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221" w:rsidRPr="00711CF2" w:rsidRDefault="00942221" w:rsidP="00034491">
      <w:pPr>
        <w:spacing w:after="0" w:line="240" w:lineRule="auto"/>
        <w:jc w:val="center"/>
        <w:rPr>
          <w:szCs w:val="24"/>
        </w:rPr>
      </w:pPr>
      <w:r w:rsidRPr="00711CF2">
        <w:rPr>
          <w:szCs w:val="24"/>
        </w:rPr>
        <w:t>Сведения</w:t>
      </w:r>
    </w:p>
    <w:p w:rsidR="00942221" w:rsidRPr="00711CF2" w:rsidRDefault="00942221" w:rsidP="00034491">
      <w:pPr>
        <w:spacing w:after="0" w:line="240" w:lineRule="auto"/>
        <w:jc w:val="center"/>
        <w:rPr>
          <w:szCs w:val="24"/>
        </w:rPr>
      </w:pPr>
      <w:r w:rsidRPr="00711CF2">
        <w:rPr>
          <w:szCs w:val="24"/>
        </w:rPr>
        <w:t>о доходах, расходах об имуществе и обязательствах имущественного характера</w:t>
      </w:r>
    </w:p>
    <w:p w:rsidR="00942221" w:rsidRPr="00711CF2" w:rsidRDefault="00942221" w:rsidP="00034491">
      <w:pPr>
        <w:spacing w:after="0" w:line="240" w:lineRule="auto"/>
        <w:jc w:val="center"/>
        <w:rPr>
          <w:szCs w:val="24"/>
        </w:rPr>
      </w:pPr>
      <w:r w:rsidRPr="00711CF2">
        <w:rPr>
          <w:szCs w:val="24"/>
        </w:rPr>
        <w:t xml:space="preserve">директора </w:t>
      </w:r>
      <w:r w:rsidRPr="00711CF2">
        <w:rPr>
          <w:rStyle w:val="a4"/>
          <w:szCs w:val="24"/>
        </w:rPr>
        <w:t>департамента по делам казачества и кадетских учебных заведений Ростовской области</w:t>
      </w:r>
    </w:p>
    <w:p w:rsidR="00942221" w:rsidRPr="00711CF2" w:rsidRDefault="00942221" w:rsidP="0003449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11CF2">
        <w:rPr>
          <w:szCs w:val="24"/>
        </w:rPr>
        <w:t>и членов его семьи за пери</w:t>
      </w:r>
      <w:r>
        <w:rPr>
          <w:szCs w:val="24"/>
        </w:rPr>
        <w:t>од с 1 января по 31 декабря 2019</w:t>
      </w:r>
      <w:r w:rsidRPr="00711CF2">
        <w:rPr>
          <w:szCs w:val="24"/>
        </w:rPr>
        <w:t xml:space="preserve"> года</w:t>
      </w:r>
    </w:p>
    <w:p w:rsidR="00942221" w:rsidRDefault="00942221" w:rsidP="00034491">
      <w:pPr>
        <w:spacing w:after="0" w:line="240" w:lineRule="auto"/>
        <w:jc w:val="center"/>
        <w:rPr>
          <w:szCs w:val="24"/>
        </w:rPr>
      </w:pPr>
    </w:p>
    <w:p w:rsidR="00942221" w:rsidRPr="005A4040" w:rsidRDefault="00942221" w:rsidP="0003449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1843"/>
        <w:gridCol w:w="992"/>
        <w:gridCol w:w="993"/>
        <w:gridCol w:w="1417"/>
        <w:gridCol w:w="992"/>
        <w:gridCol w:w="993"/>
        <w:gridCol w:w="1275"/>
        <w:gridCol w:w="1560"/>
        <w:gridCol w:w="1559"/>
      </w:tblGrid>
      <w:tr w:rsidR="00942221" w:rsidRPr="00B634B9" w:rsidTr="003835EC">
        <w:tc>
          <w:tcPr>
            <w:tcW w:w="1526" w:type="dxa"/>
            <w:vMerge w:val="restart"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42221" w:rsidRPr="00341279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221" w:rsidRPr="00B634B9" w:rsidTr="003835EC">
        <w:tc>
          <w:tcPr>
            <w:tcW w:w="1526" w:type="dxa"/>
            <w:vMerge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942221" w:rsidRPr="00341279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42221" w:rsidRPr="00341279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942221" w:rsidRPr="00341279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42221" w:rsidRPr="00341279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34127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RPr="00B634B9" w:rsidTr="00995071">
        <w:trPr>
          <w:trHeight w:val="617"/>
        </w:trPr>
        <w:tc>
          <w:tcPr>
            <w:tcW w:w="1526" w:type="dxa"/>
            <w:vMerge w:val="restart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Серов</w:t>
            </w:r>
          </w:p>
          <w:p w:rsidR="00942221" w:rsidRDefault="00942221" w:rsidP="003835EC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Петр</w:t>
            </w:r>
          </w:p>
          <w:p w:rsidR="00942221" w:rsidRPr="00C67F54" w:rsidRDefault="00942221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Николаевич</w:t>
            </w:r>
          </w:p>
        </w:tc>
        <w:tc>
          <w:tcPr>
            <w:tcW w:w="1984" w:type="dxa"/>
            <w:shd w:val="clear" w:color="auto" w:fill="auto"/>
          </w:tcPr>
          <w:p w:rsidR="00942221" w:rsidRPr="005A4040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2221" w:rsidRDefault="00942221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1B003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942221" w:rsidRPr="005A4040" w:rsidRDefault="00942221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Pr="008E163B" w:rsidRDefault="00942221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42221" w:rsidRPr="00341279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703,0</w:t>
            </w:r>
          </w:p>
          <w:p w:rsidR="00942221" w:rsidRDefault="00942221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Pr="00341279" w:rsidRDefault="00942221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Default="00942221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Pr="00341279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42221" w:rsidRPr="00105602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105602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942221" w:rsidRDefault="00942221" w:rsidP="00711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942221" w:rsidRDefault="00942221" w:rsidP="00711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KIA</w:t>
            </w:r>
            <w:r w:rsidRPr="006E687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Optima</w:t>
            </w:r>
          </w:p>
          <w:p w:rsidR="00942221" w:rsidRDefault="00942221" w:rsidP="00711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942221" w:rsidRPr="00711CF2" w:rsidRDefault="00942221" w:rsidP="00711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42221" w:rsidRPr="005A4040" w:rsidRDefault="00942221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2 649 157, 01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RPr="00B634B9" w:rsidTr="00995071">
        <w:trPr>
          <w:trHeight w:val="634"/>
        </w:trPr>
        <w:tc>
          <w:tcPr>
            <w:tcW w:w="1526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Pr="005A4040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5071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для сельскохозяйственного использования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42221" w:rsidRDefault="00942221" w:rsidP="00995071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95071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95071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86000,0</w:t>
            </w: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9507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Pr="005A4040" w:rsidRDefault="00942221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42221" w:rsidRDefault="00942221" w:rsidP="00711C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711C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25,4</w:t>
            </w:r>
          </w:p>
          <w:p w:rsidR="00942221" w:rsidRDefault="00942221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2221" w:rsidRPr="00105602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2221" w:rsidRDefault="00942221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RPr="00B634B9" w:rsidTr="00995071">
        <w:trPr>
          <w:trHeight w:val="429"/>
        </w:trPr>
        <w:tc>
          <w:tcPr>
            <w:tcW w:w="1526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2221" w:rsidRDefault="00942221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9,7</w:t>
            </w:r>
          </w:p>
          <w:p w:rsidR="00942221" w:rsidRDefault="00942221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2221" w:rsidRPr="00105602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2221" w:rsidRDefault="00942221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RPr="00B634B9" w:rsidTr="00995071">
        <w:trPr>
          <w:trHeight w:val="429"/>
        </w:trPr>
        <w:tc>
          <w:tcPr>
            <w:tcW w:w="1526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погреб</w:t>
            </w:r>
          </w:p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2221" w:rsidRDefault="00942221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9,6</w:t>
            </w:r>
          </w:p>
          <w:p w:rsidR="00942221" w:rsidRDefault="00942221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2221" w:rsidRPr="00105602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2221" w:rsidRDefault="00942221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RPr="00B634B9" w:rsidTr="0015122D">
        <w:trPr>
          <w:trHeight w:val="276"/>
        </w:trPr>
        <w:tc>
          <w:tcPr>
            <w:tcW w:w="1526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2221" w:rsidRDefault="00942221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13,2</w:t>
            </w:r>
          </w:p>
          <w:p w:rsidR="00942221" w:rsidRDefault="00942221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8,1</w:t>
            </w:r>
          </w:p>
          <w:p w:rsidR="00942221" w:rsidRDefault="00942221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7,8</w:t>
            </w:r>
          </w:p>
          <w:p w:rsidR="00942221" w:rsidRDefault="00942221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47,6</w:t>
            </w:r>
          </w:p>
          <w:p w:rsidR="00942221" w:rsidRDefault="00942221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9507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95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Default="00942221" w:rsidP="00995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95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Default="00942221" w:rsidP="00995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95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2221" w:rsidRPr="00105602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2221" w:rsidRDefault="00942221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RPr="00B634B9" w:rsidTr="00995071">
        <w:trPr>
          <w:trHeight w:val="926"/>
        </w:trPr>
        <w:tc>
          <w:tcPr>
            <w:tcW w:w="1526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42221" w:rsidRDefault="00942221" w:rsidP="00995071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942221" w:rsidRPr="00995071" w:rsidRDefault="00942221" w:rsidP="0099507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</w:t>
            </w:r>
            <w:r w:rsidRPr="00995071">
              <w:rPr>
                <w:rFonts w:eastAsia="Times New Roman"/>
                <w:szCs w:val="24"/>
                <w:lang w:eastAsia="ru-RU"/>
              </w:rPr>
              <w:t>/2</w:t>
            </w:r>
          </w:p>
          <w:p w:rsidR="00942221" w:rsidRDefault="00942221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100,8</w:t>
            </w: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Default="00942221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2221" w:rsidRPr="00105602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2221" w:rsidRDefault="00942221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RPr="00B634B9" w:rsidTr="003835EC">
        <w:trPr>
          <w:trHeight w:val="1423"/>
        </w:trPr>
        <w:tc>
          <w:tcPr>
            <w:tcW w:w="1526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942221" w:rsidRPr="00995071" w:rsidRDefault="00942221" w:rsidP="0099507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</w:t>
            </w:r>
            <w:r w:rsidRPr="00995071">
              <w:rPr>
                <w:rFonts w:eastAsia="Times New Roman"/>
                <w:szCs w:val="24"/>
                <w:lang w:eastAsia="ru-RU"/>
              </w:rPr>
              <w:t>/2</w:t>
            </w:r>
          </w:p>
          <w:p w:rsidR="00942221" w:rsidRDefault="00942221" w:rsidP="00711CF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15,4</w:t>
            </w: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2221" w:rsidRDefault="00942221" w:rsidP="0099507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Default="00942221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2221" w:rsidRPr="00105602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2221" w:rsidRDefault="00942221" w:rsidP="00995071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RPr="00B634B9" w:rsidTr="0015122D">
        <w:trPr>
          <w:trHeight w:val="600"/>
        </w:trPr>
        <w:tc>
          <w:tcPr>
            <w:tcW w:w="1526" w:type="dxa"/>
            <w:vMerge w:val="restart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942221" w:rsidRPr="005A4040" w:rsidRDefault="00942221" w:rsidP="00151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42221" w:rsidRPr="0015122D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703,0</w:t>
            </w: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Pr="008E163B" w:rsidRDefault="00942221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42221" w:rsidRPr="005A4040" w:rsidRDefault="00942221" w:rsidP="00151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122D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86000,0</w:t>
            </w:r>
          </w:p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942221" w:rsidRPr="0092670A" w:rsidRDefault="00942221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Default="00942221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Pr="00341279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42221" w:rsidRPr="000B6E3A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2221" w:rsidRPr="005A4040" w:rsidRDefault="00942221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1 201 345,10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RPr="00B634B9" w:rsidTr="0015122D">
        <w:trPr>
          <w:trHeight w:val="581"/>
        </w:trPr>
        <w:tc>
          <w:tcPr>
            <w:tcW w:w="1526" w:type="dxa"/>
            <w:vMerge/>
            <w:shd w:val="clear" w:color="auto" w:fill="auto"/>
          </w:tcPr>
          <w:p w:rsidR="00942221" w:rsidRPr="005A4040" w:rsidRDefault="00942221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42221" w:rsidRDefault="00942221" w:rsidP="00151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Pr="005A4040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42221" w:rsidRPr="005A4040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2221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2221" w:rsidRDefault="00942221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RPr="00B634B9" w:rsidTr="0015122D">
        <w:trPr>
          <w:trHeight w:val="698"/>
        </w:trPr>
        <w:tc>
          <w:tcPr>
            <w:tcW w:w="1526" w:type="dxa"/>
            <w:vMerge/>
            <w:shd w:val="clear" w:color="auto" w:fill="auto"/>
          </w:tcPr>
          <w:p w:rsidR="00942221" w:rsidRPr="005A4040" w:rsidRDefault="00942221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13,2</w:t>
            </w: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Default="00942221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2221" w:rsidRPr="005A4040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2221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2221" w:rsidRDefault="00942221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RPr="00B634B9" w:rsidTr="0015122D">
        <w:trPr>
          <w:trHeight w:val="276"/>
        </w:trPr>
        <w:tc>
          <w:tcPr>
            <w:tcW w:w="1526" w:type="dxa"/>
            <w:vMerge/>
            <w:shd w:val="clear" w:color="auto" w:fill="auto"/>
          </w:tcPr>
          <w:p w:rsidR="00942221" w:rsidRPr="005A4040" w:rsidRDefault="00942221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Погреб</w:t>
            </w:r>
          </w:p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9,6</w:t>
            </w: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42221" w:rsidRDefault="00942221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Default="00942221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2221" w:rsidRPr="005A4040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2221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2221" w:rsidRDefault="00942221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RPr="00B634B9" w:rsidTr="0015122D">
        <w:trPr>
          <w:trHeight w:val="497"/>
        </w:trPr>
        <w:tc>
          <w:tcPr>
            <w:tcW w:w="1526" w:type="dxa"/>
            <w:vMerge/>
            <w:shd w:val="clear" w:color="auto" w:fill="auto"/>
          </w:tcPr>
          <w:p w:rsidR="00942221" w:rsidRPr="005A4040" w:rsidRDefault="00942221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2221" w:rsidRPr="005A4040" w:rsidRDefault="00942221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42221" w:rsidRDefault="00942221" w:rsidP="001512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2221" w:rsidRPr="0015122D" w:rsidRDefault="00942221" w:rsidP="001512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5122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42221" w:rsidRPr="005A4040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42221" w:rsidRDefault="00942221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942221" w:rsidRDefault="00942221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42221" w:rsidRDefault="00942221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2221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2221" w:rsidRDefault="00942221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RPr="00B634B9" w:rsidTr="0015122D">
        <w:trPr>
          <w:trHeight w:val="446"/>
        </w:trPr>
        <w:tc>
          <w:tcPr>
            <w:tcW w:w="1526" w:type="dxa"/>
            <w:vMerge/>
            <w:shd w:val="clear" w:color="auto" w:fill="auto"/>
          </w:tcPr>
          <w:p w:rsidR="00942221" w:rsidRPr="005A4040" w:rsidRDefault="00942221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9,7</w:t>
            </w: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2221" w:rsidRDefault="00942221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Pr="005A4040" w:rsidRDefault="00942221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2221" w:rsidRPr="005A4040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2221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2221" w:rsidRDefault="00942221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RPr="00B634B9" w:rsidTr="0015122D">
        <w:trPr>
          <w:trHeight w:val="276"/>
        </w:trPr>
        <w:tc>
          <w:tcPr>
            <w:tcW w:w="1526" w:type="dxa"/>
            <w:vMerge/>
            <w:shd w:val="clear" w:color="auto" w:fill="auto"/>
          </w:tcPr>
          <w:p w:rsidR="00942221" w:rsidRPr="005A4040" w:rsidRDefault="00942221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8,1</w:t>
            </w: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42221" w:rsidRDefault="00942221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Pr="005A4040" w:rsidRDefault="00942221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2221" w:rsidRPr="005A4040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2221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2221" w:rsidRDefault="00942221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RPr="00B634B9" w:rsidTr="0015122D">
        <w:trPr>
          <w:trHeight w:val="429"/>
        </w:trPr>
        <w:tc>
          <w:tcPr>
            <w:tcW w:w="1526" w:type="dxa"/>
            <w:vMerge/>
            <w:shd w:val="clear" w:color="auto" w:fill="auto"/>
          </w:tcPr>
          <w:p w:rsidR="00942221" w:rsidRPr="005A4040" w:rsidRDefault="00942221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2221" w:rsidRPr="005A4040" w:rsidRDefault="00942221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Pr="005A4040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42221" w:rsidRDefault="00942221" w:rsidP="0015122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942221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2221" w:rsidRDefault="00942221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RPr="00B634B9" w:rsidTr="0015122D">
        <w:trPr>
          <w:trHeight w:val="395"/>
        </w:trPr>
        <w:tc>
          <w:tcPr>
            <w:tcW w:w="1526" w:type="dxa"/>
            <w:vMerge/>
            <w:shd w:val="clear" w:color="auto" w:fill="auto"/>
          </w:tcPr>
          <w:p w:rsidR="00942221" w:rsidRPr="005A4040" w:rsidRDefault="00942221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7,8</w:t>
            </w: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2221" w:rsidRDefault="00942221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Pr="005A4040" w:rsidRDefault="00942221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2221" w:rsidRPr="005A4040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2221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2221" w:rsidRDefault="00942221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RPr="00B634B9" w:rsidTr="0015122D">
        <w:trPr>
          <w:trHeight w:val="445"/>
        </w:trPr>
        <w:tc>
          <w:tcPr>
            <w:tcW w:w="1526" w:type="dxa"/>
            <w:vMerge/>
            <w:shd w:val="clear" w:color="auto" w:fill="auto"/>
          </w:tcPr>
          <w:p w:rsidR="00942221" w:rsidRPr="005A4040" w:rsidRDefault="00942221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100,8</w:t>
            </w: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2221" w:rsidRDefault="00942221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Pr="005A4040" w:rsidRDefault="00942221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2221" w:rsidRPr="005A4040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2221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2221" w:rsidRDefault="00942221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RPr="00B634B9" w:rsidTr="0015122D">
        <w:trPr>
          <w:trHeight w:val="446"/>
        </w:trPr>
        <w:tc>
          <w:tcPr>
            <w:tcW w:w="1526" w:type="dxa"/>
            <w:vMerge/>
            <w:shd w:val="clear" w:color="auto" w:fill="auto"/>
          </w:tcPr>
          <w:p w:rsidR="00942221" w:rsidRPr="005A4040" w:rsidRDefault="00942221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25,4</w:t>
            </w:r>
          </w:p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42221" w:rsidRDefault="00942221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Pr="005A4040" w:rsidRDefault="00942221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2221" w:rsidRPr="005A4040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2221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2221" w:rsidRDefault="00942221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RPr="00B634B9" w:rsidTr="003835EC">
        <w:trPr>
          <w:trHeight w:val="1286"/>
        </w:trPr>
        <w:tc>
          <w:tcPr>
            <w:tcW w:w="1526" w:type="dxa"/>
            <w:vMerge/>
            <w:shd w:val="clear" w:color="auto" w:fill="auto"/>
          </w:tcPr>
          <w:p w:rsidR="00942221" w:rsidRPr="005A4040" w:rsidRDefault="00942221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942221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</w:t>
            </w:r>
            <w:r w:rsidRPr="0015122D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2221" w:rsidRDefault="00942221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15,4</w:t>
            </w:r>
          </w:p>
        </w:tc>
        <w:tc>
          <w:tcPr>
            <w:tcW w:w="993" w:type="dxa"/>
            <w:shd w:val="clear" w:color="auto" w:fill="auto"/>
          </w:tcPr>
          <w:p w:rsidR="00942221" w:rsidRDefault="00942221" w:rsidP="0015122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Pr="005A4040" w:rsidRDefault="00942221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2221" w:rsidRPr="005A4040" w:rsidRDefault="00942221" w:rsidP="009267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2221" w:rsidRDefault="00942221" w:rsidP="009267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2221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2221" w:rsidRDefault="00942221" w:rsidP="0015122D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2221" w:rsidRPr="005A4040" w:rsidRDefault="00942221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42221" w:rsidRDefault="00942221" w:rsidP="006E687A">
      <w:pPr>
        <w:spacing w:after="0" w:line="240" w:lineRule="auto"/>
      </w:pPr>
    </w:p>
    <w:p w:rsidR="00465B49" w:rsidRDefault="00465B49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942221" w:rsidRDefault="00942221" w:rsidP="00CE414D">
      <w:pPr>
        <w:spacing w:after="0" w:line="240" w:lineRule="auto"/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lastRenderedPageBreak/>
        <w:t>Сведения</w:t>
      </w:r>
    </w:p>
    <w:p w:rsidR="00942221" w:rsidRDefault="00942221" w:rsidP="00CE414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 об имуществе и обязательствах имущественного характера</w:t>
      </w:r>
    </w:p>
    <w:p w:rsidR="00942221" w:rsidRDefault="00942221" w:rsidP="00CE414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директора-начальника отдела по делам казачества департамента по делам казачества </w:t>
      </w:r>
    </w:p>
    <w:p w:rsidR="00942221" w:rsidRDefault="00942221" w:rsidP="00CE414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szCs w:val="24"/>
        </w:rPr>
        <w:t>и кадетских учебных заведений Ростовской области и членов его семьи за период с 1 января по 31 декабря 2019 года</w:t>
      </w:r>
    </w:p>
    <w:p w:rsidR="00942221" w:rsidRDefault="00942221" w:rsidP="00CE414D">
      <w:pPr>
        <w:spacing w:after="0" w:line="240" w:lineRule="auto"/>
        <w:jc w:val="center"/>
        <w:rPr>
          <w:szCs w:val="24"/>
        </w:rPr>
      </w:pPr>
    </w:p>
    <w:p w:rsidR="00942221" w:rsidRDefault="00942221" w:rsidP="00CE414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1008"/>
        <w:gridCol w:w="1417"/>
        <w:gridCol w:w="992"/>
        <w:gridCol w:w="993"/>
        <w:gridCol w:w="1275"/>
        <w:gridCol w:w="1560"/>
        <w:gridCol w:w="1559"/>
      </w:tblGrid>
      <w:tr w:rsidR="00942221" w:rsidTr="00F80F5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221" w:rsidTr="00F80F5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spacing w:after="0" w:line="240" w:lineRule="auto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</w:p>
        </w:tc>
      </w:tr>
      <w:tr w:rsidR="00942221" w:rsidTr="003A070A">
        <w:trPr>
          <w:trHeight w:val="660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Уткин</w:t>
            </w:r>
          </w:p>
          <w:p w:rsidR="00942221" w:rsidRDefault="00942221" w:rsidP="002E6C1F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Сергей Витальевич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42221" w:rsidRDefault="009422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долевая(16/24)</w:t>
            </w:r>
          </w:p>
          <w:p w:rsidR="00942221" w:rsidRDefault="00942221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618,0</w:t>
            </w:r>
          </w:p>
          <w:p w:rsidR="00942221" w:rsidRDefault="0094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Default="0094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625,0</w:t>
            </w:r>
          </w:p>
          <w:p w:rsidR="00942221" w:rsidRDefault="0094222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Default="00942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942221" w:rsidRPr="005224BD" w:rsidRDefault="00942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NISSAN NOTE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221" w:rsidRDefault="00942221" w:rsidP="00AC0E93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1 642 262,30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Tr="003A070A">
        <w:trPr>
          <w:trHeight w:val="394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42221" w:rsidRDefault="00942221" w:rsidP="005224B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Tr="003D0E9A">
        <w:trPr>
          <w:trHeight w:val="525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долевая(2/3)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Tr="003D0E9A">
        <w:trPr>
          <w:trHeight w:val="30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Tr="00EA13EB">
        <w:trPr>
          <w:trHeight w:val="51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долевая(2/3)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Tr="00CF7A22">
        <w:trPr>
          <w:trHeight w:val="795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долевая(1/3)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Default="00942221" w:rsidP="00F80F5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Tr="00B813C3">
        <w:trPr>
          <w:trHeight w:val="225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долевая(2/3)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F80F5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Tr="00204FAE">
        <w:trPr>
          <w:trHeight w:val="765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  <w:p w:rsidR="00942221" w:rsidRDefault="009422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42221" w:rsidRDefault="0094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625,0</w:t>
            </w:r>
          </w:p>
          <w:p w:rsidR="00942221" w:rsidRDefault="0094222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42221" w:rsidRDefault="0094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221" w:rsidRDefault="00942221" w:rsidP="005224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42221" w:rsidRDefault="00942221" w:rsidP="00AC0E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399 115,00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Tr="005224BD">
        <w:trPr>
          <w:trHeight w:val="60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Tr="005224BD">
        <w:trPr>
          <w:trHeight w:val="24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долевая(1/3)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221" w:rsidTr="00204FAE">
        <w:trPr>
          <w:trHeight w:val="262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долевая(1/4)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224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42221" w:rsidRDefault="00942221" w:rsidP="00CE414D"/>
    <w:p w:rsidR="00942221" w:rsidRDefault="00942221"/>
    <w:p w:rsidR="00942221" w:rsidRPr="003B66BD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3B66BD">
        <w:rPr>
          <w:szCs w:val="24"/>
        </w:rPr>
        <w:t>Сведения</w:t>
      </w:r>
    </w:p>
    <w:p w:rsidR="00942221" w:rsidRPr="003B66BD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3B66BD">
        <w:rPr>
          <w:szCs w:val="24"/>
        </w:rPr>
        <w:t>о доходах, об имуществе и обязательствах имущественного характера</w:t>
      </w:r>
    </w:p>
    <w:p w:rsidR="00942221" w:rsidRPr="003B66BD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3B66BD">
        <w:rPr>
          <w:szCs w:val="24"/>
        </w:rPr>
        <w:t xml:space="preserve">начальника отдела финансового планирования, бухгалтерского учета и отчетности департамента по делам казачества и кадетских учебных заведений Ростовской </w:t>
      </w:r>
      <w:proofErr w:type="gramStart"/>
      <w:r w:rsidRPr="003B66BD">
        <w:rPr>
          <w:szCs w:val="24"/>
        </w:rPr>
        <w:t>области  и</w:t>
      </w:r>
      <w:proofErr w:type="gramEnd"/>
      <w:r w:rsidRPr="003B66BD">
        <w:rPr>
          <w:szCs w:val="24"/>
        </w:rPr>
        <w:t xml:space="preserve"> членов ее семьи </w:t>
      </w:r>
    </w:p>
    <w:p w:rsidR="00942221" w:rsidRPr="003B66BD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3B66BD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3B66BD">
        <w:rPr>
          <w:szCs w:val="24"/>
        </w:rPr>
        <w:t xml:space="preserve"> года </w:t>
      </w:r>
    </w:p>
    <w:p w:rsidR="00942221" w:rsidRPr="0019229B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RPr="0019229B" w:rsidTr="0034214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19229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Фамилия </w:t>
            </w:r>
          </w:p>
          <w:p w:rsidR="00942221" w:rsidRPr="0019229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и инициалы лица, </w:t>
            </w:r>
          </w:p>
          <w:p w:rsidR="00942221" w:rsidRPr="0019229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19229B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Объекты недвижимости, находящиеся </w:t>
            </w:r>
          </w:p>
          <w:p w:rsidR="00942221" w:rsidRPr="0019229B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19229B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19229B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Транспортные средства </w:t>
            </w:r>
          </w:p>
          <w:p w:rsidR="00942221" w:rsidRPr="0019229B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19229B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19229B">
              <w:rPr>
                <w:szCs w:val="24"/>
              </w:rPr>
              <w:t>Деклариро-ванный</w:t>
            </w:r>
            <w:proofErr w:type="gramEnd"/>
            <w:r w:rsidRPr="0019229B">
              <w:rPr>
                <w:szCs w:val="24"/>
              </w:rPr>
              <w:t xml:space="preserve"> годовой доход</w:t>
            </w:r>
          </w:p>
          <w:p w:rsidR="00942221" w:rsidRPr="0019229B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19229B" w:rsidRDefault="0094222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9229B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9229B">
              <w:lastRenderedPageBreak/>
              <w:t>источники)</w:t>
            </w:r>
            <w:r w:rsidRPr="0019229B">
              <w:rPr>
                <w:vertAlign w:val="superscript"/>
              </w:rPr>
              <w:footnoteReference w:id="1"/>
            </w:r>
            <w:r w:rsidRPr="0019229B">
              <w:rPr>
                <w:vertAlign w:val="superscript"/>
              </w:rPr>
              <w:t>[1]</w:t>
            </w:r>
          </w:p>
        </w:tc>
      </w:tr>
      <w:tr w:rsidR="00942221" w:rsidRPr="001028EB" w:rsidTr="0034214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1028EB" w:rsidRDefault="00942221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19229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19229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вид </w:t>
            </w:r>
          </w:p>
          <w:p w:rsidR="00942221" w:rsidRPr="0019229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19229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площадь </w:t>
            </w:r>
          </w:p>
          <w:p w:rsidR="00942221" w:rsidRPr="0019229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19229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19229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вид </w:t>
            </w:r>
          </w:p>
          <w:p w:rsidR="00942221" w:rsidRPr="0019229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19229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19229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1028EB" w:rsidRDefault="00942221">
            <w:pPr>
              <w:rPr>
                <w:color w:val="FF0000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1028EB" w:rsidRDefault="00942221">
            <w:pPr>
              <w:rPr>
                <w:color w:val="FF0000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1028EB" w:rsidRDefault="00942221">
            <w:pPr>
              <w:rPr>
                <w:color w:val="FF0000"/>
                <w:vertAlign w:val="superscript"/>
              </w:rPr>
            </w:pPr>
          </w:p>
        </w:tc>
      </w:tr>
      <w:tr w:rsidR="00942221" w:rsidRPr="001028EB" w:rsidTr="00E0703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1028EB" w:rsidRDefault="00942221" w:rsidP="0034214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028EB">
              <w:rPr>
                <w:szCs w:val="24"/>
              </w:rPr>
              <w:t>Кадырова</w:t>
            </w:r>
          </w:p>
          <w:p w:rsidR="00942221" w:rsidRPr="001028EB" w:rsidRDefault="00942221" w:rsidP="0034214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028EB">
              <w:rPr>
                <w:szCs w:val="24"/>
              </w:rPr>
              <w:t xml:space="preserve">Анна </w:t>
            </w:r>
          </w:p>
          <w:p w:rsidR="00942221" w:rsidRPr="001028EB" w:rsidRDefault="00942221" w:rsidP="0034214D">
            <w:pPr>
              <w:ind w:right="-75"/>
              <w:rPr>
                <w:szCs w:val="24"/>
              </w:rPr>
            </w:pPr>
            <w:r w:rsidRPr="001028EB">
              <w:rPr>
                <w:szCs w:val="24"/>
              </w:rPr>
              <w:t>Павловна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1028EB" w:rsidRDefault="00942221">
            <w:pPr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1028EB" w:rsidRDefault="00942221">
            <w:pPr>
              <w:ind w:right="-82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 xml:space="preserve">долевая </w:t>
            </w:r>
          </w:p>
          <w:p w:rsidR="00942221" w:rsidRPr="001028EB" w:rsidRDefault="00942221" w:rsidP="0034214D">
            <w:pPr>
              <w:ind w:right="-82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1/3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1028EB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56,2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1028EB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Россия</w:t>
            </w:r>
          </w:p>
          <w:p w:rsidR="00942221" w:rsidRPr="001028EB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1028EB" w:rsidRDefault="00942221">
            <w:pPr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1028EB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1028EB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1028EB" w:rsidRDefault="00942221">
            <w:pPr>
              <w:ind w:right="-82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1028EB" w:rsidRDefault="00942221" w:rsidP="00FA16CF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1 090 991</w:t>
            </w:r>
            <w:r w:rsidRPr="001028EB">
              <w:rPr>
                <w:szCs w:val="24"/>
              </w:rPr>
              <w:t>,</w:t>
            </w:r>
            <w:r>
              <w:rPr>
                <w:szCs w:val="24"/>
              </w:rPr>
              <w:t>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1028EB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RPr="001028EB" w:rsidTr="00E0703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FF5F4E" w:rsidRDefault="00942221" w:rsidP="0034214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F5F4E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FF5F4E" w:rsidRDefault="00942221" w:rsidP="00660C45">
            <w:pPr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FF5F4E" w:rsidRDefault="00942221" w:rsidP="00660C45">
            <w:pPr>
              <w:ind w:right="-82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 xml:space="preserve">долевая </w:t>
            </w:r>
          </w:p>
          <w:p w:rsidR="00942221" w:rsidRPr="00FF5F4E" w:rsidRDefault="00942221" w:rsidP="00660C45">
            <w:pPr>
              <w:ind w:right="-82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1/3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FF5F4E" w:rsidRDefault="00942221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56,2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FF5F4E" w:rsidRDefault="00942221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Россия</w:t>
            </w:r>
          </w:p>
          <w:p w:rsidR="00942221" w:rsidRPr="00FF5F4E" w:rsidRDefault="00942221" w:rsidP="00660C4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FF5F4E" w:rsidRDefault="00942221">
            <w:pPr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FF5F4E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FF5F4E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FF5F4E" w:rsidRDefault="00942221" w:rsidP="00A462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F5F4E">
              <w:rPr>
                <w:sz w:val="28"/>
              </w:rPr>
              <w:t>легковой автомобиль</w:t>
            </w:r>
          </w:p>
          <w:p w:rsidR="00942221" w:rsidRPr="00FF5F4E" w:rsidRDefault="00942221" w:rsidP="00A462F5">
            <w:pPr>
              <w:ind w:right="-82"/>
              <w:jc w:val="center"/>
              <w:rPr>
                <w:szCs w:val="24"/>
              </w:rPr>
            </w:pPr>
            <w:r w:rsidRPr="00FF5F4E">
              <w:rPr>
                <w:szCs w:val="24"/>
                <w:lang w:val="en-US"/>
              </w:rPr>
              <w:t>VOLKSWAGEN JETTA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FF5F4E" w:rsidRDefault="00942221" w:rsidP="00FA16CF">
            <w:pPr>
              <w:ind w:right="-73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1 </w:t>
            </w:r>
            <w:r>
              <w:rPr>
                <w:szCs w:val="24"/>
              </w:rPr>
              <w:t>618</w:t>
            </w:r>
            <w:r w:rsidRPr="00FF5F4E">
              <w:rPr>
                <w:szCs w:val="24"/>
              </w:rPr>
              <w:t> </w:t>
            </w:r>
            <w:r>
              <w:rPr>
                <w:szCs w:val="24"/>
              </w:rPr>
              <w:t>394</w:t>
            </w:r>
            <w:r w:rsidRPr="00FF5F4E">
              <w:rPr>
                <w:szCs w:val="24"/>
              </w:rPr>
              <w:t>,</w:t>
            </w:r>
            <w:r>
              <w:rPr>
                <w:szCs w:val="24"/>
              </w:rPr>
              <w:t>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1028EB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1028EB" w:rsidTr="00E07031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1028EB" w:rsidRDefault="00942221" w:rsidP="0034214D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FF5F4E" w:rsidRDefault="00942221" w:rsidP="00660C45">
            <w:pPr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FF5F4E" w:rsidRDefault="00942221" w:rsidP="00660C45">
            <w:pPr>
              <w:ind w:right="-82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FF5F4E" w:rsidRDefault="00942221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35,8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FF5F4E" w:rsidRDefault="00942221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Россия</w:t>
            </w:r>
          </w:p>
          <w:p w:rsidR="00942221" w:rsidRPr="00FF5F4E" w:rsidRDefault="00942221" w:rsidP="00660C4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FF5F4E" w:rsidRDefault="00942221">
            <w:pPr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FF5F4E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1028EB" w:rsidRDefault="0094222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1028EB" w:rsidRDefault="00942221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1028EB" w:rsidRDefault="00942221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1028EB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942221" w:rsidRPr="001028EB" w:rsidRDefault="00942221" w:rsidP="0034214D">
      <w:pPr>
        <w:autoSpaceDE w:val="0"/>
        <w:autoSpaceDN w:val="0"/>
        <w:adjustRightInd w:val="0"/>
        <w:jc w:val="center"/>
        <w:rPr>
          <w:color w:val="FF0000"/>
          <w:szCs w:val="24"/>
        </w:rPr>
      </w:pPr>
    </w:p>
    <w:p w:rsidR="00942221" w:rsidRPr="001028EB" w:rsidRDefault="00942221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942221" w:rsidRPr="001028EB" w:rsidRDefault="00942221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942221" w:rsidRPr="001028EB" w:rsidRDefault="00942221" w:rsidP="008D71D8">
      <w:pPr>
        <w:autoSpaceDE w:val="0"/>
        <w:autoSpaceDN w:val="0"/>
        <w:adjustRightInd w:val="0"/>
        <w:jc w:val="both"/>
        <w:rPr>
          <w:color w:val="FF0000"/>
          <w:sz w:val="28"/>
        </w:rPr>
      </w:pPr>
    </w:p>
    <w:p w:rsidR="00942221" w:rsidRPr="009B12DE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  <w:r w:rsidRPr="009B12DE">
        <w:rPr>
          <w:sz w:val="28"/>
        </w:rPr>
        <w:t>Сведения</w:t>
      </w:r>
    </w:p>
    <w:p w:rsidR="00942221" w:rsidRPr="009B12DE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  <w:r w:rsidRPr="009B12DE">
        <w:rPr>
          <w:sz w:val="28"/>
        </w:rPr>
        <w:t>о доходах, об имуществе и обязательствах имущественного характера</w:t>
      </w:r>
    </w:p>
    <w:p w:rsidR="00942221" w:rsidRPr="009B12DE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  <w:r w:rsidRPr="009B12DE">
        <w:rPr>
          <w:sz w:val="28"/>
        </w:rPr>
        <w:t>директора государственного бюджетного профессионального образовательного учреждения Ростовской области</w:t>
      </w:r>
    </w:p>
    <w:p w:rsidR="00942221" w:rsidRPr="009B12DE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  <w:r w:rsidRPr="009B12DE">
        <w:rPr>
          <w:sz w:val="28"/>
        </w:rPr>
        <w:t xml:space="preserve"> «Тацинский казачий кадетский техникум»</w:t>
      </w:r>
    </w:p>
    <w:p w:rsidR="00942221" w:rsidRPr="009B12DE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  <w:r w:rsidRPr="009B12DE">
        <w:rPr>
          <w:sz w:val="28"/>
        </w:rPr>
        <w:lastRenderedPageBreak/>
        <w:t>за период с 1 января по 31 декабря 201</w:t>
      </w:r>
      <w:r>
        <w:rPr>
          <w:sz w:val="28"/>
        </w:rPr>
        <w:t>9</w:t>
      </w:r>
      <w:r w:rsidRPr="009B12DE">
        <w:rPr>
          <w:sz w:val="28"/>
        </w:rPr>
        <w:t xml:space="preserve"> года</w:t>
      </w:r>
    </w:p>
    <w:p w:rsidR="00942221" w:rsidRPr="009B12DE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RPr="009B12DE" w:rsidTr="00B63BE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B12DE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Фамилия </w:t>
            </w:r>
          </w:p>
          <w:p w:rsidR="00942221" w:rsidRPr="009B12DE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и инициалы лица, </w:t>
            </w:r>
          </w:p>
          <w:p w:rsidR="00942221" w:rsidRPr="009B12DE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B12DE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Объекты недвижимости, находящиеся </w:t>
            </w:r>
          </w:p>
          <w:p w:rsidR="00942221" w:rsidRPr="009B12DE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B12DE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B12DE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Транспортные средства </w:t>
            </w:r>
          </w:p>
          <w:p w:rsidR="00942221" w:rsidRPr="009B12DE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B12DE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9B12DE">
              <w:rPr>
                <w:szCs w:val="24"/>
              </w:rPr>
              <w:t>Деклариро-ванный</w:t>
            </w:r>
            <w:proofErr w:type="gramEnd"/>
            <w:r w:rsidRPr="009B12DE">
              <w:rPr>
                <w:szCs w:val="24"/>
              </w:rPr>
              <w:t xml:space="preserve"> годовой доход</w:t>
            </w:r>
          </w:p>
          <w:p w:rsidR="00942221" w:rsidRPr="009B12DE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B12DE" w:rsidRDefault="0094222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9B12DE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B12DE">
              <w:rPr>
                <w:vertAlign w:val="superscript"/>
              </w:rPr>
              <w:footnoteReference w:id="2"/>
            </w:r>
            <w:r w:rsidRPr="009B12DE">
              <w:rPr>
                <w:vertAlign w:val="superscript"/>
              </w:rPr>
              <w:t>[1]</w:t>
            </w:r>
          </w:p>
        </w:tc>
      </w:tr>
      <w:tr w:rsidR="00942221" w:rsidRPr="009B12DE" w:rsidTr="004E6120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9B12DE" w:rsidRDefault="00942221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B12DE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B12DE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вид </w:t>
            </w:r>
          </w:p>
          <w:p w:rsidR="00942221" w:rsidRPr="009B12DE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B12DE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площадь </w:t>
            </w:r>
          </w:p>
          <w:p w:rsidR="00942221" w:rsidRPr="009B12DE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B12DE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B12DE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вид </w:t>
            </w:r>
          </w:p>
          <w:p w:rsidR="00942221" w:rsidRPr="009B12DE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B12DE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B12DE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9B12DE" w:rsidRDefault="00942221">
            <w:pPr>
              <w:rPr>
                <w:color w:val="FF0000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9B12DE" w:rsidRDefault="00942221">
            <w:pPr>
              <w:rPr>
                <w:color w:val="FF0000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9B12DE" w:rsidRDefault="00942221">
            <w:pPr>
              <w:rPr>
                <w:color w:val="FF0000"/>
                <w:vertAlign w:val="superscript"/>
              </w:rPr>
            </w:pPr>
          </w:p>
        </w:tc>
      </w:tr>
      <w:tr w:rsidR="00942221" w:rsidRPr="009B12DE" w:rsidTr="004E612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 w:rsidP="00B63B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12DE">
              <w:rPr>
                <w:szCs w:val="24"/>
              </w:rPr>
              <w:t xml:space="preserve">Аникин </w:t>
            </w:r>
          </w:p>
          <w:p w:rsidR="00942221" w:rsidRPr="009B12DE" w:rsidRDefault="00942221" w:rsidP="00B63BED">
            <w:pPr>
              <w:ind w:right="-75"/>
              <w:rPr>
                <w:color w:val="FF0000"/>
                <w:szCs w:val="24"/>
                <w:highlight w:val="yellow"/>
              </w:rPr>
            </w:pPr>
            <w:r w:rsidRPr="009B12DE">
              <w:rPr>
                <w:szCs w:val="24"/>
              </w:rPr>
              <w:t>Александр Павлович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 w:rsidP="00B63B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земельный участок</w:t>
            </w:r>
          </w:p>
          <w:p w:rsidR="00942221" w:rsidRPr="009B12DE" w:rsidRDefault="0094222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 w:rsidP="00367EA0">
            <w:pPr>
              <w:ind w:left="11" w:right="-82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4167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ind w:right="-82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jc w:val="center"/>
              <w:rPr>
                <w:szCs w:val="24"/>
                <w:highlight w:val="yellow"/>
              </w:rPr>
            </w:pPr>
            <w:r w:rsidRPr="009B12DE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 w:rsidP="00A60E9C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  <w:highlight w:val="yellow"/>
              </w:rPr>
            </w:pPr>
            <w:r w:rsidRPr="009B12DE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РЕНО САНДЕРО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 w:rsidP="00A60E9C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1 029</w:t>
            </w:r>
            <w:r w:rsidRPr="009B12DE">
              <w:rPr>
                <w:szCs w:val="24"/>
              </w:rPr>
              <w:t> </w:t>
            </w:r>
            <w:r>
              <w:rPr>
                <w:szCs w:val="24"/>
              </w:rPr>
              <w:t>140</w:t>
            </w:r>
            <w:r w:rsidRPr="009B12DE">
              <w:rPr>
                <w:szCs w:val="24"/>
              </w:rPr>
              <w:t>,</w:t>
            </w:r>
            <w:r>
              <w:rPr>
                <w:szCs w:val="24"/>
              </w:rPr>
              <w:t>84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9B12DE" w:rsidTr="004E612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 w:rsidP="00B63BED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 w:rsidP="00301E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 w:rsidP="00301E65">
            <w:pPr>
              <w:ind w:left="11" w:right="-82"/>
            </w:pPr>
            <w:r w:rsidRPr="009B12D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1400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ind w:right="-82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 w:rsidP="00FF2681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9B12DE" w:rsidTr="004E612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 w:rsidP="00B63B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 w:rsidP="00367EA0">
            <w:pPr>
              <w:ind w:left="11" w:right="-82"/>
            </w:pPr>
            <w:r w:rsidRPr="009B12D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1329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r w:rsidRPr="009B12DE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ind w:right="-82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9B12DE" w:rsidTr="004E612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 w:rsidP="00B63B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 w:rsidP="00367EA0">
            <w:pPr>
              <w:ind w:left="11" w:right="-82"/>
            </w:pPr>
            <w:r w:rsidRPr="009B12D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1500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r w:rsidRPr="009B12DE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ind w:right="-82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9B12DE" w:rsidTr="004E612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 w:rsidP="00105D4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 w:rsidP="00105D40">
            <w:pPr>
              <w:ind w:left="11"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 w:rsidP="00105D4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/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ind w:right="-82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9B12DE" w:rsidTr="00105D40">
        <w:trPr>
          <w:trHeight w:val="87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 w:rsidP="00105D4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 w:rsidP="00105D40">
            <w:pPr>
              <w:ind w:right="-82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/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ind w:right="-82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B12DE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9B12DE" w:rsidTr="004E6120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B12DE" w:rsidRDefault="00942221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B12DE" w:rsidRDefault="00942221" w:rsidP="00105D4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12DE">
              <w:rPr>
                <w:szCs w:val="24"/>
              </w:rPr>
              <w:t>жилой дом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B12DE" w:rsidRDefault="00942221" w:rsidP="00367EA0">
            <w:pPr>
              <w:ind w:left="11" w:right="-82"/>
            </w:pPr>
            <w:r w:rsidRPr="009B12D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B12DE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56,1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B12DE" w:rsidRDefault="00942221" w:rsidP="00121294">
            <w:r w:rsidRPr="009B12DE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B12DE" w:rsidRDefault="00942221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B12DE" w:rsidRDefault="00942221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B12DE" w:rsidRDefault="00942221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B12DE" w:rsidRDefault="00942221">
            <w:pPr>
              <w:ind w:right="-82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B12DE" w:rsidRDefault="00942221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B12DE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942221" w:rsidRPr="009B12DE" w:rsidRDefault="00942221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942221" w:rsidRPr="00EE0C72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EE0C72">
        <w:rPr>
          <w:szCs w:val="24"/>
        </w:rPr>
        <w:t>Сведения</w:t>
      </w:r>
    </w:p>
    <w:p w:rsidR="00942221" w:rsidRPr="00EE0C72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EE0C72">
        <w:rPr>
          <w:szCs w:val="24"/>
        </w:rPr>
        <w:t>о доходах, об имуществе и обязательствах имущественного характера</w:t>
      </w:r>
    </w:p>
    <w:p w:rsidR="00942221" w:rsidRDefault="00942221" w:rsidP="00DF47A8">
      <w:pPr>
        <w:autoSpaceDE w:val="0"/>
        <w:autoSpaceDN w:val="0"/>
        <w:adjustRightInd w:val="0"/>
        <w:jc w:val="center"/>
        <w:rPr>
          <w:szCs w:val="24"/>
        </w:rPr>
      </w:pPr>
      <w:r w:rsidRPr="00261658">
        <w:rPr>
          <w:szCs w:val="24"/>
        </w:rPr>
        <w:t>директора государственного бюджетного профессионального образовательного учреждени</w:t>
      </w:r>
      <w:r>
        <w:rPr>
          <w:szCs w:val="24"/>
        </w:rPr>
        <w:t>я</w:t>
      </w:r>
      <w:r w:rsidRPr="00261658">
        <w:rPr>
          <w:szCs w:val="24"/>
        </w:rPr>
        <w:t xml:space="preserve"> Ростовская область</w:t>
      </w:r>
    </w:p>
    <w:p w:rsidR="00942221" w:rsidRPr="00261658" w:rsidRDefault="00942221" w:rsidP="00DF47A8">
      <w:pPr>
        <w:autoSpaceDE w:val="0"/>
        <w:autoSpaceDN w:val="0"/>
        <w:adjustRightInd w:val="0"/>
        <w:jc w:val="center"/>
        <w:rPr>
          <w:szCs w:val="24"/>
        </w:rPr>
      </w:pPr>
      <w:r w:rsidRPr="00261658">
        <w:rPr>
          <w:szCs w:val="24"/>
        </w:rPr>
        <w:t xml:space="preserve"> «Сальский казачий кадетский профессиональный лицей»</w:t>
      </w:r>
    </w:p>
    <w:p w:rsidR="00942221" w:rsidRPr="00EE0C72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EE0C72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EE0C72">
        <w:rPr>
          <w:szCs w:val="24"/>
        </w:rPr>
        <w:t xml:space="preserve"> года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RPr="0005522F" w:rsidTr="005C68C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Фамилия </w:t>
            </w:r>
          </w:p>
          <w:p w:rsidR="00942221" w:rsidRPr="0005522F" w:rsidRDefault="00942221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и инициалы лица, </w:t>
            </w:r>
          </w:p>
          <w:p w:rsidR="00942221" w:rsidRPr="0005522F" w:rsidRDefault="00942221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Объекты недвижимости, находящиеся </w:t>
            </w:r>
          </w:p>
          <w:p w:rsidR="00942221" w:rsidRPr="0005522F" w:rsidRDefault="00942221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Транспортные средства </w:t>
            </w:r>
          </w:p>
          <w:p w:rsidR="00942221" w:rsidRPr="0005522F" w:rsidRDefault="00942221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05522F">
              <w:rPr>
                <w:szCs w:val="24"/>
              </w:rPr>
              <w:t>Деклариро-ванный</w:t>
            </w:r>
            <w:proofErr w:type="gramEnd"/>
            <w:r w:rsidRPr="0005522F">
              <w:rPr>
                <w:szCs w:val="24"/>
              </w:rPr>
              <w:t xml:space="preserve"> годовой доход</w:t>
            </w:r>
          </w:p>
          <w:p w:rsidR="00942221" w:rsidRPr="0005522F" w:rsidRDefault="00942221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 w:rsidP="005C68CA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05522F">
              <w:t>Сведения об источниках получения средств, за счет которых совершена сделка (вид приобретенного имуществ</w:t>
            </w:r>
            <w:r w:rsidRPr="0005522F">
              <w:lastRenderedPageBreak/>
              <w:t>а, источники)</w:t>
            </w:r>
            <w:r w:rsidRPr="0005522F">
              <w:rPr>
                <w:vertAlign w:val="superscript"/>
              </w:rPr>
              <w:footnoteReference w:id="3"/>
            </w:r>
            <w:r w:rsidRPr="0005522F">
              <w:rPr>
                <w:vertAlign w:val="superscript"/>
              </w:rPr>
              <w:t>[1]</w:t>
            </w:r>
          </w:p>
        </w:tc>
      </w:tr>
      <w:tr w:rsidR="00942221" w:rsidRPr="0005522F" w:rsidTr="00F80C6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05522F" w:rsidRDefault="00942221" w:rsidP="005C68CA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942221" w:rsidRPr="0005522F" w:rsidRDefault="00942221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площадь </w:t>
            </w:r>
          </w:p>
          <w:p w:rsidR="00942221" w:rsidRPr="0005522F" w:rsidRDefault="00942221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942221" w:rsidRPr="0005522F" w:rsidRDefault="00942221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05522F" w:rsidRDefault="00942221" w:rsidP="005C68CA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05522F" w:rsidRDefault="00942221" w:rsidP="005C68CA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05522F" w:rsidRDefault="00942221" w:rsidP="005C68CA">
            <w:pPr>
              <w:rPr>
                <w:szCs w:val="24"/>
                <w:vertAlign w:val="superscript"/>
              </w:rPr>
            </w:pPr>
          </w:p>
        </w:tc>
      </w:tr>
      <w:tr w:rsidR="00942221" w:rsidRPr="00EE0C72" w:rsidTr="009B76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5C68CA">
            <w:pPr>
              <w:ind w:right="-75"/>
              <w:rPr>
                <w:szCs w:val="24"/>
              </w:rPr>
            </w:pPr>
            <w:r w:rsidRPr="00EE0C72">
              <w:rPr>
                <w:szCs w:val="24"/>
              </w:rPr>
              <w:t>Басов</w:t>
            </w:r>
          </w:p>
          <w:p w:rsidR="00942221" w:rsidRPr="00EE0C72" w:rsidRDefault="00942221" w:rsidP="005C68CA">
            <w:pPr>
              <w:ind w:right="-75"/>
              <w:rPr>
                <w:szCs w:val="24"/>
              </w:rPr>
            </w:pPr>
            <w:r w:rsidRPr="00EE0C72">
              <w:rPr>
                <w:szCs w:val="24"/>
              </w:rPr>
              <w:t>Олег</w:t>
            </w:r>
          </w:p>
          <w:p w:rsidR="00942221" w:rsidRPr="00EE0C72" w:rsidRDefault="00942221" w:rsidP="005C68CA">
            <w:pPr>
              <w:ind w:right="-75"/>
              <w:rPr>
                <w:szCs w:val="24"/>
              </w:rPr>
            </w:pPr>
            <w:r w:rsidRPr="00EE0C72">
              <w:rPr>
                <w:szCs w:val="24"/>
              </w:rPr>
              <w:t>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A104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земельный участок</w:t>
            </w:r>
          </w:p>
          <w:p w:rsidR="00942221" w:rsidRPr="00EE0C72" w:rsidRDefault="00942221" w:rsidP="005C68CA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A104F1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17F06" w:rsidRDefault="00942221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398,0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EE0C72">
            <w:pPr>
              <w:ind w:right="-82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9B76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9B761E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18</w:t>
            </w:r>
            <w:r>
              <w:rPr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9B761E">
            <w:pPr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Pr="00EE0C72" w:rsidRDefault="00942221" w:rsidP="00A104F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42221" w:rsidRPr="00EE0C72" w:rsidRDefault="00942221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FD1904" w:rsidRDefault="00942221" w:rsidP="00420A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664 723</w:t>
            </w:r>
            <w:r w:rsidRPr="00FD190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RPr="00EE0C72" w:rsidTr="009B761E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9305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5C68CA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17F06" w:rsidRDefault="00942221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769,0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EE0C72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5C68C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5C68C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Pr="00EE0C72" w:rsidRDefault="00942221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EE0C72" w:rsidRDefault="00942221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RPr="00EE0C72" w:rsidTr="009B761E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9305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9B761E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17F06" w:rsidRDefault="00942221" w:rsidP="009B76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673,0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9B761E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5C68C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5C68C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Pr="00EE0C72" w:rsidRDefault="00942221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EE0C72" w:rsidRDefault="00942221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RPr="00EE0C72" w:rsidTr="009B761E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A104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946CA6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81,7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EE0C72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946C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946CA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946CA6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Pr="00EE0C72" w:rsidRDefault="00942221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EE0C72" w:rsidRDefault="00942221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RPr="00EE0C72" w:rsidTr="009B761E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9B76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9B761E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9B76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9B761E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946C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946CA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946CA6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Pr="00EE0C72" w:rsidRDefault="00942221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EE0C72" w:rsidRDefault="00942221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EE0C72" w:rsidRDefault="00942221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RPr="00EE0C72" w:rsidTr="009B761E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EE0C72" w:rsidRDefault="00942221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EE0C72" w:rsidRDefault="00942221" w:rsidP="005C68CA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EE0C72" w:rsidRDefault="00942221" w:rsidP="005C68CA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EE0C72" w:rsidRDefault="00942221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21,6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EE0C72" w:rsidRDefault="00942221" w:rsidP="00EE0C72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EE0C72" w:rsidRDefault="00942221" w:rsidP="00507C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EE0C72" w:rsidRDefault="00942221" w:rsidP="00507CA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EE0C72" w:rsidRDefault="00942221" w:rsidP="00507CA0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EE0C72" w:rsidRDefault="00942221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EE0C72" w:rsidRDefault="00942221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EE0C72" w:rsidRDefault="00942221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942221" w:rsidRPr="00EE0C72" w:rsidRDefault="00942221" w:rsidP="00A104F1">
      <w:pPr>
        <w:autoSpaceDE w:val="0"/>
        <w:autoSpaceDN w:val="0"/>
        <w:adjustRightInd w:val="0"/>
        <w:jc w:val="center"/>
        <w:rPr>
          <w:szCs w:val="24"/>
        </w:rPr>
      </w:pPr>
    </w:p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942221" w:rsidRPr="00976746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976746">
        <w:rPr>
          <w:szCs w:val="24"/>
        </w:rPr>
        <w:t>Сведения</w:t>
      </w:r>
    </w:p>
    <w:p w:rsidR="00942221" w:rsidRPr="00976746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976746">
        <w:rPr>
          <w:szCs w:val="24"/>
        </w:rPr>
        <w:t>о доходах, об имуществе и обязательствах имущественного характера</w:t>
      </w:r>
    </w:p>
    <w:p w:rsidR="00942221" w:rsidRPr="00976746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976746">
        <w:rPr>
          <w:szCs w:val="24"/>
        </w:rPr>
        <w:t>директора государственного бюджетного общеобразовательного учреждения Ростовской области «Шахтинский генерала Я.П. Бакланова казачий кадетский корпус» и членов его семьи</w:t>
      </w:r>
    </w:p>
    <w:p w:rsidR="00942221" w:rsidRPr="00976746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976746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976746">
        <w:rPr>
          <w:szCs w:val="24"/>
        </w:rPr>
        <w:t xml:space="preserve"> года</w:t>
      </w:r>
    </w:p>
    <w:p w:rsidR="00942221" w:rsidRPr="00976746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RPr="00976746" w:rsidTr="0054137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Фамилия </w:t>
            </w:r>
          </w:p>
          <w:p w:rsidR="00942221" w:rsidRPr="00976746" w:rsidRDefault="00942221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и инициалы лица, </w:t>
            </w:r>
          </w:p>
          <w:p w:rsidR="00942221" w:rsidRPr="00976746" w:rsidRDefault="00942221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Объекты недвижимости, находящиеся </w:t>
            </w:r>
          </w:p>
          <w:p w:rsidR="00942221" w:rsidRPr="00976746" w:rsidRDefault="00942221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Транспортные средства </w:t>
            </w:r>
          </w:p>
          <w:p w:rsidR="00942221" w:rsidRPr="00976746" w:rsidRDefault="00942221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976746">
              <w:rPr>
                <w:szCs w:val="24"/>
              </w:rPr>
              <w:t>Деклариро-ванный</w:t>
            </w:r>
            <w:proofErr w:type="gramEnd"/>
            <w:r w:rsidRPr="00976746">
              <w:rPr>
                <w:szCs w:val="24"/>
              </w:rPr>
              <w:t xml:space="preserve"> годовой доход</w:t>
            </w:r>
          </w:p>
          <w:p w:rsidR="00942221" w:rsidRPr="00976746" w:rsidRDefault="00942221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976746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76746">
              <w:rPr>
                <w:vertAlign w:val="superscript"/>
              </w:rPr>
              <w:footnoteReference w:id="4"/>
            </w:r>
            <w:r w:rsidRPr="00976746">
              <w:rPr>
                <w:vertAlign w:val="superscript"/>
              </w:rPr>
              <w:t>[1]</w:t>
            </w:r>
          </w:p>
        </w:tc>
      </w:tr>
      <w:tr w:rsidR="00942221" w:rsidRPr="00976746" w:rsidTr="00F93A1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976746" w:rsidRDefault="00942221" w:rsidP="0054137D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вид </w:t>
            </w:r>
          </w:p>
          <w:p w:rsidR="00942221" w:rsidRPr="00976746" w:rsidRDefault="00942221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площадь </w:t>
            </w:r>
          </w:p>
          <w:p w:rsidR="00942221" w:rsidRPr="00976746" w:rsidRDefault="00942221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вид </w:t>
            </w:r>
          </w:p>
          <w:p w:rsidR="00942221" w:rsidRPr="00976746" w:rsidRDefault="00942221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976746" w:rsidRDefault="00942221" w:rsidP="0054137D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976746" w:rsidRDefault="00942221" w:rsidP="0054137D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976746" w:rsidRDefault="00942221" w:rsidP="0054137D">
            <w:pPr>
              <w:rPr>
                <w:vertAlign w:val="superscript"/>
              </w:rPr>
            </w:pPr>
          </w:p>
        </w:tc>
      </w:tr>
      <w:tr w:rsidR="00942221" w:rsidRPr="00976746" w:rsidTr="00FB560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76746" w:rsidRDefault="00942221" w:rsidP="0054137D">
            <w:pPr>
              <w:ind w:right="-75"/>
              <w:rPr>
                <w:szCs w:val="24"/>
              </w:rPr>
            </w:pPr>
            <w:r w:rsidRPr="00976746">
              <w:rPr>
                <w:szCs w:val="24"/>
              </w:rPr>
              <w:t>Бобыльченко Виталий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76746" w:rsidRDefault="00942221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земельный участок</w:t>
            </w:r>
          </w:p>
          <w:p w:rsidR="00942221" w:rsidRPr="00976746" w:rsidRDefault="00942221" w:rsidP="0054137D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76746" w:rsidRDefault="00942221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920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76746" w:rsidRDefault="00942221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76746" w:rsidRDefault="00942221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76746" w:rsidRDefault="00942221" w:rsidP="0054137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76746" w:rsidRDefault="00942221" w:rsidP="0054137D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Pr="00976746" w:rsidRDefault="00942221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легковые автомобили:</w:t>
            </w:r>
          </w:p>
          <w:p w:rsidR="00942221" w:rsidRPr="00976746" w:rsidRDefault="00942221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ВАЗ 21093;</w:t>
            </w:r>
          </w:p>
          <w:p w:rsidR="00942221" w:rsidRPr="00976746" w:rsidRDefault="00942221" w:rsidP="009767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B6198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B6198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76746" w:rsidRDefault="00942221" w:rsidP="00B61980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673</w:t>
            </w:r>
            <w:r w:rsidRPr="00976746">
              <w:rPr>
                <w:szCs w:val="24"/>
              </w:rPr>
              <w:t> </w:t>
            </w:r>
            <w:r>
              <w:rPr>
                <w:szCs w:val="24"/>
              </w:rPr>
              <w:t>942</w:t>
            </w:r>
            <w:r w:rsidRPr="00976746">
              <w:rPr>
                <w:szCs w:val="24"/>
              </w:rPr>
              <w:t>,</w:t>
            </w:r>
            <w:r>
              <w:rPr>
                <w:szCs w:val="24"/>
              </w:rPr>
              <w:t>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RPr="00976746" w:rsidTr="00FB5601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76746" w:rsidRDefault="00942221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жилой дом</w:t>
            </w:r>
          </w:p>
          <w:p w:rsidR="00942221" w:rsidRPr="00976746" w:rsidRDefault="00942221" w:rsidP="0054137D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76746" w:rsidRDefault="00942221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148,0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76746" w:rsidRDefault="00942221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76746" w:rsidRDefault="00942221" w:rsidP="0054137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76746" w:rsidRDefault="00942221" w:rsidP="0054137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76746" w:rsidRDefault="00942221" w:rsidP="0054137D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76746" w:rsidRDefault="00942221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76746" w:rsidRDefault="00942221" w:rsidP="0054137D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RPr="00976746" w:rsidTr="0032351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76746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76746" w:rsidRDefault="00942221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76746" w:rsidRDefault="00942221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76746" w:rsidRDefault="00942221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76746" w:rsidRDefault="00942221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жилой дом</w:t>
            </w:r>
          </w:p>
          <w:p w:rsidR="00942221" w:rsidRPr="00976746" w:rsidRDefault="00942221" w:rsidP="0054137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76746" w:rsidRDefault="00942221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148,0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76746" w:rsidRDefault="00942221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76746" w:rsidRDefault="00942221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76746" w:rsidRDefault="00942221" w:rsidP="00CA0E08">
            <w:pPr>
              <w:ind w:right="-73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RPr="00976746" w:rsidTr="00323513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76746" w:rsidRDefault="00942221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76746" w:rsidRDefault="00942221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76746" w:rsidRDefault="00942221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76746" w:rsidRDefault="00942221" w:rsidP="00C54C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земельный участок</w:t>
            </w:r>
          </w:p>
          <w:p w:rsidR="00942221" w:rsidRPr="00976746" w:rsidRDefault="00942221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76746" w:rsidRDefault="00942221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920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76746" w:rsidRDefault="00942221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76746" w:rsidRDefault="00942221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76746" w:rsidRDefault="00942221" w:rsidP="00CA0E08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76746" w:rsidRDefault="00942221" w:rsidP="0054137D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942221" w:rsidRPr="00976746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942221" w:rsidRPr="00D632CC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>Сведения</w:t>
      </w:r>
    </w:p>
    <w:p w:rsidR="00942221" w:rsidRPr="00D632CC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>о доходах, об имуществе и обязательствах имущественного характера</w:t>
      </w:r>
    </w:p>
    <w:p w:rsidR="00942221" w:rsidRPr="00D632CC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 xml:space="preserve">директора государственного бюджетного общеобразовательного учреждения Ростовской области  </w:t>
      </w:r>
    </w:p>
    <w:p w:rsidR="00942221" w:rsidRPr="00D632CC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>«Белокалитвинский Матвея Платова казачий кадетский корпус» и членов его семьи</w:t>
      </w:r>
    </w:p>
    <w:p w:rsidR="00942221" w:rsidRPr="00D632CC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>за период с 1 января по 31 декабря 201</w:t>
      </w:r>
      <w:r>
        <w:rPr>
          <w:szCs w:val="24"/>
        </w:rPr>
        <w:t xml:space="preserve">9 </w:t>
      </w:r>
      <w:r w:rsidRPr="00D632CC">
        <w:rPr>
          <w:szCs w:val="24"/>
        </w:rPr>
        <w:t>года</w:t>
      </w:r>
    </w:p>
    <w:p w:rsidR="00942221" w:rsidRPr="00D632CC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439"/>
        <w:gridCol w:w="1962"/>
        <w:gridCol w:w="1033"/>
        <w:gridCol w:w="1043"/>
        <w:gridCol w:w="1400"/>
        <w:gridCol w:w="1134"/>
        <w:gridCol w:w="1276"/>
        <w:gridCol w:w="2054"/>
        <w:gridCol w:w="1276"/>
        <w:gridCol w:w="1201"/>
      </w:tblGrid>
      <w:tr w:rsidR="00942221" w:rsidRPr="00D632CC" w:rsidTr="00BE365F"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632CC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Фамилия </w:t>
            </w:r>
          </w:p>
          <w:p w:rsidR="00942221" w:rsidRPr="00D632CC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и инициалы лица, </w:t>
            </w:r>
          </w:p>
          <w:p w:rsidR="00942221" w:rsidRPr="00D632CC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чьи сведения размещаются</w:t>
            </w: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632CC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Объекты недвижимости, находящиеся </w:t>
            </w:r>
          </w:p>
          <w:p w:rsidR="00942221" w:rsidRPr="00D632CC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632CC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632CC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Транспортные средства </w:t>
            </w:r>
          </w:p>
          <w:p w:rsidR="00942221" w:rsidRPr="00D632CC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632CC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D632CC">
              <w:rPr>
                <w:szCs w:val="24"/>
              </w:rPr>
              <w:t>Деклариро-ванный</w:t>
            </w:r>
            <w:proofErr w:type="gramEnd"/>
            <w:r w:rsidRPr="00D632CC">
              <w:rPr>
                <w:szCs w:val="24"/>
              </w:rPr>
              <w:t xml:space="preserve"> годовой доход</w:t>
            </w:r>
          </w:p>
          <w:p w:rsidR="00942221" w:rsidRPr="00D632CC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(руб.)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632CC" w:rsidRDefault="0094222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D632CC"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D632CC">
              <w:lastRenderedPageBreak/>
              <w:t>и)</w:t>
            </w:r>
            <w:r w:rsidRPr="00D632CC">
              <w:rPr>
                <w:vertAlign w:val="superscript"/>
              </w:rPr>
              <w:footnoteReference w:id="5"/>
            </w:r>
            <w:r w:rsidRPr="00D632CC">
              <w:rPr>
                <w:vertAlign w:val="superscript"/>
              </w:rPr>
              <w:t>[1]</w:t>
            </w:r>
          </w:p>
        </w:tc>
      </w:tr>
      <w:tr w:rsidR="00942221" w:rsidRPr="00D632CC" w:rsidTr="00BE365F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D632CC" w:rsidRDefault="00942221">
            <w:pPr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632CC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632CC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вид </w:t>
            </w:r>
          </w:p>
          <w:p w:rsidR="00942221" w:rsidRPr="00D632CC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632CC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площадь </w:t>
            </w:r>
          </w:p>
          <w:p w:rsidR="00942221" w:rsidRPr="00D632CC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632CC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632CC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вид </w:t>
            </w:r>
          </w:p>
          <w:p w:rsidR="00942221" w:rsidRPr="00D632CC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632CC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632CC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страна располо-жения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D632CC" w:rsidRDefault="00942221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D632CC" w:rsidRDefault="00942221">
            <w:pPr>
              <w:rPr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D632CC" w:rsidRDefault="00942221">
            <w:pPr>
              <w:rPr>
                <w:vertAlign w:val="superscript"/>
              </w:rPr>
            </w:pPr>
          </w:p>
        </w:tc>
      </w:tr>
      <w:tr w:rsidR="00942221" w:rsidRPr="00D632CC" w:rsidTr="00BE365F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Диденко</w:t>
            </w:r>
          </w:p>
          <w:p w:rsidR="00942221" w:rsidRPr="00D632CC" w:rsidRDefault="00942221" w:rsidP="009A3C7A">
            <w:pPr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Владимир Николаевич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42221" w:rsidRPr="00D632CC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42221" w:rsidRPr="00D632CC" w:rsidRDefault="00942221" w:rsidP="009A3C7A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D632CC" w:rsidRDefault="00942221" w:rsidP="009A3C7A">
            <w:pPr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D632CC" w:rsidRDefault="00942221" w:rsidP="00CB3A7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BE365F" w:rsidRDefault="00942221" w:rsidP="00BE365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Легковой автомобиль</w:t>
            </w:r>
          </w:p>
          <w:p w:rsidR="00942221" w:rsidRPr="00BE365F" w:rsidRDefault="00942221" w:rsidP="00164293">
            <w:pPr>
              <w:ind w:right="-82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D632CC" w:rsidRDefault="00942221" w:rsidP="00BE36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2 106</w:t>
            </w:r>
            <w:r w:rsidRPr="00D632C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743</w:t>
            </w:r>
            <w:r w:rsidRPr="00D632C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RPr="00D632CC" w:rsidTr="00BE365F"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D632CC" w:rsidRDefault="00942221" w:rsidP="00CB3A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D632CC" w:rsidRDefault="00942221" w:rsidP="00103CA8">
            <w:pPr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D632CC" w:rsidRDefault="00942221" w:rsidP="00CC2A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D632CC" w:rsidRDefault="00942221" w:rsidP="00103C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RPr="00D632CC" w:rsidTr="00BE365F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D632CC" w:rsidRDefault="00942221" w:rsidP="009A3C7A">
            <w:pPr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42221" w:rsidRPr="00D632CC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квартира</w:t>
            </w:r>
          </w:p>
          <w:p w:rsidR="00942221" w:rsidRPr="00D632CC" w:rsidRDefault="00942221" w:rsidP="009A3C7A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103CA8">
            <w:pPr>
              <w:jc w:val="center"/>
              <w:rPr>
                <w:szCs w:val="24"/>
              </w:rPr>
            </w:pPr>
          </w:p>
          <w:p w:rsidR="00942221" w:rsidRPr="00D632CC" w:rsidRDefault="00942221" w:rsidP="00BE365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D632CC" w:rsidRDefault="00942221" w:rsidP="00BE365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  </w:t>
            </w:r>
            <w:r w:rsidRPr="00D632CC">
              <w:rPr>
                <w:szCs w:val="24"/>
              </w:rPr>
              <w:t>78,8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Легковой автомобиль</w:t>
            </w:r>
          </w:p>
          <w:p w:rsidR="00942221" w:rsidRPr="00BE365F" w:rsidRDefault="00942221" w:rsidP="00BE365F">
            <w:pPr>
              <w:ind w:right="-82"/>
              <w:jc w:val="center"/>
              <w:rPr>
                <w:szCs w:val="24"/>
                <w:lang w:val="en-US"/>
              </w:rPr>
            </w:pPr>
            <w:r w:rsidRPr="00BE365F">
              <w:rPr>
                <w:szCs w:val="24"/>
                <w:lang w:val="en-US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D632CC" w:rsidRDefault="00942221" w:rsidP="00BE365F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  <w:r w:rsidRPr="00D632CC">
              <w:rPr>
                <w:szCs w:val="24"/>
              </w:rPr>
              <w:t> </w:t>
            </w:r>
            <w:r>
              <w:rPr>
                <w:szCs w:val="24"/>
              </w:rPr>
              <w:t>442</w:t>
            </w:r>
            <w:r w:rsidRPr="00D632CC">
              <w:rPr>
                <w:szCs w:val="24"/>
              </w:rPr>
              <w:t>,</w:t>
            </w:r>
            <w:r>
              <w:rPr>
                <w:szCs w:val="24"/>
              </w:rPr>
              <w:t>61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RPr="00D632CC" w:rsidTr="00BE365F"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D632CC" w:rsidRDefault="00942221" w:rsidP="009A3C7A">
            <w:pPr>
              <w:ind w:right="-75"/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1E4C28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942221" w:rsidRPr="00D632CC" w:rsidRDefault="00942221" w:rsidP="001E4C2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квартира</w:t>
            </w:r>
          </w:p>
          <w:p w:rsidR="00942221" w:rsidRPr="00D632CC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103CA8">
            <w:pPr>
              <w:jc w:val="center"/>
              <w:rPr>
                <w:szCs w:val="24"/>
                <w:lang w:val="en-US"/>
              </w:rPr>
            </w:pPr>
          </w:p>
          <w:p w:rsidR="00942221" w:rsidRPr="00D632CC" w:rsidRDefault="00942221" w:rsidP="00103C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103CA8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942221" w:rsidRPr="00D632CC" w:rsidRDefault="00942221" w:rsidP="00103C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65,7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D632CC" w:rsidRDefault="00942221" w:rsidP="00BE365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</w:t>
            </w:r>
            <w:r w:rsidRPr="00D632CC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D632CC" w:rsidRDefault="00942221" w:rsidP="009A3C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D632CC" w:rsidRDefault="00942221" w:rsidP="009A3C7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942221" w:rsidRPr="00D632CC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</w:p>
    <w:p w:rsidR="00942221" w:rsidRPr="00D632CC" w:rsidRDefault="00942221" w:rsidP="008D71D8">
      <w:pPr>
        <w:autoSpaceDE w:val="0"/>
        <w:autoSpaceDN w:val="0"/>
        <w:adjustRightInd w:val="0"/>
        <w:jc w:val="both"/>
        <w:rPr>
          <w:szCs w:val="24"/>
        </w:rPr>
      </w:pPr>
    </w:p>
    <w:p w:rsidR="00942221" w:rsidRPr="00CE2279" w:rsidRDefault="00942221" w:rsidP="00A77091">
      <w:pPr>
        <w:autoSpaceDE w:val="0"/>
        <w:autoSpaceDN w:val="0"/>
        <w:adjustRightInd w:val="0"/>
        <w:jc w:val="center"/>
        <w:rPr>
          <w:sz w:val="28"/>
        </w:rPr>
      </w:pPr>
      <w:r w:rsidRPr="00CE2279">
        <w:rPr>
          <w:sz w:val="28"/>
        </w:rPr>
        <w:t>Сведения</w:t>
      </w:r>
    </w:p>
    <w:p w:rsidR="00942221" w:rsidRPr="00CE2279" w:rsidRDefault="00942221" w:rsidP="00A77091">
      <w:pPr>
        <w:autoSpaceDE w:val="0"/>
        <w:autoSpaceDN w:val="0"/>
        <w:adjustRightInd w:val="0"/>
        <w:jc w:val="center"/>
        <w:rPr>
          <w:sz w:val="28"/>
        </w:rPr>
      </w:pPr>
      <w:r w:rsidRPr="00CE2279">
        <w:rPr>
          <w:sz w:val="28"/>
        </w:rPr>
        <w:t>о доходах, об имуществе и обязательствах имущественного характера</w:t>
      </w:r>
    </w:p>
    <w:p w:rsidR="00942221" w:rsidRDefault="00942221" w:rsidP="00CE2279">
      <w:pPr>
        <w:jc w:val="center"/>
        <w:rPr>
          <w:sz w:val="28"/>
        </w:rPr>
      </w:pPr>
      <w:r w:rsidRPr="00CE2279">
        <w:rPr>
          <w:sz w:val="28"/>
        </w:rPr>
        <w:t xml:space="preserve">директора государственного бюджетного профессионального образовательного учреждения Ростовской области </w:t>
      </w:r>
    </w:p>
    <w:p w:rsidR="00942221" w:rsidRPr="00CE2279" w:rsidRDefault="00942221" w:rsidP="00CE2279">
      <w:pPr>
        <w:jc w:val="center"/>
        <w:rPr>
          <w:sz w:val="28"/>
        </w:rPr>
      </w:pPr>
      <w:r w:rsidRPr="00CE2279">
        <w:rPr>
          <w:sz w:val="28"/>
        </w:rPr>
        <w:t>«Азовский казачий кадетский аграрно-технологический техникум»</w:t>
      </w:r>
      <w:r>
        <w:rPr>
          <w:sz w:val="28"/>
        </w:rPr>
        <w:t xml:space="preserve"> </w:t>
      </w:r>
      <w:r w:rsidRPr="00CE2279">
        <w:rPr>
          <w:sz w:val="28"/>
        </w:rPr>
        <w:t>и членов его семьи</w:t>
      </w:r>
    </w:p>
    <w:p w:rsidR="00942221" w:rsidRPr="00CE2279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  <w:r w:rsidRPr="00CE2279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CE2279">
        <w:rPr>
          <w:sz w:val="28"/>
        </w:rPr>
        <w:t xml:space="preserve"> года</w:t>
      </w:r>
    </w:p>
    <w:p w:rsidR="00942221" w:rsidRPr="00CE2279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Tr="008C0176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942221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942221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Деклариро-ванный</w:t>
            </w:r>
            <w:proofErr w:type="gramEnd"/>
            <w:r>
              <w:rPr>
                <w:szCs w:val="24"/>
              </w:rPr>
              <w:t xml:space="preserve"> годовой доход</w:t>
            </w:r>
          </w:p>
          <w:p w:rsidR="00942221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6"/>
            </w:r>
            <w:r>
              <w:rPr>
                <w:vertAlign w:val="superscript"/>
              </w:rPr>
              <w:t>[1]</w:t>
            </w:r>
          </w:p>
        </w:tc>
      </w:tr>
      <w:tr w:rsidR="00942221" w:rsidTr="008C017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 w:rsidP="001E2E0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 w:rsidP="001E2E09">
            <w:pPr>
              <w:rPr>
                <w:vertAlign w:val="superscript"/>
              </w:rPr>
            </w:pPr>
          </w:p>
        </w:tc>
      </w:tr>
      <w:tr w:rsidR="00942221" w:rsidTr="008C01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Default="00942221" w:rsidP="001E2E09">
            <w:pPr>
              <w:rPr>
                <w:szCs w:val="24"/>
              </w:rPr>
            </w:pPr>
            <w:r>
              <w:rPr>
                <w:szCs w:val="24"/>
              </w:rPr>
              <w:t>Курень</w:t>
            </w:r>
          </w:p>
          <w:p w:rsidR="00942221" w:rsidRDefault="00942221" w:rsidP="001E2E09">
            <w:pPr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942221" w:rsidRDefault="00942221" w:rsidP="001E2E09">
            <w:pPr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AE35D7" w:rsidRDefault="00942221" w:rsidP="00B27A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AE35D7" w:rsidRDefault="00942221" w:rsidP="00B27AC0">
            <w:pPr>
              <w:ind w:right="-82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B27AC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B27AC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B64243" w:rsidRDefault="00942221" w:rsidP="000F7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64243">
              <w:rPr>
                <w:szCs w:val="24"/>
              </w:rPr>
              <w:t>легковой автомобиль</w:t>
            </w:r>
          </w:p>
          <w:p w:rsidR="00942221" w:rsidRDefault="00942221" w:rsidP="001E2E09">
            <w:pPr>
              <w:rPr>
                <w:szCs w:val="24"/>
              </w:rPr>
            </w:pPr>
            <w:r>
              <w:rPr>
                <w:szCs w:val="24"/>
              </w:rPr>
              <w:t>Хендай Крета;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4563BA" w:rsidRDefault="00942221" w:rsidP="00226BEC">
            <w:pPr>
              <w:rPr>
                <w:sz w:val="22"/>
                <w:szCs w:val="22"/>
              </w:rPr>
            </w:pPr>
            <w:r w:rsidRPr="004563BA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022</w:t>
            </w:r>
            <w:r w:rsidRPr="004563B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267</w:t>
            </w:r>
            <w:r w:rsidRPr="004563B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Default="00942221" w:rsidP="001E2E09">
            <w:pPr>
              <w:rPr>
                <w:vertAlign w:val="superscript"/>
              </w:rPr>
            </w:pPr>
          </w:p>
        </w:tc>
      </w:tr>
      <w:tr w:rsidR="00942221" w:rsidTr="008C0176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Default="00942221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3B27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42221" w:rsidRDefault="00942221" w:rsidP="003B272D">
            <w:pPr>
              <w:jc w:val="center"/>
              <w:rPr>
                <w:szCs w:val="24"/>
              </w:rPr>
            </w:pPr>
          </w:p>
          <w:p w:rsidR="00942221" w:rsidRDefault="00942221" w:rsidP="003B272D">
            <w:pPr>
              <w:jc w:val="center"/>
              <w:rPr>
                <w:szCs w:val="24"/>
              </w:rPr>
            </w:pPr>
          </w:p>
          <w:p w:rsidR="00942221" w:rsidRDefault="00942221" w:rsidP="003B27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942221" w:rsidRDefault="00942221" w:rsidP="003B272D">
            <w:pPr>
              <w:jc w:val="center"/>
              <w:rPr>
                <w:szCs w:val="24"/>
              </w:rPr>
            </w:pPr>
          </w:p>
          <w:p w:rsidR="00942221" w:rsidRDefault="00942221" w:rsidP="003B27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42221" w:rsidRDefault="00942221" w:rsidP="003B272D">
            <w:pPr>
              <w:jc w:val="center"/>
              <w:rPr>
                <w:szCs w:val="24"/>
              </w:rPr>
            </w:pPr>
          </w:p>
          <w:p w:rsidR="00942221" w:rsidRDefault="00942221" w:rsidP="003B272D">
            <w:pPr>
              <w:jc w:val="center"/>
              <w:rPr>
                <w:szCs w:val="24"/>
              </w:rPr>
            </w:pPr>
          </w:p>
          <w:p w:rsidR="00942221" w:rsidRDefault="00942221" w:rsidP="003B27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42221" w:rsidRDefault="00942221" w:rsidP="003B272D">
            <w:pPr>
              <w:jc w:val="center"/>
              <w:rPr>
                <w:szCs w:val="24"/>
              </w:rPr>
            </w:pPr>
          </w:p>
          <w:p w:rsidR="00942221" w:rsidRDefault="00942221" w:rsidP="003B272D">
            <w:pPr>
              <w:jc w:val="center"/>
              <w:rPr>
                <w:szCs w:val="24"/>
              </w:rPr>
            </w:pPr>
          </w:p>
          <w:p w:rsidR="00942221" w:rsidRPr="00AE35D7" w:rsidRDefault="00942221" w:rsidP="003B27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0F7937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942221" w:rsidRDefault="00942221" w:rsidP="000F7937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942221" w:rsidRDefault="00942221" w:rsidP="00226BEC">
            <w:pPr>
              <w:ind w:right="-82"/>
              <w:jc w:val="center"/>
              <w:rPr>
                <w:szCs w:val="24"/>
              </w:rPr>
            </w:pPr>
          </w:p>
          <w:p w:rsidR="00942221" w:rsidRDefault="00942221" w:rsidP="00226BEC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942221" w:rsidRDefault="00942221" w:rsidP="00226BEC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1/6</w:t>
            </w:r>
          </w:p>
          <w:p w:rsidR="00942221" w:rsidRDefault="00942221" w:rsidP="000F7937">
            <w:pPr>
              <w:ind w:right="-82"/>
              <w:jc w:val="center"/>
              <w:rPr>
                <w:szCs w:val="24"/>
              </w:rPr>
            </w:pPr>
          </w:p>
          <w:p w:rsidR="00942221" w:rsidRDefault="00942221" w:rsidP="00226BEC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942221" w:rsidRDefault="00942221" w:rsidP="00226BEC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1/6</w:t>
            </w:r>
          </w:p>
          <w:p w:rsidR="00942221" w:rsidRDefault="00942221" w:rsidP="00226BEC">
            <w:pPr>
              <w:ind w:right="-82"/>
              <w:jc w:val="center"/>
              <w:rPr>
                <w:szCs w:val="24"/>
              </w:rPr>
            </w:pPr>
          </w:p>
          <w:p w:rsidR="00942221" w:rsidRDefault="00942221" w:rsidP="00226BEC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942221" w:rsidRDefault="00942221" w:rsidP="00226BEC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942221" w:rsidRDefault="00942221" w:rsidP="00226BEC">
            <w:pPr>
              <w:ind w:right="-82"/>
              <w:jc w:val="center"/>
              <w:rPr>
                <w:szCs w:val="24"/>
              </w:rPr>
            </w:pPr>
          </w:p>
          <w:p w:rsidR="00942221" w:rsidRDefault="00942221" w:rsidP="00226BEC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942221" w:rsidRDefault="00942221" w:rsidP="00226BEC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942221" w:rsidRDefault="00942221" w:rsidP="000F7937">
            <w:pPr>
              <w:ind w:right="-82"/>
              <w:jc w:val="center"/>
              <w:rPr>
                <w:szCs w:val="24"/>
              </w:rPr>
            </w:pPr>
          </w:p>
          <w:p w:rsidR="00942221" w:rsidRDefault="00942221" w:rsidP="000F7937">
            <w:pPr>
              <w:ind w:right="-82"/>
              <w:jc w:val="center"/>
              <w:rPr>
                <w:szCs w:val="24"/>
              </w:rPr>
            </w:pPr>
          </w:p>
          <w:p w:rsidR="00942221" w:rsidRDefault="00942221" w:rsidP="000F7937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42,0</w:t>
            </w: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485,0</w:t>
            </w: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121,3</w:t>
            </w: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13,7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Default="00942221" w:rsidP="000F79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829440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Default="00942221" w:rsidP="001E2E09">
            <w:pPr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Default="00942221" w:rsidP="001E2E09">
            <w:pPr>
              <w:rPr>
                <w:vertAlign w:val="superscript"/>
              </w:rPr>
            </w:pPr>
          </w:p>
        </w:tc>
      </w:tr>
      <w:tr w:rsidR="00942221" w:rsidTr="008C01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AE35D7" w:rsidRDefault="00942221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AE35D7" w:rsidRDefault="00942221" w:rsidP="003B27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3B272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2221" w:rsidRDefault="00942221" w:rsidP="003B272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4E7AAC" w:rsidRDefault="00942221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4E7AAC" w:rsidRDefault="00942221">
            <w:pPr>
              <w:rPr>
                <w:szCs w:val="24"/>
              </w:rPr>
            </w:pPr>
            <w:r w:rsidRPr="004E7AAC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4E7AAC" w:rsidRDefault="00942221" w:rsidP="001E2E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AE35D7" w:rsidRDefault="00942221" w:rsidP="001E2E0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1E2E09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AE35D7" w:rsidRDefault="00942221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4E7AAC" w:rsidRDefault="00942221" w:rsidP="00226BEC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377 520,24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AE35D7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8C01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AE35D7" w:rsidRDefault="00942221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AE35D7" w:rsidRDefault="00942221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45A83" w:rsidRDefault="00942221">
            <w:pPr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AE35D7" w:rsidRDefault="00942221" w:rsidP="001E2E0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432523" w:rsidRDefault="00942221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4E7AAC" w:rsidRDefault="00942221" w:rsidP="001E2E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AE35D7" w:rsidRDefault="00942221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F7937" w:rsidRDefault="00942221" w:rsidP="000F7937">
            <w:pPr>
              <w:jc w:val="center"/>
              <w:rPr>
                <w:szCs w:val="24"/>
              </w:rPr>
            </w:pPr>
            <w:r w:rsidRPr="000F7937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F7937" w:rsidRDefault="00942221" w:rsidP="004652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F7937" w:rsidRDefault="00942221" w:rsidP="00465253">
            <w:pPr>
              <w:jc w:val="center"/>
              <w:rPr>
                <w:szCs w:val="24"/>
              </w:rPr>
            </w:pPr>
            <w:r w:rsidRPr="000F7937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AE35D7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942221" w:rsidRDefault="00942221" w:rsidP="00E23D51">
      <w:pPr>
        <w:autoSpaceDE w:val="0"/>
        <w:autoSpaceDN w:val="0"/>
        <w:adjustRightInd w:val="0"/>
        <w:jc w:val="center"/>
        <w:rPr>
          <w:szCs w:val="24"/>
        </w:rPr>
      </w:pPr>
    </w:p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942221" w:rsidRPr="004A3E4A" w:rsidRDefault="00942221" w:rsidP="00A77091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lastRenderedPageBreak/>
        <w:t>Сведения</w:t>
      </w:r>
    </w:p>
    <w:p w:rsidR="00942221" w:rsidRPr="004A3E4A" w:rsidRDefault="00942221" w:rsidP="00A77091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t>о доходах, об имуществе и обязательствах имущественного характера</w:t>
      </w:r>
    </w:p>
    <w:p w:rsidR="00942221" w:rsidRPr="004A3E4A" w:rsidRDefault="00942221" w:rsidP="00A77091">
      <w:pPr>
        <w:jc w:val="center"/>
        <w:rPr>
          <w:szCs w:val="24"/>
        </w:rPr>
      </w:pPr>
      <w:r w:rsidRPr="004A3E4A">
        <w:rPr>
          <w:szCs w:val="24"/>
        </w:rPr>
        <w:t>директора государственного бюджетного общеобразовательного учреждения Ростовской области</w:t>
      </w:r>
    </w:p>
    <w:p w:rsidR="00942221" w:rsidRPr="004A3E4A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t xml:space="preserve">«Белокалитвинский </w:t>
      </w:r>
      <w:proofErr w:type="gramStart"/>
      <w:r w:rsidRPr="004A3E4A">
        <w:rPr>
          <w:szCs w:val="24"/>
        </w:rPr>
        <w:t>казачий  кадетский</w:t>
      </w:r>
      <w:proofErr w:type="gramEnd"/>
      <w:r w:rsidRPr="004A3E4A">
        <w:rPr>
          <w:szCs w:val="24"/>
        </w:rPr>
        <w:t xml:space="preserve"> профессиональный техникум </w:t>
      </w:r>
    </w:p>
    <w:p w:rsidR="00942221" w:rsidRPr="004A3E4A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t>имени Героя Советского союза Быкова Бориса Ивановича» и членов его семьи</w:t>
      </w:r>
    </w:p>
    <w:p w:rsidR="00942221" w:rsidRPr="004A3E4A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4A3E4A">
        <w:rPr>
          <w:szCs w:val="24"/>
        </w:rPr>
        <w:t xml:space="preserve"> года</w:t>
      </w:r>
    </w:p>
    <w:p w:rsidR="00942221" w:rsidRPr="005D59D3" w:rsidRDefault="00942221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RPr="005D59D3" w:rsidTr="001E2E0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Фамилия </w:t>
            </w:r>
          </w:p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и инициалы лица, </w:t>
            </w:r>
          </w:p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Объекты недвижимости, находящиеся </w:t>
            </w:r>
          </w:p>
          <w:p w:rsidR="00942221" w:rsidRPr="005D59D3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Транспортные средства </w:t>
            </w:r>
          </w:p>
          <w:p w:rsidR="00942221" w:rsidRPr="005D59D3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5D59D3">
              <w:rPr>
                <w:szCs w:val="24"/>
              </w:rPr>
              <w:t>Деклариро-ванный</w:t>
            </w:r>
            <w:proofErr w:type="gramEnd"/>
            <w:r w:rsidRPr="005D59D3">
              <w:rPr>
                <w:szCs w:val="24"/>
              </w:rPr>
              <w:t xml:space="preserve"> годовой доход</w:t>
            </w:r>
          </w:p>
          <w:p w:rsidR="00942221" w:rsidRPr="005D59D3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5D59D3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5D59D3">
              <w:rPr>
                <w:vertAlign w:val="superscript"/>
              </w:rPr>
              <w:footnoteReference w:id="7"/>
            </w:r>
            <w:r w:rsidRPr="005D59D3">
              <w:rPr>
                <w:vertAlign w:val="superscript"/>
              </w:rPr>
              <w:t>[1]</w:t>
            </w:r>
          </w:p>
        </w:tc>
      </w:tr>
      <w:tr w:rsidR="00942221" w:rsidRPr="005D59D3" w:rsidTr="004F45B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5D59D3" w:rsidRDefault="00942221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вид </w:t>
            </w:r>
          </w:p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площадь </w:t>
            </w:r>
          </w:p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вид </w:t>
            </w:r>
          </w:p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5D59D3" w:rsidRDefault="00942221" w:rsidP="001E2E0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5D59D3" w:rsidRDefault="00942221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5D59D3" w:rsidRDefault="00942221" w:rsidP="001E2E09">
            <w:pPr>
              <w:rPr>
                <w:color w:val="FF0000"/>
                <w:vertAlign w:val="superscript"/>
              </w:rPr>
            </w:pPr>
          </w:p>
        </w:tc>
      </w:tr>
      <w:tr w:rsidR="00942221" w:rsidRPr="005D59D3" w:rsidTr="004F45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AE35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59D3">
              <w:rPr>
                <w:szCs w:val="24"/>
              </w:rPr>
              <w:t>Мелентей</w:t>
            </w:r>
          </w:p>
          <w:p w:rsidR="00942221" w:rsidRPr="005D59D3" w:rsidRDefault="00942221" w:rsidP="00AE35D7">
            <w:pPr>
              <w:ind w:right="-75"/>
              <w:rPr>
                <w:color w:val="FF0000"/>
                <w:szCs w:val="24"/>
              </w:rPr>
            </w:pPr>
            <w:r w:rsidRPr="005D59D3">
              <w:rPr>
                <w:szCs w:val="24"/>
              </w:rPr>
              <w:lastRenderedPageBreak/>
              <w:t>Валерий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lastRenderedPageBreak/>
              <w:t xml:space="preserve">земельный </w:t>
            </w:r>
            <w:r w:rsidRPr="005D59D3">
              <w:rPr>
                <w:szCs w:val="24"/>
              </w:rPr>
              <w:lastRenderedPageBreak/>
              <w:t>участок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AE35D7">
            <w:pPr>
              <w:ind w:right="-82"/>
              <w:rPr>
                <w:szCs w:val="24"/>
              </w:rPr>
            </w:pPr>
            <w:r w:rsidRPr="005D59D3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1354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B64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легковой </w:t>
            </w:r>
            <w:r w:rsidRPr="005D59D3">
              <w:rPr>
                <w:szCs w:val="24"/>
              </w:rPr>
              <w:lastRenderedPageBreak/>
              <w:t>автомобиль</w:t>
            </w:r>
          </w:p>
          <w:p w:rsidR="00942221" w:rsidRPr="005D59D3" w:rsidRDefault="00942221" w:rsidP="00B64243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ЛАДА 217130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76709D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663</w:t>
            </w:r>
            <w:r w:rsidRPr="005D59D3">
              <w:rPr>
                <w:szCs w:val="24"/>
              </w:rPr>
              <w:t> </w:t>
            </w:r>
            <w:r>
              <w:rPr>
                <w:szCs w:val="24"/>
              </w:rPr>
              <w:t>355</w:t>
            </w:r>
            <w:r w:rsidRPr="005D59D3">
              <w:rPr>
                <w:szCs w:val="24"/>
              </w:rPr>
              <w:t>,</w:t>
            </w:r>
            <w:r>
              <w:rPr>
                <w:szCs w:val="24"/>
              </w:rPr>
              <w:t>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5D59D3" w:rsidTr="004F45BA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6709D" w:rsidRDefault="00942221" w:rsidP="007670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</w:t>
            </w:r>
            <w:r>
              <w:rPr>
                <w:szCs w:val="24"/>
              </w:rPr>
              <w:t>к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>
            <w:r w:rsidRPr="005D59D3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800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1E2E09">
            <w:pPr>
              <w:ind w:right="-82"/>
              <w:jc w:val="center"/>
              <w:rPr>
                <w:szCs w:val="24"/>
              </w:rPr>
            </w:pPr>
          </w:p>
          <w:p w:rsidR="00942221" w:rsidRDefault="00942221" w:rsidP="001E2E09">
            <w:pPr>
              <w:ind w:right="-82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грузовой автомобиль</w:t>
            </w:r>
          </w:p>
          <w:p w:rsidR="00942221" w:rsidRPr="004F45BA" w:rsidRDefault="00942221" w:rsidP="001E2E09">
            <w:pPr>
              <w:ind w:right="-82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VW TRANSPORTER T4D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5D59D3" w:rsidTr="004F45BA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7670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 xml:space="preserve">     </w:t>
            </w:r>
            <w:r w:rsidRPr="005D59D3">
              <w:rPr>
                <w:szCs w:val="24"/>
              </w:rPr>
              <w:t>участок</w:t>
            </w:r>
          </w:p>
          <w:p w:rsidR="00942221" w:rsidRPr="005D59D3" w:rsidRDefault="00942221" w:rsidP="001E2E09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>
            <w:r w:rsidRPr="005D59D3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4F45BA" w:rsidRDefault="00942221" w:rsidP="004F45BA">
            <w:pPr>
              <w:ind w:right="-82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5D59D3" w:rsidTr="004F45BA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жилой дом</w:t>
            </w:r>
          </w:p>
          <w:p w:rsidR="00942221" w:rsidRDefault="00942221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42221" w:rsidRPr="005D59D3" w:rsidRDefault="00942221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942221" w:rsidRPr="005D59D3" w:rsidRDefault="00942221" w:rsidP="001E2E09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5D59D3">
              <w:rPr>
                <w:szCs w:val="24"/>
              </w:rPr>
              <w:t>ндивидуальная</w:t>
            </w:r>
          </w:p>
          <w:p w:rsidR="00942221" w:rsidRDefault="00942221">
            <w:pPr>
              <w:rPr>
                <w:szCs w:val="24"/>
              </w:rPr>
            </w:pPr>
          </w:p>
          <w:p w:rsidR="00942221" w:rsidRPr="005D59D3" w:rsidRDefault="00942221">
            <w:r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76709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  <w:r w:rsidRPr="005D59D3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  <w:p w:rsidR="00942221" w:rsidRDefault="00942221" w:rsidP="0076709D">
            <w:pPr>
              <w:ind w:right="-82"/>
              <w:jc w:val="center"/>
              <w:rPr>
                <w:szCs w:val="24"/>
              </w:rPr>
            </w:pPr>
          </w:p>
          <w:p w:rsidR="00942221" w:rsidRPr="005D59D3" w:rsidRDefault="00942221" w:rsidP="0076709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71,5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  <w:p w:rsidR="00942221" w:rsidRDefault="00942221">
            <w:pPr>
              <w:rPr>
                <w:szCs w:val="24"/>
              </w:rPr>
            </w:pPr>
          </w:p>
          <w:p w:rsidR="00942221" w:rsidRPr="005D59D3" w:rsidRDefault="00942221"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5D59D3" w:rsidTr="004F45B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59D3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4E7A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  <w:p w:rsidR="00942221" w:rsidRPr="005D59D3" w:rsidRDefault="00942221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4E7A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Общая </w:t>
            </w:r>
            <w:r w:rsidRPr="005D59D3">
              <w:rPr>
                <w:szCs w:val="24"/>
              </w:rPr>
              <w:t>долевая</w:t>
            </w:r>
          </w:p>
          <w:p w:rsidR="00942221" w:rsidRPr="005D59D3" w:rsidRDefault="00942221" w:rsidP="004E7AAC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28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>
            <w:pPr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4E7A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жилой дом</w:t>
            </w:r>
          </w:p>
          <w:p w:rsidR="00942221" w:rsidRPr="005D59D3" w:rsidRDefault="00942221" w:rsidP="001E2E0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76709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  <w:r w:rsidRPr="005D59D3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0A1A59">
            <w:pPr>
              <w:jc w:val="center"/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4F45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легковой автомобиль</w:t>
            </w:r>
          </w:p>
          <w:p w:rsidR="00942221" w:rsidRPr="004F45BA" w:rsidRDefault="00942221" w:rsidP="004F45BA">
            <w:pPr>
              <w:ind w:right="-82"/>
              <w:jc w:val="center"/>
            </w:pPr>
            <w:r w:rsidRPr="005D59D3">
              <w:rPr>
                <w:szCs w:val="24"/>
              </w:rPr>
              <w:t xml:space="preserve">ЛАДА </w:t>
            </w:r>
            <w:r>
              <w:rPr>
                <w:szCs w:val="24"/>
              </w:rPr>
              <w:t xml:space="preserve">ВЕСТА </w:t>
            </w:r>
            <w:r>
              <w:rPr>
                <w:szCs w:val="24"/>
                <w:lang w:val="en-US"/>
              </w:rPr>
              <w:t>GFL</w:t>
            </w:r>
            <w:r w:rsidRPr="004F45BA">
              <w:rPr>
                <w:szCs w:val="24"/>
              </w:rPr>
              <w:t>330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6709D" w:rsidRDefault="00942221" w:rsidP="0076709D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1 238</w:t>
            </w:r>
            <w:r w:rsidRPr="005D59D3">
              <w:rPr>
                <w:szCs w:val="24"/>
              </w:rPr>
              <w:t> </w:t>
            </w:r>
            <w:r>
              <w:rPr>
                <w:szCs w:val="24"/>
              </w:rPr>
              <w:t>780</w:t>
            </w:r>
            <w:r w:rsidRPr="005D59D3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5D59D3" w:rsidTr="004F45BA"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торговый павильон</w:t>
            </w:r>
          </w:p>
          <w:p w:rsidR="00942221" w:rsidRPr="005D59D3" w:rsidRDefault="00942221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567BCF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долевая</w:t>
            </w:r>
          </w:p>
          <w:p w:rsidR="00942221" w:rsidRPr="005D59D3" w:rsidRDefault="00942221" w:rsidP="00567BCF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1/2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567BCF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17,8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567BCF">
            <w:pPr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4E7A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1354,0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0A1A5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5D59D3" w:rsidTr="004F45BA"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4E7AAC">
            <w:pPr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6D2595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земельный </w:t>
            </w:r>
            <w:r w:rsidRPr="005D59D3">
              <w:rPr>
                <w:szCs w:val="24"/>
              </w:rPr>
              <w:lastRenderedPageBreak/>
              <w:t xml:space="preserve">участок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lastRenderedPageBreak/>
              <w:t>81217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5D59D3" w:rsidTr="004F45BA"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4E7A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4E7AAC">
            <w:pPr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6D259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5D59D3" w:rsidTr="004F45BA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4E7AAC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4E7AA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279352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5D59D3" w:rsidTr="004F45B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Pr="00AE7255" w:rsidRDefault="00942221" w:rsidP="00AE725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E7255">
              <w:rPr>
                <w:szCs w:val="24"/>
              </w:rPr>
              <w:t>есовершен</w:t>
            </w:r>
            <w:r>
              <w:rPr>
                <w:szCs w:val="24"/>
              </w:rPr>
              <w:t>-</w:t>
            </w:r>
            <w:r w:rsidRPr="00AE7255">
              <w:rPr>
                <w:szCs w:val="24"/>
              </w:rPr>
              <w:t>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Pr="00AE7255" w:rsidRDefault="00942221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>
            <w:pPr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AE7255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жилой дом</w:t>
            </w:r>
          </w:p>
          <w:p w:rsidR="00942221" w:rsidRPr="00AE7255" w:rsidRDefault="00942221" w:rsidP="001E2E0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AE7255" w:rsidRDefault="00942221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AE7255" w:rsidRDefault="00942221" w:rsidP="000A1A59">
            <w:pPr>
              <w:jc w:val="center"/>
            </w:pPr>
            <w:r w:rsidRPr="00AE7255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AE7255" w:rsidRDefault="00942221" w:rsidP="00465253">
            <w:pPr>
              <w:jc w:val="center"/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AE7255" w:rsidRDefault="00942221" w:rsidP="00465253">
            <w:pPr>
              <w:jc w:val="center"/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5D59D3" w:rsidTr="004F45BA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AE725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AE7255" w:rsidRDefault="00942221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>
            <w:pPr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567BCF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1354,0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0A1A5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46525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46525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5D59D3" w:rsidTr="004F45B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н</w:t>
            </w:r>
            <w:r w:rsidRPr="00AE7255">
              <w:rPr>
                <w:szCs w:val="24"/>
              </w:rPr>
              <w:t>есовершен</w:t>
            </w:r>
            <w:r>
              <w:rPr>
                <w:szCs w:val="24"/>
              </w:rPr>
              <w:t>-</w:t>
            </w:r>
            <w:r w:rsidRPr="00AE7255">
              <w:rPr>
                <w:szCs w:val="24"/>
              </w:rPr>
              <w:t>нолетний</w:t>
            </w:r>
            <w:proofErr w:type="gramEnd"/>
            <w:r w:rsidRPr="00AE7255">
              <w:rPr>
                <w:szCs w:val="24"/>
              </w:rPr>
              <w:t xml:space="preserve"> ребенок</w:t>
            </w:r>
          </w:p>
          <w:p w:rsidR="00942221" w:rsidRDefault="00942221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42221" w:rsidRPr="005D59D3" w:rsidRDefault="00942221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AE7255" w:rsidRDefault="00942221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>
            <w:pPr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AE7255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жилой дом</w:t>
            </w:r>
          </w:p>
          <w:p w:rsidR="00942221" w:rsidRPr="00AE7255" w:rsidRDefault="00942221" w:rsidP="001E2E0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AE7255" w:rsidRDefault="00942221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AE7255" w:rsidRDefault="00942221" w:rsidP="000A1A59">
            <w:pPr>
              <w:jc w:val="center"/>
            </w:pPr>
            <w:r w:rsidRPr="00AE7255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AE7255" w:rsidRDefault="00942221" w:rsidP="00465253">
            <w:pPr>
              <w:jc w:val="center"/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AE7255" w:rsidRDefault="00942221" w:rsidP="00465253">
            <w:pPr>
              <w:jc w:val="center"/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5D59D3" w:rsidTr="00335CA6">
        <w:trPr>
          <w:trHeight w:val="63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AE7255" w:rsidRDefault="00942221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>
            <w:pPr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567BCF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1354,0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0A1A5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46525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46525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5D59D3" w:rsidTr="00335CA6">
        <w:trPr>
          <w:trHeight w:val="20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335CA6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н</w:t>
            </w:r>
            <w:r w:rsidRPr="00AE7255">
              <w:rPr>
                <w:szCs w:val="24"/>
              </w:rPr>
              <w:t>есовершен</w:t>
            </w:r>
            <w:r>
              <w:rPr>
                <w:szCs w:val="24"/>
              </w:rPr>
              <w:t>-</w:t>
            </w:r>
            <w:r w:rsidRPr="00AE7255">
              <w:rPr>
                <w:szCs w:val="24"/>
              </w:rPr>
              <w:t>нолетний</w:t>
            </w:r>
            <w:proofErr w:type="gramEnd"/>
            <w:r w:rsidRPr="00AE7255">
              <w:rPr>
                <w:szCs w:val="24"/>
              </w:rPr>
              <w:t xml:space="preserve"> ребенок</w:t>
            </w:r>
          </w:p>
          <w:p w:rsidR="00942221" w:rsidRDefault="00942221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AE7255" w:rsidRDefault="00942221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>
            <w:pPr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AE7255" w:rsidRDefault="00942221" w:rsidP="00335C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жилой дом</w:t>
            </w:r>
          </w:p>
          <w:p w:rsidR="00942221" w:rsidRDefault="00942221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42221" w:rsidRPr="005D59D3" w:rsidRDefault="00942221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67BCF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  <w:p w:rsidR="00942221" w:rsidRDefault="00942221" w:rsidP="00567BCF">
            <w:pPr>
              <w:ind w:right="-82"/>
              <w:jc w:val="center"/>
              <w:rPr>
                <w:szCs w:val="24"/>
              </w:rPr>
            </w:pPr>
          </w:p>
          <w:p w:rsidR="00942221" w:rsidRPr="005D59D3" w:rsidRDefault="00942221" w:rsidP="00567BCF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1354,0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0A1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2221" w:rsidRDefault="00942221" w:rsidP="000A1A59">
            <w:pPr>
              <w:jc w:val="center"/>
              <w:rPr>
                <w:szCs w:val="24"/>
              </w:rPr>
            </w:pPr>
          </w:p>
          <w:p w:rsidR="00942221" w:rsidRPr="005D59D3" w:rsidRDefault="00942221" w:rsidP="000A1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335CA6" w:rsidRDefault="00942221" w:rsidP="00465253">
            <w:pPr>
              <w:jc w:val="center"/>
              <w:rPr>
                <w:szCs w:val="24"/>
              </w:rPr>
            </w:pPr>
            <w:r w:rsidRPr="00335CA6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335CA6" w:rsidRDefault="00942221" w:rsidP="00465253">
            <w:pPr>
              <w:jc w:val="center"/>
              <w:rPr>
                <w:szCs w:val="24"/>
              </w:rPr>
            </w:pPr>
            <w:r w:rsidRPr="00335CA6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D59D3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942221" w:rsidRPr="005D59D3" w:rsidRDefault="00942221" w:rsidP="00E23D51">
      <w:pPr>
        <w:autoSpaceDE w:val="0"/>
        <w:autoSpaceDN w:val="0"/>
        <w:adjustRightInd w:val="0"/>
        <w:jc w:val="center"/>
        <w:rPr>
          <w:color w:val="FF0000"/>
          <w:szCs w:val="24"/>
        </w:rPr>
      </w:pPr>
    </w:p>
    <w:p w:rsidR="00942221" w:rsidRPr="005D59D3" w:rsidRDefault="00942221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942221" w:rsidRPr="005D59D3" w:rsidRDefault="00942221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942221" w:rsidRPr="00D02469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D02469">
        <w:rPr>
          <w:szCs w:val="24"/>
        </w:rPr>
        <w:t>Сведения</w:t>
      </w:r>
    </w:p>
    <w:p w:rsidR="00942221" w:rsidRPr="00D02469" w:rsidRDefault="00942221" w:rsidP="00ED1DCA">
      <w:pPr>
        <w:autoSpaceDE w:val="0"/>
        <w:autoSpaceDN w:val="0"/>
        <w:adjustRightInd w:val="0"/>
        <w:jc w:val="center"/>
        <w:rPr>
          <w:szCs w:val="24"/>
        </w:rPr>
      </w:pPr>
      <w:r w:rsidRPr="00D02469">
        <w:rPr>
          <w:szCs w:val="24"/>
        </w:rPr>
        <w:t>о доходах, об имуществе и обязательствах имущественного характера</w:t>
      </w:r>
    </w:p>
    <w:p w:rsidR="00942221" w:rsidRPr="00D02469" w:rsidRDefault="00942221" w:rsidP="00ED1DCA">
      <w:pPr>
        <w:jc w:val="center"/>
        <w:rPr>
          <w:szCs w:val="24"/>
        </w:rPr>
      </w:pPr>
      <w:r w:rsidRPr="00D02469">
        <w:rPr>
          <w:szCs w:val="24"/>
        </w:rPr>
        <w:lastRenderedPageBreak/>
        <w:t>директора государственного бюджетного профессионального образовательного учреждения Ростовской области</w:t>
      </w:r>
    </w:p>
    <w:p w:rsidR="00942221" w:rsidRPr="00D02469" w:rsidRDefault="00942221" w:rsidP="00ED1DCA">
      <w:pPr>
        <w:autoSpaceDE w:val="0"/>
        <w:autoSpaceDN w:val="0"/>
        <w:adjustRightInd w:val="0"/>
        <w:jc w:val="center"/>
        <w:rPr>
          <w:szCs w:val="24"/>
        </w:rPr>
      </w:pPr>
      <w:r w:rsidRPr="00D02469">
        <w:rPr>
          <w:szCs w:val="24"/>
        </w:rPr>
        <w:t>«Миллеровский казачий кадетский профессиональный техникум» и членов ее семьи</w:t>
      </w:r>
    </w:p>
    <w:p w:rsidR="00942221" w:rsidRPr="00D02469" w:rsidRDefault="00942221" w:rsidP="00ED1DCA">
      <w:pPr>
        <w:autoSpaceDE w:val="0"/>
        <w:autoSpaceDN w:val="0"/>
        <w:adjustRightInd w:val="0"/>
        <w:jc w:val="center"/>
        <w:rPr>
          <w:szCs w:val="24"/>
        </w:rPr>
      </w:pPr>
      <w:r w:rsidRPr="00D02469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D02469">
        <w:rPr>
          <w:szCs w:val="24"/>
        </w:rPr>
        <w:t xml:space="preserve"> года</w:t>
      </w:r>
    </w:p>
    <w:p w:rsidR="00942221" w:rsidRPr="00D02469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RPr="00D02469" w:rsidTr="00DA5A6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02469" w:rsidRDefault="00942221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Фамилия </w:t>
            </w:r>
          </w:p>
          <w:p w:rsidR="00942221" w:rsidRPr="00D02469" w:rsidRDefault="00942221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и инициалы лица, </w:t>
            </w:r>
          </w:p>
          <w:p w:rsidR="00942221" w:rsidRPr="00D02469" w:rsidRDefault="00942221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02469" w:rsidRDefault="00942221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Объекты недвижимости, находящиеся </w:t>
            </w:r>
          </w:p>
          <w:p w:rsidR="00942221" w:rsidRPr="00D02469" w:rsidRDefault="00942221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02469" w:rsidRDefault="00942221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02469" w:rsidRDefault="00942221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Транспортные средства </w:t>
            </w:r>
          </w:p>
          <w:p w:rsidR="00942221" w:rsidRPr="00D02469" w:rsidRDefault="00942221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02469" w:rsidRDefault="00942221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D02469">
              <w:rPr>
                <w:szCs w:val="24"/>
              </w:rPr>
              <w:t>Деклариро-ванный</w:t>
            </w:r>
            <w:proofErr w:type="gramEnd"/>
            <w:r w:rsidRPr="00D02469">
              <w:rPr>
                <w:szCs w:val="24"/>
              </w:rPr>
              <w:t xml:space="preserve"> годовой доход</w:t>
            </w:r>
          </w:p>
          <w:p w:rsidR="00942221" w:rsidRPr="00D02469" w:rsidRDefault="00942221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02469" w:rsidRDefault="00942221" w:rsidP="00DA5A64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D02469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02469">
              <w:rPr>
                <w:vertAlign w:val="superscript"/>
              </w:rPr>
              <w:footnoteReference w:id="8"/>
            </w:r>
            <w:r w:rsidRPr="00D02469">
              <w:rPr>
                <w:vertAlign w:val="superscript"/>
              </w:rPr>
              <w:t>[1]</w:t>
            </w:r>
          </w:p>
        </w:tc>
      </w:tr>
      <w:tr w:rsidR="00942221" w:rsidRPr="00D02469" w:rsidTr="00204E8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D02469" w:rsidRDefault="00942221" w:rsidP="00DA5A6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02469" w:rsidRDefault="00942221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02469" w:rsidRDefault="00942221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вид </w:t>
            </w:r>
          </w:p>
          <w:p w:rsidR="00942221" w:rsidRPr="00D02469" w:rsidRDefault="00942221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02469" w:rsidRDefault="00942221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площадь </w:t>
            </w:r>
          </w:p>
          <w:p w:rsidR="00942221" w:rsidRPr="00D02469" w:rsidRDefault="00942221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02469" w:rsidRDefault="00942221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02469" w:rsidRDefault="00942221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вид </w:t>
            </w:r>
          </w:p>
          <w:p w:rsidR="00942221" w:rsidRPr="00D02469" w:rsidRDefault="00942221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02469" w:rsidRDefault="00942221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D02469" w:rsidRDefault="00942221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D02469" w:rsidRDefault="00942221" w:rsidP="00DA5A64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D02469" w:rsidRDefault="00942221" w:rsidP="00DA5A64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D02469" w:rsidRDefault="00942221" w:rsidP="00DA5A64">
            <w:pPr>
              <w:rPr>
                <w:vertAlign w:val="superscript"/>
              </w:rPr>
            </w:pPr>
          </w:p>
        </w:tc>
      </w:tr>
      <w:tr w:rsidR="00942221" w:rsidRPr="002B77E3" w:rsidTr="00204E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204E81" w:rsidRDefault="00942221" w:rsidP="00DA5A64">
            <w:pPr>
              <w:ind w:right="-75"/>
              <w:rPr>
                <w:szCs w:val="24"/>
              </w:rPr>
            </w:pPr>
            <w:r w:rsidRPr="00204E81">
              <w:rPr>
                <w:szCs w:val="24"/>
              </w:rPr>
              <w:t xml:space="preserve">Потакова </w:t>
            </w:r>
          </w:p>
          <w:p w:rsidR="00942221" w:rsidRPr="00204E81" w:rsidRDefault="00942221" w:rsidP="00DA5A64">
            <w:pPr>
              <w:ind w:right="-75"/>
              <w:rPr>
                <w:szCs w:val="24"/>
              </w:rPr>
            </w:pPr>
            <w:r w:rsidRPr="00204E81">
              <w:rPr>
                <w:szCs w:val="24"/>
              </w:rPr>
              <w:t>Валентина</w:t>
            </w:r>
          </w:p>
          <w:p w:rsidR="00942221" w:rsidRPr="002B77E3" w:rsidRDefault="00942221" w:rsidP="00DA5A64">
            <w:pPr>
              <w:ind w:right="-75"/>
              <w:rPr>
                <w:color w:val="FF0000"/>
                <w:szCs w:val="24"/>
              </w:rPr>
            </w:pPr>
            <w:r w:rsidRPr="00204E81">
              <w:rPr>
                <w:szCs w:val="24"/>
              </w:rPr>
              <w:t>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C63558" w:rsidRDefault="00942221" w:rsidP="000A5A37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гараж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C63558" w:rsidRDefault="00942221" w:rsidP="000A5A37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индивидуальный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C63558" w:rsidRDefault="00942221" w:rsidP="000A5A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26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C63558" w:rsidRDefault="00942221" w:rsidP="000A5A37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C63558" w:rsidRDefault="00942221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C63558" w:rsidRDefault="00942221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C63558" w:rsidRDefault="00942221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C63558" w:rsidRDefault="00942221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Грузовой автомобиль:</w:t>
            </w:r>
          </w:p>
          <w:p w:rsidR="00942221" w:rsidRPr="002B77E3" w:rsidRDefault="00942221" w:rsidP="00DA5A64">
            <w:pPr>
              <w:ind w:right="-82"/>
              <w:jc w:val="center"/>
              <w:rPr>
                <w:color w:val="FF0000"/>
                <w:szCs w:val="24"/>
              </w:rPr>
            </w:pPr>
            <w:r w:rsidRPr="00C63558">
              <w:rPr>
                <w:szCs w:val="24"/>
              </w:rPr>
              <w:t>Камаз 5320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C63558" w:rsidRDefault="00942221" w:rsidP="00E46A17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807</w:t>
            </w:r>
            <w:r w:rsidRPr="00C63558">
              <w:rPr>
                <w:szCs w:val="24"/>
              </w:rPr>
              <w:t> </w:t>
            </w:r>
            <w:r>
              <w:rPr>
                <w:szCs w:val="24"/>
              </w:rPr>
              <w:t>361</w:t>
            </w:r>
            <w:r w:rsidRPr="00C63558">
              <w:rPr>
                <w:szCs w:val="24"/>
              </w:rPr>
              <w:t>,</w:t>
            </w:r>
            <w:r>
              <w:rPr>
                <w:szCs w:val="24"/>
              </w:rPr>
              <w:t>03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2B77E3" w:rsidRDefault="00942221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2B77E3" w:rsidTr="00204E81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2B77E3" w:rsidRDefault="00942221" w:rsidP="00DA5A64">
            <w:pPr>
              <w:ind w:right="-75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C63558" w:rsidRDefault="00942221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 xml:space="preserve">земельный </w:t>
            </w:r>
            <w:r w:rsidRPr="00C63558">
              <w:rPr>
                <w:szCs w:val="24"/>
              </w:rPr>
              <w:lastRenderedPageBreak/>
              <w:t>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C63558" w:rsidRDefault="00942221" w:rsidP="00BC620E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C63558" w:rsidRDefault="00942221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600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C63558" w:rsidRDefault="00942221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2B77E3" w:rsidRDefault="00942221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2B77E3" w:rsidRDefault="00942221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2B77E3" w:rsidRDefault="00942221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2B77E3" w:rsidRDefault="00942221" w:rsidP="00DA5A64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2B77E3" w:rsidRDefault="00942221" w:rsidP="00DA5A64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2B77E3" w:rsidRDefault="00942221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2B77E3" w:rsidTr="00204E81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2B77E3" w:rsidRDefault="00942221" w:rsidP="00DA5A64">
            <w:pPr>
              <w:ind w:right="-75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C63558" w:rsidRDefault="00942221" w:rsidP="00C63558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 xml:space="preserve">земельный участок 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C63558" w:rsidRDefault="00942221" w:rsidP="00DA5A64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C63558" w:rsidRDefault="00942221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869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C63558" w:rsidRDefault="00942221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2B77E3" w:rsidRDefault="00942221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2B77E3" w:rsidRDefault="00942221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2B77E3" w:rsidRDefault="00942221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2B77E3" w:rsidRDefault="00942221" w:rsidP="00DA5A64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2B77E3" w:rsidRDefault="00942221" w:rsidP="00DA5A64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2B77E3" w:rsidRDefault="00942221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2B77E3" w:rsidTr="00204E81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B77E3" w:rsidRDefault="00942221" w:rsidP="00DA5A64">
            <w:pPr>
              <w:ind w:right="-75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C63558" w:rsidRDefault="00942221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C63558" w:rsidRDefault="00942221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индивидуальный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C63558" w:rsidRDefault="00942221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26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C63558" w:rsidRDefault="00942221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2B77E3" w:rsidRDefault="00942221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2B77E3" w:rsidRDefault="00942221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2B77E3" w:rsidRDefault="00942221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B77E3" w:rsidRDefault="00942221" w:rsidP="00DA5A64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B77E3" w:rsidRDefault="00942221" w:rsidP="00DA5A64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B77E3" w:rsidRDefault="00942221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2B77E3" w:rsidTr="00DA5A64">
        <w:trPr>
          <w:trHeight w:val="24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Pr="00204E81" w:rsidRDefault="00942221" w:rsidP="00DA5A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04E81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Pr="00204E81" w:rsidRDefault="00942221" w:rsidP="00DA5A64">
            <w:pPr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Pr="00204E81" w:rsidRDefault="00942221" w:rsidP="00DA5A64">
            <w:pPr>
              <w:ind w:right="-82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Pr="00204E81" w:rsidRDefault="00942221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92,7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Pr="00204E81" w:rsidRDefault="00942221" w:rsidP="00DA5A64">
            <w:pPr>
              <w:ind w:right="-82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Pr="00204E81" w:rsidRDefault="00942221" w:rsidP="00DA5A64">
            <w:pPr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Pr="002B77E3" w:rsidRDefault="00942221" w:rsidP="00DA5A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Pr="002B77E3" w:rsidRDefault="00942221" w:rsidP="00DA5A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221" w:rsidRPr="00204E81" w:rsidRDefault="00942221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 xml:space="preserve">легковые автомобили: </w:t>
            </w:r>
          </w:p>
          <w:p w:rsidR="00942221" w:rsidRPr="00204E81" w:rsidRDefault="00942221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ВАЗ 21213;</w:t>
            </w:r>
          </w:p>
          <w:p w:rsidR="00942221" w:rsidRPr="00204E81" w:rsidRDefault="00942221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  <w:lang w:val="en-US"/>
              </w:rPr>
              <w:t>Mazda</w:t>
            </w:r>
            <w:r>
              <w:rPr>
                <w:szCs w:val="24"/>
              </w:rPr>
              <w:t xml:space="preserve"> </w:t>
            </w:r>
            <w:r w:rsidRPr="00204E81">
              <w:rPr>
                <w:szCs w:val="24"/>
              </w:rPr>
              <w:t>6.</w:t>
            </w:r>
          </w:p>
          <w:p w:rsidR="00942221" w:rsidRPr="00204E81" w:rsidRDefault="00942221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 xml:space="preserve">автоприцепы: </w:t>
            </w:r>
          </w:p>
          <w:p w:rsidR="00942221" w:rsidRPr="00204E81" w:rsidRDefault="00942221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легковой      КМ-8136;</w:t>
            </w:r>
          </w:p>
          <w:p w:rsidR="00942221" w:rsidRPr="002B77E3" w:rsidRDefault="00942221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  <w:r w:rsidRPr="00204E81">
              <w:rPr>
                <w:szCs w:val="24"/>
              </w:rPr>
              <w:t>грузовой            ГКБ-80350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Pr="00204E81" w:rsidRDefault="00942221" w:rsidP="00E46A17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20 131</w:t>
            </w:r>
            <w:r w:rsidRPr="00204E81">
              <w:rPr>
                <w:szCs w:val="24"/>
              </w:rPr>
              <w:t>,</w:t>
            </w:r>
            <w:r>
              <w:rPr>
                <w:szCs w:val="24"/>
              </w:rPr>
              <w:t>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Pr="002B77E3" w:rsidRDefault="00942221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942221" w:rsidRPr="002B77E3" w:rsidRDefault="00942221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942221" w:rsidRPr="002B77E3" w:rsidRDefault="00942221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  <w:r w:rsidRPr="002B77E3">
        <w:rPr>
          <w:color w:val="FF0000"/>
          <w:sz w:val="28"/>
        </w:rPr>
        <w:t xml:space="preserve"> </w:t>
      </w:r>
    </w:p>
    <w:p w:rsidR="00942221" w:rsidRPr="002B77E3" w:rsidRDefault="00942221" w:rsidP="008D71D8">
      <w:pPr>
        <w:autoSpaceDE w:val="0"/>
        <w:autoSpaceDN w:val="0"/>
        <w:adjustRightInd w:val="0"/>
        <w:jc w:val="both"/>
        <w:rPr>
          <w:color w:val="FF0000"/>
          <w:sz w:val="28"/>
        </w:rPr>
      </w:pPr>
    </w:p>
    <w:p w:rsidR="00942221" w:rsidRPr="007F5FFF" w:rsidRDefault="00942221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Сведения</w:t>
      </w:r>
    </w:p>
    <w:p w:rsidR="00942221" w:rsidRPr="007F5FFF" w:rsidRDefault="00942221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о доходах, об имуществе и обязательствах имущественного характера</w:t>
      </w:r>
    </w:p>
    <w:p w:rsidR="00942221" w:rsidRPr="007F5FFF" w:rsidRDefault="00942221" w:rsidP="00073AD6">
      <w:pPr>
        <w:jc w:val="center"/>
      </w:pPr>
      <w:r w:rsidRPr="007F5FFF">
        <w:rPr>
          <w:sz w:val="28"/>
        </w:rPr>
        <w:t>директора государственного бюджетного общеобразовательного учреждения Ростовской области</w:t>
      </w:r>
      <w:r w:rsidRPr="007F5FFF">
        <w:t xml:space="preserve"> </w:t>
      </w:r>
    </w:p>
    <w:p w:rsidR="00942221" w:rsidRPr="007F5FFF" w:rsidRDefault="00942221" w:rsidP="00CE2279">
      <w:pPr>
        <w:jc w:val="center"/>
        <w:rPr>
          <w:sz w:val="28"/>
        </w:rPr>
      </w:pPr>
      <w:r w:rsidRPr="007F5FFF">
        <w:rPr>
          <w:sz w:val="28"/>
        </w:rPr>
        <w:t>«</w:t>
      </w:r>
      <w:r>
        <w:rPr>
          <w:sz w:val="28"/>
        </w:rPr>
        <w:t xml:space="preserve">Донской Императора Александра </w:t>
      </w:r>
      <w:r>
        <w:rPr>
          <w:sz w:val="28"/>
          <w:lang w:val="en-US"/>
        </w:rPr>
        <w:t>III</w:t>
      </w:r>
      <w:r>
        <w:rPr>
          <w:sz w:val="28"/>
        </w:rPr>
        <w:t xml:space="preserve"> </w:t>
      </w:r>
      <w:r w:rsidRPr="007F5FFF">
        <w:rPr>
          <w:sz w:val="28"/>
        </w:rPr>
        <w:t>казачий кадетский корпус» и членов его семьи</w:t>
      </w:r>
    </w:p>
    <w:p w:rsidR="00942221" w:rsidRPr="007F5FFF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за период с 1 января по 31 декабря 20</w:t>
      </w:r>
      <w:r>
        <w:rPr>
          <w:sz w:val="28"/>
        </w:rPr>
        <w:t>19</w:t>
      </w:r>
      <w:r w:rsidRPr="007F5FFF">
        <w:rPr>
          <w:sz w:val="28"/>
        </w:rPr>
        <w:t xml:space="preserve"> года</w:t>
      </w:r>
    </w:p>
    <w:p w:rsidR="00942221" w:rsidRPr="007F5FFF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RPr="007F5FFF" w:rsidTr="001E2E0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Фамилия 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и инициалы лица, 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Объекты недвижимости, находящиеся 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Транспортные средства 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7F5FFF">
              <w:rPr>
                <w:szCs w:val="24"/>
              </w:rPr>
              <w:t>Деклариро-ванный</w:t>
            </w:r>
            <w:proofErr w:type="gramEnd"/>
            <w:r w:rsidRPr="007F5FFF">
              <w:rPr>
                <w:szCs w:val="24"/>
              </w:rPr>
              <w:t xml:space="preserve"> годовой доход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F5FFF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7F5FFF">
              <w:rPr>
                <w:vertAlign w:val="superscript"/>
              </w:rPr>
              <w:footnoteReference w:id="9"/>
            </w:r>
            <w:r w:rsidRPr="007F5FFF">
              <w:rPr>
                <w:vertAlign w:val="superscript"/>
              </w:rPr>
              <w:t>[1]</w:t>
            </w:r>
          </w:p>
        </w:tc>
      </w:tr>
      <w:tr w:rsidR="00942221" w:rsidRPr="007F5FFF" w:rsidTr="008561E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7F5FFF" w:rsidRDefault="00942221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площадь 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7F5FFF" w:rsidRDefault="00942221" w:rsidP="001E2E0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7F5FFF" w:rsidRDefault="00942221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7F5FFF" w:rsidRDefault="00942221" w:rsidP="001E2E09">
            <w:pPr>
              <w:rPr>
                <w:vertAlign w:val="superscript"/>
              </w:rPr>
            </w:pPr>
          </w:p>
        </w:tc>
      </w:tr>
      <w:tr w:rsidR="00942221" w:rsidRPr="007F5FFF" w:rsidTr="008561E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524BBD" w:rsidRDefault="00942221" w:rsidP="001E2E09">
            <w:pPr>
              <w:rPr>
                <w:szCs w:val="24"/>
              </w:rPr>
            </w:pPr>
            <w:r w:rsidRPr="00524BBD">
              <w:rPr>
                <w:szCs w:val="24"/>
              </w:rPr>
              <w:t>Рембайло</w:t>
            </w:r>
          </w:p>
          <w:p w:rsidR="00942221" w:rsidRPr="00524BBD" w:rsidRDefault="00942221" w:rsidP="001E2E09">
            <w:pPr>
              <w:rPr>
                <w:color w:val="FF0000"/>
                <w:szCs w:val="24"/>
              </w:rPr>
            </w:pPr>
            <w:r w:rsidRPr="00524BBD">
              <w:rPr>
                <w:szCs w:val="24"/>
              </w:rPr>
              <w:t>Андрей Андреевич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36,9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524BBD" w:rsidRDefault="00942221" w:rsidP="00273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легковой автомобиль</w:t>
            </w:r>
          </w:p>
          <w:p w:rsidR="00942221" w:rsidRPr="00524BBD" w:rsidRDefault="00942221" w:rsidP="00273F50">
            <w:pPr>
              <w:jc w:val="center"/>
              <w:rPr>
                <w:color w:val="FF0000"/>
                <w:szCs w:val="24"/>
              </w:rPr>
            </w:pPr>
            <w:r w:rsidRPr="00524BBD">
              <w:rPr>
                <w:szCs w:val="24"/>
              </w:rPr>
              <w:t>КИА РИО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524BBD" w:rsidRDefault="00942221" w:rsidP="00347330">
            <w:pPr>
              <w:rPr>
                <w:sz w:val="22"/>
                <w:szCs w:val="22"/>
              </w:rPr>
            </w:pPr>
            <w:r w:rsidRPr="00524BBD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283</w:t>
            </w:r>
            <w:r w:rsidRPr="00524BB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113</w:t>
            </w:r>
            <w:r w:rsidRPr="00524BB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7F5FFF" w:rsidRDefault="00942221" w:rsidP="001E2E09">
            <w:pPr>
              <w:rPr>
                <w:vertAlign w:val="superscript"/>
              </w:rPr>
            </w:pPr>
          </w:p>
        </w:tc>
      </w:tr>
      <w:tr w:rsidR="00942221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524BBD" w:rsidRDefault="00942221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524BB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600,0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524BBD" w:rsidRDefault="00942221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524BBD" w:rsidRDefault="00942221" w:rsidP="001E2E09">
            <w:pPr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7F5FFF" w:rsidRDefault="00942221" w:rsidP="001E2E09">
            <w:pPr>
              <w:rPr>
                <w:color w:val="FF0000"/>
                <w:vertAlign w:val="superscript"/>
              </w:rPr>
            </w:pPr>
          </w:p>
        </w:tc>
      </w:tr>
      <w:tr w:rsidR="00942221" w:rsidRPr="007F5FFF" w:rsidTr="002035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8E1567" w:rsidRDefault="00942221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1567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B267FA" w:rsidRDefault="00942221" w:rsidP="003B272D">
            <w:pPr>
              <w:jc w:val="center"/>
              <w:rPr>
                <w:szCs w:val="24"/>
              </w:rPr>
            </w:pPr>
            <w:r w:rsidRPr="00B267FA">
              <w:rPr>
                <w:szCs w:val="24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CE19B9" w:rsidRDefault="00942221" w:rsidP="00D65620">
            <w:pPr>
              <w:ind w:right="-82"/>
              <w:jc w:val="center"/>
              <w:rPr>
                <w:szCs w:val="24"/>
              </w:rPr>
            </w:pPr>
            <w:r w:rsidRPr="00CE19B9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8E1567" w:rsidRDefault="00942221" w:rsidP="00347330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404</w:t>
            </w:r>
            <w:r w:rsidRPr="008E1567">
              <w:rPr>
                <w:szCs w:val="24"/>
              </w:rPr>
              <w:t> </w:t>
            </w:r>
            <w:r>
              <w:rPr>
                <w:szCs w:val="24"/>
              </w:rPr>
              <w:t>370</w:t>
            </w:r>
            <w:r w:rsidRPr="008E1567">
              <w:rPr>
                <w:szCs w:val="24"/>
              </w:rPr>
              <w:t>,</w:t>
            </w:r>
            <w:r>
              <w:rPr>
                <w:szCs w:val="24"/>
              </w:rPr>
              <w:t>93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2509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524BBD" w:rsidRDefault="00942221" w:rsidP="0025098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524BBD" w:rsidRDefault="00942221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524BBD" w:rsidRDefault="00942221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524BBD" w:rsidRDefault="00942221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524BBD" w:rsidRDefault="00942221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1E2E09">
            <w:pPr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942221" w:rsidRPr="007F5FFF" w:rsidRDefault="00942221" w:rsidP="00E23D51">
      <w:pPr>
        <w:autoSpaceDE w:val="0"/>
        <w:autoSpaceDN w:val="0"/>
        <w:adjustRightInd w:val="0"/>
        <w:jc w:val="center"/>
        <w:rPr>
          <w:color w:val="FF0000"/>
          <w:szCs w:val="24"/>
        </w:rPr>
      </w:pPr>
    </w:p>
    <w:p w:rsidR="00942221" w:rsidRPr="007F5FFF" w:rsidRDefault="00942221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942221" w:rsidRPr="007F5FFF" w:rsidRDefault="00942221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942221" w:rsidRPr="007F5FFF" w:rsidRDefault="00942221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Сведения</w:t>
      </w:r>
    </w:p>
    <w:p w:rsidR="00942221" w:rsidRPr="007F5FFF" w:rsidRDefault="00942221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о доходах, об имуществе и обязательствах имущественного характера</w:t>
      </w:r>
    </w:p>
    <w:p w:rsidR="00942221" w:rsidRPr="007F5FFF" w:rsidRDefault="00942221" w:rsidP="00382637">
      <w:pPr>
        <w:jc w:val="center"/>
        <w:rPr>
          <w:sz w:val="28"/>
        </w:rPr>
      </w:pPr>
      <w:r w:rsidRPr="007F5FFF">
        <w:rPr>
          <w:sz w:val="28"/>
        </w:rPr>
        <w:t xml:space="preserve">директора </w:t>
      </w:r>
      <w:r>
        <w:rPr>
          <w:sz w:val="28"/>
        </w:rPr>
        <w:t>Г</w:t>
      </w:r>
      <w:r w:rsidRPr="007F5FFF">
        <w:rPr>
          <w:sz w:val="28"/>
        </w:rPr>
        <w:t xml:space="preserve">осударственного </w:t>
      </w:r>
      <w:r>
        <w:rPr>
          <w:sz w:val="28"/>
        </w:rPr>
        <w:t>Казенного Учреждения Ростовской области «Казаки Дона»</w:t>
      </w:r>
      <w:r w:rsidRPr="007F5FFF">
        <w:rPr>
          <w:sz w:val="28"/>
        </w:rPr>
        <w:t xml:space="preserve"> и членов его семьи</w:t>
      </w:r>
    </w:p>
    <w:p w:rsidR="00942221" w:rsidRPr="007F5FFF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за период с 1 января по 31 декабря 20</w:t>
      </w:r>
      <w:r>
        <w:rPr>
          <w:sz w:val="28"/>
        </w:rPr>
        <w:t>19</w:t>
      </w:r>
      <w:r w:rsidRPr="007F5FFF">
        <w:rPr>
          <w:sz w:val="28"/>
        </w:rPr>
        <w:t xml:space="preserve"> года</w:t>
      </w:r>
    </w:p>
    <w:p w:rsidR="00942221" w:rsidRPr="007F5FFF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RPr="007F5FFF" w:rsidTr="001E2E0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Фамилия 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и инициалы лица, 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Объекты недвижимости, находящиеся 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Транспортные средства 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7F5FFF">
              <w:rPr>
                <w:szCs w:val="24"/>
              </w:rPr>
              <w:t>Деклариро-ванный</w:t>
            </w:r>
            <w:proofErr w:type="gramEnd"/>
            <w:r w:rsidRPr="007F5FFF">
              <w:rPr>
                <w:szCs w:val="24"/>
              </w:rPr>
              <w:t xml:space="preserve"> годовой доход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F5FFF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7F5FFF">
              <w:rPr>
                <w:vertAlign w:val="superscript"/>
              </w:rPr>
              <w:footnoteReference w:id="10"/>
            </w:r>
            <w:r w:rsidRPr="007F5FFF">
              <w:rPr>
                <w:vertAlign w:val="superscript"/>
              </w:rPr>
              <w:t>[1]</w:t>
            </w:r>
          </w:p>
        </w:tc>
      </w:tr>
      <w:tr w:rsidR="00942221" w:rsidRPr="007F5FFF" w:rsidTr="008561E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7F5FFF" w:rsidRDefault="00942221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площадь 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7F5FFF" w:rsidRDefault="00942221" w:rsidP="001E2E0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7F5FFF" w:rsidRDefault="00942221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7F5FFF" w:rsidRDefault="00942221" w:rsidP="001E2E09">
            <w:pPr>
              <w:rPr>
                <w:vertAlign w:val="superscript"/>
              </w:rPr>
            </w:pPr>
          </w:p>
        </w:tc>
      </w:tr>
      <w:tr w:rsidR="00942221" w:rsidRPr="007F5FFF" w:rsidTr="008561E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524BBD" w:rsidRDefault="00942221" w:rsidP="001E2E0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Силантьев</w:t>
            </w:r>
          </w:p>
          <w:p w:rsidR="00942221" w:rsidRDefault="00942221" w:rsidP="001E2E09">
            <w:pPr>
              <w:rPr>
                <w:szCs w:val="24"/>
              </w:rPr>
            </w:pPr>
            <w:r>
              <w:rPr>
                <w:szCs w:val="24"/>
              </w:rPr>
              <w:t>Алексей</w:t>
            </w:r>
          </w:p>
          <w:p w:rsidR="00942221" w:rsidRPr="00524BBD" w:rsidRDefault="00942221" w:rsidP="001E2E09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A37EC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3</w:t>
            </w:r>
            <w:r>
              <w:rPr>
                <w:szCs w:val="24"/>
              </w:rPr>
              <w:t>7</w:t>
            </w:r>
            <w:r w:rsidRPr="00524BBD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524BBD" w:rsidRDefault="00942221" w:rsidP="00382637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           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524BBD" w:rsidRDefault="00942221" w:rsidP="00A37EC8">
            <w:pPr>
              <w:rPr>
                <w:sz w:val="22"/>
                <w:szCs w:val="22"/>
              </w:rPr>
            </w:pPr>
            <w:r w:rsidRPr="00524BBD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495</w:t>
            </w:r>
            <w:r w:rsidRPr="00524BB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525</w:t>
            </w:r>
            <w:r w:rsidRPr="00524BB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7F5FFF" w:rsidRDefault="00942221" w:rsidP="001E2E09">
            <w:pPr>
              <w:rPr>
                <w:vertAlign w:val="superscript"/>
              </w:rPr>
            </w:pPr>
          </w:p>
        </w:tc>
      </w:tr>
      <w:tr w:rsidR="00942221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524BBD" w:rsidRDefault="00942221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524BB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524BBD" w:rsidRDefault="00942221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524BBD" w:rsidRDefault="00942221" w:rsidP="001E2E09">
            <w:pPr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7F5FFF" w:rsidRDefault="00942221" w:rsidP="001E2E09">
            <w:pPr>
              <w:rPr>
                <w:color w:val="FF0000"/>
                <w:vertAlign w:val="superscript"/>
              </w:rPr>
            </w:pPr>
          </w:p>
        </w:tc>
      </w:tr>
      <w:tr w:rsidR="00942221" w:rsidRPr="007F5FFF" w:rsidTr="002035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8E1567" w:rsidRDefault="00942221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1567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B267FA" w:rsidRDefault="00942221" w:rsidP="003B272D">
            <w:pPr>
              <w:jc w:val="center"/>
              <w:rPr>
                <w:szCs w:val="24"/>
              </w:rPr>
            </w:pPr>
            <w:r w:rsidRPr="00B267FA">
              <w:rPr>
                <w:szCs w:val="24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A37EC8" w:rsidRDefault="00942221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A37EC8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D65620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42221" w:rsidRPr="00CE19B9" w:rsidRDefault="00942221" w:rsidP="00D65620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8E1567" w:rsidRDefault="00942221" w:rsidP="00A37EC8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  <w:r w:rsidRPr="008E1567">
              <w:rPr>
                <w:szCs w:val="24"/>
              </w:rPr>
              <w:t> </w:t>
            </w:r>
            <w:r>
              <w:rPr>
                <w:szCs w:val="24"/>
              </w:rPr>
              <w:t>397</w:t>
            </w:r>
            <w:r w:rsidRPr="008E1567">
              <w:rPr>
                <w:szCs w:val="24"/>
              </w:rPr>
              <w:t>,</w:t>
            </w:r>
            <w:r>
              <w:rPr>
                <w:szCs w:val="24"/>
              </w:rPr>
              <w:t>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2509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524BBD" w:rsidRDefault="00942221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524BBD" w:rsidRDefault="00942221" w:rsidP="0025098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524BBD" w:rsidRDefault="00942221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524BBD" w:rsidRDefault="00942221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524BBD" w:rsidRDefault="00942221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524BBD" w:rsidRDefault="00942221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1E2E09">
            <w:pPr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24BBD" w:rsidRDefault="00942221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942221" w:rsidRPr="007F5FFF" w:rsidRDefault="00942221" w:rsidP="00E23D51">
      <w:pPr>
        <w:autoSpaceDE w:val="0"/>
        <w:autoSpaceDN w:val="0"/>
        <w:adjustRightInd w:val="0"/>
        <w:jc w:val="center"/>
        <w:rPr>
          <w:color w:val="FF0000"/>
          <w:szCs w:val="24"/>
        </w:rPr>
      </w:pPr>
    </w:p>
    <w:p w:rsidR="00942221" w:rsidRPr="007F5FFF" w:rsidRDefault="00942221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942221" w:rsidRPr="007F5FFF" w:rsidRDefault="00942221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942221" w:rsidRPr="008A0C4B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>Сведения</w:t>
      </w:r>
    </w:p>
    <w:p w:rsidR="00942221" w:rsidRPr="008A0C4B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>о доходах, об имуществе и обязательствах имущественного характера</w:t>
      </w:r>
    </w:p>
    <w:p w:rsidR="00942221" w:rsidRPr="008A0C4B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 xml:space="preserve">главного специалиста отдела финансового планирования, бухгалтерского учета и отчетности </w:t>
      </w:r>
    </w:p>
    <w:p w:rsidR="00942221" w:rsidRPr="008A0C4B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 xml:space="preserve">департамента по делам казачества и кадетских учебных заведений Ростовской области и членов ее семьи </w:t>
      </w:r>
    </w:p>
    <w:p w:rsidR="00942221" w:rsidRPr="008A0C4B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8A0C4B">
        <w:rPr>
          <w:szCs w:val="24"/>
        </w:rPr>
        <w:t xml:space="preserve"> года</w:t>
      </w:r>
    </w:p>
    <w:p w:rsidR="00942221" w:rsidRPr="008A0C4B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RPr="008A0C4B" w:rsidTr="00BC2A2F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8A0C4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Фамилия </w:t>
            </w:r>
          </w:p>
          <w:p w:rsidR="00942221" w:rsidRPr="008A0C4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и инициалы </w:t>
            </w:r>
            <w:r w:rsidRPr="008A0C4B">
              <w:rPr>
                <w:szCs w:val="24"/>
              </w:rPr>
              <w:lastRenderedPageBreak/>
              <w:t xml:space="preserve">лица, </w:t>
            </w:r>
          </w:p>
          <w:p w:rsidR="00942221" w:rsidRPr="008A0C4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8A0C4B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lastRenderedPageBreak/>
              <w:t xml:space="preserve">Объекты недвижимости, находящиеся </w:t>
            </w:r>
          </w:p>
          <w:p w:rsidR="00942221" w:rsidRPr="008A0C4B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8A0C4B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8A0C4B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Транспортные средства </w:t>
            </w:r>
          </w:p>
          <w:p w:rsidR="00942221" w:rsidRPr="008A0C4B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8A0C4B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A0C4B">
              <w:rPr>
                <w:szCs w:val="24"/>
              </w:rPr>
              <w:lastRenderedPageBreak/>
              <w:t>Деклариро-ванный</w:t>
            </w:r>
            <w:proofErr w:type="gramEnd"/>
            <w:r w:rsidRPr="008A0C4B">
              <w:rPr>
                <w:szCs w:val="24"/>
              </w:rPr>
              <w:t xml:space="preserve"> годовой </w:t>
            </w:r>
            <w:r w:rsidRPr="008A0C4B">
              <w:rPr>
                <w:szCs w:val="24"/>
              </w:rPr>
              <w:lastRenderedPageBreak/>
              <w:t>доход</w:t>
            </w:r>
          </w:p>
          <w:p w:rsidR="00942221" w:rsidRPr="008A0C4B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8A0C4B" w:rsidRDefault="0094222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8A0C4B">
              <w:lastRenderedPageBreak/>
              <w:t>Сведения об источника</w:t>
            </w:r>
            <w:r w:rsidRPr="008A0C4B">
              <w:lastRenderedPageBreak/>
              <w:t>х получения средств, за счет которых совершена сделка (вид приобретенного имущества, источники)</w:t>
            </w:r>
            <w:r w:rsidRPr="008A0C4B">
              <w:rPr>
                <w:vertAlign w:val="superscript"/>
              </w:rPr>
              <w:footnoteReference w:id="11"/>
            </w:r>
            <w:r w:rsidRPr="008A0C4B">
              <w:rPr>
                <w:vertAlign w:val="superscript"/>
              </w:rPr>
              <w:t>[1]</w:t>
            </w:r>
          </w:p>
        </w:tc>
      </w:tr>
      <w:tr w:rsidR="00942221" w:rsidRPr="008A0C4B" w:rsidTr="00BC2A2F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8A0C4B" w:rsidRDefault="0094222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8A0C4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8A0C4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вид </w:t>
            </w:r>
          </w:p>
          <w:p w:rsidR="00942221" w:rsidRPr="008A0C4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8A0C4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площадь </w:t>
            </w:r>
          </w:p>
          <w:p w:rsidR="00942221" w:rsidRPr="008A0C4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8A0C4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8A0C4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вид </w:t>
            </w:r>
          </w:p>
          <w:p w:rsidR="00942221" w:rsidRPr="008A0C4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8A0C4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8A0C4B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8A0C4B" w:rsidRDefault="00942221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8A0C4B" w:rsidRDefault="00942221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8A0C4B" w:rsidRDefault="00942221">
            <w:pPr>
              <w:rPr>
                <w:szCs w:val="24"/>
                <w:vertAlign w:val="superscript"/>
              </w:rPr>
            </w:pPr>
          </w:p>
        </w:tc>
      </w:tr>
      <w:tr w:rsidR="00942221" w:rsidRPr="008A0C4B" w:rsidTr="00BC2A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 w:rsidP="005E1B6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Аношкина</w:t>
            </w:r>
          </w:p>
          <w:p w:rsidR="00942221" w:rsidRPr="008A0C4B" w:rsidRDefault="00942221" w:rsidP="005E1B6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Татьяна</w:t>
            </w:r>
          </w:p>
          <w:p w:rsidR="00942221" w:rsidRPr="008A0C4B" w:rsidRDefault="00942221" w:rsidP="005E1B63">
            <w:pPr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52,6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 w:rsidP="00361EFA">
            <w:pPr>
              <w:ind w:right="-73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6</w:t>
            </w:r>
            <w:r>
              <w:rPr>
                <w:szCs w:val="24"/>
              </w:rPr>
              <w:t>20</w:t>
            </w:r>
            <w:r w:rsidRPr="008A0C4B">
              <w:rPr>
                <w:szCs w:val="24"/>
              </w:rPr>
              <w:t xml:space="preserve"> </w:t>
            </w:r>
            <w:r>
              <w:rPr>
                <w:szCs w:val="24"/>
              </w:rPr>
              <w:t>664</w:t>
            </w:r>
            <w:r w:rsidRPr="008A0C4B">
              <w:rPr>
                <w:szCs w:val="24"/>
              </w:rPr>
              <w:t>,</w:t>
            </w:r>
            <w:r>
              <w:rPr>
                <w:szCs w:val="24"/>
              </w:rPr>
              <w:t>94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RPr="008A0C4B" w:rsidTr="005D3A2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 w:rsidP="00AD7BE8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 w:rsidP="00AD7BE8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77,2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 w:rsidP="00AD7BE8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 w:rsidP="00AD7BE8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 w:rsidP="00AD7B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 w:rsidP="00AD7BE8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361EFA" w:rsidRDefault="00942221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легков</w:t>
            </w:r>
            <w:r>
              <w:rPr>
                <w:szCs w:val="24"/>
              </w:rPr>
              <w:t>ые</w:t>
            </w:r>
            <w:r w:rsidRPr="008A0C4B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>и</w:t>
            </w:r>
            <w:r>
              <w:rPr>
                <w:szCs w:val="24"/>
                <w:lang w:val="en-US"/>
              </w:rPr>
              <w:t>:</w:t>
            </w:r>
          </w:p>
          <w:p w:rsidR="00942221" w:rsidRDefault="00942221" w:rsidP="00AD7BE8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  <w:lang w:val="en-US"/>
              </w:rPr>
              <w:t>KIA CEED</w:t>
            </w:r>
            <w:r>
              <w:rPr>
                <w:szCs w:val="24"/>
                <w:lang w:val="en-US"/>
              </w:rPr>
              <w:t>;</w:t>
            </w:r>
          </w:p>
          <w:p w:rsidR="00942221" w:rsidRPr="00361EFA" w:rsidRDefault="00942221" w:rsidP="00AD7BE8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ХЕНДЭ КРЕТА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 w:rsidP="00361EFA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693</w:t>
            </w:r>
            <w:r w:rsidRPr="008A0C4B">
              <w:rPr>
                <w:szCs w:val="24"/>
              </w:rPr>
              <w:t> </w:t>
            </w:r>
            <w:r>
              <w:rPr>
                <w:szCs w:val="24"/>
              </w:rPr>
              <w:t>634</w:t>
            </w:r>
            <w:r w:rsidRPr="008A0C4B">
              <w:rPr>
                <w:szCs w:val="24"/>
              </w:rPr>
              <w:t>,</w:t>
            </w:r>
            <w:r>
              <w:rPr>
                <w:szCs w:val="24"/>
              </w:rPr>
              <w:t>39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RPr="008A0C4B" w:rsidTr="000877E3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Pr="008A0C4B" w:rsidRDefault="00942221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8A0C4B" w:rsidRDefault="00942221" w:rsidP="00AD7BE8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8A0C4B" w:rsidRDefault="00942221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8A0C4B" w:rsidRDefault="00942221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8A0C4B" w:rsidRDefault="00942221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8A0C4B" w:rsidRDefault="00942221" w:rsidP="000877E3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8A0C4B" w:rsidRDefault="00942221" w:rsidP="00361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  <w:r w:rsidRPr="008A0C4B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8A0C4B" w:rsidRDefault="00942221" w:rsidP="000877E3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8A0C4B" w:rsidRDefault="00942221" w:rsidP="00AD7BE8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8A0C4B" w:rsidRDefault="00942221" w:rsidP="00AD7BE8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8A0C4B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RPr="008A0C4B" w:rsidTr="001A7BAA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 w:rsidP="00AD7BE8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 w:rsidP="00D1280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 w:rsidP="00D12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 w:rsidP="00D1280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 w:rsidP="00AD7BE8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8A0C4B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942221" w:rsidRPr="008A0C4B" w:rsidRDefault="00942221" w:rsidP="00BC2A2F">
      <w:pPr>
        <w:autoSpaceDE w:val="0"/>
        <w:autoSpaceDN w:val="0"/>
        <w:adjustRightInd w:val="0"/>
        <w:jc w:val="center"/>
        <w:rPr>
          <w:szCs w:val="24"/>
        </w:rPr>
      </w:pPr>
    </w:p>
    <w:p w:rsidR="00942221" w:rsidRPr="008A0C4B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главного специалиста отдела по работе с кадетскими учебными заведениями </w:t>
      </w:r>
      <w:r w:rsidRPr="008D6BCA">
        <w:rPr>
          <w:szCs w:val="24"/>
        </w:rPr>
        <w:t xml:space="preserve">департамента по делам казачества и 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8D6BCA">
        <w:rPr>
          <w:szCs w:val="24"/>
        </w:rPr>
        <w:t>кадетских учебных заведений Ростовской области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55025F">
        <w:rPr>
          <w:szCs w:val="24"/>
        </w:rPr>
        <w:t xml:space="preserve"> года 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Деклариро-ванный</w:t>
            </w:r>
            <w:proofErr w:type="gramEnd"/>
            <w:r>
              <w:rPr>
                <w:szCs w:val="24"/>
              </w:rPr>
              <w:t xml:space="preserve"> годовой доход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2"/>
            </w:r>
            <w:r>
              <w:rPr>
                <w:vertAlign w:val="superscript"/>
              </w:rPr>
              <w:t>[1]</w:t>
            </w:r>
          </w:p>
        </w:tc>
      </w:tr>
      <w:tr w:rsidR="00942221" w:rsidTr="00CD5463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vertAlign w:val="superscript"/>
              </w:rPr>
            </w:pPr>
          </w:p>
        </w:tc>
      </w:tr>
      <w:tr w:rsidR="00942221" w:rsidTr="00990D0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Алексеев</w:t>
            </w: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lastRenderedPageBreak/>
              <w:t>Дмитрий</w:t>
            </w: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Георгиевич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990D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990D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8726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435 879,00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990D05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990D0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990D0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942221" w:rsidRPr="003635DA" w:rsidRDefault="00942221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942221" w:rsidRPr="0005522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Сведения</w:t>
      </w:r>
    </w:p>
    <w:p w:rsidR="00942221" w:rsidRPr="0005522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о доходах, об имуществе и обязательствах имущественного характера</w:t>
      </w:r>
    </w:p>
    <w:p w:rsidR="00942221" w:rsidRDefault="00942221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главного специалиста отдела финансового планирования, бухгалтерского учета и отчетности департамента по делам казачества</w:t>
      </w:r>
    </w:p>
    <w:p w:rsidR="00942221" w:rsidRPr="0005522F" w:rsidRDefault="00942221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 xml:space="preserve"> и кадетских учебных заведений Ростовской области </w:t>
      </w:r>
      <w:r>
        <w:rPr>
          <w:szCs w:val="24"/>
        </w:rPr>
        <w:t>и членов ее семьи</w:t>
      </w:r>
    </w:p>
    <w:p w:rsidR="00942221" w:rsidRPr="0005522F" w:rsidRDefault="00942221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05522F">
        <w:rPr>
          <w:szCs w:val="24"/>
        </w:rPr>
        <w:t xml:space="preserve"> года</w:t>
      </w:r>
    </w:p>
    <w:p w:rsidR="00942221" w:rsidRPr="0005522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RPr="0005522F" w:rsidTr="00FE64A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Фамилия </w:t>
            </w:r>
          </w:p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и инициалы лица, </w:t>
            </w:r>
          </w:p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Объекты недвижимости, находящиеся </w:t>
            </w:r>
          </w:p>
          <w:p w:rsidR="00942221" w:rsidRPr="0005522F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Транспортные средства </w:t>
            </w:r>
          </w:p>
          <w:p w:rsidR="00942221" w:rsidRPr="0005522F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05522F">
              <w:rPr>
                <w:szCs w:val="24"/>
              </w:rPr>
              <w:t>Деклариро-ванный</w:t>
            </w:r>
            <w:proofErr w:type="gramEnd"/>
            <w:r w:rsidRPr="0005522F">
              <w:rPr>
                <w:szCs w:val="24"/>
              </w:rPr>
              <w:t xml:space="preserve"> годовой доход</w:t>
            </w:r>
          </w:p>
          <w:p w:rsidR="00942221" w:rsidRPr="0005522F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05522F"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05522F">
              <w:lastRenderedPageBreak/>
              <w:t>и)</w:t>
            </w:r>
            <w:r w:rsidRPr="0005522F">
              <w:rPr>
                <w:vertAlign w:val="superscript"/>
              </w:rPr>
              <w:footnoteReference w:id="13"/>
            </w:r>
            <w:r w:rsidRPr="0005522F">
              <w:rPr>
                <w:vertAlign w:val="superscript"/>
              </w:rPr>
              <w:t>[1]</w:t>
            </w:r>
          </w:p>
        </w:tc>
      </w:tr>
      <w:tr w:rsidR="00942221" w:rsidRPr="0005522F" w:rsidTr="00FE64A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05522F" w:rsidRDefault="0094222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площадь </w:t>
            </w:r>
          </w:p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05522F" w:rsidRDefault="00942221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05522F" w:rsidRDefault="00942221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05522F" w:rsidRDefault="00942221">
            <w:pPr>
              <w:rPr>
                <w:szCs w:val="24"/>
                <w:vertAlign w:val="superscript"/>
              </w:rPr>
            </w:pPr>
          </w:p>
        </w:tc>
      </w:tr>
      <w:tr w:rsidR="00942221" w:rsidRPr="0005522F" w:rsidTr="004543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 w:rsidP="006C19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Андрющенко</w:t>
            </w:r>
          </w:p>
          <w:p w:rsidR="00942221" w:rsidRPr="0005522F" w:rsidRDefault="00942221" w:rsidP="006C19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Галина</w:t>
            </w:r>
          </w:p>
          <w:p w:rsidR="00942221" w:rsidRPr="0005522F" w:rsidRDefault="00942221" w:rsidP="006C194A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05522F">
              <w:rPr>
                <w:szCs w:val="24"/>
              </w:rPr>
              <w:t>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квартира</w:t>
            </w:r>
          </w:p>
          <w:p w:rsidR="00942221" w:rsidRPr="0005522F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05522F">
              <w:rPr>
                <w:szCs w:val="24"/>
              </w:rPr>
              <w:t xml:space="preserve">олевая </w:t>
            </w:r>
          </w:p>
          <w:p w:rsidR="00942221" w:rsidRPr="0005522F" w:rsidRDefault="00942221">
            <w:pPr>
              <w:ind w:right="-82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1/4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65</w:t>
            </w:r>
            <w:r>
              <w:rPr>
                <w:szCs w:val="24"/>
              </w:rPr>
              <w:t>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Россия</w:t>
            </w:r>
          </w:p>
          <w:p w:rsidR="00942221" w:rsidRPr="0005522F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ind w:right="-82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 w:rsidP="00442ED7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209 742,76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RPr="0005522F" w:rsidTr="00B36D54">
        <w:trPr>
          <w:trHeight w:val="5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 w:rsidP="006C19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 w:rsidP="005674B0">
            <w:pPr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квартира</w:t>
            </w:r>
          </w:p>
          <w:p w:rsidR="00942221" w:rsidRPr="0005522F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B36D54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 w:rsidP="00442ED7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58 413,64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  <w:p w:rsidR="00942221" w:rsidRPr="0005522F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RPr="0005522F" w:rsidTr="00FE64A8">
        <w:trPr>
          <w:trHeight w:val="2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B36D5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 w:rsidP="00B36D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B36D5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B36D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B36D5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B36D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B36D54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B36D54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B36D54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942221" w:rsidRPr="0005522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</w:p>
    <w:p w:rsidR="00942221" w:rsidRPr="0005522F" w:rsidRDefault="00942221" w:rsidP="008D71D8">
      <w:pPr>
        <w:autoSpaceDE w:val="0"/>
        <w:autoSpaceDN w:val="0"/>
        <w:adjustRightInd w:val="0"/>
        <w:jc w:val="both"/>
        <w:rPr>
          <w:szCs w:val="24"/>
        </w:rPr>
      </w:pP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главного специалиста по правовой работе </w:t>
      </w:r>
      <w:r w:rsidRPr="0015382A">
        <w:rPr>
          <w:szCs w:val="24"/>
        </w:rPr>
        <w:t xml:space="preserve">департамента по делам казачества и кадетских учебных 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15382A">
        <w:rPr>
          <w:szCs w:val="24"/>
        </w:rPr>
        <w:t>заведений Ростовской области</w:t>
      </w:r>
      <w:r>
        <w:rPr>
          <w:sz w:val="28"/>
        </w:rPr>
        <w:t xml:space="preserve"> </w:t>
      </w:r>
      <w:r w:rsidRPr="0055025F">
        <w:rPr>
          <w:szCs w:val="24"/>
        </w:rPr>
        <w:t>и членов ее семьи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 за период с 1 января по 31 декабря 201</w:t>
      </w:r>
      <w:r>
        <w:rPr>
          <w:szCs w:val="24"/>
        </w:rPr>
        <w:t>9</w:t>
      </w:r>
      <w:r w:rsidRPr="0055025F">
        <w:rPr>
          <w:szCs w:val="24"/>
        </w:rPr>
        <w:t xml:space="preserve"> года 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701"/>
        <w:gridCol w:w="1539"/>
        <w:gridCol w:w="1291"/>
      </w:tblGrid>
      <w:tr w:rsidR="00942221" w:rsidTr="003816E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</w:t>
            </w:r>
            <w:r>
              <w:rPr>
                <w:szCs w:val="24"/>
              </w:rPr>
              <w:lastRenderedPageBreak/>
              <w:t xml:space="preserve">лица,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находящиеся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Деклариро-ванный</w:t>
            </w:r>
            <w:proofErr w:type="gramEnd"/>
            <w:r>
              <w:rPr>
                <w:szCs w:val="24"/>
              </w:rPr>
              <w:t xml:space="preserve"> годовой </w:t>
            </w:r>
            <w:r>
              <w:rPr>
                <w:szCs w:val="24"/>
              </w:rPr>
              <w:lastRenderedPageBreak/>
              <w:t>доход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lastRenderedPageBreak/>
              <w:t>Сведения об источника</w:t>
            </w:r>
            <w:r>
              <w:lastRenderedPageBreak/>
              <w:t>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4"/>
            </w:r>
            <w:r>
              <w:rPr>
                <w:vertAlign w:val="superscript"/>
              </w:rPr>
              <w:t>[1]</w:t>
            </w:r>
          </w:p>
        </w:tc>
      </w:tr>
      <w:tr w:rsidR="00942221" w:rsidTr="003816E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vertAlign w:val="superscript"/>
              </w:rPr>
            </w:pPr>
          </w:p>
        </w:tc>
      </w:tr>
      <w:tr w:rsidR="00942221" w:rsidTr="003816E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Артеменко</w:t>
            </w: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Анжелика</w:t>
            </w: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42221" w:rsidRDefault="00942221" w:rsidP="003816E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B763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2221" w:rsidRDefault="00942221" w:rsidP="003816E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3816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1 369 436,37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3816ED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A25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42221" w:rsidRDefault="00942221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2221" w:rsidRDefault="00942221" w:rsidP="00A25A76">
            <w:pPr>
              <w:ind w:right="-82"/>
              <w:jc w:val="center"/>
              <w:rPr>
                <w:szCs w:val="24"/>
              </w:rPr>
            </w:pPr>
          </w:p>
          <w:p w:rsidR="00942221" w:rsidRDefault="00942221" w:rsidP="003816E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42221" w:rsidRDefault="00942221" w:rsidP="003816E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3816ED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3816ED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3765DF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3816ED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3816ED">
            <w:pPr>
              <w:rPr>
                <w:szCs w:val="24"/>
              </w:rPr>
            </w:pPr>
          </w:p>
        </w:tc>
        <w:tc>
          <w:tcPr>
            <w:tcW w:w="18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B763C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B763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B763CE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Pr="0002649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02649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942221" w:rsidRPr="00026491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026491">
              <w:rPr>
                <w:szCs w:val="24"/>
              </w:rPr>
              <w:t xml:space="preserve"> 217230 </w:t>
            </w:r>
            <w:r>
              <w:rPr>
                <w:szCs w:val="24"/>
                <w:lang w:val="en-US"/>
              </w:rPr>
              <w:t>LADA</w:t>
            </w:r>
            <w:r w:rsidRPr="0002649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PRIORA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3816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42221" w:rsidRDefault="00942221" w:rsidP="003816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266 870,08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3816ED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3816ED">
            <w:pPr>
              <w:rPr>
                <w:szCs w:val="24"/>
              </w:rPr>
            </w:pPr>
            <w:r>
              <w:rPr>
                <w:szCs w:val="24"/>
              </w:rPr>
              <w:t xml:space="preserve">  квартира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2221" w:rsidRDefault="00942221" w:rsidP="001A3A4B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42221" w:rsidRDefault="00942221" w:rsidP="001A3A4B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B763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3816ED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3816E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42221" w:rsidRDefault="00942221" w:rsidP="003816E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50,1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3765DF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9916F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3816ED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3816ED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B763C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B763C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B763C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3816ED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3816E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42221" w:rsidRDefault="00942221" w:rsidP="003816E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3765DF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9916F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3816ED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B763C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B763C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3816ED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3816ED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B763C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B763C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B763C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942221" w:rsidRPr="003635DA" w:rsidRDefault="00942221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финансового планирования, бухгалтерского учета и </w:t>
      </w:r>
      <w:proofErr w:type="gramStart"/>
      <w:r w:rsidRPr="0055025F">
        <w:rPr>
          <w:szCs w:val="24"/>
        </w:rPr>
        <w:t>отчетности</w:t>
      </w:r>
      <w:proofErr w:type="gramEnd"/>
      <w:r w:rsidRPr="0055025F">
        <w:rPr>
          <w:szCs w:val="24"/>
        </w:rPr>
        <w:t xml:space="preserve"> и членов ее семьи 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55025F">
        <w:rPr>
          <w:szCs w:val="24"/>
        </w:rPr>
        <w:t xml:space="preserve"> года 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Деклариро-ванный</w:t>
            </w:r>
            <w:proofErr w:type="gramEnd"/>
            <w:r>
              <w:rPr>
                <w:szCs w:val="24"/>
              </w:rPr>
              <w:t xml:space="preserve"> годовой доход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  <w:r>
              <w:rPr>
                <w:vertAlign w:val="superscript"/>
              </w:rPr>
              <w:footnoteReference w:id="15"/>
            </w:r>
            <w:r>
              <w:rPr>
                <w:vertAlign w:val="superscript"/>
              </w:rPr>
              <w:t>[1]</w:t>
            </w:r>
          </w:p>
        </w:tc>
      </w:tr>
      <w:tr w:rsidR="00942221" w:rsidTr="00940D2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vertAlign w:val="superscript"/>
              </w:rPr>
            </w:pPr>
          </w:p>
        </w:tc>
      </w:tr>
      <w:tr w:rsidR="00942221" w:rsidTr="00D148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Default="00942221">
            <w:pPr>
              <w:rPr>
                <w:szCs w:val="24"/>
              </w:rPr>
            </w:pPr>
            <w:r>
              <w:rPr>
                <w:szCs w:val="24"/>
              </w:rPr>
              <w:t>Айдинова</w:t>
            </w:r>
          </w:p>
          <w:p w:rsidR="00942221" w:rsidRDefault="00942221">
            <w:pPr>
              <w:rPr>
                <w:szCs w:val="24"/>
              </w:rPr>
            </w:pPr>
            <w:r>
              <w:rPr>
                <w:szCs w:val="24"/>
              </w:rPr>
              <w:t>Евгения</w:t>
            </w:r>
          </w:p>
          <w:p w:rsidR="00942221" w:rsidRDefault="00942221">
            <w:pPr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C05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C05C9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B63ED7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D14830">
            <w:pPr>
              <w:jc w:val="center"/>
              <w:rPr>
                <w:szCs w:val="24"/>
              </w:rPr>
            </w:pPr>
            <w:r w:rsidRPr="00940D2A">
              <w:rPr>
                <w:szCs w:val="24"/>
              </w:rPr>
              <w:t>легковой автомобиль:</w:t>
            </w:r>
          </w:p>
          <w:p w:rsidR="00942221" w:rsidRPr="00B63ED7" w:rsidRDefault="00942221" w:rsidP="00D1483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CRETA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B63ED7">
            <w:pPr>
              <w:rPr>
                <w:szCs w:val="24"/>
              </w:rPr>
            </w:pPr>
            <w:r>
              <w:rPr>
                <w:szCs w:val="24"/>
              </w:rPr>
              <w:t>623 008,83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Default="00942221">
            <w:pPr>
              <w:rPr>
                <w:vertAlign w:val="superscript"/>
              </w:rPr>
            </w:pPr>
          </w:p>
        </w:tc>
      </w:tr>
      <w:tr w:rsidR="00942221" w:rsidTr="00D14830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221" w:rsidRDefault="0094222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915,0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Pr="00940D2A" w:rsidRDefault="00942221" w:rsidP="006958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0D2A">
              <w:rPr>
                <w:szCs w:val="24"/>
              </w:rPr>
              <w:t>легковой автомобиль:</w:t>
            </w:r>
          </w:p>
          <w:p w:rsidR="00942221" w:rsidRPr="0069583C" w:rsidRDefault="00942221" w:rsidP="00695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ALMERA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Pr="0069583C" w:rsidRDefault="00942221" w:rsidP="00B63ED7">
            <w:pPr>
              <w:rPr>
                <w:sz w:val="22"/>
                <w:szCs w:val="22"/>
              </w:rPr>
            </w:pPr>
            <w:r w:rsidRPr="0069583C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131</w:t>
            </w:r>
            <w:r w:rsidRPr="0069583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872</w:t>
            </w:r>
            <w:r w:rsidRPr="0069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221" w:rsidRDefault="00942221">
            <w:pPr>
              <w:rPr>
                <w:vertAlign w:val="superscript"/>
              </w:rPr>
            </w:pPr>
          </w:p>
        </w:tc>
      </w:tr>
      <w:tr w:rsidR="00942221" w:rsidTr="00C05C9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C05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C05C9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Default="00942221">
            <w:pPr>
              <w:rPr>
                <w:vertAlign w:val="superscript"/>
              </w:rPr>
            </w:pPr>
          </w:p>
        </w:tc>
      </w:tr>
    </w:tbl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942221" w:rsidRPr="003635DA" w:rsidRDefault="00942221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ведущего </w:t>
      </w:r>
      <w:r w:rsidRPr="0055025F">
        <w:rPr>
          <w:szCs w:val="24"/>
        </w:rPr>
        <w:t xml:space="preserve">специалиста </w:t>
      </w:r>
      <w:r w:rsidRPr="001A76B6">
        <w:rPr>
          <w:szCs w:val="24"/>
        </w:rPr>
        <w:t xml:space="preserve">департамента по делам казачества и кадетских учебных заведений Ростовской </w:t>
      </w:r>
      <w:proofErr w:type="gramStart"/>
      <w:r w:rsidRPr="001A76B6">
        <w:rPr>
          <w:szCs w:val="24"/>
        </w:rPr>
        <w:t xml:space="preserve">области </w:t>
      </w:r>
      <w:r w:rsidRPr="0055025F">
        <w:rPr>
          <w:szCs w:val="24"/>
        </w:rPr>
        <w:t xml:space="preserve"> и</w:t>
      </w:r>
      <w:proofErr w:type="gramEnd"/>
      <w:r w:rsidRPr="0055025F">
        <w:rPr>
          <w:szCs w:val="24"/>
        </w:rPr>
        <w:t xml:space="preserve"> членов ее семьи 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55025F">
        <w:rPr>
          <w:szCs w:val="24"/>
        </w:rPr>
        <w:t xml:space="preserve"> года </w:t>
      </w: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чьи сведения </w:t>
            </w:r>
            <w:r>
              <w:rPr>
                <w:szCs w:val="24"/>
              </w:rPr>
              <w:lastRenderedPageBreak/>
              <w:t>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находящиеся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Деклариро-ванный</w:t>
            </w:r>
            <w:proofErr w:type="gramEnd"/>
            <w:r>
              <w:rPr>
                <w:szCs w:val="24"/>
              </w:rPr>
              <w:t xml:space="preserve"> годовой доход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lastRenderedPageBreak/>
              <w:t>Сведения об источниках получени</w:t>
            </w:r>
            <w:r>
              <w:lastRenderedPageBreak/>
              <w:t>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6"/>
            </w:r>
            <w:r>
              <w:rPr>
                <w:vertAlign w:val="superscript"/>
              </w:rPr>
              <w:t>[1]</w:t>
            </w:r>
          </w:p>
        </w:tc>
      </w:tr>
      <w:tr w:rsidR="00942221" w:rsidTr="00940D2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располо-</w:t>
            </w:r>
            <w:r>
              <w:rPr>
                <w:szCs w:val="24"/>
              </w:rPr>
              <w:lastRenderedPageBreak/>
              <w:t>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</w:t>
            </w:r>
            <w:r>
              <w:rPr>
                <w:szCs w:val="24"/>
              </w:rPr>
              <w:lastRenderedPageBreak/>
              <w:t>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vertAlign w:val="superscript"/>
              </w:rPr>
            </w:pPr>
          </w:p>
        </w:tc>
      </w:tr>
      <w:tr w:rsidR="00942221" w:rsidTr="005508C7">
        <w:trPr>
          <w:trHeight w:val="9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Гавря</w:t>
            </w: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Сергей </w:t>
            </w: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508C7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F31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5508C7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C03A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0D2A">
              <w:rPr>
                <w:szCs w:val="24"/>
              </w:rPr>
              <w:t>легковой автомобиль:</w:t>
            </w:r>
          </w:p>
          <w:p w:rsidR="00942221" w:rsidRPr="005508C7" w:rsidRDefault="00942221">
            <w:pPr>
              <w:ind w:right="-82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Volkswagen POLO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508C7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482 508,20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5508C7">
        <w:trPr>
          <w:trHeight w:val="1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508C7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508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508C7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F31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508C7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508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508C7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157490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439 984,41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942221" w:rsidRPr="003635DA" w:rsidRDefault="00942221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главного специалиста отдела по работе с кадетскими учебными заведениями </w:t>
      </w:r>
      <w:r w:rsidRPr="008D6BCA">
        <w:rPr>
          <w:szCs w:val="24"/>
        </w:rPr>
        <w:t xml:space="preserve">департамента по делам казачества и 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8D6BCA">
        <w:rPr>
          <w:szCs w:val="24"/>
        </w:rPr>
        <w:t>кадетских учебных заведений Ростовской области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lastRenderedPageBreak/>
        <w:t>за период с 1 января по 31 декабря 201</w:t>
      </w:r>
      <w:r>
        <w:rPr>
          <w:szCs w:val="24"/>
        </w:rPr>
        <w:t>9</w:t>
      </w:r>
      <w:r w:rsidRPr="0055025F">
        <w:rPr>
          <w:szCs w:val="24"/>
        </w:rPr>
        <w:t xml:space="preserve"> года 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701"/>
        <w:gridCol w:w="1539"/>
        <w:gridCol w:w="1291"/>
      </w:tblGrid>
      <w:tr w:rsidR="00942221" w:rsidTr="003C382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Деклариро-ванный</w:t>
            </w:r>
            <w:proofErr w:type="gramEnd"/>
            <w:r>
              <w:rPr>
                <w:szCs w:val="24"/>
              </w:rPr>
              <w:t xml:space="preserve"> годовой доход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7"/>
            </w:r>
            <w:r>
              <w:rPr>
                <w:vertAlign w:val="superscript"/>
              </w:rPr>
              <w:t>[1]</w:t>
            </w:r>
          </w:p>
        </w:tc>
      </w:tr>
      <w:tr w:rsidR="00942221" w:rsidTr="003C382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vertAlign w:val="superscript"/>
              </w:rPr>
            </w:pPr>
          </w:p>
        </w:tc>
      </w:tr>
      <w:tr w:rsidR="00942221" w:rsidTr="003C382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Герасименко</w:t>
            </w: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990D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3C38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3C38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2 387 347,96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3C382E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3C382E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990D0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942221" w:rsidRPr="003635DA" w:rsidRDefault="00942221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lastRenderedPageBreak/>
        <w:t>о доходах, об имуществе и обязательствах имущественного характера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</w:t>
      </w:r>
      <w:r>
        <w:rPr>
          <w:szCs w:val="24"/>
        </w:rPr>
        <w:t xml:space="preserve">по делам казачества департамента по делам казачества и кадетских 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55025F">
        <w:rPr>
          <w:szCs w:val="24"/>
        </w:rPr>
        <w:t xml:space="preserve"> года 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Деклариро-ванный</w:t>
            </w:r>
            <w:proofErr w:type="gramEnd"/>
            <w:r>
              <w:rPr>
                <w:szCs w:val="24"/>
              </w:rPr>
              <w:t xml:space="preserve"> годовой доход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8"/>
            </w:r>
            <w:r>
              <w:rPr>
                <w:vertAlign w:val="superscript"/>
              </w:rPr>
              <w:t>[1]</w:t>
            </w:r>
          </w:p>
        </w:tc>
      </w:tr>
      <w:tr w:rsidR="00942221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vertAlign w:val="superscript"/>
              </w:rPr>
            </w:pPr>
          </w:p>
        </w:tc>
      </w:tr>
      <w:tr w:rsidR="00942221" w:rsidTr="00214C2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Горбачев</w:t>
            </w: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Николай</w:t>
            </w: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lastRenderedPageBreak/>
              <w:t>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B0F54" w:rsidRDefault="00942221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2059,0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B0F54" w:rsidRDefault="00942221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25461F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591 868,57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B0F54" w:rsidRDefault="00942221" w:rsidP="00CE036F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B0F54" w:rsidRDefault="00942221" w:rsidP="00CE036F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214C21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B0F54" w:rsidRDefault="00942221" w:rsidP="00CE036F">
            <w:pPr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B0F54" w:rsidRDefault="00942221" w:rsidP="00CE036F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940D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14C2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ind w:right="-82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 xml:space="preserve">общая долевая </w:t>
            </w:r>
          </w:p>
          <w:p w:rsidR="00942221" w:rsidRPr="00214C21" w:rsidRDefault="00942221">
            <w:pPr>
              <w:ind w:right="-82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64,3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 w:rsidP="00940D2A">
            <w:pPr>
              <w:ind w:right="-82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 w:rsidP="0025461F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416 897</w:t>
            </w:r>
            <w:r w:rsidRPr="00214C21">
              <w:rPr>
                <w:szCs w:val="24"/>
              </w:rPr>
              <w:t>,</w:t>
            </w:r>
            <w:r>
              <w:rPr>
                <w:szCs w:val="24"/>
              </w:rPr>
              <w:t>77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940D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6377B7" w:rsidRDefault="00942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377B7"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3250DC" w:rsidRDefault="00942221">
            <w:pPr>
              <w:jc w:val="center"/>
              <w:rPr>
                <w:szCs w:val="24"/>
              </w:rPr>
            </w:pPr>
            <w:r w:rsidRPr="003250DC"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B0F54" w:rsidRDefault="00942221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B0F54" w:rsidRDefault="00942221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B0F54" w:rsidRDefault="00942221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B0F54" w:rsidRDefault="00942221" w:rsidP="00B10DBA">
            <w:pPr>
              <w:jc w:val="center"/>
              <w:rPr>
                <w:color w:val="FF0000"/>
                <w:szCs w:val="24"/>
              </w:rPr>
            </w:pPr>
            <w:r w:rsidRPr="007B0F5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 w:rsidP="00B859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 w:rsidP="00B859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3607C" w:rsidRDefault="00942221" w:rsidP="00940D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3607C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3607C" w:rsidRDefault="00942221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19 920,19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B0F54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</w:t>
      </w:r>
      <w:r>
        <w:rPr>
          <w:szCs w:val="24"/>
        </w:rPr>
        <w:t xml:space="preserve">по делам казачества департамента по делам казачества и кадетских 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55025F">
        <w:rPr>
          <w:szCs w:val="24"/>
        </w:rPr>
        <w:t xml:space="preserve"> года 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Фамилия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Деклариро-ванный</w:t>
            </w:r>
            <w:proofErr w:type="gramEnd"/>
            <w:r>
              <w:rPr>
                <w:szCs w:val="24"/>
              </w:rPr>
              <w:t xml:space="preserve"> годовой доход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9"/>
            </w:r>
            <w:r>
              <w:rPr>
                <w:vertAlign w:val="superscript"/>
              </w:rPr>
              <w:t>[1]</w:t>
            </w:r>
          </w:p>
        </w:tc>
      </w:tr>
      <w:tr w:rsidR="00942221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vertAlign w:val="superscript"/>
              </w:rPr>
            </w:pPr>
          </w:p>
        </w:tc>
      </w:tr>
      <w:tr w:rsidR="00942221" w:rsidTr="00214C2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Горина</w:t>
            </w: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(79/2000)</w:t>
            </w:r>
          </w:p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  <w:p w:rsidR="00942221" w:rsidRDefault="00942221" w:rsidP="00570247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942221" w:rsidRPr="007B0F54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1466,2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42221" w:rsidRDefault="00942221" w:rsidP="0057024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67,8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  <w:p w:rsidR="00942221" w:rsidRPr="007B0F54" w:rsidRDefault="00942221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2221" w:rsidRPr="006A0E94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046EF3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625 217,69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B0F54" w:rsidRDefault="00942221" w:rsidP="00570247">
            <w:pPr>
              <w:ind w:right="-82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B0F54" w:rsidRDefault="00942221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570247">
        <w:trPr>
          <w:trHeight w:val="7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B0F54" w:rsidRDefault="00942221" w:rsidP="006A0E94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B0F54" w:rsidRDefault="00942221" w:rsidP="006A0E9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570247">
        <w:trPr>
          <w:trHeight w:val="17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14C21">
              <w:rPr>
                <w:szCs w:val="24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Pr="00214C21" w:rsidRDefault="00942221" w:rsidP="0057024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Pr="00214C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Pr="00214C21" w:rsidRDefault="00942221" w:rsidP="00570247">
            <w:pPr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  <w:r w:rsidRPr="00046EF3">
              <w:rPr>
                <w:szCs w:val="24"/>
              </w:rPr>
              <w:t>:</w:t>
            </w:r>
          </w:p>
          <w:p w:rsidR="00942221" w:rsidRPr="00046EF3" w:rsidRDefault="00942221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DATSUN</w:t>
            </w:r>
          </w:p>
          <w:p w:rsidR="00942221" w:rsidRDefault="00942221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</w:t>
            </w:r>
            <w:r w:rsidRPr="00046EF3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DO</w:t>
            </w:r>
            <w:r w:rsidRPr="00046EF3">
              <w:rPr>
                <w:szCs w:val="24"/>
              </w:rPr>
              <w:t>;</w:t>
            </w:r>
          </w:p>
          <w:p w:rsidR="00942221" w:rsidRPr="00570247" w:rsidRDefault="00942221" w:rsidP="00940D2A">
            <w:pPr>
              <w:ind w:right="-82"/>
              <w:jc w:val="center"/>
              <w:rPr>
                <w:szCs w:val="24"/>
              </w:rPr>
            </w:pPr>
          </w:p>
          <w:p w:rsidR="00942221" w:rsidRDefault="00942221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ЗАЗ ШАНС</w:t>
            </w:r>
          </w:p>
          <w:p w:rsidR="00942221" w:rsidRPr="00570247" w:rsidRDefault="00942221" w:rsidP="00940D2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 w:rsidP="00046EF3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497 627</w:t>
            </w:r>
            <w:r w:rsidRPr="00214C21">
              <w:rPr>
                <w:szCs w:val="24"/>
              </w:rPr>
              <w:t>,</w:t>
            </w:r>
            <w:r>
              <w:rPr>
                <w:szCs w:val="24"/>
              </w:rPr>
              <w:t>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940D2A">
        <w:trPr>
          <w:trHeight w:val="1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 w:rsidP="0057024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42221" w:rsidRDefault="00942221" w:rsidP="005702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46EF3" w:rsidRDefault="00942221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70247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</w:t>
      </w:r>
      <w:r>
        <w:rPr>
          <w:szCs w:val="24"/>
        </w:rPr>
        <w:t xml:space="preserve">по делам казачества департамента по делам казачества и кадетских 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55025F">
        <w:rPr>
          <w:szCs w:val="24"/>
        </w:rPr>
        <w:t xml:space="preserve"> года 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</w:t>
            </w:r>
            <w:r>
              <w:rPr>
                <w:szCs w:val="24"/>
              </w:rPr>
              <w:lastRenderedPageBreak/>
              <w:t xml:space="preserve">лица,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находящиеся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Деклариро-ванный</w:t>
            </w:r>
            <w:proofErr w:type="gramEnd"/>
            <w:r>
              <w:rPr>
                <w:szCs w:val="24"/>
              </w:rPr>
              <w:t xml:space="preserve"> годовой </w:t>
            </w:r>
            <w:r>
              <w:rPr>
                <w:szCs w:val="24"/>
              </w:rPr>
              <w:lastRenderedPageBreak/>
              <w:t>доход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lastRenderedPageBreak/>
              <w:t>Сведения об источника</w:t>
            </w:r>
            <w:r>
              <w:lastRenderedPageBreak/>
              <w:t>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20"/>
            </w:r>
            <w:r>
              <w:rPr>
                <w:vertAlign w:val="superscript"/>
              </w:rPr>
              <w:t>[1]</w:t>
            </w:r>
          </w:p>
        </w:tc>
      </w:tr>
      <w:tr w:rsidR="00942221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vertAlign w:val="superscript"/>
              </w:rPr>
            </w:pPr>
          </w:p>
        </w:tc>
      </w:tr>
      <w:tr w:rsidR="00942221" w:rsidTr="00214C2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Хорошилов</w:t>
            </w: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Евгений</w:t>
            </w: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Дмитриевич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B0F54" w:rsidRDefault="00942221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B0F54" w:rsidRDefault="00942221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42221" w:rsidRPr="006A0E94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CEED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11693B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1 103 091,55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B0F54" w:rsidRDefault="00942221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B0F54" w:rsidRDefault="00942221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214C21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B0F54" w:rsidRDefault="00942221" w:rsidP="006A0E94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B0F54" w:rsidRDefault="00942221" w:rsidP="006A0E9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940D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14C2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Pr="00214C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Pr="00214C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Pr="00214C21" w:rsidRDefault="00942221">
            <w:pPr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 w:rsidP="00940D2A">
            <w:pPr>
              <w:ind w:right="-82"/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 w:rsidP="0011693B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308 029</w:t>
            </w:r>
            <w:r w:rsidRPr="00214C21">
              <w:rPr>
                <w:szCs w:val="24"/>
              </w:rPr>
              <w:t>,</w:t>
            </w:r>
            <w:r>
              <w:rPr>
                <w:szCs w:val="24"/>
              </w:rPr>
              <w:t>57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главного специалиста отдела по работе с кадетскими учебными заведениями </w:t>
      </w:r>
      <w:r w:rsidRPr="008D6BCA">
        <w:rPr>
          <w:szCs w:val="24"/>
        </w:rPr>
        <w:t xml:space="preserve">департамента по делам казачества и 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8D6BCA">
        <w:rPr>
          <w:szCs w:val="24"/>
        </w:rPr>
        <w:t>кадетских учебных заведений Ростовской области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55025F">
        <w:rPr>
          <w:szCs w:val="24"/>
        </w:rPr>
        <w:t xml:space="preserve"> года 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701"/>
        <w:gridCol w:w="1539"/>
        <w:gridCol w:w="1291"/>
      </w:tblGrid>
      <w:tr w:rsidR="00942221" w:rsidTr="0085609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Деклариро-ванный</w:t>
            </w:r>
            <w:proofErr w:type="gramEnd"/>
            <w:r>
              <w:rPr>
                <w:szCs w:val="24"/>
              </w:rPr>
              <w:t xml:space="preserve"> годовой доход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  <w:r>
              <w:rPr>
                <w:vertAlign w:val="superscript"/>
              </w:rPr>
              <w:footnoteReference w:id="21"/>
            </w:r>
            <w:r>
              <w:rPr>
                <w:vertAlign w:val="superscript"/>
              </w:rPr>
              <w:t>[1]</w:t>
            </w:r>
          </w:p>
        </w:tc>
      </w:tr>
      <w:tr w:rsidR="00942221" w:rsidTr="0085609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vertAlign w:val="superscript"/>
              </w:rPr>
            </w:pPr>
          </w:p>
        </w:tc>
      </w:tr>
      <w:tr w:rsidR="00942221" w:rsidTr="0085609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Комиссарова</w:t>
            </w: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Ивановна</w:t>
            </w:r>
          </w:p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990D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42221" w:rsidRDefault="00942221" w:rsidP="00990D05">
            <w:pPr>
              <w:jc w:val="center"/>
              <w:rPr>
                <w:szCs w:val="24"/>
              </w:rPr>
            </w:pPr>
          </w:p>
          <w:p w:rsidR="00942221" w:rsidRDefault="00942221" w:rsidP="00990D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2221" w:rsidRDefault="00942221" w:rsidP="00990D05">
            <w:pPr>
              <w:ind w:right="-82"/>
              <w:jc w:val="center"/>
              <w:rPr>
                <w:szCs w:val="24"/>
              </w:rPr>
            </w:pPr>
          </w:p>
          <w:p w:rsidR="00942221" w:rsidRDefault="00942221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990D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942221" w:rsidRDefault="00942221" w:rsidP="00990D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42221" w:rsidRDefault="00942221" w:rsidP="00990D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2221" w:rsidRDefault="00942221" w:rsidP="00990D05">
            <w:pPr>
              <w:ind w:right="-82"/>
              <w:jc w:val="center"/>
              <w:rPr>
                <w:szCs w:val="24"/>
              </w:rPr>
            </w:pPr>
          </w:p>
          <w:p w:rsidR="00942221" w:rsidRDefault="00942221" w:rsidP="00990D0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85609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1 691 883,37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856094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856094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990D0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942221" w:rsidRPr="003635DA" w:rsidRDefault="00942221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942221" w:rsidRPr="0005522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Сведения</w:t>
      </w:r>
    </w:p>
    <w:p w:rsidR="00942221" w:rsidRPr="0005522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о доходах, об имуществе и обязательствах имущественного характера</w:t>
      </w:r>
    </w:p>
    <w:p w:rsidR="00942221" w:rsidRDefault="00942221" w:rsidP="00BC3AE5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начальника отдела по работе с кадетскими учебными заведениями </w:t>
      </w:r>
      <w:r w:rsidRPr="0005522F">
        <w:rPr>
          <w:szCs w:val="24"/>
        </w:rPr>
        <w:t>департамента по делам казачества и кадетских</w:t>
      </w:r>
    </w:p>
    <w:p w:rsidR="00942221" w:rsidRDefault="00942221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 xml:space="preserve"> учебных заведений Ростовской области</w:t>
      </w:r>
      <w:r>
        <w:rPr>
          <w:szCs w:val="24"/>
        </w:rPr>
        <w:t xml:space="preserve"> и членов его семьи </w:t>
      </w:r>
    </w:p>
    <w:p w:rsidR="00942221" w:rsidRPr="0005522F" w:rsidRDefault="00942221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05522F">
        <w:rPr>
          <w:szCs w:val="24"/>
        </w:rPr>
        <w:t xml:space="preserve"> года</w:t>
      </w:r>
    </w:p>
    <w:p w:rsidR="00942221" w:rsidRPr="0005522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RPr="0005522F" w:rsidTr="00FE64A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Фамилия </w:t>
            </w:r>
          </w:p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и инициалы лица, </w:t>
            </w:r>
          </w:p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чьи сведения </w:t>
            </w:r>
            <w:r w:rsidRPr="0005522F">
              <w:rPr>
                <w:szCs w:val="24"/>
              </w:rPr>
              <w:lastRenderedPageBreak/>
              <w:t>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lastRenderedPageBreak/>
              <w:t xml:space="preserve">Объекты недвижимости, находящиеся </w:t>
            </w:r>
          </w:p>
          <w:p w:rsidR="00942221" w:rsidRPr="0005522F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Транспортные средства </w:t>
            </w:r>
          </w:p>
          <w:p w:rsidR="00942221" w:rsidRPr="0005522F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05522F">
              <w:rPr>
                <w:szCs w:val="24"/>
              </w:rPr>
              <w:t>Деклариро-ванный</w:t>
            </w:r>
            <w:proofErr w:type="gramEnd"/>
            <w:r w:rsidRPr="0005522F">
              <w:rPr>
                <w:szCs w:val="24"/>
              </w:rPr>
              <w:t xml:space="preserve"> годовой доход</w:t>
            </w:r>
          </w:p>
          <w:p w:rsidR="00942221" w:rsidRPr="0005522F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05522F">
              <w:t xml:space="preserve">Сведения об источниках получения средств, </w:t>
            </w:r>
            <w:r w:rsidRPr="0005522F">
              <w:lastRenderedPageBreak/>
              <w:t>за счет которых совершена сделка (вид приобретенного имущества, источники)</w:t>
            </w:r>
            <w:r w:rsidRPr="0005522F">
              <w:rPr>
                <w:vertAlign w:val="superscript"/>
              </w:rPr>
              <w:footnoteReference w:id="22"/>
            </w:r>
            <w:r w:rsidRPr="0005522F">
              <w:rPr>
                <w:vertAlign w:val="superscript"/>
              </w:rPr>
              <w:t>[1]</w:t>
            </w:r>
          </w:p>
        </w:tc>
      </w:tr>
      <w:tr w:rsidR="00942221" w:rsidRPr="0005522F" w:rsidTr="00FE64A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05522F" w:rsidRDefault="0094222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площадь </w:t>
            </w:r>
          </w:p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</w:t>
            </w:r>
            <w:r w:rsidRPr="0005522F">
              <w:rPr>
                <w:szCs w:val="24"/>
              </w:rPr>
              <w:lastRenderedPageBreak/>
              <w:t>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lastRenderedPageBreak/>
              <w:t xml:space="preserve">вид </w:t>
            </w:r>
          </w:p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</w:t>
            </w:r>
            <w:r w:rsidRPr="0005522F">
              <w:rPr>
                <w:szCs w:val="24"/>
              </w:rPr>
              <w:lastRenderedPageBreak/>
              <w:t>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05522F" w:rsidRDefault="00942221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05522F" w:rsidRDefault="00942221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05522F" w:rsidRDefault="00942221">
            <w:pPr>
              <w:rPr>
                <w:szCs w:val="24"/>
                <w:vertAlign w:val="superscript"/>
              </w:rPr>
            </w:pPr>
          </w:p>
        </w:tc>
      </w:tr>
      <w:tr w:rsidR="00942221" w:rsidRPr="0005522F" w:rsidTr="004543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 w:rsidP="00407730">
            <w:pPr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Лазарев</w:t>
            </w:r>
          </w:p>
          <w:p w:rsidR="00942221" w:rsidRPr="0005522F" w:rsidRDefault="00942221" w:rsidP="00407730">
            <w:pPr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 Викторович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квартира</w:t>
            </w:r>
          </w:p>
          <w:p w:rsidR="00942221" w:rsidRPr="0005522F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5522F">
              <w:rPr>
                <w:szCs w:val="24"/>
              </w:rPr>
              <w:t xml:space="preserve">олевая </w:t>
            </w:r>
          </w:p>
          <w:p w:rsidR="00942221" w:rsidRPr="0005522F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05522F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103,2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Россия</w:t>
            </w:r>
          </w:p>
          <w:p w:rsidR="00942221" w:rsidRPr="0005522F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940D2A" w:rsidRDefault="00942221" w:rsidP="00CE5F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0D2A">
              <w:rPr>
                <w:szCs w:val="24"/>
              </w:rPr>
              <w:t>легковой автомобиль:</w:t>
            </w:r>
          </w:p>
          <w:p w:rsidR="00942221" w:rsidRPr="0005522F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ХУНДАЙ Солярис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 w:rsidP="004F1784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1 509 896,21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RPr="0005522F" w:rsidTr="00FE64A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 w:rsidP="0040773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 w:rsidP="005674B0">
            <w:pPr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квартира</w:t>
            </w:r>
          </w:p>
          <w:p w:rsidR="00942221" w:rsidRPr="0005522F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 w:rsidP="00EF09C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5522F">
              <w:rPr>
                <w:szCs w:val="24"/>
              </w:rPr>
              <w:t xml:space="preserve">олевая </w:t>
            </w:r>
          </w:p>
          <w:p w:rsidR="00942221" w:rsidRPr="0005522F" w:rsidRDefault="00942221" w:rsidP="00EF09C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 w:rsidP="00EF09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103,2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 w:rsidP="004F1784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140 575,16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05522F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942221" w:rsidRPr="0005522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</w:p>
    <w:p w:rsidR="00942221" w:rsidRPr="0005522F" w:rsidRDefault="00942221" w:rsidP="008D71D8">
      <w:pPr>
        <w:autoSpaceDE w:val="0"/>
        <w:autoSpaceDN w:val="0"/>
        <w:adjustRightInd w:val="0"/>
        <w:jc w:val="both"/>
        <w:rPr>
          <w:szCs w:val="24"/>
        </w:rPr>
      </w:pP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главного специалиста отдела финансового планирования, бухгалтерского учета и отчетности</w:t>
      </w:r>
      <w:r>
        <w:rPr>
          <w:szCs w:val="24"/>
        </w:rPr>
        <w:t xml:space="preserve"> департамента по делам казачества и кадетских учебных заведений Ростовской области</w:t>
      </w:r>
      <w:r w:rsidRPr="0055025F">
        <w:rPr>
          <w:szCs w:val="24"/>
        </w:rPr>
        <w:t xml:space="preserve"> и членов ее семьи 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55025F">
        <w:rPr>
          <w:szCs w:val="24"/>
        </w:rPr>
        <w:t xml:space="preserve"> года 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Деклариро-ванный</w:t>
            </w:r>
            <w:proofErr w:type="gramEnd"/>
            <w:r>
              <w:rPr>
                <w:szCs w:val="24"/>
              </w:rPr>
              <w:t xml:space="preserve"> годовой доход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23"/>
            </w:r>
            <w:r>
              <w:rPr>
                <w:vertAlign w:val="superscript"/>
              </w:rPr>
              <w:t>[1]</w:t>
            </w:r>
          </w:p>
        </w:tc>
      </w:tr>
      <w:tr w:rsidR="00942221" w:rsidTr="00940D2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vertAlign w:val="superscript"/>
              </w:rPr>
            </w:pPr>
          </w:p>
        </w:tc>
      </w:tr>
      <w:tr w:rsidR="00942221" w:rsidTr="00D148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Default="00942221">
            <w:pPr>
              <w:rPr>
                <w:szCs w:val="24"/>
              </w:rPr>
            </w:pPr>
            <w:r>
              <w:rPr>
                <w:szCs w:val="24"/>
              </w:rPr>
              <w:t>Локтева</w:t>
            </w:r>
          </w:p>
          <w:p w:rsidR="00942221" w:rsidRDefault="00942221">
            <w:pPr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942221" w:rsidRDefault="00942221">
            <w:pPr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C05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42221" w:rsidRDefault="00942221" w:rsidP="00C05C95">
            <w:pPr>
              <w:jc w:val="center"/>
              <w:rPr>
                <w:szCs w:val="24"/>
              </w:rPr>
            </w:pPr>
          </w:p>
          <w:p w:rsidR="00942221" w:rsidRDefault="00942221" w:rsidP="00C05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42221" w:rsidRDefault="00942221" w:rsidP="00C05C95">
            <w:pPr>
              <w:jc w:val="center"/>
              <w:rPr>
                <w:szCs w:val="24"/>
              </w:rPr>
            </w:pPr>
          </w:p>
          <w:p w:rsidR="00942221" w:rsidRDefault="00942221" w:rsidP="00C05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C05C9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2221" w:rsidRDefault="00942221" w:rsidP="00C05C95">
            <w:pPr>
              <w:ind w:right="-82"/>
              <w:jc w:val="center"/>
              <w:rPr>
                <w:szCs w:val="24"/>
              </w:rPr>
            </w:pPr>
          </w:p>
          <w:p w:rsidR="00942221" w:rsidRDefault="00942221" w:rsidP="00C05C9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2221" w:rsidRDefault="00942221" w:rsidP="00C05C95">
            <w:pPr>
              <w:ind w:right="-82"/>
              <w:jc w:val="center"/>
              <w:rPr>
                <w:szCs w:val="24"/>
              </w:rPr>
            </w:pPr>
          </w:p>
          <w:p w:rsidR="00942221" w:rsidRDefault="00942221" w:rsidP="009775A2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25,3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D14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9775A2">
            <w:pPr>
              <w:rPr>
                <w:szCs w:val="24"/>
              </w:rPr>
            </w:pPr>
            <w:r>
              <w:rPr>
                <w:szCs w:val="24"/>
              </w:rPr>
              <w:t>554 827,63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Default="00942221">
            <w:pPr>
              <w:rPr>
                <w:vertAlign w:val="superscript"/>
              </w:rPr>
            </w:pPr>
          </w:p>
        </w:tc>
      </w:tr>
      <w:tr w:rsidR="00942221" w:rsidTr="001E7F75">
        <w:trPr>
          <w:trHeight w:val="82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221" w:rsidRDefault="00942221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 w:rsidP="00096003">
            <w:pPr>
              <w:autoSpaceDE w:val="0"/>
              <w:autoSpaceDN w:val="0"/>
              <w:adjustRightInd w:val="0"/>
              <w:ind w:right="-75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Pr="00096003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Pr="00940D2A" w:rsidRDefault="00942221" w:rsidP="006958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0D2A">
              <w:rPr>
                <w:szCs w:val="24"/>
              </w:rPr>
              <w:t>легковой автомобиль:</w:t>
            </w:r>
          </w:p>
          <w:p w:rsidR="00942221" w:rsidRPr="00096003" w:rsidRDefault="00942221" w:rsidP="0069583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LADA XRAE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Pr="0069583C" w:rsidRDefault="00942221" w:rsidP="00977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16 935</w:t>
            </w:r>
            <w:r w:rsidRPr="0069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221" w:rsidRDefault="00942221">
            <w:pPr>
              <w:rPr>
                <w:vertAlign w:val="superscript"/>
              </w:rPr>
            </w:pPr>
          </w:p>
        </w:tc>
      </w:tr>
    </w:tbl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942221" w:rsidRPr="003635DA" w:rsidRDefault="00942221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специалиста </w:t>
      </w:r>
      <w:r>
        <w:rPr>
          <w:szCs w:val="24"/>
          <w:lang w:val="en-US"/>
        </w:rPr>
        <w:t>I</w:t>
      </w:r>
      <w:r>
        <w:rPr>
          <w:szCs w:val="24"/>
        </w:rPr>
        <w:t xml:space="preserve"> категории отдела по работе с кадетскими учебными заведениями 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департамента по делам казачества и кадетских учебных заведений Ростовской области</w:t>
      </w:r>
      <w:r w:rsidRPr="0055025F">
        <w:rPr>
          <w:szCs w:val="24"/>
        </w:rPr>
        <w:t xml:space="preserve"> и членов ее семьи 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55025F">
        <w:rPr>
          <w:szCs w:val="24"/>
        </w:rPr>
        <w:t xml:space="preserve"> года 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Деклариро-ванный</w:t>
            </w:r>
            <w:proofErr w:type="gramEnd"/>
            <w:r>
              <w:rPr>
                <w:szCs w:val="24"/>
              </w:rPr>
              <w:t xml:space="preserve"> годовой доход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  <w:r>
              <w:rPr>
                <w:vertAlign w:val="superscript"/>
              </w:rPr>
              <w:footnoteReference w:id="24"/>
            </w:r>
            <w:r>
              <w:rPr>
                <w:vertAlign w:val="superscript"/>
              </w:rPr>
              <w:t>[1]</w:t>
            </w:r>
          </w:p>
        </w:tc>
      </w:tr>
      <w:tr w:rsidR="00942221" w:rsidTr="00940D2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vertAlign w:val="superscript"/>
              </w:rPr>
            </w:pPr>
          </w:p>
        </w:tc>
      </w:tr>
      <w:tr w:rsidR="00942221" w:rsidTr="00D148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Default="00942221">
            <w:pPr>
              <w:rPr>
                <w:szCs w:val="24"/>
              </w:rPr>
            </w:pPr>
            <w:r>
              <w:rPr>
                <w:szCs w:val="24"/>
              </w:rPr>
              <w:t>Поляничко</w:t>
            </w:r>
          </w:p>
          <w:p w:rsidR="00942221" w:rsidRDefault="00942221">
            <w:pPr>
              <w:rPr>
                <w:szCs w:val="24"/>
              </w:rPr>
            </w:pPr>
            <w:r>
              <w:rPr>
                <w:szCs w:val="24"/>
              </w:rPr>
              <w:t>Николай</w:t>
            </w:r>
          </w:p>
          <w:p w:rsidR="00942221" w:rsidRDefault="00942221">
            <w:pPr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F639B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C05C95">
            <w:pPr>
              <w:ind w:right="-82"/>
              <w:jc w:val="center"/>
              <w:rPr>
                <w:szCs w:val="24"/>
              </w:rPr>
            </w:pPr>
          </w:p>
          <w:p w:rsidR="00942221" w:rsidRDefault="00942221" w:rsidP="00C05C9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D14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342672">
            <w:pPr>
              <w:rPr>
                <w:szCs w:val="24"/>
              </w:rPr>
            </w:pPr>
            <w:r>
              <w:rPr>
                <w:szCs w:val="24"/>
              </w:rPr>
              <w:t>323 339,67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Default="00942221">
            <w:pPr>
              <w:rPr>
                <w:vertAlign w:val="superscript"/>
              </w:rPr>
            </w:pPr>
          </w:p>
        </w:tc>
      </w:tr>
    </w:tbl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942221" w:rsidRPr="003635DA" w:rsidRDefault="00942221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специалиста-эксперта по организационной и кадровой работе</w:t>
      </w:r>
      <w:r w:rsidRPr="0055025F">
        <w:rPr>
          <w:szCs w:val="24"/>
        </w:rPr>
        <w:t xml:space="preserve"> </w:t>
      </w:r>
      <w:r>
        <w:rPr>
          <w:szCs w:val="24"/>
        </w:rPr>
        <w:t xml:space="preserve">департамента по делам казачества и кадетских 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 w:rsidRPr="00465B49">
        <w:rPr>
          <w:szCs w:val="24"/>
        </w:rPr>
        <w:t>9</w:t>
      </w:r>
      <w:r w:rsidRPr="0055025F">
        <w:rPr>
          <w:szCs w:val="24"/>
        </w:rPr>
        <w:t xml:space="preserve"> года 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Деклариро-ванный</w:t>
            </w:r>
            <w:proofErr w:type="gramEnd"/>
            <w:r>
              <w:rPr>
                <w:szCs w:val="24"/>
              </w:rPr>
              <w:t xml:space="preserve"> годовой доход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Сведения об источниках получения средств, за счет которых совершена сделка </w:t>
            </w:r>
            <w:r>
              <w:lastRenderedPageBreak/>
              <w:t>(вид приобретенного имущества, источники)</w:t>
            </w:r>
            <w:r>
              <w:rPr>
                <w:vertAlign w:val="superscript"/>
              </w:rPr>
              <w:footnoteReference w:id="25"/>
            </w:r>
            <w:r>
              <w:rPr>
                <w:vertAlign w:val="superscript"/>
              </w:rPr>
              <w:t>[1]</w:t>
            </w:r>
          </w:p>
        </w:tc>
      </w:tr>
      <w:tr w:rsidR="00942221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vertAlign w:val="superscript"/>
              </w:rPr>
            </w:pPr>
          </w:p>
        </w:tc>
      </w:tr>
      <w:tr w:rsidR="00942221" w:rsidTr="00214C2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Валушкова</w:t>
            </w: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Марина</w:t>
            </w: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Петровна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  <w:p w:rsidR="00942221" w:rsidRDefault="00942221" w:rsidP="00570247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942221" w:rsidRPr="007B0F54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DC2D2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42221" w:rsidRDefault="00942221" w:rsidP="0077381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44,5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  <w:p w:rsidR="00942221" w:rsidRPr="007B0F54" w:rsidRDefault="00942221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Pr="0077381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  <w:p w:rsidR="00942221" w:rsidRPr="00773811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2302A4">
            <w:pPr>
              <w:ind w:right="-73"/>
              <w:jc w:val="center"/>
              <w:rPr>
                <w:szCs w:val="24"/>
              </w:rPr>
            </w:pPr>
          </w:p>
          <w:p w:rsidR="00942221" w:rsidRDefault="00942221" w:rsidP="002302A4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1 954 086,10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B0F54" w:rsidRDefault="00942221" w:rsidP="00570247">
            <w:pPr>
              <w:ind w:right="-82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B0F54" w:rsidRDefault="00942221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570247">
        <w:trPr>
          <w:trHeight w:val="7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B0F54" w:rsidRDefault="00942221" w:rsidP="006A0E94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B0F54" w:rsidRDefault="00942221" w:rsidP="006A0E9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570247">
        <w:trPr>
          <w:trHeight w:val="17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14C21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Pr="00214C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77381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  <w:p w:rsidR="00942221" w:rsidRPr="00214C21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42221" w:rsidRPr="00214C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42221" w:rsidRPr="00214C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7381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Pr="00214C21" w:rsidRDefault="00942221" w:rsidP="0057024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Pr="00214C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Pr="00214C21" w:rsidRDefault="00942221" w:rsidP="00570247">
            <w:pPr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302A4" w:rsidRDefault="00942221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2302A4">
              <w:rPr>
                <w:szCs w:val="24"/>
              </w:rPr>
              <w:t>:</w:t>
            </w:r>
          </w:p>
          <w:p w:rsidR="00942221" w:rsidRPr="002302A4" w:rsidRDefault="00942221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2302A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2302A4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  <w:p w:rsidR="00942221" w:rsidRPr="002302A4" w:rsidRDefault="00942221" w:rsidP="002302A4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2302A4">
              <w:rPr>
                <w:szCs w:val="24"/>
              </w:rPr>
              <w:t>:</w:t>
            </w:r>
          </w:p>
          <w:p w:rsidR="00942221" w:rsidRPr="00773811" w:rsidRDefault="00942221" w:rsidP="002302A4">
            <w:pPr>
              <w:ind w:right="-82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  <w:p w:rsidR="00942221" w:rsidRPr="00570247" w:rsidRDefault="00942221" w:rsidP="00940D2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 w:rsidP="002302A4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822 573</w:t>
            </w:r>
            <w:r w:rsidRPr="00214C21">
              <w:rPr>
                <w:szCs w:val="24"/>
              </w:rPr>
              <w:t>,</w:t>
            </w:r>
            <w:r>
              <w:rPr>
                <w:szCs w:val="24"/>
              </w:rPr>
              <w:t>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</w:t>
      </w:r>
      <w:r>
        <w:rPr>
          <w:szCs w:val="24"/>
        </w:rPr>
        <w:t xml:space="preserve">по делам казачества департамента по делам казачества и кадетских 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55025F">
        <w:rPr>
          <w:szCs w:val="24"/>
        </w:rPr>
        <w:t xml:space="preserve"> года 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Деклариро-ванный</w:t>
            </w:r>
            <w:proofErr w:type="gramEnd"/>
            <w:r>
              <w:rPr>
                <w:szCs w:val="24"/>
              </w:rPr>
              <w:t xml:space="preserve"> годовой доход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26"/>
            </w:r>
            <w:r>
              <w:rPr>
                <w:vertAlign w:val="superscript"/>
              </w:rPr>
              <w:t>[1]</w:t>
            </w:r>
          </w:p>
        </w:tc>
      </w:tr>
      <w:tr w:rsidR="00942221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vertAlign w:val="superscript"/>
              </w:rPr>
            </w:pPr>
          </w:p>
        </w:tc>
      </w:tr>
      <w:tr w:rsidR="00942221" w:rsidTr="00F624A7">
        <w:trPr>
          <w:trHeight w:val="67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lastRenderedPageBreak/>
              <w:t>Воинова</w:t>
            </w: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Марина</w:t>
            </w:r>
          </w:p>
          <w:p w:rsidR="00942221" w:rsidRDefault="00942221" w:rsidP="00F624A7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Дмитриевна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B0F54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B0F54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1230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2221" w:rsidRPr="006A0E94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123077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597 909,38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B0F54" w:rsidRDefault="00942221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B0F54" w:rsidRDefault="00942221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214C21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B0F54" w:rsidRDefault="00942221" w:rsidP="006A0E94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B0F54" w:rsidRDefault="00942221" w:rsidP="006A0E9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</w:t>
      </w:r>
      <w:r>
        <w:rPr>
          <w:szCs w:val="24"/>
        </w:rPr>
        <w:t xml:space="preserve">по делам казачества департамента по делам казачества и кадетских 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учебных заведений Ростовской области </w:t>
      </w:r>
      <w:r w:rsidRPr="0055025F">
        <w:rPr>
          <w:szCs w:val="24"/>
        </w:rPr>
        <w:t>и членов е</w:t>
      </w:r>
      <w:r>
        <w:rPr>
          <w:szCs w:val="24"/>
        </w:rPr>
        <w:t>го</w:t>
      </w:r>
      <w:r w:rsidRPr="0055025F">
        <w:rPr>
          <w:szCs w:val="24"/>
        </w:rPr>
        <w:t xml:space="preserve"> семьи 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55025F">
        <w:rPr>
          <w:szCs w:val="24"/>
        </w:rPr>
        <w:t xml:space="preserve"> года </w:t>
      </w:r>
    </w:p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чьи сведения </w:t>
            </w:r>
            <w:r>
              <w:rPr>
                <w:szCs w:val="24"/>
              </w:rPr>
              <w:lastRenderedPageBreak/>
              <w:t>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находящиеся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Деклариро-ванный</w:t>
            </w:r>
            <w:proofErr w:type="gramEnd"/>
            <w:r>
              <w:rPr>
                <w:szCs w:val="24"/>
              </w:rPr>
              <w:t xml:space="preserve"> годовой доход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lastRenderedPageBreak/>
              <w:t>Сведения об источниках получени</w:t>
            </w:r>
            <w:r>
              <w:lastRenderedPageBreak/>
              <w:t>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27"/>
            </w:r>
            <w:r>
              <w:rPr>
                <w:vertAlign w:val="superscript"/>
              </w:rPr>
              <w:t>[1]</w:t>
            </w:r>
          </w:p>
        </w:tc>
      </w:tr>
      <w:tr w:rsidR="00942221" w:rsidTr="00214C2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располо-</w:t>
            </w:r>
            <w:r>
              <w:rPr>
                <w:szCs w:val="24"/>
              </w:rPr>
              <w:lastRenderedPageBreak/>
              <w:t>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располо-</w:t>
            </w:r>
            <w:r>
              <w:rPr>
                <w:szCs w:val="24"/>
              </w:rPr>
              <w:lastRenderedPageBreak/>
              <w:t>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vertAlign w:val="superscript"/>
              </w:rPr>
            </w:pPr>
          </w:p>
        </w:tc>
      </w:tr>
      <w:tr w:rsidR="00942221" w:rsidTr="00214C2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Волынцева</w:t>
            </w: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  <w:p w:rsidR="00942221" w:rsidRDefault="00942221" w:rsidP="00570247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942221" w:rsidRPr="007B0F54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DC2D2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942221" w:rsidRDefault="00942221" w:rsidP="00DC2D2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57,9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  <w:p w:rsidR="00942221" w:rsidRPr="007B0F54" w:rsidRDefault="00942221">
            <w:pPr>
              <w:ind w:right="-82"/>
              <w:jc w:val="center"/>
              <w:rPr>
                <w:szCs w:val="24"/>
              </w:rPr>
            </w:pPr>
            <w:r w:rsidRPr="007B0F54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42221" w:rsidRPr="006A0E94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DF01A2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527 603,18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214C21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B0F54" w:rsidRDefault="00942221" w:rsidP="00570247">
            <w:pPr>
              <w:ind w:right="-82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2A41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B0F54" w:rsidRDefault="00942221" w:rsidP="00CE036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DF01A2">
        <w:trPr>
          <w:trHeight w:val="7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B0F54" w:rsidRDefault="00942221" w:rsidP="006A0E94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B0F54" w:rsidRDefault="00942221" w:rsidP="006A0E94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146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DF01A2">
        <w:trPr>
          <w:trHeight w:val="9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14C21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Pr="00214C21" w:rsidRDefault="00942221" w:rsidP="0057024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Pr="00214C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 w:rsidRPr="00214C21">
              <w:rPr>
                <w:szCs w:val="24"/>
              </w:rPr>
              <w:t>Россия</w:t>
            </w:r>
          </w:p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Pr="00214C21" w:rsidRDefault="00942221" w:rsidP="00570247">
            <w:pPr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42221" w:rsidRPr="00570247" w:rsidRDefault="00942221" w:rsidP="00940D2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 w:rsidP="00DF01A2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132 221</w:t>
            </w:r>
            <w:r w:rsidRPr="00214C21">
              <w:rPr>
                <w:szCs w:val="24"/>
              </w:rPr>
              <w:t>,</w:t>
            </w:r>
            <w:r>
              <w:rPr>
                <w:szCs w:val="24"/>
              </w:rPr>
              <w:t>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DF01A2">
        <w:trPr>
          <w:trHeight w:val="8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70247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Несовершен-нолетний</w:t>
            </w:r>
            <w:proofErr w:type="gramEnd"/>
            <w:r>
              <w:rPr>
                <w:szCs w:val="24"/>
              </w:rPr>
              <w:t xml:space="preserve"> ребенок</w:t>
            </w:r>
          </w:p>
          <w:p w:rsidR="00942221" w:rsidRPr="00214C21" w:rsidRDefault="00942221" w:rsidP="0057024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42221" w:rsidRDefault="00942221" w:rsidP="0057024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DC2D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2221" w:rsidRDefault="00942221" w:rsidP="00570247">
            <w:pPr>
              <w:jc w:val="center"/>
              <w:rPr>
                <w:szCs w:val="24"/>
              </w:rPr>
            </w:pPr>
          </w:p>
          <w:p w:rsidR="00942221" w:rsidRPr="00214C21" w:rsidRDefault="00942221" w:rsidP="00570247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70247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DF01A2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DC2D20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Несовершен-нолетний</w:t>
            </w:r>
            <w:proofErr w:type="gramEnd"/>
            <w:r>
              <w:rPr>
                <w:szCs w:val="24"/>
              </w:rPr>
              <w:t xml:space="preserve"> ребенок</w:t>
            </w:r>
          </w:p>
          <w:p w:rsidR="00942221" w:rsidRDefault="00942221" w:rsidP="0057024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DC2D20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942221" w:rsidRPr="00214C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702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7024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DC2D20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70247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214C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942221" w:rsidRDefault="00942221" w:rsidP="002A4184">
      <w:pPr>
        <w:autoSpaceDE w:val="0"/>
        <w:autoSpaceDN w:val="0"/>
        <w:adjustRightInd w:val="0"/>
        <w:rPr>
          <w:sz w:val="28"/>
        </w:rPr>
      </w:pP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ведущего </w:t>
      </w:r>
      <w:r w:rsidRPr="0055025F">
        <w:rPr>
          <w:szCs w:val="24"/>
        </w:rPr>
        <w:t>специалиста отдела финансового планирования, бухгалтерского учета и отчетности</w:t>
      </w:r>
      <w:r>
        <w:rPr>
          <w:szCs w:val="24"/>
        </w:rPr>
        <w:t xml:space="preserve"> </w:t>
      </w:r>
      <w:r w:rsidRPr="001A76B6">
        <w:rPr>
          <w:szCs w:val="24"/>
        </w:rPr>
        <w:t xml:space="preserve">департамента по делам казачества и кадетских учебных заведений Ростовской </w:t>
      </w:r>
      <w:proofErr w:type="gramStart"/>
      <w:r w:rsidRPr="001A76B6">
        <w:rPr>
          <w:szCs w:val="24"/>
        </w:rPr>
        <w:t xml:space="preserve">области </w:t>
      </w:r>
      <w:r w:rsidRPr="0055025F">
        <w:rPr>
          <w:szCs w:val="24"/>
        </w:rPr>
        <w:t xml:space="preserve"> и</w:t>
      </w:r>
      <w:proofErr w:type="gramEnd"/>
      <w:r w:rsidRPr="0055025F">
        <w:rPr>
          <w:szCs w:val="24"/>
        </w:rPr>
        <w:t xml:space="preserve"> членов ее семьи </w:t>
      </w:r>
    </w:p>
    <w:p w:rsidR="00942221" w:rsidRPr="0055025F" w:rsidRDefault="00942221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55025F">
        <w:rPr>
          <w:szCs w:val="24"/>
        </w:rPr>
        <w:t xml:space="preserve"> года </w:t>
      </w: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942221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Деклариро-ванный</w:t>
            </w:r>
            <w:proofErr w:type="gramEnd"/>
            <w:r>
              <w:rPr>
                <w:szCs w:val="24"/>
              </w:rPr>
              <w:t xml:space="preserve"> годовой доход</w:t>
            </w: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</w:t>
            </w:r>
            <w:r>
              <w:lastRenderedPageBreak/>
              <w:t>и)</w:t>
            </w:r>
            <w:r>
              <w:rPr>
                <w:vertAlign w:val="superscript"/>
              </w:rPr>
              <w:footnoteReference w:id="28"/>
            </w:r>
            <w:r>
              <w:rPr>
                <w:vertAlign w:val="superscript"/>
              </w:rPr>
              <w:t>[1]</w:t>
            </w:r>
          </w:p>
        </w:tc>
      </w:tr>
      <w:tr w:rsidR="00942221" w:rsidTr="00940D2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Default="00942221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Default="00942221">
            <w:pPr>
              <w:rPr>
                <w:vertAlign w:val="superscript"/>
              </w:rPr>
            </w:pPr>
          </w:p>
        </w:tc>
      </w:tr>
      <w:tr w:rsidR="00942221" w:rsidTr="004E510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Злобина</w:t>
            </w: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Светлана </w:t>
            </w:r>
          </w:p>
          <w:p w:rsidR="00942221" w:rsidRDefault="00942221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Ильинична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2221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F31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9016AA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568 897,40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4E510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942221" w:rsidRDefault="00942221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Митсубиши Лансер</w:t>
            </w:r>
          </w:p>
          <w:p w:rsidR="00942221" w:rsidRDefault="00942221" w:rsidP="00940D2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9016AA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380 225,06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4E5104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7B75CA">
            <w:pPr>
              <w:tabs>
                <w:tab w:val="center" w:pos="612"/>
              </w:tabs>
              <w:rPr>
                <w:szCs w:val="24"/>
              </w:rPr>
            </w:pPr>
            <w:r>
              <w:rPr>
                <w:szCs w:val="24"/>
              </w:rPr>
              <w:tab/>
              <w:t>жилой дом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684FCB" w:rsidRDefault="00942221" w:rsidP="007B75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Tr="004E5104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Default="00942221">
            <w:pPr>
              <w:jc w:val="center"/>
              <w:rPr>
                <w:szCs w:val="24"/>
              </w:rPr>
            </w:pPr>
          </w:p>
          <w:p w:rsidR="00942221" w:rsidRDefault="009422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  <w:p w:rsidR="00942221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42221" w:rsidRDefault="0094222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942221" w:rsidRDefault="00942221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 w:rsidP="005F31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42221" w:rsidRDefault="00942221" w:rsidP="005F31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42221" w:rsidRDefault="00942221" w:rsidP="005F31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42221" w:rsidRDefault="00942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684FCB" w:rsidRDefault="00942221" w:rsidP="00940D2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Default="00942221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942221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942221" w:rsidRPr="003635DA" w:rsidRDefault="00942221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942221" w:rsidRPr="007F5FFF" w:rsidRDefault="00942221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Сведения</w:t>
      </w:r>
    </w:p>
    <w:p w:rsidR="00942221" w:rsidRPr="007F5FFF" w:rsidRDefault="00942221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о доходах, об имуществе и обязательствах имущественного характера</w:t>
      </w:r>
    </w:p>
    <w:p w:rsidR="00942221" w:rsidRPr="007F5FFF" w:rsidRDefault="00942221" w:rsidP="00073AD6">
      <w:pPr>
        <w:jc w:val="center"/>
      </w:pPr>
      <w:r w:rsidRPr="007F5FFF">
        <w:rPr>
          <w:sz w:val="28"/>
        </w:rPr>
        <w:lastRenderedPageBreak/>
        <w:t>директора государственного бюджетного общеобразовательного учреждения Ростовской области</w:t>
      </w:r>
      <w:r w:rsidRPr="007F5FFF">
        <w:t xml:space="preserve"> </w:t>
      </w:r>
    </w:p>
    <w:p w:rsidR="00942221" w:rsidRPr="007F5FFF" w:rsidRDefault="00942221" w:rsidP="00CE2279">
      <w:pPr>
        <w:jc w:val="center"/>
        <w:rPr>
          <w:sz w:val="28"/>
        </w:rPr>
      </w:pPr>
      <w:r w:rsidRPr="007F5FFF">
        <w:rPr>
          <w:sz w:val="28"/>
        </w:rPr>
        <w:t>«Орловский казачий кадетский корпус» и членов его семьи</w:t>
      </w:r>
    </w:p>
    <w:p w:rsidR="00942221" w:rsidRPr="007F5FFF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7F5FFF">
        <w:rPr>
          <w:sz w:val="28"/>
        </w:rPr>
        <w:t xml:space="preserve"> года</w:t>
      </w:r>
    </w:p>
    <w:p w:rsidR="00942221" w:rsidRPr="007F5FFF" w:rsidRDefault="00942221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701"/>
        <w:gridCol w:w="1539"/>
        <w:gridCol w:w="1291"/>
      </w:tblGrid>
      <w:tr w:rsidR="00942221" w:rsidRPr="007F5FFF" w:rsidTr="005A302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Фамилия 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и инициалы лица, 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Объекты недвижимости, находящиеся 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Транспортные средства 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(вид, марка)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7F5FFF">
              <w:rPr>
                <w:szCs w:val="24"/>
              </w:rPr>
              <w:t>Деклариро-ванный</w:t>
            </w:r>
            <w:proofErr w:type="gramEnd"/>
            <w:r w:rsidRPr="007F5FFF">
              <w:rPr>
                <w:szCs w:val="24"/>
              </w:rPr>
              <w:t xml:space="preserve"> годовой доход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F5FFF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7F5FFF">
              <w:rPr>
                <w:vertAlign w:val="superscript"/>
              </w:rPr>
              <w:footnoteReference w:id="29"/>
            </w:r>
            <w:r w:rsidRPr="007F5FFF">
              <w:rPr>
                <w:vertAlign w:val="superscript"/>
              </w:rPr>
              <w:t>[1]</w:t>
            </w:r>
          </w:p>
        </w:tc>
      </w:tr>
      <w:tr w:rsidR="00942221" w:rsidRPr="007F5FFF" w:rsidTr="005A3022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7F5FFF" w:rsidRDefault="00942221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площадь 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7F5FFF" w:rsidRDefault="00942221" w:rsidP="001E2E09">
            <w:pPr>
              <w:rPr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7F5FFF" w:rsidRDefault="00942221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221" w:rsidRPr="007F5FFF" w:rsidRDefault="00942221" w:rsidP="001E2E09">
            <w:pPr>
              <w:rPr>
                <w:vertAlign w:val="superscript"/>
              </w:rPr>
            </w:pPr>
          </w:p>
        </w:tc>
      </w:tr>
      <w:tr w:rsidR="00942221" w:rsidRPr="007F5FFF" w:rsidTr="005A30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7F5FFF" w:rsidRDefault="00942221" w:rsidP="001E2E09">
            <w:pPr>
              <w:rPr>
                <w:szCs w:val="24"/>
              </w:rPr>
            </w:pPr>
            <w:r w:rsidRPr="007F5FFF">
              <w:rPr>
                <w:szCs w:val="24"/>
              </w:rPr>
              <w:t xml:space="preserve">Волков </w:t>
            </w:r>
          </w:p>
          <w:p w:rsidR="00942221" w:rsidRPr="007F5FFF" w:rsidRDefault="00942221" w:rsidP="001E2E09">
            <w:pPr>
              <w:rPr>
                <w:szCs w:val="24"/>
              </w:rPr>
            </w:pPr>
            <w:r w:rsidRPr="007F5FFF">
              <w:rPr>
                <w:szCs w:val="24"/>
              </w:rPr>
              <w:t>Иван</w:t>
            </w:r>
          </w:p>
          <w:p w:rsidR="00942221" w:rsidRPr="007F5FFF" w:rsidRDefault="00942221" w:rsidP="001E2E09">
            <w:pPr>
              <w:rPr>
                <w:szCs w:val="24"/>
              </w:rPr>
            </w:pPr>
            <w:r w:rsidRPr="007F5FFF">
              <w:rPr>
                <w:szCs w:val="24"/>
              </w:rPr>
              <w:t>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жилой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дом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C8149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долевая</w:t>
            </w:r>
          </w:p>
          <w:p w:rsidR="00942221" w:rsidRPr="007F5FFF" w:rsidRDefault="00942221" w:rsidP="00C8149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21/72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51,2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7F5FFF" w:rsidRDefault="00942221" w:rsidP="00273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легковой автомобиль</w:t>
            </w:r>
          </w:p>
          <w:p w:rsidR="00942221" w:rsidRPr="007F5FFF" w:rsidRDefault="00942221" w:rsidP="00273F50">
            <w:pPr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АУДИ А6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7F5FFF" w:rsidRDefault="00942221" w:rsidP="005A3022">
            <w:pPr>
              <w:rPr>
                <w:szCs w:val="24"/>
              </w:rPr>
            </w:pPr>
            <w:r>
              <w:rPr>
                <w:szCs w:val="24"/>
              </w:rPr>
              <w:t>1 025</w:t>
            </w:r>
            <w:r w:rsidRPr="007F5FFF">
              <w:rPr>
                <w:szCs w:val="24"/>
              </w:rPr>
              <w:t> </w:t>
            </w:r>
            <w:r>
              <w:rPr>
                <w:szCs w:val="24"/>
              </w:rPr>
              <w:t>425</w:t>
            </w:r>
            <w:r w:rsidRPr="007F5FFF">
              <w:rPr>
                <w:szCs w:val="24"/>
              </w:rPr>
              <w:t>,</w:t>
            </w:r>
            <w:r>
              <w:rPr>
                <w:szCs w:val="24"/>
              </w:rPr>
              <w:t>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2221" w:rsidRPr="007F5FFF" w:rsidRDefault="00942221" w:rsidP="001E2E09">
            <w:pPr>
              <w:rPr>
                <w:vertAlign w:val="superscript"/>
              </w:rPr>
            </w:pPr>
          </w:p>
        </w:tc>
      </w:tr>
      <w:tr w:rsidR="00942221" w:rsidRPr="007F5FFF" w:rsidTr="005A3022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7F5FFF" w:rsidRDefault="00942221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земельный </w:t>
            </w:r>
            <w:r w:rsidRPr="007F5FFF">
              <w:rPr>
                <w:szCs w:val="24"/>
              </w:rPr>
              <w:lastRenderedPageBreak/>
              <w:t>участок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lastRenderedPageBreak/>
              <w:t>долевая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lastRenderedPageBreak/>
              <w:t>7/18</w:t>
            </w:r>
          </w:p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lastRenderedPageBreak/>
              <w:t>342,0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7F5FFF" w:rsidRDefault="00942221" w:rsidP="001E2E09">
            <w:pPr>
              <w:rPr>
                <w:color w:val="FF0000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7F5FFF" w:rsidRDefault="00942221" w:rsidP="001E2E09">
            <w:pPr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7F5FFF" w:rsidRDefault="00942221" w:rsidP="001E2E09">
            <w:pPr>
              <w:rPr>
                <w:color w:val="FF0000"/>
                <w:vertAlign w:val="superscript"/>
              </w:rPr>
            </w:pPr>
          </w:p>
        </w:tc>
      </w:tr>
      <w:tr w:rsidR="00942221" w:rsidRPr="007F5FFF" w:rsidTr="005A302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5FFF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5A3022">
            <w:pPr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земельный участок</w:t>
            </w:r>
          </w:p>
          <w:p w:rsidR="00942221" w:rsidRPr="007F5FFF" w:rsidRDefault="00942221" w:rsidP="003B272D">
            <w:pPr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3B272D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Индивидуальная</w:t>
            </w:r>
          </w:p>
          <w:p w:rsidR="00942221" w:rsidRDefault="00942221" w:rsidP="005A3022">
            <w:pPr>
              <w:ind w:right="-82"/>
              <w:rPr>
                <w:szCs w:val="24"/>
              </w:rPr>
            </w:pPr>
          </w:p>
          <w:p w:rsidR="00942221" w:rsidRPr="007F5FFF" w:rsidRDefault="00942221" w:rsidP="003B272D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1E2E09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1404,0</w:t>
            </w:r>
          </w:p>
          <w:p w:rsidR="00942221" w:rsidRDefault="00942221" w:rsidP="005A3022">
            <w:pPr>
              <w:ind w:right="-82"/>
              <w:rPr>
                <w:szCs w:val="24"/>
              </w:rPr>
            </w:pPr>
          </w:p>
          <w:p w:rsidR="00942221" w:rsidRPr="007F5FFF" w:rsidRDefault="00942221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449,0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  <w:p w:rsidR="00942221" w:rsidRDefault="00942221" w:rsidP="005A3022">
            <w:pPr>
              <w:autoSpaceDE w:val="0"/>
              <w:autoSpaceDN w:val="0"/>
              <w:adjustRightInd w:val="0"/>
              <w:ind w:right="-75"/>
              <w:rPr>
                <w:szCs w:val="24"/>
              </w:rPr>
            </w:pPr>
          </w:p>
          <w:p w:rsidR="00942221" w:rsidRPr="007F5FFF" w:rsidRDefault="00942221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D65620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легковой автомобиль </w:t>
            </w:r>
          </w:p>
          <w:p w:rsidR="00942221" w:rsidRPr="007F5FFF" w:rsidRDefault="00942221" w:rsidP="00D65620">
            <w:pPr>
              <w:ind w:right="-82"/>
              <w:jc w:val="center"/>
              <w:rPr>
                <w:color w:val="FF0000"/>
                <w:szCs w:val="24"/>
              </w:rPr>
            </w:pPr>
            <w:r w:rsidRPr="007F5FFF">
              <w:rPr>
                <w:szCs w:val="24"/>
              </w:rPr>
              <w:t>КИА РИО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5A3022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513</w:t>
            </w:r>
            <w:r w:rsidRPr="007F5FFF">
              <w:rPr>
                <w:szCs w:val="24"/>
              </w:rPr>
              <w:t> </w:t>
            </w:r>
            <w:r>
              <w:rPr>
                <w:szCs w:val="24"/>
              </w:rPr>
              <w:t>118</w:t>
            </w:r>
            <w:r w:rsidRPr="007F5FFF">
              <w:rPr>
                <w:szCs w:val="24"/>
              </w:rPr>
              <w:t>,</w:t>
            </w:r>
            <w:r>
              <w:rPr>
                <w:szCs w:val="24"/>
              </w:rPr>
              <w:t>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942221" w:rsidRPr="007F5FFF" w:rsidTr="005A3022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5A3022">
            <w:pPr>
              <w:autoSpaceDE w:val="0"/>
              <w:autoSpaceDN w:val="0"/>
              <w:adjustRightInd w:val="0"/>
              <w:ind w:right="-75"/>
              <w:rPr>
                <w:szCs w:val="24"/>
              </w:rPr>
            </w:pPr>
          </w:p>
          <w:p w:rsidR="00942221" w:rsidRPr="007F5FFF" w:rsidRDefault="00942221" w:rsidP="0025098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жилой</w:t>
            </w:r>
          </w:p>
          <w:p w:rsidR="00942221" w:rsidRDefault="00942221" w:rsidP="005A3022">
            <w:pPr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дом</w:t>
            </w:r>
          </w:p>
          <w:p w:rsidR="00942221" w:rsidRPr="007F5FFF" w:rsidRDefault="00942221" w:rsidP="005A3022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жилой</w:t>
            </w:r>
          </w:p>
          <w:p w:rsidR="00942221" w:rsidRPr="007F5FFF" w:rsidRDefault="00942221" w:rsidP="005A3022">
            <w:pPr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дом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3B272D">
            <w:pPr>
              <w:ind w:right="-82"/>
              <w:jc w:val="center"/>
              <w:rPr>
                <w:szCs w:val="24"/>
              </w:rPr>
            </w:pPr>
          </w:p>
          <w:p w:rsidR="00942221" w:rsidRDefault="00942221" w:rsidP="003B272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7F5FFF">
              <w:rPr>
                <w:szCs w:val="24"/>
              </w:rPr>
              <w:t>ндивидуальная</w:t>
            </w:r>
          </w:p>
          <w:p w:rsidR="00942221" w:rsidRDefault="00942221" w:rsidP="005A3022">
            <w:pPr>
              <w:ind w:right="-82"/>
              <w:rPr>
                <w:szCs w:val="24"/>
              </w:rPr>
            </w:pPr>
          </w:p>
          <w:p w:rsidR="00942221" w:rsidRPr="007F5FFF" w:rsidRDefault="00942221" w:rsidP="003B272D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1E2E09">
            <w:pPr>
              <w:ind w:right="-82"/>
              <w:jc w:val="center"/>
              <w:rPr>
                <w:szCs w:val="24"/>
              </w:rPr>
            </w:pPr>
          </w:p>
          <w:p w:rsidR="00942221" w:rsidRDefault="00942221" w:rsidP="001E2E09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47,3</w:t>
            </w:r>
          </w:p>
          <w:p w:rsidR="00942221" w:rsidRDefault="00942221" w:rsidP="005A3022">
            <w:pPr>
              <w:ind w:right="-82"/>
              <w:rPr>
                <w:szCs w:val="24"/>
              </w:rPr>
            </w:pPr>
          </w:p>
          <w:p w:rsidR="00942221" w:rsidRPr="007F5FFF" w:rsidRDefault="00942221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Default="00942221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Default="00942221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  <w:p w:rsidR="00942221" w:rsidRDefault="00942221" w:rsidP="005A3022">
            <w:pPr>
              <w:autoSpaceDE w:val="0"/>
              <w:autoSpaceDN w:val="0"/>
              <w:adjustRightInd w:val="0"/>
              <w:ind w:right="-75"/>
              <w:rPr>
                <w:szCs w:val="24"/>
              </w:rPr>
            </w:pPr>
          </w:p>
          <w:p w:rsidR="00942221" w:rsidRPr="007F5FFF" w:rsidRDefault="00942221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1E2E09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942221" w:rsidRPr="007F5FFF" w:rsidTr="005A3022">
        <w:trPr>
          <w:trHeight w:val="251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Default="00942221" w:rsidP="005A3022">
            <w:pPr>
              <w:autoSpaceDE w:val="0"/>
              <w:autoSpaceDN w:val="0"/>
              <w:adjustRightInd w:val="0"/>
              <w:ind w:right="-75"/>
              <w:rPr>
                <w:szCs w:val="24"/>
              </w:rPr>
            </w:pPr>
          </w:p>
          <w:p w:rsidR="00942221" w:rsidRPr="007F5FFF" w:rsidRDefault="00942221" w:rsidP="0025098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Default="00942221" w:rsidP="005A3022">
            <w:pPr>
              <w:ind w:right="-82"/>
              <w:rPr>
                <w:szCs w:val="24"/>
              </w:rPr>
            </w:pPr>
          </w:p>
          <w:p w:rsidR="00942221" w:rsidRPr="007F5FFF" w:rsidRDefault="00942221" w:rsidP="003B272D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7F5FFF" w:rsidRDefault="00942221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942221" w:rsidRPr="007F5FFF" w:rsidRDefault="00942221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41,1</w:t>
            </w:r>
          </w:p>
          <w:p w:rsidR="00942221" w:rsidRPr="007F5FFF" w:rsidRDefault="00942221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7F5FFF" w:rsidRDefault="00942221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21" w:rsidRPr="007F5FFF" w:rsidRDefault="00942221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F5FFF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F5FFF" w:rsidRDefault="00942221" w:rsidP="001E2E09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F5FFF" w:rsidRDefault="00942221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F5FFF" w:rsidRDefault="00942221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21" w:rsidRPr="007F5FFF" w:rsidRDefault="00942221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942221" w:rsidRPr="007F5FFF" w:rsidRDefault="00942221" w:rsidP="005A3022">
      <w:pPr>
        <w:autoSpaceDE w:val="0"/>
        <w:autoSpaceDN w:val="0"/>
        <w:adjustRightInd w:val="0"/>
        <w:rPr>
          <w:color w:val="FF0000"/>
          <w:sz w:val="28"/>
        </w:rPr>
      </w:pPr>
    </w:p>
    <w:p w:rsidR="00243221" w:rsidRPr="001C34A2" w:rsidRDefault="00243221" w:rsidP="001C34A2"/>
    <w:sectPr w:rsidR="00243221" w:rsidRPr="001C34A2" w:rsidSect="001705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2B1" w:rsidRDefault="006D32B1" w:rsidP="00942221">
      <w:pPr>
        <w:spacing w:after="0" w:line="240" w:lineRule="auto"/>
      </w:pPr>
      <w:r>
        <w:separator/>
      </w:r>
    </w:p>
  </w:endnote>
  <w:endnote w:type="continuationSeparator" w:id="0">
    <w:p w:rsidR="006D32B1" w:rsidRDefault="006D32B1" w:rsidP="0094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2B1" w:rsidRDefault="006D32B1" w:rsidP="00942221">
      <w:pPr>
        <w:spacing w:after="0" w:line="240" w:lineRule="auto"/>
      </w:pPr>
      <w:r>
        <w:separator/>
      </w:r>
    </w:p>
  </w:footnote>
  <w:footnote w:type="continuationSeparator" w:id="0">
    <w:p w:rsidR="006D32B1" w:rsidRDefault="006D32B1" w:rsidP="00942221">
      <w:pPr>
        <w:spacing w:after="0" w:line="240" w:lineRule="auto"/>
      </w:pPr>
      <w:r>
        <w:continuationSeparator/>
      </w:r>
    </w:p>
  </w:footnote>
  <w:footnote w:id="1">
    <w:p w:rsidR="00942221" w:rsidRDefault="00942221" w:rsidP="0034214D"/>
  </w:footnote>
  <w:footnote w:id="2">
    <w:p w:rsidR="00942221" w:rsidRDefault="00942221" w:rsidP="00B63BED"/>
  </w:footnote>
  <w:footnote w:id="3">
    <w:p w:rsidR="00942221" w:rsidRDefault="00942221" w:rsidP="00A104F1"/>
  </w:footnote>
  <w:footnote w:id="4">
    <w:p w:rsidR="00942221" w:rsidRDefault="00942221" w:rsidP="00F93A14"/>
  </w:footnote>
  <w:footnote w:id="5">
    <w:p w:rsidR="00942221" w:rsidRDefault="00942221" w:rsidP="00F73630"/>
  </w:footnote>
  <w:footnote w:id="6">
    <w:p w:rsidR="00942221" w:rsidRDefault="00942221" w:rsidP="00E23D51"/>
  </w:footnote>
  <w:footnote w:id="7">
    <w:p w:rsidR="00942221" w:rsidRDefault="00942221" w:rsidP="00E23D51"/>
  </w:footnote>
  <w:footnote w:id="8">
    <w:p w:rsidR="00942221" w:rsidRDefault="00942221" w:rsidP="00EF37DD"/>
  </w:footnote>
  <w:footnote w:id="9">
    <w:p w:rsidR="00942221" w:rsidRDefault="00942221" w:rsidP="00E23D51"/>
  </w:footnote>
  <w:footnote w:id="10">
    <w:p w:rsidR="00942221" w:rsidRDefault="00942221" w:rsidP="00E23D51"/>
  </w:footnote>
  <w:footnote w:id="11">
    <w:p w:rsidR="00942221" w:rsidRDefault="00942221" w:rsidP="00BC2A2F"/>
  </w:footnote>
  <w:footnote w:id="12">
    <w:p w:rsidR="00942221" w:rsidRDefault="00942221" w:rsidP="00940D2A"/>
  </w:footnote>
  <w:footnote w:id="13">
    <w:p w:rsidR="00942221" w:rsidRDefault="00942221" w:rsidP="006C194A"/>
  </w:footnote>
  <w:footnote w:id="14">
    <w:p w:rsidR="00942221" w:rsidRDefault="00942221" w:rsidP="00940D2A"/>
  </w:footnote>
  <w:footnote w:id="15">
    <w:p w:rsidR="00942221" w:rsidRDefault="00942221" w:rsidP="00940D2A"/>
  </w:footnote>
  <w:footnote w:id="16">
    <w:p w:rsidR="00942221" w:rsidRDefault="00942221" w:rsidP="00940D2A"/>
  </w:footnote>
  <w:footnote w:id="17">
    <w:p w:rsidR="00942221" w:rsidRDefault="00942221" w:rsidP="00940D2A"/>
  </w:footnote>
  <w:footnote w:id="18">
    <w:p w:rsidR="00942221" w:rsidRDefault="00942221" w:rsidP="00940D2A"/>
  </w:footnote>
  <w:footnote w:id="19">
    <w:p w:rsidR="00942221" w:rsidRPr="00046EF3" w:rsidRDefault="00942221" w:rsidP="00940D2A">
      <w:pPr>
        <w:rPr>
          <w:lang w:val="en-US"/>
        </w:rPr>
      </w:pPr>
    </w:p>
  </w:footnote>
  <w:footnote w:id="20">
    <w:p w:rsidR="00942221" w:rsidRDefault="00942221" w:rsidP="00940D2A"/>
  </w:footnote>
  <w:footnote w:id="21">
    <w:p w:rsidR="00942221" w:rsidRDefault="00942221" w:rsidP="00940D2A"/>
  </w:footnote>
  <w:footnote w:id="22">
    <w:p w:rsidR="00942221" w:rsidRDefault="00942221" w:rsidP="006C194A"/>
  </w:footnote>
  <w:footnote w:id="23">
    <w:p w:rsidR="00942221" w:rsidRDefault="00942221" w:rsidP="00940D2A"/>
  </w:footnote>
  <w:footnote w:id="24">
    <w:p w:rsidR="00942221" w:rsidRDefault="00942221" w:rsidP="00940D2A"/>
  </w:footnote>
  <w:footnote w:id="25">
    <w:p w:rsidR="00942221" w:rsidRDefault="00942221" w:rsidP="00940D2A"/>
  </w:footnote>
  <w:footnote w:id="26">
    <w:p w:rsidR="00942221" w:rsidRDefault="00942221" w:rsidP="00940D2A"/>
  </w:footnote>
  <w:footnote w:id="27">
    <w:p w:rsidR="00942221" w:rsidRDefault="00942221" w:rsidP="00940D2A"/>
  </w:footnote>
  <w:footnote w:id="28">
    <w:p w:rsidR="00942221" w:rsidRDefault="00942221" w:rsidP="00940D2A"/>
  </w:footnote>
  <w:footnote w:id="29">
    <w:p w:rsidR="00942221" w:rsidRDefault="00942221" w:rsidP="00E23D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5B49"/>
    <w:rsid w:val="004E4A62"/>
    <w:rsid w:val="00553AA0"/>
    <w:rsid w:val="00595A02"/>
    <w:rsid w:val="006D32B1"/>
    <w:rsid w:val="00727EB8"/>
    <w:rsid w:val="00765429"/>
    <w:rsid w:val="00777841"/>
    <w:rsid w:val="00807380"/>
    <w:rsid w:val="008C09C5"/>
    <w:rsid w:val="00942221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E2D75-1FC1-4454-A55B-5E8F46DB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5111</Words>
  <Characters>29136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2020-08-31T05:12:00Z</dcterms:modified>
</cp:coreProperties>
</file>