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2B5" w:rsidRPr="002377EA" w:rsidRDefault="009442B5" w:rsidP="00636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77EA">
        <w:rPr>
          <w:rFonts w:ascii="Times New Roman" w:hAnsi="Times New Roman"/>
          <w:sz w:val="24"/>
          <w:szCs w:val="24"/>
        </w:rPr>
        <w:t>Сведения</w:t>
      </w:r>
    </w:p>
    <w:p w:rsidR="009442B5" w:rsidRPr="002377EA" w:rsidRDefault="009442B5" w:rsidP="00636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77EA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442B5" w:rsidRDefault="009442B5" w:rsidP="00636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руководителей подведомственных учреждений </w:t>
      </w:r>
      <w:r w:rsidRPr="002377EA">
        <w:rPr>
          <w:rFonts w:ascii="Times New Roman" w:hAnsi="Times New Roman"/>
          <w:sz w:val="24"/>
          <w:szCs w:val="24"/>
        </w:rPr>
        <w:t xml:space="preserve"> министерств</w:t>
      </w:r>
      <w:r>
        <w:rPr>
          <w:rFonts w:ascii="Times New Roman" w:hAnsi="Times New Roman"/>
          <w:sz w:val="24"/>
          <w:szCs w:val="24"/>
        </w:rPr>
        <w:t>а</w:t>
      </w:r>
      <w:r w:rsidRPr="002377EA">
        <w:rPr>
          <w:rFonts w:ascii="Times New Roman" w:hAnsi="Times New Roman"/>
          <w:sz w:val="24"/>
          <w:szCs w:val="24"/>
        </w:rPr>
        <w:t xml:space="preserve"> труда и социального развития</w:t>
      </w:r>
    </w:p>
    <w:p w:rsidR="009442B5" w:rsidRDefault="009442B5" w:rsidP="00636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77EA">
        <w:rPr>
          <w:rFonts w:ascii="Times New Roman" w:hAnsi="Times New Roman"/>
          <w:sz w:val="24"/>
          <w:szCs w:val="24"/>
        </w:rPr>
        <w:t>Ростовской области, а также их супруг (супругов) и несовершеннолетних детей за период</w:t>
      </w:r>
    </w:p>
    <w:p w:rsidR="009442B5" w:rsidRPr="002377EA" w:rsidRDefault="009442B5" w:rsidP="00636F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77EA">
        <w:rPr>
          <w:rFonts w:ascii="Times New Roman" w:hAnsi="Times New Roman"/>
          <w:sz w:val="24"/>
          <w:szCs w:val="24"/>
        </w:rPr>
        <w:t>с 1 января по 31 декабря 201</w:t>
      </w:r>
      <w:r>
        <w:rPr>
          <w:rFonts w:ascii="Times New Roman" w:hAnsi="Times New Roman"/>
          <w:sz w:val="24"/>
          <w:szCs w:val="24"/>
        </w:rPr>
        <w:t>9</w:t>
      </w:r>
      <w:r w:rsidRPr="002377EA">
        <w:rPr>
          <w:rFonts w:ascii="Times New Roman" w:hAnsi="Times New Roman"/>
          <w:sz w:val="24"/>
          <w:szCs w:val="24"/>
        </w:rPr>
        <w:t xml:space="preserve"> года</w:t>
      </w:r>
    </w:p>
    <w:p w:rsidR="009442B5" w:rsidRPr="002377EA" w:rsidRDefault="009442B5" w:rsidP="00636F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985"/>
        <w:gridCol w:w="1276"/>
        <w:gridCol w:w="1701"/>
        <w:gridCol w:w="850"/>
        <w:gridCol w:w="992"/>
        <w:gridCol w:w="1276"/>
        <w:gridCol w:w="992"/>
        <w:gridCol w:w="850"/>
        <w:gridCol w:w="1560"/>
        <w:gridCol w:w="1275"/>
        <w:gridCol w:w="1560"/>
      </w:tblGrid>
      <w:tr w:rsidR="009442B5" w:rsidRPr="001D3BCE" w:rsidTr="001D3BCE">
        <w:trPr>
          <w:trHeight w:val="675"/>
        </w:trPr>
        <w:tc>
          <w:tcPr>
            <w:tcW w:w="1985" w:type="dxa"/>
            <w:vMerge w:val="restart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60" w:type="dxa"/>
            <w:vMerge w:val="restart"/>
          </w:tcPr>
          <w:p w:rsidR="009442B5" w:rsidRPr="001D3BCE" w:rsidRDefault="009442B5" w:rsidP="001D3BCE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42B5" w:rsidRPr="001D3BCE" w:rsidTr="001D3BCE">
        <w:trPr>
          <w:trHeight w:val="690"/>
        </w:trPr>
        <w:tc>
          <w:tcPr>
            <w:tcW w:w="1985" w:type="dxa"/>
            <w:vMerge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442B5" w:rsidRPr="001D3BCE" w:rsidRDefault="009442B5" w:rsidP="001D3BCE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690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АВДИЕНКО Н.В.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«Социально-реабилитационный центр для несовершеннолетних с. Дубовское»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941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PEUGEOT 206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Цивик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998779,3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690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KIA Spectra (FB2272)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166328,6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АЛЕНТЬЕВА Т.А.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«Зверевский детский дом – интернат для глубоко умственно отсталых детей»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1580,2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136,4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999798,52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2011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TERRANO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, 2014 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54337,59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АСАТУРОВ С.Р.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. директора ГБУ СОН РО «Центр социальной помощи семье и детям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остова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-на-Дону»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502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676993,45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11/30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11/30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 11/30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кухня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11/30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851,1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3BCE">
              <w:rPr>
                <w:rFonts w:ascii="Times New Roman" w:hAnsi="Times New Roman"/>
                <w:sz w:val="19"/>
                <w:szCs w:val="19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594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БЕЛАНОВА Л.Н.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Багаевского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120,2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2009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Джили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Эмигранд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7, 2016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Джили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Эмигранд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7х, 2016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668683,12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4"/>
                <w:lang w:eastAsia="ru-RU"/>
              </w:rPr>
              <w:t>приобретение квартиры за счет кредитных средств</w:t>
            </w:r>
          </w:p>
        </w:tc>
      </w:tr>
      <w:tr w:rsidR="009442B5" w:rsidRPr="001D3BCE" w:rsidTr="001D3BCE">
        <w:trPr>
          <w:trHeight w:val="594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БОБРОВА С.А.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«Центр социальной помощи семье и детям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Аксайского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1410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Газ-3302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700220,05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ФОРД «ФОКУС»,2013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Фургон изотермический 2834-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FH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2014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612728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61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БОРИСОВА И.Н.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ГУП РО «Оздоровительный комплекс «Дон»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1134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Москвич 2141, 1994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2019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2341807,2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ВАЖЕНИНА М.В.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«Центр комплексной реабилитации и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абилитации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для детей и подростков с ограниченными возможностями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Добродея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КИА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спортэдж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, 2019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1217478,57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приобретение автомобиля за счет сре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дств с пр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одажи KIA DE JB/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Rio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, 2011 </w:t>
            </w:r>
          </w:p>
        </w:tc>
      </w:tr>
      <w:tr w:rsidR="009442B5" w:rsidRPr="001D3BCE" w:rsidTr="001D3BCE">
        <w:trPr>
          <w:trHeight w:val="989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лодка-Язь-2, 1999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прицеп Скиф М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, 1994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282546,75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989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ВИННИК И.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Веселовского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 21150, 2001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675816,74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989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ХЕНДЭ акцент, 2007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250225,27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989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989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535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1/5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ВЫЛУСК Т.М.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г. Каменска-Шахтинского»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776,1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132,2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19,2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Фольксваген Поло, 2013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897317,3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1/4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1080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110142,1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ВОРОБЬЕВА Е.Н.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</w:t>
            </w:r>
            <w:r w:rsidR="00494B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директора ГБУ СОН РО «Социально-реабилитационный центр для несовершеннолетних сл. Б.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Мартыновка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516167,16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364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212000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AVANT, 2008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474150, 2006,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камаз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65117, 2011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2778205,55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ГЕРАСИМОВ А.Н.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Белокалитвинского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146,1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Mizubisi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) 2014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Лодка моторная 1992,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Автомобильный прицеп, 2008,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1038166,42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448492,65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ГОЛИКОВА Г.В.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г. Волгодонска»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Лада Приора 21127, 2015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Шевроле Нива 2123, 2019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882907,48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приобретен автомобиль за счет личных средств</w:t>
            </w: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КАМАЗ-53212, 1989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KRONE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SDP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-24, 1994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965000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ЗАМУРИЕВА Т.А.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«Социально-реабилитационный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центр для несовершеннолетних Кашарского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1842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61,4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122560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1866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CHEVROLE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2007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бортовой с тент, 2010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800165,12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ЗАЙКА О.В.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Директор ГБУ СОН РО «Социально-реабилитационный центр для несовершеннолетних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Азовского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907747,81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519911,38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КАПЛИНА Т.П.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Цимлянского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396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2539970,87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КАРИХ И.П.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</w:t>
            </w:r>
            <w:r w:rsidR="00E36E0E">
              <w:rPr>
                <w:rFonts w:ascii="Times New Roman" w:hAnsi="Times New Roman"/>
                <w:sz w:val="20"/>
                <w:szCs w:val="20"/>
              </w:rPr>
              <w:t xml:space="preserve"> для несовершеннолетних </w:t>
            </w:r>
            <w:proofErr w:type="spellStart"/>
            <w:r w:rsidR="00E36E0E">
              <w:rPr>
                <w:rFonts w:ascii="Times New Roman" w:hAnsi="Times New Roman"/>
                <w:sz w:val="20"/>
                <w:szCs w:val="20"/>
              </w:rPr>
              <w:t>Краснос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улинского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60,7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B714BD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675681,28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КОРОСТЫЛЕВА Н.А.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«Социальный приют для детей и подростков Октябрьского района «Огонек»»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1676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629748,83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1676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Ссанг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Йонг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2007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УАЗ 452А, </w:t>
            </w:r>
            <w:r w:rsidRPr="001D3BCE">
              <w:rPr>
                <w:rFonts w:ascii="Times New Roman" w:hAnsi="Times New Roman"/>
                <w:sz w:val="18"/>
                <w:szCs w:val="20"/>
              </w:rPr>
              <w:t>1984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872701,31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B623E1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B623E1">
              <w:rPr>
                <w:rFonts w:ascii="Times New Roman" w:hAnsi="Times New Roman"/>
                <w:sz w:val="20"/>
                <w:szCs w:val="20"/>
              </w:rPr>
              <w:t>ЛАПИНА Н.Б.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«Социальный приют для детей и подростков Морозовского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628450,99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12817,29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ЛЕВША Н.Г.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«Центр социальной помощи семье и детям Семикаракорского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156,5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111,3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1083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583967,65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B714BD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111,3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156,5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1083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CHEVROLET AVEO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120896,9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ЛИТВИНЧУК Ю.Н.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Директор ГБУ СОН РО «Социально-реабилитационный центр для несовершеннолетних г. Новошахтинска»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  1000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БМВ 525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2002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425912,5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  1000</w:t>
            </w:r>
          </w:p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170298,49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ЛЕВЧЕНКО Т.А</w:t>
            </w:r>
            <w:r w:rsidRPr="001D3BCE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«Азовский дом-интернат для умственно отсталых детей»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2037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972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1102364,82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ЛОПАТЬКО Н.А.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«Социально-реабилитационный центр для несовершеннолетних Орловского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924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74,6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735778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ВАЗ-2109,2002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489213,35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МАКЕЕВА Е.В.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СОН РО «Реабилитационный центр для несовершеннолетних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Тарасовского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423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654553,46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МАРТЫНОВА Н.В.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«Социально-реабилитационный центр для несовершеннолетних Заветинского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3BCE">
              <w:rPr>
                <w:rFonts w:ascii="Times New Roman" w:hAnsi="Times New Roman"/>
                <w:sz w:val="19"/>
                <w:szCs w:val="19"/>
              </w:rPr>
              <w:t>14674,7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726532,43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1008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3BCE">
              <w:rPr>
                <w:rFonts w:ascii="Times New Roman" w:hAnsi="Times New Roman"/>
                <w:sz w:val="19"/>
                <w:szCs w:val="19"/>
              </w:rPr>
              <w:t>3970000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752851,88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ОБРОТКИНА Л.В.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Неклиновского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647358,69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ПЕТУХОВ О.Л.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г. Гуково»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89,7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CHEVROLE KLAC CAPTIVA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2014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696686,73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ПЕХОВА М.В.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«Центр социальной помощи семье и детям г.</w:t>
            </w:r>
            <w:r w:rsidR="00494B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Донецка»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224,1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874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1311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Т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йота-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land cruiser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776950,48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224,1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874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1311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212300-55, 2016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мотолодка-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Wellbaat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-37, 2007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537242,29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ПОПОВА И.А.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«Центр социальной помощи семье и детям «Дом семьи г. Азова»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306794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196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92,4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Хунда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элантра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2005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йота-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аурис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443537,02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right="-137"/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right="-137"/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610CF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ПУСТОВЕТОВ С.П.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«Социальный приют для детей и подростков Ремонтненского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219000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1350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271746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133,5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Cruse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KL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1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Лада Приора, 2009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699123,49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219000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260718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659041,81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РАУТ Ф.А.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 «Социальный приют для детей и подростков              г. Таганрога»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участок 2/57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4684/8260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 2/5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570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200,6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ВАЗ-2103,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2000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OUTLENDER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2.0, 2014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Прицеп ВАРЗ 500А, 2001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1308352,77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1192/8260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 1/5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200,6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281406,64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РАДИОНОВА М.Н.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«Социальн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реабилитационный центр Миллеровского района»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638616,77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жилой дом 1/6 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407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DEEWOO-MATIZ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2007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СТАДНИЧУК Н.И.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«Реабилитационный центр для детей и подростков с ограниченными возможностями Каменского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2/5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691305,35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LADA KS0Y5L LADA LARGUS, 2014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LADA 219010 LADA GRANTA, 2013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прицеп-бортовая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КМЗ-8136, 1995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340955,27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СТЕРЛЯДНИКОВА Л.В.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«Комплексный центр социального обслуживания населения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Боковского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1/16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2531200</w:t>
            </w: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825084, 13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Приобретена квартира с использованием личных сбережений и кредитных средств</w:t>
            </w: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1D3BCE">
              <w:rPr>
                <w:rFonts w:ascii="Times New Roman" w:hAnsi="Times New Roman"/>
                <w:sz w:val="18"/>
                <w:szCs w:val="20"/>
              </w:rPr>
              <w:t>1/8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108720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948,4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2013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 21102, 2004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114151,58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СИРОТЕНКО О.В.</w:t>
            </w:r>
          </w:p>
        </w:tc>
        <w:tc>
          <w:tcPr>
            <w:tcW w:w="1985" w:type="dxa"/>
          </w:tcPr>
          <w:p w:rsidR="009442B5" w:rsidRPr="001D3BCE" w:rsidRDefault="009442B5" w:rsidP="00137F3A">
            <w:pPr>
              <w:spacing w:after="0" w:line="240" w:lineRule="auto"/>
              <w:ind w:right="-4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«Социально-реабилитационный центр для несовершеннолетни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Пролетарского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1D3BCE">
              <w:rPr>
                <w:rFonts w:ascii="Times New Roman" w:hAnsi="Times New Roman"/>
                <w:sz w:val="18"/>
                <w:szCs w:val="20"/>
              </w:rPr>
              <w:t>1/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3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701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695,3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DD0D0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9442B5" w:rsidRDefault="009442B5" w:rsidP="00DD0D0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DD0D0E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37F3A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525410,04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1D3BCE">
              <w:rPr>
                <w:rFonts w:ascii="Times New Roman" w:hAnsi="Times New Roman"/>
                <w:sz w:val="18"/>
                <w:szCs w:val="20"/>
              </w:rPr>
              <w:t>1/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3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1701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695,3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B3451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9442B5" w:rsidRDefault="009442B5" w:rsidP="00B3451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tabs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6A61CA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ТРИПОЛЕВ В.Н.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«Центр психолого-педагогической помощи ст. Вешенская»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102,3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688,1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-21213 «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Нива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», 1999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Sang-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Yonc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Action, 2012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3BCE">
              <w:rPr>
                <w:rFonts w:ascii="Times New Roman" w:hAnsi="Times New Roman"/>
                <w:sz w:val="19"/>
                <w:szCs w:val="19"/>
              </w:rPr>
              <w:t>«</w:t>
            </w:r>
            <w:proofErr w:type="gramStart"/>
            <w:r w:rsidRPr="001D3BCE">
              <w:rPr>
                <w:rFonts w:ascii="Times New Roman" w:hAnsi="Times New Roman"/>
                <w:sz w:val="19"/>
                <w:szCs w:val="19"/>
              </w:rPr>
              <w:t>Казанка-м</w:t>
            </w:r>
            <w:proofErr w:type="gramEnd"/>
            <w:r w:rsidRPr="001D3BCE">
              <w:rPr>
                <w:rFonts w:ascii="Times New Roman" w:hAnsi="Times New Roman"/>
                <w:sz w:val="19"/>
                <w:szCs w:val="19"/>
              </w:rPr>
              <w:t>»,1972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598386,12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1010022,87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ТКАЧЕВА Е.Г.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. директора ГБУ СОН РО «Социально-реабилитационный центр для несовершеннолетних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Сальского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212,7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401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735327,66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212,7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Хендэ соната, 2019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952128,29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right="-137"/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212,7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right="-137"/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212,7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УСЕНКО А.Н.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«Центр социальной помощи семье и детям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Советского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1332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463613,88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1332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ХАСАНОВА Т.М.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Куйбышевского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имущество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3040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104,3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 21102, 2002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773715,34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ХУДИКОВА А.Г.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«Социальный приют для детей и подростков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Зимовниковского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238000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1293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260000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957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948971,08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1293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260000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957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238000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АУДИ-80, 1986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30 1,6мт, 2012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САЗ 3507, 1991 (грузовой)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445228,75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ЧЕРКАШИНА Н.В.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Песчанокопского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741405,68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777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ХЕНДЭ СОЛЯРИС, 2017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511799,06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ЯКУБЕНКО Р.Н.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Зерноградского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квартира 1/4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квартира 1/4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квартира 1/2 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48,1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760330,77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ЯНЧЕНКО Т.А.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«Социально-реабилитационный центр для несовершеннолетних Тацинского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922112,37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ЯКОВЕНКО Н.А.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«Социально-реабилитационный центр для несовершеннолетних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Чертковского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91,8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615828,11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91,8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Опель Астра, 2012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прицеп САЗ 82994, 2013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91,8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1434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494B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 Г.И.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«Романовский специальный дом-интернат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1/20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2128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1191000,0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Solaris, 2014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699324,55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1/20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1191000,0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483860,5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АНДРЕЕВ А.В.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«Ростовский №1 психоневрологический интернат»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AUDI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7,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2016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,2013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1946036,20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автомобиль, за счет личных сбережений</w:t>
            </w: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675554,08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БАБУХИНА Ю.Б.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«Новочеркасский психоневрологический интернат»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 1/3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 21063, 1985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727193,93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БАГРАТЯН М.Б.</w:t>
            </w:r>
          </w:p>
        </w:tc>
        <w:tc>
          <w:tcPr>
            <w:tcW w:w="1985" w:type="dxa"/>
          </w:tcPr>
          <w:p w:rsidR="009442B5" w:rsidRPr="001D3BCE" w:rsidRDefault="009442B5" w:rsidP="00C20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</w:t>
            </w:r>
            <w:r w:rsidR="00C200B7">
              <w:rPr>
                <w:rFonts w:ascii="Times New Roman" w:hAnsi="Times New Roman"/>
                <w:sz w:val="20"/>
                <w:szCs w:val="20"/>
              </w:rPr>
              <w:t>Б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У СОН  РО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Новоалександровский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4/5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End"/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</w:tc>
        <w:tc>
          <w:tcPr>
            <w:tcW w:w="850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231736,36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1/10</w:t>
            </w:r>
          </w:p>
        </w:tc>
        <w:tc>
          <w:tcPr>
            <w:tcW w:w="1701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</w:tc>
        <w:tc>
          <w:tcPr>
            <w:tcW w:w="850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1/10</w:t>
            </w:r>
          </w:p>
        </w:tc>
        <w:tc>
          <w:tcPr>
            <w:tcW w:w="1701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30,8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104,7</w:t>
            </w:r>
          </w:p>
        </w:tc>
        <w:tc>
          <w:tcPr>
            <w:tcW w:w="850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B3451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БУБЕНОК О.И.</w:t>
            </w:r>
          </w:p>
        </w:tc>
        <w:tc>
          <w:tcPr>
            <w:tcW w:w="1985" w:type="dxa"/>
          </w:tcPr>
          <w:p w:rsidR="009442B5" w:rsidRPr="001D3BCE" w:rsidRDefault="009442B5" w:rsidP="00B345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ГБУСОН РО «Зверевский психоневрологический интернат»</w:t>
            </w: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740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8052BE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888011,74</w:t>
            </w: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БУЧУКУРИ Л.В.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ГАУ СОН  РО «Ростовский №2 дом-интернат для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1003201,11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924585,69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БУШУЕВА Л.Н.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«Семикаракорский психоневрологический интернат»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418500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512267,34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418500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СИТРОЕН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-С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>4, 2012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267787,43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ВОРОНЦОВА М.В.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«Социальный приют г. Таганрога»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620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9,4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8052B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2D4076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</w:t>
            </w:r>
            <w:r w:rsidR="009442B5">
              <w:rPr>
                <w:rFonts w:ascii="Times New Roman" w:hAnsi="Times New Roman"/>
                <w:sz w:val="20"/>
                <w:szCs w:val="20"/>
              </w:rPr>
              <w:t>007,94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ВЯТКИНА Г.А.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</w:t>
            </w:r>
            <w:r>
              <w:rPr>
                <w:rFonts w:ascii="Times New Roman" w:hAnsi="Times New Roman"/>
                <w:sz w:val="20"/>
                <w:szCs w:val="20"/>
              </w:rPr>
              <w:t>Семикаракорский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5003CB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626B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6BBE">
              <w:rPr>
                <w:rFonts w:ascii="Times New Roman" w:hAnsi="Times New Roman"/>
                <w:sz w:val="20"/>
                <w:szCs w:val="20"/>
              </w:rPr>
              <w:t>634274,04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3CB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5003C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5003CB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5003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003CB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5003CB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5003CB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5003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3C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имущество</w:t>
            </w:r>
          </w:p>
        </w:tc>
        <w:tc>
          <w:tcPr>
            <w:tcW w:w="1701" w:type="dxa"/>
          </w:tcPr>
          <w:p w:rsidR="009442B5" w:rsidRPr="005003CB" w:rsidRDefault="008052BE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5003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9442B5" w:rsidRPr="005003CB" w:rsidRDefault="008052BE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5003C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3CB">
              <w:rPr>
                <w:rFonts w:ascii="Times New Roman" w:hAnsi="Times New Roman"/>
                <w:sz w:val="20"/>
                <w:szCs w:val="20"/>
              </w:rPr>
              <w:t>1300</w:t>
            </w:r>
          </w:p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3CB">
              <w:rPr>
                <w:rFonts w:ascii="Times New Roman" w:hAnsi="Times New Roman"/>
                <w:sz w:val="20"/>
                <w:szCs w:val="20"/>
              </w:rPr>
              <w:t>444</w:t>
            </w:r>
          </w:p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3CB">
              <w:rPr>
                <w:rFonts w:ascii="Times New Roman" w:hAnsi="Times New Roman"/>
                <w:sz w:val="20"/>
                <w:szCs w:val="20"/>
              </w:rPr>
              <w:t>99,2</w:t>
            </w:r>
          </w:p>
          <w:p w:rsidR="009442B5" w:rsidRPr="005003CB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03CB">
              <w:rPr>
                <w:rFonts w:ascii="Times New Roman" w:hAnsi="Times New Roman"/>
                <w:sz w:val="20"/>
                <w:szCs w:val="20"/>
              </w:rPr>
              <w:t>176,7</w:t>
            </w:r>
          </w:p>
        </w:tc>
        <w:tc>
          <w:tcPr>
            <w:tcW w:w="992" w:type="dxa"/>
          </w:tcPr>
          <w:p w:rsidR="009442B5" w:rsidRPr="001D3BCE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50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8052B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626B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115058,49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ГРИНЬ И.С</w:t>
            </w:r>
            <w:proofErr w:type="gramEnd"/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ГБУСОН РО «Шахтинский пансионат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КИА РИО, 2017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718090,92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 ½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квартира ½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68,9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42,4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23,2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214288,10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квартира 1/4 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12467,8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квартира 1/4 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1350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ДУМЕНКО П.А.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Горненский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психоневрологичес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-кий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892227,36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1187046,82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9257,30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ИГРИШИНА М.П.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Мартыновский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¾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34/816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6899992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816000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73,0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1065,0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843338,33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1065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¾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34/816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6899992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816000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Флюенс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370305,66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ИЛЬЮЩЕНКО Н.Е.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«Зерноградский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психоневрологичес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-кий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87,4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1514847,42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КАРПУШИН А.В.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ГАУ СОН РО 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Маякинский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психоневрологичес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-кий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9442B5" w:rsidRPr="000D2E00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2E00">
              <w:rPr>
                <w:rFonts w:ascii="Times New Roman" w:hAnsi="Times New Roman"/>
                <w:sz w:val="20"/>
                <w:szCs w:val="20"/>
              </w:rPr>
              <w:t>1265659,83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  <w:proofErr w:type="gramEnd"/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49,3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1800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33,0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Опель Астра, 2012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566431,93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КОЗЛОВА О.В.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«Волгодонской пансионат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279,9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988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Опель Астра, 2007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650371,98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279,9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988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КОРОТЕНКО Н.Ф.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«Таганрогский психоневрологический интернат №1»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1444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51,0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40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403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1064041,08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1444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92,7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 211440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LADA SAMARA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,2008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257071,18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КОНДРАТЬЕВ В.П.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«Комплексный социальный центр по оказанию помощи лицам без определённого места жительства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г. Волгодонска»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91,1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784679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45091F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АУДИ А-6, 2010 МИТСУБИСИ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2019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2300163,95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1188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79200/9378792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784679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450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450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4509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3159004,62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1188"/>
        </w:trPr>
        <w:tc>
          <w:tcPr>
            <w:tcW w:w="1985" w:type="dxa"/>
          </w:tcPr>
          <w:p w:rsidR="009442B5" w:rsidRPr="001D3BCE" w:rsidRDefault="009442B5" w:rsidP="00B3451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КУЗНЕЦОВА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985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СОН РО «Красносулинский специальный дом-интернат для престарелых и инвалидов»</w:t>
            </w:r>
            <w:proofErr w:type="gramEnd"/>
          </w:p>
        </w:tc>
        <w:tc>
          <w:tcPr>
            <w:tcW w:w="1276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GEELY EMGRAND (FE-1)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2014</w:t>
            </w:r>
          </w:p>
        </w:tc>
        <w:tc>
          <w:tcPr>
            <w:tcW w:w="1275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688294,31</w:t>
            </w: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C75EE">
        <w:trPr>
          <w:trHeight w:val="702"/>
        </w:trPr>
        <w:tc>
          <w:tcPr>
            <w:tcW w:w="1985" w:type="dxa"/>
          </w:tcPr>
          <w:p w:rsidR="009442B5" w:rsidRDefault="009442B5" w:rsidP="00B3451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1/2</w:t>
            </w:r>
          </w:p>
        </w:tc>
        <w:tc>
          <w:tcPr>
            <w:tcW w:w="1701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48,2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D72647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576331,97</w:t>
            </w: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C75EE">
        <w:trPr>
          <w:trHeight w:val="721"/>
        </w:trPr>
        <w:tc>
          <w:tcPr>
            <w:tcW w:w="1985" w:type="dxa"/>
          </w:tcPr>
          <w:p w:rsidR="009442B5" w:rsidRPr="001D3BCE" w:rsidRDefault="009442B5" w:rsidP="00B3451F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rPr>
          <w:trHeight w:val="1150"/>
        </w:trPr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ЛАВРЕНТЬЕВА А.Г.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«Донецкий дом-интернат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B345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626759,30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ЛУКОМСКАЯ М.А.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СОН РО 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Верхнесвечников-ский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1/14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2284300</w:t>
            </w:r>
          </w:p>
          <w:p w:rsidR="009442B5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398</w:t>
            </w:r>
          </w:p>
          <w:p w:rsidR="009442B5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78,6</w:t>
            </w:r>
          </w:p>
        </w:tc>
        <w:tc>
          <w:tcPr>
            <w:tcW w:w="992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775292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248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End"/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участок 1/14</w:t>
            </w: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2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2482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0248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163164</w:t>
            </w: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992" w:type="dxa"/>
          </w:tcPr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402482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248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402482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Форд-Фокус, 2011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ВАЗ-2121, 1985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296654,74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МАРТЫНОВ В.А.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Заветинский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1/8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3BCE">
              <w:rPr>
                <w:rFonts w:ascii="Times New Roman" w:hAnsi="Times New Roman"/>
                <w:sz w:val="19"/>
                <w:szCs w:val="19"/>
              </w:rPr>
              <w:t>3970000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, 2013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752851,88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D3BCE">
              <w:rPr>
                <w:rFonts w:ascii="Times New Roman" w:hAnsi="Times New Roman"/>
                <w:sz w:val="19"/>
                <w:szCs w:val="19"/>
              </w:rPr>
              <w:t>14674,7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3970000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44000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726532,43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820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МЕЛИХОВА Е.М.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ГАУ СОН РО «Комплексный социальный центр по оказанию помощи лицам без определённого места жительства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г. Ростова-на-Дону»</w:t>
            </w:r>
          </w:p>
        </w:tc>
        <w:tc>
          <w:tcPr>
            <w:tcW w:w="1276" w:type="dxa"/>
          </w:tcPr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06F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77606F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77606F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  <w:r w:rsidRPr="007760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06F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77606F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77606F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06F">
              <w:rPr>
                <w:rFonts w:ascii="Times New Roman" w:hAnsi="Times New Roman"/>
                <w:sz w:val="20"/>
                <w:szCs w:val="20"/>
              </w:rPr>
              <w:t>зем</w:t>
            </w:r>
            <w:proofErr w:type="gramStart"/>
            <w:r w:rsidRPr="0077606F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77606F">
              <w:rPr>
                <w:rFonts w:ascii="Times New Roman" w:hAnsi="Times New Roman"/>
                <w:sz w:val="20"/>
                <w:szCs w:val="20"/>
              </w:rPr>
              <w:t>часток</w:t>
            </w:r>
            <w:proofErr w:type="spellEnd"/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объект долевого строительства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объект долевого строительства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06F"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 w:rsidRPr="0077606F"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06F">
              <w:rPr>
                <w:rFonts w:ascii="Times New Roman" w:hAnsi="Times New Roman"/>
                <w:sz w:val="20"/>
                <w:szCs w:val="20"/>
              </w:rPr>
              <w:t>обшедолевая</w:t>
            </w:r>
            <w:proofErr w:type="spellEnd"/>
            <w:r w:rsidRPr="0077606F">
              <w:rPr>
                <w:rFonts w:ascii="Times New Roman" w:hAnsi="Times New Roman"/>
                <w:sz w:val="20"/>
                <w:szCs w:val="20"/>
              </w:rPr>
              <w:t xml:space="preserve"> 2/32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 xml:space="preserve">общедолевая 1/2 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общедолевая 1/78</w:t>
            </w:r>
          </w:p>
        </w:tc>
        <w:tc>
          <w:tcPr>
            <w:tcW w:w="850" w:type="dxa"/>
          </w:tcPr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51,5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1082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208</w:t>
            </w: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77606F" w:rsidRDefault="009442B5" w:rsidP="007760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06F">
              <w:rPr>
                <w:rFonts w:ascii="Times New Roman" w:hAnsi="Times New Roman"/>
                <w:sz w:val="20"/>
                <w:szCs w:val="20"/>
              </w:rPr>
              <w:t>1516,5</w:t>
            </w:r>
          </w:p>
        </w:tc>
        <w:tc>
          <w:tcPr>
            <w:tcW w:w="992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11930" w:rsidRDefault="009442B5" w:rsidP="00111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1930">
              <w:rPr>
                <w:rFonts w:ascii="Times New Roman" w:hAnsi="Times New Roman"/>
                <w:sz w:val="20"/>
                <w:szCs w:val="20"/>
              </w:rPr>
              <w:t>мазда СХ-5, 2017</w:t>
            </w:r>
          </w:p>
          <w:p w:rsidR="009442B5" w:rsidRPr="00111930" w:rsidRDefault="009442B5" w:rsidP="001119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Дискавери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2013 (</w:t>
            </w:r>
            <w:r w:rsidRPr="00111930">
              <w:rPr>
                <w:rFonts w:ascii="Times New Roman" w:hAnsi="Times New Roman"/>
                <w:sz w:val="20"/>
                <w:szCs w:val="20"/>
              </w:rPr>
              <w:t>долевая 1/2)</w:t>
            </w:r>
            <w:proofErr w:type="gramEnd"/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1136825,81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недвижимое имущество, машина, по праву наследования </w:t>
            </w: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90, 2007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Судно буксир-толкач БТ-219, 1976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1354121,81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НАЗАРОВА В.Н.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«Миллеровский дом-интернат для престарелых и инвалидов»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1/31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15176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767966,61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НЕКРАСОВА Е.Г.</w:t>
            </w:r>
          </w:p>
        </w:tc>
        <w:tc>
          <w:tcPr>
            <w:tcW w:w="198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«Комплексный социальный центр по оказанию помощи лицам без определенного места жительства 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г. Шахты»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21,7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723748,04</w:t>
            </w:r>
          </w:p>
        </w:tc>
        <w:tc>
          <w:tcPr>
            <w:tcW w:w="1560" w:type="dxa"/>
          </w:tcPr>
          <w:p w:rsidR="009442B5" w:rsidRPr="001D3BC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E57153">
        <w:tc>
          <w:tcPr>
            <w:tcW w:w="1985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>ПАВЛЮЧЕНКО Е.Г.</w:t>
            </w:r>
          </w:p>
        </w:tc>
        <w:tc>
          <w:tcPr>
            <w:tcW w:w="1985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 xml:space="preserve">Директор ГБУ СОН РО «Самарский </w:t>
            </w:r>
            <w:r w:rsidR="00E36E0E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инвалидов»</w:t>
            </w:r>
          </w:p>
        </w:tc>
        <w:tc>
          <w:tcPr>
            <w:tcW w:w="1276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дача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1701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7153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450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37,9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9442B5" w:rsidRPr="00E57153" w:rsidRDefault="009442B5" w:rsidP="00B714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7153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9442B5" w:rsidRPr="00E57153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442B5" w:rsidRPr="008052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B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8052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8052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B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442B5" w:rsidRPr="008052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8052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B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8052BE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8052B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2BE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</w:tcPr>
          <w:p w:rsidR="009442B5" w:rsidRPr="007C147D" w:rsidRDefault="00B714BD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D6DDC">
              <w:rPr>
                <w:rFonts w:ascii="Times New Roman" w:hAnsi="Times New Roman"/>
                <w:sz w:val="20"/>
                <w:szCs w:val="20"/>
              </w:rPr>
              <w:t>871911,95</w:t>
            </w:r>
          </w:p>
        </w:tc>
        <w:tc>
          <w:tcPr>
            <w:tcW w:w="1560" w:type="dxa"/>
          </w:tcPr>
          <w:p w:rsidR="009442B5" w:rsidRPr="007C147D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EC7DF5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7D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7D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7D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7D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C7DF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1071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373,1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135,6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127,6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EC7DF5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EC7DF5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EC7DF5" w:rsidRDefault="006C0A97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7DF5">
              <w:rPr>
                <w:rFonts w:ascii="Times New Roman" w:hAnsi="Times New Roman"/>
                <w:sz w:val="20"/>
                <w:szCs w:val="20"/>
              </w:rPr>
              <w:t>339627,28</w:t>
            </w:r>
          </w:p>
        </w:tc>
        <w:tc>
          <w:tcPr>
            <w:tcW w:w="1560" w:type="dxa"/>
          </w:tcPr>
          <w:p w:rsidR="009442B5" w:rsidRPr="00EC7DF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7C147D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B43B7">
              <w:rPr>
                <w:rFonts w:ascii="Times New Roman" w:hAnsi="Times New Roman"/>
                <w:sz w:val="20"/>
                <w:szCs w:val="20"/>
              </w:rPr>
              <w:t>ПОГОРЕЛОВ Н.В.</w:t>
            </w:r>
          </w:p>
        </w:tc>
        <w:tc>
          <w:tcPr>
            <w:tcW w:w="1985" w:type="dxa"/>
          </w:tcPr>
          <w:p w:rsidR="009442B5" w:rsidRPr="007C147D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У СОН РО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Сальский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психоневрологичес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-кий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9442B5" w:rsidRPr="001D3BCE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1D3BCE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B43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B43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B43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</w:t>
            </w: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BB43B7" w:rsidRDefault="009442B5" w:rsidP="00BB43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ССАНГ ЙОНГ</w:t>
            </w:r>
            <w:r w:rsidRPr="00A23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r>
              <w:rPr>
                <w:rFonts w:ascii="Times New Roman" w:hAnsi="Times New Roman"/>
                <w:sz w:val="20"/>
                <w:szCs w:val="20"/>
              </w:rPr>
              <w:t>, 2014</w:t>
            </w:r>
          </w:p>
          <w:p w:rsidR="009442B5" w:rsidRPr="00A238E6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Лада 212140, 2015 </w:t>
            </w:r>
          </w:p>
        </w:tc>
        <w:tc>
          <w:tcPr>
            <w:tcW w:w="1275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3B7">
              <w:rPr>
                <w:rFonts w:ascii="Times New Roman" w:hAnsi="Times New Roman"/>
                <w:sz w:val="20"/>
                <w:szCs w:val="20"/>
              </w:rPr>
              <w:t>612008,27</w:t>
            </w:r>
          </w:p>
        </w:tc>
        <w:tc>
          <w:tcPr>
            <w:tcW w:w="1560" w:type="dxa"/>
          </w:tcPr>
          <w:p w:rsidR="009442B5" w:rsidRPr="007C147D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BB43B7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Default="009442B5" w:rsidP="0059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  <w:p w:rsidR="009442B5" w:rsidRPr="00BB43B7" w:rsidRDefault="009442B5" w:rsidP="0059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¼</w:t>
            </w:r>
          </w:p>
        </w:tc>
        <w:tc>
          <w:tcPr>
            <w:tcW w:w="1701" w:type="dxa"/>
          </w:tcPr>
          <w:p w:rsidR="009442B5" w:rsidRDefault="009442B5" w:rsidP="0059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9442B5" w:rsidRPr="00BB43B7" w:rsidRDefault="009442B5" w:rsidP="005973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</w:tcPr>
          <w:p w:rsidR="009442B5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BB43B7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14479,3</w:t>
            </w:r>
          </w:p>
        </w:tc>
        <w:tc>
          <w:tcPr>
            <w:tcW w:w="1560" w:type="dxa"/>
          </w:tcPr>
          <w:p w:rsidR="009442B5" w:rsidRPr="007C147D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BB43B7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1385,23</w:t>
            </w:r>
          </w:p>
        </w:tc>
        <w:tc>
          <w:tcPr>
            <w:tcW w:w="1560" w:type="dxa"/>
          </w:tcPr>
          <w:p w:rsidR="009442B5" w:rsidRPr="00BB43B7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42B5" w:rsidRPr="001D3BCE" w:rsidTr="001D3BCE">
        <w:tc>
          <w:tcPr>
            <w:tcW w:w="1985" w:type="dxa"/>
          </w:tcPr>
          <w:p w:rsidR="009442B5" w:rsidRPr="00300EAC" w:rsidRDefault="009442B5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ПОПЫТАЙЛЕНКО Е.Н.</w:t>
            </w:r>
          </w:p>
        </w:tc>
        <w:tc>
          <w:tcPr>
            <w:tcW w:w="1985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 xml:space="preserve">Директор ГАУ СОН РО «Шахтинский </w:t>
            </w:r>
            <w:proofErr w:type="spellStart"/>
            <w:proofErr w:type="gramStart"/>
            <w:r w:rsidRPr="00300EAC">
              <w:rPr>
                <w:rFonts w:ascii="Times New Roman" w:hAnsi="Times New Roman"/>
                <w:sz w:val="20"/>
                <w:szCs w:val="20"/>
              </w:rPr>
              <w:t>психоневрологичес</w:t>
            </w:r>
            <w:proofErr w:type="spellEnd"/>
            <w:r w:rsidRPr="00300EAC">
              <w:rPr>
                <w:rFonts w:ascii="Times New Roman" w:hAnsi="Times New Roman"/>
                <w:sz w:val="20"/>
                <w:szCs w:val="20"/>
              </w:rPr>
              <w:t>-кий</w:t>
            </w:r>
            <w:proofErr w:type="gramEnd"/>
            <w:r w:rsidRPr="00300EAC">
              <w:rPr>
                <w:rFonts w:ascii="Times New Roman" w:hAnsi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0E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0E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0E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0E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141,3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42B5" w:rsidRPr="00300EAC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1084858,48</w:t>
            </w:r>
          </w:p>
        </w:tc>
        <w:tc>
          <w:tcPr>
            <w:tcW w:w="1560" w:type="dxa"/>
          </w:tcPr>
          <w:p w:rsidR="009442B5" w:rsidRPr="00300EAC" w:rsidRDefault="009442B5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300EAC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0EA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300EAC" w:rsidRDefault="00300EAC" w:rsidP="00300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300EAC" w:rsidRDefault="00300EAC" w:rsidP="00300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300EAC" w:rsidRDefault="00300EAC" w:rsidP="00300E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300EAC" w:rsidRDefault="00300EAC" w:rsidP="00300E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141,3</w:t>
            </w: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65,7</w:t>
            </w:r>
          </w:p>
        </w:tc>
        <w:tc>
          <w:tcPr>
            <w:tcW w:w="850" w:type="dxa"/>
          </w:tcPr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300EAC" w:rsidRDefault="00300EAC" w:rsidP="004453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МАЗДА-6, 2006</w:t>
            </w:r>
          </w:p>
        </w:tc>
        <w:tc>
          <w:tcPr>
            <w:tcW w:w="1275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0EAC">
              <w:rPr>
                <w:rFonts w:ascii="Times New Roman" w:hAnsi="Times New Roman"/>
                <w:sz w:val="20"/>
                <w:szCs w:val="20"/>
              </w:rPr>
              <w:t>155425,92</w:t>
            </w:r>
          </w:p>
        </w:tc>
        <w:tc>
          <w:tcPr>
            <w:tcW w:w="1560" w:type="dxa"/>
          </w:tcPr>
          <w:p w:rsidR="00300EAC" w:rsidRP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5973FB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5973FB">
              <w:rPr>
                <w:rFonts w:ascii="Times New Roman" w:hAnsi="Times New Roman"/>
                <w:sz w:val="20"/>
                <w:szCs w:val="20"/>
              </w:rPr>
              <w:t>ПУЗАЧЕВ В.П.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СОН РО «Белокалитвинский дом-интернат для престарелых и инвалидов»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109064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MONDEO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797974,38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 1/123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квартира ½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долевая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17930600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702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16,0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109064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50,7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ПЕЖО,307Х1/6 5Р, 2004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1177153,56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с использование личных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сбережений, продажа имущества</w:t>
            </w: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РЫБАС С.И.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Кашарский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психоневрологичес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-кий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1142,6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49,4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51041687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АУДИ А 4, 2002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836087,96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51041687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иное </w:t>
            </w:r>
          </w:p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недвижимое имущество</w:t>
            </w:r>
          </w:p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300EAC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5D6DDC" w:rsidRPr="001D3BCE" w:rsidRDefault="005D6DD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70,7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1142,6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18,7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23,6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7,7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127043,59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САВИНА Е.А.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«Таганрогский дом-интернат для престарелых и инвалидов №2»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129,7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17,1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2306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МАЗДА СХ-5, 2018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3000502,43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с использованием личных сбережений</w:t>
            </w: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129,7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БМВ Х</w:t>
            </w: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XDRIVE 30D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779473,5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324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129,7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СВИНАРЕВА Т.В.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. директора ГБУ СОН РО «Белокалитвинский </w:t>
            </w:r>
            <w:proofErr w:type="spellStart"/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психоневрологичес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-кий</w:t>
            </w:r>
            <w:proofErr w:type="gram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интернат»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2306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579148,57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2306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                     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ГАЗ 3323,  2000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-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2002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самодельное самоходное шасси, 1993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167859,84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СТЕРЛЯДНИКОВА Л.В.</w:t>
            </w:r>
          </w:p>
        </w:tc>
        <w:tc>
          <w:tcPr>
            <w:tcW w:w="1985" w:type="dxa"/>
          </w:tcPr>
          <w:p w:rsidR="00300EAC" w:rsidRPr="001D3BCE" w:rsidRDefault="00300EAC" w:rsidP="002C2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Директор ГБУ СОН РО «Комплексный </w:t>
            </w:r>
            <w:r>
              <w:rPr>
                <w:rFonts w:ascii="Times New Roman" w:hAnsi="Times New Roman"/>
                <w:sz w:val="20"/>
                <w:szCs w:val="20"/>
              </w:rPr>
              <w:t>центр социального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обслуживания населения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1/16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2531200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2C2F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825084,13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Default="00300EAC" w:rsidP="0094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1/8</w:t>
            </w:r>
          </w:p>
          <w:p w:rsidR="00300EAC" w:rsidRDefault="00300EAC" w:rsidP="0094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00EAC" w:rsidRPr="001D3BCE" w:rsidRDefault="00300EAC" w:rsidP="0094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108720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948,4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943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Поло, 2013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21102, 2004</w:t>
            </w:r>
          </w:p>
        </w:tc>
        <w:tc>
          <w:tcPr>
            <w:tcW w:w="1275" w:type="dxa"/>
          </w:tcPr>
          <w:p w:rsidR="00300EAC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114151,58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ФИЛИПЕНКО Н.А.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ГБУ СОН РО «Новоегорлыкский дом-интернат для престарелых и инвалидов»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47000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157000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117,4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3044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102000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LIFAN X50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 2016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537061,96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3044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102000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117,4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47000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157000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ВАЗ-21150,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2005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КАМАЗ-5320, 1983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фургон, 1990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594968,4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rPr>
          <w:trHeight w:val="2119"/>
        </w:trPr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117,4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3044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102000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47000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157000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90C7E">
              <w:rPr>
                <w:rFonts w:ascii="Times New Roman" w:hAnsi="Times New Roman"/>
                <w:sz w:val="20"/>
                <w:szCs w:val="20"/>
              </w:rPr>
              <w:t>ХАРЧЕНКО Н.А.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Ремонтненский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45,0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1498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Прицеп бортовой САЗ 82993-01, 2018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740586,61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квартира, личные сбережения и кредитные средства</w:t>
            </w: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1/41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1/41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1498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29200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50800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ВАЗ 21099, 1997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Спортейдж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,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>20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1498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1960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ЦАКОЕВА С.Б.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ГБУ СОН РО «Комплексный социальный центр по оказанию помощи лицам без определенного места жительства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г. Сальска»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642259,14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lastRenderedPageBreak/>
              <w:t>ШЕВЧЕНКО Е.А.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Директор  ГБУ СОН РО «Дубовский дом-интернат для престарелых и инвалидов»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1173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587199,84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1173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r w:rsidRPr="001D3B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D3BCE">
              <w:rPr>
                <w:rFonts w:ascii="Times New Roman" w:hAnsi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170758, 48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586CA2">
              <w:rPr>
                <w:rFonts w:ascii="Times New Roman" w:hAnsi="Times New Roman"/>
                <w:sz w:val="20"/>
                <w:szCs w:val="20"/>
              </w:rPr>
              <w:t>НЕСТЕРОВА О.И.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D3BCE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D3BCE">
              <w:rPr>
                <w:rFonts w:ascii="Times New Roman" w:hAnsi="Times New Roman"/>
                <w:sz w:val="20"/>
                <w:szCs w:val="20"/>
              </w:rPr>
              <w:t>. директора ГАУ РО «Областной учебно-консультационный центр «Труд»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00EAC" w:rsidRPr="001D3BCE" w:rsidRDefault="00300EAC" w:rsidP="00521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8052BE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КИА РИО, 2012</w:t>
            </w: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1020250,05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3B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B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130500</w:t>
            </w: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EAC" w:rsidRPr="001D3BCE" w:rsidTr="001D3BCE"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0EAC" w:rsidRPr="001D3BCE" w:rsidRDefault="00300EAC" w:rsidP="001D3B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0EAC" w:rsidRPr="001D3BCE" w:rsidRDefault="00300EAC" w:rsidP="001D3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442B5" w:rsidRPr="006129D1" w:rsidRDefault="009442B5" w:rsidP="004172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442B5" w:rsidRPr="006129D1" w:rsidRDefault="009442B5" w:rsidP="002140B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9442B5" w:rsidRPr="006129D1" w:rsidSect="00CC2438">
      <w:footerReference w:type="default" r:id="rId7"/>
      <w:pgSz w:w="16838" w:h="11906" w:orient="landscape"/>
      <w:pgMar w:top="567" w:right="851" w:bottom="426" w:left="10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CD" w:rsidRDefault="00775DCD" w:rsidP="008E1119">
      <w:pPr>
        <w:spacing w:after="0" w:line="240" w:lineRule="auto"/>
      </w:pPr>
      <w:r>
        <w:separator/>
      </w:r>
    </w:p>
  </w:endnote>
  <w:endnote w:type="continuationSeparator" w:id="0">
    <w:p w:rsidR="00775DCD" w:rsidRDefault="00775DCD" w:rsidP="008E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4BD" w:rsidRPr="008E1119" w:rsidRDefault="00B714BD">
    <w:pPr>
      <w:pStyle w:val="a8"/>
      <w:jc w:val="right"/>
      <w:rPr>
        <w:rFonts w:ascii="Times New Roman" w:hAnsi="Times New Roman"/>
      </w:rPr>
    </w:pPr>
    <w:r w:rsidRPr="008E1119">
      <w:rPr>
        <w:rFonts w:ascii="Times New Roman" w:hAnsi="Times New Roman"/>
      </w:rPr>
      <w:fldChar w:fldCharType="begin"/>
    </w:r>
    <w:r w:rsidRPr="008E1119">
      <w:rPr>
        <w:rFonts w:ascii="Times New Roman" w:hAnsi="Times New Roman"/>
      </w:rPr>
      <w:instrText>PAGE   \* MERGEFORMAT</w:instrText>
    </w:r>
    <w:r w:rsidRPr="008E1119">
      <w:rPr>
        <w:rFonts w:ascii="Times New Roman" w:hAnsi="Times New Roman"/>
      </w:rPr>
      <w:fldChar w:fldCharType="separate"/>
    </w:r>
    <w:r w:rsidR="003B4152">
      <w:rPr>
        <w:rFonts w:ascii="Times New Roman" w:hAnsi="Times New Roman"/>
        <w:noProof/>
      </w:rPr>
      <w:t>23</w:t>
    </w:r>
    <w:r w:rsidRPr="008E1119">
      <w:rPr>
        <w:rFonts w:ascii="Times New Roman" w:hAnsi="Times New Roman"/>
      </w:rPr>
      <w:fldChar w:fldCharType="end"/>
    </w:r>
  </w:p>
  <w:p w:rsidR="00B714BD" w:rsidRDefault="00B714B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CD" w:rsidRDefault="00775DCD" w:rsidP="008E1119">
      <w:pPr>
        <w:spacing w:after="0" w:line="240" w:lineRule="auto"/>
      </w:pPr>
      <w:r>
        <w:separator/>
      </w:r>
    </w:p>
  </w:footnote>
  <w:footnote w:type="continuationSeparator" w:id="0">
    <w:p w:rsidR="00775DCD" w:rsidRDefault="00775DCD" w:rsidP="008E1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00014A"/>
    <w:rsid w:val="00004989"/>
    <w:rsid w:val="000057A5"/>
    <w:rsid w:val="00005F97"/>
    <w:rsid w:val="000116AC"/>
    <w:rsid w:val="0001478E"/>
    <w:rsid w:val="00023761"/>
    <w:rsid w:val="00023B3B"/>
    <w:rsid w:val="00026FCA"/>
    <w:rsid w:val="00030436"/>
    <w:rsid w:val="000329E7"/>
    <w:rsid w:val="000455E1"/>
    <w:rsid w:val="00045679"/>
    <w:rsid w:val="000476B3"/>
    <w:rsid w:val="00047CE9"/>
    <w:rsid w:val="000549BD"/>
    <w:rsid w:val="00054C2C"/>
    <w:rsid w:val="00056B54"/>
    <w:rsid w:val="000663E0"/>
    <w:rsid w:val="0006771D"/>
    <w:rsid w:val="000707E1"/>
    <w:rsid w:val="0007383D"/>
    <w:rsid w:val="000757AC"/>
    <w:rsid w:val="00077C7F"/>
    <w:rsid w:val="00084C19"/>
    <w:rsid w:val="00086D0E"/>
    <w:rsid w:val="000936BE"/>
    <w:rsid w:val="00095818"/>
    <w:rsid w:val="000A3CDE"/>
    <w:rsid w:val="000B18CF"/>
    <w:rsid w:val="000B2040"/>
    <w:rsid w:val="000B2389"/>
    <w:rsid w:val="000B3ADC"/>
    <w:rsid w:val="000B3B44"/>
    <w:rsid w:val="000B67CE"/>
    <w:rsid w:val="000B7BC4"/>
    <w:rsid w:val="000C020F"/>
    <w:rsid w:val="000C14B0"/>
    <w:rsid w:val="000C4F11"/>
    <w:rsid w:val="000C7C8E"/>
    <w:rsid w:val="000D07E1"/>
    <w:rsid w:val="000D2E00"/>
    <w:rsid w:val="000E1BEC"/>
    <w:rsid w:val="000E4FB2"/>
    <w:rsid w:val="000F0508"/>
    <w:rsid w:val="000F3C80"/>
    <w:rsid w:val="000F5298"/>
    <w:rsid w:val="000F65D3"/>
    <w:rsid w:val="000F7A1A"/>
    <w:rsid w:val="001023A7"/>
    <w:rsid w:val="00111930"/>
    <w:rsid w:val="00113A5B"/>
    <w:rsid w:val="00115113"/>
    <w:rsid w:val="00117D87"/>
    <w:rsid w:val="00120895"/>
    <w:rsid w:val="00126D4F"/>
    <w:rsid w:val="001270FA"/>
    <w:rsid w:val="00130A99"/>
    <w:rsid w:val="00132CBC"/>
    <w:rsid w:val="00137F3A"/>
    <w:rsid w:val="00140F5E"/>
    <w:rsid w:val="0014254F"/>
    <w:rsid w:val="00143AAA"/>
    <w:rsid w:val="0015634E"/>
    <w:rsid w:val="0015686B"/>
    <w:rsid w:val="001573A5"/>
    <w:rsid w:val="00162EA1"/>
    <w:rsid w:val="00167691"/>
    <w:rsid w:val="00170456"/>
    <w:rsid w:val="0017587F"/>
    <w:rsid w:val="00175F1A"/>
    <w:rsid w:val="001809CE"/>
    <w:rsid w:val="001818EB"/>
    <w:rsid w:val="00181F8E"/>
    <w:rsid w:val="00182935"/>
    <w:rsid w:val="00183D95"/>
    <w:rsid w:val="00184441"/>
    <w:rsid w:val="00191BD6"/>
    <w:rsid w:val="00192B48"/>
    <w:rsid w:val="00193A66"/>
    <w:rsid w:val="00195BB7"/>
    <w:rsid w:val="001961C7"/>
    <w:rsid w:val="00197454"/>
    <w:rsid w:val="00197F12"/>
    <w:rsid w:val="001A283A"/>
    <w:rsid w:val="001A7E50"/>
    <w:rsid w:val="001B463B"/>
    <w:rsid w:val="001B74D4"/>
    <w:rsid w:val="001C0984"/>
    <w:rsid w:val="001C69DB"/>
    <w:rsid w:val="001C75EE"/>
    <w:rsid w:val="001D1C71"/>
    <w:rsid w:val="001D3BCE"/>
    <w:rsid w:val="001D440D"/>
    <w:rsid w:val="001D730D"/>
    <w:rsid w:val="001E0525"/>
    <w:rsid w:val="001E34B0"/>
    <w:rsid w:val="001E6DB8"/>
    <w:rsid w:val="001E700B"/>
    <w:rsid w:val="001F37B4"/>
    <w:rsid w:val="001F4148"/>
    <w:rsid w:val="001F5C25"/>
    <w:rsid w:val="001F61A7"/>
    <w:rsid w:val="002113B1"/>
    <w:rsid w:val="0021244A"/>
    <w:rsid w:val="002140BE"/>
    <w:rsid w:val="00215BCD"/>
    <w:rsid w:val="00216FA7"/>
    <w:rsid w:val="002207DD"/>
    <w:rsid w:val="00220EF2"/>
    <w:rsid w:val="00231F85"/>
    <w:rsid w:val="0023206F"/>
    <w:rsid w:val="002326F3"/>
    <w:rsid w:val="002377EA"/>
    <w:rsid w:val="00245724"/>
    <w:rsid w:val="00245D67"/>
    <w:rsid w:val="002475A6"/>
    <w:rsid w:val="0025009B"/>
    <w:rsid w:val="002534FC"/>
    <w:rsid w:val="00260C25"/>
    <w:rsid w:val="00260DD0"/>
    <w:rsid w:val="002615AF"/>
    <w:rsid w:val="00267BA3"/>
    <w:rsid w:val="00273470"/>
    <w:rsid w:val="002752FF"/>
    <w:rsid w:val="002773B0"/>
    <w:rsid w:val="002779BC"/>
    <w:rsid w:val="00280D15"/>
    <w:rsid w:val="00282235"/>
    <w:rsid w:val="002B2A5F"/>
    <w:rsid w:val="002B31C3"/>
    <w:rsid w:val="002B51CD"/>
    <w:rsid w:val="002B64BD"/>
    <w:rsid w:val="002C0B1C"/>
    <w:rsid w:val="002C17DA"/>
    <w:rsid w:val="002C2FEF"/>
    <w:rsid w:val="002C42FB"/>
    <w:rsid w:val="002C6EAD"/>
    <w:rsid w:val="002D28CE"/>
    <w:rsid w:val="002D4076"/>
    <w:rsid w:val="002D77BE"/>
    <w:rsid w:val="002E2243"/>
    <w:rsid w:val="002E2655"/>
    <w:rsid w:val="002E7FC4"/>
    <w:rsid w:val="002F038A"/>
    <w:rsid w:val="002F146D"/>
    <w:rsid w:val="002F2890"/>
    <w:rsid w:val="00300EAC"/>
    <w:rsid w:val="00303227"/>
    <w:rsid w:val="00303B86"/>
    <w:rsid w:val="003053DE"/>
    <w:rsid w:val="003119EA"/>
    <w:rsid w:val="00313FC0"/>
    <w:rsid w:val="00315DEB"/>
    <w:rsid w:val="00321192"/>
    <w:rsid w:val="00323B1D"/>
    <w:rsid w:val="00330B2A"/>
    <w:rsid w:val="003345CB"/>
    <w:rsid w:val="00340095"/>
    <w:rsid w:val="00346195"/>
    <w:rsid w:val="00351306"/>
    <w:rsid w:val="00356B7B"/>
    <w:rsid w:val="003574F0"/>
    <w:rsid w:val="00357910"/>
    <w:rsid w:val="00360538"/>
    <w:rsid w:val="003613C8"/>
    <w:rsid w:val="00361FA0"/>
    <w:rsid w:val="00362BEC"/>
    <w:rsid w:val="00363431"/>
    <w:rsid w:val="0036568A"/>
    <w:rsid w:val="00365F90"/>
    <w:rsid w:val="003668F9"/>
    <w:rsid w:val="00367EDF"/>
    <w:rsid w:val="0037270F"/>
    <w:rsid w:val="00373A08"/>
    <w:rsid w:val="003742C5"/>
    <w:rsid w:val="00377287"/>
    <w:rsid w:val="00377866"/>
    <w:rsid w:val="00386250"/>
    <w:rsid w:val="00386A92"/>
    <w:rsid w:val="00391806"/>
    <w:rsid w:val="0039230A"/>
    <w:rsid w:val="00392C87"/>
    <w:rsid w:val="0039322E"/>
    <w:rsid w:val="003936CC"/>
    <w:rsid w:val="003937C2"/>
    <w:rsid w:val="0039661E"/>
    <w:rsid w:val="003A2927"/>
    <w:rsid w:val="003A7031"/>
    <w:rsid w:val="003B4152"/>
    <w:rsid w:val="003B793F"/>
    <w:rsid w:val="003C1C5C"/>
    <w:rsid w:val="003C619B"/>
    <w:rsid w:val="003C6476"/>
    <w:rsid w:val="003D0101"/>
    <w:rsid w:val="003D1315"/>
    <w:rsid w:val="003D39F8"/>
    <w:rsid w:val="003D580C"/>
    <w:rsid w:val="003E4ED6"/>
    <w:rsid w:val="003E6414"/>
    <w:rsid w:val="003E6E54"/>
    <w:rsid w:val="003F24A3"/>
    <w:rsid w:val="003F4BEF"/>
    <w:rsid w:val="00401AD9"/>
    <w:rsid w:val="00402482"/>
    <w:rsid w:val="0040313F"/>
    <w:rsid w:val="00404837"/>
    <w:rsid w:val="00405BED"/>
    <w:rsid w:val="00407DDA"/>
    <w:rsid w:val="0041013C"/>
    <w:rsid w:val="00417261"/>
    <w:rsid w:val="00420B7E"/>
    <w:rsid w:val="004239D7"/>
    <w:rsid w:val="0042637C"/>
    <w:rsid w:val="00431053"/>
    <w:rsid w:val="00431B1D"/>
    <w:rsid w:val="0043239B"/>
    <w:rsid w:val="00432C05"/>
    <w:rsid w:val="00434990"/>
    <w:rsid w:val="00435225"/>
    <w:rsid w:val="00436EBE"/>
    <w:rsid w:val="0044715D"/>
    <w:rsid w:val="0045091F"/>
    <w:rsid w:val="00450F04"/>
    <w:rsid w:val="00452E8A"/>
    <w:rsid w:val="0046753A"/>
    <w:rsid w:val="00472F11"/>
    <w:rsid w:val="00474A1B"/>
    <w:rsid w:val="00475C27"/>
    <w:rsid w:val="00492EBA"/>
    <w:rsid w:val="00493607"/>
    <w:rsid w:val="00494220"/>
    <w:rsid w:val="00494BBE"/>
    <w:rsid w:val="004A64D2"/>
    <w:rsid w:val="004B1AB5"/>
    <w:rsid w:val="004B1B4E"/>
    <w:rsid w:val="004B2917"/>
    <w:rsid w:val="004B6AB6"/>
    <w:rsid w:val="004C3A45"/>
    <w:rsid w:val="004D2418"/>
    <w:rsid w:val="004D28FD"/>
    <w:rsid w:val="004E20A9"/>
    <w:rsid w:val="004E2A1E"/>
    <w:rsid w:val="004E2BDF"/>
    <w:rsid w:val="004E31A1"/>
    <w:rsid w:val="004E36EE"/>
    <w:rsid w:val="004E747F"/>
    <w:rsid w:val="004E7EFF"/>
    <w:rsid w:val="004F0E3A"/>
    <w:rsid w:val="004F20B8"/>
    <w:rsid w:val="004F2602"/>
    <w:rsid w:val="004F2F54"/>
    <w:rsid w:val="005003CB"/>
    <w:rsid w:val="00502E42"/>
    <w:rsid w:val="005046F9"/>
    <w:rsid w:val="00504A65"/>
    <w:rsid w:val="005161A9"/>
    <w:rsid w:val="005163B0"/>
    <w:rsid w:val="00516501"/>
    <w:rsid w:val="00516A15"/>
    <w:rsid w:val="005177D0"/>
    <w:rsid w:val="00521226"/>
    <w:rsid w:val="00526B99"/>
    <w:rsid w:val="00532DFB"/>
    <w:rsid w:val="00535438"/>
    <w:rsid w:val="00540E0A"/>
    <w:rsid w:val="0054146F"/>
    <w:rsid w:val="005439AA"/>
    <w:rsid w:val="00543DDC"/>
    <w:rsid w:val="005560B2"/>
    <w:rsid w:val="0056338E"/>
    <w:rsid w:val="00564177"/>
    <w:rsid w:val="005645DB"/>
    <w:rsid w:val="0057113D"/>
    <w:rsid w:val="00574CC1"/>
    <w:rsid w:val="0057792A"/>
    <w:rsid w:val="00582C86"/>
    <w:rsid w:val="005832F7"/>
    <w:rsid w:val="00584937"/>
    <w:rsid w:val="005857EF"/>
    <w:rsid w:val="00586CA2"/>
    <w:rsid w:val="00590523"/>
    <w:rsid w:val="00590582"/>
    <w:rsid w:val="00592143"/>
    <w:rsid w:val="005973FB"/>
    <w:rsid w:val="00597A94"/>
    <w:rsid w:val="005A1777"/>
    <w:rsid w:val="005B0894"/>
    <w:rsid w:val="005B342B"/>
    <w:rsid w:val="005B626E"/>
    <w:rsid w:val="005C3242"/>
    <w:rsid w:val="005C5503"/>
    <w:rsid w:val="005C5F5D"/>
    <w:rsid w:val="005D1B33"/>
    <w:rsid w:val="005D61ED"/>
    <w:rsid w:val="005D6DDC"/>
    <w:rsid w:val="005D6E4F"/>
    <w:rsid w:val="005E007D"/>
    <w:rsid w:val="005E7204"/>
    <w:rsid w:val="005F0794"/>
    <w:rsid w:val="005F4752"/>
    <w:rsid w:val="006000D4"/>
    <w:rsid w:val="00602EA0"/>
    <w:rsid w:val="006062B5"/>
    <w:rsid w:val="00610CFE"/>
    <w:rsid w:val="006129D1"/>
    <w:rsid w:val="0061639A"/>
    <w:rsid w:val="006175F5"/>
    <w:rsid w:val="006179C0"/>
    <w:rsid w:val="006208FF"/>
    <w:rsid w:val="00622537"/>
    <w:rsid w:val="0062302B"/>
    <w:rsid w:val="00623862"/>
    <w:rsid w:val="006245DE"/>
    <w:rsid w:val="00626BBE"/>
    <w:rsid w:val="00636F89"/>
    <w:rsid w:val="00643882"/>
    <w:rsid w:val="00644CDE"/>
    <w:rsid w:val="00647C77"/>
    <w:rsid w:val="00651A0D"/>
    <w:rsid w:val="006541C0"/>
    <w:rsid w:val="00657A80"/>
    <w:rsid w:val="0066087F"/>
    <w:rsid w:val="006621FF"/>
    <w:rsid w:val="006654DE"/>
    <w:rsid w:val="0066632D"/>
    <w:rsid w:val="006670E7"/>
    <w:rsid w:val="006705BA"/>
    <w:rsid w:val="006727D5"/>
    <w:rsid w:val="00676BC4"/>
    <w:rsid w:val="006838A8"/>
    <w:rsid w:val="00685EA4"/>
    <w:rsid w:val="00694C43"/>
    <w:rsid w:val="006976BC"/>
    <w:rsid w:val="006A61CA"/>
    <w:rsid w:val="006C0A97"/>
    <w:rsid w:val="006C3C45"/>
    <w:rsid w:val="006C43EF"/>
    <w:rsid w:val="006C6307"/>
    <w:rsid w:val="006C791F"/>
    <w:rsid w:val="006D1BE0"/>
    <w:rsid w:val="006D2D35"/>
    <w:rsid w:val="006D38B6"/>
    <w:rsid w:val="006D5127"/>
    <w:rsid w:val="006D7DA2"/>
    <w:rsid w:val="006E05AF"/>
    <w:rsid w:val="006E1875"/>
    <w:rsid w:val="006E24AB"/>
    <w:rsid w:val="006F200C"/>
    <w:rsid w:val="00700EF8"/>
    <w:rsid w:val="00706C72"/>
    <w:rsid w:val="007126BB"/>
    <w:rsid w:val="0071633A"/>
    <w:rsid w:val="007178DA"/>
    <w:rsid w:val="00732BB5"/>
    <w:rsid w:val="00735E49"/>
    <w:rsid w:val="00740A7D"/>
    <w:rsid w:val="0074428B"/>
    <w:rsid w:val="007473C4"/>
    <w:rsid w:val="00755F4F"/>
    <w:rsid w:val="00757282"/>
    <w:rsid w:val="00763494"/>
    <w:rsid w:val="00770AB7"/>
    <w:rsid w:val="0077287D"/>
    <w:rsid w:val="0077568F"/>
    <w:rsid w:val="00775DCD"/>
    <w:rsid w:val="0077606F"/>
    <w:rsid w:val="00781E67"/>
    <w:rsid w:val="00783A84"/>
    <w:rsid w:val="0079221C"/>
    <w:rsid w:val="00795477"/>
    <w:rsid w:val="007A033B"/>
    <w:rsid w:val="007A1BC5"/>
    <w:rsid w:val="007A1F42"/>
    <w:rsid w:val="007A3F0C"/>
    <w:rsid w:val="007A60AE"/>
    <w:rsid w:val="007B17E6"/>
    <w:rsid w:val="007B53FD"/>
    <w:rsid w:val="007C147D"/>
    <w:rsid w:val="007C271B"/>
    <w:rsid w:val="007C5DCD"/>
    <w:rsid w:val="007D60EB"/>
    <w:rsid w:val="007E12FE"/>
    <w:rsid w:val="007E27B7"/>
    <w:rsid w:val="007E28EA"/>
    <w:rsid w:val="007E2E6B"/>
    <w:rsid w:val="007E6DA4"/>
    <w:rsid w:val="007F255F"/>
    <w:rsid w:val="008039F5"/>
    <w:rsid w:val="008052BE"/>
    <w:rsid w:val="008126FA"/>
    <w:rsid w:val="00813074"/>
    <w:rsid w:val="00813895"/>
    <w:rsid w:val="00814438"/>
    <w:rsid w:val="008226AA"/>
    <w:rsid w:val="00822DF9"/>
    <w:rsid w:val="00823D90"/>
    <w:rsid w:val="00823EA6"/>
    <w:rsid w:val="008242CB"/>
    <w:rsid w:val="00827B87"/>
    <w:rsid w:val="00833455"/>
    <w:rsid w:val="008346F5"/>
    <w:rsid w:val="0083575E"/>
    <w:rsid w:val="00836A9A"/>
    <w:rsid w:val="00837596"/>
    <w:rsid w:val="00837871"/>
    <w:rsid w:val="0084100D"/>
    <w:rsid w:val="00841FD0"/>
    <w:rsid w:val="00842A04"/>
    <w:rsid w:val="00845B05"/>
    <w:rsid w:val="00853036"/>
    <w:rsid w:val="00855E9B"/>
    <w:rsid w:val="008570ED"/>
    <w:rsid w:val="00857B71"/>
    <w:rsid w:val="008604B5"/>
    <w:rsid w:val="00860C81"/>
    <w:rsid w:val="00861FC7"/>
    <w:rsid w:val="00867138"/>
    <w:rsid w:val="00867ECE"/>
    <w:rsid w:val="008716C0"/>
    <w:rsid w:val="0087194E"/>
    <w:rsid w:val="00874CBB"/>
    <w:rsid w:val="008773E9"/>
    <w:rsid w:val="00877514"/>
    <w:rsid w:val="00881DD5"/>
    <w:rsid w:val="00884A37"/>
    <w:rsid w:val="00892460"/>
    <w:rsid w:val="00896FC1"/>
    <w:rsid w:val="008A3575"/>
    <w:rsid w:val="008A4A31"/>
    <w:rsid w:val="008B2A85"/>
    <w:rsid w:val="008B3F46"/>
    <w:rsid w:val="008B5D56"/>
    <w:rsid w:val="008C1510"/>
    <w:rsid w:val="008C1CD3"/>
    <w:rsid w:val="008C2ABF"/>
    <w:rsid w:val="008C4664"/>
    <w:rsid w:val="008C7959"/>
    <w:rsid w:val="008D6A39"/>
    <w:rsid w:val="008D76AE"/>
    <w:rsid w:val="008E071E"/>
    <w:rsid w:val="008E1119"/>
    <w:rsid w:val="008E766A"/>
    <w:rsid w:val="008F0DCE"/>
    <w:rsid w:val="008F1C9F"/>
    <w:rsid w:val="008F42E3"/>
    <w:rsid w:val="008F4F99"/>
    <w:rsid w:val="008F7A71"/>
    <w:rsid w:val="00901DA8"/>
    <w:rsid w:val="00901E05"/>
    <w:rsid w:val="009023FF"/>
    <w:rsid w:val="00902FC4"/>
    <w:rsid w:val="00904FDB"/>
    <w:rsid w:val="00910955"/>
    <w:rsid w:val="009138BB"/>
    <w:rsid w:val="00920CED"/>
    <w:rsid w:val="00924562"/>
    <w:rsid w:val="009327AF"/>
    <w:rsid w:val="009330A0"/>
    <w:rsid w:val="009374A2"/>
    <w:rsid w:val="0094010B"/>
    <w:rsid w:val="00940283"/>
    <w:rsid w:val="00943348"/>
    <w:rsid w:val="00943670"/>
    <w:rsid w:val="009442B5"/>
    <w:rsid w:val="0094600F"/>
    <w:rsid w:val="00946C6D"/>
    <w:rsid w:val="0095198D"/>
    <w:rsid w:val="00955AD9"/>
    <w:rsid w:val="00961D8C"/>
    <w:rsid w:val="0096257D"/>
    <w:rsid w:val="00962E96"/>
    <w:rsid w:val="009630BF"/>
    <w:rsid w:val="00973B66"/>
    <w:rsid w:val="009749F6"/>
    <w:rsid w:val="00976742"/>
    <w:rsid w:val="009768D9"/>
    <w:rsid w:val="00980A98"/>
    <w:rsid w:val="00982945"/>
    <w:rsid w:val="009850E6"/>
    <w:rsid w:val="009855D4"/>
    <w:rsid w:val="0098571F"/>
    <w:rsid w:val="00992767"/>
    <w:rsid w:val="00994311"/>
    <w:rsid w:val="00994554"/>
    <w:rsid w:val="00994E80"/>
    <w:rsid w:val="009A59E7"/>
    <w:rsid w:val="009A7D1C"/>
    <w:rsid w:val="009A7DBB"/>
    <w:rsid w:val="009A7E85"/>
    <w:rsid w:val="009B1627"/>
    <w:rsid w:val="009B6B8A"/>
    <w:rsid w:val="009B702A"/>
    <w:rsid w:val="009C0C86"/>
    <w:rsid w:val="009C246A"/>
    <w:rsid w:val="009C2668"/>
    <w:rsid w:val="009C4A68"/>
    <w:rsid w:val="009D4804"/>
    <w:rsid w:val="009D620D"/>
    <w:rsid w:val="009D64F4"/>
    <w:rsid w:val="009E763D"/>
    <w:rsid w:val="009F164D"/>
    <w:rsid w:val="009F4BD5"/>
    <w:rsid w:val="009F4D7C"/>
    <w:rsid w:val="009F726C"/>
    <w:rsid w:val="00A0004F"/>
    <w:rsid w:val="00A01803"/>
    <w:rsid w:val="00A01C56"/>
    <w:rsid w:val="00A07743"/>
    <w:rsid w:val="00A12A1A"/>
    <w:rsid w:val="00A1542D"/>
    <w:rsid w:val="00A15AE8"/>
    <w:rsid w:val="00A2093A"/>
    <w:rsid w:val="00A2203B"/>
    <w:rsid w:val="00A22430"/>
    <w:rsid w:val="00A226E8"/>
    <w:rsid w:val="00A23193"/>
    <w:rsid w:val="00A238E6"/>
    <w:rsid w:val="00A2418D"/>
    <w:rsid w:val="00A24732"/>
    <w:rsid w:val="00A252E7"/>
    <w:rsid w:val="00A2594F"/>
    <w:rsid w:val="00A269C6"/>
    <w:rsid w:val="00A30277"/>
    <w:rsid w:val="00A35C78"/>
    <w:rsid w:val="00A3692F"/>
    <w:rsid w:val="00A41D27"/>
    <w:rsid w:val="00A44CDE"/>
    <w:rsid w:val="00A47F83"/>
    <w:rsid w:val="00A51696"/>
    <w:rsid w:val="00A5352F"/>
    <w:rsid w:val="00A6333A"/>
    <w:rsid w:val="00A65DE2"/>
    <w:rsid w:val="00A66DB6"/>
    <w:rsid w:val="00A67BFA"/>
    <w:rsid w:val="00A74E71"/>
    <w:rsid w:val="00A763EE"/>
    <w:rsid w:val="00A77A00"/>
    <w:rsid w:val="00A8338E"/>
    <w:rsid w:val="00A917D4"/>
    <w:rsid w:val="00A93E0A"/>
    <w:rsid w:val="00AA0672"/>
    <w:rsid w:val="00AA0905"/>
    <w:rsid w:val="00AA1B20"/>
    <w:rsid w:val="00AA390D"/>
    <w:rsid w:val="00AB5382"/>
    <w:rsid w:val="00AC3BAB"/>
    <w:rsid w:val="00AC7860"/>
    <w:rsid w:val="00AD5CFF"/>
    <w:rsid w:val="00AD5EE1"/>
    <w:rsid w:val="00AE0887"/>
    <w:rsid w:val="00AF2A6F"/>
    <w:rsid w:val="00AF4F9E"/>
    <w:rsid w:val="00AF73D3"/>
    <w:rsid w:val="00B005B3"/>
    <w:rsid w:val="00B04423"/>
    <w:rsid w:val="00B10BD0"/>
    <w:rsid w:val="00B12913"/>
    <w:rsid w:val="00B17811"/>
    <w:rsid w:val="00B20339"/>
    <w:rsid w:val="00B20B09"/>
    <w:rsid w:val="00B2146D"/>
    <w:rsid w:val="00B21CA6"/>
    <w:rsid w:val="00B23568"/>
    <w:rsid w:val="00B254B3"/>
    <w:rsid w:val="00B31EB4"/>
    <w:rsid w:val="00B3451F"/>
    <w:rsid w:val="00B34A41"/>
    <w:rsid w:val="00B34BC9"/>
    <w:rsid w:val="00B367D9"/>
    <w:rsid w:val="00B36828"/>
    <w:rsid w:val="00B4247F"/>
    <w:rsid w:val="00B42D13"/>
    <w:rsid w:val="00B4467A"/>
    <w:rsid w:val="00B44F34"/>
    <w:rsid w:val="00B45039"/>
    <w:rsid w:val="00B4695C"/>
    <w:rsid w:val="00B52B66"/>
    <w:rsid w:val="00B5785A"/>
    <w:rsid w:val="00B623E1"/>
    <w:rsid w:val="00B628C1"/>
    <w:rsid w:val="00B63724"/>
    <w:rsid w:val="00B651EF"/>
    <w:rsid w:val="00B658AC"/>
    <w:rsid w:val="00B65E52"/>
    <w:rsid w:val="00B704EB"/>
    <w:rsid w:val="00B714BD"/>
    <w:rsid w:val="00B71C47"/>
    <w:rsid w:val="00B730C8"/>
    <w:rsid w:val="00B73BDE"/>
    <w:rsid w:val="00B73F3F"/>
    <w:rsid w:val="00B75B3A"/>
    <w:rsid w:val="00B777E6"/>
    <w:rsid w:val="00B83B9F"/>
    <w:rsid w:val="00B84CB8"/>
    <w:rsid w:val="00B8672F"/>
    <w:rsid w:val="00B87DC4"/>
    <w:rsid w:val="00B95529"/>
    <w:rsid w:val="00BA0F29"/>
    <w:rsid w:val="00BA2CBF"/>
    <w:rsid w:val="00BA40E7"/>
    <w:rsid w:val="00BA4C48"/>
    <w:rsid w:val="00BA5C3E"/>
    <w:rsid w:val="00BB2DB2"/>
    <w:rsid w:val="00BB43B7"/>
    <w:rsid w:val="00BB6899"/>
    <w:rsid w:val="00BC264B"/>
    <w:rsid w:val="00BD1E8D"/>
    <w:rsid w:val="00BD4BF5"/>
    <w:rsid w:val="00BE359B"/>
    <w:rsid w:val="00BE3B77"/>
    <w:rsid w:val="00BE59AA"/>
    <w:rsid w:val="00BF0731"/>
    <w:rsid w:val="00BF0AFE"/>
    <w:rsid w:val="00BF277F"/>
    <w:rsid w:val="00BF2E5F"/>
    <w:rsid w:val="00BF31B3"/>
    <w:rsid w:val="00C006E6"/>
    <w:rsid w:val="00C01357"/>
    <w:rsid w:val="00C02400"/>
    <w:rsid w:val="00C045B4"/>
    <w:rsid w:val="00C11433"/>
    <w:rsid w:val="00C176D9"/>
    <w:rsid w:val="00C200B7"/>
    <w:rsid w:val="00C210F0"/>
    <w:rsid w:val="00C21C6E"/>
    <w:rsid w:val="00C2422A"/>
    <w:rsid w:val="00C25143"/>
    <w:rsid w:val="00C25317"/>
    <w:rsid w:val="00C27B2B"/>
    <w:rsid w:val="00C30314"/>
    <w:rsid w:val="00C31D46"/>
    <w:rsid w:val="00C34830"/>
    <w:rsid w:val="00C34E58"/>
    <w:rsid w:val="00C35AB5"/>
    <w:rsid w:val="00C40228"/>
    <w:rsid w:val="00C409A5"/>
    <w:rsid w:val="00C4307B"/>
    <w:rsid w:val="00C523C7"/>
    <w:rsid w:val="00C6046C"/>
    <w:rsid w:val="00C62C44"/>
    <w:rsid w:val="00C640DC"/>
    <w:rsid w:val="00C64ED8"/>
    <w:rsid w:val="00C66658"/>
    <w:rsid w:val="00C722C9"/>
    <w:rsid w:val="00C7314D"/>
    <w:rsid w:val="00C731EB"/>
    <w:rsid w:val="00C73385"/>
    <w:rsid w:val="00C73956"/>
    <w:rsid w:val="00C77F0D"/>
    <w:rsid w:val="00C82C6A"/>
    <w:rsid w:val="00C838BC"/>
    <w:rsid w:val="00C8748B"/>
    <w:rsid w:val="00C91276"/>
    <w:rsid w:val="00C937DB"/>
    <w:rsid w:val="00C95A3E"/>
    <w:rsid w:val="00C95AF5"/>
    <w:rsid w:val="00CB0038"/>
    <w:rsid w:val="00CB3112"/>
    <w:rsid w:val="00CB6DB8"/>
    <w:rsid w:val="00CB77EA"/>
    <w:rsid w:val="00CC0355"/>
    <w:rsid w:val="00CC2438"/>
    <w:rsid w:val="00CC4BEA"/>
    <w:rsid w:val="00CC533F"/>
    <w:rsid w:val="00CC5F90"/>
    <w:rsid w:val="00CC5FAF"/>
    <w:rsid w:val="00CC640B"/>
    <w:rsid w:val="00CD51E8"/>
    <w:rsid w:val="00CD7EDC"/>
    <w:rsid w:val="00CE101D"/>
    <w:rsid w:val="00CE1641"/>
    <w:rsid w:val="00CE19A8"/>
    <w:rsid w:val="00CE4045"/>
    <w:rsid w:val="00CF1993"/>
    <w:rsid w:val="00CF1FED"/>
    <w:rsid w:val="00CF518E"/>
    <w:rsid w:val="00CF709E"/>
    <w:rsid w:val="00D07634"/>
    <w:rsid w:val="00D10FDC"/>
    <w:rsid w:val="00D14739"/>
    <w:rsid w:val="00D1610C"/>
    <w:rsid w:val="00D1741C"/>
    <w:rsid w:val="00D25611"/>
    <w:rsid w:val="00D26B11"/>
    <w:rsid w:val="00D31372"/>
    <w:rsid w:val="00D350D5"/>
    <w:rsid w:val="00D352AB"/>
    <w:rsid w:val="00D36DC7"/>
    <w:rsid w:val="00D37B01"/>
    <w:rsid w:val="00D40E94"/>
    <w:rsid w:val="00D434AB"/>
    <w:rsid w:val="00D455BB"/>
    <w:rsid w:val="00D47E42"/>
    <w:rsid w:val="00D53128"/>
    <w:rsid w:val="00D538C6"/>
    <w:rsid w:val="00D53A0C"/>
    <w:rsid w:val="00D54326"/>
    <w:rsid w:val="00D56AED"/>
    <w:rsid w:val="00D573B0"/>
    <w:rsid w:val="00D6233A"/>
    <w:rsid w:val="00D6250D"/>
    <w:rsid w:val="00D62810"/>
    <w:rsid w:val="00D64782"/>
    <w:rsid w:val="00D64A60"/>
    <w:rsid w:val="00D72647"/>
    <w:rsid w:val="00D7648C"/>
    <w:rsid w:val="00D80B53"/>
    <w:rsid w:val="00D822E3"/>
    <w:rsid w:val="00D90C7E"/>
    <w:rsid w:val="00D91AAF"/>
    <w:rsid w:val="00D91E34"/>
    <w:rsid w:val="00D94EF9"/>
    <w:rsid w:val="00D951B3"/>
    <w:rsid w:val="00D9783C"/>
    <w:rsid w:val="00DA03D2"/>
    <w:rsid w:val="00DB07E2"/>
    <w:rsid w:val="00DB0B15"/>
    <w:rsid w:val="00DB10E1"/>
    <w:rsid w:val="00DB6FBA"/>
    <w:rsid w:val="00DB740E"/>
    <w:rsid w:val="00DD0D0E"/>
    <w:rsid w:val="00DD1017"/>
    <w:rsid w:val="00DD1827"/>
    <w:rsid w:val="00DD2453"/>
    <w:rsid w:val="00DE0039"/>
    <w:rsid w:val="00DE2206"/>
    <w:rsid w:val="00DE37B6"/>
    <w:rsid w:val="00DE44DF"/>
    <w:rsid w:val="00DE4863"/>
    <w:rsid w:val="00DF1927"/>
    <w:rsid w:val="00DF3F40"/>
    <w:rsid w:val="00DF408C"/>
    <w:rsid w:val="00DF540E"/>
    <w:rsid w:val="00DF56FC"/>
    <w:rsid w:val="00DF6451"/>
    <w:rsid w:val="00E0103F"/>
    <w:rsid w:val="00E01252"/>
    <w:rsid w:val="00E03E99"/>
    <w:rsid w:val="00E10408"/>
    <w:rsid w:val="00E12B85"/>
    <w:rsid w:val="00E130CC"/>
    <w:rsid w:val="00E13E66"/>
    <w:rsid w:val="00E17C77"/>
    <w:rsid w:val="00E21065"/>
    <w:rsid w:val="00E21D31"/>
    <w:rsid w:val="00E301A9"/>
    <w:rsid w:val="00E3489C"/>
    <w:rsid w:val="00E35ED4"/>
    <w:rsid w:val="00E36E0E"/>
    <w:rsid w:val="00E421F8"/>
    <w:rsid w:val="00E423DE"/>
    <w:rsid w:val="00E42E41"/>
    <w:rsid w:val="00E455F9"/>
    <w:rsid w:val="00E50853"/>
    <w:rsid w:val="00E5115D"/>
    <w:rsid w:val="00E51997"/>
    <w:rsid w:val="00E56AFC"/>
    <w:rsid w:val="00E57153"/>
    <w:rsid w:val="00E6330B"/>
    <w:rsid w:val="00E70708"/>
    <w:rsid w:val="00E71F3F"/>
    <w:rsid w:val="00E845AF"/>
    <w:rsid w:val="00E85B58"/>
    <w:rsid w:val="00E85BF9"/>
    <w:rsid w:val="00E86987"/>
    <w:rsid w:val="00E8761F"/>
    <w:rsid w:val="00E90EB4"/>
    <w:rsid w:val="00E926EC"/>
    <w:rsid w:val="00E95565"/>
    <w:rsid w:val="00EA246B"/>
    <w:rsid w:val="00EA2702"/>
    <w:rsid w:val="00EA4B1B"/>
    <w:rsid w:val="00EA522B"/>
    <w:rsid w:val="00EB0C80"/>
    <w:rsid w:val="00EB196A"/>
    <w:rsid w:val="00EB67ED"/>
    <w:rsid w:val="00EB7853"/>
    <w:rsid w:val="00EC332A"/>
    <w:rsid w:val="00EC60CD"/>
    <w:rsid w:val="00EC7CEC"/>
    <w:rsid w:val="00EC7DF5"/>
    <w:rsid w:val="00EC7E77"/>
    <w:rsid w:val="00ED1913"/>
    <w:rsid w:val="00ED2F5F"/>
    <w:rsid w:val="00ED5A7C"/>
    <w:rsid w:val="00EE06C6"/>
    <w:rsid w:val="00EE0CC7"/>
    <w:rsid w:val="00EE7202"/>
    <w:rsid w:val="00EF064C"/>
    <w:rsid w:val="00EF12C7"/>
    <w:rsid w:val="00EF2869"/>
    <w:rsid w:val="00F00AA9"/>
    <w:rsid w:val="00F012CF"/>
    <w:rsid w:val="00F01EFA"/>
    <w:rsid w:val="00F05710"/>
    <w:rsid w:val="00F0636E"/>
    <w:rsid w:val="00F12E0F"/>
    <w:rsid w:val="00F13A75"/>
    <w:rsid w:val="00F17FE7"/>
    <w:rsid w:val="00F22CED"/>
    <w:rsid w:val="00F240EE"/>
    <w:rsid w:val="00F26981"/>
    <w:rsid w:val="00F347AD"/>
    <w:rsid w:val="00F35A25"/>
    <w:rsid w:val="00F42491"/>
    <w:rsid w:val="00F42F0A"/>
    <w:rsid w:val="00F523A8"/>
    <w:rsid w:val="00F5327C"/>
    <w:rsid w:val="00F56937"/>
    <w:rsid w:val="00F574A9"/>
    <w:rsid w:val="00F621CE"/>
    <w:rsid w:val="00F651F4"/>
    <w:rsid w:val="00F65756"/>
    <w:rsid w:val="00F705E4"/>
    <w:rsid w:val="00F71EAB"/>
    <w:rsid w:val="00F727A2"/>
    <w:rsid w:val="00F7317B"/>
    <w:rsid w:val="00F82B41"/>
    <w:rsid w:val="00F84B5F"/>
    <w:rsid w:val="00F85024"/>
    <w:rsid w:val="00F9049E"/>
    <w:rsid w:val="00F91DC3"/>
    <w:rsid w:val="00F93BFB"/>
    <w:rsid w:val="00F949BA"/>
    <w:rsid w:val="00F96465"/>
    <w:rsid w:val="00F96657"/>
    <w:rsid w:val="00F96C3A"/>
    <w:rsid w:val="00F9784C"/>
    <w:rsid w:val="00FA1732"/>
    <w:rsid w:val="00FA1C59"/>
    <w:rsid w:val="00FA5E29"/>
    <w:rsid w:val="00FA6C56"/>
    <w:rsid w:val="00FB021A"/>
    <w:rsid w:val="00FB268B"/>
    <w:rsid w:val="00FB3B5B"/>
    <w:rsid w:val="00FB5A56"/>
    <w:rsid w:val="00FB6F7F"/>
    <w:rsid w:val="00FC27C7"/>
    <w:rsid w:val="00FC2E8B"/>
    <w:rsid w:val="00FC2F9A"/>
    <w:rsid w:val="00FC41FB"/>
    <w:rsid w:val="00FC7F13"/>
    <w:rsid w:val="00FD15B2"/>
    <w:rsid w:val="00FD4E0C"/>
    <w:rsid w:val="00FD5960"/>
    <w:rsid w:val="00FD6101"/>
    <w:rsid w:val="00FE107C"/>
    <w:rsid w:val="00FE46A5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40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4172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1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17261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4172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17261"/>
    <w:rPr>
      <w:rFonts w:ascii="Calibri" w:hAnsi="Calibri"/>
    </w:rPr>
  </w:style>
  <w:style w:type="paragraph" w:styleId="a8">
    <w:name w:val="footer"/>
    <w:basedOn w:val="a"/>
    <w:link w:val="a9"/>
    <w:uiPriority w:val="99"/>
    <w:rsid w:val="004172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1726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140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41726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1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17261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rsid w:val="004172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17261"/>
    <w:rPr>
      <w:rFonts w:ascii="Calibri" w:hAnsi="Calibri"/>
    </w:rPr>
  </w:style>
  <w:style w:type="paragraph" w:styleId="a8">
    <w:name w:val="footer"/>
    <w:basedOn w:val="a"/>
    <w:link w:val="a9"/>
    <w:uiPriority w:val="99"/>
    <w:rsid w:val="004172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1726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4853</Words>
  <Characters>27665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Стрикалова</dc:creator>
  <cp:lastModifiedBy>Евгения Стрикалова</cp:lastModifiedBy>
  <cp:revision>13</cp:revision>
  <cp:lastPrinted>2018-05-14T12:15:00Z</cp:lastPrinted>
  <dcterms:created xsi:type="dcterms:W3CDTF">2020-05-20T06:39:00Z</dcterms:created>
  <dcterms:modified xsi:type="dcterms:W3CDTF">2020-08-11T06:43:00Z</dcterms:modified>
</cp:coreProperties>
</file>