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43" w:rsidRPr="00206704" w:rsidRDefault="002140BE" w:rsidP="0021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704">
        <w:rPr>
          <w:rFonts w:ascii="Times New Roman" w:hAnsi="Times New Roman"/>
          <w:sz w:val="24"/>
          <w:szCs w:val="24"/>
        </w:rPr>
        <w:t xml:space="preserve">Сведения </w:t>
      </w:r>
    </w:p>
    <w:p w:rsidR="002140BE" w:rsidRPr="00206704" w:rsidRDefault="002140BE" w:rsidP="0021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704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2140BE" w:rsidRPr="00206704" w:rsidRDefault="00AA0905" w:rsidP="00AA09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6704">
        <w:rPr>
          <w:rFonts w:ascii="Times New Roman" w:hAnsi="Times New Roman"/>
          <w:sz w:val="24"/>
          <w:szCs w:val="24"/>
        </w:rPr>
        <w:t>лиц, замещающих должности государственной гражданской службы в министерстве</w:t>
      </w:r>
      <w:r w:rsidR="002140BE" w:rsidRPr="00206704">
        <w:rPr>
          <w:rFonts w:ascii="Times New Roman" w:hAnsi="Times New Roman"/>
          <w:sz w:val="24"/>
          <w:szCs w:val="24"/>
        </w:rPr>
        <w:t xml:space="preserve"> труда и социального развития Ростовской области</w:t>
      </w:r>
      <w:r w:rsidRPr="00206704">
        <w:rPr>
          <w:rFonts w:ascii="Times New Roman" w:hAnsi="Times New Roman"/>
          <w:sz w:val="24"/>
          <w:szCs w:val="24"/>
        </w:rPr>
        <w:t xml:space="preserve">, а также их супруг (супругов) и несовершеннолетних детей за период с </w:t>
      </w:r>
      <w:r w:rsidR="002140BE" w:rsidRPr="00206704">
        <w:rPr>
          <w:rFonts w:ascii="Times New Roman" w:hAnsi="Times New Roman"/>
          <w:sz w:val="24"/>
          <w:szCs w:val="24"/>
        </w:rPr>
        <w:t>1 января по 31 декабря 201</w:t>
      </w:r>
      <w:r w:rsidR="006D328A" w:rsidRPr="00206704">
        <w:rPr>
          <w:rFonts w:ascii="Times New Roman" w:hAnsi="Times New Roman"/>
          <w:sz w:val="24"/>
          <w:szCs w:val="24"/>
        </w:rPr>
        <w:t>9</w:t>
      </w:r>
      <w:r w:rsidR="002140BE" w:rsidRPr="00206704">
        <w:rPr>
          <w:rFonts w:ascii="Times New Roman" w:hAnsi="Times New Roman"/>
          <w:sz w:val="24"/>
          <w:szCs w:val="24"/>
        </w:rPr>
        <w:t xml:space="preserve"> года</w:t>
      </w:r>
    </w:p>
    <w:p w:rsidR="002140BE" w:rsidRPr="00206704" w:rsidRDefault="002140BE" w:rsidP="002140B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134"/>
        <w:gridCol w:w="1984"/>
        <w:gridCol w:w="992"/>
        <w:gridCol w:w="993"/>
        <w:gridCol w:w="1134"/>
        <w:gridCol w:w="850"/>
        <w:gridCol w:w="992"/>
        <w:gridCol w:w="1560"/>
        <w:gridCol w:w="1276"/>
        <w:gridCol w:w="1701"/>
      </w:tblGrid>
      <w:tr w:rsidR="00722915" w:rsidRPr="00206704" w:rsidTr="001E580C">
        <w:trPr>
          <w:trHeight w:val="675"/>
        </w:trPr>
        <w:tc>
          <w:tcPr>
            <w:tcW w:w="1985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86987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06704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Pr="0020670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2915" w:rsidRPr="00206704" w:rsidTr="001E580C">
        <w:trPr>
          <w:trHeight w:val="690"/>
        </w:trPr>
        <w:tc>
          <w:tcPr>
            <w:tcW w:w="1985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67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р</w:t>
            </w:r>
            <w:r w:rsidR="00E95565" w:rsidRPr="00206704">
              <w:rPr>
                <w:rFonts w:ascii="Times New Roman" w:hAnsi="Times New Roman"/>
                <w:sz w:val="20"/>
                <w:szCs w:val="20"/>
              </w:rPr>
              <w:t>асполо</w:t>
            </w:r>
            <w:r w:rsidRPr="00206704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>(кв</w:t>
            </w:r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0670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704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06704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A0905" w:rsidRPr="00206704" w:rsidRDefault="00AA090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3AB2" w:rsidRPr="00206704" w:rsidTr="001E580C">
        <w:trPr>
          <w:trHeight w:val="1365"/>
        </w:trPr>
        <w:tc>
          <w:tcPr>
            <w:tcW w:w="1985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ЗАВАРЗИНА В.А.</w:t>
            </w:r>
          </w:p>
        </w:tc>
        <w:tc>
          <w:tcPr>
            <w:tcW w:w="1701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адресной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1140580,95</w:t>
            </w:r>
          </w:p>
        </w:tc>
        <w:tc>
          <w:tcPr>
            <w:tcW w:w="1701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AB2" w:rsidRPr="00206704" w:rsidTr="001E580C">
        <w:trPr>
          <w:trHeight w:val="1365"/>
        </w:trPr>
        <w:tc>
          <w:tcPr>
            <w:tcW w:w="1985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садовый</w:t>
            </w:r>
            <w:proofErr w:type="gramEnd"/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534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534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630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44,1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55,3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967968,59</w:t>
            </w:r>
          </w:p>
        </w:tc>
        <w:tc>
          <w:tcPr>
            <w:tcW w:w="1701" w:type="dxa"/>
            <w:shd w:val="clear" w:color="auto" w:fill="auto"/>
          </w:tcPr>
          <w:p w:rsidR="00EF3AB2" w:rsidRPr="00206704" w:rsidRDefault="00EF3AB2" w:rsidP="00EF3A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земельных</w:t>
            </w:r>
            <w:proofErr w:type="gram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участка и жилой дом - наследство</w:t>
            </w:r>
          </w:p>
        </w:tc>
      </w:tr>
      <w:tr w:rsidR="00722915" w:rsidRPr="00206704" w:rsidTr="001E580C">
        <w:trPr>
          <w:trHeight w:val="270"/>
        </w:trPr>
        <w:tc>
          <w:tcPr>
            <w:tcW w:w="1985" w:type="dxa"/>
            <w:vMerge w:val="restart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КУБАНЦЕВА С.В.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начальника управления адресной поддержки населения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97DC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97DC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97DC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97DCB" w:rsidRPr="00206704" w:rsidRDefault="0064631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1124041,48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270"/>
        </w:trPr>
        <w:tc>
          <w:tcPr>
            <w:tcW w:w="1985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долевая-1/2 </w:t>
            </w:r>
          </w:p>
        </w:tc>
        <w:tc>
          <w:tcPr>
            <w:tcW w:w="992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795"/>
        </w:trPr>
        <w:tc>
          <w:tcPr>
            <w:tcW w:w="1985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3" w:type="dxa"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97DCB" w:rsidRPr="00206704" w:rsidRDefault="00097DC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315"/>
        </w:trPr>
        <w:tc>
          <w:tcPr>
            <w:tcW w:w="1985" w:type="dxa"/>
            <w:vMerge w:val="restart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долевая-1/3 </w:t>
            </w:r>
          </w:p>
        </w:tc>
        <w:tc>
          <w:tcPr>
            <w:tcW w:w="992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3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153E27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МИЦУБИСИ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ASX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0C5B" w:rsidRPr="00206704" w:rsidRDefault="0064631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1330624,35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255"/>
        </w:trPr>
        <w:tc>
          <w:tcPr>
            <w:tcW w:w="1985" w:type="dxa"/>
            <w:vMerge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993" w:type="dxa"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B0C5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B0C5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B0C5B" w:rsidRPr="00206704" w:rsidRDefault="00153E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586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0C5B" w:rsidRPr="00206704" w:rsidRDefault="008B0C5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c>
          <w:tcPr>
            <w:tcW w:w="1985" w:type="dxa"/>
            <w:shd w:val="clear" w:color="auto" w:fill="auto"/>
          </w:tcPr>
          <w:p w:rsidR="00304F01" w:rsidRPr="00206704" w:rsidRDefault="00F53D1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04F01" w:rsidRPr="00206704" w:rsidRDefault="0064631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3333,83</w:t>
            </w:r>
          </w:p>
        </w:tc>
        <w:tc>
          <w:tcPr>
            <w:tcW w:w="1701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345"/>
        </w:trPr>
        <w:tc>
          <w:tcPr>
            <w:tcW w:w="1985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ВОЙТОВА Н.В.</w:t>
            </w:r>
          </w:p>
        </w:tc>
        <w:tc>
          <w:tcPr>
            <w:tcW w:w="1701" w:type="dxa"/>
            <w:shd w:val="clear" w:color="auto" w:fill="auto"/>
          </w:tcPr>
          <w:p w:rsidR="007E07B9" w:rsidRPr="00206704" w:rsidRDefault="007E07B9" w:rsidP="002A7F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2A7FF0" w:rsidRPr="00206704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пособий</w:t>
            </w:r>
            <w:r w:rsidR="002A7FF0" w:rsidRPr="00206704">
              <w:rPr>
                <w:rFonts w:ascii="Times New Roman" w:hAnsi="Times New Roman"/>
                <w:sz w:val="24"/>
                <w:szCs w:val="24"/>
              </w:rPr>
              <w:t xml:space="preserve"> семьям с детьми управления адресной поддержки населения</w:t>
            </w:r>
          </w:p>
        </w:tc>
        <w:tc>
          <w:tcPr>
            <w:tcW w:w="1134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долевая-1/4 </w:t>
            </w:r>
          </w:p>
        </w:tc>
        <w:tc>
          <w:tcPr>
            <w:tcW w:w="992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7E07B9" w:rsidRPr="00206704" w:rsidRDefault="002A7FF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1333699,75</w:t>
            </w:r>
          </w:p>
        </w:tc>
        <w:tc>
          <w:tcPr>
            <w:tcW w:w="1701" w:type="dxa"/>
            <w:shd w:val="clear" w:color="auto" w:fill="auto"/>
          </w:tcPr>
          <w:p w:rsidR="007E07B9" w:rsidRPr="00206704" w:rsidRDefault="007E07B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270"/>
        </w:trPr>
        <w:tc>
          <w:tcPr>
            <w:tcW w:w="1985" w:type="dxa"/>
            <w:vMerge w:val="restart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</w:tc>
        <w:tc>
          <w:tcPr>
            <w:tcW w:w="992" w:type="dxa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F3AD3" w:rsidRPr="00206704" w:rsidRDefault="00C2559D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нежилое помеще</w:t>
            </w:r>
            <w:r w:rsidR="001F3AD3" w:rsidRPr="00206704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Субару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1F3AD3" w:rsidRPr="00206704" w:rsidRDefault="00F3315D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1228426,01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555"/>
        </w:trPr>
        <w:tc>
          <w:tcPr>
            <w:tcW w:w="1985" w:type="dxa"/>
            <w:vMerge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3AD3" w:rsidRPr="00206704" w:rsidRDefault="001F3AD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c>
          <w:tcPr>
            <w:tcW w:w="1985" w:type="dxa"/>
            <w:shd w:val="clear" w:color="auto" w:fill="auto"/>
          </w:tcPr>
          <w:p w:rsidR="00304F01" w:rsidRPr="00206704" w:rsidRDefault="00054CBF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</w:tc>
        <w:tc>
          <w:tcPr>
            <w:tcW w:w="992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993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04F01" w:rsidRPr="00206704" w:rsidRDefault="00F3315D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04F01" w:rsidRPr="00206704" w:rsidRDefault="00304F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435"/>
        </w:trPr>
        <w:tc>
          <w:tcPr>
            <w:tcW w:w="1985" w:type="dxa"/>
            <w:vMerge w:val="restart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ВЕРТИЙ Л.Н.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2F0350" w:rsidRPr="00206704">
              <w:rPr>
                <w:rFonts w:ascii="Times New Roman" w:hAnsi="Times New Roman"/>
                <w:sz w:val="24"/>
                <w:szCs w:val="24"/>
              </w:rPr>
              <w:t>отдела государственных пособий семьям с детьми</w:t>
            </w:r>
          </w:p>
        </w:tc>
        <w:tc>
          <w:tcPr>
            <w:tcW w:w="1134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450F7" w:rsidRPr="00206704" w:rsidRDefault="00E0767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569289,20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rPr>
          <w:trHeight w:val="930"/>
        </w:trPr>
        <w:tc>
          <w:tcPr>
            <w:tcW w:w="1985" w:type="dxa"/>
            <w:vMerge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993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915" w:rsidRPr="00206704" w:rsidTr="001E580C">
        <w:tc>
          <w:tcPr>
            <w:tcW w:w="1985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ТИМОФЕЕНКО Т.О.</w:t>
            </w:r>
          </w:p>
        </w:tc>
        <w:tc>
          <w:tcPr>
            <w:tcW w:w="1701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2F0350" w:rsidRPr="00206704">
              <w:rPr>
                <w:rFonts w:ascii="Times New Roman" w:hAnsi="Times New Roman"/>
                <w:sz w:val="24"/>
                <w:szCs w:val="24"/>
              </w:rPr>
              <w:t>отдела государственных пособий семьям с детьми</w:t>
            </w:r>
          </w:p>
        </w:tc>
        <w:tc>
          <w:tcPr>
            <w:tcW w:w="1134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1/6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993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450F7" w:rsidRPr="00206704" w:rsidRDefault="008450F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8450F7" w:rsidRPr="00206704" w:rsidRDefault="004F380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8450F7" w:rsidRPr="00206704" w:rsidRDefault="004F380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636529,88</w:t>
            </w:r>
          </w:p>
        </w:tc>
        <w:tc>
          <w:tcPr>
            <w:tcW w:w="1701" w:type="dxa"/>
            <w:shd w:val="clear" w:color="auto" w:fill="auto"/>
          </w:tcPr>
          <w:p w:rsidR="008450F7" w:rsidRPr="00206704" w:rsidRDefault="004F380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за счет кредитных средств</w:t>
            </w:r>
          </w:p>
        </w:tc>
      </w:tr>
      <w:tr w:rsidR="002F0350" w:rsidRPr="00206704" w:rsidTr="001E580C">
        <w:trPr>
          <w:trHeight w:val="870"/>
        </w:trPr>
        <w:tc>
          <w:tcPr>
            <w:tcW w:w="1985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МИЩУК Е.Е.</w:t>
            </w:r>
          </w:p>
        </w:tc>
        <w:tc>
          <w:tcPr>
            <w:tcW w:w="1701" w:type="dxa"/>
            <w:shd w:val="clear" w:color="auto" w:fill="auto"/>
          </w:tcPr>
          <w:p w:rsidR="002F0350" w:rsidRPr="00206704" w:rsidRDefault="00C20F27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2F0350" w:rsidRPr="00206704">
              <w:rPr>
                <w:rFonts w:ascii="Times New Roman" w:hAnsi="Times New Roman"/>
                <w:sz w:val="24"/>
                <w:szCs w:val="24"/>
              </w:rPr>
              <w:t xml:space="preserve">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0350" w:rsidRPr="00206704" w:rsidRDefault="008D16E6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732054,26</w:t>
            </w:r>
          </w:p>
        </w:tc>
        <w:tc>
          <w:tcPr>
            <w:tcW w:w="1701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870"/>
        </w:trPr>
        <w:tc>
          <w:tcPr>
            <w:tcW w:w="1985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1/4</w:t>
            </w:r>
            <w:proofErr w:type="gramEnd"/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769,0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НИССАН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Патфиндер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F0350" w:rsidRPr="00206704" w:rsidRDefault="001978D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428305,34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276"/>
        </w:trPr>
        <w:tc>
          <w:tcPr>
            <w:tcW w:w="1985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1/4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199,8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397"/>
        </w:trPr>
        <w:tc>
          <w:tcPr>
            <w:tcW w:w="1985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ОПЕЛЬ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418"/>
        </w:trPr>
        <w:tc>
          <w:tcPr>
            <w:tcW w:w="1985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346"/>
        </w:trPr>
        <w:tc>
          <w:tcPr>
            <w:tcW w:w="1985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267"/>
        </w:trPr>
        <w:tc>
          <w:tcPr>
            <w:tcW w:w="1985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20500,00</w:t>
            </w:r>
          </w:p>
        </w:tc>
        <w:tc>
          <w:tcPr>
            <w:tcW w:w="1701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961" w:rsidRPr="00206704" w:rsidTr="001E580C">
        <w:trPr>
          <w:trHeight w:val="267"/>
        </w:trPr>
        <w:tc>
          <w:tcPr>
            <w:tcW w:w="1985" w:type="dxa"/>
            <w:shd w:val="clear" w:color="auto" w:fill="auto"/>
          </w:tcPr>
          <w:p w:rsidR="00404961" w:rsidRPr="00206704" w:rsidRDefault="0040496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МИНАЕВА А.В.</w:t>
            </w:r>
          </w:p>
        </w:tc>
        <w:tc>
          <w:tcPr>
            <w:tcW w:w="1701" w:type="dxa"/>
            <w:shd w:val="clear" w:color="auto" w:fill="auto"/>
          </w:tcPr>
          <w:p w:rsidR="00404961" w:rsidRPr="00206704" w:rsidRDefault="0040496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404961" w:rsidRPr="00206704" w:rsidRDefault="0040496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04961" w:rsidRPr="00206704" w:rsidRDefault="0040496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04961" w:rsidRPr="00206704" w:rsidRDefault="0040496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04961" w:rsidRPr="00206704" w:rsidRDefault="0040496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04961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04961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1347</w:t>
            </w:r>
          </w:p>
        </w:tc>
        <w:tc>
          <w:tcPr>
            <w:tcW w:w="992" w:type="dxa"/>
            <w:shd w:val="clear" w:color="auto" w:fill="auto"/>
          </w:tcPr>
          <w:p w:rsidR="00404961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04961" w:rsidRPr="00206704" w:rsidRDefault="008723E2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КИА Рио</w:t>
            </w:r>
          </w:p>
          <w:p w:rsidR="008723E2" w:rsidRPr="00206704" w:rsidRDefault="008723E2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Волга М21</w:t>
            </w:r>
          </w:p>
          <w:p w:rsidR="008723E2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газ 3307</w:t>
            </w:r>
          </w:p>
        </w:tc>
        <w:tc>
          <w:tcPr>
            <w:tcW w:w="1276" w:type="dxa"/>
            <w:shd w:val="clear" w:color="auto" w:fill="auto"/>
          </w:tcPr>
          <w:p w:rsidR="00404961" w:rsidRPr="00206704" w:rsidRDefault="008723E2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584753,18</w:t>
            </w:r>
          </w:p>
        </w:tc>
        <w:tc>
          <w:tcPr>
            <w:tcW w:w="1701" w:type="dxa"/>
            <w:shd w:val="clear" w:color="auto" w:fill="auto"/>
          </w:tcPr>
          <w:p w:rsidR="00404961" w:rsidRPr="00206704" w:rsidRDefault="0040496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80A" w:rsidRPr="00206704" w:rsidTr="001E580C">
        <w:trPr>
          <w:trHeight w:val="267"/>
        </w:trPr>
        <w:tc>
          <w:tcPr>
            <w:tcW w:w="1985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544369,29</w:t>
            </w:r>
          </w:p>
        </w:tc>
        <w:tc>
          <w:tcPr>
            <w:tcW w:w="1701" w:type="dxa"/>
            <w:shd w:val="clear" w:color="auto" w:fill="auto"/>
          </w:tcPr>
          <w:p w:rsidR="004F380A" w:rsidRPr="00206704" w:rsidRDefault="004F380A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816"/>
        </w:trPr>
        <w:tc>
          <w:tcPr>
            <w:tcW w:w="1985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ПУСТОВАЯ Н.Н.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0,0625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2591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0350" w:rsidRPr="00206704" w:rsidRDefault="00257914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709381,55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455"/>
        </w:trPr>
        <w:tc>
          <w:tcPr>
            <w:tcW w:w="1985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419"/>
        </w:trPr>
        <w:tc>
          <w:tcPr>
            <w:tcW w:w="1985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1/2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1661"/>
        </w:trPr>
        <w:tc>
          <w:tcPr>
            <w:tcW w:w="1985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ЦЫБУЛЯ А.А.</w:t>
            </w:r>
          </w:p>
        </w:tc>
        <w:tc>
          <w:tcPr>
            <w:tcW w:w="1701" w:type="dxa"/>
            <w:shd w:val="clear" w:color="auto" w:fill="auto"/>
          </w:tcPr>
          <w:p w:rsidR="002F0350" w:rsidRPr="00206704" w:rsidRDefault="00CB51C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2F0350" w:rsidRPr="00206704">
              <w:rPr>
                <w:rFonts w:ascii="Times New Roman" w:hAnsi="Times New Roman"/>
                <w:sz w:val="24"/>
                <w:szCs w:val="24"/>
              </w:rPr>
              <w:t xml:space="preserve"> специалист отдела адресного предоставления льгот</w:t>
            </w: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0350" w:rsidRPr="00206704" w:rsidRDefault="00CB51C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610864,24</w:t>
            </w:r>
          </w:p>
        </w:tc>
        <w:tc>
          <w:tcPr>
            <w:tcW w:w="1701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270"/>
        </w:trPr>
        <w:tc>
          <w:tcPr>
            <w:tcW w:w="1985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F0350" w:rsidRPr="00206704" w:rsidRDefault="00CB51C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F0350" w:rsidRPr="00206704" w:rsidRDefault="00CB51C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138409,44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350" w:rsidRPr="00206704" w:rsidRDefault="00BF5A79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за счет личных сбережений</w:t>
            </w:r>
          </w:p>
        </w:tc>
      </w:tr>
      <w:tr w:rsidR="002F0350" w:rsidRPr="00206704" w:rsidTr="001E580C">
        <w:trPr>
          <w:trHeight w:val="214"/>
        </w:trPr>
        <w:tc>
          <w:tcPr>
            <w:tcW w:w="1985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315"/>
        </w:trPr>
        <w:tc>
          <w:tcPr>
            <w:tcW w:w="1985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701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420"/>
        </w:trPr>
        <w:tc>
          <w:tcPr>
            <w:tcW w:w="1985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ЩЕРБАК С.П.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350" w:rsidRPr="00206704" w:rsidRDefault="002F0350" w:rsidP="00FB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отдела </w:t>
            </w:r>
            <w:r w:rsidR="00FB1599" w:rsidRPr="00206704">
              <w:rPr>
                <w:rFonts w:ascii="Times New Roman" w:hAnsi="Times New Roman"/>
                <w:sz w:val="24"/>
                <w:szCs w:val="24"/>
              </w:rPr>
              <w:t xml:space="preserve">компенсационных выплат </w:t>
            </w: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ЛИФАН 215800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350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1029075,31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350" w:rsidRPr="00206704" w:rsidTr="001E580C">
        <w:trPr>
          <w:trHeight w:val="669"/>
        </w:trPr>
        <w:tc>
          <w:tcPr>
            <w:tcW w:w="1985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(автостоянка)</w:t>
            </w:r>
          </w:p>
        </w:tc>
        <w:tc>
          <w:tcPr>
            <w:tcW w:w="1984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1/16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350" w:rsidRPr="00206704" w:rsidRDefault="002F035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855"/>
        </w:trPr>
        <w:tc>
          <w:tcPr>
            <w:tcW w:w="1985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05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053985" w:rsidRPr="00206704" w:rsidRDefault="00053985" w:rsidP="0005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(автостоянка)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0539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1/16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14400</w:t>
            </w:r>
          </w:p>
        </w:tc>
        <w:tc>
          <w:tcPr>
            <w:tcW w:w="1701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855"/>
        </w:trPr>
        <w:tc>
          <w:tcPr>
            <w:tcW w:w="1985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СМЕЯН С.А.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411D80" w:rsidRPr="00206704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1599" w:rsidRPr="00206704">
              <w:rPr>
                <w:rFonts w:ascii="Times New Roman" w:hAnsi="Times New Roman"/>
                <w:sz w:val="24"/>
                <w:szCs w:val="24"/>
              </w:rPr>
              <w:t>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985" w:rsidRPr="00206704" w:rsidRDefault="00411D80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898797,98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135"/>
        </w:trPr>
        <w:tc>
          <w:tcPr>
            <w:tcW w:w="1985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639"/>
        </w:trPr>
        <w:tc>
          <w:tcPr>
            <w:tcW w:w="1985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ПАНИНА А.А.</w:t>
            </w:r>
          </w:p>
        </w:tc>
        <w:tc>
          <w:tcPr>
            <w:tcW w:w="1701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Специалист-эксперт отдела </w:t>
            </w:r>
            <w:r w:rsidR="00FB1599" w:rsidRPr="00206704">
              <w:rPr>
                <w:rFonts w:ascii="Times New Roman" w:hAnsi="Times New Roman"/>
                <w:sz w:val="24"/>
                <w:szCs w:val="24"/>
              </w:rPr>
              <w:t>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689824,96</w:t>
            </w:r>
          </w:p>
        </w:tc>
        <w:tc>
          <w:tcPr>
            <w:tcW w:w="1701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 за счет личных сбережений и кредитных средств</w:t>
            </w:r>
          </w:p>
        </w:tc>
      </w:tr>
      <w:tr w:rsidR="00053985" w:rsidRPr="00206704" w:rsidTr="001E580C">
        <w:trPr>
          <w:trHeight w:val="639"/>
        </w:trPr>
        <w:tc>
          <w:tcPr>
            <w:tcW w:w="1985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="00C47861" w:rsidRPr="00206704">
              <w:rPr>
                <w:rFonts w:ascii="Times New Roman" w:hAnsi="Times New Roman"/>
                <w:sz w:val="24"/>
                <w:szCs w:val="24"/>
              </w:rPr>
              <w:t>–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861" w:rsidRPr="00206704">
              <w:rPr>
                <w:rFonts w:ascii="Times New Roman" w:hAnsi="Times New Roman"/>
                <w:sz w:val="24"/>
                <w:szCs w:val="24"/>
              </w:rPr>
              <w:t>¼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132342</w:t>
            </w:r>
          </w:p>
        </w:tc>
        <w:tc>
          <w:tcPr>
            <w:tcW w:w="1701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F5C" w:rsidRPr="00206704" w:rsidTr="001E580C">
        <w:trPr>
          <w:trHeight w:val="639"/>
        </w:trPr>
        <w:tc>
          <w:tcPr>
            <w:tcW w:w="1985" w:type="dxa"/>
            <w:shd w:val="clear" w:color="auto" w:fill="auto"/>
          </w:tcPr>
          <w:p w:rsidR="00EA6F5C" w:rsidRPr="00206704" w:rsidRDefault="00EA6F5C" w:rsidP="00EA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ИЩЕНКО Г.И.</w:t>
            </w:r>
          </w:p>
        </w:tc>
        <w:tc>
          <w:tcPr>
            <w:tcW w:w="1701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долева-1/5</w:t>
            </w:r>
          </w:p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53,3</w:t>
            </w:r>
          </w:p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721283,45</w:t>
            </w:r>
          </w:p>
        </w:tc>
        <w:tc>
          <w:tcPr>
            <w:tcW w:w="1701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F5C" w:rsidRPr="00206704" w:rsidTr="001E580C">
        <w:trPr>
          <w:trHeight w:val="639"/>
        </w:trPr>
        <w:tc>
          <w:tcPr>
            <w:tcW w:w="1985" w:type="dxa"/>
            <w:shd w:val="clear" w:color="auto" w:fill="auto"/>
          </w:tcPr>
          <w:p w:rsidR="00EA6F5C" w:rsidRPr="00206704" w:rsidRDefault="00EA6F5C" w:rsidP="00EA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6F5C" w:rsidRPr="00206704" w:rsidRDefault="00A3136E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A6F5C" w:rsidRPr="00206704" w:rsidRDefault="00A3136E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EA6F5C" w:rsidRPr="00206704" w:rsidRDefault="00A3136E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A6F5C" w:rsidRPr="00206704" w:rsidRDefault="00A3136E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458938,01</w:t>
            </w:r>
          </w:p>
        </w:tc>
        <w:tc>
          <w:tcPr>
            <w:tcW w:w="1701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F5C" w:rsidRPr="00206704" w:rsidTr="001E580C">
        <w:trPr>
          <w:trHeight w:val="639"/>
        </w:trPr>
        <w:tc>
          <w:tcPr>
            <w:tcW w:w="1985" w:type="dxa"/>
            <w:shd w:val="clear" w:color="auto" w:fill="auto"/>
          </w:tcPr>
          <w:p w:rsidR="00EA6F5C" w:rsidRPr="00206704" w:rsidRDefault="00EA6F5C" w:rsidP="00EA6F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A6F5C" w:rsidRPr="00206704" w:rsidRDefault="00A3136E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EA6F5C" w:rsidRPr="00206704" w:rsidRDefault="00A3136E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долевая-1/5</w:t>
            </w:r>
          </w:p>
        </w:tc>
        <w:tc>
          <w:tcPr>
            <w:tcW w:w="992" w:type="dxa"/>
            <w:shd w:val="clear" w:color="auto" w:fill="auto"/>
          </w:tcPr>
          <w:p w:rsidR="00EA6F5C" w:rsidRPr="00206704" w:rsidRDefault="00A3136E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93" w:type="dxa"/>
            <w:shd w:val="clear" w:color="auto" w:fill="auto"/>
          </w:tcPr>
          <w:p w:rsidR="00EA6F5C" w:rsidRPr="00206704" w:rsidRDefault="00A3136E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6F5C" w:rsidRPr="00206704" w:rsidRDefault="00EA6F5C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510"/>
        </w:trPr>
        <w:tc>
          <w:tcPr>
            <w:tcW w:w="1985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НОВИКОВА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="00FB1599"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 – </w:t>
            </w:r>
            <w:r w:rsidR="00C47861" w:rsidRPr="00206704">
              <w:rPr>
                <w:rFonts w:ascii="Times New Roman" w:hAnsi="Times New Roman"/>
                <w:sz w:val="24"/>
                <w:szCs w:val="24"/>
              </w:rPr>
              <w:t>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3985" w:rsidRPr="00206704" w:rsidRDefault="003A677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595754,29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735"/>
        </w:trPr>
        <w:tc>
          <w:tcPr>
            <w:tcW w:w="1985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9000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ФОЛЬКСВАГЕН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3985" w:rsidRPr="00206704" w:rsidRDefault="003A6771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375359,73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165"/>
        </w:trPr>
        <w:tc>
          <w:tcPr>
            <w:tcW w:w="1985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985" w:rsidRPr="00206704" w:rsidTr="001E580C">
        <w:trPr>
          <w:trHeight w:val="96"/>
        </w:trPr>
        <w:tc>
          <w:tcPr>
            <w:tcW w:w="1985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 – </w:t>
            </w:r>
            <w:r w:rsidR="00C47861" w:rsidRPr="00206704">
              <w:rPr>
                <w:rFonts w:ascii="Times New Roman" w:hAnsi="Times New Roman"/>
                <w:sz w:val="24"/>
                <w:szCs w:val="24"/>
              </w:rPr>
              <w:t>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53985" w:rsidRPr="00206704" w:rsidRDefault="00053985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599" w:rsidRPr="00206704" w:rsidTr="001E580C">
        <w:trPr>
          <w:trHeight w:val="96"/>
        </w:trPr>
        <w:tc>
          <w:tcPr>
            <w:tcW w:w="1985" w:type="dxa"/>
            <w:shd w:val="clear" w:color="auto" w:fill="auto"/>
          </w:tcPr>
          <w:p w:rsidR="00FB1599" w:rsidRPr="00206704" w:rsidRDefault="00FB1599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ПОЛЯКОВА Е.В.</w:t>
            </w:r>
          </w:p>
        </w:tc>
        <w:tc>
          <w:tcPr>
            <w:tcW w:w="1701" w:type="dxa"/>
            <w:shd w:val="clear" w:color="auto" w:fill="auto"/>
          </w:tcPr>
          <w:p w:rsidR="00FB1599" w:rsidRPr="00206704" w:rsidRDefault="00FB1599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компенсационных выплат</w:t>
            </w:r>
          </w:p>
        </w:tc>
        <w:tc>
          <w:tcPr>
            <w:tcW w:w="1134" w:type="dxa"/>
            <w:shd w:val="clear" w:color="auto" w:fill="auto"/>
          </w:tcPr>
          <w:p w:rsidR="00FB1599" w:rsidRPr="00206704" w:rsidRDefault="00430714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FB1599" w:rsidRPr="00206704" w:rsidRDefault="00430714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FB1599" w:rsidRPr="00206704" w:rsidRDefault="00430714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993" w:type="dxa"/>
            <w:shd w:val="clear" w:color="auto" w:fill="auto"/>
          </w:tcPr>
          <w:p w:rsidR="00FB1599" w:rsidRPr="00206704" w:rsidRDefault="00430714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B1599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B1599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992" w:type="dxa"/>
            <w:shd w:val="clear" w:color="auto" w:fill="auto"/>
          </w:tcPr>
          <w:p w:rsidR="00FB1599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B1599" w:rsidRPr="00206704" w:rsidRDefault="00FB1599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B1599" w:rsidRPr="00206704" w:rsidRDefault="00FB1599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1930255,5</w:t>
            </w:r>
          </w:p>
        </w:tc>
        <w:tc>
          <w:tcPr>
            <w:tcW w:w="1701" w:type="dxa"/>
            <w:shd w:val="clear" w:color="auto" w:fill="auto"/>
          </w:tcPr>
          <w:p w:rsidR="00FB1599" w:rsidRPr="00206704" w:rsidRDefault="00430714" w:rsidP="004307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 за счет личных сбережений, средств полученных от родственников, кредитных средств и бюджетной субсидии</w:t>
            </w:r>
          </w:p>
        </w:tc>
      </w:tr>
      <w:tr w:rsidR="00CA0398" w:rsidRPr="00206704" w:rsidTr="001E580C">
        <w:trPr>
          <w:trHeight w:val="96"/>
        </w:trPr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135</w:t>
            </w:r>
          </w:p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ЯКОВЛЕВА В.Н.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детских учреждений и социального обслуживания семей с детьми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F71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1622726,29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ХЕНДЭ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Tuscon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100000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ЛОБКО А.В.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отдела детских учреждений и социального обслуживания семей с детьми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708239,6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65,1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269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447619,23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ДАВЛЕТХАНОВА Э.Ш.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детских учреждений и социального обслуживания семей с детьми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748714,42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РУДИК Т.И.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по делам  инвалидов, граждан, 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F967E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Klan J200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1525337,97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F967E4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108,3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55850,19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ВЕЛИКАНОВА В.С.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t>Главный специалист по делам  инвалидов, граждан, 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684024,24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323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Дэу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Нексиа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>, автомобиль Тойота РАВ 4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391450,43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633A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за счет личных сбережений</w:t>
            </w: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КУДРЯВЕЦ О.В.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323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</w:rPr>
              <w:t>Главный специалист по делам  инвалидов, граждан, 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522108,27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ЧУНОСОВА И.Л.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323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</w:rPr>
              <w:t>Ведущий специалист по делам  инвалидов, граждан, уволенных с военной службы, и взаимодействия с общественными организациями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514608,44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БАГАДЖИЯН Т.Х.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t>Начальник отдела по делам ветеранов и нестационарных форм обслуживания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127,3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367690,03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127,3</w:t>
            </w: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1835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СКНАРИНА К.В.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t>Ведущий специалист отдела по делам ветеранов и нестационарных форм обслуживания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848412,62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862210,72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2F03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РУДОВА И.А.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</w:rPr>
              <w:t>Ведущий специалист отдела по делам ветеранов и нестационарных форм обслуживания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нежилое </w:t>
            </w:r>
            <w:r w:rsidRPr="00206704">
              <w:rPr>
                <w:rFonts w:ascii="Times New Roman" w:hAnsi="Times New Roman"/>
                <w:sz w:val="23"/>
                <w:szCs w:val="23"/>
              </w:rPr>
              <w:t>помещение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9671200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111900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99,8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ХОНДА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666341,93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0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КИСЕРМАН И.Н.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материально-технического и 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QLE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2365354,12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00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227631,59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795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850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КСЁНДЗ А.Е.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материально-технического и хозяйственного обеспечения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8D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ХУНДАЙ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Крета</w:t>
            </w:r>
            <w:proofErr w:type="spellEnd"/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864785,72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A0398" w:rsidRPr="00206704" w:rsidRDefault="00CA0398" w:rsidP="008D3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за счет личных сбережений и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продажи автомобиля </w:t>
            </w:r>
          </w:p>
        </w:tc>
      </w:tr>
      <w:tr w:rsidR="00CA0398" w:rsidRPr="00206704" w:rsidTr="001E580C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855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47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173,1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70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697623,08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10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долевая-63/100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06704">
              <w:rPr>
                <w:rFonts w:ascii="Times New Roman" w:hAnsi="Times New Roman"/>
                <w:sz w:val="19"/>
                <w:szCs w:val="19"/>
              </w:rPr>
              <w:t>МИХАЙЛЮТИНА Е.Ю.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материально-технического и 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555049,4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507527,74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1/3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ОСТАПЕНКО Р.А.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Специалист       1 категории отдела материально-технического и хозяйственного обеспечения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551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316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398772,01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AE1DFA">
        <w:trPr>
          <w:trHeight w:val="267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lastRenderedPageBreak/>
              <w:t>ВЕРХОДАНОВА Ю.В.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информатизации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долевая-168/136104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14564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505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518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46,4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Хонда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Фит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1291806,12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99004E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</w:t>
            </w:r>
            <w:r w:rsidR="00CA0398" w:rsidRPr="00206704">
              <w:rPr>
                <w:rFonts w:ascii="Times New Roman" w:hAnsi="Times New Roman"/>
                <w:sz w:val="24"/>
                <w:szCs w:val="24"/>
              </w:rPr>
              <w:t xml:space="preserve">вартира-за счет кредитных и собственных накоплений, </w:t>
            </w:r>
            <w:proofErr w:type="gramStart"/>
            <w:r w:rsidR="00CA0398" w:rsidRPr="00206704">
              <w:rPr>
                <w:rFonts w:ascii="Times New Roman" w:hAnsi="Times New Roman"/>
                <w:sz w:val="24"/>
                <w:szCs w:val="24"/>
              </w:rPr>
              <w:t>нежилое</w:t>
            </w:r>
            <w:proofErr w:type="gramEnd"/>
            <w:r w:rsidR="00CA0398" w:rsidRPr="00206704">
              <w:rPr>
                <w:rFonts w:ascii="Times New Roman" w:hAnsi="Times New Roman"/>
                <w:sz w:val="24"/>
                <w:szCs w:val="24"/>
              </w:rPr>
              <w:t xml:space="preserve"> помещение-за счет собственных накоплений</w:t>
            </w:r>
          </w:p>
        </w:tc>
      </w:tr>
      <w:tr w:rsidR="00CA0398" w:rsidRPr="00206704" w:rsidTr="001E580C">
        <w:trPr>
          <w:trHeight w:val="459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ШУРУПОВ 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защиты информации и обслуживания технических средств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КИА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Соул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1137398,05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DA4BC8">
        <w:trPr>
          <w:trHeight w:val="1483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42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  <w:proofErr w:type="spellStart"/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  <w:proofErr w:type="spellEnd"/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 долевая – ¼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52,8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75,6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2900486,98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2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2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ЛЕСОВОЙ А.А.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создания и эксплуатации информационных систем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67,3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ПЕЖО 301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1219281,55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99004E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за счет личных сбережений</w:t>
            </w:r>
          </w:p>
        </w:tc>
      </w:tr>
      <w:tr w:rsidR="00CA0398" w:rsidRPr="00206704" w:rsidTr="001E580C">
        <w:trPr>
          <w:trHeight w:val="705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ШКОДА</w:t>
            </w:r>
            <w:proofErr w:type="gram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ФАБИЯ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506814,07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108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мотоцикл ХОНДА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STEED 400 VSE</w:t>
            </w: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2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2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  <w:sz w:val="24"/>
              </w:rPr>
              <w:t>ЗАЙЦЕВ А.Е.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734768,41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2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0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2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04">
              <w:rPr>
                <w:rFonts w:ascii="Times New Roman" w:hAnsi="Times New Roman"/>
                <w:sz w:val="24"/>
              </w:rPr>
              <w:t>ЛОГВИНОВ А.А.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A31A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РЕНО Ка</w:t>
            </w:r>
            <w:r w:rsidR="00A31AEF">
              <w:rPr>
                <w:rFonts w:ascii="Times New Roman" w:hAnsi="Times New Roman"/>
                <w:sz w:val="24"/>
                <w:szCs w:val="24"/>
              </w:rPr>
              <w:t>пту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р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697138,14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2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04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2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04">
              <w:rPr>
                <w:rFonts w:ascii="Times New Roman" w:hAnsi="Times New Roman"/>
                <w:sz w:val="24"/>
              </w:rPr>
              <w:t>ДЬЯКОВ Е.А.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защиты информации и обслуживания технических средств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543885,27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2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06704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569805,20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ПАПУШЕНКО М.И.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экономики и финансов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1266755,82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855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Volvo S 80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3201828,33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50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55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94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ГОЛИКОВА Н.А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48,1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1389061,10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85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НИКИТИНА О.А.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745125,71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1080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108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СОЛОМАТИНА А.Ю.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ХУНДАЙ Акцент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159579,42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DF60EB">
        <w:trPr>
          <w:trHeight w:val="31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414394,55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DF60EB">
        <w:trPr>
          <w:trHeight w:val="31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DF60EB">
        <w:trPr>
          <w:trHeight w:val="31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Cs w:val="23"/>
              </w:rPr>
              <w:t>РОМАНОВСКАЯ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704">
              <w:rPr>
                <w:rFonts w:ascii="Times New Roman" w:hAnsi="Times New Roman"/>
                <w:szCs w:val="24"/>
              </w:rPr>
              <w:t>Р. А.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437711,2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108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ГРИЦЕНКО Ю.А.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2860986,72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99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Chevrolet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Lachetti</w:t>
            </w:r>
            <w:proofErr w:type="spellEnd"/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1111256,08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99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99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108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</w:rPr>
              <w:lastRenderedPageBreak/>
              <w:t>ГРОМАДЧЕНКО Е.И.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 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долевая-3/103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долевая-441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балло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>-гектар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4120000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138910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CA0398" w:rsidRPr="00206704" w:rsidRDefault="00CA0398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179,2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DC1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609062,49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49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 жилой дом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ФОЛЬКСВАГЕН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246315,05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за счет личных сбережений</w:t>
            </w:r>
          </w:p>
        </w:tc>
      </w:tr>
      <w:tr w:rsidR="00CA0398" w:rsidRPr="00206704" w:rsidTr="001E580C">
        <w:trPr>
          <w:trHeight w:val="108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ЕРЕСЕНКО И.В.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8E2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179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4E37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655588,15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0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A76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A76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0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ГАЛОЯН М.Т.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планово- 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502955,67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0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244D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Мицубиси Галант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0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0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ДЬЯКОНОВА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1104456,33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1485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8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938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ЧИСТЮХИНА Л.И.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3A6771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688440,46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765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БУТТАНОВА Л.А.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ХЕНДЭ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35.2.0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GLS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771507,51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40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2061520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70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 москвич 214122</w:t>
            </w: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43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грузовой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автомобильИЖ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2715-01</w:t>
            </w:r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840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ЕГОРОВА И.Б.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-2/3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592907,76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85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13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77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629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782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88,7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837214,34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84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61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летняя кухня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7733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долевая-1/6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ДОЛМАТОВА Н.В.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,Ф</w:t>
            </w:r>
            <w:proofErr w:type="gramEnd"/>
            <w:r w:rsidRPr="00206704">
              <w:rPr>
                <w:rFonts w:ascii="Times New Roman" w:hAnsi="Times New Roman"/>
                <w:sz w:val="24"/>
                <w:szCs w:val="24"/>
              </w:rPr>
              <w:t>ольксваген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708504,06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СТЕПАНОВА К.В.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872E60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bookmarkStart w:id="0" w:name="_GoBack"/>
            <w:bookmarkEnd w:id="0"/>
            <w:r w:rsidR="00CA0398" w:rsidRPr="00206704"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proofErr w:type="gramStart"/>
            <w:r w:rsidR="00CA0398" w:rsidRPr="00206704">
              <w:rPr>
                <w:rFonts w:ascii="Times New Roman" w:hAnsi="Times New Roman"/>
                <w:sz w:val="24"/>
                <w:szCs w:val="24"/>
              </w:rPr>
              <w:t xml:space="preserve">отдела финансового обеспечения мер </w:t>
            </w:r>
            <w:r w:rsidR="00CA0398"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993976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602664,43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993976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993976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553948,28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ЯСЬКО К.О.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88,3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534298,2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ЦЕЛИКОВА Т.Н.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отдела финансового обеспечения мер социальной поддержки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540653,44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25,4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ХЕНДЭ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922704,68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БАРЫШЕВА О.К.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сектора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824464,72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243467,04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3648,00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БАЦАНОВ В.А. 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 специалист сектора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51,2</w:t>
            </w:r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2333745,18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EE43FA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 за счет личных сбережений</w:t>
            </w: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21131,24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квартира за счет кредитных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 и личных сбережений </w:t>
            </w: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ЗЕМЛЯКОВА О.В.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 специалист сектора государственных закупок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502981,36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4D0C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519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4D0C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Chevrolet Cruz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791916,78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БАРКОВА О.В.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1858510,43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 гараж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индивидуальная  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452,2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60,6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автомобильНиссан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207108,19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48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ГАЛОЧКИНА Е.Б.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РЕНО САНДЕРО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894970,69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990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81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автомобильХонда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Аккорд автоприцеп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7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РУДЕНКО В.А.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504996,23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7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 совместная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258438,14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7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ГУЛЫЙ С.Д.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ХЕНДЭ СОЛЯРИС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620301,19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60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64,9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автомобильВАЗ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21061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автомобильВАЗ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21063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209525,56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907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ГЕРМАНОВИЧ Ю.Л.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714038,97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5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КОЧЕТОВА Е.Н.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560747,47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ПУГАЧЕВА И.А.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549736,40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Меган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97534,15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КАРАМУШКО Т.А.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ревизор отдела контроля и финансового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аудита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553527,85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ЛИХАЧЕВА О.И.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ревизор отдела контроля и финансового аудита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54,9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185,5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933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326657,63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C82CEA">
        <w:trPr>
          <w:trHeight w:val="194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1047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88,3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Рено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Меган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1076512,5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629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ЛОЗУН Г.</w:t>
            </w:r>
            <w:proofErr w:type="gramEnd"/>
            <w:r w:rsidRPr="0020670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 труду 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КИА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1825146,57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78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168,9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976934,28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АЛИХАНОВА О.Н.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отдела управления охраной труда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жилой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293,4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916068,39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LADA 1189 KS035L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СОБОЛЕВА Н.М.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536060,19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71,2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57,3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728737,14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73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КОНДРАТОВА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управления охраной труда 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59,3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787164,76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1245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БУГАЕНКО А.О.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управления охраной труда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и государственной экспертизы условий труда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945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676013,69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Accord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640000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МОРОЗОВА Н.Е.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демографии и социально-трудовой сферы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НИССАН ПРИМЕРА 1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1295101,61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ОНИСАР С.В.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отдела демографии и социально-трудовой сферы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536584,62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долевая-27/200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долевая-27/200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410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398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276,8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DATSUN MI-DO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70000,1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ШАХОВА Е.И.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отдела демографии и социально-трудовой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сферы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527179,21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110000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1065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БЕЛЕЦКАЯ Э.В.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бухгалтерского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1800064,02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206704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125781,77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1117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ТЕПИКИНА Л.А.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финансирования расходов и сводной бухгалтерской отчетности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1393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КИА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1805566,07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81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 жилой 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1393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193832,38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300"/>
        </w:trPr>
        <w:tc>
          <w:tcPr>
            <w:tcW w:w="1985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250"/>
        </w:trPr>
        <w:tc>
          <w:tcPr>
            <w:tcW w:w="1985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146,5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1393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81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ГОРБУШИНА О.В.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06704">
              <w:rPr>
                <w:rFonts w:ascii="Times New Roman" w:hAnsi="Times New Roman"/>
                <w:sz w:val="23"/>
                <w:szCs w:val="23"/>
              </w:rPr>
              <w:t>Начальник отдела бухгалтерского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КИА ВЕНГА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976941,02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81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БАКЛАНОВА Т.А.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06704">
              <w:rPr>
                <w:rFonts w:ascii="Times New Roman" w:hAnsi="Times New Roman"/>
                <w:sz w:val="23"/>
                <w:szCs w:val="23"/>
              </w:rPr>
              <w:t>Главный специалист отдела бухгалтерского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жилая</w:t>
            </w:r>
            <w:proofErr w:type="gram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иное недвижимое имущество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долевая-159/100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52,6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829541,81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810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ЦЫПЛУХИНА И.И.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бухгалтерского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579109,28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589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50,7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EC75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КИА 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SK3 (SOUL)</w:t>
            </w: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892514,01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за счет личных сбережений и продажи автомобиля</w:t>
            </w:r>
          </w:p>
        </w:tc>
      </w:tr>
      <w:tr w:rsidR="00CA0398" w:rsidRPr="00206704" w:rsidTr="001E580C">
        <w:trPr>
          <w:trHeight w:val="259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98" w:rsidRPr="00206704" w:rsidTr="001E580C">
        <w:trPr>
          <w:trHeight w:val="259"/>
        </w:trPr>
        <w:tc>
          <w:tcPr>
            <w:tcW w:w="1985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ПЕТРОВА Г.В.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бухгалтерског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о учета по областному бюджету</w:t>
            </w: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198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долевая-31/1000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453</w:t>
            </w: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993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658796,80</w:t>
            </w:r>
          </w:p>
        </w:tc>
        <w:tc>
          <w:tcPr>
            <w:tcW w:w="1701" w:type="dxa"/>
            <w:shd w:val="clear" w:color="auto" w:fill="auto"/>
          </w:tcPr>
          <w:p w:rsidR="00CA0398" w:rsidRPr="00206704" w:rsidRDefault="00CA0398" w:rsidP="001400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80C" w:rsidRPr="00206704" w:rsidRDefault="001E580C" w:rsidP="001E580C">
      <w:pPr>
        <w:spacing w:after="0"/>
        <w:rPr>
          <w:vanish/>
        </w:rPr>
      </w:pPr>
    </w:p>
    <w:tbl>
      <w:tblPr>
        <w:tblW w:w="163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00"/>
        <w:gridCol w:w="1134"/>
        <w:gridCol w:w="1985"/>
        <w:gridCol w:w="992"/>
        <w:gridCol w:w="992"/>
        <w:gridCol w:w="1134"/>
        <w:gridCol w:w="851"/>
        <w:gridCol w:w="992"/>
        <w:gridCol w:w="1559"/>
        <w:gridCol w:w="1386"/>
        <w:gridCol w:w="1620"/>
      </w:tblGrid>
      <w:tr w:rsidR="003419DC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C369C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МЕЛЬНИКОВА А.М.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BD33D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E4314" w:rsidRPr="00206704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FE4314" w:rsidRPr="00206704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долевая-7/24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58,0</w:t>
            </w:r>
          </w:p>
          <w:p w:rsidR="00FE4314" w:rsidRPr="00206704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E4314" w:rsidRPr="00206704" w:rsidRDefault="00FE431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D33DB" w:rsidRPr="00206704" w:rsidRDefault="00BD33D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BD33D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E56AD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1329701,39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3DB" w:rsidRPr="00206704" w:rsidRDefault="00BD33DB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E56AD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957472,22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F53D1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47,5</w:t>
            </w:r>
          </w:p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CEA" w:rsidRPr="00206704" w:rsidRDefault="00623CEA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3334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БАЛАШОВА М.Ю.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B5514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</w:t>
            </w:r>
            <w:r w:rsidR="00D63334" w:rsidRPr="00206704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-эксперт</w:t>
            </w:r>
            <w:r w:rsidR="00D63334" w:rsidRPr="00206704">
              <w:rPr>
                <w:rFonts w:ascii="Times New Roman" w:hAnsi="Times New Roman"/>
                <w:sz w:val="24"/>
                <w:szCs w:val="24"/>
              </w:rPr>
              <w:t xml:space="preserve"> отдела правовой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3334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52C58" w:rsidRPr="00206704" w:rsidRDefault="00B52C58" w:rsidP="00B52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55145" w:rsidRPr="00206704" w:rsidRDefault="00B55145" w:rsidP="00B551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34,8</w:t>
            </w:r>
          </w:p>
          <w:p w:rsidR="00D63334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25,7</w:t>
            </w:r>
          </w:p>
          <w:p w:rsidR="00D63334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B52C58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661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55661" w:rsidRPr="00206704" w:rsidRDefault="003556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МЕРСЕДЕС БЕНЦ С180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B5514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3445138,81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 квартиры за счет продажи квартиры и кредитных средств</w:t>
            </w:r>
          </w:p>
        </w:tc>
      </w:tr>
      <w:tr w:rsidR="00D63334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3556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206704">
              <w:rPr>
                <w:rFonts w:ascii="Times New Roman" w:hAnsi="Times New Roman"/>
                <w:sz w:val="18"/>
                <w:szCs w:val="18"/>
              </w:rPr>
              <w:t>БАЛТМОТОРС 250</w:t>
            </w:r>
          </w:p>
          <w:p w:rsidR="001E283D" w:rsidRPr="00206704" w:rsidRDefault="001E283D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18"/>
              </w:rPr>
              <w:t>прицеп 821303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B52C58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2265377,47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334" w:rsidRPr="00206704" w:rsidRDefault="00D63334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РАХМАНОВА А.Х.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0811A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752F27" w:rsidRPr="00206704">
              <w:rPr>
                <w:rFonts w:ascii="Times New Roman" w:hAnsi="Times New Roman"/>
                <w:sz w:val="24"/>
                <w:szCs w:val="24"/>
              </w:rPr>
              <w:t xml:space="preserve"> специалист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Цивик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624515,65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F27" w:rsidRPr="00206704" w:rsidRDefault="00752F27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5EE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муж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94,7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900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18E1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6718E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243622,26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5EE" w:rsidRPr="00206704" w:rsidRDefault="008875E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ЯРКИНА А.С.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67C01" w:rsidRPr="00206704" w:rsidRDefault="005F6720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  <w:r w:rsidR="00617393" w:rsidRPr="00206704">
              <w:rPr>
                <w:rFonts w:ascii="Times New Roman" w:hAnsi="Times New Roman"/>
                <w:sz w:val="24"/>
                <w:szCs w:val="24"/>
              </w:rPr>
              <w:t>,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10311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37,8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7C01" w:rsidRPr="00206704" w:rsidRDefault="00567C0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МАЗДА </w:t>
            </w: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CX-5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C6679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370177,24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9DC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75,4</w:t>
            </w: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1182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225,7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57F6" w:rsidRPr="00206704" w:rsidRDefault="006757F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38352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B19" w:rsidRPr="00206704" w:rsidRDefault="00931B1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869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F53D13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56F36" w:rsidRPr="00206704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225,7</w:t>
            </w: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402</w:t>
            </w:r>
          </w:p>
          <w:p w:rsidR="00456F36" w:rsidRPr="00206704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36" w:rsidRPr="00206704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F36" w:rsidRPr="00206704" w:rsidRDefault="00456F36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3255E" w:rsidRPr="00206704" w:rsidRDefault="00F3255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55E" w:rsidRPr="00206704" w:rsidRDefault="00F3255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255E" w:rsidRPr="00206704" w:rsidRDefault="00F3255E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869" w:rsidRPr="00206704" w:rsidRDefault="002D3869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555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БЕСПЕЧНЫЙ Е.В.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B5514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</w:t>
            </w:r>
            <w:r w:rsidR="005E2555" w:rsidRPr="00206704">
              <w:rPr>
                <w:rFonts w:ascii="Times New Roman" w:hAnsi="Times New Roman"/>
                <w:sz w:val="24"/>
                <w:szCs w:val="24"/>
              </w:rPr>
              <w:t>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B5514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682198,49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555" w:rsidRPr="00206704" w:rsidRDefault="005E2555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АНТОНЦЕВ Р.А.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124,9</w:t>
            </w: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861" w:rsidRPr="00206704" w:rsidRDefault="00C47861" w:rsidP="009C17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327057,69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1E58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754E5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ЕРМАКОВА-СОСНОВСКАЯ Н.И.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управления организации социального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102,2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99,6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  <w:proofErr w:type="spellStart"/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  <w:proofErr w:type="spellEnd"/>
            <w:proofErr w:type="gramEnd"/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1799771,03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754E5">
        <w:trPr>
          <w:trHeight w:val="54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Вектра</w:t>
            </w:r>
            <w:proofErr w:type="spellEnd"/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140000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754E5">
        <w:trPr>
          <w:trHeight w:val="285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КИА РИО</w:t>
            </w: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754E5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2384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754E5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РОМАНЕНКО И.А.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начальника управления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социального обслуживания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1390240,81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7861" w:rsidRPr="00206704" w:rsidTr="009754E5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ШАШКОВ С.В.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стационарных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7861" w:rsidRPr="00206704" w:rsidRDefault="00C47861" w:rsidP="00B7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45,4</w:t>
            </w:r>
          </w:p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автомобильХУНДАЙ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1276023,15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61" w:rsidRPr="00206704" w:rsidRDefault="00C47861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06704">
              <w:rPr>
                <w:rFonts w:ascii="Times New Roman" w:hAnsi="Times New Roman"/>
              </w:rPr>
              <w:t>СУХОЗАД Л.А.</w:t>
            </w:r>
            <w:proofErr w:type="gramEnd"/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Специалист-эксперт отдела стационарных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52,9</w:t>
            </w:r>
          </w:p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37AF" w:rsidRPr="00206704" w:rsidRDefault="00B237AF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37AF" w:rsidRPr="00206704" w:rsidRDefault="00B237AF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831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24,7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733264,60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147" w:rsidRPr="00206704" w:rsidTr="009754E5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B23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147" w:rsidRPr="00206704" w:rsidRDefault="006D7147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НЕДЕЛИНА В.Б.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стационарных учреждений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206704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долевая-1/61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105,8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автомобиль КИА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Венга</w:t>
            </w:r>
            <w:proofErr w:type="spellEnd"/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876413,69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94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941C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1117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32,7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3916,33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CB3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ВАСИЛЬЕВА А.Н.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1364952,75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rPr>
          <w:trHeight w:val="285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КЛЮЕВА Н.В.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669522,09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94930,84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ЧЕРНЫШКОВА М.А.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819347,95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AF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КИА РИО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543362,44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7AF" w:rsidRPr="00206704" w:rsidRDefault="00B237AF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КРИКУНОВА Л.В.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оплаты труда, уровня жизни и трудовых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526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3606748,31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810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-2/8</w:t>
            </w:r>
            <w:proofErr w:type="gramEnd"/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503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ВАЗ 21144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209830,02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52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долевая-2/8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127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30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долевая-2/8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КУДРЯВЕЦ Я.В.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Начальник сектора организации и контроля отдыха и оздоровления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1019723,46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КАНИЩЕВА Н.И.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сектора организации и контроля отдыха и оздоровления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26,9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616394,34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064B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064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БЕЛОНЕНКО О.Р.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Специалист    1 категории сектора организации и контроля отдыха и оздоровления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ВАЗ Калина</w:t>
            </w: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340843,92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  <w:proofErr w:type="gramEnd"/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53,8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641140,63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300"/>
        </w:trPr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06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РЕЗНИК Е.А.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СИТРОЕН С</w:t>
            </w: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1292822,26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– 1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49,3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567588,32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БОГДАНОВА Д.А.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Главный специалист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717279,82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36,9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817591,93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 за сет личных сбережений и продажи автомобиля</w:t>
            </w: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ЗАКИЕВА А.П.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Ведущий специалист отдела по 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1/2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21,8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695954,45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долевая 1/2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368004,41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ЖМАЕВА И.В.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Ведущий специалист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иное имущество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долевая-4/100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389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971,2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583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646985,49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1714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583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78,4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10000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184000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326D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Mitsubishi Lancer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ГАЗ 33021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30632,06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СТРИКАЛОВА Е.Ю.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Специалист первой категории отдела по работе с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долевая-1/2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46,6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515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404937,14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247001,65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206704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СТАЦЕНКО В.В.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организационно-аналитической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6704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Общая долевая (77</w:t>
            </w:r>
            <w:r w:rsidRPr="0020670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206704">
              <w:rPr>
                <w:rFonts w:ascii="Times New Roman" w:hAnsi="Times New Roman"/>
                <w:sz w:val="24"/>
                <w:szCs w:val="24"/>
              </w:rPr>
              <w:t>10000)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354,4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1518427,14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D67" w:rsidRPr="001E580C" w:rsidTr="009754E5">
        <w:trPr>
          <w:trHeight w:val="7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УДОВЕНКО Л.А.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Начальник отдела делопроизвод</w:t>
            </w: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ства, писем и обращений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670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704">
              <w:rPr>
                <w:rFonts w:ascii="Times New Roman" w:hAnsi="Times New Roman"/>
                <w:sz w:val="24"/>
                <w:szCs w:val="24"/>
              </w:rPr>
              <w:t>1332491,04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D67" w:rsidRPr="00206704" w:rsidRDefault="00B37D67" w:rsidP="00037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33DB" w:rsidRPr="003419DC" w:rsidRDefault="00BD33DB" w:rsidP="00BD33DB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2140BE" w:rsidRPr="003419DC" w:rsidRDefault="002140BE" w:rsidP="002140B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sectPr w:rsidR="002140BE" w:rsidRPr="003419DC" w:rsidSect="00A639EE">
      <w:pgSz w:w="16838" w:h="11906" w:orient="landscape"/>
      <w:pgMar w:top="567" w:right="851" w:bottom="426" w:left="10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0BE"/>
    <w:rsid w:val="00002069"/>
    <w:rsid w:val="000031F5"/>
    <w:rsid w:val="00003B3E"/>
    <w:rsid w:val="00005F97"/>
    <w:rsid w:val="00010CE8"/>
    <w:rsid w:val="000115E1"/>
    <w:rsid w:val="000124D7"/>
    <w:rsid w:val="0001342F"/>
    <w:rsid w:val="0001494F"/>
    <w:rsid w:val="00014996"/>
    <w:rsid w:val="00015CFB"/>
    <w:rsid w:val="00016B24"/>
    <w:rsid w:val="000177FE"/>
    <w:rsid w:val="000178A8"/>
    <w:rsid w:val="00020E0B"/>
    <w:rsid w:val="00022638"/>
    <w:rsid w:val="00023B3B"/>
    <w:rsid w:val="00024DBA"/>
    <w:rsid w:val="00025869"/>
    <w:rsid w:val="00026957"/>
    <w:rsid w:val="0003108B"/>
    <w:rsid w:val="00031BAA"/>
    <w:rsid w:val="000329AB"/>
    <w:rsid w:val="00033BCC"/>
    <w:rsid w:val="00033F4B"/>
    <w:rsid w:val="00034853"/>
    <w:rsid w:val="00035357"/>
    <w:rsid w:val="00036367"/>
    <w:rsid w:val="000377B9"/>
    <w:rsid w:val="00037AC9"/>
    <w:rsid w:val="00037D4F"/>
    <w:rsid w:val="00042AD5"/>
    <w:rsid w:val="00043D66"/>
    <w:rsid w:val="00046260"/>
    <w:rsid w:val="00046757"/>
    <w:rsid w:val="00053985"/>
    <w:rsid w:val="00054CBF"/>
    <w:rsid w:val="00055E93"/>
    <w:rsid w:val="00060369"/>
    <w:rsid w:val="00063458"/>
    <w:rsid w:val="000646C3"/>
    <w:rsid w:val="00064E5E"/>
    <w:rsid w:val="00067234"/>
    <w:rsid w:val="00067F71"/>
    <w:rsid w:val="00070239"/>
    <w:rsid w:val="00073595"/>
    <w:rsid w:val="000741AB"/>
    <w:rsid w:val="0007790E"/>
    <w:rsid w:val="00077912"/>
    <w:rsid w:val="000811A9"/>
    <w:rsid w:val="00082DB6"/>
    <w:rsid w:val="00083D28"/>
    <w:rsid w:val="0008558B"/>
    <w:rsid w:val="000855CA"/>
    <w:rsid w:val="00086340"/>
    <w:rsid w:val="00087244"/>
    <w:rsid w:val="00091070"/>
    <w:rsid w:val="00091F2D"/>
    <w:rsid w:val="00097DCB"/>
    <w:rsid w:val="000A0EA3"/>
    <w:rsid w:val="000B2389"/>
    <w:rsid w:val="000C5181"/>
    <w:rsid w:val="000C5549"/>
    <w:rsid w:val="000C5BEA"/>
    <w:rsid w:val="000C7DF3"/>
    <w:rsid w:val="000D1BBB"/>
    <w:rsid w:val="000D22CA"/>
    <w:rsid w:val="000D6427"/>
    <w:rsid w:val="000D6D2C"/>
    <w:rsid w:val="000D737E"/>
    <w:rsid w:val="000E0291"/>
    <w:rsid w:val="000E0B3D"/>
    <w:rsid w:val="000E3029"/>
    <w:rsid w:val="000E4FB2"/>
    <w:rsid w:val="000F31A7"/>
    <w:rsid w:val="000F3F79"/>
    <w:rsid w:val="000F57DC"/>
    <w:rsid w:val="001000AD"/>
    <w:rsid w:val="00100858"/>
    <w:rsid w:val="00100F3D"/>
    <w:rsid w:val="00101465"/>
    <w:rsid w:val="0010283D"/>
    <w:rsid w:val="00104C35"/>
    <w:rsid w:val="00105B3B"/>
    <w:rsid w:val="001064B6"/>
    <w:rsid w:val="00106B0B"/>
    <w:rsid w:val="001077BC"/>
    <w:rsid w:val="00107EEA"/>
    <w:rsid w:val="0011130E"/>
    <w:rsid w:val="00113A5B"/>
    <w:rsid w:val="00113AE7"/>
    <w:rsid w:val="001142DA"/>
    <w:rsid w:val="0011570D"/>
    <w:rsid w:val="00120895"/>
    <w:rsid w:val="001216D7"/>
    <w:rsid w:val="00122722"/>
    <w:rsid w:val="00122D82"/>
    <w:rsid w:val="001236D7"/>
    <w:rsid w:val="00126467"/>
    <w:rsid w:val="0013112F"/>
    <w:rsid w:val="001312F0"/>
    <w:rsid w:val="001323C8"/>
    <w:rsid w:val="00137C41"/>
    <w:rsid w:val="001400EB"/>
    <w:rsid w:val="00141AE5"/>
    <w:rsid w:val="00143565"/>
    <w:rsid w:val="0014429A"/>
    <w:rsid w:val="00144C5D"/>
    <w:rsid w:val="00145F8E"/>
    <w:rsid w:val="001524F0"/>
    <w:rsid w:val="00153E27"/>
    <w:rsid w:val="00154DAF"/>
    <w:rsid w:val="00155169"/>
    <w:rsid w:val="001564D9"/>
    <w:rsid w:val="001577CD"/>
    <w:rsid w:val="00161F6E"/>
    <w:rsid w:val="001659B0"/>
    <w:rsid w:val="001710B3"/>
    <w:rsid w:val="0017141E"/>
    <w:rsid w:val="001733F3"/>
    <w:rsid w:val="0017532C"/>
    <w:rsid w:val="001776D1"/>
    <w:rsid w:val="00181F8E"/>
    <w:rsid w:val="0018319D"/>
    <w:rsid w:val="00187109"/>
    <w:rsid w:val="00187187"/>
    <w:rsid w:val="001935ED"/>
    <w:rsid w:val="00195750"/>
    <w:rsid w:val="001978D2"/>
    <w:rsid w:val="001978D8"/>
    <w:rsid w:val="001A05B4"/>
    <w:rsid w:val="001A5C00"/>
    <w:rsid w:val="001A71CE"/>
    <w:rsid w:val="001B1C6B"/>
    <w:rsid w:val="001B22F0"/>
    <w:rsid w:val="001B4208"/>
    <w:rsid w:val="001B74D4"/>
    <w:rsid w:val="001C4AD1"/>
    <w:rsid w:val="001C5B69"/>
    <w:rsid w:val="001D4841"/>
    <w:rsid w:val="001E19E7"/>
    <w:rsid w:val="001E24FE"/>
    <w:rsid w:val="001E283D"/>
    <w:rsid w:val="001E48EB"/>
    <w:rsid w:val="001E580C"/>
    <w:rsid w:val="001E5D5E"/>
    <w:rsid w:val="001F12BE"/>
    <w:rsid w:val="001F3AD3"/>
    <w:rsid w:val="001F64B4"/>
    <w:rsid w:val="002016F7"/>
    <w:rsid w:val="00204B16"/>
    <w:rsid w:val="00206704"/>
    <w:rsid w:val="0020722E"/>
    <w:rsid w:val="002074D4"/>
    <w:rsid w:val="002077F9"/>
    <w:rsid w:val="0021112A"/>
    <w:rsid w:val="002113B1"/>
    <w:rsid w:val="002140BE"/>
    <w:rsid w:val="002145C0"/>
    <w:rsid w:val="002175C6"/>
    <w:rsid w:val="00220665"/>
    <w:rsid w:val="00224EDE"/>
    <w:rsid w:val="0022572A"/>
    <w:rsid w:val="002257A9"/>
    <w:rsid w:val="00225CB0"/>
    <w:rsid w:val="00226C9D"/>
    <w:rsid w:val="002301B2"/>
    <w:rsid w:val="00244594"/>
    <w:rsid w:val="00244DC9"/>
    <w:rsid w:val="002476D9"/>
    <w:rsid w:val="0025009B"/>
    <w:rsid w:val="00251683"/>
    <w:rsid w:val="0025378D"/>
    <w:rsid w:val="00257914"/>
    <w:rsid w:val="00260F99"/>
    <w:rsid w:val="002615AF"/>
    <w:rsid w:val="002724B8"/>
    <w:rsid w:val="00272724"/>
    <w:rsid w:val="002734CC"/>
    <w:rsid w:val="002753CA"/>
    <w:rsid w:val="00280D15"/>
    <w:rsid w:val="00281EBD"/>
    <w:rsid w:val="00284AA7"/>
    <w:rsid w:val="00285573"/>
    <w:rsid w:val="00294293"/>
    <w:rsid w:val="00296E12"/>
    <w:rsid w:val="002A01DB"/>
    <w:rsid w:val="002A14B3"/>
    <w:rsid w:val="002A3EAB"/>
    <w:rsid w:val="002A5621"/>
    <w:rsid w:val="002A598B"/>
    <w:rsid w:val="002A7FF0"/>
    <w:rsid w:val="002B0360"/>
    <w:rsid w:val="002B2163"/>
    <w:rsid w:val="002B61FC"/>
    <w:rsid w:val="002C12E6"/>
    <w:rsid w:val="002C32E7"/>
    <w:rsid w:val="002C34F2"/>
    <w:rsid w:val="002C5D44"/>
    <w:rsid w:val="002C6670"/>
    <w:rsid w:val="002C7995"/>
    <w:rsid w:val="002C7CD0"/>
    <w:rsid w:val="002D0238"/>
    <w:rsid w:val="002D1509"/>
    <w:rsid w:val="002D3123"/>
    <w:rsid w:val="002D3869"/>
    <w:rsid w:val="002E03CF"/>
    <w:rsid w:val="002E19FA"/>
    <w:rsid w:val="002E2655"/>
    <w:rsid w:val="002E3843"/>
    <w:rsid w:val="002E5169"/>
    <w:rsid w:val="002F0350"/>
    <w:rsid w:val="002F038A"/>
    <w:rsid w:val="002F12C9"/>
    <w:rsid w:val="002F2890"/>
    <w:rsid w:val="00300BD8"/>
    <w:rsid w:val="00302534"/>
    <w:rsid w:val="0030296A"/>
    <w:rsid w:val="00303227"/>
    <w:rsid w:val="00304551"/>
    <w:rsid w:val="00304F01"/>
    <w:rsid w:val="0030504D"/>
    <w:rsid w:val="00305456"/>
    <w:rsid w:val="00307A98"/>
    <w:rsid w:val="00313FC0"/>
    <w:rsid w:val="00323B0D"/>
    <w:rsid w:val="003250B9"/>
    <w:rsid w:val="003252E1"/>
    <w:rsid w:val="00326DB9"/>
    <w:rsid w:val="00331E8E"/>
    <w:rsid w:val="00334863"/>
    <w:rsid w:val="003419DC"/>
    <w:rsid w:val="003423FC"/>
    <w:rsid w:val="00347C09"/>
    <w:rsid w:val="0035412C"/>
    <w:rsid w:val="00355661"/>
    <w:rsid w:val="003573AC"/>
    <w:rsid w:val="00357642"/>
    <w:rsid w:val="00361230"/>
    <w:rsid w:val="003613C8"/>
    <w:rsid w:val="00361DAC"/>
    <w:rsid w:val="0036222E"/>
    <w:rsid w:val="0036373D"/>
    <w:rsid w:val="00363941"/>
    <w:rsid w:val="0037270F"/>
    <w:rsid w:val="00372859"/>
    <w:rsid w:val="003736F5"/>
    <w:rsid w:val="00375BF5"/>
    <w:rsid w:val="00376B5A"/>
    <w:rsid w:val="003817F6"/>
    <w:rsid w:val="00382285"/>
    <w:rsid w:val="00385122"/>
    <w:rsid w:val="003857DC"/>
    <w:rsid w:val="0039143B"/>
    <w:rsid w:val="00392ABC"/>
    <w:rsid w:val="00397C99"/>
    <w:rsid w:val="003A32C3"/>
    <w:rsid w:val="003A42F2"/>
    <w:rsid w:val="003A46FD"/>
    <w:rsid w:val="003A6771"/>
    <w:rsid w:val="003B4A91"/>
    <w:rsid w:val="003B55FA"/>
    <w:rsid w:val="003C04D0"/>
    <w:rsid w:val="003C065D"/>
    <w:rsid w:val="003C1BAC"/>
    <w:rsid w:val="003C366F"/>
    <w:rsid w:val="003C619B"/>
    <w:rsid w:val="003D1315"/>
    <w:rsid w:val="003D39F8"/>
    <w:rsid w:val="003E2CC1"/>
    <w:rsid w:val="003E45C9"/>
    <w:rsid w:val="003E502A"/>
    <w:rsid w:val="003F2AD4"/>
    <w:rsid w:val="003F2B04"/>
    <w:rsid w:val="003F31EF"/>
    <w:rsid w:val="003F3D37"/>
    <w:rsid w:val="003F538F"/>
    <w:rsid w:val="003F5A84"/>
    <w:rsid w:val="003F6ADE"/>
    <w:rsid w:val="0040275F"/>
    <w:rsid w:val="004036F6"/>
    <w:rsid w:val="00403C43"/>
    <w:rsid w:val="00403F62"/>
    <w:rsid w:val="00404961"/>
    <w:rsid w:val="0040682C"/>
    <w:rsid w:val="00410666"/>
    <w:rsid w:val="00411D80"/>
    <w:rsid w:val="004127F1"/>
    <w:rsid w:val="00417E09"/>
    <w:rsid w:val="00420FC5"/>
    <w:rsid w:val="004211CA"/>
    <w:rsid w:val="00423737"/>
    <w:rsid w:val="00423AC1"/>
    <w:rsid w:val="00425408"/>
    <w:rsid w:val="00427A42"/>
    <w:rsid w:val="00430714"/>
    <w:rsid w:val="00430996"/>
    <w:rsid w:val="00431084"/>
    <w:rsid w:val="004370B0"/>
    <w:rsid w:val="0043790C"/>
    <w:rsid w:val="004434BF"/>
    <w:rsid w:val="00443504"/>
    <w:rsid w:val="0044373A"/>
    <w:rsid w:val="004467CE"/>
    <w:rsid w:val="00451777"/>
    <w:rsid w:val="00454879"/>
    <w:rsid w:val="00456F36"/>
    <w:rsid w:val="004570D0"/>
    <w:rsid w:val="00457FFC"/>
    <w:rsid w:val="004622B0"/>
    <w:rsid w:val="004712BF"/>
    <w:rsid w:val="00471B8B"/>
    <w:rsid w:val="004735CC"/>
    <w:rsid w:val="00475C27"/>
    <w:rsid w:val="00487B71"/>
    <w:rsid w:val="00491C49"/>
    <w:rsid w:val="004933E2"/>
    <w:rsid w:val="004946B5"/>
    <w:rsid w:val="004949A6"/>
    <w:rsid w:val="00494F6C"/>
    <w:rsid w:val="004A497A"/>
    <w:rsid w:val="004A5E07"/>
    <w:rsid w:val="004A67D6"/>
    <w:rsid w:val="004B0600"/>
    <w:rsid w:val="004B1B4E"/>
    <w:rsid w:val="004B2D83"/>
    <w:rsid w:val="004B7DE6"/>
    <w:rsid w:val="004D0C4C"/>
    <w:rsid w:val="004D188F"/>
    <w:rsid w:val="004D1BB6"/>
    <w:rsid w:val="004D5EBE"/>
    <w:rsid w:val="004D7B1D"/>
    <w:rsid w:val="004E0F8D"/>
    <w:rsid w:val="004E1318"/>
    <w:rsid w:val="004E2323"/>
    <w:rsid w:val="004E2A1E"/>
    <w:rsid w:val="004E31A1"/>
    <w:rsid w:val="004E3759"/>
    <w:rsid w:val="004E6DD2"/>
    <w:rsid w:val="004E7A7C"/>
    <w:rsid w:val="004F04E9"/>
    <w:rsid w:val="004F380A"/>
    <w:rsid w:val="004F7E0C"/>
    <w:rsid w:val="0050249F"/>
    <w:rsid w:val="00504A65"/>
    <w:rsid w:val="005053D9"/>
    <w:rsid w:val="005114AB"/>
    <w:rsid w:val="00511A87"/>
    <w:rsid w:val="005139DD"/>
    <w:rsid w:val="00515D26"/>
    <w:rsid w:val="00521B64"/>
    <w:rsid w:val="00524001"/>
    <w:rsid w:val="005255D1"/>
    <w:rsid w:val="00526533"/>
    <w:rsid w:val="00526B99"/>
    <w:rsid w:val="00526CC7"/>
    <w:rsid w:val="005272AC"/>
    <w:rsid w:val="00527C79"/>
    <w:rsid w:val="0053157A"/>
    <w:rsid w:val="0053233C"/>
    <w:rsid w:val="00535634"/>
    <w:rsid w:val="00535E18"/>
    <w:rsid w:val="0054018A"/>
    <w:rsid w:val="0054116D"/>
    <w:rsid w:val="00541201"/>
    <w:rsid w:val="00541418"/>
    <w:rsid w:val="00543ED2"/>
    <w:rsid w:val="00551FDE"/>
    <w:rsid w:val="00552ADE"/>
    <w:rsid w:val="0055529A"/>
    <w:rsid w:val="005570EE"/>
    <w:rsid w:val="00560648"/>
    <w:rsid w:val="00561DB7"/>
    <w:rsid w:val="005620EC"/>
    <w:rsid w:val="00566CA1"/>
    <w:rsid w:val="00567423"/>
    <w:rsid w:val="00567C01"/>
    <w:rsid w:val="005704F7"/>
    <w:rsid w:val="005727D5"/>
    <w:rsid w:val="0057302A"/>
    <w:rsid w:val="00573CBF"/>
    <w:rsid w:val="005745F6"/>
    <w:rsid w:val="00574BB8"/>
    <w:rsid w:val="00576BC8"/>
    <w:rsid w:val="00576CEA"/>
    <w:rsid w:val="00580167"/>
    <w:rsid w:val="00581881"/>
    <w:rsid w:val="005819AB"/>
    <w:rsid w:val="005841B0"/>
    <w:rsid w:val="00584937"/>
    <w:rsid w:val="005853DA"/>
    <w:rsid w:val="005857EF"/>
    <w:rsid w:val="00590582"/>
    <w:rsid w:val="0059653A"/>
    <w:rsid w:val="005A0232"/>
    <w:rsid w:val="005A3515"/>
    <w:rsid w:val="005A53FB"/>
    <w:rsid w:val="005A6C46"/>
    <w:rsid w:val="005B5B06"/>
    <w:rsid w:val="005B626E"/>
    <w:rsid w:val="005C413C"/>
    <w:rsid w:val="005C59F2"/>
    <w:rsid w:val="005C6136"/>
    <w:rsid w:val="005C717E"/>
    <w:rsid w:val="005D0B05"/>
    <w:rsid w:val="005D1AE6"/>
    <w:rsid w:val="005D2DAF"/>
    <w:rsid w:val="005D3F98"/>
    <w:rsid w:val="005E1D2A"/>
    <w:rsid w:val="005E1E45"/>
    <w:rsid w:val="005E2555"/>
    <w:rsid w:val="005E2CC2"/>
    <w:rsid w:val="005E4A65"/>
    <w:rsid w:val="005E4B20"/>
    <w:rsid w:val="005E6A47"/>
    <w:rsid w:val="005E6B5C"/>
    <w:rsid w:val="005F6720"/>
    <w:rsid w:val="0060273D"/>
    <w:rsid w:val="00603610"/>
    <w:rsid w:val="00607E46"/>
    <w:rsid w:val="006114E9"/>
    <w:rsid w:val="00611D8B"/>
    <w:rsid w:val="00613C03"/>
    <w:rsid w:val="00614461"/>
    <w:rsid w:val="00615C0D"/>
    <w:rsid w:val="00617393"/>
    <w:rsid w:val="0061789F"/>
    <w:rsid w:val="00621315"/>
    <w:rsid w:val="006226A3"/>
    <w:rsid w:val="006231A0"/>
    <w:rsid w:val="006233A2"/>
    <w:rsid w:val="00623CEA"/>
    <w:rsid w:val="00623D22"/>
    <w:rsid w:val="00624AED"/>
    <w:rsid w:val="00633A41"/>
    <w:rsid w:val="00635531"/>
    <w:rsid w:val="00635C91"/>
    <w:rsid w:val="006366A6"/>
    <w:rsid w:val="006368DC"/>
    <w:rsid w:val="00636C54"/>
    <w:rsid w:val="006402AF"/>
    <w:rsid w:val="00640FFF"/>
    <w:rsid w:val="00642D84"/>
    <w:rsid w:val="0064631B"/>
    <w:rsid w:val="00650262"/>
    <w:rsid w:val="00651A32"/>
    <w:rsid w:val="00652F8D"/>
    <w:rsid w:val="006538A5"/>
    <w:rsid w:val="006541C0"/>
    <w:rsid w:val="006559E5"/>
    <w:rsid w:val="006568DB"/>
    <w:rsid w:val="0066206E"/>
    <w:rsid w:val="006624C2"/>
    <w:rsid w:val="00662E89"/>
    <w:rsid w:val="006658F7"/>
    <w:rsid w:val="00665D05"/>
    <w:rsid w:val="00667F7B"/>
    <w:rsid w:val="006718E1"/>
    <w:rsid w:val="006727AB"/>
    <w:rsid w:val="00674716"/>
    <w:rsid w:val="006757F6"/>
    <w:rsid w:val="0068095B"/>
    <w:rsid w:val="0068218E"/>
    <w:rsid w:val="00685F30"/>
    <w:rsid w:val="006870E5"/>
    <w:rsid w:val="006875FF"/>
    <w:rsid w:val="0069075D"/>
    <w:rsid w:val="00691CAA"/>
    <w:rsid w:val="006923F0"/>
    <w:rsid w:val="00692B28"/>
    <w:rsid w:val="00693314"/>
    <w:rsid w:val="0069387E"/>
    <w:rsid w:val="006965FD"/>
    <w:rsid w:val="0069698B"/>
    <w:rsid w:val="00697D9E"/>
    <w:rsid w:val="006A2C80"/>
    <w:rsid w:val="006A4602"/>
    <w:rsid w:val="006A4E3A"/>
    <w:rsid w:val="006B3C06"/>
    <w:rsid w:val="006B419F"/>
    <w:rsid w:val="006B604E"/>
    <w:rsid w:val="006B732A"/>
    <w:rsid w:val="006C1658"/>
    <w:rsid w:val="006C235E"/>
    <w:rsid w:val="006C5990"/>
    <w:rsid w:val="006C791F"/>
    <w:rsid w:val="006D062D"/>
    <w:rsid w:val="006D1215"/>
    <w:rsid w:val="006D2BA6"/>
    <w:rsid w:val="006D328A"/>
    <w:rsid w:val="006D42EF"/>
    <w:rsid w:val="006D5095"/>
    <w:rsid w:val="006D51CF"/>
    <w:rsid w:val="006D549D"/>
    <w:rsid w:val="006D67A4"/>
    <w:rsid w:val="006D7147"/>
    <w:rsid w:val="006E09EB"/>
    <w:rsid w:val="006E15C5"/>
    <w:rsid w:val="006E1ED0"/>
    <w:rsid w:val="006E2838"/>
    <w:rsid w:val="006E31EA"/>
    <w:rsid w:val="006E66FA"/>
    <w:rsid w:val="006E6E96"/>
    <w:rsid w:val="006F16A9"/>
    <w:rsid w:val="006F1763"/>
    <w:rsid w:val="006F1F07"/>
    <w:rsid w:val="006F2322"/>
    <w:rsid w:val="006F28A9"/>
    <w:rsid w:val="006F3F06"/>
    <w:rsid w:val="006F505F"/>
    <w:rsid w:val="006F5772"/>
    <w:rsid w:val="006F5D59"/>
    <w:rsid w:val="007101C3"/>
    <w:rsid w:val="0071474B"/>
    <w:rsid w:val="007154C7"/>
    <w:rsid w:val="00716F9F"/>
    <w:rsid w:val="0071743E"/>
    <w:rsid w:val="00721480"/>
    <w:rsid w:val="00721D60"/>
    <w:rsid w:val="00722915"/>
    <w:rsid w:val="0072314E"/>
    <w:rsid w:val="00724336"/>
    <w:rsid w:val="00727AE8"/>
    <w:rsid w:val="00732BB5"/>
    <w:rsid w:val="0073453F"/>
    <w:rsid w:val="00734D03"/>
    <w:rsid w:val="00741ECC"/>
    <w:rsid w:val="0074290B"/>
    <w:rsid w:val="0074428B"/>
    <w:rsid w:val="007450AB"/>
    <w:rsid w:val="00751368"/>
    <w:rsid w:val="00752F27"/>
    <w:rsid w:val="00756BD8"/>
    <w:rsid w:val="00757749"/>
    <w:rsid w:val="0076382F"/>
    <w:rsid w:val="00771512"/>
    <w:rsid w:val="00773391"/>
    <w:rsid w:val="00774A19"/>
    <w:rsid w:val="00774D90"/>
    <w:rsid w:val="00780B12"/>
    <w:rsid w:val="007830DA"/>
    <w:rsid w:val="00783C7A"/>
    <w:rsid w:val="00791D18"/>
    <w:rsid w:val="00792089"/>
    <w:rsid w:val="00795820"/>
    <w:rsid w:val="00795FE4"/>
    <w:rsid w:val="00796BE8"/>
    <w:rsid w:val="00796CE5"/>
    <w:rsid w:val="0079727B"/>
    <w:rsid w:val="007A051E"/>
    <w:rsid w:val="007A1BC5"/>
    <w:rsid w:val="007A3932"/>
    <w:rsid w:val="007A7B6C"/>
    <w:rsid w:val="007B20C1"/>
    <w:rsid w:val="007B3B89"/>
    <w:rsid w:val="007B59DA"/>
    <w:rsid w:val="007B66AF"/>
    <w:rsid w:val="007B6E8C"/>
    <w:rsid w:val="007B7F03"/>
    <w:rsid w:val="007C175C"/>
    <w:rsid w:val="007C3134"/>
    <w:rsid w:val="007C749B"/>
    <w:rsid w:val="007D22C4"/>
    <w:rsid w:val="007D25D6"/>
    <w:rsid w:val="007D3CFD"/>
    <w:rsid w:val="007D4CB4"/>
    <w:rsid w:val="007D6A0D"/>
    <w:rsid w:val="007E07B9"/>
    <w:rsid w:val="007E0870"/>
    <w:rsid w:val="007E0F43"/>
    <w:rsid w:val="007E1E9E"/>
    <w:rsid w:val="007E23B8"/>
    <w:rsid w:val="007E4F05"/>
    <w:rsid w:val="007E57DA"/>
    <w:rsid w:val="007F2F9F"/>
    <w:rsid w:val="007F660E"/>
    <w:rsid w:val="007F688E"/>
    <w:rsid w:val="00800770"/>
    <w:rsid w:val="00803481"/>
    <w:rsid w:val="00805914"/>
    <w:rsid w:val="008063E6"/>
    <w:rsid w:val="00810E55"/>
    <w:rsid w:val="00811EEC"/>
    <w:rsid w:val="00814DBE"/>
    <w:rsid w:val="008206B6"/>
    <w:rsid w:val="008207D3"/>
    <w:rsid w:val="00821E3A"/>
    <w:rsid w:val="008225A9"/>
    <w:rsid w:val="00823022"/>
    <w:rsid w:val="00824BD3"/>
    <w:rsid w:val="00834669"/>
    <w:rsid w:val="0083575E"/>
    <w:rsid w:val="00836121"/>
    <w:rsid w:val="0084041D"/>
    <w:rsid w:val="008419FF"/>
    <w:rsid w:val="00841D91"/>
    <w:rsid w:val="00843345"/>
    <w:rsid w:val="00843823"/>
    <w:rsid w:val="00843E70"/>
    <w:rsid w:val="008450F7"/>
    <w:rsid w:val="00850B8F"/>
    <w:rsid w:val="0085100D"/>
    <w:rsid w:val="00851A05"/>
    <w:rsid w:val="00854EA0"/>
    <w:rsid w:val="008555CF"/>
    <w:rsid w:val="00855E9B"/>
    <w:rsid w:val="00856EB6"/>
    <w:rsid w:val="00857469"/>
    <w:rsid w:val="00860C81"/>
    <w:rsid w:val="00861302"/>
    <w:rsid w:val="008613FF"/>
    <w:rsid w:val="008616C1"/>
    <w:rsid w:val="00861A63"/>
    <w:rsid w:val="0086283C"/>
    <w:rsid w:val="00865D78"/>
    <w:rsid w:val="00867138"/>
    <w:rsid w:val="00867F12"/>
    <w:rsid w:val="00871126"/>
    <w:rsid w:val="00871223"/>
    <w:rsid w:val="00871789"/>
    <w:rsid w:val="008723E2"/>
    <w:rsid w:val="00872E60"/>
    <w:rsid w:val="00875E99"/>
    <w:rsid w:val="008767FE"/>
    <w:rsid w:val="0087774D"/>
    <w:rsid w:val="00877A86"/>
    <w:rsid w:val="00880B6D"/>
    <w:rsid w:val="00883226"/>
    <w:rsid w:val="00884912"/>
    <w:rsid w:val="008875EE"/>
    <w:rsid w:val="0089022D"/>
    <w:rsid w:val="00892B5F"/>
    <w:rsid w:val="00893065"/>
    <w:rsid w:val="008932AC"/>
    <w:rsid w:val="00894454"/>
    <w:rsid w:val="00895148"/>
    <w:rsid w:val="008A1BBC"/>
    <w:rsid w:val="008A2A78"/>
    <w:rsid w:val="008B0C5B"/>
    <w:rsid w:val="008B1086"/>
    <w:rsid w:val="008B1234"/>
    <w:rsid w:val="008B53FC"/>
    <w:rsid w:val="008C1129"/>
    <w:rsid w:val="008C1229"/>
    <w:rsid w:val="008C1CD3"/>
    <w:rsid w:val="008C4628"/>
    <w:rsid w:val="008C5E9F"/>
    <w:rsid w:val="008C5F85"/>
    <w:rsid w:val="008C6875"/>
    <w:rsid w:val="008D066D"/>
    <w:rsid w:val="008D09B6"/>
    <w:rsid w:val="008D16E6"/>
    <w:rsid w:val="008D2FF6"/>
    <w:rsid w:val="008D36A6"/>
    <w:rsid w:val="008D54B7"/>
    <w:rsid w:val="008D684A"/>
    <w:rsid w:val="008E071E"/>
    <w:rsid w:val="008E296E"/>
    <w:rsid w:val="008E3A71"/>
    <w:rsid w:val="008E48CD"/>
    <w:rsid w:val="008E49EC"/>
    <w:rsid w:val="008E69B7"/>
    <w:rsid w:val="008F12DE"/>
    <w:rsid w:val="008F38D2"/>
    <w:rsid w:val="008F42E3"/>
    <w:rsid w:val="008F48F3"/>
    <w:rsid w:val="008F6CA5"/>
    <w:rsid w:val="009034A0"/>
    <w:rsid w:val="00903DC2"/>
    <w:rsid w:val="00907A9C"/>
    <w:rsid w:val="0091628B"/>
    <w:rsid w:val="0091667A"/>
    <w:rsid w:val="009170DF"/>
    <w:rsid w:val="00922ECD"/>
    <w:rsid w:val="0092694F"/>
    <w:rsid w:val="00926F2D"/>
    <w:rsid w:val="00927F4C"/>
    <w:rsid w:val="009309F2"/>
    <w:rsid w:val="00931B19"/>
    <w:rsid w:val="0093200B"/>
    <w:rsid w:val="00933D6D"/>
    <w:rsid w:val="00936F36"/>
    <w:rsid w:val="0093711B"/>
    <w:rsid w:val="009404A9"/>
    <w:rsid w:val="00941B41"/>
    <w:rsid w:val="00941CDD"/>
    <w:rsid w:val="009506AE"/>
    <w:rsid w:val="009520FE"/>
    <w:rsid w:val="00952218"/>
    <w:rsid w:val="00952352"/>
    <w:rsid w:val="009526BA"/>
    <w:rsid w:val="00953889"/>
    <w:rsid w:val="00953B46"/>
    <w:rsid w:val="00954FF4"/>
    <w:rsid w:val="009560B9"/>
    <w:rsid w:val="0095676D"/>
    <w:rsid w:val="0095755F"/>
    <w:rsid w:val="009612D8"/>
    <w:rsid w:val="00961B7D"/>
    <w:rsid w:val="00962159"/>
    <w:rsid w:val="00962E96"/>
    <w:rsid w:val="00964784"/>
    <w:rsid w:val="00965471"/>
    <w:rsid w:val="00965E8C"/>
    <w:rsid w:val="009703C7"/>
    <w:rsid w:val="00970508"/>
    <w:rsid w:val="0097138B"/>
    <w:rsid w:val="00973AF3"/>
    <w:rsid w:val="00973B4B"/>
    <w:rsid w:val="009754E5"/>
    <w:rsid w:val="00977F50"/>
    <w:rsid w:val="0098236C"/>
    <w:rsid w:val="00982E63"/>
    <w:rsid w:val="0098722E"/>
    <w:rsid w:val="009876E1"/>
    <w:rsid w:val="0099004E"/>
    <w:rsid w:val="00990A93"/>
    <w:rsid w:val="00992077"/>
    <w:rsid w:val="00993253"/>
    <w:rsid w:val="00993976"/>
    <w:rsid w:val="00994E77"/>
    <w:rsid w:val="0099581A"/>
    <w:rsid w:val="00995DB0"/>
    <w:rsid w:val="009A1319"/>
    <w:rsid w:val="009A1E14"/>
    <w:rsid w:val="009A358F"/>
    <w:rsid w:val="009A41E6"/>
    <w:rsid w:val="009A7E85"/>
    <w:rsid w:val="009B104B"/>
    <w:rsid w:val="009B526C"/>
    <w:rsid w:val="009B7801"/>
    <w:rsid w:val="009B7FFB"/>
    <w:rsid w:val="009C1723"/>
    <w:rsid w:val="009C37F8"/>
    <w:rsid w:val="009C6648"/>
    <w:rsid w:val="009C6B85"/>
    <w:rsid w:val="009D30A1"/>
    <w:rsid w:val="009D4AA0"/>
    <w:rsid w:val="009D5EF2"/>
    <w:rsid w:val="009E4CD9"/>
    <w:rsid w:val="009E4DF4"/>
    <w:rsid w:val="009E6FF3"/>
    <w:rsid w:val="009F08F3"/>
    <w:rsid w:val="009F1B94"/>
    <w:rsid w:val="009F2867"/>
    <w:rsid w:val="009F2E6E"/>
    <w:rsid w:val="009F3123"/>
    <w:rsid w:val="009F4A50"/>
    <w:rsid w:val="009F5D7C"/>
    <w:rsid w:val="00A001CD"/>
    <w:rsid w:val="00A01820"/>
    <w:rsid w:val="00A01C56"/>
    <w:rsid w:val="00A05485"/>
    <w:rsid w:val="00A1051B"/>
    <w:rsid w:val="00A10AC5"/>
    <w:rsid w:val="00A124F2"/>
    <w:rsid w:val="00A1542D"/>
    <w:rsid w:val="00A15D49"/>
    <w:rsid w:val="00A16A51"/>
    <w:rsid w:val="00A2011F"/>
    <w:rsid w:val="00A226E8"/>
    <w:rsid w:val="00A2594F"/>
    <w:rsid w:val="00A311EB"/>
    <w:rsid w:val="00A3136E"/>
    <w:rsid w:val="00A314BF"/>
    <w:rsid w:val="00A31AEF"/>
    <w:rsid w:val="00A31B08"/>
    <w:rsid w:val="00A344DF"/>
    <w:rsid w:val="00A352F7"/>
    <w:rsid w:val="00A41740"/>
    <w:rsid w:val="00A418B0"/>
    <w:rsid w:val="00A42AB8"/>
    <w:rsid w:val="00A44CDE"/>
    <w:rsid w:val="00A47CA3"/>
    <w:rsid w:val="00A51C4E"/>
    <w:rsid w:val="00A52718"/>
    <w:rsid w:val="00A5289E"/>
    <w:rsid w:val="00A53E3C"/>
    <w:rsid w:val="00A60D30"/>
    <w:rsid w:val="00A61EDB"/>
    <w:rsid w:val="00A639EE"/>
    <w:rsid w:val="00A7273D"/>
    <w:rsid w:val="00A76C1B"/>
    <w:rsid w:val="00A76F6F"/>
    <w:rsid w:val="00A77360"/>
    <w:rsid w:val="00A81F3A"/>
    <w:rsid w:val="00A826FF"/>
    <w:rsid w:val="00A84790"/>
    <w:rsid w:val="00A900E9"/>
    <w:rsid w:val="00A917D4"/>
    <w:rsid w:val="00A93935"/>
    <w:rsid w:val="00A94FCB"/>
    <w:rsid w:val="00AA0345"/>
    <w:rsid w:val="00AA0905"/>
    <w:rsid w:val="00AA390D"/>
    <w:rsid w:val="00AA5096"/>
    <w:rsid w:val="00AA5DB8"/>
    <w:rsid w:val="00AA6667"/>
    <w:rsid w:val="00AA7E6F"/>
    <w:rsid w:val="00AB1755"/>
    <w:rsid w:val="00AC00F2"/>
    <w:rsid w:val="00AC0FC1"/>
    <w:rsid w:val="00AC1C24"/>
    <w:rsid w:val="00AC412D"/>
    <w:rsid w:val="00AC4F4C"/>
    <w:rsid w:val="00AC6C54"/>
    <w:rsid w:val="00AD59E0"/>
    <w:rsid w:val="00AD5EE1"/>
    <w:rsid w:val="00AE0153"/>
    <w:rsid w:val="00AE0887"/>
    <w:rsid w:val="00AE1DFA"/>
    <w:rsid w:val="00AE1E98"/>
    <w:rsid w:val="00AE4804"/>
    <w:rsid w:val="00AE5920"/>
    <w:rsid w:val="00AE7CF6"/>
    <w:rsid w:val="00AF43C2"/>
    <w:rsid w:val="00AF67E7"/>
    <w:rsid w:val="00AF6BD6"/>
    <w:rsid w:val="00AF6FCD"/>
    <w:rsid w:val="00B009A6"/>
    <w:rsid w:val="00B0434E"/>
    <w:rsid w:val="00B04C44"/>
    <w:rsid w:val="00B07718"/>
    <w:rsid w:val="00B07A42"/>
    <w:rsid w:val="00B11420"/>
    <w:rsid w:val="00B124A9"/>
    <w:rsid w:val="00B13A92"/>
    <w:rsid w:val="00B167E5"/>
    <w:rsid w:val="00B17C33"/>
    <w:rsid w:val="00B237AF"/>
    <w:rsid w:val="00B272AB"/>
    <w:rsid w:val="00B27E30"/>
    <w:rsid w:val="00B3522C"/>
    <w:rsid w:val="00B35DF3"/>
    <w:rsid w:val="00B37869"/>
    <w:rsid w:val="00B37D67"/>
    <w:rsid w:val="00B42076"/>
    <w:rsid w:val="00B4228A"/>
    <w:rsid w:val="00B42D13"/>
    <w:rsid w:val="00B430CE"/>
    <w:rsid w:val="00B508D8"/>
    <w:rsid w:val="00B50D23"/>
    <w:rsid w:val="00B51EE6"/>
    <w:rsid w:val="00B52C58"/>
    <w:rsid w:val="00B52DB8"/>
    <w:rsid w:val="00B53AF2"/>
    <w:rsid w:val="00B55145"/>
    <w:rsid w:val="00B558CD"/>
    <w:rsid w:val="00B55A4C"/>
    <w:rsid w:val="00B568D0"/>
    <w:rsid w:val="00B56FFD"/>
    <w:rsid w:val="00B57FD0"/>
    <w:rsid w:val="00B60600"/>
    <w:rsid w:val="00B61632"/>
    <w:rsid w:val="00B61AEE"/>
    <w:rsid w:val="00B6519E"/>
    <w:rsid w:val="00B65AA0"/>
    <w:rsid w:val="00B71C47"/>
    <w:rsid w:val="00B72F6C"/>
    <w:rsid w:val="00B75B3A"/>
    <w:rsid w:val="00B8254C"/>
    <w:rsid w:val="00B82931"/>
    <w:rsid w:val="00B85207"/>
    <w:rsid w:val="00B87ED7"/>
    <w:rsid w:val="00B947FE"/>
    <w:rsid w:val="00B94F4A"/>
    <w:rsid w:val="00B9548A"/>
    <w:rsid w:val="00B95529"/>
    <w:rsid w:val="00B977C6"/>
    <w:rsid w:val="00BA2141"/>
    <w:rsid w:val="00BA3498"/>
    <w:rsid w:val="00BA3B14"/>
    <w:rsid w:val="00BA40E7"/>
    <w:rsid w:val="00BA5E37"/>
    <w:rsid w:val="00BB06F3"/>
    <w:rsid w:val="00BB3B6F"/>
    <w:rsid w:val="00BB442D"/>
    <w:rsid w:val="00BB51E0"/>
    <w:rsid w:val="00BB58EB"/>
    <w:rsid w:val="00BC1A00"/>
    <w:rsid w:val="00BC1B65"/>
    <w:rsid w:val="00BC3AA4"/>
    <w:rsid w:val="00BC6AEF"/>
    <w:rsid w:val="00BC6CB3"/>
    <w:rsid w:val="00BC73BE"/>
    <w:rsid w:val="00BD1E8D"/>
    <w:rsid w:val="00BD1FB1"/>
    <w:rsid w:val="00BD33DB"/>
    <w:rsid w:val="00BD36F6"/>
    <w:rsid w:val="00BD4503"/>
    <w:rsid w:val="00BD4BF5"/>
    <w:rsid w:val="00BD5717"/>
    <w:rsid w:val="00BD66EA"/>
    <w:rsid w:val="00BE2047"/>
    <w:rsid w:val="00BE37C0"/>
    <w:rsid w:val="00BE4131"/>
    <w:rsid w:val="00BE4B28"/>
    <w:rsid w:val="00BE5413"/>
    <w:rsid w:val="00BE57D2"/>
    <w:rsid w:val="00BE6769"/>
    <w:rsid w:val="00BF5A79"/>
    <w:rsid w:val="00BF6A41"/>
    <w:rsid w:val="00C02294"/>
    <w:rsid w:val="00C04C25"/>
    <w:rsid w:val="00C11433"/>
    <w:rsid w:val="00C11D2B"/>
    <w:rsid w:val="00C16220"/>
    <w:rsid w:val="00C20F27"/>
    <w:rsid w:val="00C22482"/>
    <w:rsid w:val="00C25143"/>
    <w:rsid w:val="00C2559D"/>
    <w:rsid w:val="00C32A8A"/>
    <w:rsid w:val="00C36251"/>
    <w:rsid w:val="00C369CE"/>
    <w:rsid w:val="00C37145"/>
    <w:rsid w:val="00C42398"/>
    <w:rsid w:val="00C442E5"/>
    <w:rsid w:val="00C44EDE"/>
    <w:rsid w:val="00C44FA1"/>
    <w:rsid w:val="00C45759"/>
    <w:rsid w:val="00C4683F"/>
    <w:rsid w:val="00C47861"/>
    <w:rsid w:val="00C47962"/>
    <w:rsid w:val="00C523FB"/>
    <w:rsid w:val="00C52F1B"/>
    <w:rsid w:val="00C5792A"/>
    <w:rsid w:val="00C57D55"/>
    <w:rsid w:val="00C62C44"/>
    <w:rsid w:val="00C64783"/>
    <w:rsid w:val="00C64EDC"/>
    <w:rsid w:val="00C66793"/>
    <w:rsid w:val="00C6755B"/>
    <w:rsid w:val="00C741A0"/>
    <w:rsid w:val="00C761BA"/>
    <w:rsid w:val="00C76E16"/>
    <w:rsid w:val="00C82CEA"/>
    <w:rsid w:val="00C82F5E"/>
    <w:rsid w:val="00C925D4"/>
    <w:rsid w:val="00C92F21"/>
    <w:rsid w:val="00C93C60"/>
    <w:rsid w:val="00C95257"/>
    <w:rsid w:val="00C95E61"/>
    <w:rsid w:val="00C965B4"/>
    <w:rsid w:val="00CA0398"/>
    <w:rsid w:val="00CA0F7B"/>
    <w:rsid w:val="00CA1711"/>
    <w:rsid w:val="00CA2D2F"/>
    <w:rsid w:val="00CA4237"/>
    <w:rsid w:val="00CA5F4C"/>
    <w:rsid w:val="00CA62A9"/>
    <w:rsid w:val="00CB094F"/>
    <w:rsid w:val="00CB1E14"/>
    <w:rsid w:val="00CB3886"/>
    <w:rsid w:val="00CB51C1"/>
    <w:rsid w:val="00CB687F"/>
    <w:rsid w:val="00CB74A6"/>
    <w:rsid w:val="00CB77EA"/>
    <w:rsid w:val="00CB7D23"/>
    <w:rsid w:val="00CB7F1F"/>
    <w:rsid w:val="00CC1DDD"/>
    <w:rsid w:val="00CC533F"/>
    <w:rsid w:val="00CC7A84"/>
    <w:rsid w:val="00CD0EC1"/>
    <w:rsid w:val="00CD25F3"/>
    <w:rsid w:val="00CD36D6"/>
    <w:rsid w:val="00CD55E4"/>
    <w:rsid w:val="00CE2496"/>
    <w:rsid w:val="00CE28F5"/>
    <w:rsid w:val="00CF081B"/>
    <w:rsid w:val="00CF0B5A"/>
    <w:rsid w:val="00CF1AAD"/>
    <w:rsid w:val="00CF7063"/>
    <w:rsid w:val="00D00FC7"/>
    <w:rsid w:val="00D01653"/>
    <w:rsid w:val="00D06995"/>
    <w:rsid w:val="00D10AB1"/>
    <w:rsid w:val="00D10B29"/>
    <w:rsid w:val="00D14616"/>
    <w:rsid w:val="00D14C20"/>
    <w:rsid w:val="00D163C9"/>
    <w:rsid w:val="00D1685F"/>
    <w:rsid w:val="00D16F9F"/>
    <w:rsid w:val="00D17CA6"/>
    <w:rsid w:val="00D17DF5"/>
    <w:rsid w:val="00D17F8F"/>
    <w:rsid w:val="00D218C1"/>
    <w:rsid w:val="00D231E2"/>
    <w:rsid w:val="00D24CA9"/>
    <w:rsid w:val="00D266FC"/>
    <w:rsid w:val="00D32C41"/>
    <w:rsid w:val="00D350D5"/>
    <w:rsid w:val="00D352AB"/>
    <w:rsid w:val="00D3569B"/>
    <w:rsid w:val="00D409DF"/>
    <w:rsid w:val="00D42DB7"/>
    <w:rsid w:val="00D4419A"/>
    <w:rsid w:val="00D44805"/>
    <w:rsid w:val="00D44FCC"/>
    <w:rsid w:val="00D4586C"/>
    <w:rsid w:val="00D4730B"/>
    <w:rsid w:val="00D47A69"/>
    <w:rsid w:val="00D50414"/>
    <w:rsid w:val="00D52522"/>
    <w:rsid w:val="00D53128"/>
    <w:rsid w:val="00D5335D"/>
    <w:rsid w:val="00D56B11"/>
    <w:rsid w:val="00D6166A"/>
    <w:rsid w:val="00D6233A"/>
    <w:rsid w:val="00D6250D"/>
    <w:rsid w:val="00D62602"/>
    <w:rsid w:val="00D62B23"/>
    <w:rsid w:val="00D63334"/>
    <w:rsid w:val="00D650A8"/>
    <w:rsid w:val="00D6707F"/>
    <w:rsid w:val="00D6736D"/>
    <w:rsid w:val="00D71A1E"/>
    <w:rsid w:val="00D72B21"/>
    <w:rsid w:val="00D72EF1"/>
    <w:rsid w:val="00D73358"/>
    <w:rsid w:val="00D7360B"/>
    <w:rsid w:val="00D738EF"/>
    <w:rsid w:val="00D750F6"/>
    <w:rsid w:val="00D752E4"/>
    <w:rsid w:val="00D811C0"/>
    <w:rsid w:val="00D8134A"/>
    <w:rsid w:val="00D818CC"/>
    <w:rsid w:val="00D830AF"/>
    <w:rsid w:val="00D83A2A"/>
    <w:rsid w:val="00D848DA"/>
    <w:rsid w:val="00D86257"/>
    <w:rsid w:val="00D8771D"/>
    <w:rsid w:val="00D910C6"/>
    <w:rsid w:val="00D91EC7"/>
    <w:rsid w:val="00D935A6"/>
    <w:rsid w:val="00DA2286"/>
    <w:rsid w:val="00DA4BC8"/>
    <w:rsid w:val="00DA5510"/>
    <w:rsid w:val="00DA628B"/>
    <w:rsid w:val="00DA7352"/>
    <w:rsid w:val="00DB4F13"/>
    <w:rsid w:val="00DB68FE"/>
    <w:rsid w:val="00DB6E7D"/>
    <w:rsid w:val="00DB7046"/>
    <w:rsid w:val="00DC1267"/>
    <w:rsid w:val="00DC4940"/>
    <w:rsid w:val="00DC6608"/>
    <w:rsid w:val="00DD21C5"/>
    <w:rsid w:val="00DD33B0"/>
    <w:rsid w:val="00DF60EB"/>
    <w:rsid w:val="00DF6677"/>
    <w:rsid w:val="00DF6769"/>
    <w:rsid w:val="00E003FC"/>
    <w:rsid w:val="00E031F1"/>
    <w:rsid w:val="00E03DCB"/>
    <w:rsid w:val="00E05DC1"/>
    <w:rsid w:val="00E0767B"/>
    <w:rsid w:val="00E1023A"/>
    <w:rsid w:val="00E102D7"/>
    <w:rsid w:val="00E130CC"/>
    <w:rsid w:val="00E16C13"/>
    <w:rsid w:val="00E17F39"/>
    <w:rsid w:val="00E21065"/>
    <w:rsid w:val="00E21D31"/>
    <w:rsid w:val="00E30EF9"/>
    <w:rsid w:val="00E312E7"/>
    <w:rsid w:val="00E372AE"/>
    <w:rsid w:val="00E405E5"/>
    <w:rsid w:val="00E44BBC"/>
    <w:rsid w:val="00E457D0"/>
    <w:rsid w:val="00E46403"/>
    <w:rsid w:val="00E46840"/>
    <w:rsid w:val="00E51152"/>
    <w:rsid w:val="00E5115D"/>
    <w:rsid w:val="00E523F5"/>
    <w:rsid w:val="00E538F4"/>
    <w:rsid w:val="00E56AD9"/>
    <w:rsid w:val="00E62FD5"/>
    <w:rsid w:val="00E64603"/>
    <w:rsid w:val="00E64696"/>
    <w:rsid w:val="00E66557"/>
    <w:rsid w:val="00E665C7"/>
    <w:rsid w:val="00E7045C"/>
    <w:rsid w:val="00E7244C"/>
    <w:rsid w:val="00E7605D"/>
    <w:rsid w:val="00E76C04"/>
    <w:rsid w:val="00E808F3"/>
    <w:rsid w:val="00E80DE2"/>
    <w:rsid w:val="00E81503"/>
    <w:rsid w:val="00E83219"/>
    <w:rsid w:val="00E852E8"/>
    <w:rsid w:val="00E85B58"/>
    <w:rsid w:val="00E86882"/>
    <w:rsid w:val="00E86987"/>
    <w:rsid w:val="00E87643"/>
    <w:rsid w:val="00E94B2E"/>
    <w:rsid w:val="00E94FB2"/>
    <w:rsid w:val="00E95565"/>
    <w:rsid w:val="00E959A5"/>
    <w:rsid w:val="00E9727F"/>
    <w:rsid w:val="00EA4C9D"/>
    <w:rsid w:val="00EA4FCE"/>
    <w:rsid w:val="00EA60E5"/>
    <w:rsid w:val="00EA6F5C"/>
    <w:rsid w:val="00EB5625"/>
    <w:rsid w:val="00EC3A06"/>
    <w:rsid w:val="00EC41F5"/>
    <w:rsid w:val="00EC4FAB"/>
    <w:rsid w:val="00EC6314"/>
    <w:rsid w:val="00EC7512"/>
    <w:rsid w:val="00ED0860"/>
    <w:rsid w:val="00ED41B2"/>
    <w:rsid w:val="00ED51B5"/>
    <w:rsid w:val="00ED5593"/>
    <w:rsid w:val="00EE0A29"/>
    <w:rsid w:val="00EE2432"/>
    <w:rsid w:val="00EE3220"/>
    <w:rsid w:val="00EE43FA"/>
    <w:rsid w:val="00EE7202"/>
    <w:rsid w:val="00EF32A8"/>
    <w:rsid w:val="00EF3AB2"/>
    <w:rsid w:val="00EF47CB"/>
    <w:rsid w:val="00EF789A"/>
    <w:rsid w:val="00F008FF"/>
    <w:rsid w:val="00F00C01"/>
    <w:rsid w:val="00F01546"/>
    <w:rsid w:val="00F03EA0"/>
    <w:rsid w:val="00F06842"/>
    <w:rsid w:val="00F14829"/>
    <w:rsid w:val="00F15ACD"/>
    <w:rsid w:val="00F15EA2"/>
    <w:rsid w:val="00F233BD"/>
    <w:rsid w:val="00F26981"/>
    <w:rsid w:val="00F3255E"/>
    <w:rsid w:val="00F32E01"/>
    <w:rsid w:val="00F3315D"/>
    <w:rsid w:val="00F347AD"/>
    <w:rsid w:val="00F44674"/>
    <w:rsid w:val="00F45353"/>
    <w:rsid w:val="00F45AEB"/>
    <w:rsid w:val="00F46F3E"/>
    <w:rsid w:val="00F50E97"/>
    <w:rsid w:val="00F53D13"/>
    <w:rsid w:val="00F55475"/>
    <w:rsid w:val="00F57814"/>
    <w:rsid w:val="00F57C26"/>
    <w:rsid w:val="00F638BF"/>
    <w:rsid w:val="00F64E2E"/>
    <w:rsid w:val="00F65B03"/>
    <w:rsid w:val="00F67051"/>
    <w:rsid w:val="00F71C68"/>
    <w:rsid w:val="00F8059E"/>
    <w:rsid w:val="00F80E49"/>
    <w:rsid w:val="00F83335"/>
    <w:rsid w:val="00F83966"/>
    <w:rsid w:val="00F84C3A"/>
    <w:rsid w:val="00F84F8D"/>
    <w:rsid w:val="00F853B3"/>
    <w:rsid w:val="00F87CC1"/>
    <w:rsid w:val="00F87D0B"/>
    <w:rsid w:val="00F906BB"/>
    <w:rsid w:val="00F92B24"/>
    <w:rsid w:val="00F93221"/>
    <w:rsid w:val="00F94080"/>
    <w:rsid w:val="00F949A4"/>
    <w:rsid w:val="00F952F9"/>
    <w:rsid w:val="00F963B3"/>
    <w:rsid w:val="00F967E4"/>
    <w:rsid w:val="00FA0FD1"/>
    <w:rsid w:val="00FA3F2F"/>
    <w:rsid w:val="00FA4EEC"/>
    <w:rsid w:val="00FA5E6D"/>
    <w:rsid w:val="00FA6C56"/>
    <w:rsid w:val="00FB1599"/>
    <w:rsid w:val="00FB2447"/>
    <w:rsid w:val="00FB268B"/>
    <w:rsid w:val="00FC41FB"/>
    <w:rsid w:val="00FC49BA"/>
    <w:rsid w:val="00FC5366"/>
    <w:rsid w:val="00FD56FD"/>
    <w:rsid w:val="00FD786D"/>
    <w:rsid w:val="00FE0424"/>
    <w:rsid w:val="00FE0654"/>
    <w:rsid w:val="00FE07AA"/>
    <w:rsid w:val="00FE2723"/>
    <w:rsid w:val="00FE4314"/>
    <w:rsid w:val="00FE4ACE"/>
    <w:rsid w:val="00FE63A6"/>
    <w:rsid w:val="00FE6947"/>
    <w:rsid w:val="00FE7049"/>
    <w:rsid w:val="00FE7B49"/>
    <w:rsid w:val="00FF008F"/>
    <w:rsid w:val="00FF0FE9"/>
    <w:rsid w:val="00FF3317"/>
    <w:rsid w:val="00FF42A8"/>
    <w:rsid w:val="00FF6339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D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E4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D3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E4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A3CE9-A739-44FA-958D-BB0D5A37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30</Pages>
  <Words>4441</Words>
  <Characters>25315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Жмаева</dc:creator>
  <cp:lastModifiedBy>Евгения Стрикалова</cp:lastModifiedBy>
  <cp:revision>35</cp:revision>
  <cp:lastPrinted>2018-05-11T06:54:00Z</cp:lastPrinted>
  <dcterms:created xsi:type="dcterms:W3CDTF">2020-08-06T06:37:00Z</dcterms:created>
  <dcterms:modified xsi:type="dcterms:W3CDTF">2020-08-11T06:38:00Z</dcterms:modified>
</cp:coreProperties>
</file>