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AC" w:rsidRPr="006A5260" w:rsidRDefault="005A0DAC" w:rsidP="00E56091">
      <w:pPr>
        <w:jc w:val="center"/>
        <w:rPr>
          <w:sz w:val="22"/>
          <w:szCs w:val="22"/>
        </w:rPr>
      </w:pPr>
      <w:r w:rsidRPr="006A5260">
        <w:rPr>
          <w:sz w:val="22"/>
          <w:szCs w:val="22"/>
        </w:rPr>
        <w:t>Сведения</w:t>
      </w:r>
    </w:p>
    <w:p w:rsidR="005A0DAC" w:rsidRDefault="005A0DAC" w:rsidP="00E30931">
      <w:pPr>
        <w:jc w:val="center"/>
        <w:rPr>
          <w:sz w:val="22"/>
          <w:szCs w:val="22"/>
        </w:rPr>
      </w:pPr>
      <w:r w:rsidRPr="006A5260">
        <w:rPr>
          <w:sz w:val="22"/>
          <w:szCs w:val="22"/>
        </w:rPr>
        <w:t xml:space="preserve">о доходах, расходах, об имуществе и обязательствах имущественного характера министра транспорта Ростовской области </w:t>
      </w:r>
    </w:p>
    <w:p w:rsidR="005A0DAC" w:rsidRPr="006A5260" w:rsidRDefault="005A0DAC" w:rsidP="00E56091">
      <w:pPr>
        <w:jc w:val="center"/>
        <w:rPr>
          <w:sz w:val="22"/>
          <w:szCs w:val="22"/>
        </w:rPr>
      </w:pPr>
      <w:r w:rsidRPr="006A5260">
        <w:rPr>
          <w:sz w:val="22"/>
          <w:szCs w:val="22"/>
        </w:rPr>
        <w:t>и членов его семьи</w:t>
      </w:r>
      <w:r>
        <w:rPr>
          <w:sz w:val="22"/>
          <w:szCs w:val="22"/>
        </w:rPr>
        <w:t xml:space="preserve"> </w:t>
      </w:r>
      <w:r w:rsidRPr="006A5260">
        <w:rPr>
          <w:sz w:val="22"/>
          <w:szCs w:val="22"/>
        </w:rPr>
        <w:t>за отчетный период с 1 января 2019 года по 31 декабря 2019 года</w:t>
      </w:r>
    </w:p>
    <w:p w:rsidR="005A0DAC" w:rsidRPr="008667FA" w:rsidRDefault="005A0DAC" w:rsidP="00B0246C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5A0DAC" w:rsidRPr="001A3144" w:rsidTr="00E30931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A0DAC" w:rsidRPr="001A3144" w:rsidTr="00E30931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5A0DAC" w:rsidRPr="001A3144" w:rsidRDefault="005A0DAC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RPr="001A3144" w:rsidTr="00E30931">
        <w:trPr>
          <w:cantSplit/>
          <w:trHeight w:val="1134"/>
        </w:trPr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транспорта Ростовской области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A0DAC" w:rsidRPr="001A3144" w:rsidRDefault="005A0DAC" w:rsidP="0002076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5A0DAC" w:rsidRPr="001A3144" w:rsidRDefault="005A0DAC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ХС 90</w:t>
            </w:r>
          </w:p>
          <w:p w:rsidR="005A0DAC" w:rsidRDefault="005A0DAC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 </w:t>
            </w:r>
            <w:r>
              <w:rPr>
                <w:sz w:val="18"/>
                <w:szCs w:val="18"/>
                <w:lang w:val="en-US"/>
              </w:rPr>
              <w:t>QUINTREX 455</w:t>
            </w:r>
          </w:p>
          <w:p w:rsidR="005A0DAC" w:rsidRDefault="005A0DAC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5A0DAC" w:rsidRDefault="005A0DAC" w:rsidP="00440E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перевозки водной техники 82944С</w:t>
            </w:r>
          </w:p>
          <w:p w:rsidR="005A0DAC" w:rsidRPr="0002076D" w:rsidRDefault="005A0DAC" w:rsidP="00E30931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AC7983" w:rsidRDefault="005A0DAC" w:rsidP="00F01563">
            <w:pPr>
              <w:jc w:val="center"/>
              <w:rPr>
                <w:sz w:val="18"/>
                <w:szCs w:val="18"/>
              </w:rPr>
            </w:pPr>
            <w:r w:rsidRPr="00AC79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AC7983">
              <w:rPr>
                <w:sz w:val="18"/>
                <w:szCs w:val="18"/>
              </w:rPr>
              <w:t>596</w:t>
            </w:r>
            <w:r>
              <w:rPr>
                <w:sz w:val="18"/>
                <w:szCs w:val="18"/>
              </w:rPr>
              <w:t xml:space="preserve"> </w:t>
            </w:r>
            <w:r w:rsidRPr="00AC7983">
              <w:rPr>
                <w:sz w:val="18"/>
                <w:szCs w:val="18"/>
              </w:rPr>
              <w:t>152,70</w:t>
            </w:r>
          </w:p>
          <w:p w:rsidR="005A0DAC" w:rsidRDefault="005A0DAC" w:rsidP="00020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5A0DAC" w:rsidRPr="001A3144" w:rsidTr="00E30931">
        <w:trPr>
          <w:cantSplit/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AF4BDD">
            <w:pPr>
              <w:rPr>
                <w:sz w:val="18"/>
                <w:szCs w:val="18"/>
                <w:lang w:val="en-US"/>
              </w:rPr>
            </w:pP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020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0DAC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A0DAC" w:rsidRPr="001A3144" w:rsidRDefault="005A0DAC" w:rsidP="00AF4B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020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403</w:t>
            </w:r>
            <w:r w:rsidRPr="0002076D">
              <w:rPr>
                <w:sz w:val="18"/>
                <w:szCs w:val="18"/>
              </w:rPr>
              <w:t>/6877</w:t>
            </w:r>
            <w:r>
              <w:rPr>
                <w:sz w:val="18"/>
                <w:szCs w:val="18"/>
              </w:rPr>
              <w:t xml:space="preserve"> доли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AF4B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554,0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1435,0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447,0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255,4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</w:p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Pr="0002076D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6D26A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AC7983" w:rsidRDefault="005A0DAC" w:rsidP="00F01563">
            <w:pPr>
              <w:jc w:val="center"/>
              <w:rPr>
                <w:sz w:val="18"/>
                <w:szCs w:val="18"/>
              </w:rPr>
            </w:pPr>
            <w:r w:rsidRPr="00AC7983">
              <w:rPr>
                <w:sz w:val="18"/>
                <w:szCs w:val="18"/>
              </w:rPr>
              <w:t>954</w:t>
            </w:r>
            <w:r>
              <w:rPr>
                <w:sz w:val="18"/>
                <w:szCs w:val="18"/>
              </w:rPr>
              <w:t xml:space="preserve"> </w:t>
            </w:r>
            <w:r w:rsidRPr="00AC7983">
              <w:rPr>
                <w:sz w:val="18"/>
                <w:szCs w:val="18"/>
              </w:rPr>
              <w:t>148,36</w:t>
            </w:r>
          </w:p>
          <w:p w:rsidR="005A0DAC" w:rsidRDefault="005A0DAC" w:rsidP="00020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</w:p>
        </w:tc>
      </w:tr>
      <w:tr w:rsidR="005A0DAC" w:rsidRPr="001A3144" w:rsidTr="00E30931">
        <w:trPr>
          <w:cantSplit/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5A0DAC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5A0DAC" w:rsidRPr="001A3144" w:rsidRDefault="005A0DAC" w:rsidP="001F6D78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378,8</w:t>
            </w:r>
          </w:p>
          <w:p w:rsidR="005A0DAC" w:rsidRPr="001A3144" w:rsidRDefault="005A0DAC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E37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Default="005A0DAC" w:rsidP="00E37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AF4B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A0DAC" w:rsidRDefault="005A0DAC" w:rsidP="00E30931">
      <w:pPr>
        <w:jc w:val="center"/>
      </w:pPr>
    </w:p>
    <w:p w:rsidR="005A0DAC" w:rsidRDefault="005A0DAC">
      <w:pPr>
        <w:spacing w:after="0" w:line="240" w:lineRule="auto"/>
      </w:pPr>
      <w:r>
        <w:br w:type="page"/>
      </w:r>
    </w:p>
    <w:p w:rsidR="005A0DAC" w:rsidRPr="00CD0BFA" w:rsidRDefault="005A0DAC" w:rsidP="00E56091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lastRenderedPageBreak/>
        <w:t>Сведения</w:t>
      </w:r>
    </w:p>
    <w:p w:rsidR="005A0DAC" w:rsidRPr="00CD0BFA" w:rsidRDefault="005A0DAC" w:rsidP="000D13B7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A0DAC" w:rsidRPr="00CD0BFA" w:rsidRDefault="005A0DAC" w:rsidP="000D13B7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первого заместителя министра транспорта Ростовской области и членов его семьи</w:t>
      </w:r>
    </w:p>
    <w:p w:rsidR="005A0DAC" w:rsidRPr="00CD0BFA" w:rsidRDefault="005A0DAC" w:rsidP="00E56091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за отчетный период с 1 января 2019 года по 31 декабря 2019 года</w:t>
      </w:r>
    </w:p>
    <w:p w:rsidR="005A0DAC" w:rsidRPr="008667FA" w:rsidRDefault="005A0DAC" w:rsidP="00B0246C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5A0DAC" w:rsidRPr="001A3144" w:rsidTr="000D13B7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A0DAC" w:rsidRPr="001A3144" w:rsidTr="000D13B7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5A0DAC" w:rsidRPr="001A3144" w:rsidRDefault="005A0DAC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RPr="001A3144" w:rsidTr="000D13B7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ГОЙДА В.Л.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ind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первый заместитель министра транспорта Ростовской области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земельный участок </w:t>
            </w:r>
          </w:p>
          <w:p w:rsidR="005A0DAC" w:rsidRDefault="005A0DAC" w:rsidP="00E632E4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5A0DAC" w:rsidRPr="001A3144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Pr="001A3144" w:rsidRDefault="005A0DAC" w:rsidP="00E632E4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жилой дом </w:t>
            </w:r>
          </w:p>
          <w:p w:rsidR="005A0DAC" w:rsidRDefault="005A0DAC" w:rsidP="00E632E4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5A0DAC" w:rsidRPr="001A3144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0DAC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служебные помещения</w:t>
            </w:r>
          </w:p>
          <w:p w:rsidR="005A0DAC" w:rsidRDefault="005A0DAC" w:rsidP="00E632E4">
            <w:pPr>
              <w:rPr>
                <w:rFonts w:ascii="Calibri" w:hAnsi="Calibri"/>
                <w:sz w:val="22"/>
                <w:szCs w:val="22"/>
              </w:rPr>
            </w:pPr>
          </w:p>
          <w:p w:rsidR="005A0DAC" w:rsidRPr="001A3144" w:rsidRDefault="005A0DAC" w:rsidP="00E632E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 индивидуальная</w:t>
            </w:r>
          </w:p>
          <w:p w:rsidR="005A0DAC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1800</w:t>
            </w:r>
            <w:r>
              <w:rPr>
                <w:sz w:val="18"/>
                <w:szCs w:val="18"/>
              </w:rPr>
              <w:t>,0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1560</w:t>
            </w:r>
            <w:r>
              <w:rPr>
                <w:sz w:val="18"/>
                <w:szCs w:val="18"/>
              </w:rPr>
              <w:t>,0</w:t>
            </w:r>
          </w:p>
          <w:p w:rsidR="005A0DAC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309,9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441,1</w:t>
            </w:r>
          </w:p>
          <w:p w:rsidR="005A0DAC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127,1</w:t>
            </w:r>
          </w:p>
          <w:p w:rsidR="005A0DAC" w:rsidRPr="001A3144" w:rsidRDefault="005A0DAC" w:rsidP="00E632E4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2 116 387</w:t>
            </w:r>
            <w:r w:rsidRPr="009276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927677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</w:p>
        </w:tc>
      </w:tr>
      <w:tr w:rsidR="005A0DAC" w:rsidRPr="001A3144" w:rsidTr="00BC329C">
        <w:trPr>
          <w:trHeight w:val="57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656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656A22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441,1</w:t>
            </w:r>
          </w:p>
          <w:p w:rsidR="005A0DAC" w:rsidRPr="00927677" w:rsidRDefault="005A0DAC" w:rsidP="0065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</w:p>
        </w:tc>
      </w:tr>
      <w:tr w:rsidR="005A0DAC" w:rsidRPr="001A3144" w:rsidTr="00BC329C">
        <w:trPr>
          <w:trHeight w:val="538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656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656A22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441,1</w:t>
            </w:r>
          </w:p>
          <w:p w:rsidR="005A0DAC" w:rsidRPr="00927677" w:rsidRDefault="005A0DAC" w:rsidP="00656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E632E4">
            <w:pPr>
              <w:rPr>
                <w:sz w:val="18"/>
                <w:szCs w:val="18"/>
              </w:rPr>
            </w:pPr>
          </w:p>
        </w:tc>
      </w:tr>
    </w:tbl>
    <w:p w:rsidR="005A0DAC" w:rsidRDefault="005A0DAC" w:rsidP="001E1810">
      <w:pPr>
        <w:jc w:val="center"/>
      </w:pPr>
      <w:r>
        <w:t xml:space="preserve"> </w:t>
      </w: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Сведения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заместителя министра транспорта Ростовской области и членов его семьи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за отчетный период с 1 января 2019 года по 31 декабря 2019 года</w:t>
      </w:r>
    </w:p>
    <w:p w:rsidR="005A0DAC" w:rsidRPr="008667FA" w:rsidRDefault="005A0DAC" w:rsidP="00ED4262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5A0DAC" w:rsidRPr="001A3144" w:rsidTr="00FD6E8F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A0DAC" w:rsidRPr="001A3144" w:rsidTr="00FD6E8F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5A0DAC" w:rsidRPr="001A3144" w:rsidRDefault="005A0DAC" w:rsidP="00FD6E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</w:tr>
      <w:tr w:rsidR="005A0DAC" w:rsidRPr="001A3144" w:rsidTr="00FD6E8F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ОЗЛОВСКАЯ Е.В.</w:t>
            </w:r>
          </w:p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заместитель министра транспорта Ростовской области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3144">
              <w:rPr>
                <w:sz w:val="18"/>
                <w:szCs w:val="18"/>
              </w:rPr>
              <w:t>ндивидуальная</w:t>
            </w:r>
          </w:p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Pr="001A31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48152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5A0DAC" w:rsidRPr="003861F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3861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3861F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3861F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</w:t>
            </w:r>
            <w:r w:rsidRPr="0092767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  <w:r w:rsidRPr="0092767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12,75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RPr="001A3144" w:rsidTr="00FD6E8F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A3144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FD6E8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индивидуальная</w:t>
            </w:r>
          </w:p>
          <w:p w:rsidR="005A0DAC" w:rsidRPr="00927677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FD6E8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927677" w:rsidRDefault="005A0DAC" w:rsidP="00FD6E8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легковой автомобиль</w:t>
            </w:r>
          </w:p>
          <w:p w:rsidR="005A0DAC" w:rsidRPr="0054500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3861F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2767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</w:t>
            </w:r>
            <w:r w:rsidRPr="0092767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878</w:t>
            </w:r>
            <w:r w:rsidRPr="00927677">
              <w:rPr>
                <w:sz w:val="18"/>
                <w:szCs w:val="18"/>
              </w:rPr>
              <w:t>,1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0DAC" w:rsidRDefault="005A0DAC" w:rsidP="00ED4262">
      <w:pPr>
        <w:jc w:val="center"/>
      </w:pPr>
    </w:p>
    <w:p w:rsidR="005A0DAC" w:rsidRDefault="005A0DAC" w:rsidP="00ED4262">
      <w:pPr>
        <w:jc w:val="center"/>
      </w:pPr>
    </w:p>
    <w:p w:rsidR="005A0DAC" w:rsidRDefault="005A0DAC" w:rsidP="00ED4262">
      <w:pPr>
        <w:jc w:val="center"/>
      </w:pPr>
      <w:r>
        <w:t xml:space="preserve"> </w:t>
      </w: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Сведения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 xml:space="preserve">заместителя министра транспорта Ростовской области 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за отчетный период с 1 января 2019 года по 31 декабря 2019 года</w:t>
      </w:r>
    </w:p>
    <w:p w:rsidR="005A0DAC" w:rsidRPr="008667FA" w:rsidRDefault="005A0DAC" w:rsidP="00ED4262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5A0DAC" w:rsidRPr="001A3144" w:rsidTr="00FD6E8F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 xml:space="preserve">(вид приобретен-ного имущества, </w:t>
            </w:r>
            <w:r w:rsidRPr="001A3144">
              <w:rPr>
                <w:sz w:val="18"/>
                <w:szCs w:val="18"/>
              </w:rPr>
              <w:lastRenderedPageBreak/>
              <w:t>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A0DAC" w:rsidRPr="001A3144" w:rsidTr="00FD6E8F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5A0DAC" w:rsidRPr="001A3144" w:rsidRDefault="005A0DAC" w:rsidP="00FD6E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</w:tr>
      <w:tr w:rsidR="005A0DAC" w:rsidRPr="001A3144" w:rsidTr="00FD6E8F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КОЛБИН А.В.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заместитель министра транспорта Ростовской области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земельный участок</w:t>
            </w:r>
          </w:p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A3144">
              <w:rPr>
                <w:sz w:val="18"/>
                <w:szCs w:val="18"/>
              </w:rPr>
              <w:t>ндивидуальная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 </w:t>
            </w:r>
            <w:r w:rsidRPr="001A3144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жилой дом</w:t>
            </w:r>
          </w:p>
          <w:p w:rsidR="005A0DAC" w:rsidRPr="001A3144" w:rsidRDefault="005A0DAC" w:rsidP="00FD6E8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132</w:t>
            </w:r>
            <w:r>
              <w:rPr>
                <w:sz w:val="18"/>
                <w:szCs w:val="18"/>
              </w:rPr>
              <w:t>,0</w:t>
            </w:r>
          </w:p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834 944</w:t>
            </w:r>
            <w:r w:rsidRPr="009276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0DAC" w:rsidRDefault="005A0DAC" w:rsidP="00ED4262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Default="005A0DAC" w:rsidP="001E1810">
      <w:pPr>
        <w:jc w:val="center"/>
      </w:pP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Сведения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заместителя министра транспорта Ростовской области и членов его семьи</w:t>
      </w:r>
    </w:p>
    <w:p w:rsidR="005A0DAC" w:rsidRPr="00CD0BFA" w:rsidRDefault="005A0DAC" w:rsidP="00ED4262">
      <w:pPr>
        <w:jc w:val="center"/>
        <w:rPr>
          <w:sz w:val="22"/>
          <w:szCs w:val="22"/>
        </w:rPr>
      </w:pPr>
      <w:r w:rsidRPr="00CD0BFA">
        <w:rPr>
          <w:sz w:val="22"/>
          <w:szCs w:val="22"/>
        </w:rPr>
        <w:t>за отчетный период с 1 января 2019 года по 31 декабря 2019 года</w:t>
      </w:r>
    </w:p>
    <w:p w:rsidR="005A0DAC" w:rsidRPr="008667FA" w:rsidRDefault="005A0DAC" w:rsidP="00ED4262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5A0DAC" w:rsidRPr="001A3144" w:rsidTr="00FD6E8F">
        <w:tc>
          <w:tcPr>
            <w:tcW w:w="17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A0DAC" w:rsidRPr="001A3144" w:rsidTr="00FD6E8F"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5A0DAC" w:rsidRPr="001A3144" w:rsidRDefault="005A0DAC" w:rsidP="00FD6E8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</w:tr>
      <w:tr w:rsidR="005A0DAC" w:rsidRPr="001A3144" w:rsidTr="00FD6E8F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С.Я.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заместитель министра транспорта Ростовской области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8234CB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8234CB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легковой автомобиль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Цивик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1 868 734,69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RPr="001A3144" w:rsidTr="00FD6E8F">
        <w:tc>
          <w:tcPr>
            <w:tcW w:w="1702" w:type="dxa"/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Pr="006D26A3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0DAC" w:rsidRPr="004B19B8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850" w:type="dxa"/>
            <w:shd w:val="clear" w:color="auto" w:fill="auto"/>
          </w:tcPr>
          <w:p w:rsidR="005A0DAC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Россия</w:t>
            </w:r>
          </w:p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76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13 </w:t>
            </w:r>
            <w:r w:rsidRPr="00927677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6,9</w:t>
            </w:r>
            <w:r w:rsidRPr="00927677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RPr="001A3144" w:rsidTr="00FD6E8F">
        <w:tc>
          <w:tcPr>
            <w:tcW w:w="1702" w:type="dxa"/>
            <w:shd w:val="clear" w:color="auto" w:fill="auto"/>
          </w:tcPr>
          <w:p w:rsidR="005A0DAC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3861F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RPr="001A3144" w:rsidTr="00FD6E8F"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3861F4" w:rsidRDefault="005A0DAC" w:rsidP="00FD6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FD6E8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0DAC" w:rsidRDefault="005A0DAC" w:rsidP="00ED4262">
      <w:pPr>
        <w:jc w:val="center"/>
      </w:pPr>
    </w:p>
    <w:p w:rsidR="005A0DAC" w:rsidRDefault="005A0DAC" w:rsidP="00ED4262">
      <w:pPr>
        <w:jc w:val="center"/>
      </w:pPr>
    </w:p>
    <w:p w:rsidR="005A0DAC" w:rsidRDefault="005A0DAC" w:rsidP="001E1810">
      <w:pPr>
        <w:jc w:val="center"/>
      </w:pPr>
    </w:p>
    <w:p w:rsidR="005A0DAC" w:rsidRDefault="005A0DAC">
      <w:pPr>
        <w:spacing w:after="0" w:line="240" w:lineRule="auto"/>
      </w:pPr>
      <w:r>
        <w:br w:type="page"/>
      </w:r>
    </w:p>
    <w:p w:rsidR="005A0DAC" w:rsidRPr="0049578B" w:rsidRDefault="005A0DAC" w:rsidP="00E56091">
      <w:pPr>
        <w:jc w:val="center"/>
        <w:rPr>
          <w:sz w:val="22"/>
          <w:szCs w:val="22"/>
        </w:rPr>
      </w:pPr>
      <w:r w:rsidRPr="0049578B">
        <w:rPr>
          <w:sz w:val="22"/>
          <w:szCs w:val="22"/>
        </w:rPr>
        <w:lastRenderedPageBreak/>
        <w:t>Сведения</w:t>
      </w:r>
    </w:p>
    <w:p w:rsidR="005A0DAC" w:rsidRPr="0049578B" w:rsidRDefault="005A0DAC" w:rsidP="00E56091">
      <w:pPr>
        <w:jc w:val="center"/>
        <w:rPr>
          <w:sz w:val="22"/>
          <w:szCs w:val="22"/>
        </w:rPr>
      </w:pPr>
      <w:r w:rsidRPr="0049578B">
        <w:rPr>
          <w:sz w:val="22"/>
          <w:szCs w:val="22"/>
        </w:rPr>
        <w:t>о доходах, расходах, об имуществе и обязательствах имущественного характера лиц,</w:t>
      </w:r>
    </w:p>
    <w:p w:rsidR="005A0DAC" w:rsidRPr="0049578B" w:rsidRDefault="005A0DAC" w:rsidP="00E56091">
      <w:pPr>
        <w:jc w:val="center"/>
        <w:rPr>
          <w:sz w:val="22"/>
          <w:szCs w:val="22"/>
        </w:rPr>
      </w:pPr>
      <w:r w:rsidRPr="0049578B">
        <w:rPr>
          <w:sz w:val="22"/>
          <w:szCs w:val="22"/>
        </w:rPr>
        <w:t>замещающих должности государственной гражданской службы в министерстве транспорта Ростовской области,</w:t>
      </w:r>
    </w:p>
    <w:p w:rsidR="005A0DAC" w:rsidRPr="0049578B" w:rsidRDefault="005A0DAC" w:rsidP="00E56091">
      <w:pPr>
        <w:jc w:val="center"/>
        <w:rPr>
          <w:sz w:val="22"/>
          <w:szCs w:val="22"/>
        </w:rPr>
      </w:pPr>
      <w:r w:rsidRPr="0049578B">
        <w:rPr>
          <w:sz w:val="22"/>
          <w:szCs w:val="22"/>
        </w:rPr>
        <w:t>а также их супруг (супругов) и несовершеннолетних детей</w:t>
      </w:r>
    </w:p>
    <w:p w:rsidR="005A0DAC" w:rsidRPr="0049578B" w:rsidRDefault="005A0DAC" w:rsidP="00E56091">
      <w:pPr>
        <w:jc w:val="center"/>
        <w:rPr>
          <w:sz w:val="22"/>
          <w:szCs w:val="22"/>
        </w:rPr>
      </w:pPr>
      <w:r w:rsidRPr="0049578B">
        <w:rPr>
          <w:sz w:val="22"/>
          <w:szCs w:val="22"/>
        </w:rPr>
        <w:t>за отчетный период с 1 января 2019 года по 31 декабря 2019 года</w:t>
      </w:r>
    </w:p>
    <w:p w:rsidR="005A0DAC" w:rsidRPr="008667FA" w:rsidRDefault="005A0DAC" w:rsidP="00B0246C">
      <w:pPr>
        <w:rPr>
          <w:sz w:val="18"/>
          <w:szCs w:val="1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851"/>
        <w:gridCol w:w="850"/>
        <w:gridCol w:w="992"/>
        <w:gridCol w:w="851"/>
        <w:gridCol w:w="850"/>
        <w:gridCol w:w="1418"/>
        <w:gridCol w:w="1276"/>
        <w:gridCol w:w="1559"/>
      </w:tblGrid>
      <w:tr w:rsidR="005A0DAC" w:rsidRPr="001A3144" w:rsidTr="002937B0"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Фамилия и инициалы лица, 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Транспортные средства </w:t>
            </w:r>
          </w:p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Деклариро-ванный годовой доход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за счет которых совершена сделка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A3144">
              <w:rPr>
                <w:sz w:val="18"/>
                <w:szCs w:val="18"/>
              </w:rPr>
              <w:t>(вид приобретен-ного имущества, источники)</w:t>
            </w:r>
            <w:r w:rsidRPr="001A314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5A0DAC" w:rsidRPr="001A3144" w:rsidTr="002937B0"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</w:tcPr>
          <w:p w:rsidR="005A0DAC" w:rsidRPr="001A3144" w:rsidRDefault="005A0DAC" w:rsidP="001A31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площадь</w:t>
            </w:r>
          </w:p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A3144">
            <w:pPr>
              <w:jc w:val="center"/>
              <w:rPr>
                <w:sz w:val="18"/>
                <w:szCs w:val="18"/>
              </w:rPr>
            </w:pPr>
            <w:r w:rsidRPr="001A3144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rPr>
                <w:sz w:val="18"/>
                <w:szCs w:val="18"/>
              </w:rPr>
            </w:pPr>
            <w:r w:rsidRPr="00BE46E1">
              <w:rPr>
                <w:sz w:val="18"/>
                <w:szCs w:val="18"/>
              </w:rPr>
              <w:t>БОРИСОВ М.А.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 xml:space="preserve">начальник отдела закупок для государственных нужд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квартира</w:t>
            </w:r>
          </w:p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</w:t>
            </w:r>
            <w:r w:rsidRPr="00927677">
              <w:rPr>
                <w:sz w:val="18"/>
                <w:szCs w:val="18"/>
                <w:lang w:val="en-US"/>
              </w:rPr>
              <w:t>/</w:t>
            </w:r>
            <w:r w:rsidRPr="00927677">
              <w:rPr>
                <w:sz w:val="18"/>
                <w:szCs w:val="18"/>
              </w:rPr>
              <w:t>5 доли</w:t>
            </w:r>
          </w:p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</w:p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23593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жилой дом</w:t>
            </w:r>
          </w:p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56,6</w:t>
            </w:r>
          </w:p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легковой автомобиль</w:t>
            </w:r>
          </w:p>
          <w:p w:rsidR="005A0DAC" w:rsidRPr="002937B0" w:rsidRDefault="005A0DAC" w:rsidP="001D58F5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МЕРСЕДЕС БЕНЦ Е320 4</w:t>
            </w:r>
            <w:r w:rsidRPr="00927677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1 108 966,21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481524">
            <w:pPr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  <w:p w:rsidR="005A0DAC" w:rsidRPr="00927677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жилой дом</w:t>
            </w:r>
          </w:p>
          <w:p w:rsidR="005A0DAC" w:rsidRPr="00927677" w:rsidRDefault="005A0DAC" w:rsidP="00592784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земельный участок</w:t>
            </w:r>
          </w:p>
          <w:p w:rsidR="005A0DAC" w:rsidRPr="00927677" w:rsidRDefault="005A0DAC" w:rsidP="00592784">
            <w:pPr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56,6</w:t>
            </w: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467,0</w:t>
            </w: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легковой автомобиль</w:t>
            </w:r>
          </w:p>
          <w:p w:rsidR="005A0DAC" w:rsidRPr="00927677" w:rsidRDefault="005A0DAC" w:rsidP="00BE46E1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 xml:space="preserve">МЕРСЕДЕС БЕНЦ С180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79 500, 51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481524">
            <w:pPr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  <w:p w:rsidR="005A0DAC" w:rsidRPr="00927677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жилой дом</w:t>
            </w:r>
          </w:p>
          <w:p w:rsidR="005A0DAC" w:rsidRPr="00927677" w:rsidRDefault="005A0DAC" w:rsidP="00592784">
            <w:pPr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земельны</w:t>
            </w:r>
            <w:r w:rsidRPr="00927677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lastRenderedPageBreak/>
              <w:t>56,6</w:t>
            </w: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lastRenderedPageBreak/>
              <w:t>467,0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927677" w:rsidRDefault="005A0DAC" w:rsidP="00592784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87766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3923E1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3923E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  <w:p w:rsidR="005A0DAC" w:rsidRPr="00927677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FC7BDB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жилой дом</w:t>
            </w:r>
          </w:p>
          <w:p w:rsidR="005A0DAC" w:rsidRPr="00927677" w:rsidRDefault="005A0DAC" w:rsidP="00197B44">
            <w:pPr>
              <w:ind w:left="-57" w:right="-57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56,6</w:t>
            </w:r>
          </w:p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567D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C567D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ДРОБЫШЕВА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color w:val="000000"/>
                <w:sz w:val="18"/>
                <w:szCs w:val="18"/>
              </w:rPr>
            </w:pPr>
            <w:r w:rsidRPr="000D04AF">
              <w:rPr>
                <w:color w:val="000000"/>
                <w:sz w:val="18"/>
                <w:szCs w:val="18"/>
              </w:rPr>
              <w:t>46,6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1 837 831, 44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46,6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автомобиль </w:t>
            </w:r>
          </w:p>
          <w:p w:rsidR="005A0DAC" w:rsidRPr="00DB4124" w:rsidRDefault="005A0DAC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SLS</w:t>
            </w:r>
          </w:p>
          <w:p w:rsidR="005A0DAC" w:rsidRPr="007C2D74" w:rsidRDefault="005A0DAC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джип </w:t>
            </w:r>
            <w:r>
              <w:rPr>
                <w:sz w:val="18"/>
                <w:szCs w:val="18"/>
                <w:lang w:val="en-US"/>
              </w:rPr>
              <w:t>WRANGLER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мотоцикл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HARLEY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t>DAVIDSON</w:t>
            </w:r>
            <w:r w:rsidRPr="000D04AF">
              <w:rPr>
                <w:sz w:val="18"/>
                <w:szCs w:val="18"/>
              </w:rPr>
              <w:t xml:space="preserve"> </w:t>
            </w:r>
          </w:p>
          <w:p w:rsidR="005A0DAC" w:rsidRPr="000D04AF" w:rsidRDefault="005A0DAC" w:rsidP="00C2774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FLSS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2 559 543, 89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C567D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46,6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C567D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rPr>
                <w:sz w:val="18"/>
                <w:szCs w:val="18"/>
              </w:rPr>
            </w:pPr>
            <w:r w:rsidRPr="004B58E6">
              <w:rPr>
                <w:sz w:val="18"/>
                <w:szCs w:val="18"/>
              </w:rPr>
              <w:t>РУБЦОВА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главный специалист отдела закупок для государственных нужд</w:t>
            </w:r>
          </w:p>
          <w:p w:rsidR="005A0DAC" w:rsidRPr="00D4055E" w:rsidRDefault="005A0DAC" w:rsidP="00A323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Россия</w:t>
            </w:r>
          </w:p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jc w:val="center"/>
              <w:rPr>
                <w:sz w:val="18"/>
                <w:szCs w:val="18"/>
              </w:rPr>
            </w:pPr>
            <w:r w:rsidRPr="00D405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D4055E" w:rsidRDefault="005A0DAC" w:rsidP="000E428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686 048, 61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ПЯТИКОВ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закупок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197,0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94,1</w:t>
            </w:r>
          </w:p>
          <w:p w:rsidR="005A0DAC" w:rsidRPr="000D04AF" w:rsidRDefault="005A0DAC" w:rsidP="00C2774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611 </w:t>
            </w:r>
            <w:r w:rsidRPr="000D04A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11, 23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1/12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582,0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112,6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25,8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42,1</w:t>
            </w:r>
          </w:p>
          <w:p w:rsidR="005A0DAC" w:rsidRPr="000D04AF" w:rsidRDefault="005A0DAC" w:rsidP="00C2774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C2774F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94,1</w:t>
            </w:r>
          </w:p>
          <w:p w:rsidR="005A0DAC" w:rsidRPr="000D04AF" w:rsidRDefault="005A0DAC" w:rsidP="00C2774F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397 487, 65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0D04AF" w:rsidRDefault="005A0DAC" w:rsidP="00C2774F">
            <w:pPr>
              <w:rPr>
                <w:sz w:val="18"/>
                <w:szCs w:val="18"/>
              </w:rPr>
            </w:pPr>
          </w:p>
        </w:tc>
      </w:tr>
      <w:tr w:rsidR="005A0DAC" w:rsidTr="002937B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rPr>
                <w:sz w:val="18"/>
                <w:szCs w:val="18"/>
              </w:rPr>
            </w:pPr>
            <w:r w:rsidRPr="004B58E6">
              <w:rPr>
                <w:sz w:val="18"/>
                <w:szCs w:val="18"/>
              </w:rPr>
              <w:t>ПЕЧЕРИЦА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заведующий сектором информационного обеспечения закупок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земельный участок</w:t>
            </w:r>
          </w:p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</w:p>
          <w:p w:rsidR="005A0DAC" w:rsidRPr="00927677" w:rsidRDefault="005A0DAC" w:rsidP="0023593E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1/6 доли</w:t>
            </w: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2001,0</w:t>
            </w: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Россия</w:t>
            </w: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легковой автомобиль</w:t>
            </w:r>
          </w:p>
          <w:p w:rsidR="005A0DAC" w:rsidRPr="00927677" w:rsidRDefault="005A0DAC" w:rsidP="00C2774F">
            <w:pPr>
              <w:jc w:val="center"/>
              <w:rPr>
                <w:sz w:val="18"/>
                <w:szCs w:val="18"/>
                <w:lang w:val="en-US"/>
              </w:rPr>
            </w:pPr>
            <w:r w:rsidRPr="00927677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927677" w:rsidRDefault="005A0DAC" w:rsidP="00C27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2 303 111, 88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2937B0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МАНДРЫКИНА М.П.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</w:t>
            </w:r>
            <w:r>
              <w:rPr>
                <w:sz w:val="18"/>
                <w:szCs w:val="18"/>
              </w:rPr>
              <w:t>акупок для государственных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116,3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250,0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color w:val="FF0000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ДЭУ МАТИЗ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022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2937B0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закупок для государ</w:t>
            </w:r>
            <w:r>
              <w:rPr>
                <w:sz w:val="18"/>
                <w:szCs w:val="18"/>
              </w:rPr>
              <w:t>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116,3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250,0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color w:val="FF0000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2937B0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ЧУКОВА Л.Д.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сектора информационного</w:t>
            </w:r>
            <w:r w:rsidRPr="000D04AF">
              <w:rPr>
                <w:color w:val="000000"/>
                <w:sz w:val="18"/>
                <w:szCs w:val="18"/>
              </w:rPr>
              <w:t xml:space="preserve"> обеспечения закупок</w:t>
            </w:r>
            <w:r w:rsidRPr="000D04AF">
              <w:rPr>
                <w:sz w:val="18"/>
                <w:szCs w:val="18"/>
              </w:rPr>
              <w:t xml:space="preserve"> отдела закупок для государ</w:t>
            </w:r>
            <w:r>
              <w:rPr>
                <w:sz w:val="18"/>
                <w:szCs w:val="18"/>
              </w:rPr>
              <w:t>ственных нужд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6063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6063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6063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367 552,59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БРЫК Н.А.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</w:t>
            </w:r>
          </w:p>
          <w:p w:rsidR="005A0DAC" w:rsidRPr="000D04AF" w:rsidRDefault="005A0DAC" w:rsidP="00DC612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отдела кад</w:t>
            </w:r>
            <w:r>
              <w:rPr>
                <w:sz w:val="18"/>
                <w:szCs w:val="18"/>
              </w:rPr>
              <w:t xml:space="preserve">ровой и организационной работы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615,0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1 260 700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D4055E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F8797C">
              <w:rPr>
                <w:sz w:val="18"/>
                <w:szCs w:val="18"/>
              </w:rPr>
              <w:t>КУЛИКОВ А.В.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помощник министра – главный специалист отдела кадр</w:t>
            </w:r>
            <w:r>
              <w:rPr>
                <w:sz w:val="18"/>
                <w:szCs w:val="18"/>
              </w:rPr>
              <w:t xml:space="preserve">овой и организационной работы 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77</w:t>
            </w:r>
            <w:r w:rsidRPr="000D04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автомобиль 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 xml:space="preserve">МИЦУБИСИ </w:t>
            </w:r>
            <w:r w:rsidRPr="000D04AF">
              <w:rPr>
                <w:sz w:val="18"/>
                <w:szCs w:val="18"/>
                <w:lang w:val="en-US"/>
              </w:rPr>
              <w:t>QUTLANDER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1 391 377, 66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77</w:t>
            </w:r>
            <w:r w:rsidRPr="000D04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73 563, 4</w:t>
            </w:r>
            <w:r w:rsidRPr="000D04AF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77</w:t>
            </w:r>
            <w:r w:rsidRPr="000D04A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sz w:val="18"/>
                <w:szCs w:val="18"/>
              </w:rPr>
            </w:pPr>
            <w:r w:rsidRPr="00F8797C">
              <w:rPr>
                <w:sz w:val="18"/>
                <w:szCs w:val="18"/>
              </w:rPr>
              <w:t>ДЬЯКОНОВА Д.С.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</w:t>
            </w:r>
          </w:p>
          <w:p w:rsidR="005A0DAC" w:rsidRPr="000D04AF" w:rsidRDefault="005A0DAC" w:rsidP="00DC612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0D04AF">
              <w:rPr>
                <w:sz w:val="18"/>
                <w:szCs w:val="18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3091C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63091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8797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  <w:r w:rsidRPr="000D04AF">
              <w:rPr>
                <w:sz w:val="18"/>
                <w:szCs w:val="18"/>
              </w:rPr>
              <w:t>,0</w:t>
            </w:r>
          </w:p>
          <w:p w:rsidR="005A0DAC" w:rsidRDefault="005A0DAC" w:rsidP="003923E1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3923E1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3091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3923E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E9723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1 185 665, 34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57BB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БОБРИК И.И.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9B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</w:t>
            </w:r>
          </w:p>
          <w:p w:rsidR="005A0DAC" w:rsidRPr="000D04AF" w:rsidRDefault="005A0DAC" w:rsidP="00DC612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отдела кадровой и организационной работы 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8797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8413E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3923E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9B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96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0</w:t>
            </w:r>
          </w:p>
          <w:p w:rsidR="005A0DAC" w:rsidRPr="000D04AF" w:rsidRDefault="005A0DAC" w:rsidP="002229B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8413E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3923E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DC612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9B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2229B5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Lexus RX 270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57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598 035, 52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57BB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ВЯТКИНА Н.А.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комната в общежитии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8,0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1 437575,</w:t>
            </w:r>
            <w:r w:rsidRPr="000D04A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Default="005A0DAC" w:rsidP="00BF2F7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комната в общежитии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600,0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254,1</w:t>
            </w:r>
          </w:p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180,0</w:t>
            </w:r>
          </w:p>
          <w:p w:rsidR="005A0DAC" w:rsidRPr="000D04AF" w:rsidRDefault="005A0DAC" w:rsidP="00BF2F7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8,0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2101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21011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додж </w:t>
            </w:r>
            <w:r w:rsidRPr="000D04AF">
              <w:rPr>
                <w:sz w:val="18"/>
                <w:szCs w:val="18"/>
                <w:lang w:val="en-US"/>
              </w:rPr>
              <w:t>caravan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ВИС 2345-0000010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ГАЗ 330210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ГАЗ 3302-14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ГАЗ 330210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9370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115 824</w:t>
            </w:r>
            <w:r w:rsidRPr="000D04AF">
              <w:rPr>
                <w:sz w:val="18"/>
                <w:szCs w:val="18"/>
              </w:rPr>
              <w:t>, 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657BB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МАКУЕВА О.П.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</w:t>
            </w:r>
            <w:r w:rsidRPr="000D04AF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8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6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ХОНДА </w:t>
            </w:r>
            <w:r w:rsidRPr="000D04AF">
              <w:rPr>
                <w:sz w:val="18"/>
                <w:szCs w:val="18"/>
                <w:lang w:val="en-US"/>
              </w:rPr>
              <w:t>CR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1171860, 75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354A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354A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КАЦИЯ В.В.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правовой работы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 ГОЛЬФ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44369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646 384, 85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84,2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310 216, 56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ОСТ</w:t>
            </w:r>
            <w:r w:rsidRPr="000D04AF">
              <w:rPr>
                <w:sz w:val="18"/>
                <w:szCs w:val="18"/>
              </w:rPr>
              <w:t xml:space="preserve"> К.Ю.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4/9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547 948, 28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55,3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1023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25126" w:rsidRDefault="005A0DAC" w:rsidP="000E4287">
            <w:pPr>
              <w:rPr>
                <w:sz w:val="18"/>
                <w:szCs w:val="18"/>
              </w:rPr>
            </w:pPr>
            <w:r w:rsidRPr="00025126">
              <w:rPr>
                <w:sz w:val="18"/>
                <w:szCs w:val="18"/>
              </w:rPr>
              <w:t>СУРМАЛИЕВА А.Б.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158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C1580">
            <w:pPr>
              <w:rPr>
                <w:sz w:val="18"/>
                <w:szCs w:val="18"/>
              </w:rPr>
            </w:pPr>
          </w:p>
          <w:p w:rsidR="005A0DAC" w:rsidRDefault="005A0DAC" w:rsidP="001C158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C1580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A4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158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1C1580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2A4154" w:rsidRDefault="005A0DAC" w:rsidP="002A415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158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C158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247 181, 41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D230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6D230F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136 566, 78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1127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75788">
            <w:pPr>
              <w:rPr>
                <w:sz w:val="18"/>
                <w:szCs w:val="18"/>
              </w:rPr>
            </w:pPr>
          </w:p>
          <w:p w:rsidR="005A0DAC" w:rsidRDefault="005A0DAC" w:rsidP="00E7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E75788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</w:t>
            </w:r>
            <w:r w:rsidRPr="000D04AF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606,0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МИНЕЕВА Т.С.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правовой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</w:t>
            </w:r>
            <w:r w:rsidRPr="000D04A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21, 36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606 124, 00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КОМИССАРОВА А.А.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делопроизводства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3042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</w:t>
            </w:r>
            <w:r w:rsidRPr="00927677">
              <w:rPr>
                <w:sz w:val="18"/>
                <w:szCs w:val="18"/>
                <w:lang w:val="en-US"/>
              </w:rPr>
              <w:t xml:space="preserve">/2 </w:t>
            </w:r>
            <w:r w:rsidRPr="00927677">
              <w:rPr>
                <w:sz w:val="18"/>
                <w:szCs w:val="18"/>
              </w:rPr>
              <w:t>доли</w:t>
            </w:r>
          </w:p>
          <w:p w:rsidR="005A0DAC" w:rsidRPr="000D04AF" w:rsidRDefault="005A0DAC" w:rsidP="00E3042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3042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1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91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845 357,45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647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3042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3042C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E30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6F4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5A0DAC" w:rsidRPr="00927677" w:rsidRDefault="005A0DAC" w:rsidP="00E7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927677">
              <w:rPr>
                <w:sz w:val="18"/>
                <w:szCs w:val="18"/>
              </w:rPr>
              <w:t>общая долевая 1</w:t>
            </w:r>
            <w:r w:rsidRPr="009E6F46">
              <w:rPr>
                <w:sz w:val="18"/>
                <w:szCs w:val="18"/>
              </w:rPr>
              <w:t xml:space="preserve">/2 </w:t>
            </w:r>
            <w:r w:rsidRPr="00927677"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E6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E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E6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91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13CC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600 858,83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E6F4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377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69,2</w:t>
            </w:r>
          </w:p>
          <w:p w:rsidR="005A0DAC" w:rsidRDefault="005A0DAC" w:rsidP="0037732D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E6F4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13CC5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377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5A0DAC" w:rsidRDefault="005A0DAC" w:rsidP="0037732D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E6F4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13CC5">
            <w:pPr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ЕВСЕЕВА Н.В.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4369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управления финансов –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29,8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1 217 297,98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F60630">
              <w:rPr>
                <w:sz w:val="18"/>
                <w:szCs w:val="18"/>
              </w:rPr>
              <w:t>МИТЯШКИНА Е.Н.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4369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исполнения бюджета, бухгалтерского учета и отчетности – заместитель главного бухгалтера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2/3 доли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2/3 доли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2/3 доли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449,0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A0DAC" w:rsidRPr="000D04AF" w:rsidRDefault="005A0DAC" w:rsidP="000E428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65F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ФОРД ФОКУС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ПЕЖО</w:t>
            </w:r>
            <w:r w:rsidRPr="000D04AF">
              <w:rPr>
                <w:sz w:val="18"/>
                <w:szCs w:val="18"/>
                <w:lang w:val="en-US"/>
              </w:rPr>
              <w:t xml:space="preserve"> 307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1 031249,5</w:t>
            </w:r>
            <w:r w:rsidRPr="000D04AF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359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5A0DAC" w:rsidRPr="000D04AF" w:rsidRDefault="005A0DAC" w:rsidP="0044369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449,0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5A0DAC" w:rsidRPr="000D04AF" w:rsidRDefault="005A0DAC" w:rsidP="000E4287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833</w:t>
            </w:r>
            <w:r w:rsidRPr="000D04AF">
              <w:rPr>
                <w:sz w:val="18"/>
                <w:szCs w:val="18"/>
              </w:rPr>
              <w:t>, 00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гараж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449,0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5A0DAC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449,0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53,9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24,6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АЙДИНЯН И.А.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</w:t>
            </w:r>
            <w:r>
              <w:rPr>
                <w:color w:val="000000"/>
                <w:sz w:val="18"/>
                <w:szCs w:val="18"/>
              </w:rPr>
              <w:t xml:space="preserve"> исполнения бюджета, бухгалтерского учета и отчетности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AE4B77" w:rsidRDefault="005A0DAC" w:rsidP="000E428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E2B9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0442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704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  <w:p w:rsidR="005A0DAC" w:rsidRDefault="005A0DAC" w:rsidP="0009186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4D7E3A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Colt</w:t>
            </w:r>
            <w:r>
              <w:rPr>
                <w:sz w:val="18"/>
                <w:szCs w:val="18"/>
              </w:rPr>
              <w:t xml:space="preserve"> 1.3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656 882, 22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AE4B77" w:rsidRDefault="005A0DAC" w:rsidP="000B6DD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0442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КРИВКО И.Г.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0D04AF">
              <w:rPr>
                <w:color w:val="000000"/>
                <w:sz w:val="18"/>
                <w:szCs w:val="18"/>
              </w:rPr>
              <w:t>отдела</w:t>
            </w:r>
            <w:r>
              <w:rPr>
                <w:color w:val="000000"/>
                <w:sz w:val="18"/>
                <w:szCs w:val="18"/>
              </w:rPr>
              <w:t xml:space="preserve"> исполнения бюджета, бухгалтерского учета и отчетности 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B6DD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Default="005A0DAC" w:rsidP="0042094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42094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5A0DAC" w:rsidRPr="000D04AF" w:rsidRDefault="005A0DAC" w:rsidP="00420947">
            <w:pPr>
              <w:spacing w:line="216" w:lineRule="auto"/>
              <w:rPr>
                <w:sz w:val="18"/>
                <w:szCs w:val="18"/>
              </w:rPr>
            </w:pPr>
          </w:p>
          <w:p w:rsidR="005A0DAC" w:rsidRPr="000D04AF" w:rsidRDefault="005A0DAC" w:rsidP="000B6DD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94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94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94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0125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04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569 600, 78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B6DD7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Default="005A0DAC" w:rsidP="000B6DD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2B0520" w:rsidRDefault="005A0DAC" w:rsidP="000B6DD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B6DD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color w:val="000000"/>
                <w:sz w:val="18"/>
                <w:szCs w:val="18"/>
              </w:rPr>
            </w:pPr>
            <w:r w:rsidRPr="000D04AF">
              <w:rPr>
                <w:color w:val="000000"/>
                <w:sz w:val="18"/>
                <w:szCs w:val="18"/>
              </w:rPr>
              <w:t>ГОРБАЧЕВ С.Ю.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color w:val="000000"/>
                <w:sz w:val="18"/>
                <w:szCs w:val="18"/>
              </w:rPr>
            </w:pPr>
            <w:r w:rsidRPr="000D04AF">
              <w:rPr>
                <w:color w:val="000000"/>
                <w:sz w:val="18"/>
                <w:szCs w:val="18"/>
              </w:rPr>
              <w:t>начальник 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2359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ХЭНДЭ АКЦЕНТ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1 026 162, 99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418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5A0DAC" w:rsidRPr="000D04AF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600, 00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БЕЛОКОНЬ Л.А.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E0A35" w:rsidRDefault="005A0DAC" w:rsidP="005D6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725 754, 58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4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5A0DAC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66  258, 76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B6D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104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ПАВЛОВА Т.В.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4D7E3A" w:rsidRDefault="005A0DAC" w:rsidP="005D6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0D04AF">
              <w:rPr>
                <w:color w:val="000000"/>
                <w:sz w:val="18"/>
                <w:szCs w:val="18"/>
              </w:rPr>
              <w:t>отдела финанс</w:t>
            </w:r>
            <w:r>
              <w:rPr>
                <w:color w:val="000000"/>
                <w:sz w:val="18"/>
                <w:szCs w:val="18"/>
              </w:rPr>
              <w:t xml:space="preserve">ирования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D8539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D85392">
            <w:pPr>
              <w:spacing w:line="216" w:lineRule="auto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D8539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49E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4D7E3A" w:rsidRDefault="005A0DAC" w:rsidP="004D7E3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</w:t>
            </w:r>
            <w:r>
              <w:rPr>
                <w:sz w:val="18"/>
                <w:szCs w:val="18"/>
              </w:rPr>
              <w:t>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49E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449E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449E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780 507, 77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850C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850C1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850C1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(1/2 доли)</w:t>
            </w:r>
          </w:p>
          <w:p w:rsidR="005A0DAC" w:rsidRDefault="005A0DAC" w:rsidP="005A2B1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5A0DAC" w:rsidRDefault="005A0DAC" w:rsidP="005A2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5A0DAC" w:rsidRPr="000D04AF" w:rsidRDefault="005A0DAC" w:rsidP="00850C1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A2B1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Default="005A0DAC" w:rsidP="005A2B1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850C1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850C1D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2 709278,16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B47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  <w:r>
              <w:rPr>
                <w:sz w:val="18"/>
                <w:szCs w:val="18"/>
              </w:rPr>
              <w:t>земельного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участка и жилого дома </w:t>
            </w:r>
            <w:r w:rsidRPr="000D04AF">
              <w:rPr>
                <w:sz w:val="18"/>
                <w:szCs w:val="18"/>
              </w:rPr>
              <w:t>за счет</w:t>
            </w:r>
            <w:r>
              <w:rPr>
                <w:sz w:val="18"/>
                <w:szCs w:val="18"/>
              </w:rPr>
              <w:t xml:space="preserve"> накоплений </w:t>
            </w:r>
          </w:p>
          <w:p w:rsidR="005A0DAC" w:rsidRPr="000D04AF" w:rsidRDefault="005A0DAC" w:rsidP="00B4742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предидущие годы</w:t>
            </w:r>
            <w:r w:rsidRPr="000D04AF">
              <w:rPr>
                <w:sz w:val="18"/>
                <w:szCs w:val="18"/>
              </w:rPr>
              <w:t xml:space="preserve">  </w:t>
            </w: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БАРСУКОВА Т.А.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4D7E3A" w:rsidRDefault="005A0DAC" w:rsidP="005D6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0D04AF">
              <w:rPr>
                <w:color w:val="000000"/>
                <w:sz w:val="18"/>
                <w:szCs w:val="18"/>
              </w:rPr>
              <w:t xml:space="preserve">отдела финансирования управления финансов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534 182, 68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rPr>
          <w:trHeight w:val="28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619 551, 77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627BD4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ТУРКО Л.В.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146 140,07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627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27BD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5A0DAC" w:rsidRPr="000D04AF" w:rsidRDefault="005A0DAC" w:rsidP="00627BD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участок </w:t>
            </w:r>
          </w:p>
          <w:p w:rsidR="005A0DAC" w:rsidRPr="000D04AF" w:rsidRDefault="005A0DAC" w:rsidP="00627BD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  <w:p w:rsidR="005A0DAC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13FF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13FF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627BD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44720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13FF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ХЕНДЭ дженезис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t>автомобиль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</w:t>
            </w:r>
          </w:p>
          <w:p w:rsidR="005A0DAC" w:rsidRDefault="005A0DAC" w:rsidP="0051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 w:rsidRPr="000D04AF">
              <w:rPr>
                <w:sz w:val="18"/>
                <w:szCs w:val="18"/>
              </w:rPr>
              <w:t>автомобиль</w:t>
            </w:r>
          </w:p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330232</w:t>
            </w:r>
          </w:p>
          <w:p w:rsidR="005A0DAC" w:rsidRPr="00513FF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513FFF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  <w:lang w:val="en-US"/>
              </w:rPr>
              <w:t>cx</w:t>
            </w:r>
          </w:p>
          <w:p w:rsidR="005A0DAC" w:rsidRPr="00513FF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r w:rsidRPr="00513F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Komatsu</w:t>
            </w:r>
            <w:r w:rsidRPr="00513F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pc</w:t>
            </w:r>
            <w:r w:rsidRPr="00513FFF">
              <w:rPr>
                <w:sz w:val="18"/>
                <w:szCs w:val="18"/>
              </w:rPr>
              <w:t xml:space="preserve"> 160</w:t>
            </w:r>
            <w:r>
              <w:rPr>
                <w:sz w:val="18"/>
                <w:szCs w:val="18"/>
                <w:lang w:val="en-US"/>
              </w:rPr>
              <w:t>lc</w:t>
            </w:r>
            <w:r w:rsidRPr="00513FFF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  <w:lang w:val="en-US"/>
              </w:rPr>
              <w:t>k</w:t>
            </w:r>
          </w:p>
          <w:p w:rsidR="005A0DAC" w:rsidRPr="00513FF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Раскат ДУ-84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4 003300,70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Default="005A0DAC" w:rsidP="005D6A4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627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44720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72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Е.В.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5B5484" w:rsidRDefault="005A0DAC" w:rsidP="00627B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B548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B54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136 225, 26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МАЛАМИНА А.В.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первой категории </w:t>
            </w:r>
            <w:r w:rsidRPr="000D04AF">
              <w:rPr>
                <w:color w:val="000000"/>
                <w:sz w:val="18"/>
                <w:szCs w:val="18"/>
              </w:rPr>
              <w:t>начальник отдела финансирован</w:t>
            </w:r>
            <w:r>
              <w:rPr>
                <w:color w:val="000000"/>
                <w:sz w:val="18"/>
                <w:szCs w:val="18"/>
              </w:rPr>
              <w:t xml:space="preserve">ия управления финансов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C5709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B548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407 934,44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923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DE12EB" w:rsidRDefault="005A0DAC" w:rsidP="000E4287">
            <w:pPr>
              <w:rPr>
                <w:sz w:val="18"/>
                <w:szCs w:val="18"/>
              </w:rPr>
            </w:pPr>
            <w:r w:rsidRPr="00DE12EB">
              <w:rPr>
                <w:sz w:val="18"/>
                <w:szCs w:val="18"/>
              </w:rPr>
              <w:t>ПОНОМАРЕВ А.С.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начальник отдела экономики и </w:t>
            </w:r>
            <w:r w:rsidRPr="000D04AF">
              <w:rPr>
                <w:sz w:val="18"/>
                <w:szCs w:val="18"/>
              </w:rPr>
              <w:lastRenderedPageBreak/>
              <w:t xml:space="preserve">бюджетного планирования  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265103,0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42,0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21043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211540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1 125970,59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DE12EB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734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734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E7344" w:rsidRDefault="005A0DAC" w:rsidP="000E7344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5A0DAC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734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734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E7344" w:rsidRDefault="005A0DAC" w:rsidP="000E734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112 711, 51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734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734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0E734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5A0DAC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7344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180E2A" w:rsidRDefault="005A0DAC" w:rsidP="000E4287">
            <w:pPr>
              <w:rPr>
                <w:sz w:val="18"/>
                <w:szCs w:val="18"/>
                <w:highlight w:val="yellow"/>
              </w:rPr>
            </w:pPr>
            <w:r w:rsidRPr="00796F5D">
              <w:rPr>
                <w:sz w:val="18"/>
                <w:szCs w:val="18"/>
              </w:rPr>
              <w:t>АСТАПЕНКО М.В.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75E1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75E1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5A0DAC" w:rsidRPr="000D04AF" w:rsidRDefault="005A0DAC" w:rsidP="000E4287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75E1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75E1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1 115 369, 51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180E2A" w:rsidRDefault="005A0DAC" w:rsidP="000E4287">
            <w:pPr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74196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51F61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Default="005A0DAC" w:rsidP="00151F61">
            <w:pPr>
              <w:spacing w:line="216" w:lineRule="auto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51F6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75E1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151F61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NX 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983 877, 59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КИДЯЕВА Л.Д.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экономики и бюджетного планирования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57EB2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C77C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57EB2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C77C4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75E1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1 000612,21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441F1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9C5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C5A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441F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C5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975E1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272768">
              <w:rPr>
                <w:sz w:val="18"/>
                <w:szCs w:val="18"/>
              </w:rPr>
              <w:t>ЗАГОРУЛЬКО М.А.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экономики и бюджетного планирования  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A0270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A0270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113F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  <w:p w:rsidR="005A0DAC" w:rsidRPr="000D04AF" w:rsidRDefault="005A0DAC" w:rsidP="003113F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 классик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60 </w:t>
            </w:r>
            <w:r w:rsidRPr="000D04A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55, 49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1A3144" w:rsidRDefault="005A0DAC" w:rsidP="00881F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  <w:r>
              <w:rPr>
                <w:sz w:val="18"/>
                <w:szCs w:val="18"/>
              </w:rPr>
              <w:t>земельного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участка и двух </w:t>
            </w:r>
            <w:r>
              <w:rPr>
                <w:sz w:val="18"/>
                <w:szCs w:val="18"/>
              </w:rPr>
              <w:lastRenderedPageBreak/>
              <w:t>легковых автомобилей за счет накоплений за предидущие годы</w:t>
            </w: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369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44369E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3113F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EC449B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EC449B">
              <w:rPr>
                <w:sz w:val="18"/>
                <w:szCs w:val="18"/>
              </w:rPr>
              <w:t>КОСТЮК В.Н.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F3430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53,1</w:t>
            </w:r>
          </w:p>
          <w:p w:rsidR="005A0DAC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F3430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ШЕВРОЛЕ</w:t>
            </w:r>
            <w:r w:rsidRPr="000D04AF">
              <w:rPr>
                <w:sz w:val="18"/>
                <w:szCs w:val="18"/>
              </w:rPr>
              <w:br/>
              <w:t xml:space="preserve">КРУЗ 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1 592 485,92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F34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</w:t>
            </w:r>
          </w:p>
          <w:p w:rsidR="005A0DAC" w:rsidRDefault="005A0DAC" w:rsidP="00F3430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квартиры за счет  кредитных средств</w:t>
            </w:r>
            <w:r>
              <w:rPr>
                <w:sz w:val="18"/>
                <w:szCs w:val="18"/>
              </w:rPr>
              <w:t xml:space="preserve"> и накоплений</w:t>
            </w:r>
          </w:p>
          <w:p w:rsidR="005A0DAC" w:rsidRPr="001A3144" w:rsidRDefault="005A0DAC" w:rsidP="00F3430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за предидущие годы</w:t>
            </w: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C449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2,3,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EC449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815 </w:t>
            </w:r>
            <w:r w:rsidRPr="000D04A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23,</w:t>
            </w:r>
            <w:r w:rsidRPr="000D04A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9F502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9F502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9F502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ЕРЫГИН А.Е.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контрольно-ревизионной и аудиторской работы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31,2</w:t>
            </w: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ТОЙОТА </w:t>
            </w:r>
            <w:r w:rsidRPr="000D04AF">
              <w:rPr>
                <w:sz w:val="18"/>
                <w:szCs w:val="18"/>
              </w:rPr>
              <w:lastRenderedPageBreak/>
              <w:t>Королла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716 356, 58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31,2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527 147,84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31,2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ЖУРБА В.В.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BE478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контрольно-ревизионной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13CC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65,2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3 794689,54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C56D6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68,4</w:t>
            </w:r>
          </w:p>
          <w:p w:rsidR="005A0DAC" w:rsidRPr="00C31D04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142 311,1</w:t>
            </w:r>
            <w:r w:rsidRPr="000D04A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42,0</w:t>
            </w:r>
          </w:p>
          <w:p w:rsidR="005A0DAC" w:rsidRPr="000D04AF" w:rsidRDefault="005A0DAC" w:rsidP="00DD676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E7344">
              <w:rPr>
                <w:sz w:val="18"/>
                <w:szCs w:val="18"/>
              </w:rPr>
              <w:t>ФИЛИМОНОВА Е.Н.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1C56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контрольно-р</w:t>
            </w:r>
            <w:r>
              <w:rPr>
                <w:sz w:val="18"/>
                <w:szCs w:val="18"/>
              </w:rPr>
              <w:t>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555 032,08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0E42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417213">
              <w:rPr>
                <w:sz w:val="18"/>
                <w:szCs w:val="18"/>
              </w:rPr>
              <w:t>АВЕРКОВ С.Н.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76A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контрольно – ревизионной и аудиторской работы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744 041, 31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E76A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223 585, 00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НАУМОВА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C4BDF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EC4BDF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EC4BD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C4BD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EC4BD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EC4BD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C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  <w:p w:rsidR="005A0DAC" w:rsidRDefault="005A0DAC" w:rsidP="00EC4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5A0DAC" w:rsidRPr="000D04AF" w:rsidRDefault="005A0DAC" w:rsidP="00EC4BDF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EC4BD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EC4BDF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EC4B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8331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683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EC4BD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Классик</w:t>
            </w:r>
          </w:p>
          <w:p w:rsidR="005A0DAC" w:rsidRPr="000D04AF" w:rsidRDefault="005A0DAC" w:rsidP="00EC4BDF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2217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910 468, 91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D0F4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  <w:r>
              <w:rPr>
                <w:sz w:val="18"/>
                <w:szCs w:val="18"/>
              </w:rPr>
              <w:t>земельного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участка и жилого дома </w:t>
            </w:r>
            <w:r w:rsidRPr="000D04AF">
              <w:rPr>
                <w:sz w:val="18"/>
                <w:szCs w:val="18"/>
              </w:rPr>
              <w:t>за счет  кредитных средств</w:t>
            </w: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ПОЗДНЯКОВА О.В.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сектора по подго-товке документов межбюджетных трансфертов отдела координации работы с федеральными органами и муниципальными образованиями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D31F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9D31F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9D31F0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5A0DAC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695 593, 52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9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ГУБАРЕВ Г.М.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46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координации, учета и мониторинга дорожных работ </w:t>
            </w:r>
          </w:p>
          <w:p w:rsidR="005A0DAC" w:rsidRDefault="005A0DAC" w:rsidP="0046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муниципальных образованиях, отдела координации работы </w:t>
            </w:r>
          </w:p>
          <w:p w:rsidR="005A0DAC" w:rsidRDefault="005A0DAC" w:rsidP="00464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Акцент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894 861, 03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25DC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9D31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343 707, 61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908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ГОРДЕЕВА В.В.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EB0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сектора координации, учета и мониторинга дорожных работ </w:t>
            </w:r>
          </w:p>
          <w:p w:rsidR="005A0DAC" w:rsidRDefault="005A0DAC" w:rsidP="00EB0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муниципальных образованиях, отдела координации работы </w:t>
            </w:r>
          </w:p>
          <w:p w:rsidR="005A0DAC" w:rsidRDefault="005A0DAC" w:rsidP="00EB0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федеральными органами и муниципальными образованиями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1 033 287,32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EB0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EB0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FC7BD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1057BA">
              <w:rPr>
                <w:sz w:val="18"/>
                <w:szCs w:val="18"/>
              </w:rPr>
              <w:t>ХРУМАЛОВ Н.В.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538,0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E76A19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ВАЗ </w:t>
            </w:r>
            <w:r w:rsidRPr="000D04AF">
              <w:rPr>
                <w:sz w:val="18"/>
                <w:szCs w:val="18"/>
                <w:lang w:val="en-US"/>
              </w:rPr>
              <w:t>GFL</w:t>
            </w:r>
            <w:r w:rsidRPr="000D04AF">
              <w:rPr>
                <w:sz w:val="18"/>
                <w:szCs w:val="18"/>
              </w:rPr>
              <w:t xml:space="preserve">110 </w:t>
            </w:r>
            <w:r w:rsidRPr="000D04AF">
              <w:rPr>
                <w:sz w:val="18"/>
                <w:szCs w:val="18"/>
                <w:lang w:val="en-US"/>
              </w:rPr>
              <w:t>LADA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1 156 350</w:t>
            </w:r>
            <w:r w:rsidRPr="000D04A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ЩЕГЛОВА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по координации работы предприятий автомобильного т</w:t>
            </w:r>
            <w:r>
              <w:rPr>
                <w:sz w:val="18"/>
                <w:szCs w:val="18"/>
              </w:rPr>
              <w:t xml:space="preserve">ранспорта </w:t>
            </w:r>
            <w:r>
              <w:rPr>
                <w:sz w:val="18"/>
                <w:szCs w:val="18"/>
              </w:rPr>
              <w:lastRenderedPageBreak/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встроенное помещение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211,0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140,3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61,9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МАЗДА СХ-5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1 209 863,39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56152E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B049A5">
              <w:rPr>
                <w:sz w:val="18"/>
                <w:szCs w:val="18"/>
              </w:rPr>
              <w:t>КУЗЬМИНА Г.Г.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по координации работы предприятий автомобильного транспорта </w:t>
            </w:r>
          </w:p>
          <w:p w:rsidR="005A0DAC" w:rsidRPr="00D17288" w:rsidRDefault="005A0DAC" w:rsidP="000E42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 RIO</w:t>
            </w:r>
          </w:p>
          <w:p w:rsidR="005A0DAC" w:rsidRPr="000D04AF" w:rsidRDefault="005A0DAC" w:rsidP="00BE46E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BE46E1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750 367,36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ЕРЕТИН Н.С.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2767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по координации работы предприятий автомобильного транспорта </w:t>
            </w:r>
          </w:p>
          <w:p w:rsidR="005A0DAC" w:rsidRPr="0056152E" w:rsidRDefault="005A0DAC" w:rsidP="0056152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A3391E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920,0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3391E" w:rsidRDefault="005A0DAC" w:rsidP="000E4287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квартира</w:t>
            </w:r>
          </w:p>
          <w:p w:rsidR="005A0DAC" w:rsidRPr="00A3391E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3391E" w:rsidRDefault="005A0DAC" w:rsidP="000E4287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3391E" w:rsidRDefault="005A0DAC" w:rsidP="000E4287">
            <w:pPr>
              <w:jc w:val="center"/>
              <w:rPr>
                <w:sz w:val="18"/>
                <w:szCs w:val="18"/>
              </w:rPr>
            </w:pPr>
            <w:r w:rsidRPr="00A3391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КИА</w:t>
            </w:r>
            <w:r w:rsidRPr="000D04AF"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784 </w:t>
            </w:r>
            <w:r w:rsidRPr="000D04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37,29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56152E">
            <w:pPr>
              <w:jc w:val="center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  <w:highlight w:val="yellow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ЗИМИНОВ О.И.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2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0D04AF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отдела по коорд</w:t>
            </w:r>
            <w:r w:rsidRPr="000D04A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нации работы предприятий авто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мобильного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673 8</w:t>
            </w:r>
            <w:r w:rsidRPr="000D04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0, 88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32,2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619 227, 40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ГРЕБЕННИКОВ Д.С.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BA4511" w:rsidRDefault="005A0DAC" w:rsidP="000C77C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по координации работы предприятий</w:t>
            </w:r>
            <w:r>
              <w:rPr>
                <w:sz w:val="18"/>
                <w:szCs w:val="18"/>
              </w:rPr>
              <w:t xml:space="preserve"> авиационного, водного и железнодорожного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C77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1 141 850,10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386 561,00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41FA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41FA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BA4511" w:rsidRDefault="005A0DAC" w:rsidP="00BA45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4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СТРЕЛЬЦОВ А.Г.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CA356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координации работы предприятий авиационного, водного и железнодорожного транспорта </w:t>
            </w:r>
          </w:p>
          <w:p w:rsidR="005A0DAC" w:rsidRPr="00BA4511" w:rsidRDefault="005A0DAC" w:rsidP="00CA356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A0DAC" w:rsidRPr="000D04AF" w:rsidRDefault="005A0DAC" w:rsidP="000C77C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708 004,14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44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ПАСЬКО Г.А.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170C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координации работы предприятий авиационного, водного и железнодорожного транспорта </w:t>
            </w:r>
          </w:p>
          <w:p w:rsidR="005A0DAC" w:rsidRDefault="005A0DAC" w:rsidP="000170C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170C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0DAC" w:rsidRPr="000D04AF" w:rsidRDefault="005A0DAC" w:rsidP="000170C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Default="005A0DAC" w:rsidP="00CA35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D4F9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Default="005A0DAC" w:rsidP="006D4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6D4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1/4 </w:t>
            </w:r>
            <w:r w:rsidRPr="000D04AF">
              <w:rPr>
                <w:sz w:val="18"/>
                <w:szCs w:val="18"/>
              </w:rPr>
              <w:t>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2714,0</w:t>
            </w:r>
          </w:p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AD582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AD582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142,0</w:t>
            </w: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22023E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2023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AD582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CA3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610 758,92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41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ПЕРУНКОВА О.А.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BA451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координации работы предприятий авиационного, водного и железнодорожного транспорта </w:t>
            </w:r>
          </w:p>
          <w:p w:rsidR="005A0DAC" w:rsidRPr="00BA4511" w:rsidRDefault="005A0DAC" w:rsidP="00BA451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7491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C77C4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749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0749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749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актион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1 473 373, 16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19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Default="005A0DAC" w:rsidP="00441F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BA45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8550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C31D04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5A0DAC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19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Default="005A0DAC" w:rsidP="00441F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BA45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8550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C31D04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8550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5A0DAC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19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Default="005A0DAC" w:rsidP="00441F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BA45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8550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CA356A" w:rsidRDefault="005A0DAC" w:rsidP="00790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98550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  <w:p w:rsidR="005A0DAC" w:rsidRDefault="005A0DAC" w:rsidP="0098550E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Default="005A0DAC" w:rsidP="0098550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5A0DAC" w:rsidRPr="000D04AF" w:rsidRDefault="005A0DAC" w:rsidP="00790817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79081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9081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2A7D4D">
              <w:rPr>
                <w:sz w:val="18"/>
                <w:szCs w:val="18"/>
              </w:rPr>
              <w:t>ЛИСИЧКИН А.С.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92069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 индивидуальная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  <w:r w:rsidRPr="000D04AF">
              <w:rPr>
                <w:sz w:val="18"/>
                <w:szCs w:val="18"/>
              </w:rPr>
              <w:t>,0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ind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941 437,48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земельный </w:t>
            </w:r>
            <w:r w:rsidRPr="000D04AF">
              <w:rPr>
                <w:sz w:val="18"/>
                <w:szCs w:val="18"/>
              </w:rPr>
              <w:lastRenderedPageBreak/>
              <w:t>участок</w:t>
            </w:r>
          </w:p>
          <w:p w:rsidR="005A0DAC" w:rsidRPr="000D04AF" w:rsidRDefault="005A0DAC" w:rsidP="001E5788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397,0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8 603, 98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E5788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E5788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E16713">
              <w:rPr>
                <w:sz w:val="18"/>
                <w:szCs w:val="18"/>
              </w:rPr>
              <w:t>ТОУТ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ХУНДАЙ Соната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D04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8 896,31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791 9</w:t>
            </w:r>
            <w:r w:rsidRPr="000D04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7,04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56,1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56152E">
              <w:rPr>
                <w:sz w:val="18"/>
                <w:szCs w:val="18"/>
              </w:rPr>
              <w:t>ТИМОНИН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заведующий сектором безопасности дорожного движ</w:t>
            </w:r>
            <w:r>
              <w:rPr>
                <w:sz w:val="18"/>
                <w:szCs w:val="18"/>
              </w:rPr>
              <w:t>ения</w:t>
            </w:r>
          </w:p>
          <w:p w:rsidR="005A0DAC" w:rsidRPr="005D6A41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683,0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180,0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1 009 </w:t>
            </w:r>
            <w:r w:rsidRPr="000D04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20,27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EC449B">
              <w:rPr>
                <w:sz w:val="18"/>
                <w:szCs w:val="18"/>
              </w:rPr>
              <w:t>МЕЛЬНИКОВ М.П.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C31D04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46/1000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46/1000</w:t>
            </w:r>
          </w:p>
          <w:p w:rsidR="005A0DAC" w:rsidRPr="00C31D04" w:rsidRDefault="005A0DAC" w:rsidP="00C3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160,0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626,0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540,6</w:t>
            </w:r>
          </w:p>
          <w:p w:rsidR="005A0DAC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C31D04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автомобиль БМВ 318 </w:t>
            </w:r>
            <w:r w:rsidRPr="000D04AF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594 875,57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172,5</w:t>
            </w:r>
          </w:p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172 402,91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211DBD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172,5</w:t>
            </w:r>
          </w:p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994E45">
              <w:rPr>
                <w:sz w:val="18"/>
                <w:szCs w:val="18"/>
              </w:rPr>
              <w:t>ПЕРЕРВА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контроля работы предприятий транспорта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61,3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2 818,</w:t>
            </w:r>
            <w:r w:rsidRPr="000D04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684,0</w:t>
            </w:r>
          </w:p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  <w:p w:rsidR="005A0DAC" w:rsidRPr="000D04AF" w:rsidRDefault="005A0DAC" w:rsidP="001E5788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ХЕНДЭ АКЦЕНТ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</w:t>
            </w:r>
            <w:r w:rsidRPr="000D04AF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1A15B4">
              <w:rPr>
                <w:sz w:val="18"/>
                <w:szCs w:val="18"/>
              </w:rPr>
              <w:t>СВЯТКО М.Г.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отдела контроля работы предприятий транс</w:t>
            </w:r>
            <w:r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</w:rPr>
              <w:t>порта управления транспорта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277,0</w:t>
            </w:r>
          </w:p>
          <w:p w:rsidR="005A0DAC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165,3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566 008,4</w:t>
            </w:r>
            <w:r w:rsidRPr="000D04A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165,3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277,0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D04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6 650,65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8D4B61" w:rsidRDefault="005A0DAC" w:rsidP="002B5E33">
            <w:pPr>
              <w:rPr>
                <w:sz w:val="18"/>
                <w:szCs w:val="18"/>
              </w:rPr>
            </w:pPr>
            <w:r w:rsidRPr="008D4B61">
              <w:rPr>
                <w:sz w:val="18"/>
                <w:szCs w:val="18"/>
              </w:rPr>
              <w:t>ОРЕХОВ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49661D" w:rsidRDefault="005A0DAC" w:rsidP="006C4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безопас-ности дорожного движения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1A3144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C478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1A3144" w:rsidRDefault="005A0DAC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F3C69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F3C6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003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8D4B61" w:rsidRDefault="005A0DAC" w:rsidP="002B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1 205</w:t>
            </w:r>
            <w:r w:rsidRPr="008D4B61">
              <w:rPr>
                <w:sz w:val="18"/>
                <w:szCs w:val="18"/>
              </w:rPr>
              <w:t>857,43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49661D" w:rsidRDefault="005A0DAC" w:rsidP="0049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C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C4783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1A3144" w:rsidRDefault="005A0DAC" w:rsidP="001F3C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0C77C4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0C77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003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6C4783" w:rsidRDefault="005A0DAC" w:rsidP="006C4783">
            <w:pPr>
              <w:jc w:val="center"/>
              <w:rPr>
                <w:sz w:val="18"/>
                <w:szCs w:val="18"/>
              </w:rPr>
            </w:pPr>
            <w:r w:rsidRPr="006C4783">
              <w:rPr>
                <w:sz w:val="18"/>
                <w:szCs w:val="18"/>
              </w:rPr>
              <w:t>399 392,58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ЛЕБЕДЕВА О.В.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сектора безопас-</w:t>
            </w:r>
            <w:r w:rsidRPr="000D04AF">
              <w:rPr>
                <w:sz w:val="18"/>
                <w:szCs w:val="18"/>
              </w:rPr>
              <w:t>ности дорожного движения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E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941 394,37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1E578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ХАЛАМБАШЯН К.В.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6D380D" w:rsidRDefault="005A0DAC" w:rsidP="00272768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безопасности дорожного движения</w:t>
            </w:r>
            <w:r w:rsidRPr="000D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5,8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613 756, 79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жилой </w:t>
            </w:r>
            <w:r w:rsidRPr="000D04AF">
              <w:rPr>
                <w:sz w:val="18"/>
                <w:szCs w:val="18"/>
              </w:rPr>
              <w:lastRenderedPageBreak/>
              <w:t>дом</w:t>
            </w:r>
          </w:p>
          <w:p w:rsidR="005A0DAC" w:rsidRPr="000D04AF" w:rsidRDefault="005A0DAC" w:rsidP="0038602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lastRenderedPageBreak/>
              <w:t>5</w:t>
            </w:r>
            <w:r w:rsidRPr="000D04AF">
              <w:rPr>
                <w:sz w:val="18"/>
                <w:szCs w:val="18"/>
              </w:rPr>
              <w:t>5,8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легковой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 xml:space="preserve">Инфинити </w:t>
            </w:r>
            <w:r w:rsidRPr="000D04AF">
              <w:rPr>
                <w:sz w:val="18"/>
                <w:szCs w:val="18"/>
                <w:lang w:val="en-US"/>
              </w:rPr>
              <w:t>G</w:t>
            </w:r>
            <w:r w:rsidRPr="000D04AF"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155 661, 12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38602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55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8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38602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55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8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271,0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B5E3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5D6A41">
            <w:pPr>
              <w:rPr>
                <w:sz w:val="18"/>
                <w:szCs w:val="18"/>
              </w:rPr>
            </w:pPr>
            <w:r w:rsidRPr="001A15B4">
              <w:rPr>
                <w:sz w:val="18"/>
                <w:szCs w:val="18"/>
              </w:rPr>
              <w:t>ЕВТЕЕВ Д.В.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5D6A41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FC7BD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FC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70,0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919,0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HYUNDAI ACCENT</w:t>
            </w:r>
          </w:p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981 849,86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5D6A41">
            <w:pPr>
              <w:jc w:val="center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805E9E" w:rsidRDefault="005A0DAC" w:rsidP="007B4C66">
            <w:pPr>
              <w:rPr>
                <w:sz w:val="18"/>
                <w:szCs w:val="18"/>
              </w:rPr>
            </w:pPr>
            <w:r w:rsidRPr="00805E9E">
              <w:rPr>
                <w:sz w:val="18"/>
                <w:szCs w:val="18"/>
              </w:rPr>
              <w:t>КОЛОМИЙЦЕВА Е.А.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5D6A4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7B4C6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B4C6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1 325 3</w:t>
            </w:r>
            <w:r w:rsidRPr="000D04A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5,88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7B4C66">
            <w:pPr>
              <w:jc w:val="center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ПРЯДКО В.Г.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главный специалист отдела экспертизы проектов, мониторинга </w:t>
            </w:r>
            <w:r w:rsidRPr="000D04AF">
              <w:rPr>
                <w:sz w:val="18"/>
                <w:szCs w:val="18"/>
              </w:rPr>
              <w:lastRenderedPageBreak/>
              <w:t>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9 699,50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ДЖЛАУХЯН А.М.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644,0</w:t>
            </w:r>
          </w:p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2451C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ТОЙОТА Камри </w:t>
            </w:r>
            <w:r w:rsidRPr="000D04AF">
              <w:rPr>
                <w:sz w:val="18"/>
                <w:szCs w:val="18"/>
                <w:lang w:val="en-US"/>
              </w:rPr>
              <w:t>V</w:t>
            </w:r>
            <w:r w:rsidRPr="000D04AF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45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Pr="000D04AF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2 216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8039A7">
              <w:rPr>
                <w:sz w:val="18"/>
                <w:szCs w:val="18"/>
              </w:rPr>
              <w:t>ПОПОВ О.А.</w:t>
            </w:r>
          </w:p>
        </w:tc>
        <w:tc>
          <w:tcPr>
            <w:tcW w:w="1843" w:type="dxa"/>
            <w:shd w:val="clear" w:color="auto" w:fill="auto"/>
          </w:tcPr>
          <w:p w:rsidR="005A0DAC" w:rsidRPr="00B7511B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экспертизы проектов, мониторин-га и информационно-телекоммуникацион-ного обеспечения 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750 434,20</w:t>
            </w:r>
          </w:p>
        </w:tc>
        <w:tc>
          <w:tcPr>
            <w:tcW w:w="1559" w:type="dxa"/>
            <w:shd w:val="clear" w:color="auto" w:fill="auto"/>
          </w:tcPr>
          <w:p w:rsidR="005A0DAC" w:rsidRPr="00005F6D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62,9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A4072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A407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 НИССАН</w:t>
            </w:r>
          </w:p>
          <w:p w:rsidR="005A0DAC" w:rsidRPr="002451CB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QASHQAI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2451CB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РЕНО </w:t>
            </w:r>
            <w:r w:rsidRPr="000D04A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3 803 785,83</w:t>
            </w:r>
          </w:p>
        </w:tc>
        <w:tc>
          <w:tcPr>
            <w:tcW w:w="1559" w:type="dxa"/>
            <w:shd w:val="clear" w:color="auto" w:fill="auto"/>
          </w:tcPr>
          <w:p w:rsidR="005A0DAC" w:rsidRPr="00005F6D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A97B56" w:rsidRDefault="005A0DAC" w:rsidP="004207AD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СУХОНОСОВ А.А.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контроля качества и координации строительных работ</w:t>
            </w:r>
          </w:p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99,3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76455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76455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764553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764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60,3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1 074 956,03</w:t>
            </w:r>
          </w:p>
        </w:tc>
        <w:tc>
          <w:tcPr>
            <w:tcW w:w="1559" w:type="dxa"/>
            <w:shd w:val="clear" w:color="auto" w:fill="auto"/>
          </w:tcPr>
          <w:p w:rsidR="005A0DAC" w:rsidRPr="00005F6D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A97B56" w:rsidRDefault="005A0DAC" w:rsidP="004207AD">
            <w:pPr>
              <w:rPr>
                <w:sz w:val="18"/>
                <w:szCs w:val="18"/>
              </w:rPr>
            </w:pPr>
            <w:r w:rsidRPr="00A97B5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совместная</w:t>
            </w:r>
          </w:p>
          <w:p w:rsidR="005A0DAC" w:rsidRPr="000D04AF" w:rsidRDefault="005A0DAC" w:rsidP="0010568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8039A7" w:rsidRDefault="005A0DAC" w:rsidP="00803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60,3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99,3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23,9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120 621,88</w:t>
            </w:r>
          </w:p>
        </w:tc>
        <w:tc>
          <w:tcPr>
            <w:tcW w:w="1559" w:type="dxa"/>
            <w:shd w:val="clear" w:color="auto" w:fill="auto"/>
          </w:tcPr>
          <w:p w:rsidR="005A0DAC" w:rsidRPr="00005F6D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D4055E" w:rsidRDefault="005A0DAC" w:rsidP="00420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4055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D4055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1E39E5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60,3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99,3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23,9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005F6D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ПОПОВ В.В.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</w:p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управления строительства и реконструкции</w:t>
            </w:r>
          </w:p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F37953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F37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74,0</w:t>
            </w:r>
          </w:p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A9310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  <w:r w:rsidRPr="000D04A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058,06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A9310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A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A9310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A9310B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</w:t>
            </w:r>
            <w:r w:rsidRPr="000D04AF"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AVEO)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2 441 799,73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E81B3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E81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81B3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E81B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E81B3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CB5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F668B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E81B3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E81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E81B3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E81B3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E81B3C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F668B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74,0</w:t>
            </w:r>
          </w:p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F668B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КОВАЛЕНКО Р.В.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</w:t>
            </w:r>
          </w:p>
          <w:p w:rsidR="005A0DAC" w:rsidRPr="000D04AF" w:rsidRDefault="005A0DAC" w:rsidP="004207A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строительства и реконструкции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</w:t>
            </w:r>
            <w:r w:rsidRPr="000D04A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65,34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192 062,19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СВИРИДОВ С.П.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контроля качества и координации строительных работ управления строительства и реконструкции</w:t>
            </w:r>
          </w:p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садовый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287,0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ШЕВРОЛЕ Нива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726 712,64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44DDC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4037B2" w:rsidRDefault="005A0DAC" w:rsidP="004207AD">
            <w:pPr>
              <w:rPr>
                <w:sz w:val="18"/>
                <w:szCs w:val="18"/>
              </w:rPr>
            </w:pPr>
            <w:r w:rsidRPr="0010381A">
              <w:rPr>
                <w:sz w:val="18"/>
                <w:szCs w:val="18"/>
              </w:rPr>
              <w:t>СУББОТИН Е.Г.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отдела контроля </w:t>
            </w:r>
          </w:p>
          <w:p w:rsidR="005A0DAC" w:rsidRPr="000D04AF" w:rsidRDefault="005A0DAC" w:rsidP="004207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качества и координации строительных работ</w:t>
            </w:r>
          </w:p>
          <w:p w:rsidR="005A0DAC" w:rsidRPr="007A27D6" w:rsidRDefault="005A0DAC" w:rsidP="007A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строитель-ства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бытовое помещение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подсобного помещения и туалета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0381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0381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0381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0381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10381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86782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86782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86782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867821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5A0DAC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HONDA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ACCORD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568 506,67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5A0DAC" w:rsidRPr="000D04AF" w:rsidRDefault="005A0DAC" w:rsidP="00B7511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799 </w:t>
            </w:r>
            <w:r w:rsidRPr="000D04A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35,23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D04AF">
              <w:rPr>
                <w:sz w:val="18"/>
                <w:szCs w:val="18"/>
              </w:rPr>
              <w:t>вартира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45,3</w:t>
            </w:r>
          </w:p>
          <w:p w:rsidR="005A0DAC" w:rsidRPr="000D04AF" w:rsidRDefault="005A0DAC" w:rsidP="0086782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БЕЛЫХ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специалист первой категории отдела контроля </w:t>
            </w:r>
          </w:p>
          <w:p w:rsidR="005A0DAC" w:rsidRPr="000D04AF" w:rsidRDefault="005A0DAC" w:rsidP="004207A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качества и координации </w:t>
            </w:r>
            <w:r w:rsidRPr="000D04AF">
              <w:rPr>
                <w:sz w:val="18"/>
                <w:szCs w:val="18"/>
              </w:rPr>
              <w:lastRenderedPageBreak/>
              <w:t>строительных работ</w:t>
            </w:r>
          </w:p>
          <w:p w:rsidR="005A0DAC" w:rsidRPr="007A27D6" w:rsidRDefault="005A0DAC" w:rsidP="007A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строитель-ства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5 доли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408 789,77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818,0</w:t>
            </w:r>
          </w:p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210 001,73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9458D9">
              <w:rPr>
                <w:sz w:val="18"/>
                <w:szCs w:val="18"/>
              </w:rPr>
              <w:t>СПИВАКОВ К.А.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заведующий сектором развития инфраструктуры дорожного комплекса и координации работы с учебными заведениями управления строительства и ре</w:t>
            </w:r>
            <w:r>
              <w:rPr>
                <w:sz w:val="18"/>
                <w:szCs w:val="18"/>
              </w:rPr>
              <w:t>конструкции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D0F4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D0F4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D0F4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D0F4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9D0F4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C8092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D0F4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8331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8331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683318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БМВ 728</w:t>
            </w:r>
          </w:p>
          <w:p w:rsidR="005A0DAC" w:rsidRPr="000D04AF" w:rsidRDefault="005A0DAC" w:rsidP="00C8092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987 </w:t>
            </w:r>
            <w:r w:rsidRPr="000D04A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31, 21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9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  <w:r>
              <w:rPr>
                <w:sz w:val="18"/>
                <w:szCs w:val="18"/>
              </w:rPr>
              <w:t>двух земельных</w:t>
            </w:r>
            <w:r w:rsidRPr="000D04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участков и жилого дома </w:t>
            </w:r>
          </w:p>
          <w:p w:rsidR="005A0DAC" w:rsidRPr="000D04AF" w:rsidRDefault="005A0DAC" w:rsidP="00F9567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за счет</w:t>
            </w:r>
            <w:r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 xml:space="preserve">доходов, полученных </w:t>
            </w:r>
          </w:p>
          <w:p w:rsidR="005A0DAC" w:rsidRDefault="005A0DAC" w:rsidP="00F9567B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от продажи квартиры, </w:t>
            </w:r>
            <w:r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 xml:space="preserve">  кредитных средств</w:t>
            </w: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5062D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5062D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B7511B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9 839, 99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5062D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5062D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B7511B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F9567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Default="005A0DAC" w:rsidP="00F9567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5062D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5062D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B7511B" w:rsidRDefault="005A0DAC" w:rsidP="00420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F9567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Default="005A0DAC" w:rsidP="00F9567B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A0DAC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Default="005A0DAC" w:rsidP="004207AD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4207A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4207AD">
            <w:pPr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5631A8" w:rsidRDefault="005A0DAC" w:rsidP="007B4C66">
            <w:pPr>
              <w:rPr>
                <w:sz w:val="18"/>
                <w:szCs w:val="18"/>
              </w:rPr>
            </w:pPr>
            <w:r w:rsidRPr="005631A8">
              <w:rPr>
                <w:sz w:val="18"/>
                <w:szCs w:val="18"/>
              </w:rPr>
              <w:t>ГРЕБЕННИКОВА Е.Г.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 xml:space="preserve">ведущий специалист сектора развития инфраструктуры дорожного комплекса и координации работы </w:t>
            </w:r>
          </w:p>
          <w:p w:rsidR="005A0DAC" w:rsidRPr="007910FD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с учебными заведениями управления строительства и реконструкции</w:t>
            </w:r>
            <w:r w:rsidRPr="001750B1">
              <w:rPr>
                <w:b/>
                <w:sz w:val="18"/>
                <w:szCs w:val="18"/>
              </w:rPr>
              <w:t xml:space="preserve"> </w:t>
            </w:r>
            <w:r w:rsidRPr="001750B1">
              <w:rPr>
                <w:sz w:val="18"/>
                <w:szCs w:val="18"/>
              </w:rPr>
              <w:t>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100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1750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 w:rsidRPr="001750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1750B1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138 481,86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B4C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127 000,00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4469CB">
              <w:rPr>
                <w:sz w:val="18"/>
                <w:szCs w:val="18"/>
              </w:rPr>
              <w:t>КИКИЧЕВ Р.А.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управления эксплуатации и развития автомобильных</w:t>
            </w:r>
            <w:r w:rsidRPr="000D04AF">
              <w:rPr>
                <w:b/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 xml:space="preserve">дорог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E2ED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E2ED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E2ED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баня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90,1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1105,0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443,5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1 246 408,85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90,1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1105,0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443,5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3 899 707,84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B049A5">
              <w:rPr>
                <w:sz w:val="18"/>
                <w:szCs w:val="18"/>
              </w:rPr>
              <w:t>ВОЛОДИНА И.В.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отдела содержания и ремонта автомобильных дорог</w:t>
            </w:r>
          </w:p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управления </w:t>
            </w:r>
          </w:p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b/>
                <w:sz w:val="18"/>
                <w:szCs w:val="18"/>
              </w:rPr>
            </w:pPr>
            <w:r w:rsidRPr="000D04A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1 003 738,9</w:t>
            </w:r>
            <w:r w:rsidRPr="000D04AF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1 041 767,93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МАКАРОВ И.Е.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отдела содержания и ремонта автомобильных дорог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62,6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17,9</w:t>
            </w:r>
          </w:p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17,9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83,3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KIA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ED</w:t>
            </w:r>
            <w:r w:rsidRPr="000D04AF">
              <w:rPr>
                <w:sz w:val="18"/>
                <w:szCs w:val="18"/>
              </w:rPr>
              <w:t xml:space="preserve"> С</w:t>
            </w:r>
            <w:r w:rsidRPr="000D04AF">
              <w:rPr>
                <w:sz w:val="18"/>
                <w:szCs w:val="18"/>
                <w:lang w:val="en-US"/>
              </w:rPr>
              <w:t>eed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715 </w:t>
            </w:r>
            <w:r w:rsidRPr="000D04A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29,30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500,0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ФОЛЬКСВАГЕН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POLO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ИЖ 2126-023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ПОСУПОНЬКО В.Н.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802 974,39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sz w:val="18"/>
                <w:szCs w:val="18"/>
              </w:rPr>
            </w:pPr>
            <w:r w:rsidRPr="0086788F">
              <w:rPr>
                <w:sz w:val="18"/>
                <w:szCs w:val="18"/>
              </w:rPr>
              <w:t>СКУРАТОВ К.В.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автомобиль-ных дорог</w:t>
            </w:r>
          </w:p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611 484,18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7163A5">
              <w:rPr>
                <w:sz w:val="18"/>
                <w:szCs w:val="18"/>
              </w:rPr>
              <w:t>ХРАМЕЦ А.Н.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597 609, 04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97 579,62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КОЛЕСНИЧЕНКО Н.С.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AC7DFF">
              <w:rPr>
                <w:sz w:val="18"/>
                <w:szCs w:val="18"/>
              </w:rPr>
              <w:t xml:space="preserve">й специалист отдела содержания и ремонта </w:t>
            </w:r>
            <w:r w:rsidRPr="00AC7DFF">
              <w:rPr>
                <w:sz w:val="18"/>
                <w:szCs w:val="18"/>
              </w:rPr>
              <w:lastRenderedPageBreak/>
              <w:t>автомобильных дорог</w:t>
            </w:r>
          </w:p>
          <w:p w:rsidR="005A0DAC" w:rsidRPr="006A3506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эксплуа</w:t>
            </w:r>
            <w:r w:rsidRPr="00AC7DFF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16C84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16C84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A0DAC" w:rsidRPr="00572756" w:rsidRDefault="005A0DAC" w:rsidP="00100367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16C84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16C84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572756" w:rsidRDefault="005A0DAC" w:rsidP="007A27D6">
            <w:pPr>
              <w:spacing w:line="21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B76F48">
              <w:rPr>
                <w:sz w:val="18"/>
                <w:szCs w:val="18"/>
              </w:rPr>
              <w:t>Россия</w:t>
            </w: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AC7DFF">
              <w:rPr>
                <w:sz w:val="18"/>
                <w:szCs w:val="18"/>
              </w:rPr>
              <w:t>легковой автомобиль</w:t>
            </w:r>
          </w:p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  <w:lang w:val="en-US"/>
              </w:rPr>
              <w:lastRenderedPageBreak/>
              <w:t>MAZDA 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831 037,54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466D26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466D26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  <w:p w:rsidR="005A0DAC" w:rsidRPr="00280E88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76F4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3</w:t>
            </w:r>
            <w:r w:rsidRPr="00B76F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466D26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466D26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466D26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1C2C3A">
              <w:rPr>
                <w:sz w:val="18"/>
                <w:szCs w:val="18"/>
              </w:rPr>
              <w:t>ОНИСАР В.Р.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AC7DFF" w:rsidRDefault="005A0DAC" w:rsidP="001C2C3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AC7DF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5A0DAC" w:rsidRPr="00466D26" w:rsidRDefault="005A0DAC" w:rsidP="001C2C3A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эксплуа</w:t>
            </w:r>
            <w:r w:rsidRPr="00AC7DFF">
              <w:rPr>
                <w:sz w:val="18"/>
                <w:szCs w:val="18"/>
              </w:rPr>
              <w:t>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400 206,02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466D26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31EBF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131EBF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190 705, 28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10381A">
              <w:rPr>
                <w:sz w:val="18"/>
                <w:szCs w:val="18"/>
              </w:rPr>
              <w:t>РАЗЕНКОВА М.А.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отдела содержания и ремонта автомобильных дорог</w:t>
            </w:r>
          </w:p>
          <w:p w:rsidR="005A0DAC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19 527,38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B7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1 951947</w:t>
            </w:r>
            <w:r w:rsidRPr="000D04AF">
              <w:rPr>
                <w:sz w:val="18"/>
                <w:szCs w:val="18"/>
              </w:rPr>
              <w:t>,69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7A27D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9458D9">
              <w:rPr>
                <w:sz w:val="18"/>
                <w:szCs w:val="18"/>
              </w:rPr>
              <w:lastRenderedPageBreak/>
              <w:t>ПРУДНИКОВ А.А.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Западного территориального отдела организации дорожных работ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1050,0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168,9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989 905,67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79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</w:p>
          <w:p w:rsidR="005A0DAC" w:rsidRDefault="005A0DAC" w:rsidP="00793765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 долевом строительстве квартиры за счет  кредитных средств</w:t>
            </w:r>
            <w:r>
              <w:rPr>
                <w:sz w:val="18"/>
                <w:szCs w:val="18"/>
              </w:rPr>
              <w:t xml:space="preserve"> и накоплений </w:t>
            </w:r>
          </w:p>
          <w:p w:rsidR="005A0DAC" w:rsidRPr="001A3144" w:rsidRDefault="005A0DAC" w:rsidP="00793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за предидущие годы</w:t>
            </w: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1/5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1A3144" w:rsidRDefault="005A0DAC" w:rsidP="007A27D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D96700">
              <w:rPr>
                <w:sz w:val="18"/>
                <w:szCs w:val="18"/>
              </w:rPr>
              <w:t>ТЕВОНЯН В.В.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Западного территориального отдела организации дорожных работ</w:t>
            </w:r>
          </w:p>
          <w:p w:rsidR="005A0DAC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  <w:p w:rsidR="005A0DAC" w:rsidRPr="000D04AF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1 630</w:t>
            </w:r>
            <w:r w:rsidRPr="000D04AF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75,72</w:t>
            </w:r>
          </w:p>
        </w:tc>
        <w:tc>
          <w:tcPr>
            <w:tcW w:w="1559" w:type="dxa"/>
            <w:shd w:val="clear" w:color="auto" w:fill="auto"/>
          </w:tcPr>
          <w:p w:rsidR="005A0DAC" w:rsidRDefault="005A0DAC" w:rsidP="00D96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</w:t>
            </w:r>
          </w:p>
          <w:p w:rsidR="005A0DAC" w:rsidRPr="000D04AF" w:rsidRDefault="005A0DAC" w:rsidP="00D96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легкового автомобиля МЕРСЕДЕС БЕНЦ Е200</w:t>
            </w:r>
          </w:p>
          <w:p w:rsidR="005A0DAC" w:rsidRDefault="005A0DAC" w:rsidP="00D96700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за счет</w:t>
            </w:r>
            <w:r>
              <w:rPr>
                <w:sz w:val="18"/>
                <w:szCs w:val="18"/>
              </w:rPr>
              <w:t xml:space="preserve"> дохода </w:t>
            </w:r>
          </w:p>
          <w:p w:rsidR="005A0DAC" w:rsidRDefault="005A0DAC" w:rsidP="00D96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легкового автомобиля АУДИ</w:t>
            </w:r>
            <w:r w:rsidRPr="00D967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 xml:space="preserve">7, </w:t>
            </w:r>
            <w:r w:rsidRPr="000D04AF">
              <w:rPr>
                <w:sz w:val="18"/>
                <w:szCs w:val="18"/>
              </w:rPr>
              <w:t>кредитных средств</w:t>
            </w:r>
            <w:r>
              <w:rPr>
                <w:sz w:val="18"/>
                <w:szCs w:val="18"/>
              </w:rPr>
              <w:t xml:space="preserve"> и накоплений</w:t>
            </w:r>
          </w:p>
          <w:p w:rsidR="005A0DAC" w:rsidRPr="001A3144" w:rsidRDefault="005A0DAC" w:rsidP="00D967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8"/>
                <w:szCs w:val="18"/>
              </w:rPr>
              <w:t>за предидущие годы</w:t>
            </w: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(190/12289)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1228,9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Default="005A0DAC" w:rsidP="00824833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  <w:p w:rsidR="005A0DAC" w:rsidRPr="000D04AF" w:rsidRDefault="005A0DAC" w:rsidP="00274F7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B97F4A">
        <w:tc>
          <w:tcPr>
            <w:tcW w:w="1843" w:type="dxa"/>
            <w:shd w:val="clear" w:color="auto" w:fill="auto"/>
          </w:tcPr>
          <w:p w:rsidR="005A0DAC" w:rsidRPr="008039A7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48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A3144" w:rsidRDefault="005A0DAC" w:rsidP="002B5E3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B7511B">
              <w:rPr>
                <w:sz w:val="18"/>
                <w:szCs w:val="18"/>
              </w:rPr>
              <w:t>МИХАЙЛИЧЕНКО В.В.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Западного территориального отдела организации дорожных работ</w:t>
            </w:r>
          </w:p>
          <w:p w:rsidR="005A0DAC" w:rsidRPr="000D04AF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(Михайличенко Татьяна Олеговна)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AC6D31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ССАНГ ЕНГ </w:t>
            </w:r>
            <w:r w:rsidRPr="000D04AF">
              <w:rPr>
                <w:sz w:val="18"/>
                <w:szCs w:val="18"/>
                <w:lang w:val="en-US"/>
              </w:rPr>
              <w:t>ACTYON</w:t>
            </w:r>
          </w:p>
          <w:p w:rsidR="005A0DAC" w:rsidRPr="00274F7A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1 184 441,35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C02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 </w:t>
            </w:r>
          </w:p>
          <w:p w:rsidR="005A0DAC" w:rsidRDefault="005A0DAC" w:rsidP="00C028D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 долевом строительстве квартиры за счет выплаты единовременной субсидии на приобретение жилого помещения, кредитных средств</w:t>
            </w:r>
            <w:r>
              <w:rPr>
                <w:sz w:val="18"/>
                <w:szCs w:val="18"/>
              </w:rPr>
              <w:t xml:space="preserve"> и накоплений</w:t>
            </w:r>
          </w:p>
          <w:p w:rsidR="005A0DAC" w:rsidRPr="00C25473" w:rsidRDefault="005A0DAC" w:rsidP="00C02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предидущие годы</w:t>
            </w: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lastRenderedPageBreak/>
              <w:t>(Михайличенко Татьяна Олеговна)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55,2</w:t>
            </w:r>
          </w:p>
          <w:p w:rsidR="005A0DAC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52FC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жилой дом</w:t>
            </w:r>
          </w:p>
          <w:p w:rsidR="005A0DAC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75,2</w:t>
            </w: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157244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  <w:r w:rsidRPr="000D04AF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>61,14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15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Pr="000D04AF">
              <w:rPr>
                <w:sz w:val="18"/>
                <w:szCs w:val="18"/>
              </w:rPr>
              <w:t xml:space="preserve"> году осуществлена покупка</w:t>
            </w:r>
          </w:p>
          <w:p w:rsidR="005A0DAC" w:rsidRDefault="005A0DAC" w:rsidP="0015724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 долевом </w:t>
            </w:r>
            <w:r w:rsidRPr="000D04AF">
              <w:rPr>
                <w:sz w:val="18"/>
                <w:szCs w:val="18"/>
              </w:rPr>
              <w:lastRenderedPageBreak/>
              <w:t>строительстве квартиры за счет выплаты единовременной субсидии на приобретение жилого помещения, кредитных средств</w:t>
            </w:r>
            <w:r>
              <w:rPr>
                <w:sz w:val="18"/>
                <w:szCs w:val="18"/>
              </w:rPr>
              <w:t xml:space="preserve"> и накоплений</w:t>
            </w:r>
          </w:p>
          <w:p w:rsidR="005A0DAC" w:rsidRPr="00C25473" w:rsidRDefault="005A0DAC" w:rsidP="00157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предидущие годы</w:t>
            </w: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301BC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74F7A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75,2</w:t>
            </w: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C25473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БИРЮКОВА О.В.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Западного территориального отдела организации дорожных работ</w:t>
            </w:r>
          </w:p>
          <w:p w:rsidR="005A0DAC" w:rsidRPr="008177E7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65 496,96</w:t>
            </w:r>
          </w:p>
        </w:tc>
        <w:tc>
          <w:tcPr>
            <w:tcW w:w="1559" w:type="dxa"/>
            <w:shd w:val="clear" w:color="auto" w:fill="auto"/>
          </w:tcPr>
          <w:p w:rsidR="005A0DAC" w:rsidRPr="00C25473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MITSUBISHI LANCER</w:t>
            </w:r>
          </w:p>
          <w:p w:rsidR="005A0DAC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274F7A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547 466,93</w:t>
            </w:r>
          </w:p>
        </w:tc>
        <w:tc>
          <w:tcPr>
            <w:tcW w:w="1559" w:type="dxa"/>
            <w:shd w:val="clear" w:color="auto" w:fill="auto"/>
          </w:tcPr>
          <w:p w:rsidR="005A0DAC" w:rsidRPr="00C25473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65,1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C25473" w:rsidRDefault="005A0DAC" w:rsidP="002B5E33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ПОПОВ А.И.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Северного территориального отдела организации дорожных работ</w:t>
            </w:r>
          </w:p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  <w:r w:rsidRPr="000D04AF">
              <w:rPr>
                <w:sz w:val="18"/>
                <w:szCs w:val="18"/>
              </w:rPr>
              <w:t xml:space="preserve"> доли</w:t>
            </w:r>
          </w:p>
          <w:p w:rsidR="005A0DAC" w:rsidRPr="000D04AF" w:rsidRDefault="005A0DAC" w:rsidP="007B4C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558,0</w:t>
            </w:r>
          </w:p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151,5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НИССАН </w:t>
            </w: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X</w:t>
            </w:r>
            <w:r w:rsidRPr="000D04AF">
              <w:rPr>
                <w:sz w:val="18"/>
                <w:szCs w:val="18"/>
              </w:rPr>
              <w:t>-</w:t>
            </w:r>
            <w:r w:rsidRPr="000D04A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8E6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767 517,52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5A0DAC" w:rsidRPr="000D04AF" w:rsidRDefault="005A0DAC" w:rsidP="007B4C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8E60B0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274F7A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558,0</w:t>
            </w: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75,8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7B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170 728,</w:t>
            </w:r>
            <w:r w:rsidRPr="000D04A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ЛАТЫШЕВ Н.В.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Северного территориального отдела организации дорожных работ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D04AF">
              <w:rPr>
                <w:sz w:val="18"/>
                <w:szCs w:val="18"/>
              </w:rPr>
              <w:t>800,0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D04AF">
              <w:rPr>
                <w:sz w:val="18"/>
                <w:szCs w:val="18"/>
              </w:rPr>
              <w:t>462,0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2905,0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514,0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32,0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0D04AF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УАЗ ПАТРИОТ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прицеп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821303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721 785,77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</w:p>
        </w:tc>
      </w:tr>
      <w:tr w:rsidR="005A0DAC" w:rsidTr="007645E3"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274F7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76,4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2905,0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514,0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274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434 </w:t>
            </w:r>
            <w:r w:rsidRPr="000D04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88,60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7B4C66">
            <w:pPr>
              <w:rPr>
                <w:sz w:val="18"/>
                <w:szCs w:val="18"/>
              </w:rPr>
            </w:pPr>
          </w:p>
        </w:tc>
      </w:tr>
      <w:tr w:rsidR="005A0DAC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rPr>
                <w:sz w:val="18"/>
                <w:szCs w:val="18"/>
              </w:rPr>
            </w:pPr>
            <w:r w:rsidRPr="001C2C3A">
              <w:rPr>
                <w:sz w:val="18"/>
                <w:szCs w:val="18"/>
              </w:rPr>
              <w:t>БОРИСЕНКО Д.Л.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2A4E7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</w:t>
            </w:r>
            <w:r w:rsidRPr="000D04AF">
              <w:rPr>
                <w:sz w:val="18"/>
                <w:szCs w:val="18"/>
              </w:rPr>
              <w:t xml:space="preserve">й специалист Северного </w:t>
            </w:r>
            <w:r w:rsidRPr="000D04AF">
              <w:rPr>
                <w:sz w:val="18"/>
                <w:szCs w:val="18"/>
              </w:rPr>
              <w:lastRenderedPageBreak/>
              <w:t>территориального отдела организации дорожных работ</w:t>
            </w:r>
          </w:p>
          <w:p w:rsidR="005A0DAC" w:rsidRPr="000D04AF" w:rsidRDefault="005A0DAC" w:rsidP="00CA132C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C2C3A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457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жилой </w:t>
            </w:r>
            <w:r w:rsidRPr="000D04AF">
              <w:rPr>
                <w:sz w:val="18"/>
                <w:szCs w:val="18"/>
              </w:rPr>
              <w:lastRenderedPageBreak/>
              <w:t>дом</w:t>
            </w:r>
          </w:p>
          <w:p w:rsidR="005A0DAC" w:rsidRPr="000D04AF" w:rsidRDefault="005A0DAC" w:rsidP="000457F2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138,0</w:t>
            </w: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457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 xml:space="preserve">легковой </w:t>
            </w:r>
            <w:r w:rsidRPr="000D04AF">
              <w:rPr>
                <w:sz w:val="18"/>
                <w:szCs w:val="18"/>
              </w:rPr>
              <w:lastRenderedPageBreak/>
              <w:t>автомобиль</w:t>
            </w: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КИА </w:t>
            </w:r>
            <w:r w:rsidRPr="000D04AF">
              <w:rPr>
                <w:sz w:val="18"/>
                <w:szCs w:val="18"/>
                <w:lang w:val="en-US"/>
              </w:rPr>
              <w:t>YD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534 853,60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60604">
            <w:pPr>
              <w:rPr>
                <w:sz w:val="18"/>
                <w:szCs w:val="18"/>
              </w:rPr>
            </w:pPr>
          </w:p>
        </w:tc>
      </w:tr>
      <w:tr w:rsidR="005A0DAC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E27B31" w:rsidRDefault="005A0DAC" w:rsidP="00F922F2">
            <w:pPr>
              <w:rPr>
                <w:sz w:val="18"/>
                <w:szCs w:val="18"/>
                <w:highlight w:val="yellow"/>
              </w:rPr>
            </w:pPr>
            <w:r w:rsidRPr="00A2662E">
              <w:rPr>
                <w:sz w:val="18"/>
                <w:szCs w:val="18"/>
              </w:rPr>
              <w:t>ДИМИТРЕНКО А.С.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A2662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</w:t>
            </w:r>
            <w:r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</w:rPr>
              <w:t>Северного территориального отдела организации дорожных работ</w:t>
            </w:r>
          </w:p>
          <w:p w:rsidR="005A0DAC" w:rsidRPr="000D04AF" w:rsidRDefault="005A0DAC" w:rsidP="002A4E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эксплу-атации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A2662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A2662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5 доли</w:t>
            </w:r>
          </w:p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457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457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F9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364 113,97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60604">
            <w:pPr>
              <w:rPr>
                <w:sz w:val="18"/>
                <w:szCs w:val="18"/>
              </w:rPr>
            </w:pPr>
          </w:p>
        </w:tc>
      </w:tr>
      <w:tr w:rsidR="005A0DAC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922F2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</w:t>
            </w:r>
          </w:p>
          <w:p w:rsidR="005A0DAC" w:rsidRPr="00A2662E" w:rsidRDefault="005A0DAC" w:rsidP="00F922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A2662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37732D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0457F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F9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60604">
            <w:pPr>
              <w:rPr>
                <w:sz w:val="18"/>
                <w:szCs w:val="18"/>
              </w:rPr>
            </w:pPr>
          </w:p>
        </w:tc>
      </w:tr>
      <w:tr w:rsidR="005A0DAC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МОЗГОВОЙ В.А.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Восточного территориального отдела организации дорожных работ</w:t>
            </w:r>
          </w:p>
          <w:p w:rsidR="005A0DAC" w:rsidRPr="000D04AF" w:rsidRDefault="005A0DAC" w:rsidP="009E7085">
            <w:pPr>
              <w:spacing w:line="204" w:lineRule="auto"/>
              <w:ind w:left="-57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886 5</w:t>
            </w:r>
            <w:r w:rsidRPr="000D04A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2,84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rPr>
                <w:sz w:val="18"/>
                <w:szCs w:val="18"/>
              </w:rPr>
            </w:pPr>
          </w:p>
        </w:tc>
      </w:tr>
      <w:tr w:rsidR="005A0DAC" w:rsidTr="00782280"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D04AF">
              <w:rPr>
                <w:sz w:val="18"/>
                <w:szCs w:val="18"/>
              </w:rPr>
              <w:t>упруга</w:t>
            </w:r>
          </w:p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0,24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rPr>
                <w:sz w:val="18"/>
                <w:szCs w:val="18"/>
              </w:rPr>
            </w:pPr>
          </w:p>
        </w:tc>
      </w:tr>
      <w:tr w:rsidR="005A0DAC" w:rsidTr="00EE0F21"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ТИМОШЕНКО А.А.</w:t>
            </w:r>
          </w:p>
        </w:tc>
        <w:tc>
          <w:tcPr>
            <w:tcW w:w="1843" w:type="dxa"/>
            <w:shd w:val="clear" w:color="auto" w:fill="auto"/>
          </w:tcPr>
          <w:p w:rsidR="005A0DAC" w:rsidRPr="00861D42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Восточного террито-риального отдела организации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баня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летняя кухня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1300,0</w:t>
            </w:r>
          </w:p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1674,0</w:t>
            </w:r>
          </w:p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74,9</w:t>
            </w:r>
          </w:p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53,8</w:t>
            </w:r>
          </w:p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36,8</w:t>
            </w:r>
          </w:p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22,3</w:t>
            </w:r>
          </w:p>
          <w:p w:rsidR="005A0DAC" w:rsidRPr="000D04AF" w:rsidRDefault="005A0DAC" w:rsidP="009E7085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25,7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ТОЙОТА</w:t>
            </w:r>
            <w:r w:rsidRPr="00861D42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Camry</w:t>
            </w:r>
            <w:r w:rsidRPr="000D04AF">
              <w:rPr>
                <w:sz w:val="18"/>
                <w:szCs w:val="18"/>
              </w:rPr>
              <w:t xml:space="preserve"> 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легковой прицеп 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КМЗ-8284ВО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602 922,09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EE0F21"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ШПАКОВ В.Б.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Восточного террито-риального отдела орга-низации дорожных работ управления эксплуатации и развития автомобильных дорог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right="-108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  <w:r w:rsidRPr="000D04A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ХЕНДЭ Соляри</w:t>
            </w:r>
            <w:r w:rsidRPr="000D04AF"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5A0DAC" w:rsidRPr="00290D4E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754 696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EE0F21"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5A0DAC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986622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36 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67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EE0F21"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5</w:t>
            </w:r>
            <w:r w:rsidRPr="000D04AF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EE0F21"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9E7085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1520,0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EE0F21"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НАЗАРОВ Н.А.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1172DE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 1/2 доли</w:t>
            </w:r>
          </w:p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Pr="001172DE" w:rsidRDefault="005A0DAC" w:rsidP="009E7085">
            <w:pPr>
              <w:spacing w:line="20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1172DE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9E7085">
            <w:pPr>
              <w:spacing w:line="204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5A0DAC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209 255,27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9E708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1172DE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1172DE">
              <w:rPr>
                <w:sz w:val="18"/>
                <w:szCs w:val="18"/>
              </w:rPr>
              <w:t>ТУРКО С.М.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начальник Южного территориального отдела организации дорожных работ</w:t>
            </w: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гараж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сарай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душ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сарай с подвалом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кухня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1120,0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142,3</w:t>
            </w:r>
          </w:p>
          <w:p w:rsidR="005A0DAC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46,3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30,5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13,4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24,1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1 087 435,11</w:t>
            </w:r>
          </w:p>
        </w:tc>
        <w:tc>
          <w:tcPr>
            <w:tcW w:w="1559" w:type="dxa"/>
            <w:shd w:val="clear" w:color="auto" w:fill="auto"/>
          </w:tcPr>
          <w:p w:rsidR="005A0DAC" w:rsidRPr="006A4BE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 для хранения транспортных средств</w:t>
            </w:r>
          </w:p>
          <w:p w:rsidR="005A0DAC" w:rsidRPr="000D04AF" w:rsidRDefault="005A0DAC" w:rsidP="0010036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площадка для хранения транспортных средств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420000,0</w:t>
            </w: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2224,0</w:t>
            </w: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2224,0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0E4287">
            <w:pPr>
              <w:spacing w:line="216" w:lineRule="auto"/>
              <w:ind w:right="-108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1120,0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142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Toyota</w:t>
            </w:r>
            <w:r w:rsidRPr="000D04AF">
              <w:rPr>
                <w:sz w:val="18"/>
                <w:szCs w:val="18"/>
              </w:rPr>
              <w:t xml:space="preserve"> </w:t>
            </w:r>
            <w:r w:rsidRPr="000D04AF">
              <w:rPr>
                <w:sz w:val="18"/>
                <w:szCs w:val="18"/>
                <w:lang w:val="en-US"/>
              </w:rPr>
              <w:t>Camri</w:t>
            </w:r>
          </w:p>
          <w:p w:rsidR="005A0DAC" w:rsidRPr="000D04AF" w:rsidRDefault="005A0DAC" w:rsidP="000E42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5A0DAC" w:rsidRPr="000D04AF" w:rsidRDefault="005A0DAC" w:rsidP="000E428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КАМАЗ-5511</w:t>
            </w:r>
          </w:p>
          <w:p w:rsidR="005A0DAC" w:rsidRPr="000D04AF" w:rsidRDefault="005A0DAC" w:rsidP="00D4055E">
            <w:pPr>
              <w:spacing w:line="192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Экскаватор</w:t>
            </w:r>
            <w:r w:rsidRPr="000D04AF">
              <w:rPr>
                <w:sz w:val="18"/>
                <w:szCs w:val="18"/>
                <w:lang w:val="en-US"/>
              </w:rPr>
              <w:t xml:space="preserve"> NEW HOLLAND KOBELKO SK250-6ES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494 803,7</w:t>
            </w:r>
            <w:r w:rsidRPr="000D04A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A0DAC" w:rsidRPr="006A4BE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ВОРОЖБИТОВ В.В.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главный специалист Южного территориального отдела организации дорожных работ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ВАЗ-21102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684 492,07</w:t>
            </w:r>
          </w:p>
        </w:tc>
        <w:tc>
          <w:tcPr>
            <w:tcW w:w="1559" w:type="dxa"/>
            <w:shd w:val="clear" w:color="auto" w:fill="auto"/>
          </w:tcPr>
          <w:p w:rsidR="005A0DAC" w:rsidRPr="00147089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  <w:p w:rsidR="005A0DAC" w:rsidRPr="000D04AF" w:rsidRDefault="005A0DAC" w:rsidP="000E428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ДЭУ </w:t>
            </w:r>
            <w:r w:rsidRPr="000D04AF">
              <w:rPr>
                <w:sz w:val="18"/>
                <w:szCs w:val="18"/>
                <w:lang w:val="en-US"/>
              </w:rPr>
              <w:t>MATIZ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</w:rPr>
              <w:t>КИА</w:t>
            </w:r>
            <w:r w:rsidRPr="000D04AF">
              <w:rPr>
                <w:sz w:val="18"/>
                <w:szCs w:val="18"/>
                <w:lang w:val="en-US"/>
              </w:rPr>
              <w:t xml:space="preserve"> SPORTAGE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323 477,15</w:t>
            </w:r>
          </w:p>
        </w:tc>
        <w:tc>
          <w:tcPr>
            <w:tcW w:w="1559" w:type="dxa"/>
            <w:shd w:val="clear" w:color="auto" w:fill="auto"/>
          </w:tcPr>
          <w:p w:rsidR="005A0DAC" w:rsidRPr="00147089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</w:t>
            </w:r>
            <w:r w:rsidRPr="000D04AF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1/5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1140,0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47089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1/5 доли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861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1140,0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115,9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147089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КРИТИНА А.А.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ведущий специалист Южного территориального отдела организации дорожных работ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НИССАН </w:t>
            </w:r>
            <w:r w:rsidRPr="000D04AF">
              <w:rPr>
                <w:sz w:val="18"/>
                <w:szCs w:val="18"/>
                <w:lang w:val="en-US"/>
              </w:rPr>
              <w:t>ALMERRA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335,66</w:t>
            </w:r>
          </w:p>
        </w:tc>
        <w:tc>
          <w:tcPr>
            <w:tcW w:w="1559" w:type="dxa"/>
            <w:shd w:val="clear" w:color="auto" w:fill="auto"/>
          </w:tcPr>
          <w:p w:rsidR="005A0DAC" w:rsidRPr="007C0CD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861D42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1031,0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56,2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411 128,01</w:t>
            </w:r>
          </w:p>
        </w:tc>
        <w:tc>
          <w:tcPr>
            <w:tcW w:w="1559" w:type="dxa"/>
            <w:shd w:val="clear" w:color="auto" w:fill="auto"/>
          </w:tcPr>
          <w:p w:rsidR="005A0DAC" w:rsidRPr="007C0CD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7C0CD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общая долевая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/</w:t>
            </w:r>
            <w:r w:rsidRPr="000D04AF">
              <w:rPr>
                <w:sz w:val="18"/>
                <w:szCs w:val="18"/>
              </w:rPr>
              <w:t>4 доли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7C0CD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7163A5">
              <w:rPr>
                <w:sz w:val="18"/>
                <w:szCs w:val="18"/>
              </w:rPr>
              <w:t>ФИЛОНОВ С.А.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 xml:space="preserve">ведущий специалист </w:t>
            </w:r>
            <w:r w:rsidRPr="000D04AF">
              <w:rPr>
                <w:sz w:val="18"/>
                <w:szCs w:val="18"/>
              </w:rPr>
              <w:lastRenderedPageBreak/>
              <w:t>Южного территориального отдела организации дорожных работ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эксплуа-тации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222F84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222F84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222F84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0D04AF">
              <w:rPr>
                <w:sz w:val="18"/>
                <w:szCs w:val="18"/>
              </w:rPr>
              <w:t>6</w:t>
            </w:r>
            <w:r w:rsidRPr="000D04AF">
              <w:rPr>
                <w:sz w:val="18"/>
                <w:szCs w:val="18"/>
                <w:lang w:val="en-US"/>
              </w:rPr>
              <w:t xml:space="preserve"> </w:t>
            </w:r>
            <w:r w:rsidRPr="000D04AF">
              <w:rPr>
                <w:sz w:val="18"/>
                <w:szCs w:val="18"/>
              </w:rPr>
              <w:t>1</w:t>
            </w:r>
            <w:r w:rsidRPr="000D04AF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0D04AF">
              <w:rPr>
                <w:sz w:val="18"/>
                <w:szCs w:val="18"/>
              </w:rPr>
              <w:t>,</w:t>
            </w:r>
            <w:r w:rsidRPr="000D04AF">
              <w:rPr>
                <w:sz w:val="18"/>
                <w:szCs w:val="18"/>
                <w:lang w:val="en-US"/>
              </w:rPr>
              <w:t>4</w:t>
            </w:r>
            <w:r w:rsidRPr="000D04A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A0DAC" w:rsidRPr="006A4BE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222F84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222F84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222F84">
            <w:pPr>
              <w:spacing w:line="204" w:lineRule="auto"/>
              <w:jc w:val="center"/>
              <w:rPr>
                <w:sz w:val="18"/>
                <w:szCs w:val="18"/>
                <w:lang w:val="en-US"/>
              </w:rPr>
            </w:pPr>
            <w:r w:rsidRPr="000D04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222F84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222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222F84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82 105, 26</w:t>
            </w:r>
          </w:p>
          <w:p w:rsidR="005A0DAC" w:rsidRPr="007163A5" w:rsidRDefault="005A0DAC" w:rsidP="000E4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DAC" w:rsidRPr="006A4BE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МИТИН А.В.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специалист первой категории Южного территориального отдела организации дорожных работ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управления эксплуатации и развития автомобильных дорог</w:t>
            </w: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1200,0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78 000,0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106,8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легковой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ВАЗ 2144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грузовой автомобиль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419 204,88</w:t>
            </w:r>
          </w:p>
        </w:tc>
        <w:tc>
          <w:tcPr>
            <w:tcW w:w="1559" w:type="dxa"/>
            <w:shd w:val="clear" w:color="auto" w:fill="auto"/>
          </w:tcPr>
          <w:p w:rsidR="005A0DAC" w:rsidRPr="006A4BE8" w:rsidRDefault="005A0DAC" w:rsidP="000E4287">
            <w:pPr>
              <w:rPr>
                <w:sz w:val="18"/>
                <w:szCs w:val="18"/>
              </w:rPr>
            </w:pPr>
          </w:p>
        </w:tc>
      </w:tr>
      <w:tr w:rsidR="005A0DAC" w:rsidTr="009B3398"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  <w:p w:rsidR="005A0DAC" w:rsidRPr="000D04AF" w:rsidRDefault="005A0DAC" w:rsidP="0010036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1100,0</w:t>
            </w:r>
          </w:p>
          <w:p w:rsidR="005A0DAC" w:rsidRPr="000D04AF" w:rsidRDefault="005A0DAC" w:rsidP="000E42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жилой дом</w:t>
            </w:r>
          </w:p>
          <w:p w:rsidR="005A0DAC" w:rsidRPr="000D04AF" w:rsidRDefault="005A0DAC" w:rsidP="00D405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106,8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</w:p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 w:rsidRPr="000D04A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0DAC" w:rsidRPr="000D04AF" w:rsidRDefault="005A0DAC" w:rsidP="000E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466 636</w:t>
            </w:r>
            <w:r w:rsidRPr="000D04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5A0DAC" w:rsidRPr="006A4BE8" w:rsidRDefault="005A0DAC" w:rsidP="000E4287">
            <w:pPr>
              <w:rPr>
                <w:sz w:val="18"/>
                <w:szCs w:val="18"/>
              </w:rPr>
            </w:pPr>
          </w:p>
        </w:tc>
      </w:tr>
    </w:tbl>
    <w:p w:rsidR="005A0DAC" w:rsidRDefault="005A0DAC"/>
    <w:p w:rsidR="00243221" w:rsidRPr="001C34A2" w:rsidRDefault="00243221" w:rsidP="001C34A2">
      <w:bookmarkStart w:id="0" w:name="_GoBack"/>
      <w:bookmarkEnd w:id="0"/>
    </w:p>
    <w:sectPr w:rsidR="00243221" w:rsidRPr="001C34A2" w:rsidSect="005A0DAC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66" w:rsidRDefault="005A0DA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  <w:p w:rsidR="007B4C66" w:rsidRDefault="005A0D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DA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39CC"/>
  <w15:docId w15:val="{87CC0E46-DB5C-4BA3-9A86-EBEC810D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A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0DAC"/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5A0DA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A0DAC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0D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A0D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7192</Words>
  <Characters>40998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2020-08-31T05:02:00Z</dcterms:modified>
</cp:coreProperties>
</file>