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62" w:rsidRPr="00E22208" w:rsidRDefault="00563A62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Сведения</w:t>
      </w:r>
    </w:p>
    <w:p w:rsidR="00563A62" w:rsidRPr="00E22208" w:rsidRDefault="00563A62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563A62" w:rsidRPr="00E22208" w:rsidRDefault="00563A62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 xml:space="preserve">министра </w:t>
      </w:r>
      <w:r w:rsidRPr="00E22208">
        <w:rPr>
          <w:rFonts w:eastAsia="Times New Roman"/>
          <w:bCs/>
          <w:szCs w:val="24"/>
          <w:lang w:eastAsia="ru-RU"/>
        </w:rPr>
        <w:t>сельского хозяйства и продовольствия</w:t>
      </w:r>
      <w:r w:rsidRPr="00E22208">
        <w:rPr>
          <w:rFonts w:eastAsia="Times New Roman"/>
          <w:b/>
          <w:bCs/>
          <w:szCs w:val="24"/>
          <w:lang w:eastAsia="ru-RU"/>
        </w:rPr>
        <w:t xml:space="preserve"> </w:t>
      </w:r>
      <w:r w:rsidRPr="00E22208">
        <w:rPr>
          <w:rFonts w:eastAsia="Times New Roman"/>
          <w:szCs w:val="24"/>
          <w:lang w:eastAsia="ru-RU"/>
        </w:rPr>
        <w:t xml:space="preserve">Ростовской области </w:t>
      </w:r>
    </w:p>
    <w:p w:rsidR="00563A62" w:rsidRPr="00E22208" w:rsidRDefault="00563A62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2208">
        <w:rPr>
          <w:rFonts w:eastAsia="Times New Roman"/>
          <w:szCs w:val="24"/>
          <w:lang w:eastAsia="ru-RU"/>
        </w:rPr>
        <w:t xml:space="preserve"> года</w:t>
      </w:r>
    </w:p>
    <w:p w:rsidR="00563A62" w:rsidRPr="00E22208" w:rsidRDefault="00563A62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6"/>
        <w:gridCol w:w="1555"/>
        <w:gridCol w:w="1416"/>
        <w:gridCol w:w="1559"/>
      </w:tblGrid>
      <w:tr w:rsidR="00563A62" w:rsidRPr="00E22208" w:rsidTr="00295C4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E22208">
              <w:rPr>
                <w:rFonts w:eastAsia="Times New Roman"/>
                <w:szCs w:val="24"/>
                <w:vertAlign w:val="superscript"/>
                <w:lang w:eastAsia="ru-RU"/>
              </w:rPr>
              <w:footnoteRef/>
            </w:r>
          </w:p>
        </w:tc>
      </w:tr>
      <w:tr w:rsidR="00563A62" w:rsidRPr="00E22208" w:rsidTr="00295C4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2 484 664,91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14/15 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1/162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295C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563A62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42 334,00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984,0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205,4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E22208" w:rsidRDefault="00563A62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2" w:rsidRPr="00E22208" w:rsidRDefault="00563A62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62" w:rsidRPr="00E22208" w:rsidRDefault="00563A62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63A62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1275"/>
        <w:gridCol w:w="993"/>
        <w:gridCol w:w="1275"/>
        <w:gridCol w:w="1276"/>
        <w:gridCol w:w="1134"/>
        <w:gridCol w:w="1134"/>
        <w:gridCol w:w="1418"/>
        <w:gridCol w:w="1559"/>
      </w:tblGrid>
      <w:tr w:rsidR="00563A62" w:rsidRPr="00B634B9" w:rsidTr="003A6F02">
        <w:tc>
          <w:tcPr>
            <w:tcW w:w="1526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3A6F02">
        <w:tc>
          <w:tcPr>
            <w:tcW w:w="1526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3A6F02">
        <w:tc>
          <w:tcPr>
            <w:tcW w:w="1526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Горбанева</w:t>
            </w:r>
          </w:p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563A62" w:rsidRPr="00D07457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155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EB6A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563A62" w:rsidRDefault="00563A62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E161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480,0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372 000,0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56 000,0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822A02" w:rsidRDefault="00563A62" w:rsidP="00E161A9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3A62" w:rsidRPr="002D43DF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E161A9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2 236 853,44</w:t>
            </w:r>
          </w:p>
        </w:tc>
        <w:tc>
          <w:tcPr>
            <w:tcW w:w="1559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346897">
        <w:tc>
          <w:tcPr>
            <w:tcW w:w="152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клуба,  столовой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1 577,0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43 000,0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143 000,0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3 062,0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156,5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Pr="00D07457" w:rsidRDefault="00563A62" w:rsidP="00EF134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1 488 000,0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37 300,0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380 100,0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873 169,0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8B5D1F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372 000,0</w:t>
            </w:r>
          </w:p>
        </w:tc>
        <w:tc>
          <w:tcPr>
            <w:tcW w:w="1134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563A62" w:rsidRPr="005A4040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ые: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563A62" w:rsidRPr="006772CC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Camry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563A62" w:rsidRPr="006772CC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21099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563A62" w:rsidRPr="005A4040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грузовой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ГАЗ 53 Б самосвал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сельскохозяйственная техника: 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погрузчик универсальный ПУ-1 Беларусь 826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борона </w:t>
            </w: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БДМ-у2, 6х2П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борона БДМ-У 4х2П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Борона БМН-6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трактор 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Т-150 К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Зерноуборочный комбайн ДОН-1500Б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5 805 225,02</w:t>
            </w:r>
          </w:p>
        </w:tc>
        <w:tc>
          <w:tcPr>
            <w:tcW w:w="1559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201A3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Default="00563A62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63A62" w:rsidRPr="00B634B9" w:rsidTr="006D3940">
        <w:tc>
          <w:tcPr>
            <w:tcW w:w="1809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6D3940">
        <w:tc>
          <w:tcPr>
            <w:tcW w:w="1809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Миронова</w:t>
            </w:r>
          </w:p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563A62" w:rsidRPr="00D07457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93,1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1249,0</w:t>
            </w: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224,3</w:t>
            </w: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Pr="009252F5" w:rsidRDefault="00563A62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890794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8C4AD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2 048 313,18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rPr>
          <w:trHeight w:val="710"/>
        </w:trPr>
        <w:tc>
          <w:tcPr>
            <w:tcW w:w="180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93,1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Pr="005A4040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E26BC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1 399 379, 68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rPr>
          <w:trHeight w:val="583"/>
        </w:trPr>
        <w:tc>
          <w:tcPr>
            <w:tcW w:w="1809" w:type="dxa"/>
            <w:shd w:val="clear" w:color="auto" w:fill="auto"/>
          </w:tcPr>
          <w:p w:rsidR="00563A62" w:rsidRPr="0008799F" w:rsidRDefault="00563A62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08799F" w:rsidRDefault="00563A62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08799F" w:rsidRDefault="00563A62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6B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Pr="004E3384" w:rsidRDefault="00563A62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4E3384">
        <w:rPr>
          <w:szCs w:val="24"/>
        </w:rPr>
        <w:t xml:space="preserve"> года</w:t>
      </w: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63A62" w:rsidRPr="00B634B9" w:rsidTr="006D3940">
        <w:tc>
          <w:tcPr>
            <w:tcW w:w="1809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6D3940">
        <w:tc>
          <w:tcPr>
            <w:tcW w:w="1809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rPr>
          <w:trHeight w:val="557"/>
        </w:trPr>
        <w:tc>
          <w:tcPr>
            <w:tcW w:w="1809" w:type="dxa"/>
            <w:shd w:val="clear" w:color="auto" w:fill="auto"/>
          </w:tcPr>
          <w:p w:rsidR="00563A62" w:rsidRPr="004F0208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4F0208">
              <w:rPr>
                <w:szCs w:val="24"/>
              </w:rPr>
              <w:t>Полуляшная Светлана Викторовна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1 043,0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82,8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056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Pr="004E3384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63A62" w:rsidRPr="00474F75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Pr="004E3384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E338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563A62" w:rsidRPr="004E3384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E338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563A62" w:rsidRPr="004E3384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E3384">
              <w:rPr>
                <w:szCs w:val="24"/>
              </w:rPr>
              <w:t>Hyundai</w:t>
            </w:r>
            <w:r w:rsidRPr="004E3384">
              <w:rPr>
                <w:bCs/>
                <w:szCs w:val="24"/>
              </w:rPr>
              <w:t xml:space="preserve"> </w:t>
            </w:r>
            <w:r w:rsidRPr="004E3384">
              <w:rPr>
                <w:bCs/>
                <w:szCs w:val="24"/>
                <w:lang w:val="en-US"/>
              </w:rPr>
              <w:t>IX 35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2 030 963,60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1 043,0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82,8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56,4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196 980,00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63A62" w:rsidRPr="005A4040" w:rsidRDefault="00563A62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B7713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Pr="004E3384" w:rsidRDefault="00563A62" w:rsidP="00B77136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4E3384">
        <w:rPr>
          <w:szCs w:val="24"/>
        </w:rPr>
        <w:t xml:space="preserve"> года</w:t>
      </w:r>
    </w:p>
    <w:p w:rsidR="00563A62" w:rsidRPr="00D07457" w:rsidRDefault="00563A62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63A62" w:rsidRPr="00B634B9" w:rsidTr="006D015C">
        <w:tc>
          <w:tcPr>
            <w:tcW w:w="1809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6D015C">
        <w:tc>
          <w:tcPr>
            <w:tcW w:w="1809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015C">
        <w:tc>
          <w:tcPr>
            <w:tcW w:w="1809" w:type="dxa"/>
            <w:shd w:val="clear" w:color="auto" w:fill="auto"/>
          </w:tcPr>
          <w:p w:rsidR="00563A62" w:rsidRPr="00E72873" w:rsidRDefault="00563A62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Репка Дмитрий Анатольевич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322D8C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102000,0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AF02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Default="00563A62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AF02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br/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804F03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2568,0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B771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B771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AF029A" w:rsidRDefault="00563A62" w:rsidP="00B77136">
            <w:pPr>
              <w:rPr>
                <w:rFonts w:eastAsia="Times New Roman"/>
                <w:sz w:val="9"/>
                <w:szCs w:val="9"/>
                <w:lang w:eastAsia="ru-RU"/>
              </w:rPr>
            </w:pPr>
          </w:p>
          <w:p w:rsidR="00563A62" w:rsidRPr="009252F5" w:rsidRDefault="00563A62" w:rsidP="00B771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B77136" w:rsidRDefault="00563A62" w:rsidP="00954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ХУНДАЙ </w:t>
            </w:r>
            <w:r w:rsidRPr="00954AFB">
              <w:rPr>
                <w:rFonts w:eastAsia="Times New Roman"/>
                <w:szCs w:val="24"/>
                <w:lang w:eastAsia="ru-RU"/>
              </w:rPr>
              <w:t>IX 35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2 228 485,70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015C">
        <w:tc>
          <w:tcPr>
            <w:tcW w:w="1809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63A62" w:rsidRDefault="00563A62" w:rsidP="00B7713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F02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F02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F02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AF02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F02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3A62" w:rsidRDefault="00563A62" w:rsidP="00AF029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F029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2568,0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AF029A" w:rsidRDefault="00563A62" w:rsidP="006D015C">
            <w:pPr>
              <w:rPr>
                <w:rFonts w:eastAsia="Times New Roman"/>
                <w:sz w:val="9"/>
                <w:szCs w:val="9"/>
                <w:lang w:eastAsia="ru-RU"/>
              </w:rPr>
            </w:pPr>
          </w:p>
          <w:p w:rsidR="00563A62" w:rsidRDefault="00563A62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790 121,82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015C">
        <w:tc>
          <w:tcPr>
            <w:tcW w:w="1809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30,6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Default="00563A62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123,0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2568,0</w:t>
            </w: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Pr="00AD4417" w:rsidRDefault="00563A62" w:rsidP="006D015C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AD4417" w:rsidRDefault="00563A62" w:rsidP="006D015C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3A62" w:rsidRDefault="00563A62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450 208,36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015C">
        <w:tc>
          <w:tcPr>
            <w:tcW w:w="1809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AD4417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30,6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</w:t>
            </w: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123,0</w:t>
            </w: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2568,0</w:t>
            </w: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AD44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AD4417" w:rsidRDefault="00563A62" w:rsidP="00AD4417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AD4417" w:rsidRDefault="00563A62" w:rsidP="00AD4417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3A62" w:rsidRDefault="00563A62" w:rsidP="00AD44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450 208,36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63A62" w:rsidRPr="005A4040" w:rsidRDefault="00563A62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804F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Pr="004E3384" w:rsidRDefault="00563A62" w:rsidP="00804F03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4E3384">
        <w:rPr>
          <w:szCs w:val="24"/>
        </w:rPr>
        <w:t xml:space="preserve"> года</w:t>
      </w:r>
    </w:p>
    <w:p w:rsidR="00563A62" w:rsidRPr="00D07457" w:rsidRDefault="00563A62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63A62" w:rsidRPr="00B634B9" w:rsidTr="006D015C">
        <w:tc>
          <w:tcPr>
            <w:tcW w:w="1809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6D015C">
        <w:tc>
          <w:tcPr>
            <w:tcW w:w="1809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015C">
        <w:tc>
          <w:tcPr>
            <w:tcW w:w="1809" w:type="dxa"/>
            <w:shd w:val="clear" w:color="auto" w:fill="auto"/>
          </w:tcPr>
          <w:p w:rsidR="00563A62" w:rsidRPr="00E72873" w:rsidRDefault="00563A62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Сажинская Светлана Борисовна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322D8C" w:rsidRDefault="00563A62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900,0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597,0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116,8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Pr="00804F03" w:rsidRDefault="00563A62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563A62" w:rsidRPr="009252F5" w:rsidRDefault="00563A62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2D43DF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CR-V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351D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1 936 650,07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804F0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63A62" w:rsidRPr="005A4040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63A62" w:rsidRDefault="00563A62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563A62" w:rsidRPr="004E3384" w:rsidRDefault="00563A62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4E3384">
        <w:rPr>
          <w:szCs w:val="24"/>
        </w:rPr>
        <w:t xml:space="preserve"> года</w:t>
      </w:r>
    </w:p>
    <w:p w:rsidR="00563A62" w:rsidRPr="00D07457" w:rsidRDefault="00563A62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63A62" w:rsidRPr="00B634B9" w:rsidTr="006D3940">
        <w:tc>
          <w:tcPr>
            <w:tcW w:w="1809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A62" w:rsidRPr="00B634B9" w:rsidTr="006D3940">
        <w:tc>
          <w:tcPr>
            <w:tcW w:w="1809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E72873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72873">
              <w:rPr>
                <w:szCs w:val="24"/>
              </w:rPr>
              <w:t>Черных Александр Николаевич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4/10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563A62" w:rsidRPr="00322D8C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(4/10)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593,0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30,2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Default="00563A62" w:rsidP="00C273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563A62" w:rsidRPr="00D07457" w:rsidRDefault="00563A62" w:rsidP="00C273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C273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C2730F" w:rsidRDefault="00563A62" w:rsidP="006D3940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63A62" w:rsidRPr="00D07457" w:rsidRDefault="00563A62" w:rsidP="00C273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rPr>
                <w:rFonts w:eastAsia="Times New Roman"/>
                <w:szCs w:val="24"/>
                <w:lang w:eastAsia="ru-RU"/>
              </w:rPr>
            </w:pPr>
          </w:p>
          <w:p w:rsidR="00563A62" w:rsidRPr="009252F5" w:rsidRDefault="00563A62" w:rsidP="006D394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563A62" w:rsidRPr="002D43DF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ТРЭВЕЛЛЕР</w:t>
            </w:r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1 165 883,97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563A62" w:rsidRDefault="00563A62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563A62" w:rsidRDefault="00563A62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4/10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91,0</w:t>
            </w:r>
          </w:p>
        </w:tc>
        <w:tc>
          <w:tcPr>
            <w:tcW w:w="1056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563A62" w:rsidRDefault="00563A62" w:rsidP="006429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3A62" w:rsidRDefault="00563A62" w:rsidP="008907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Pr="006429CD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  <w:p w:rsidR="00563A62" w:rsidRPr="00D07457" w:rsidRDefault="00563A62" w:rsidP="008907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6429CD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563A62" w:rsidRDefault="00563A62" w:rsidP="006429C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563A62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563A62" w:rsidRPr="00EB6A1B" w:rsidRDefault="00563A62" w:rsidP="006D3940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7" w:tgtFrame="_blank" w:history="1">
              <w:r w:rsidRPr="00EB6A1B">
                <w:rPr>
                  <w:rStyle w:val="a5"/>
                  <w:sz w:val="24"/>
                  <w:szCs w:val="24"/>
                </w:rPr>
                <w:t xml:space="preserve">Kia Soul </w:t>
              </w:r>
            </w:hyperlink>
          </w:p>
        </w:tc>
        <w:tc>
          <w:tcPr>
            <w:tcW w:w="1418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3 068 477,35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Pr="00BB6353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563A62" w:rsidRPr="000A03FC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5A4040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Pr="00BB6353" w:rsidRDefault="00563A62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63A62" w:rsidRPr="00D07457" w:rsidRDefault="00563A62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63A62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563A62" w:rsidRPr="000A03FC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3A62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BA11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BA11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  <w:p w:rsidR="00563A62" w:rsidRDefault="00563A62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3A62" w:rsidRPr="005A4040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08799F" w:rsidRDefault="00563A62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563A62" w:rsidRDefault="00563A62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593,0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41,3</w:t>
            </w:r>
          </w:p>
        </w:tc>
        <w:tc>
          <w:tcPr>
            <w:tcW w:w="1056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9252F5" w:rsidRDefault="00563A62" w:rsidP="008907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63A62" w:rsidRPr="00B634B9" w:rsidTr="006D3940">
        <w:tc>
          <w:tcPr>
            <w:tcW w:w="1809" w:type="dxa"/>
            <w:shd w:val="clear" w:color="auto" w:fill="auto"/>
          </w:tcPr>
          <w:p w:rsidR="00563A62" w:rsidRPr="0008799F" w:rsidRDefault="00563A62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63A62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63A62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63A62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63A62" w:rsidRPr="00D07457" w:rsidRDefault="00563A62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563A62" w:rsidRPr="00D07457" w:rsidRDefault="00563A62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3A62" w:rsidRPr="009252F5" w:rsidRDefault="00563A62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52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3A62" w:rsidRDefault="00563A62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3A62" w:rsidRPr="00D07457" w:rsidRDefault="00563A62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63A62" w:rsidRDefault="00563A62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63A62" w:rsidRDefault="00563A62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63A62" w:rsidRDefault="00563A62">
      <w:pPr>
        <w:spacing w:after="0" w:line="240" w:lineRule="auto"/>
      </w:pPr>
      <w:r>
        <w:br w:type="page"/>
      </w:r>
    </w:p>
    <w:p w:rsidR="00563A62" w:rsidRPr="002D4D85" w:rsidRDefault="00563A62" w:rsidP="00CC3235">
      <w:pPr>
        <w:jc w:val="center"/>
        <w:rPr>
          <w:i/>
          <w:sz w:val="28"/>
        </w:rPr>
      </w:pPr>
      <w:r>
        <w:rPr>
          <w:i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4D85">
        <w:rPr>
          <w:i/>
          <w:sz w:val="28"/>
        </w:rPr>
        <w:t>Сведения</w:t>
      </w:r>
    </w:p>
    <w:p w:rsidR="00563A62" w:rsidRPr="002D4D85" w:rsidRDefault="00563A62" w:rsidP="00573C4F">
      <w:pPr>
        <w:jc w:val="center"/>
        <w:rPr>
          <w:i/>
          <w:sz w:val="28"/>
        </w:rPr>
      </w:pPr>
      <w:r w:rsidRPr="002D4D85">
        <w:rPr>
          <w:i/>
          <w:sz w:val="28"/>
        </w:rPr>
        <w:t xml:space="preserve">о доходах, об имуществе и обязательствах имущественного характера государственных гражданских служащих министерства сельского хозяйства и продовольствия </w:t>
      </w:r>
      <w:r w:rsidRPr="002D4D85">
        <w:rPr>
          <w:bCs/>
          <w:i/>
          <w:sz w:val="28"/>
        </w:rPr>
        <w:t>Ростовской области</w:t>
      </w:r>
      <w:r w:rsidRPr="002D4D85">
        <w:rPr>
          <w:i/>
          <w:sz w:val="28"/>
        </w:rPr>
        <w:t xml:space="preserve"> и членов их семей за период с 01 января по 31 декабря 2019 года </w:t>
      </w:r>
    </w:p>
    <w:p w:rsidR="00563A62" w:rsidRPr="002D4D85" w:rsidRDefault="00563A62">
      <w:pPr>
        <w:rPr>
          <w:sz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1417"/>
        <w:gridCol w:w="1276"/>
        <w:gridCol w:w="851"/>
        <w:gridCol w:w="992"/>
        <w:gridCol w:w="1417"/>
        <w:gridCol w:w="851"/>
        <w:gridCol w:w="992"/>
        <w:gridCol w:w="1418"/>
        <w:gridCol w:w="1701"/>
        <w:gridCol w:w="1134"/>
      </w:tblGrid>
      <w:tr w:rsidR="00563A62" w:rsidRPr="002D4D85" w:rsidTr="00F46A54">
        <w:trPr>
          <w:trHeight w:val="653"/>
        </w:trPr>
        <w:tc>
          <w:tcPr>
            <w:tcW w:w="567" w:type="dxa"/>
          </w:tcPr>
          <w:p w:rsidR="00563A62" w:rsidRPr="002D4D85" w:rsidRDefault="00563A62" w:rsidP="00891A3E">
            <w:pPr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563A62" w:rsidRPr="002D4D85" w:rsidRDefault="00563A62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 xml:space="preserve">Сведения об источниках получения средств, </w:t>
            </w:r>
          </w:p>
          <w:p w:rsidR="00563A62" w:rsidRPr="002D4D85" w:rsidRDefault="00563A62" w:rsidP="00E02BE1">
            <w:pPr>
              <w:jc w:val="center"/>
            </w:pPr>
            <w:r w:rsidRPr="002D4D85">
              <w:t>за счет, которых совершена сделка</w:t>
            </w:r>
            <w:r w:rsidRPr="002D4D85">
              <w:rPr>
                <w:rStyle w:val="a7"/>
              </w:rPr>
              <w:footnoteReference w:id="1"/>
            </w:r>
          </w:p>
        </w:tc>
      </w:tr>
      <w:tr w:rsidR="00563A62" w:rsidRPr="002D4D85" w:rsidTr="00F46A54">
        <w:trPr>
          <w:cantSplit/>
          <w:trHeight w:val="2160"/>
        </w:trPr>
        <w:tc>
          <w:tcPr>
            <w:tcW w:w="567" w:type="dxa"/>
          </w:tcPr>
          <w:p w:rsidR="00563A62" w:rsidRPr="002D4D85" w:rsidRDefault="00563A62" w:rsidP="00891A3E">
            <w:pPr>
              <w:jc w:val="center"/>
            </w:pPr>
            <w:r w:rsidRPr="002D4D85">
              <w:t>№</w:t>
            </w:r>
          </w:p>
          <w:p w:rsidR="00563A62" w:rsidRPr="002D4D85" w:rsidRDefault="00563A62" w:rsidP="00891A3E">
            <w:pPr>
              <w:jc w:val="center"/>
            </w:pPr>
            <w:r w:rsidRPr="002D4D85">
              <w:t>п/п</w:t>
            </w:r>
          </w:p>
        </w:tc>
        <w:tc>
          <w:tcPr>
            <w:tcW w:w="1701" w:type="dxa"/>
          </w:tcPr>
          <w:p w:rsidR="00563A62" w:rsidRPr="002D4D85" w:rsidRDefault="00563A62" w:rsidP="00891A3E">
            <w:pPr>
              <w:jc w:val="center"/>
            </w:pPr>
            <w:r w:rsidRPr="002D4D85">
              <w:t xml:space="preserve">Фамилия </w:t>
            </w:r>
          </w:p>
          <w:p w:rsidR="00563A62" w:rsidRPr="002D4D85" w:rsidRDefault="00563A62" w:rsidP="00891A3E">
            <w:pPr>
              <w:jc w:val="center"/>
            </w:pPr>
            <w:r w:rsidRPr="002D4D85">
              <w:t xml:space="preserve">и инициалы лица, </w:t>
            </w:r>
          </w:p>
          <w:p w:rsidR="00563A62" w:rsidRPr="002D4D85" w:rsidRDefault="00563A62" w:rsidP="00891A3E">
            <w:pPr>
              <w:jc w:val="center"/>
            </w:pPr>
            <w:r w:rsidRPr="002D4D85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563A62" w:rsidRPr="002D4D85" w:rsidRDefault="00563A62" w:rsidP="00E252E2">
            <w:pPr>
              <w:jc w:val="center"/>
            </w:pPr>
            <w:r w:rsidRPr="002D4D85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563A62" w:rsidRPr="002D4D85" w:rsidRDefault="00563A62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63A62" w:rsidRPr="002D4D85" w:rsidRDefault="00563A62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63A62" w:rsidRPr="002D4D85" w:rsidRDefault="00563A62" w:rsidP="00E252E2">
            <w:pPr>
              <w:jc w:val="center"/>
            </w:pPr>
          </w:p>
        </w:tc>
      </w:tr>
      <w:tr w:rsidR="00563A62" w:rsidRPr="002D4D85" w:rsidTr="00F46A54">
        <w:trPr>
          <w:trHeight w:val="68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7B2AA6">
            <w:pPr>
              <w:jc w:val="center"/>
            </w:pPr>
            <w:r w:rsidRPr="002D4D85">
              <w:t>Назарова Е.А.</w:t>
            </w:r>
          </w:p>
        </w:tc>
        <w:tc>
          <w:tcPr>
            <w:tcW w:w="1985" w:type="dxa"/>
          </w:tcPr>
          <w:p w:rsidR="00563A62" w:rsidRPr="002D4D85" w:rsidRDefault="00563A62" w:rsidP="00295DB9">
            <w:r w:rsidRPr="002D4D85">
              <w:t>главный специалист (вопросы противодействия коррупции)</w:t>
            </w:r>
          </w:p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56</w:t>
            </w:r>
          </w:p>
        </w:tc>
        <w:tc>
          <w:tcPr>
            <w:tcW w:w="992" w:type="dxa"/>
          </w:tcPr>
          <w:p w:rsidR="00563A62" w:rsidRPr="002D4D85" w:rsidRDefault="00563A62" w:rsidP="00CF44F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556EF">
            <w:pPr>
              <w:jc w:val="center"/>
            </w:pPr>
            <w:r w:rsidRPr="002D4D85">
              <w:rPr>
                <w:sz w:val="22"/>
                <w:szCs w:val="22"/>
              </w:rPr>
              <w:t>Автомобиль</w:t>
            </w:r>
            <w:r w:rsidRPr="002D4D85">
              <w:t xml:space="preserve"> легковой:</w:t>
            </w:r>
          </w:p>
          <w:p w:rsidR="00563A62" w:rsidRPr="002D4D85" w:rsidRDefault="00563A62" w:rsidP="00CF44F4">
            <w:pPr>
              <w:jc w:val="center"/>
            </w:pPr>
            <w:r w:rsidRPr="002D4D85">
              <w:t>DAEWOO MATIZ</w:t>
            </w:r>
          </w:p>
        </w:tc>
        <w:tc>
          <w:tcPr>
            <w:tcW w:w="1701" w:type="dxa"/>
          </w:tcPr>
          <w:p w:rsidR="00563A62" w:rsidRPr="002D4D85" w:rsidRDefault="00563A62" w:rsidP="00BE7E72">
            <w:pPr>
              <w:jc w:val="center"/>
            </w:pPr>
            <w:r w:rsidRPr="002D4D85">
              <w:t>679 967,94</w:t>
            </w:r>
          </w:p>
        </w:tc>
        <w:tc>
          <w:tcPr>
            <w:tcW w:w="1134" w:type="dxa"/>
          </w:tcPr>
          <w:p w:rsidR="00563A62" w:rsidRPr="002D4D85" w:rsidRDefault="00563A62" w:rsidP="00CF44F4">
            <w:pPr>
              <w:jc w:val="center"/>
            </w:pPr>
          </w:p>
        </w:tc>
      </w:tr>
      <w:tr w:rsidR="00563A62" w:rsidRPr="002D4D85" w:rsidTr="00F46A54">
        <w:trPr>
          <w:trHeight w:val="68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7B2AA6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295DB9"/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56</w:t>
            </w:r>
          </w:p>
        </w:tc>
        <w:tc>
          <w:tcPr>
            <w:tcW w:w="992" w:type="dxa"/>
          </w:tcPr>
          <w:p w:rsidR="00563A62" w:rsidRPr="002D4D85" w:rsidRDefault="00563A62" w:rsidP="00CF44F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F7640F">
            <w:pPr>
              <w:jc w:val="center"/>
            </w:pPr>
            <w:r w:rsidRPr="002D4D85">
              <w:rPr>
                <w:sz w:val="22"/>
                <w:szCs w:val="22"/>
              </w:rPr>
              <w:t>Автомобиль</w:t>
            </w:r>
            <w:r w:rsidRPr="002D4D85">
              <w:t xml:space="preserve"> легковой:</w:t>
            </w:r>
          </w:p>
          <w:p w:rsidR="00563A62" w:rsidRPr="002D4D85" w:rsidRDefault="00563A62" w:rsidP="004556EF">
            <w:pPr>
              <w:jc w:val="center"/>
              <w:rPr>
                <w:sz w:val="22"/>
                <w:szCs w:val="22"/>
              </w:rPr>
            </w:pPr>
            <w:r w:rsidRPr="002D4D85">
              <w:rPr>
                <w:sz w:val="22"/>
                <w:szCs w:val="22"/>
              </w:rPr>
              <w:t>БМВ Х5</w:t>
            </w:r>
          </w:p>
        </w:tc>
        <w:tc>
          <w:tcPr>
            <w:tcW w:w="1701" w:type="dxa"/>
          </w:tcPr>
          <w:p w:rsidR="00563A62" w:rsidRPr="002D4D85" w:rsidRDefault="00563A62" w:rsidP="00BE7E72">
            <w:pPr>
              <w:jc w:val="center"/>
            </w:pPr>
            <w:r w:rsidRPr="002D4D85">
              <w:t>2 563 749,00</w:t>
            </w:r>
          </w:p>
        </w:tc>
        <w:tc>
          <w:tcPr>
            <w:tcW w:w="1134" w:type="dxa"/>
          </w:tcPr>
          <w:p w:rsidR="00563A62" w:rsidRPr="002D4D85" w:rsidRDefault="00563A62" w:rsidP="00CF44F4">
            <w:pPr>
              <w:jc w:val="center"/>
            </w:pPr>
          </w:p>
        </w:tc>
      </w:tr>
      <w:tr w:rsidR="00563A62" w:rsidRPr="002D4D85" w:rsidTr="00F46A54">
        <w:trPr>
          <w:trHeight w:val="68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B2AA6">
            <w:pPr>
              <w:jc w:val="center"/>
            </w:pPr>
            <w:r w:rsidRPr="002D4D85">
              <w:t>Акопян С.В.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95DB9">
            <w:r w:rsidRPr="002D4D85">
              <w:t xml:space="preserve">Начальник управления </w:t>
            </w:r>
            <w:r w:rsidRPr="002D4D85">
              <w:lastRenderedPageBreak/>
              <w:t>животноводства и племенного дела</w:t>
            </w:r>
          </w:p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CF44F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389,7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F44F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F44F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E7E72">
            <w:pPr>
              <w:jc w:val="center"/>
            </w:pPr>
            <w:r w:rsidRPr="002D4D85">
              <w:t>1 471 600,69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F44F4">
            <w:pPr>
              <w:jc w:val="center"/>
            </w:pPr>
          </w:p>
        </w:tc>
      </w:tr>
      <w:tr w:rsidR="00563A62" w:rsidRPr="002D4D85" w:rsidTr="00F46A54">
        <w:trPr>
          <w:trHeight w:val="68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7233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95DB9"/>
        </w:tc>
        <w:tc>
          <w:tcPr>
            <w:tcW w:w="1417" w:type="dxa"/>
          </w:tcPr>
          <w:p w:rsidR="00563A62" w:rsidRPr="002D4D85" w:rsidRDefault="00563A62" w:rsidP="00CF44F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CF44F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CF44F4">
            <w:pPr>
              <w:jc w:val="center"/>
            </w:pPr>
            <w:r w:rsidRPr="002D4D85">
              <w:t>127,3</w:t>
            </w:r>
          </w:p>
        </w:tc>
        <w:tc>
          <w:tcPr>
            <w:tcW w:w="992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F44F4">
            <w:pPr>
              <w:jc w:val="center"/>
            </w:pPr>
          </w:p>
        </w:tc>
      </w:tr>
      <w:tr w:rsidR="00563A62" w:rsidRPr="002D4D85" w:rsidTr="00F46A54">
        <w:trPr>
          <w:trHeight w:val="5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C812A8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100A03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100A03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FE74A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00A03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812A8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C812A8">
            <w:pPr>
              <w:jc w:val="center"/>
            </w:pPr>
            <w:r w:rsidRPr="002D4D85">
              <w:t>389,7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812A8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812A8">
            <w:pPr>
              <w:jc w:val="center"/>
            </w:pPr>
            <w:r w:rsidRPr="002D4D8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E7E72">
            <w:pPr>
              <w:jc w:val="center"/>
            </w:pPr>
            <w:r w:rsidRPr="002D4D85">
              <w:t>2 340 000,00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812A8">
            <w:pPr>
              <w:jc w:val="center"/>
            </w:pPr>
          </w:p>
        </w:tc>
      </w:tr>
      <w:tr w:rsidR="00563A62" w:rsidRPr="002D4D85" w:rsidTr="00F46A54">
        <w:trPr>
          <w:trHeight w:val="5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812A8"/>
        </w:tc>
        <w:tc>
          <w:tcPr>
            <w:tcW w:w="1276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812A8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C812A8">
            <w:pPr>
              <w:jc w:val="center"/>
            </w:pPr>
            <w:r w:rsidRPr="002D4D85">
              <w:t>127,3</w:t>
            </w:r>
          </w:p>
        </w:tc>
        <w:tc>
          <w:tcPr>
            <w:tcW w:w="992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812A8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812A8">
            <w:pPr>
              <w:jc w:val="center"/>
            </w:pPr>
          </w:p>
        </w:tc>
      </w:tr>
      <w:tr w:rsidR="00563A62" w:rsidRPr="002D4D85" w:rsidTr="00F46A54">
        <w:trPr>
          <w:trHeight w:val="57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B2AA6">
            <w:pPr>
              <w:jc w:val="center"/>
            </w:pPr>
            <w:r w:rsidRPr="002D4D85">
              <w:t>Акимова Т.М.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71ACF">
            <w:r w:rsidRPr="002D4D85">
              <w:t>Начальник отдела развития сельских территорий управления экономического анализа АПКи реализации 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DD5760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087584">
            <w:pPr>
              <w:jc w:val="center"/>
            </w:pPr>
            <w:r w:rsidRPr="002D4D85">
              <w:t>Общая долевая – 1</w:t>
            </w:r>
            <w:r w:rsidRPr="002D4D85">
              <w:rPr>
                <w:lang w:val="en-US"/>
              </w:rPr>
              <w:t>/</w:t>
            </w:r>
            <w:r w:rsidRPr="002D4D85">
              <w:t>2</w:t>
            </w:r>
          </w:p>
        </w:tc>
        <w:tc>
          <w:tcPr>
            <w:tcW w:w="851" w:type="dxa"/>
          </w:tcPr>
          <w:p w:rsidR="00563A62" w:rsidRPr="002D4D85" w:rsidRDefault="00563A62" w:rsidP="00436E8E">
            <w:pPr>
              <w:jc w:val="center"/>
            </w:pPr>
            <w:r w:rsidRPr="002D4D85">
              <w:t>103,8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D5760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D576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D5760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537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D576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026FA7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026FA7">
            <w:pPr>
              <w:jc w:val="center"/>
            </w:pPr>
            <w:r w:rsidRPr="002D4D85">
              <w:t xml:space="preserve">ТОЙОТА ЛЕКСУС </w:t>
            </w:r>
            <w:r w:rsidRPr="002D4D85">
              <w:rPr>
                <w:lang w:val="en-US"/>
              </w:rPr>
              <w:t>RX</w:t>
            </w:r>
            <w:r w:rsidRPr="002D4D85">
              <w:t xml:space="preserve">300 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23A04">
            <w:pPr>
              <w:jc w:val="center"/>
            </w:pPr>
            <w:r w:rsidRPr="002D4D85">
              <w:t>1 261 322,47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DD5760">
            <w:pPr>
              <w:jc w:val="center"/>
            </w:pPr>
          </w:p>
        </w:tc>
      </w:tr>
      <w:tr w:rsidR="00563A62" w:rsidRPr="002D4D85" w:rsidTr="00F46A54">
        <w:trPr>
          <w:trHeight w:val="5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20DE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71ACF"/>
        </w:tc>
        <w:tc>
          <w:tcPr>
            <w:tcW w:w="1417" w:type="dxa"/>
          </w:tcPr>
          <w:p w:rsidR="00563A62" w:rsidRPr="002D4D85" w:rsidRDefault="00563A62" w:rsidP="00DD5760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DD576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D5760">
            <w:pPr>
              <w:jc w:val="center"/>
            </w:pPr>
            <w:r w:rsidRPr="002D4D85">
              <w:t>38,4</w:t>
            </w:r>
          </w:p>
        </w:tc>
        <w:tc>
          <w:tcPr>
            <w:tcW w:w="992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D5760">
            <w:pPr>
              <w:jc w:val="center"/>
            </w:pPr>
          </w:p>
        </w:tc>
      </w:tr>
      <w:tr w:rsidR="00563A62" w:rsidRPr="002D4D85" w:rsidTr="00F46A54">
        <w:trPr>
          <w:trHeight w:val="4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0152D7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05143">
            <w:r w:rsidRPr="002D4D85">
              <w:t>103,8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4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CA01B1">
            <w:r w:rsidRPr="002D4D85">
              <w:t>103,8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880232">
        <w:trPr>
          <w:trHeight w:val="80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8E3E29">
            <w:pPr>
              <w:jc w:val="center"/>
            </w:pPr>
            <w:r w:rsidRPr="002D4D85">
              <w:t>Асатрян В.М.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8E3E29">
            <w:pPr>
              <w:jc w:val="center"/>
            </w:pPr>
            <w:r w:rsidRPr="002D4D85">
              <w:t xml:space="preserve">Главный специалист отдела </w:t>
            </w:r>
            <w:r w:rsidRPr="002D4D85">
              <w:lastRenderedPageBreak/>
              <w:t>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Общая долевая –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593,0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CA01B1"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880232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CA01B1">
            <w:pPr>
              <w:jc w:val="center"/>
              <w:rPr>
                <w:lang w:val="en-US"/>
              </w:rPr>
            </w:pPr>
            <w:r w:rsidRPr="002D4D85">
              <w:lastRenderedPageBreak/>
              <w:t xml:space="preserve">ШКОДА </w:t>
            </w:r>
          </w:p>
          <w:p w:rsidR="00563A62" w:rsidRPr="002D4D85" w:rsidRDefault="00563A62" w:rsidP="00CA01B1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YETI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F6DBD">
            <w:pPr>
              <w:jc w:val="center"/>
            </w:pPr>
            <w:r w:rsidRPr="002D4D85">
              <w:lastRenderedPageBreak/>
              <w:t>113 959,80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F1652">
        <w:trPr>
          <w:trHeight w:val="387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Общая долевая –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264,8</w:t>
            </w: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/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F6DB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880232">
        <w:trPr>
          <w:trHeight w:val="2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8E3E29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880232">
            <w:pPr>
              <w:jc w:val="center"/>
            </w:pPr>
            <w:r w:rsidRPr="002D4D85">
              <w:t>Квартира</w:t>
            </w:r>
          </w:p>
          <w:p w:rsidR="00563A62" w:rsidRPr="002D4D85" w:rsidRDefault="00563A62" w:rsidP="00CA01B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57,2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CA01B1">
            <w:r w:rsidRPr="002D4D85">
              <w:t>593,0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F6DBD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F1652">
        <w:trPr>
          <w:trHeight w:val="27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80232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CA01B1">
            <w:r w:rsidRPr="002D4D85">
              <w:t>264,8</w:t>
            </w: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F6DB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28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8E3E2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91C6F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91C6F">
            <w:r w:rsidRPr="002D4D85">
              <w:t>593,0</w:t>
            </w:r>
          </w:p>
        </w:tc>
        <w:tc>
          <w:tcPr>
            <w:tcW w:w="992" w:type="dxa"/>
          </w:tcPr>
          <w:p w:rsidR="00563A62" w:rsidRPr="002D4D85" w:rsidRDefault="00563A62" w:rsidP="00D91C6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AF6DBD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115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8E3E29">
            <w:pPr>
              <w:jc w:val="center"/>
            </w:pPr>
            <w:r w:rsidRPr="002D4D85">
              <w:t>Бабичева О.В.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8E3E29">
            <w:pPr>
              <w:jc w:val="center"/>
            </w:pPr>
            <w:r w:rsidRPr="002D4D85">
              <w:t>начальник отдела координации развития аквакультуры управления рыбохозяйственного комплекса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Квартира</w:t>
            </w:r>
          </w:p>
          <w:p w:rsidR="00563A62" w:rsidRPr="002D4D85" w:rsidRDefault="00563A62" w:rsidP="00CA01B1">
            <w:pPr>
              <w:jc w:val="center"/>
            </w:pP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32,3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CA01B1"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Автомобиль легковой, КИЯ РИО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F6DBD">
            <w:pPr>
              <w:jc w:val="center"/>
            </w:pPr>
            <w:r w:rsidRPr="002D4D85">
              <w:t>1 149 419,41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4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B9736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57,6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Россиия</w:t>
            </w:r>
          </w:p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/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4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E3E2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Нежелое помещение</w:t>
            </w:r>
          </w:p>
        </w:tc>
        <w:tc>
          <w:tcPr>
            <w:tcW w:w="1276" w:type="dxa"/>
          </w:tcPr>
          <w:p w:rsidR="00563A62" w:rsidRPr="002D4D85" w:rsidRDefault="00563A62" w:rsidP="00B9736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3,1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/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4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8E3E2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01B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CA01B1">
            <w:r w:rsidRPr="002D4D85">
              <w:t>57,6</w:t>
            </w:r>
          </w:p>
        </w:tc>
        <w:tc>
          <w:tcPr>
            <w:tcW w:w="992" w:type="dxa"/>
          </w:tcPr>
          <w:p w:rsidR="00563A62" w:rsidRPr="002D4D85" w:rsidRDefault="00563A62" w:rsidP="00CA01B1">
            <w:pPr>
              <w:jc w:val="center"/>
            </w:pPr>
            <w:r w:rsidRPr="002D4D85">
              <w:t xml:space="preserve">Россия </w:t>
            </w:r>
          </w:p>
        </w:tc>
        <w:tc>
          <w:tcPr>
            <w:tcW w:w="1418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78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Бадгутдинова М.В.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Ведущий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 xml:space="preserve">нет 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 xml:space="preserve">Жилой дом </w:t>
            </w:r>
          </w:p>
        </w:tc>
        <w:tc>
          <w:tcPr>
            <w:tcW w:w="851" w:type="dxa"/>
          </w:tcPr>
          <w:p w:rsidR="00563A62" w:rsidRPr="002D4D85" w:rsidRDefault="00563A62" w:rsidP="004E11A1">
            <w:pPr>
              <w:jc w:val="center"/>
            </w:pPr>
            <w:r w:rsidRPr="002D4D85">
              <w:t>66,5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75ACB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651F91">
            <w:pPr>
              <w:jc w:val="center"/>
              <w:rPr>
                <w:lang w:val="en-US"/>
              </w:rPr>
            </w:pPr>
            <w:r w:rsidRPr="002D4D85">
              <w:t xml:space="preserve">СУЗУКИ </w:t>
            </w:r>
            <w:r w:rsidRPr="002D4D85">
              <w:rPr>
                <w:lang w:val="en-US"/>
              </w:rPr>
              <w:t>IGNIS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CA01B1">
            <w:pPr>
              <w:jc w:val="center"/>
            </w:pPr>
            <w:r w:rsidRPr="002D4D85">
              <w:t>207 386,52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80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E11A1">
            <w:pPr>
              <w:jc w:val="center"/>
            </w:pPr>
            <w:r w:rsidRPr="002D4D85">
              <w:t>847,1</w:t>
            </w: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154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11A1">
            <w:pPr>
              <w:jc w:val="center"/>
              <w:rPr>
                <w:lang w:val="en-US"/>
              </w:rPr>
            </w:pPr>
            <w:r w:rsidRPr="002D4D85">
              <w:t>82,7</w:t>
            </w:r>
          </w:p>
        </w:tc>
        <w:tc>
          <w:tcPr>
            <w:tcW w:w="992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82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82,7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1.Прицеп К Л/А ССТ-7132-09</w:t>
            </w:r>
          </w:p>
          <w:p w:rsidR="00563A62" w:rsidRPr="002D4D85" w:rsidRDefault="00563A62" w:rsidP="00EA7A5E">
            <w:pPr>
              <w:jc w:val="center"/>
            </w:pPr>
            <w:r w:rsidRPr="002D4D85">
              <w:t>2. Снегоболотоход СФМОТО терралендер 800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486 997,86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135D4F">
        <w:trPr>
          <w:trHeight w:val="6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200</w:t>
            </w: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101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1547,0</w:t>
            </w: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43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 xml:space="preserve">Жилой дом 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66,5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22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847,1</w:t>
            </w: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17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A7A5E">
            <w:r w:rsidRPr="002D4D85">
              <w:t>82,7</w:t>
            </w:r>
          </w:p>
        </w:tc>
        <w:tc>
          <w:tcPr>
            <w:tcW w:w="992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CA01B1">
            <w:pPr>
              <w:jc w:val="center"/>
            </w:pPr>
          </w:p>
        </w:tc>
      </w:tr>
      <w:tr w:rsidR="00563A62" w:rsidRPr="002D4D85" w:rsidTr="00F46A54">
        <w:trPr>
          <w:trHeight w:val="6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41563">
            <w:pPr>
              <w:jc w:val="center"/>
            </w:pPr>
            <w:r w:rsidRPr="002D4D85">
              <w:t>Березняк В.В.</w:t>
            </w:r>
          </w:p>
        </w:tc>
        <w:tc>
          <w:tcPr>
            <w:tcW w:w="1985" w:type="dxa"/>
          </w:tcPr>
          <w:p w:rsidR="00563A62" w:rsidRPr="002D4D85" w:rsidRDefault="00563A62" w:rsidP="001161FE">
            <w:r w:rsidRPr="002D4D85">
              <w:t xml:space="preserve">Главный специалист отдела организации регулирования рыболовства 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2E79E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57,0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E5AF9">
            <w:pPr>
              <w:jc w:val="center"/>
            </w:pPr>
            <w:r w:rsidRPr="002D4D85">
              <w:t>Автомобиль легковой ТОЙОТА Авенсис</w:t>
            </w: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628 720,98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161FE"/>
        </w:tc>
        <w:tc>
          <w:tcPr>
            <w:tcW w:w="1417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74,6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F4022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E5AF9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161FE"/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E79E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4F4022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F4022">
            <w:pPr>
              <w:jc w:val="center"/>
            </w:pPr>
            <w:r w:rsidRPr="002D4D85">
              <w:t>189,0</w:t>
            </w:r>
          </w:p>
        </w:tc>
        <w:tc>
          <w:tcPr>
            <w:tcW w:w="992" w:type="dxa"/>
            <w:vMerge/>
          </w:tcPr>
          <w:p w:rsidR="00563A62" w:rsidRPr="002D4D85" w:rsidRDefault="00563A62" w:rsidP="004F4022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593256">
        <w:trPr>
          <w:trHeight w:val="74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Блиставцева Н.А.</w:t>
            </w:r>
          </w:p>
          <w:p w:rsidR="00563A62" w:rsidRPr="002D4D85" w:rsidRDefault="00563A62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8F3B1D">
            <w:r w:rsidRPr="002D4D85">
              <w:t>Начальник отдела по работе с персоналом и кадровой политики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1180,0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8F3B1D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1 658 862,76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593256">
        <w:trPr>
          <w:trHeight w:val="33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63,5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593256">
        <w:trPr>
          <w:trHeight w:val="6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общая совместная - 1/3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62,6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7B767C">
        <w:trPr>
          <w:trHeight w:val="57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38,4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593256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7B767C">
        <w:trPr>
          <w:trHeight w:val="84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24,1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7B767C">
        <w:trPr>
          <w:trHeight w:val="82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Сарай</w:t>
            </w:r>
          </w:p>
        </w:tc>
        <w:tc>
          <w:tcPr>
            <w:tcW w:w="1276" w:type="dxa"/>
          </w:tcPr>
          <w:p w:rsidR="00563A62" w:rsidRPr="002D4D85" w:rsidRDefault="00563A62" w:rsidP="007B767C">
            <w:pPr>
              <w:jc w:val="center"/>
            </w:pPr>
            <w:r w:rsidRPr="002D4D85">
              <w:t xml:space="preserve">общая долевая </w:t>
            </w:r>
            <w:r w:rsidRPr="002D4D85">
              <w:lastRenderedPageBreak/>
              <w:t>1/2</w:t>
            </w:r>
          </w:p>
          <w:p w:rsidR="00563A62" w:rsidRPr="002D4D85" w:rsidRDefault="00563A62" w:rsidP="007B767C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lastRenderedPageBreak/>
              <w:t>27,2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593256">
        <w:trPr>
          <w:trHeight w:val="55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8F3B1D"/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7B767C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7B767C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38,4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8F3B1D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6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Бойко О.А.</w:t>
            </w:r>
          </w:p>
        </w:tc>
        <w:tc>
          <w:tcPr>
            <w:tcW w:w="1985" w:type="dxa"/>
          </w:tcPr>
          <w:p w:rsidR="00563A62" w:rsidRPr="002D4D85" w:rsidRDefault="00563A62" w:rsidP="008F3B1D">
            <w:r w:rsidRPr="002D4D85">
              <w:t>Консультант сектора правовой работы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F3B1D">
            <w:pPr>
              <w:jc w:val="center"/>
            </w:pPr>
            <w:r w:rsidRPr="002D4D85">
              <w:t>54,1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8F3B1D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8F3B1D">
            <w:pPr>
              <w:jc w:val="center"/>
            </w:pPr>
            <w:r w:rsidRPr="002D4D85">
              <w:rPr>
                <w:caps/>
                <w:lang w:val="en-US"/>
              </w:rPr>
              <w:t>Hyundai</w:t>
            </w:r>
            <w:r w:rsidRPr="002D4D85">
              <w:rPr>
                <w:lang w:val="en-US"/>
              </w:rPr>
              <w:t xml:space="preserve"> SOLARIS</w:t>
            </w: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796 040,37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2E79E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54,1</w:t>
            </w:r>
          </w:p>
        </w:tc>
        <w:tc>
          <w:tcPr>
            <w:tcW w:w="992" w:type="dxa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119 677,35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24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970B5D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A7A5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A7A5E">
            <w:pPr>
              <w:jc w:val="center"/>
            </w:pPr>
            <w:r w:rsidRPr="002D4D85">
              <w:t>54,1</w:t>
            </w:r>
          </w:p>
        </w:tc>
        <w:tc>
          <w:tcPr>
            <w:tcW w:w="992" w:type="dxa"/>
          </w:tcPr>
          <w:p w:rsidR="00563A62" w:rsidRPr="002D4D85" w:rsidRDefault="00563A62" w:rsidP="00EA7A5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A7A5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8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70B5D">
            <w:pPr>
              <w:jc w:val="center"/>
            </w:pPr>
            <w:r w:rsidRPr="002D4D85">
              <w:t>54,1</w:t>
            </w:r>
          </w:p>
        </w:tc>
        <w:tc>
          <w:tcPr>
            <w:tcW w:w="992" w:type="dxa"/>
          </w:tcPr>
          <w:p w:rsidR="00563A62" w:rsidRPr="002D4D85" w:rsidRDefault="00563A62" w:rsidP="00970B5D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141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Большакова Е.А.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BE5AF9">
            <w:r w:rsidRPr="002D4D85">
              <w:t>Начальник отдела экономики и финансового оздоровления сельхозтоваро</w:t>
            </w:r>
          </w:p>
          <w:p w:rsidR="00563A62" w:rsidRPr="002D4D85" w:rsidRDefault="00563A62" w:rsidP="00BE5AF9">
            <w:r w:rsidRPr="002D4D85">
              <w:t>производите</w:t>
            </w:r>
          </w:p>
          <w:p w:rsidR="00563A62" w:rsidRPr="002D4D85" w:rsidRDefault="00563A62" w:rsidP="00BE5AF9">
            <w:r w:rsidRPr="002D4D85">
              <w:t xml:space="preserve">лей управления экономического анализа АПКи реализации </w:t>
            </w:r>
            <w:r w:rsidRPr="002D4D85">
              <w:lastRenderedPageBreak/>
              <w:t>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BE5AF9">
            <w:pPr>
              <w:jc w:val="center"/>
            </w:pPr>
            <w:r w:rsidRPr="002D4D85">
              <w:lastRenderedPageBreak/>
              <w:t>Земельный участок, ЛПХ</w:t>
            </w:r>
          </w:p>
        </w:tc>
        <w:tc>
          <w:tcPr>
            <w:tcW w:w="1276" w:type="dxa"/>
          </w:tcPr>
          <w:p w:rsidR="00563A62" w:rsidRPr="002D4D85" w:rsidRDefault="00563A62" w:rsidP="00BE5AF9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E5AF9">
            <w:pPr>
              <w:jc w:val="center"/>
            </w:pPr>
            <w:r w:rsidRPr="002D4D85">
              <w:t>20000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05593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BE5AF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82035">
            <w:pPr>
              <w:jc w:val="center"/>
            </w:pPr>
            <w:r w:rsidRPr="002D4D85">
              <w:t>1 198 016,04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238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BE5AF9"/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  <w:r w:rsidRPr="002D4D85">
              <w:t>65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05593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9709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BE5AF9">
            <w:pPr>
              <w:jc w:val="center"/>
            </w:pPr>
          </w:p>
        </w:tc>
      </w:tr>
      <w:tr w:rsidR="00563A62" w:rsidRPr="002D4D85" w:rsidTr="00F46A54">
        <w:trPr>
          <w:trHeight w:val="106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B2AA6">
            <w:pPr>
              <w:jc w:val="center"/>
            </w:pPr>
            <w:r w:rsidRPr="002D4D85">
              <w:t>Бондаренко С.Н.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r w:rsidRPr="002D4D85">
              <w:t>Главный специалист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2046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A70AA6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A70AA6">
            <w:pPr>
              <w:jc w:val="center"/>
            </w:pPr>
            <w:r w:rsidRPr="002D4D85">
              <w:rPr>
                <w:caps/>
                <w:lang w:val="en-US"/>
              </w:rPr>
              <w:t xml:space="preserve">Hyundai </w:t>
            </w:r>
            <w:r w:rsidRPr="002D4D85">
              <w:rPr>
                <w:lang w:val="en-US"/>
              </w:rPr>
              <w:t>ACCENT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149EC">
            <w:pPr>
              <w:jc w:val="center"/>
            </w:pPr>
            <w:r w:rsidRPr="002D4D85">
              <w:t>685 058,47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2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128,6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2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31,4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2046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4B7B5A">
            <w:pPr>
              <w:jc w:val="center"/>
            </w:pPr>
            <w:r w:rsidRPr="002D4D85">
              <w:t xml:space="preserve">153 687,69 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128,6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11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Бочегов С.В.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r w:rsidRPr="002D4D85">
              <w:t xml:space="preserve">Ведущий специалист отдела </w:t>
            </w:r>
            <w:r w:rsidRPr="002D4D85">
              <w:lastRenderedPageBreak/>
              <w:t>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B63FD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B63FD">
            <w:pPr>
              <w:jc w:val="center"/>
            </w:pPr>
            <w:r w:rsidRPr="002D4D85">
              <w:rPr>
                <w:caps/>
              </w:rPr>
              <w:lastRenderedPageBreak/>
              <w:t>ваз 21074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lastRenderedPageBreak/>
              <w:t>593 516,19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11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52,3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B63F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C56A92">
            <w:pPr>
              <w:jc w:val="center"/>
            </w:pPr>
            <w:r w:rsidRPr="002D4D85">
              <w:t>общая совместная - 1/3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1B63FD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B63FD">
            <w:pPr>
              <w:jc w:val="center"/>
            </w:pPr>
            <w:r w:rsidRPr="002D4D85">
              <w:rPr>
                <w:caps/>
              </w:rPr>
              <w:t>ваз 21074</w:t>
            </w: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345 615,66</w:t>
            </w:r>
          </w:p>
        </w:tc>
        <w:tc>
          <w:tcPr>
            <w:tcW w:w="1134" w:type="dxa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6CB8">
        <w:trPr>
          <w:trHeight w:val="92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Братухин А.В.</w:t>
            </w:r>
          </w:p>
          <w:p w:rsidR="00563A62" w:rsidRPr="002D4D85" w:rsidRDefault="00563A62" w:rsidP="002177A4">
            <w:pPr>
              <w:jc w:val="center"/>
            </w:pP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r w:rsidRPr="002D4D85">
              <w:t>Ведущий специалист отдела координации развития субъектов предпринимательства, ЛПХ и консультационных услуг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36CB8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345 018,72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6CB8">
        <w:trPr>
          <w:trHeight w:val="182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C073E9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6CB8">
        <w:trPr>
          <w:trHeight w:val="3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Супруга</w:t>
            </w: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36CB8">
            <w:pPr>
              <w:jc w:val="center"/>
            </w:pPr>
            <w:r w:rsidRPr="002D4D85">
              <w:t xml:space="preserve">Общая долевая - </w:t>
            </w:r>
            <w:r w:rsidRPr="002D4D85">
              <w:lastRenderedPageBreak/>
              <w:t>2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lastRenderedPageBreak/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6CB8">
        <w:trPr>
          <w:trHeight w:val="19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A36CB8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052BE8">
        <w:trPr>
          <w:trHeight w:val="6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Несовершеннолетний ребёнок</w:t>
            </w: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3B753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3B753C">
            <w:pPr>
              <w:jc w:val="center"/>
            </w:pPr>
            <w:r w:rsidRPr="002D4D85"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6CB8">
        <w:trPr>
          <w:trHeight w:val="4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3B753C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3B753C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052BE8">
        <w:trPr>
          <w:trHeight w:val="58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3B753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3B753C">
            <w:pPr>
              <w:jc w:val="center"/>
            </w:pPr>
            <w:r w:rsidRPr="002D4D85">
              <w:t>722,0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3B753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25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3B753C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3B753C">
            <w:pPr>
              <w:jc w:val="center"/>
            </w:pPr>
            <w:r w:rsidRPr="002D4D85">
              <w:t>100,2</w:t>
            </w:r>
          </w:p>
        </w:tc>
        <w:tc>
          <w:tcPr>
            <w:tcW w:w="992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B753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Бунина Н.А.</w:t>
            </w:r>
          </w:p>
        </w:tc>
        <w:tc>
          <w:tcPr>
            <w:tcW w:w="1985" w:type="dxa"/>
          </w:tcPr>
          <w:p w:rsidR="00563A62" w:rsidRPr="002D4D85" w:rsidRDefault="00563A62" w:rsidP="002177A4">
            <w:r w:rsidRPr="002D4D85">
              <w:t>Главный специалист отдела по работе с персоналом и кадровой политике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C073E9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2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62,9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62,9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C073E9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2177A4">
            <w:pPr>
              <w:jc w:val="center"/>
            </w:pPr>
            <w:r w:rsidRPr="002D4D85">
              <w:t>фольцваген поло</w:t>
            </w:r>
          </w:p>
          <w:p w:rsidR="00563A62" w:rsidRPr="002D4D85" w:rsidRDefault="00563A62" w:rsidP="00C073E9">
            <w:pPr>
              <w:jc w:val="center"/>
            </w:pPr>
            <w:r w:rsidRPr="002D4D85">
              <w:t>Автомобиль легковой: фольцваген поло</w:t>
            </w: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2177A4">
            <w:pPr>
              <w:jc w:val="center"/>
            </w:pPr>
            <w:r w:rsidRPr="002D4D85">
              <w:t>794 499,68</w:t>
            </w:r>
          </w:p>
        </w:tc>
        <w:tc>
          <w:tcPr>
            <w:tcW w:w="1134" w:type="dxa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34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Буякина М.В.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r w:rsidRPr="002D4D85">
              <w:t>Главный специалист сектора правовой работы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Общая долевая - 4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406,0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472E46">
            <w:pPr>
              <w:jc w:val="center"/>
            </w:pPr>
            <w:r w:rsidRPr="002D4D85">
              <w:t>502 001,00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6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Общая долевая - 4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188,8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16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A328F6">
            <w:pPr>
              <w:jc w:val="center"/>
            </w:pPr>
            <w:r w:rsidRPr="002D4D85">
              <w:t>Супруг</w:t>
            </w: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509,0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406,0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A328F6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C073E9">
            <w:pPr>
              <w:jc w:val="center"/>
            </w:pPr>
            <w:r w:rsidRPr="002D4D85">
              <w:t>СИТРОЕН С4 ПИКАССО</w:t>
            </w:r>
          </w:p>
          <w:p w:rsidR="00563A62" w:rsidRPr="002D4D85" w:rsidRDefault="00563A62" w:rsidP="00A328F6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A328F6">
            <w:pPr>
              <w:jc w:val="center"/>
            </w:pPr>
            <w:r w:rsidRPr="002D4D85">
              <w:t>СИТРОЕН С5</w:t>
            </w:r>
          </w:p>
          <w:p w:rsidR="00563A62" w:rsidRPr="002D4D85" w:rsidRDefault="00563A62" w:rsidP="00A328F6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A328F6">
            <w:pPr>
              <w:jc w:val="center"/>
            </w:pPr>
            <w:r w:rsidRPr="002D4D85">
              <w:t>РЕНО КОЛЕОС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1 990 212.15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C44714">
        <w:trPr>
          <w:trHeight w:val="2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328F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A328F6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494,0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42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328F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A328F6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188,8</w:t>
            </w: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328F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524,0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B8365E">
        <w:trPr>
          <w:trHeight w:val="1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Несовершеннолетний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8365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406,0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3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B8365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188,8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B8365E">
        <w:trPr>
          <w:trHeight w:val="2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Несовершеннолетний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8365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406,0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A328F6">
        <w:trPr>
          <w:trHeight w:val="27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188,8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B8365E">
        <w:trPr>
          <w:trHeight w:val="29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Несовершенн</w:t>
            </w:r>
            <w:r w:rsidRPr="002D4D85">
              <w:lastRenderedPageBreak/>
              <w:t>олетний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lastRenderedPageBreak/>
              <w:t xml:space="preserve">Общая долевая - </w:t>
            </w:r>
            <w:r w:rsidRPr="002D4D85">
              <w:lastRenderedPageBreak/>
              <w:t>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lastRenderedPageBreak/>
              <w:t>406,0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073E9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4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A328F6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7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188,8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6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23584">
            <w:pPr>
              <w:jc w:val="center"/>
            </w:pPr>
            <w:r w:rsidRPr="002D4D85">
              <w:t>Варданян Н.А.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2AA6">
            <w:r w:rsidRPr="002D4D85">
              <w:t>Главный специалист отдела координации развития потребительской и сельскохозяй</w:t>
            </w:r>
          </w:p>
          <w:p w:rsidR="00563A62" w:rsidRPr="002D4D85" w:rsidRDefault="00563A62" w:rsidP="007B2AA6">
            <w:r w:rsidRPr="002D4D85">
              <w:t>ственной кооперации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391554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39155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391554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39155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505,0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0F714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6411C">
            <w:pPr>
              <w:jc w:val="center"/>
            </w:pPr>
            <w:r w:rsidRPr="002D4D85">
              <w:t>831 127,46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9F0710">
            <w:pPr>
              <w:jc w:val="center"/>
            </w:pPr>
          </w:p>
        </w:tc>
      </w:tr>
      <w:tr w:rsidR="00563A62" w:rsidRPr="002D4D85" w:rsidTr="00F46A54">
        <w:trPr>
          <w:trHeight w:val="6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113,8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0F714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52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32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505,0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D57C89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D57C89">
            <w:pPr>
              <w:jc w:val="center"/>
            </w:pPr>
            <w:r w:rsidRPr="002D4D85">
              <w:rPr>
                <w:caps/>
              </w:rPr>
              <w:t xml:space="preserve">МЕРСЕДЕС БЕНЦ Е 350 4 </w:t>
            </w:r>
            <w:r w:rsidRPr="002D4D85">
              <w:rPr>
                <w:caps/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6411C">
            <w:pPr>
              <w:jc w:val="center"/>
            </w:pPr>
            <w:r w:rsidRPr="002D4D85">
              <w:t>697 910,83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113,8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57C89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6411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5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0057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505,0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113,8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5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900B0B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900B0B">
            <w:pPr>
              <w:jc w:val="center"/>
            </w:pPr>
            <w:r w:rsidRPr="002D4D85">
              <w:t>505,0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900B0B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900B0B">
            <w:pPr>
              <w:jc w:val="center"/>
            </w:pPr>
          </w:p>
        </w:tc>
      </w:tr>
      <w:tr w:rsidR="00563A62" w:rsidRPr="002D4D85" w:rsidTr="00F46A54">
        <w:trPr>
          <w:trHeight w:val="6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900B0B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900B0B">
            <w:pPr>
              <w:jc w:val="center"/>
            </w:pPr>
            <w:r w:rsidRPr="002D4D85">
              <w:t>113,8</w:t>
            </w:r>
          </w:p>
        </w:tc>
        <w:tc>
          <w:tcPr>
            <w:tcW w:w="992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00B0B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900B0B">
            <w:pPr>
              <w:jc w:val="center"/>
            </w:pPr>
          </w:p>
        </w:tc>
      </w:tr>
      <w:tr w:rsidR="00563A62" w:rsidRPr="002D4D85" w:rsidTr="00F46A54">
        <w:trPr>
          <w:trHeight w:val="85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9606E">
            <w:pPr>
              <w:jc w:val="center"/>
            </w:pPr>
            <w:r w:rsidRPr="002D4D85">
              <w:t>Веремеева</w:t>
            </w:r>
          </w:p>
          <w:p w:rsidR="00563A62" w:rsidRPr="002D4D85" w:rsidRDefault="00563A62" w:rsidP="0079606E">
            <w:pPr>
              <w:jc w:val="center"/>
            </w:pPr>
            <w:r w:rsidRPr="002D4D85">
              <w:t>В.В.</w:t>
            </w:r>
          </w:p>
          <w:p w:rsidR="00563A62" w:rsidRPr="002D4D85" w:rsidRDefault="00563A62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5F5C57">
            <w:r w:rsidRPr="002D4D85">
              <w:t>Главный</w:t>
            </w:r>
          </w:p>
          <w:p w:rsidR="00563A62" w:rsidRPr="002D4D85" w:rsidRDefault="00563A62" w:rsidP="005F5C57">
            <w:r w:rsidRPr="002D4D85">
              <w:t>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 xml:space="preserve">Земельный участок </w:t>
            </w:r>
          </w:p>
        </w:tc>
        <w:tc>
          <w:tcPr>
            <w:tcW w:w="1276" w:type="dxa"/>
          </w:tcPr>
          <w:p w:rsidR="00563A62" w:rsidRPr="002D4D85" w:rsidRDefault="00563A62" w:rsidP="00C7156A">
            <w:pPr>
              <w:jc w:val="center"/>
            </w:pPr>
            <w:r w:rsidRPr="002D4D85">
              <w:t>Общая долевая -1</w:t>
            </w:r>
            <w:r w:rsidRPr="002D4D85">
              <w:rPr>
                <w:lang w:val="en-US"/>
              </w:rPr>
              <w:t>/</w:t>
            </w:r>
            <w:r w:rsidRPr="002D4D85">
              <w:t xml:space="preserve">120 </w:t>
            </w:r>
          </w:p>
        </w:tc>
        <w:tc>
          <w:tcPr>
            <w:tcW w:w="851" w:type="dxa"/>
          </w:tcPr>
          <w:p w:rsidR="00563A62" w:rsidRPr="002D4D85" w:rsidRDefault="00563A62" w:rsidP="00F34EFD">
            <w:pPr>
              <w:jc w:val="center"/>
            </w:pPr>
            <w:r w:rsidRPr="002D4D85">
              <w:t>308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716C9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  <w:p w:rsidR="00563A62" w:rsidRPr="002D4D85" w:rsidRDefault="00563A62" w:rsidP="002177A4">
            <w:pPr>
              <w:jc w:val="center"/>
            </w:pP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64,5</w:t>
            </w:r>
          </w:p>
          <w:p w:rsidR="00563A62" w:rsidRPr="002D4D85" w:rsidRDefault="00563A62" w:rsidP="00716C9B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2177A4">
            <w:pPr>
              <w:jc w:val="center"/>
            </w:pPr>
          </w:p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92790E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92790E">
            <w:pPr>
              <w:jc w:val="center"/>
            </w:pPr>
            <w:r w:rsidRPr="002D4D85">
              <w:rPr>
                <w:caps/>
                <w:lang w:val="en-US"/>
              </w:rPr>
              <w:t xml:space="preserve">Hyundai </w:t>
            </w:r>
            <w:r w:rsidRPr="002D4D85">
              <w:rPr>
                <w:lang w:val="en-US"/>
              </w:rPr>
              <w:t>CRETA</w:t>
            </w:r>
          </w:p>
          <w:p w:rsidR="00563A62" w:rsidRPr="002D4D85" w:rsidRDefault="00563A62" w:rsidP="00716C9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2046D">
            <w:pPr>
              <w:jc w:val="center"/>
            </w:pPr>
            <w:r w:rsidRPr="002D4D85">
              <w:t>1 351 982,53</w:t>
            </w:r>
          </w:p>
          <w:p w:rsidR="00563A62" w:rsidRPr="002D4D85" w:rsidRDefault="00563A62" w:rsidP="0042046D">
            <w:pPr>
              <w:jc w:val="center"/>
            </w:pPr>
          </w:p>
          <w:p w:rsidR="00563A62" w:rsidRPr="002D4D85" w:rsidRDefault="00563A62" w:rsidP="0042046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716C9B">
            <w:pPr>
              <w:jc w:val="center"/>
            </w:pPr>
          </w:p>
        </w:tc>
      </w:tr>
      <w:tr w:rsidR="00563A62" w:rsidRPr="002D4D85" w:rsidTr="00F46A54">
        <w:trPr>
          <w:trHeight w:val="88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F5C57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Общая долевая -  1</w:t>
            </w:r>
            <w:r w:rsidRPr="002D4D85">
              <w:rPr>
                <w:lang w:val="en-US"/>
              </w:rPr>
              <w:t>/</w:t>
            </w:r>
            <w:r w:rsidRPr="002D4D85">
              <w:t>40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308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70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F5C57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C7156A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3 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19,4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56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F5C57"/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Нежилое помещение</w:t>
            </w:r>
          </w:p>
        </w:tc>
        <w:tc>
          <w:tcPr>
            <w:tcW w:w="1276" w:type="dxa"/>
          </w:tcPr>
          <w:p w:rsidR="00563A62" w:rsidRPr="002D4D85" w:rsidRDefault="00563A62" w:rsidP="00C7156A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3 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6,2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52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F5C57"/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Нежилое помещение</w:t>
            </w:r>
          </w:p>
        </w:tc>
        <w:tc>
          <w:tcPr>
            <w:tcW w:w="1276" w:type="dxa"/>
          </w:tcPr>
          <w:p w:rsidR="00563A62" w:rsidRPr="002D4D85" w:rsidRDefault="00563A62" w:rsidP="00C7156A">
            <w:pPr>
              <w:jc w:val="center"/>
            </w:pPr>
            <w:r w:rsidRPr="002D4D85">
              <w:t>Общая долевая -1</w:t>
            </w:r>
            <w:r w:rsidRPr="002D4D85">
              <w:rPr>
                <w:lang w:val="en-US"/>
              </w:rPr>
              <w:t>/</w:t>
            </w:r>
            <w:r w:rsidRPr="002D4D85">
              <w:t xml:space="preserve">20 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111,5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673443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 xml:space="preserve">Земельный участок 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-1</w:t>
            </w:r>
            <w:r w:rsidRPr="002D4D85">
              <w:rPr>
                <w:lang w:val="en-US"/>
              </w:rPr>
              <w:t>/</w:t>
            </w:r>
            <w:r w:rsidRPr="002D4D85">
              <w:t>120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308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19,4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3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Нежилое помещение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6,2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9606E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 xml:space="preserve">Земельный участок 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</w:t>
            </w:r>
            <w:r w:rsidRPr="002D4D85">
              <w:lastRenderedPageBreak/>
              <w:t>1</w:t>
            </w:r>
            <w:r w:rsidRPr="002D4D85">
              <w:rPr>
                <w:lang w:val="en-US"/>
              </w:rPr>
              <w:t>/</w:t>
            </w:r>
            <w:r w:rsidRPr="002D4D85">
              <w:t>120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lastRenderedPageBreak/>
              <w:t>308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19,4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26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Нежилое помещение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6,2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881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79606E">
            <w:pPr>
              <w:jc w:val="center"/>
            </w:pPr>
            <w:r w:rsidRPr="002D4D85">
              <w:t>Винникова Г.А.</w:t>
            </w:r>
          </w:p>
        </w:tc>
        <w:tc>
          <w:tcPr>
            <w:tcW w:w="1985" w:type="dxa"/>
          </w:tcPr>
          <w:p w:rsidR="00563A62" w:rsidRPr="002D4D85" w:rsidRDefault="00563A62" w:rsidP="00275823">
            <w:r w:rsidRPr="002D4D85">
              <w:t>Начальник отдела земельных отношений, планирования и оборота земель сельскохозяй</w:t>
            </w:r>
          </w:p>
          <w:p w:rsidR="00563A62" w:rsidRPr="002D4D85" w:rsidRDefault="00563A62" w:rsidP="00275823">
            <w:r w:rsidRPr="002D4D85">
              <w:t>ственного назначения управления земельных отношений и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2A16C0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2A16C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A16C0">
            <w:pPr>
              <w:jc w:val="center"/>
            </w:pPr>
            <w:r w:rsidRPr="002D4D85">
              <w:t>40,7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72EE6">
            <w:pPr>
              <w:jc w:val="center"/>
            </w:pPr>
            <w:r w:rsidRPr="002D4D85">
              <w:t>1 294 661,67</w:t>
            </w:r>
          </w:p>
        </w:tc>
        <w:tc>
          <w:tcPr>
            <w:tcW w:w="1134" w:type="dxa"/>
          </w:tcPr>
          <w:p w:rsidR="00563A62" w:rsidRPr="002D4D85" w:rsidRDefault="00563A62" w:rsidP="0010648D">
            <w:pPr>
              <w:jc w:val="center"/>
            </w:pPr>
          </w:p>
        </w:tc>
      </w:tr>
      <w:tr w:rsidR="00563A62" w:rsidRPr="002D4D85" w:rsidTr="00F46A54">
        <w:trPr>
          <w:trHeight w:val="63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9606E">
            <w:pPr>
              <w:jc w:val="center"/>
            </w:pPr>
            <w:r w:rsidRPr="002D4D85">
              <w:t>Владимирова О.Д.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71F80">
            <w:r w:rsidRPr="002D4D85">
              <w:t xml:space="preserve">Главный специалист сектора капитального строительства отдела развития сельских территорий </w:t>
            </w:r>
            <w:r w:rsidRPr="002D4D85">
              <w:lastRenderedPageBreak/>
              <w:t>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60,4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71F80">
            <w:pPr>
              <w:jc w:val="center"/>
            </w:pPr>
            <w:r w:rsidRPr="002D4D85">
              <w:t>800 606,51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10242"/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6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79606E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2177A4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36,9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71F80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71F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</w:pP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1701" w:type="dxa"/>
          </w:tcPr>
          <w:p w:rsidR="00563A62" w:rsidRPr="002D4D85" w:rsidRDefault="00563A62" w:rsidP="00E71F80">
            <w:pPr>
              <w:jc w:val="center"/>
            </w:pPr>
            <w:r w:rsidRPr="002D4D85">
              <w:t>1 177 530,64</w:t>
            </w:r>
          </w:p>
        </w:tc>
        <w:tc>
          <w:tcPr>
            <w:tcW w:w="1134" w:type="dxa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9606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D846AA"/>
        </w:tc>
        <w:tc>
          <w:tcPr>
            <w:tcW w:w="1417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52,0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177A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2177A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177A4">
            <w:pPr>
              <w:jc w:val="center"/>
            </w:pPr>
            <w:r w:rsidRPr="002D4D85">
              <w:t>64,7</w:t>
            </w:r>
          </w:p>
        </w:tc>
        <w:tc>
          <w:tcPr>
            <w:tcW w:w="992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177A4">
            <w:pPr>
              <w:jc w:val="center"/>
            </w:pPr>
          </w:p>
        </w:tc>
      </w:tr>
      <w:tr w:rsidR="00563A62" w:rsidRPr="002D4D85" w:rsidTr="00813951">
        <w:trPr>
          <w:trHeight w:val="54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D5391F">
            <w:pPr>
              <w:jc w:val="center"/>
            </w:pPr>
            <w:r w:rsidRPr="002D4D85">
              <w:t>Воронова В.Е.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673F31">
            <w:r w:rsidRPr="002D4D85">
              <w:t>Ведущий специалист бухгалтерии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30,0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A5FB7"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673F31">
            <w:pPr>
              <w:jc w:val="center"/>
            </w:pPr>
            <w:r w:rsidRPr="002D4D85">
              <w:t>454 908,16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27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673F31"/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80,1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A5FB7"/>
        </w:tc>
        <w:tc>
          <w:tcPr>
            <w:tcW w:w="1701" w:type="dxa"/>
            <w:vMerge/>
          </w:tcPr>
          <w:p w:rsidR="00563A62" w:rsidRPr="002D4D85" w:rsidRDefault="00563A62" w:rsidP="00673F3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Гавриленко</w:t>
            </w:r>
          </w:p>
          <w:p w:rsidR="00563A62" w:rsidRPr="002D4D85" w:rsidRDefault="00563A62" w:rsidP="00D5391F">
            <w:pPr>
              <w:jc w:val="center"/>
            </w:pPr>
            <w:r w:rsidRPr="002D4D85">
              <w:t>Е.С.</w:t>
            </w:r>
          </w:p>
        </w:tc>
        <w:tc>
          <w:tcPr>
            <w:tcW w:w="1985" w:type="dxa"/>
          </w:tcPr>
          <w:p w:rsidR="00563A62" w:rsidRPr="002D4D85" w:rsidRDefault="00563A62" w:rsidP="00673F31">
            <w:r w:rsidRPr="002D4D85">
              <w:t>Главный специалист отдела</w:t>
            </w:r>
          </w:p>
          <w:p w:rsidR="00563A62" w:rsidRPr="002D4D85" w:rsidRDefault="00563A62" w:rsidP="00673F31">
            <w:r w:rsidRPr="002D4D85">
              <w:t>сопровождения инвестиционных проектов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30,0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A5FB7">
            <w:r w:rsidRPr="002D4D85">
              <w:t>Автомобиль легковой:</w:t>
            </w:r>
          </w:p>
          <w:p w:rsidR="00563A62" w:rsidRPr="002D4D85" w:rsidRDefault="00563A62" w:rsidP="004A5FB7">
            <w:r w:rsidRPr="002D4D85">
              <w:rPr>
                <w:lang w:val="en-US"/>
              </w:rPr>
              <w:t>VOLKSWAGEN</w:t>
            </w:r>
            <w:r w:rsidRPr="002D4D85">
              <w:t xml:space="preserve"> </w:t>
            </w:r>
            <w:r w:rsidRPr="002D4D85">
              <w:rPr>
                <w:lang w:val="en-US"/>
              </w:rPr>
              <w:t>GOLF</w:t>
            </w:r>
          </w:p>
        </w:tc>
        <w:tc>
          <w:tcPr>
            <w:tcW w:w="1701" w:type="dxa"/>
          </w:tcPr>
          <w:p w:rsidR="00563A62" w:rsidRPr="002D4D85" w:rsidRDefault="00563A62" w:rsidP="00673F31">
            <w:pPr>
              <w:jc w:val="center"/>
            </w:pPr>
            <w:r w:rsidRPr="002D4D85">
              <w:t>869 840,44</w:t>
            </w:r>
          </w:p>
        </w:tc>
        <w:tc>
          <w:tcPr>
            <w:tcW w:w="1134" w:type="dxa"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D5391F"/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30,0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A5FB7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D5391F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3 951 078,13</w:t>
            </w:r>
          </w:p>
        </w:tc>
        <w:tc>
          <w:tcPr>
            <w:tcW w:w="1134" w:type="dxa"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</w:tcPr>
          <w:p w:rsidR="00563A62" w:rsidRPr="002D4D85" w:rsidRDefault="00563A62" w:rsidP="00D5391F"/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06B11">
            <w:pPr>
              <w:jc w:val="center"/>
            </w:pPr>
            <w:r w:rsidRPr="002D4D85">
              <w:t>30,0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D5391F"/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5391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06B11">
            <w:pPr>
              <w:jc w:val="center"/>
            </w:pPr>
            <w:r w:rsidRPr="002D4D85">
              <w:t>30,0</w:t>
            </w:r>
          </w:p>
        </w:tc>
        <w:tc>
          <w:tcPr>
            <w:tcW w:w="992" w:type="dxa"/>
          </w:tcPr>
          <w:p w:rsidR="00563A62" w:rsidRPr="002D4D85" w:rsidRDefault="00563A62" w:rsidP="00D5391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5391F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D5391F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767494">
            <w:pPr>
              <w:jc w:val="center"/>
            </w:pPr>
            <w:r w:rsidRPr="002D4D85">
              <w:t>Гаджимагоме</w:t>
            </w:r>
          </w:p>
          <w:p w:rsidR="00563A62" w:rsidRPr="002D4D85" w:rsidRDefault="00563A62" w:rsidP="00767494">
            <w:pPr>
              <w:jc w:val="center"/>
            </w:pPr>
            <w:r w:rsidRPr="002D4D85">
              <w:t>дова</w:t>
            </w:r>
          </w:p>
          <w:p w:rsidR="00563A62" w:rsidRPr="002D4D85" w:rsidRDefault="00563A62" w:rsidP="00767494">
            <w:pPr>
              <w:jc w:val="center"/>
            </w:pPr>
            <w:r w:rsidRPr="002D4D85">
              <w:t>Л.В.</w:t>
            </w:r>
          </w:p>
        </w:tc>
        <w:tc>
          <w:tcPr>
            <w:tcW w:w="1985" w:type="dxa"/>
          </w:tcPr>
          <w:p w:rsidR="00563A62" w:rsidRPr="002D4D85" w:rsidRDefault="00563A62" w:rsidP="007B3EA4">
            <w:r w:rsidRPr="002D4D85"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32821">
            <w:pPr>
              <w:jc w:val="center"/>
              <w:rPr>
                <w:lang w:val="en-US"/>
              </w:rPr>
            </w:pPr>
            <w:r w:rsidRPr="002D4D85">
              <w:t>600 786,62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92FD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6A797E"/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</w:tcPr>
          <w:p w:rsidR="00563A62" w:rsidRPr="002D4D85" w:rsidRDefault="00563A62" w:rsidP="006A797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92FD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6A797E"/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</w:tcPr>
          <w:p w:rsidR="00563A62" w:rsidRPr="002D4D85" w:rsidRDefault="00563A62" w:rsidP="006A797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92FD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6A797E"/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</w:tcPr>
          <w:p w:rsidR="00563A62" w:rsidRPr="002D4D85" w:rsidRDefault="00563A62" w:rsidP="006A797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92FDE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</w:tcPr>
          <w:p w:rsidR="00563A62" w:rsidRPr="002D4D85" w:rsidRDefault="00563A62" w:rsidP="006A797E"/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</w:tcPr>
          <w:p w:rsidR="00563A62" w:rsidRPr="002D4D85" w:rsidRDefault="00563A62" w:rsidP="00D80BE0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F46A54">
        <w:trPr>
          <w:trHeight w:val="290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Гарбузенко Е.Н.</w:t>
            </w:r>
          </w:p>
        </w:tc>
        <w:tc>
          <w:tcPr>
            <w:tcW w:w="1985" w:type="dxa"/>
          </w:tcPr>
          <w:p w:rsidR="00563A62" w:rsidRPr="002D4D85" w:rsidRDefault="00563A62" w:rsidP="00156895">
            <w:r w:rsidRPr="002D4D85">
              <w:t>Главный специалист сектора правовой работы</w:t>
            </w: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</w:p>
        </w:tc>
        <w:tc>
          <w:tcPr>
            <w:tcW w:w="992" w:type="dxa"/>
          </w:tcPr>
          <w:p w:rsidR="00563A62" w:rsidRPr="002D4D85" w:rsidRDefault="00563A62" w:rsidP="00156895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33207C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33207C">
            <w:pPr>
              <w:jc w:val="center"/>
            </w:pPr>
            <w:r w:rsidRPr="002D4D85">
              <w:t>ВАЗ 21102</w:t>
            </w: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190 020,33</w:t>
            </w:r>
          </w:p>
        </w:tc>
        <w:tc>
          <w:tcPr>
            <w:tcW w:w="1134" w:type="dxa"/>
          </w:tcPr>
          <w:p w:rsidR="00563A62" w:rsidRPr="002D4D85" w:rsidRDefault="00563A62" w:rsidP="00156895">
            <w:pPr>
              <w:jc w:val="center"/>
            </w:pPr>
          </w:p>
        </w:tc>
      </w:tr>
      <w:tr w:rsidR="00563A62" w:rsidRPr="002D4D85" w:rsidTr="00F46A54">
        <w:trPr>
          <w:trHeight w:val="29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Гатова А.Г.</w:t>
            </w:r>
          </w:p>
        </w:tc>
        <w:tc>
          <w:tcPr>
            <w:tcW w:w="1985" w:type="dxa"/>
          </w:tcPr>
          <w:p w:rsidR="00563A62" w:rsidRPr="002D4D85" w:rsidRDefault="00563A62" w:rsidP="00156895">
            <w:r w:rsidRPr="002D4D85">
              <w:t>Ведущий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51,4</w:t>
            </w:r>
          </w:p>
        </w:tc>
        <w:tc>
          <w:tcPr>
            <w:tcW w:w="992" w:type="dxa"/>
          </w:tcPr>
          <w:p w:rsidR="00563A62" w:rsidRPr="002D4D85" w:rsidRDefault="00563A62" w:rsidP="0015689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56895"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108 357,68</w:t>
            </w:r>
          </w:p>
        </w:tc>
        <w:tc>
          <w:tcPr>
            <w:tcW w:w="1134" w:type="dxa"/>
          </w:tcPr>
          <w:p w:rsidR="00563A62" w:rsidRPr="002D4D85" w:rsidRDefault="00563A62" w:rsidP="00156895">
            <w:pPr>
              <w:jc w:val="center"/>
            </w:pPr>
          </w:p>
        </w:tc>
      </w:tr>
      <w:tr w:rsidR="00563A62" w:rsidRPr="002D4D85" w:rsidTr="00F46A54">
        <w:trPr>
          <w:trHeight w:val="66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156895"/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5689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26BF2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26BF2">
            <w:pPr>
              <w:jc w:val="center"/>
            </w:pPr>
            <w:r w:rsidRPr="002D4D85">
              <w:t>51,4</w:t>
            </w:r>
          </w:p>
        </w:tc>
        <w:tc>
          <w:tcPr>
            <w:tcW w:w="992" w:type="dxa"/>
          </w:tcPr>
          <w:p w:rsidR="00563A62" w:rsidRPr="002D4D85" w:rsidRDefault="00563A62" w:rsidP="00B26BF2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C17934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56895">
            <w:pPr>
              <w:jc w:val="center"/>
            </w:pPr>
            <w:r w:rsidRPr="002D4D85">
              <w:t>ХЕНДЭ АКЦЕНТ</w:t>
            </w: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585 570,84</w:t>
            </w:r>
          </w:p>
        </w:tc>
        <w:tc>
          <w:tcPr>
            <w:tcW w:w="1134" w:type="dxa"/>
          </w:tcPr>
          <w:p w:rsidR="00563A62" w:rsidRPr="002D4D85" w:rsidRDefault="00563A62" w:rsidP="00156895">
            <w:pPr>
              <w:jc w:val="center"/>
            </w:pPr>
          </w:p>
        </w:tc>
      </w:tr>
      <w:tr w:rsidR="00563A62" w:rsidRPr="002D4D85" w:rsidTr="00F46A54">
        <w:trPr>
          <w:trHeight w:val="83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26BF2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156895"/>
        </w:tc>
        <w:tc>
          <w:tcPr>
            <w:tcW w:w="1417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26BF2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26BF2">
            <w:pPr>
              <w:jc w:val="center"/>
            </w:pPr>
            <w:r w:rsidRPr="002D4D85">
              <w:t>51,4</w:t>
            </w:r>
          </w:p>
        </w:tc>
        <w:tc>
          <w:tcPr>
            <w:tcW w:w="992" w:type="dxa"/>
          </w:tcPr>
          <w:p w:rsidR="00563A62" w:rsidRPr="002D4D85" w:rsidRDefault="00563A62" w:rsidP="00B26BF2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26BF2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156895">
            <w:pPr>
              <w:jc w:val="center"/>
            </w:pPr>
          </w:p>
        </w:tc>
      </w:tr>
      <w:tr w:rsidR="00563A62" w:rsidRPr="002D4D85" w:rsidTr="00F46A54">
        <w:trPr>
          <w:trHeight w:val="67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Герасименко А.С.</w:t>
            </w:r>
          </w:p>
        </w:tc>
        <w:tc>
          <w:tcPr>
            <w:tcW w:w="1985" w:type="dxa"/>
          </w:tcPr>
          <w:p w:rsidR="00563A62" w:rsidRPr="002D4D85" w:rsidRDefault="00563A62" w:rsidP="006A797E">
            <w:r w:rsidRPr="002D4D85">
              <w:t xml:space="preserve">Ведущий специалист сектора координации развития семеноводства отдела плодородия </w:t>
            </w:r>
            <w:r w:rsidRPr="002D4D85">
              <w:lastRenderedPageBreak/>
              <w:t>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6A797E">
            <w:pPr>
              <w:jc w:val="center"/>
            </w:pPr>
            <w:r w:rsidRPr="002D4D85">
              <w:lastRenderedPageBreak/>
              <w:t>нет</w:t>
            </w:r>
          </w:p>
        </w:tc>
        <w:tc>
          <w:tcPr>
            <w:tcW w:w="1276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7039F3">
            <w:pPr>
              <w:jc w:val="center"/>
            </w:pPr>
            <w:r w:rsidRPr="002D4D85">
              <w:t>71,2</w:t>
            </w:r>
          </w:p>
        </w:tc>
        <w:tc>
          <w:tcPr>
            <w:tcW w:w="992" w:type="dxa"/>
          </w:tcPr>
          <w:p w:rsidR="00563A62" w:rsidRPr="002D4D85" w:rsidRDefault="00563A62" w:rsidP="0039461D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85BC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137 711,01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C65212">
        <w:trPr>
          <w:trHeight w:val="1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156895"/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71,2</w:t>
            </w:r>
          </w:p>
        </w:tc>
        <w:tc>
          <w:tcPr>
            <w:tcW w:w="992" w:type="dxa"/>
          </w:tcPr>
          <w:p w:rsidR="00563A62" w:rsidRPr="002D4D85" w:rsidRDefault="00563A62" w:rsidP="0015689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7039F3">
            <w:pPr>
              <w:jc w:val="center"/>
            </w:pPr>
            <w:r w:rsidRPr="002D4D85">
              <w:t>64,0</w:t>
            </w:r>
          </w:p>
        </w:tc>
        <w:tc>
          <w:tcPr>
            <w:tcW w:w="992" w:type="dxa"/>
          </w:tcPr>
          <w:p w:rsidR="00563A62" w:rsidRPr="002D4D85" w:rsidRDefault="00563A62" w:rsidP="0015689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156895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5689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Aveo</w:t>
            </w:r>
          </w:p>
        </w:tc>
        <w:tc>
          <w:tcPr>
            <w:tcW w:w="1701" w:type="dxa"/>
          </w:tcPr>
          <w:p w:rsidR="00563A62" w:rsidRPr="002D4D85" w:rsidRDefault="00563A62" w:rsidP="00156895">
            <w:pPr>
              <w:jc w:val="center"/>
            </w:pPr>
            <w:r w:rsidRPr="002D4D85">
              <w:t>603 954,60</w:t>
            </w:r>
          </w:p>
        </w:tc>
        <w:tc>
          <w:tcPr>
            <w:tcW w:w="1134" w:type="dxa"/>
          </w:tcPr>
          <w:p w:rsidR="00563A62" w:rsidRPr="002D4D85" w:rsidRDefault="00563A62" w:rsidP="00156895">
            <w:pPr>
              <w:jc w:val="center"/>
            </w:pPr>
          </w:p>
        </w:tc>
      </w:tr>
      <w:tr w:rsidR="00563A62" w:rsidRPr="002D4D85" w:rsidTr="00F46A54">
        <w:trPr>
          <w:trHeight w:val="1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2C1850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6A797E"/>
        </w:tc>
        <w:tc>
          <w:tcPr>
            <w:tcW w:w="1417" w:type="dxa"/>
          </w:tcPr>
          <w:p w:rsidR="00563A62" w:rsidRPr="002D4D85" w:rsidRDefault="00563A62" w:rsidP="002C185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2C185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2C185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2C185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2C185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2C1850">
            <w:pPr>
              <w:jc w:val="center"/>
            </w:pPr>
            <w:r w:rsidRPr="002D4D85">
              <w:t>71,2</w:t>
            </w:r>
          </w:p>
        </w:tc>
        <w:tc>
          <w:tcPr>
            <w:tcW w:w="992" w:type="dxa"/>
          </w:tcPr>
          <w:p w:rsidR="00563A62" w:rsidRPr="002D4D85" w:rsidRDefault="00563A62" w:rsidP="002C185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85BC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A797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6A797E">
            <w:pPr>
              <w:jc w:val="center"/>
            </w:pPr>
          </w:p>
        </w:tc>
      </w:tr>
      <w:tr w:rsidR="00563A62" w:rsidRPr="002D4D85" w:rsidTr="00A96CE8">
        <w:trPr>
          <w:trHeight w:val="104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  <w:r w:rsidRPr="002D4D8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Голушко А.В..</w:t>
            </w:r>
          </w:p>
        </w:tc>
        <w:tc>
          <w:tcPr>
            <w:tcW w:w="1985" w:type="dxa"/>
          </w:tcPr>
          <w:p w:rsidR="00563A62" w:rsidRPr="002D4D85" w:rsidRDefault="00563A62" w:rsidP="00C44BC4">
            <w:r w:rsidRPr="002D4D85">
              <w:t>Главный специалист бухгалтерии</w:t>
            </w:r>
          </w:p>
          <w:p w:rsidR="00563A62" w:rsidRPr="002D4D85" w:rsidRDefault="00563A62" w:rsidP="00C44BC4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60,0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566 154,00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A96CE8">
        <w:trPr>
          <w:trHeight w:val="36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C44BC4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Общая долевая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70,1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60,0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693 030,53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28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44BC4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60,0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Гомма В.В.</w:t>
            </w:r>
          </w:p>
        </w:tc>
        <w:tc>
          <w:tcPr>
            <w:tcW w:w="1985" w:type="dxa"/>
          </w:tcPr>
          <w:p w:rsidR="00563A62" w:rsidRPr="002D4D85" w:rsidRDefault="00563A62" w:rsidP="00444087">
            <w:r w:rsidRPr="002D4D85">
              <w:t>Ведущий специалист отдела развития сельских территорий управления экономического анализа АПК и реализации приоритетных программ</w:t>
            </w:r>
            <w:r w:rsidRPr="002D4D85">
              <w:rPr>
                <w:sz w:val="28"/>
              </w:rPr>
              <w:t xml:space="preserve">  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5FC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70,0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Автомобиль легковой ВАЗ 21053, 1994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414 379,87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C1117E">
        <w:trPr>
          <w:trHeight w:val="1738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Горбенко А.С.</w:t>
            </w:r>
          </w:p>
        </w:tc>
        <w:tc>
          <w:tcPr>
            <w:tcW w:w="1985" w:type="dxa"/>
          </w:tcPr>
          <w:p w:rsidR="00563A62" w:rsidRPr="002D4D85" w:rsidRDefault="00563A62" w:rsidP="00CA5FCF">
            <w:r w:rsidRPr="002D4D85">
              <w:t>Ведущий специалист отдела по работе с персоналом и кадровой политики</w:t>
            </w:r>
          </w:p>
          <w:p w:rsidR="00563A62" w:rsidRPr="002D4D85" w:rsidRDefault="00563A62" w:rsidP="00CA5FCF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5FC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61,0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871 490,78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C1117E">
        <w:trPr>
          <w:trHeight w:val="31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A5FCF"/>
          <w:p w:rsidR="00563A62" w:rsidRPr="002D4D85" w:rsidRDefault="00563A62" w:rsidP="00CA5FCF"/>
        </w:tc>
        <w:tc>
          <w:tcPr>
            <w:tcW w:w="1417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A5FC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61,0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DB1542">
            <w:pPr>
              <w:jc w:val="center"/>
            </w:pPr>
            <w:r w:rsidRPr="002D4D85">
              <w:t>533 312,78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40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A5FCF"/>
        </w:tc>
        <w:tc>
          <w:tcPr>
            <w:tcW w:w="1417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CA5FCF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42,0</w:t>
            </w:r>
          </w:p>
        </w:tc>
        <w:tc>
          <w:tcPr>
            <w:tcW w:w="992" w:type="dxa"/>
            <w:vMerge/>
          </w:tcPr>
          <w:p w:rsidR="00563A62" w:rsidRPr="002D4D85" w:rsidRDefault="00563A62" w:rsidP="004E3A0E"/>
        </w:tc>
        <w:tc>
          <w:tcPr>
            <w:tcW w:w="1418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716C9B">
        <w:trPr>
          <w:trHeight w:val="324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Долженко С.В.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4E3A0E">
            <w:r w:rsidRPr="002D4D85">
              <w:t xml:space="preserve">Начальник отдела координации развития потребительской и сельскохозяйственной кооперации управления </w:t>
            </w:r>
            <w:r w:rsidRPr="002D4D85">
              <w:lastRenderedPageBreak/>
              <w:t>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63,0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 xml:space="preserve">Автомобиль легковой: </w:t>
            </w:r>
            <w:r w:rsidRPr="002D4D85">
              <w:rPr>
                <w:lang w:val="en-US"/>
              </w:rPr>
              <w:t>Chevrolet</w:t>
            </w:r>
            <w:r w:rsidRPr="002D4D85">
              <w:t xml:space="preserve"> </w:t>
            </w:r>
            <w:r w:rsidRPr="002D4D85">
              <w:rPr>
                <w:lang w:val="en-US"/>
              </w:rPr>
              <w:t>KLAL</w:t>
            </w:r>
            <w:r w:rsidRPr="002D4D85">
              <w:t xml:space="preserve"> (</w:t>
            </w:r>
            <w:r w:rsidRPr="002D4D85">
              <w:rPr>
                <w:lang w:val="en-US"/>
              </w:rPr>
              <w:t>Epica</w:t>
            </w:r>
            <w:r w:rsidRPr="002D4D85">
              <w:t>)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DB1542">
            <w:pPr>
              <w:jc w:val="center"/>
            </w:pPr>
            <w:r w:rsidRPr="002D4D85">
              <w:t>1 049 048,07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A47D50">
        <w:trPr>
          <w:trHeight w:val="56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3A0E"/>
        </w:tc>
        <w:tc>
          <w:tcPr>
            <w:tcW w:w="1417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27,5</w:t>
            </w:r>
          </w:p>
        </w:tc>
        <w:tc>
          <w:tcPr>
            <w:tcW w:w="992" w:type="dxa"/>
            <w:vMerge/>
          </w:tcPr>
          <w:p w:rsidR="00563A62" w:rsidRPr="002D4D85" w:rsidRDefault="00563A62" w:rsidP="004E3A0E"/>
        </w:tc>
        <w:tc>
          <w:tcPr>
            <w:tcW w:w="1418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4E3A0E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Общая долевая 1</w:t>
            </w:r>
            <w:r w:rsidRPr="002D4D85">
              <w:rPr>
                <w:lang w:val="en-US"/>
              </w:rPr>
              <w:t>/</w:t>
            </w:r>
            <w:r w:rsidRPr="002D4D85">
              <w:t>4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63,0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013E5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1 147 739,92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93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4E3A0E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63</w:t>
            </w:r>
          </w:p>
        </w:tc>
        <w:tc>
          <w:tcPr>
            <w:tcW w:w="992" w:type="dxa"/>
          </w:tcPr>
          <w:p w:rsidR="00563A62" w:rsidRPr="002D4D85" w:rsidRDefault="00563A62" w:rsidP="004E3A0E"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557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3A0E">
            <w:pPr>
              <w:jc w:val="center"/>
            </w:pPr>
            <w:r w:rsidRPr="002D4D85">
              <w:t>Дородницына М.В.</w:t>
            </w:r>
          </w:p>
        </w:tc>
        <w:tc>
          <w:tcPr>
            <w:tcW w:w="1985" w:type="dxa"/>
          </w:tcPr>
          <w:p w:rsidR="00563A62" w:rsidRPr="002D4D85" w:rsidRDefault="00563A62" w:rsidP="00652655">
            <w:r w:rsidRPr="002D4D85">
              <w:t>Заведующий сектором правовой работы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53,3</w:t>
            </w:r>
          </w:p>
        </w:tc>
        <w:tc>
          <w:tcPr>
            <w:tcW w:w="992" w:type="dxa"/>
          </w:tcPr>
          <w:p w:rsidR="00563A62" w:rsidRPr="002D4D85" w:rsidRDefault="00563A62" w:rsidP="004E3A0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6F47F4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6F47F4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992" w:type="dxa"/>
          </w:tcPr>
          <w:p w:rsidR="00563A62" w:rsidRPr="002D4D85" w:rsidRDefault="00563A62" w:rsidP="006F47F4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/>
        </w:tc>
        <w:tc>
          <w:tcPr>
            <w:tcW w:w="1418" w:type="dxa"/>
          </w:tcPr>
          <w:p w:rsidR="00563A62" w:rsidRPr="002D4D85" w:rsidRDefault="00563A62" w:rsidP="006F47F4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DB1542">
            <w:pPr>
              <w:jc w:val="center"/>
            </w:pPr>
            <w:r w:rsidRPr="002D4D85">
              <w:t>1 008 059,08</w:t>
            </w:r>
          </w:p>
        </w:tc>
        <w:tc>
          <w:tcPr>
            <w:tcW w:w="1134" w:type="dxa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55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Дуварова Н.В.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652655">
            <w:r w:rsidRPr="002D4D85">
              <w:t>ведущий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 xml:space="preserve">Общая долевая 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23200,0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России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4E3A0E">
            <w:r w:rsidRPr="002D4D85">
              <w:t>нет</w:t>
            </w:r>
          </w:p>
          <w:p w:rsidR="00563A62" w:rsidRPr="002D4D85" w:rsidRDefault="00563A62" w:rsidP="004E3A0E"/>
        </w:tc>
        <w:tc>
          <w:tcPr>
            <w:tcW w:w="1418" w:type="dxa"/>
            <w:vMerge w:val="restart"/>
          </w:tcPr>
          <w:p w:rsidR="00563A62" w:rsidRPr="002D4D85" w:rsidRDefault="00563A62" w:rsidP="004E3A0E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DB1542">
            <w:pPr>
              <w:jc w:val="center"/>
            </w:pPr>
            <w:r w:rsidRPr="002D4D85">
              <w:t>797 474,71</w:t>
            </w:r>
          </w:p>
          <w:p w:rsidR="00563A62" w:rsidRPr="002D4D85" w:rsidRDefault="00563A62" w:rsidP="00DB154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253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652655"/>
        </w:tc>
        <w:tc>
          <w:tcPr>
            <w:tcW w:w="1417" w:type="dxa"/>
          </w:tcPr>
          <w:p w:rsidR="00563A62" w:rsidRPr="002D4D85" w:rsidRDefault="00563A62" w:rsidP="004E3A0E">
            <w:pPr>
              <w:jc w:val="center"/>
            </w:pPr>
            <w:r w:rsidRPr="002D4D85">
              <w:t>Квартира</w:t>
            </w:r>
          </w:p>
          <w:p w:rsidR="00563A62" w:rsidRPr="002D4D85" w:rsidRDefault="00563A62" w:rsidP="004E3A0E">
            <w:pPr>
              <w:jc w:val="center"/>
            </w:pPr>
          </w:p>
        </w:tc>
        <w:tc>
          <w:tcPr>
            <w:tcW w:w="1276" w:type="dxa"/>
          </w:tcPr>
          <w:p w:rsidR="00563A62" w:rsidRPr="002D4D85" w:rsidRDefault="00563A62" w:rsidP="004E3A0E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3A0E">
            <w:pPr>
              <w:jc w:val="center"/>
            </w:pPr>
            <w:r w:rsidRPr="002D4D85">
              <w:t>49,6</w:t>
            </w:r>
          </w:p>
        </w:tc>
        <w:tc>
          <w:tcPr>
            <w:tcW w:w="992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3A0E"/>
        </w:tc>
        <w:tc>
          <w:tcPr>
            <w:tcW w:w="1418" w:type="dxa"/>
            <w:vMerge/>
          </w:tcPr>
          <w:p w:rsidR="00563A62" w:rsidRPr="002D4D85" w:rsidRDefault="00563A62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3A0E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AE2FF6">
            <w:r w:rsidRPr="002D4D85">
              <w:t>Дудченко Е.В.</w:t>
            </w:r>
          </w:p>
        </w:tc>
        <w:tc>
          <w:tcPr>
            <w:tcW w:w="1985" w:type="dxa"/>
          </w:tcPr>
          <w:p w:rsidR="00563A62" w:rsidRPr="002D4D85" w:rsidRDefault="00563A62" w:rsidP="007B3EA4">
            <w:r w:rsidRPr="002D4D85">
              <w:t xml:space="preserve">Главный специалист отдела финансирования АПК управления финансирования и контроля исполнения </w:t>
            </w:r>
            <w:r w:rsidRPr="002D4D85">
              <w:lastRenderedPageBreak/>
              <w:t>бюджета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48,4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1333D4">
            <w:pPr>
              <w:jc w:val="center"/>
            </w:pPr>
            <w:r w:rsidRPr="002D4D85">
              <w:t>741 561,57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F40311">
            <w:pPr>
              <w:jc w:val="center"/>
            </w:pPr>
            <w:r w:rsidRPr="002D4D85">
              <w:t>Несовершеннолетний ребенок</w:t>
            </w:r>
          </w:p>
        </w:tc>
        <w:tc>
          <w:tcPr>
            <w:tcW w:w="1985" w:type="dxa"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48,4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F40311">
            <w:pPr>
              <w:jc w:val="center"/>
            </w:pPr>
            <w:r w:rsidRPr="002D4D85">
              <w:t>Егорова И.Е.</w:t>
            </w:r>
          </w:p>
        </w:tc>
        <w:tc>
          <w:tcPr>
            <w:tcW w:w="1985" w:type="dxa"/>
          </w:tcPr>
          <w:p w:rsidR="00563A62" w:rsidRPr="002D4D85" w:rsidRDefault="00563A62" w:rsidP="007B3EA4">
            <w:r w:rsidRPr="002D4D85">
              <w:t>Главный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417" w:type="dxa"/>
          </w:tcPr>
          <w:p w:rsidR="00563A62" w:rsidRPr="002D4D85" w:rsidRDefault="00563A62" w:rsidP="00955DFD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955DFD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955DFD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955DFD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78,6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810 831,56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F40311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1700,0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B72662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B72662">
            <w:pPr>
              <w:jc w:val="center"/>
            </w:pPr>
            <w:r w:rsidRPr="002D4D85">
              <w:t>78,6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72662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B7266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214 092,26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4031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98,0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53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C1F6E">
            <w:pPr>
              <w:jc w:val="center"/>
            </w:pPr>
            <w:r w:rsidRPr="002D4D85">
              <w:t>Емельянова</w:t>
            </w:r>
          </w:p>
          <w:p w:rsidR="00563A62" w:rsidRPr="002D4D85" w:rsidRDefault="00563A62" w:rsidP="00BC1F6E">
            <w:pPr>
              <w:jc w:val="center"/>
            </w:pPr>
            <w:r w:rsidRPr="002D4D85">
              <w:t>Е.В.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3EA4">
            <w:r w:rsidRPr="002D4D85">
              <w:t>Главный специалист отдела финансирова</w:t>
            </w:r>
          </w:p>
          <w:p w:rsidR="00563A62" w:rsidRPr="002D4D85" w:rsidRDefault="00563A62" w:rsidP="007B3EA4">
            <w:r w:rsidRPr="002D4D85">
              <w:t>ния АПК управления финансирования и контроля исполнения бюджета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200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62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6336B9">
            <w:pPr>
              <w:jc w:val="center"/>
            </w:pPr>
            <w:r w:rsidRPr="002D4D85">
              <w:t>674 627,74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36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85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1015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lastRenderedPageBreak/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lastRenderedPageBreak/>
              <w:t>4727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43E94">
            <w:pPr>
              <w:jc w:val="center"/>
            </w:pPr>
            <w:r w:rsidRPr="002D4D85">
              <w:t>1 220 701,89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013E50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259,8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Несовершеннолетний ребенок</w:t>
            </w:r>
          </w:p>
        </w:tc>
        <w:tc>
          <w:tcPr>
            <w:tcW w:w="1985" w:type="dxa"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63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Емельянов П.А.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D47544">
            <w:r w:rsidRPr="002D4D85">
              <w:t>Начальник отдела организационной работы, делопроизводства, материально-технического и хозяйственного обеспечения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4727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1 220 701,89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6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>5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259,8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3EA4"/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200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62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674 627,74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2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2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15689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5689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56895">
            <w:pPr>
              <w:jc w:val="center"/>
            </w:pPr>
            <w:r w:rsidRPr="002D4D85">
              <w:t>1015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Несовершеннолетний ребенок</w:t>
            </w:r>
          </w:p>
        </w:tc>
        <w:tc>
          <w:tcPr>
            <w:tcW w:w="1985" w:type="dxa"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42</w:t>
            </w:r>
          </w:p>
        </w:tc>
        <w:tc>
          <w:tcPr>
            <w:tcW w:w="992" w:type="dxa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Жуменко Т.Ю.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3EA4">
            <w:r w:rsidRPr="002D4D85">
              <w:t>Начальник управления развития рыбохозяйствен</w:t>
            </w:r>
            <w:r w:rsidRPr="002D4D85">
              <w:lastRenderedPageBreak/>
              <w:t>ного комплекса</w:t>
            </w:r>
          </w:p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94D5F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725,0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74064">
            <w:pPr>
              <w:jc w:val="center"/>
            </w:pPr>
            <w:r w:rsidRPr="002D4D85">
              <w:t>1 189 117,93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D94D5F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94D5F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244,0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D94D5F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136,1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3EA4"/>
        </w:tc>
        <w:tc>
          <w:tcPr>
            <w:tcW w:w="1417" w:type="dxa"/>
          </w:tcPr>
          <w:p w:rsidR="00563A62" w:rsidRPr="002D4D85" w:rsidRDefault="00563A62" w:rsidP="0057406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94D5F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74064">
            <w:pPr>
              <w:jc w:val="center"/>
            </w:pPr>
            <w:r w:rsidRPr="002D4D85">
              <w:t>40,5</w:t>
            </w: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74064">
            <w:pPr>
              <w:jc w:val="center"/>
            </w:pPr>
          </w:p>
        </w:tc>
      </w:tr>
      <w:tr w:rsidR="00563A62" w:rsidRPr="002D4D85" w:rsidTr="00F46A54">
        <w:trPr>
          <w:trHeight w:val="79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Завальнюк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О.И.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3052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204BE">
            <w:pPr>
              <w:jc w:val="center"/>
            </w:pPr>
            <w:r w:rsidRPr="002D4D85">
              <w:t>954 218,72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0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9908F8"/>
        </w:tc>
        <w:tc>
          <w:tcPr>
            <w:tcW w:w="1417" w:type="dxa"/>
          </w:tcPr>
          <w:p w:rsidR="00563A62" w:rsidRPr="002D4D85" w:rsidRDefault="00563A62" w:rsidP="009908F8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9908F8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9908F8">
            <w:pPr>
              <w:jc w:val="center"/>
            </w:pPr>
            <w:r w:rsidRPr="002D4D85">
              <w:t>21,7</w:t>
            </w:r>
          </w:p>
        </w:tc>
        <w:tc>
          <w:tcPr>
            <w:tcW w:w="992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908F8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9908F8">
            <w:pPr>
              <w:jc w:val="center"/>
            </w:pPr>
          </w:p>
        </w:tc>
      </w:tr>
      <w:tr w:rsidR="00563A62" w:rsidRPr="002D4D85" w:rsidTr="00F46A54">
        <w:trPr>
          <w:trHeight w:val="79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Захарченко И.А.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1056B">
            <w:r w:rsidRPr="002D4D85">
              <w:t>Ведущий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108,0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496 900,04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3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108,0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1 528 254,07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9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Зеленков А.П.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 xml:space="preserve">Начальник отдела </w:t>
            </w:r>
            <w:r w:rsidRPr="002D4D85">
              <w:lastRenderedPageBreak/>
              <w:t xml:space="preserve">координации развития отраслей животноводства управления животноводства и племенного дела 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Общая долевая – </w:t>
            </w:r>
            <w:r w:rsidRPr="002D4D85">
              <w:lastRenderedPageBreak/>
              <w:t>1</w:t>
            </w:r>
            <w:r w:rsidRPr="002D4D85">
              <w:rPr>
                <w:lang w:val="en-US"/>
              </w:rPr>
              <w:t>/</w:t>
            </w:r>
            <w:r w:rsidRPr="002D4D85">
              <w:t>5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226,4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Автомобиль легковой: </w:t>
            </w:r>
            <w:r w:rsidRPr="002D4D85">
              <w:rPr>
                <w:lang w:val="en-US"/>
              </w:rPr>
              <w:lastRenderedPageBreak/>
              <w:t>Nissan</w:t>
            </w:r>
            <w:r w:rsidRPr="002D4D85">
              <w:t xml:space="preserve"> </w:t>
            </w:r>
            <w:r w:rsidRPr="002D4D85">
              <w:rPr>
                <w:lang w:val="en-US"/>
              </w:rPr>
              <w:t>Almera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1 161 121,50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8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980,0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5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594 919,19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5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47,8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47,8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D06D2"/>
        </w:tc>
        <w:tc>
          <w:tcPr>
            <w:tcW w:w="1417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D06D2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D06D2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D06D2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D06D2">
            <w:pPr>
              <w:jc w:val="center"/>
            </w:pPr>
          </w:p>
        </w:tc>
      </w:tr>
      <w:tr w:rsidR="00563A62" w:rsidRPr="002D4D85" w:rsidTr="00F46A54">
        <w:trPr>
          <w:trHeight w:val="4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D06D2"/>
        </w:tc>
        <w:tc>
          <w:tcPr>
            <w:tcW w:w="1417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D06D2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D06D2">
            <w:pPr>
              <w:jc w:val="center"/>
            </w:pPr>
            <w:r w:rsidRPr="002D4D85">
              <w:t>47,8</w:t>
            </w:r>
          </w:p>
        </w:tc>
        <w:tc>
          <w:tcPr>
            <w:tcW w:w="992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D06D2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D06D2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Игнатов В.А.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 xml:space="preserve">Помощник министра – главный специалист 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B5971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2 </w:t>
            </w:r>
          </w:p>
        </w:tc>
        <w:tc>
          <w:tcPr>
            <w:tcW w:w="851" w:type="dxa"/>
          </w:tcPr>
          <w:p w:rsidR="00563A62" w:rsidRPr="002D4D85" w:rsidRDefault="00563A62" w:rsidP="00811B33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811B33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811B33">
            <w:pPr>
              <w:jc w:val="center"/>
            </w:pPr>
            <w:r w:rsidRPr="002D4D85">
              <w:rPr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  <w:rPr>
                <w:lang w:val="en-US"/>
              </w:rPr>
            </w:pPr>
            <w:r w:rsidRPr="002D4D85">
              <w:t>984</w:t>
            </w:r>
            <w:r w:rsidRPr="002D4D85">
              <w:rPr>
                <w:lang w:val="en-US"/>
              </w:rPr>
              <w:t> </w:t>
            </w:r>
            <w:r w:rsidRPr="002D4D85">
              <w:t>472,5</w:t>
            </w:r>
            <w:r w:rsidRPr="002D4D85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80BE0">
            <w:pPr>
              <w:jc w:val="center"/>
            </w:pPr>
            <w:r w:rsidRPr="002D4D85">
              <w:t>Общая долевая - 1/2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6287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942296">
            <w:pPr>
              <w:jc w:val="center"/>
            </w:pPr>
            <w:r w:rsidRPr="002D4D85">
              <w:t>127 235,21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A64C5D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A64C5D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</w:tcPr>
          <w:p w:rsidR="00563A62" w:rsidRPr="002D4D85" w:rsidRDefault="00563A62" w:rsidP="00A64C5D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A64C5D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A64C5D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</w:t>
            </w:r>
            <w:r w:rsidRPr="002D4D85">
              <w:lastRenderedPageBreak/>
              <w:t>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64,5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5537E5">
        <w:trPr>
          <w:trHeight w:val="788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1641D">
            <w:pPr>
              <w:jc w:val="center"/>
            </w:pPr>
            <w:r w:rsidRPr="002D4D85">
              <w:t>Иваненко Я.Н.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723F5">
            <w:r w:rsidRPr="002D4D85">
              <w:t>Главный бухгалтер</w:t>
            </w:r>
          </w:p>
          <w:p w:rsidR="00563A62" w:rsidRPr="002D4D85" w:rsidRDefault="00563A62" w:rsidP="00E723F5"/>
          <w:p w:rsidR="00563A62" w:rsidRPr="002D4D85" w:rsidRDefault="00563A62" w:rsidP="00E723F5"/>
          <w:p w:rsidR="00563A62" w:rsidRPr="002D4D85" w:rsidRDefault="00563A62" w:rsidP="00E723F5"/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163,9</w:t>
            </w:r>
          </w:p>
          <w:p w:rsidR="00563A62" w:rsidRPr="002D4D85" w:rsidRDefault="00563A62" w:rsidP="00531997"/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723F5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723F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778 636,47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531997">
        <w:trPr>
          <w:trHeight w:val="85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531997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1641D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163,9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  <w:r w:rsidRPr="002D4D85">
              <w:t xml:space="preserve">Автомобиль легковой ВАЗ 212140 </w:t>
            </w:r>
            <w:r w:rsidRPr="002D4D85">
              <w:rPr>
                <w:lang w:val="en-US"/>
              </w:rPr>
              <w:t>LADA 4*4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123 205,78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531997">
        <w:trPr>
          <w:trHeight w:val="1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531997">
        <w:trPr>
          <w:trHeight w:val="16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1641D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531997">
            <w:pPr>
              <w:jc w:val="center"/>
            </w:pPr>
            <w:r w:rsidRPr="002D4D85">
              <w:t>163,9</w:t>
            </w:r>
          </w:p>
          <w:p w:rsidR="00563A62" w:rsidRPr="002D4D85" w:rsidRDefault="00563A62" w:rsidP="00E723F5">
            <w:pPr>
              <w:jc w:val="center"/>
            </w:pP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531997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723F5"/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1/3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93387B">
        <w:trPr>
          <w:trHeight w:val="35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B1641D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723F5"/>
        </w:tc>
        <w:tc>
          <w:tcPr>
            <w:tcW w:w="1417" w:type="dxa"/>
            <w:vMerge w:val="restart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93387B">
            <w:pPr>
              <w:jc w:val="center"/>
            </w:pPr>
            <w:r w:rsidRPr="002D4D85">
              <w:t>163,9</w:t>
            </w:r>
          </w:p>
          <w:p w:rsidR="00563A62" w:rsidRPr="002D4D85" w:rsidRDefault="00563A62" w:rsidP="00E723F5">
            <w:pPr>
              <w:jc w:val="center"/>
            </w:pP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723F5">
            <w:pPr>
              <w:jc w:val="center"/>
              <w:rPr>
                <w:lang w:val="en-US"/>
              </w:rPr>
            </w:pPr>
          </w:p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F46A54">
        <w:trPr>
          <w:trHeight w:val="4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723F5"/>
        </w:tc>
        <w:tc>
          <w:tcPr>
            <w:tcW w:w="1417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1641D">
            <w:pPr>
              <w:jc w:val="center"/>
            </w:pPr>
            <w:r w:rsidRPr="002D4D85">
              <w:t>Кольчик А.С.</w:t>
            </w:r>
          </w:p>
        </w:tc>
        <w:tc>
          <w:tcPr>
            <w:tcW w:w="1985" w:type="dxa"/>
          </w:tcPr>
          <w:p w:rsidR="00563A62" w:rsidRPr="002D4D85" w:rsidRDefault="00563A62" w:rsidP="00E723F5">
            <w:r w:rsidRPr="002D4D85">
              <w:t>Ведущий специалист сектора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723F5">
            <w:pPr>
              <w:jc w:val="center"/>
            </w:pPr>
            <w:r w:rsidRPr="002D4D85">
              <w:t>Общая долевая – 1/4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63,6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723F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723F5">
            <w:pPr>
              <w:jc w:val="center"/>
            </w:pPr>
            <w:r w:rsidRPr="002D4D85">
              <w:t>486 778,00</w:t>
            </w:r>
          </w:p>
        </w:tc>
        <w:tc>
          <w:tcPr>
            <w:tcW w:w="1134" w:type="dxa"/>
          </w:tcPr>
          <w:p w:rsidR="00563A62" w:rsidRPr="002D4D85" w:rsidRDefault="00563A62" w:rsidP="00E723F5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Клинковская О.А.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D80BE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32,2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663 252,71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879C6">
            <w:pPr>
              <w:jc w:val="center"/>
            </w:pPr>
            <w:r w:rsidRPr="002D4D85">
              <w:t>32,2</w:t>
            </w:r>
          </w:p>
        </w:tc>
        <w:tc>
          <w:tcPr>
            <w:tcW w:w="992" w:type="dxa"/>
          </w:tcPr>
          <w:p w:rsidR="00563A62" w:rsidRPr="002D4D85" w:rsidRDefault="00563A62" w:rsidP="009879C6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31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Коблева Ф.М.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A2AE5">
            <w:r w:rsidRPr="002D4D85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AD5D30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AD5D30">
            <w:pPr>
              <w:jc w:val="center"/>
            </w:pPr>
            <w:r w:rsidRPr="002D4D85">
              <w:t xml:space="preserve">индивидуальная </w:t>
            </w:r>
          </w:p>
        </w:tc>
        <w:tc>
          <w:tcPr>
            <w:tcW w:w="851" w:type="dxa"/>
          </w:tcPr>
          <w:p w:rsidR="00563A62" w:rsidRPr="002D4D85" w:rsidRDefault="00563A62" w:rsidP="00AD5D30">
            <w:pPr>
              <w:jc w:val="center"/>
            </w:pPr>
            <w:r w:rsidRPr="002D4D85">
              <w:t>38,5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A2AE5">
            <w:pPr>
              <w:jc w:val="center"/>
            </w:pPr>
            <w:r w:rsidRPr="002D4D85">
              <w:t>704 040,80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B61422">
            <w:pPr>
              <w:jc w:val="center"/>
            </w:pPr>
          </w:p>
        </w:tc>
      </w:tr>
      <w:tr w:rsidR="00563A62" w:rsidRPr="002D4D85" w:rsidTr="00F46A54">
        <w:trPr>
          <w:trHeight w:val="95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51,8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51,8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0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Кологривая Р.В.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A83EF0">
            <w:r w:rsidRPr="002D4D85">
              <w:t>Ведущий специалист сектора развития садоводства и виноградства отдела плодородия почв, мелиорации и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E0C4E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584,0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29,5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83EF0">
            <w:pPr>
              <w:jc w:val="center"/>
            </w:pPr>
            <w:r w:rsidRPr="002D4D85">
              <w:t>890 646,02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A83EF0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E0C4E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52,7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83EF0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lastRenderedPageBreak/>
              <w:t>29,5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E0C4E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851" w:type="dxa"/>
          </w:tcPr>
          <w:p w:rsidR="00563A62" w:rsidRPr="002D4D85" w:rsidRDefault="00563A62" w:rsidP="001E0C4E">
            <w:pPr>
              <w:jc w:val="center"/>
            </w:pPr>
            <w:r w:rsidRPr="002D4D85">
              <w:lastRenderedPageBreak/>
              <w:t>584,0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</w:t>
            </w:r>
            <w:r w:rsidRPr="002D4D85">
              <w:lastRenderedPageBreak/>
              <w:t xml:space="preserve">ь легковой Мицубиши Карисма </w:t>
            </w:r>
            <w:r w:rsidRPr="002D4D85">
              <w:rPr>
                <w:lang w:val="en-US"/>
              </w:rPr>
              <w:t>GDI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655 736,61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E0C4E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1E0C4E">
            <w:pPr>
              <w:jc w:val="center"/>
            </w:pPr>
            <w:r w:rsidRPr="002D4D85">
              <w:t>52,7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1E0C4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1E0C4E">
            <w:pPr>
              <w:jc w:val="center"/>
            </w:pPr>
            <w:r w:rsidRPr="002D4D85">
              <w:t>584,0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E0C4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E0C4E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1E0C4E">
            <w:pPr>
              <w:jc w:val="center"/>
            </w:pPr>
            <w:r w:rsidRPr="002D4D85">
              <w:t>52,7</w:t>
            </w:r>
          </w:p>
        </w:tc>
        <w:tc>
          <w:tcPr>
            <w:tcW w:w="992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1E0C4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</w:tcPr>
          <w:p w:rsidR="00563A62" w:rsidRPr="002D4D85" w:rsidRDefault="00563A62" w:rsidP="001E0C4E">
            <w:pPr>
              <w:jc w:val="center"/>
            </w:pPr>
            <w:r w:rsidRPr="002D4D85">
              <w:t>29,5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1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100,4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Кононенко В.В.</w:t>
            </w:r>
          </w:p>
        </w:tc>
        <w:tc>
          <w:tcPr>
            <w:tcW w:w="1985" w:type="dxa"/>
          </w:tcPr>
          <w:p w:rsidR="00563A62" w:rsidRPr="002D4D85" w:rsidRDefault="00563A62" w:rsidP="003447CA">
            <w:r w:rsidRPr="002D4D85">
              <w:t>Ведущий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30A61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2 </w:t>
            </w:r>
          </w:p>
        </w:tc>
        <w:tc>
          <w:tcPr>
            <w:tcW w:w="851" w:type="dxa"/>
          </w:tcPr>
          <w:p w:rsidR="00563A62" w:rsidRPr="002D4D85" w:rsidRDefault="00563A62" w:rsidP="001E25EA">
            <w:pPr>
              <w:jc w:val="center"/>
            </w:pPr>
            <w:r w:rsidRPr="002D4D85">
              <w:t>63,3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E25EA">
            <w:pPr>
              <w:jc w:val="center"/>
            </w:pPr>
            <w:r w:rsidRPr="002D4D85">
              <w:t>35,5</w:t>
            </w:r>
          </w:p>
        </w:tc>
        <w:tc>
          <w:tcPr>
            <w:tcW w:w="992" w:type="dxa"/>
          </w:tcPr>
          <w:p w:rsidR="00563A62" w:rsidRPr="002D4D85" w:rsidRDefault="00563A62" w:rsidP="00185D4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1E25E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E25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Avensis</w:t>
            </w:r>
          </w:p>
          <w:p w:rsidR="00563A62" w:rsidRPr="002D4D85" w:rsidRDefault="00563A62" w:rsidP="001E25EA">
            <w:pPr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866289">
            <w:pPr>
              <w:jc w:val="center"/>
            </w:pPr>
            <w:r w:rsidRPr="002D4D85">
              <w:t>537 410,20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30A61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4 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61,3</w:t>
            </w:r>
          </w:p>
        </w:tc>
        <w:tc>
          <w:tcPr>
            <w:tcW w:w="992" w:type="dxa"/>
          </w:tcPr>
          <w:p w:rsidR="00563A62" w:rsidRPr="002D4D85" w:rsidRDefault="00563A62" w:rsidP="00185D4F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35,5</w:t>
            </w:r>
          </w:p>
        </w:tc>
        <w:tc>
          <w:tcPr>
            <w:tcW w:w="992" w:type="dxa"/>
          </w:tcPr>
          <w:p w:rsidR="00563A62" w:rsidRPr="002D4D85" w:rsidRDefault="00563A62" w:rsidP="00185D4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866289">
            <w:pPr>
              <w:jc w:val="center"/>
            </w:pPr>
            <w:r w:rsidRPr="002D4D85">
              <w:t>387 835,17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30A61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35,5</w:t>
            </w:r>
          </w:p>
        </w:tc>
        <w:tc>
          <w:tcPr>
            <w:tcW w:w="992" w:type="dxa"/>
          </w:tcPr>
          <w:p w:rsidR="00563A62" w:rsidRPr="002D4D85" w:rsidRDefault="00563A62" w:rsidP="00185D4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нет 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9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Королева В.А.</w:t>
            </w:r>
          </w:p>
        </w:tc>
        <w:tc>
          <w:tcPr>
            <w:tcW w:w="1985" w:type="dxa"/>
          </w:tcPr>
          <w:p w:rsidR="00563A62" w:rsidRPr="002D4D85" w:rsidRDefault="00563A62" w:rsidP="00821474">
            <w:r w:rsidRPr="002D4D85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7F334B">
            <w:pPr>
              <w:jc w:val="center"/>
            </w:pPr>
            <w:r w:rsidRPr="002D4D85">
              <w:t>75,0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4060D2">
            <w:pPr>
              <w:jc w:val="center"/>
            </w:pPr>
            <w:r w:rsidRPr="002D4D85">
              <w:t>780 863,03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75,0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4060D2">
            <w:pPr>
              <w:jc w:val="center"/>
            </w:pPr>
            <w:r w:rsidRPr="002D4D85">
              <w:t>1 547 857,15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C3C3C">
            <w:pPr>
              <w:jc w:val="center"/>
            </w:pPr>
            <w:r w:rsidRPr="002D4D85">
              <w:t>Общая долевая -1</w:t>
            </w:r>
            <w:r w:rsidRPr="002D4D85">
              <w:rPr>
                <w:lang w:val="en-US"/>
              </w:rPr>
              <w:t>/</w:t>
            </w:r>
            <w:r w:rsidRPr="002D4D85">
              <w:t xml:space="preserve">3 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3216,0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75,0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8C3C3C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3 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60,0</w:t>
            </w:r>
          </w:p>
        </w:tc>
        <w:tc>
          <w:tcPr>
            <w:tcW w:w="992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Хозяйственное строение</w:t>
            </w:r>
          </w:p>
        </w:tc>
        <w:tc>
          <w:tcPr>
            <w:tcW w:w="1276" w:type="dxa"/>
          </w:tcPr>
          <w:p w:rsidR="00563A62" w:rsidRPr="002D4D85" w:rsidRDefault="00563A62" w:rsidP="008C3C3C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19,5</w:t>
            </w:r>
          </w:p>
        </w:tc>
        <w:tc>
          <w:tcPr>
            <w:tcW w:w="992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C3C3C"/>
        </w:tc>
        <w:tc>
          <w:tcPr>
            <w:tcW w:w="1417" w:type="dxa"/>
          </w:tcPr>
          <w:p w:rsidR="00563A62" w:rsidRPr="002D4D85" w:rsidRDefault="00563A62" w:rsidP="008C3C3C">
            <w:pPr>
              <w:jc w:val="center"/>
            </w:pPr>
            <w:r w:rsidRPr="002D4D85">
              <w:t>Хозяйственное строение</w:t>
            </w:r>
          </w:p>
        </w:tc>
        <w:tc>
          <w:tcPr>
            <w:tcW w:w="1276" w:type="dxa"/>
          </w:tcPr>
          <w:p w:rsidR="00563A62" w:rsidRPr="002D4D85" w:rsidRDefault="00563A62" w:rsidP="008C3C3C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8C3C3C">
            <w:pPr>
              <w:jc w:val="center"/>
            </w:pPr>
            <w:r w:rsidRPr="002D4D85">
              <w:t>40,3</w:t>
            </w:r>
          </w:p>
        </w:tc>
        <w:tc>
          <w:tcPr>
            <w:tcW w:w="992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C3C3C">
            <w:pPr>
              <w:jc w:val="center"/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C3C3C"/>
        </w:tc>
        <w:tc>
          <w:tcPr>
            <w:tcW w:w="1417" w:type="dxa"/>
          </w:tcPr>
          <w:p w:rsidR="00563A62" w:rsidRPr="002D4D85" w:rsidRDefault="00563A62" w:rsidP="008C3C3C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8C3C3C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8C3C3C">
            <w:pPr>
              <w:jc w:val="center"/>
            </w:pPr>
            <w:r w:rsidRPr="002D4D85">
              <w:t>34,8</w:t>
            </w:r>
          </w:p>
        </w:tc>
        <w:tc>
          <w:tcPr>
            <w:tcW w:w="992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C3C3C">
            <w:pPr>
              <w:jc w:val="center"/>
            </w:pPr>
          </w:p>
        </w:tc>
      </w:tr>
      <w:tr w:rsidR="00563A62" w:rsidRPr="002D4D85" w:rsidTr="00787BA9">
        <w:trPr>
          <w:trHeight w:val="56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Косикова В.В.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 xml:space="preserve">Главный </w:t>
            </w:r>
            <w:r w:rsidRPr="002D4D85">
              <w:lastRenderedPageBreak/>
              <w:t>специалист отдела финансирова</w:t>
            </w:r>
          </w:p>
          <w:p w:rsidR="00563A62" w:rsidRPr="002D4D85" w:rsidRDefault="00563A62" w:rsidP="00EE7EFA">
            <w:r w:rsidRPr="002D4D85">
              <w:t xml:space="preserve">ния АПК управления финансирования и контроля исполнения бюджета 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</w:t>
            </w:r>
            <w:r w:rsidRPr="002D4D85">
              <w:lastRenderedPageBreak/>
              <w:t xml:space="preserve">альная 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97,9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10588">
            <w:pPr>
              <w:jc w:val="center"/>
            </w:pPr>
            <w:r w:rsidRPr="002D4D85">
              <w:t>4 344 638,88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– 1/2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72,9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– 1/2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87BA9">
        <w:trPr>
          <w:trHeight w:val="6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/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1200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97,9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6D2A3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2D4D85"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>: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Mercedes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>-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Benz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Е500 </w:t>
            </w: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LIME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D421AE">
            <w:pPr>
              <w:jc w:val="center"/>
            </w:pPr>
            <w:r w:rsidRPr="002D4D85">
              <w:t>6 060 000,00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87BA9">
        <w:trPr>
          <w:trHeight w:val="136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/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21,5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97,9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Лабынцева</w:t>
            </w:r>
          </w:p>
          <w:p w:rsidR="00563A62" w:rsidRPr="002D4D85" w:rsidRDefault="00563A62" w:rsidP="00A84764">
            <w:pPr>
              <w:jc w:val="center"/>
            </w:pPr>
            <w:r w:rsidRPr="002D4D85">
              <w:t>Ю.А.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DC2177">
            <w:r w:rsidRPr="002D4D85">
              <w:t>Главный специалист отдела пищевой и перерабатывающей промышленности управления пищевой и перерабатывающей промышленност</w:t>
            </w:r>
            <w:r w:rsidRPr="002D4D85">
              <w:lastRenderedPageBreak/>
              <w:t>и</w:t>
            </w:r>
          </w:p>
        </w:tc>
        <w:tc>
          <w:tcPr>
            <w:tcW w:w="1417" w:type="dxa"/>
          </w:tcPr>
          <w:p w:rsidR="00563A62" w:rsidRPr="002D4D85" w:rsidRDefault="00563A62" w:rsidP="00A84764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A84764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3</w:t>
            </w:r>
          </w:p>
        </w:tc>
        <w:tc>
          <w:tcPr>
            <w:tcW w:w="851" w:type="dxa"/>
          </w:tcPr>
          <w:p w:rsidR="00563A62" w:rsidRPr="002D4D85" w:rsidRDefault="00563A62" w:rsidP="00A84764">
            <w:pPr>
              <w:jc w:val="center"/>
            </w:pPr>
            <w:r w:rsidRPr="002D4D85">
              <w:t>51,2</w:t>
            </w:r>
          </w:p>
        </w:tc>
        <w:tc>
          <w:tcPr>
            <w:tcW w:w="992" w:type="dxa"/>
          </w:tcPr>
          <w:p w:rsidR="00563A62" w:rsidRPr="002D4D85" w:rsidRDefault="00563A62" w:rsidP="00A847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C242C2">
            <w:pPr>
              <w:jc w:val="center"/>
            </w:pPr>
            <w:r w:rsidRPr="002D4D85">
              <w:rPr>
                <w:caps/>
              </w:rPr>
              <w:t>Suzuki Vitara</w:t>
            </w:r>
            <w:r w:rsidRPr="002D4D85">
              <w:t xml:space="preserve"> 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84764">
            <w:pPr>
              <w:jc w:val="center"/>
            </w:pPr>
            <w:r w:rsidRPr="002D4D85">
              <w:t>620 425,55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A847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C2177"/>
        </w:tc>
        <w:tc>
          <w:tcPr>
            <w:tcW w:w="1417" w:type="dxa"/>
          </w:tcPr>
          <w:p w:rsidR="00563A62" w:rsidRPr="002D4D85" w:rsidRDefault="00563A62" w:rsidP="00A84764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A84764">
            <w:pPr>
              <w:jc w:val="center"/>
            </w:pPr>
            <w:r w:rsidRPr="002D4D85">
              <w:t xml:space="preserve">Индивидуальная </w:t>
            </w:r>
          </w:p>
        </w:tc>
        <w:tc>
          <w:tcPr>
            <w:tcW w:w="851" w:type="dxa"/>
          </w:tcPr>
          <w:p w:rsidR="00563A62" w:rsidRPr="002D4D85" w:rsidRDefault="00563A62" w:rsidP="00A84764">
            <w:pPr>
              <w:jc w:val="center"/>
            </w:pPr>
            <w:r w:rsidRPr="002D4D85">
              <w:t>100,1</w:t>
            </w:r>
          </w:p>
        </w:tc>
        <w:tc>
          <w:tcPr>
            <w:tcW w:w="992" w:type="dxa"/>
          </w:tcPr>
          <w:p w:rsidR="00563A62" w:rsidRPr="002D4D85" w:rsidRDefault="00563A62" w:rsidP="00A847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A8476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A8476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DC2177"/>
        </w:tc>
        <w:tc>
          <w:tcPr>
            <w:tcW w:w="1417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A163A6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A163A6">
            <w:pPr>
              <w:jc w:val="center"/>
            </w:pPr>
            <w:r w:rsidRPr="002D4D85">
              <w:t>100,1</w:t>
            </w:r>
          </w:p>
        </w:tc>
        <w:tc>
          <w:tcPr>
            <w:tcW w:w="992" w:type="dxa"/>
          </w:tcPr>
          <w:p w:rsidR="00563A62" w:rsidRPr="002D4D85" w:rsidRDefault="00563A62" w:rsidP="00A8476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A8476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A84764">
            <w:pPr>
              <w:jc w:val="center"/>
            </w:pPr>
          </w:p>
        </w:tc>
      </w:tr>
      <w:tr w:rsidR="00563A62" w:rsidRPr="002D4D85" w:rsidTr="00F46A54">
        <w:trPr>
          <w:trHeight w:val="108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Лебедев С.Г.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D433EC">
            <w:r w:rsidRPr="002D4D85">
              <w:t>Главный специалист отдела программно-информационного обеспечения и государственных услуг</w:t>
            </w:r>
          </w:p>
        </w:tc>
        <w:tc>
          <w:tcPr>
            <w:tcW w:w="1417" w:type="dxa"/>
          </w:tcPr>
          <w:p w:rsidR="00563A62" w:rsidRPr="002D4D85" w:rsidRDefault="00563A62" w:rsidP="004F7017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4F7017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F7017">
            <w:pPr>
              <w:jc w:val="center"/>
            </w:pPr>
            <w:r w:rsidRPr="002D4D85">
              <w:t>651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F701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D3053">
            <w:pPr>
              <w:jc w:val="center"/>
            </w:pPr>
            <w:r w:rsidRPr="002D4D85">
              <w:t>1 075 992,92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4F7017">
            <w:pPr>
              <w:jc w:val="center"/>
            </w:pPr>
          </w:p>
        </w:tc>
      </w:tr>
      <w:tr w:rsidR="00563A62" w:rsidRPr="002D4D85" w:rsidTr="00F46A54">
        <w:trPr>
          <w:trHeight w:val="108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50,4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1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84EA6"/>
        </w:tc>
        <w:tc>
          <w:tcPr>
            <w:tcW w:w="1417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284EA6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284EA6">
            <w:pPr>
              <w:jc w:val="center"/>
            </w:pPr>
            <w:r w:rsidRPr="002D4D85">
              <w:t>651,0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84EA6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284EA6">
            <w:pPr>
              <w:jc w:val="center"/>
            </w:pPr>
            <w:hyperlink r:id="rId8" w:history="1">
              <w:r w:rsidRPr="002D4D85">
                <w:rPr>
                  <w:rStyle w:val="a5"/>
                  <w:color w:val="auto"/>
                </w:rPr>
                <w:t>NISSAN TIIDA</w:t>
              </w:r>
            </w:hyperlink>
          </w:p>
        </w:tc>
        <w:tc>
          <w:tcPr>
            <w:tcW w:w="1701" w:type="dxa"/>
            <w:vMerge w:val="restart"/>
          </w:tcPr>
          <w:p w:rsidR="00563A62" w:rsidRPr="002D4D85" w:rsidRDefault="00563A62" w:rsidP="007D17E7">
            <w:pPr>
              <w:jc w:val="center"/>
            </w:pPr>
            <w:r w:rsidRPr="002D4D85">
              <w:t>0,21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84EA6">
            <w:pPr>
              <w:jc w:val="center"/>
            </w:pPr>
          </w:p>
        </w:tc>
      </w:tr>
      <w:tr w:rsidR="00563A62" w:rsidRPr="002D4D85" w:rsidTr="00F46A54">
        <w:trPr>
          <w:trHeight w:val="41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284EA6"/>
        </w:tc>
        <w:tc>
          <w:tcPr>
            <w:tcW w:w="1417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7D17E7">
            <w:pPr>
              <w:jc w:val="center"/>
            </w:pPr>
            <w:r w:rsidRPr="002D4D85">
              <w:t>50,4</w:t>
            </w:r>
          </w:p>
        </w:tc>
        <w:tc>
          <w:tcPr>
            <w:tcW w:w="992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284EA6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D17E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284EA6">
            <w:pPr>
              <w:jc w:val="center"/>
            </w:pPr>
          </w:p>
        </w:tc>
      </w:tr>
      <w:tr w:rsidR="00563A62" w:rsidRPr="002D4D85" w:rsidTr="00F46A54">
        <w:trPr>
          <w:trHeight w:val="51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Лукашкина О.В.</w:t>
            </w:r>
          </w:p>
        </w:tc>
        <w:tc>
          <w:tcPr>
            <w:tcW w:w="1985" w:type="dxa"/>
          </w:tcPr>
          <w:p w:rsidR="00563A62" w:rsidRPr="002D4D85" w:rsidRDefault="00563A62" w:rsidP="002062CB">
            <w:r w:rsidRPr="002D4D85">
              <w:t>Главный специалист отдела плодородия почв, мелиорации и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40,1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D7B3C">
            <w:pPr>
              <w:jc w:val="center"/>
            </w:pPr>
            <w:r w:rsidRPr="002D4D85">
              <w:t>652 596,51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484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Лысенко М.К.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Начальник отдела финансирова</w:t>
            </w:r>
          </w:p>
          <w:p w:rsidR="00563A62" w:rsidRPr="002D4D85" w:rsidRDefault="00563A62" w:rsidP="00EE7EFA">
            <w:r w:rsidRPr="002D4D85">
              <w:t>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70,1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15AE4">
            <w:pPr>
              <w:jc w:val="center"/>
            </w:pPr>
            <w:r w:rsidRPr="002D4D85">
              <w:t>1 097 500,76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48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Ляхов Н.В.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 xml:space="preserve">Начальник отдела плодородия почв, мелиорации и развития отраслей растениеводства </w:t>
            </w:r>
          </w:p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B0689C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62,8</w:t>
            </w:r>
          </w:p>
        </w:tc>
        <w:tc>
          <w:tcPr>
            <w:tcW w:w="992" w:type="dxa"/>
          </w:tcPr>
          <w:p w:rsidR="00563A62" w:rsidRPr="002D4D85" w:rsidRDefault="00563A62" w:rsidP="00B0689C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3E65F3">
            <w:pPr>
              <w:jc w:val="center"/>
              <w:rPr>
                <w:lang w:val="en-US"/>
              </w:rPr>
            </w:pPr>
            <w:r w:rsidRPr="002D4D85">
              <w:t xml:space="preserve">Автомобиль легковой </w:t>
            </w:r>
            <w:r w:rsidRPr="002D4D85">
              <w:rPr>
                <w:lang w:val="en-US"/>
              </w:rPr>
              <w:t xml:space="preserve">NISSAN ALMERA </w:t>
            </w:r>
          </w:p>
        </w:tc>
        <w:tc>
          <w:tcPr>
            <w:tcW w:w="1701" w:type="dxa"/>
          </w:tcPr>
          <w:p w:rsidR="00563A62" w:rsidRPr="002D4D85" w:rsidRDefault="00563A62" w:rsidP="00AC78C1">
            <w:pPr>
              <w:jc w:val="center"/>
            </w:pPr>
            <w:r w:rsidRPr="002D4D85">
              <w:t>966 232,94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0689C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1200,0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0689C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B0689C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B0689C">
            <w:pPr>
              <w:jc w:val="center"/>
            </w:pPr>
            <w:r w:rsidRPr="002D4D85">
              <w:t>62,8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0689C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B0689C">
            <w:pPr>
              <w:jc w:val="center"/>
              <w:rPr>
                <w:lang w:val="en-US"/>
              </w:rPr>
            </w:pPr>
            <w:r w:rsidRPr="002D4D85">
              <w:t xml:space="preserve">Автомобиль легковой </w:t>
            </w:r>
            <w:r w:rsidRPr="002D4D85">
              <w:rPr>
                <w:lang w:val="en-US"/>
              </w:rPr>
              <w:t>CHEVROLET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C78C1">
            <w:pPr>
              <w:jc w:val="center"/>
              <w:rPr>
                <w:lang w:val="en-US"/>
              </w:rPr>
            </w:pPr>
            <w:r w:rsidRPr="002D4D85">
              <w:t>409</w:t>
            </w:r>
            <w:r w:rsidRPr="002D4D85">
              <w:rPr>
                <w:lang w:val="en-US"/>
              </w:rPr>
              <w:t> </w:t>
            </w:r>
            <w:r w:rsidRPr="002D4D85">
              <w:t>897,3</w:t>
            </w:r>
            <w:r w:rsidRPr="002D4D85">
              <w:rPr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0689C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383,0</w:t>
            </w:r>
          </w:p>
        </w:tc>
        <w:tc>
          <w:tcPr>
            <w:tcW w:w="992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7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B0689C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277,8</w:t>
            </w:r>
          </w:p>
        </w:tc>
        <w:tc>
          <w:tcPr>
            <w:tcW w:w="992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0689C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0689C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0689C">
            <w:pPr>
              <w:jc w:val="center"/>
            </w:pPr>
            <w:r w:rsidRPr="002D4D85">
              <w:t>62,8</w:t>
            </w:r>
          </w:p>
        </w:tc>
        <w:tc>
          <w:tcPr>
            <w:tcW w:w="992" w:type="dxa"/>
          </w:tcPr>
          <w:p w:rsidR="00563A62" w:rsidRPr="002D4D85" w:rsidRDefault="00563A62" w:rsidP="00B0689C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0689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55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Малый В.И.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C6CA8">
            <w:r w:rsidRPr="002D4D85">
              <w:t xml:space="preserve">Начальник управления </w:t>
            </w:r>
            <w:r w:rsidRPr="002D4D85">
              <w:lastRenderedPageBreak/>
              <w:t>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549,0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863227">
            <w:pPr>
              <w:jc w:val="center"/>
            </w:pPr>
            <w:r w:rsidRPr="002D4D85">
              <w:t>1 124 299,11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FB6B2C">
            <w:pPr>
              <w:jc w:val="center"/>
            </w:pPr>
            <w:r w:rsidRPr="002D4D85">
              <w:t>общая совместная с Малой Г.П.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106000,0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125,0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Гараж </w:t>
            </w:r>
          </w:p>
        </w:tc>
        <w:tc>
          <w:tcPr>
            <w:tcW w:w="1276" w:type="dxa"/>
          </w:tcPr>
          <w:p w:rsidR="00563A62" w:rsidRPr="002D4D85" w:rsidRDefault="00563A62" w:rsidP="00B1717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26,7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C65212">
        <w:trPr>
          <w:trHeight w:val="12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384794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2 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572,0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549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871231">
            <w:pPr>
              <w:jc w:val="center"/>
            </w:pPr>
            <w:r w:rsidRPr="002D4D85">
              <w:t>1. Автомобиль легковой:</w:t>
            </w:r>
          </w:p>
          <w:p w:rsidR="00563A62" w:rsidRPr="002D4D85" w:rsidRDefault="00563A62" w:rsidP="00871231">
            <w:pPr>
              <w:jc w:val="center"/>
              <w:rPr>
                <w:caps/>
              </w:rPr>
            </w:pPr>
            <w:r w:rsidRPr="002D4D85">
              <w:rPr>
                <w:caps/>
                <w:lang w:val="en-US"/>
              </w:rPr>
              <w:t>TOYOTA</w:t>
            </w:r>
            <w:r w:rsidRPr="002D4D85">
              <w:rPr>
                <w:caps/>
              </w:rPr>
              <w:t xml:space="preserve"> </w:t>
            </w:r>
            <w:r w:rsidRPr="002D4D85">
              <w:rPr>
                <w:caps/>
                <w:lang w:val="en-US"/>
              </w:rPr>
              <w:t>CAMRY</w:t>
            </w:r>
            <w:r w:rsidRPr="002D4D85">
              <w:rPr>
                <w:caps/>
              </w:rPr>
              <w:t>;</w:t>
            </w:r>
          </w:p>
          <w:p w:rsidR="00563A62" w:rsidRPr="002D4D85" w:rsidRDefault="00563A62" w:rsidP="00871231">
            <w:pPr>
              <w:jc w:val="center"/>
              <w:rPr>
                <w:caps/>
              </w:rPr>
            </w:pPr>
            <w:r w:rsidRPr="002D4D85">
              <w:rPr>
                <w:caps/>
              </w:rPr>
              <w:t>2.</w:t>
            </w:r>
            <w:r w:rsidRPr="002D4D85">
              <w:t xml:space="preserve"> Автомобиль легковой:</w:t>
            </w:r>
            <w:r w:rsidRPr="002D4D85">
              <w:rPr>
                <w:caps/>
              </w:rPr>
              <w:t xml:space="preserve">  </w:t>
            </w:r>
            <w:r w:rsidRPr="002D4D85">
              <w:rPr>
                <w:caps/>
                <w:lang w:val="en-US"/>
              </w:rPr>
              <w:t>FORD</w:t>
            </w:r>
            <w:r w:rsidRPr="002D4D85">
              <w:rPr>
                <w:caps/>
              </w:rPr>
              <w:t xml:space="preserve"> </w:t>
            </w:r>
            <w:r w:rsidRPr="002D4D85">
              <w:rPr>
                <w:caps/>
                <w:lang w:val="en-US"/>
              </w:rPr>
              <w:t>FOCUS</w:t>
            </w:r>
            <w:r w:rsidRPr="002D4D85">
              <w:rPr>
                <w:caps/>
              </w:rPr>
              <w:t xml:space="preserve">; </w:t>
            </w:r>
          </w:p>
          <w:p w:rsidR="00563A62" w:rsidRPr="002D4D85" w:rsidRDefault="00563A62" w:rsidP="00871231">
            <w:pPr>
              <w:jc w:val="center"/>
              <w:rPr>
                <w:caps/>
              </w:rPr>
            </w:pPr>
            <w:r w:rsidRPr="002D4D85">
              <w:rPr>
                <w:caps/>
              </w:rPr>
              <w:t xml:space="preserve">3. </w:t>
            </w:r>
            <w:r w:rsidRPr="002D4D85">
              <w:t>Автомобиль легковой</w:t>
            </w:r>
            <w:r w:rsidRPr="002D4D85">
              <w:rPr>
                <w:caps/>
              </w:rPr>
              <w:t>:Шевроле НИВА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4B23BE">
            <w:pPr>
              <w:jc w:val="center"/>
            </w:pPr>
            <w:r w:rsidRPr="002D4D85">
              <w:t>1 662 368,33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9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125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123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B23B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- ½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572,0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123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C6CA8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87552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7552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71700,0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87552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7552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71700,0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87552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7552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72000,0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87552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7552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72000,0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87552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7552D">
            <w:pPr>
              <w:jc w:val="center"/>
            </w:pPr>
            <w:r w:rsidRPr="002D4D85">
              <w:t xml:space="preserve">общая совместная с Малым </w:t>
            </w:r>
            <w:r w:rsidRPr="002D4D85">
              <w:lastRenderedPageBreak/>
              <w:t>В.И.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lastRenderedPageBreak/>
              <w:t>106000,0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B1717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1717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824000,0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87552D"/>
        </w:tc>
        <w:tc>
          <w:tcPr>
            <w:tcW w:w="1417" w:type="dxa"/>
          </w:tcPr>
          <w:p w:rsidR="00563A62" w:rsidRPr="002D4D85" w:rsidRDefault="00563A62" w:rsidP="00B1717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17170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7552D">
            <w:pPr>
              <w:jc w:val="center"/>
            </w:pPr>
            <w:r w:rsidRPr="002D4D85">
              <w:t>232,0</w:t>
            </w: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87552D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2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122,7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384794"/>
        </w:tc>
        <w:tc>
          <w:tcPr>
            <w:tcW w:w="1417" w:type="dxa"/>
          </w:tcPr>
          <w:p w:rsidR="00563A62" w:rsidRPr="002D4D85" w:rsidRDefault="00563A62" w:rsidP="0038479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384794">
            <w:pPr>
              <w:jc w:val="center"/>
            </w:pPr>
            <w:r w:rsidRPr="002D4D85">
              <w:t>Общая долевая - 1/2</w:t>
            </w:r>
          </w:p>
        </w:tc>
        <w:tc>
          <w:tcPr>
            <w:tcW w:w="851" w:type="dxa"/>
          </w:tcPr>
          <w:p w:rsidR="00563A62" w:rsidRPr="002D4D85" w:rsidRDefault="00563A62" w:rsidP="00384794">
            <w:pPr>
              <w:jc w:val="center"/>
            </w:pPr>
            <w:r w:rsidRPr="002D4D85">
              <w:t>122,7</w:t>
            </w:r>
          </w:p>
        </w:tc>
        <w:tc>
          <w:tcPr>
            <w:tcW w:w="992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8479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384794">
            <w:pPr>
              <w:jc w:val="center"/>
            </w:pPr>
          </w:p>
        </w:tc>
      </w:tr>
      <w:tr w:rsidR="00563A62" w:rsidRPr="002D4D85" w:rsidTr="00F46A54">
        <w:trPr>
          <w:trHeight w:val="355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Мартыновченко В.В.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Специалист 1 категории отдела экономики и финансового оздоровления сельхозтоваропроизводителей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60,4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C3D10">
            <w:pPr>
              <w:jc w:val="center"/>
            </w:pPr>
            <w:r w:rsidRPr="002D4D85">
              <w:t>251 956,85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C46DCA">
        <w:trPr>
          <w:trHeight w:val="6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Миронова А.А.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Начальник отдела по работе с персоналом и кадровой политики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57,2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1249,0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  <w:rPr>
                <w:lang w:val="en-US"/>
              </w:rPr>
            </w:pPr>
            <w:r w:rsidRPr="002D4D85">
              <w:t>Автомобиль</w:t>
            </w:r>
            <w:r w:rsidRPr="002D4D85">
              <w:rPr>
                <w:lang w:val="en-US"/>
              </w:rPr>
              <w:t xml:space="preserve"> </w:t>
            </w:r>
            <w:r w:rsidRPr="002D4D85">
              <w:t>легковой</w:t>
            </w:r>
            <w:r w:rsidRPr="002D4D85">
              <w:rPr>
                <w:lang w:val="en-US"/>
              </w:rPr>
              <w:t>:</w:t>
            </w:r>
          </w:p>
          <w:p w:rsidR="00563A62" w:rsidRPr="002D4D85" w:rsidRDefault="00563A62" w:rsidP="00FC3D10">
            <w:pPr>
              <w:jc w:val="center"/>
              <w:rPr>
                <w:lang w:val="en-US"/>
              </w:rPr>
            </w:pPr>
            <w:r w:rsidRPr="002D4D85">
              <w:t>Volkswagen TERAMONT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C3D10">
            <w:pPr>
              <w:jc w:val="center"/>
            </w:pPr>
            <w:r w:rsidRPr="002D4D85">
              <w:t>2 414 012,94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46AD3">
        <w:trPr>
          <w:trHeight w:val="35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FC3D10">
            <w:pPr>
              <w:jc w:val="center"/>
            </w:pPr>
            <w:r w:rsidRPr="002D4D85">
              <w:t>224,3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46AD3">
        <w:trPr>
          <w:trHeight w:val="35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212,2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46AD3">
        <w:trPr>
          <w:trHeight w:val="5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80BE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80BE0">
            <w:pPr>
              <w:jc w:val="center"/>
            </w:pPr>
            <w:r w:rsidRPr="002D4D85">
              <w:t>761,0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1340,</w:t>
            </w:r>
            <w:r w:rsidRPr="002D4D85"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437DA4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37DA4">
            <w:pPr>
              <w:jc w:val="center"/>
            </w:pPr>
            <w:r w:rsidRPr="002D4D85">
              <w:lastRenderedPageBreak/>
              <w:t>761,0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07E95">
            <w:pPr>
              <w:jc w:val="center"/>
            </w:pPr>
            <w:r w:rsidRPr="002D4D85">
              <w:t>2 120 354,79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9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170,5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37DA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37D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9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437DA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212,2</w:t>
            </w:r>
          </w:p>
          <w:p w:rsidR="00563A62" w:rsidRPr="002D4D85" w:rsidRDefault="00563A62" w:rsidP="00437DA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9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51,3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C46DCA">
        <w:trPr>
          <w:trHeight w:val="4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212,2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F46A54">
        <w:trPr>
          <w:trHeight w:val="54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761,0</w:t>
            </w:r>
          </w:p>
        </w:tc>
        <w:tc>
          <w:tcPr>
            <w:tcW w:w="992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C46DCA">
        <w:trPr>
          <w:trHeight w:val="41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212,2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C46DCA">
        <w:trPr>
          <w:trHeight w:val="5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C6837"/>
        </w:tc>
        <w:tc>
          <w:tcPr>
            <w:tcW w:w="1985" w:type="dxa"/>
            <w:vMerge/>
          </w:tcPr>
          <w:p w:rsidR="00563A62" w:rsidRPr="002D4D85" w:rsidRDefault="00563A62" w:rsidP="00FC6837"/>
        </w:tc>
        <w:tc>
          <w:tcPr>
            <w:tcW w:w="1417" w:type="dxa"/>
            <w:vMerge/>
          </w:tcPr>
          <w:p w:rsidR="00563A62" w:rsidRPr="002D4D85" w:rsidRDefault="00563A62" w:rsidP="00FC6837"/>
        </w:tc>
        <w:tc>
          <w:tcPr>
            <w:tcW w:w="1276" w:type="dxa"/>
            <w:vMerge/>
          </w:tcPr>
          <w:p w:rsidR="00563A62" w:rsidRPr="002D4D85" w:rsidRDefault="00563A62" w:rsidP="00FC6837"/>
        </w:tc>
        <w:tc>
          <w:tcPr>
            <w:tcW w:w="851" w:type="dxa"/>
            <w:vMerge/>
          </w:tcPr>
          <w:p w:rsidR="00563A62" w:rsidRPr="002D4D85" w:rsidRDefault="00563A62" w:rsidP="00FC6837"/>
        </w:tc>
        <w:tc>
          <w:tcPr>
            <w:tcW w:w="992" w:type="dxa"/>
            <w:vMerge/>
          </w:tcPr>
          <w:p w:rsidR="00563A62" w:rsidRPr="002D4D85" w:rsidRDefault="00563A62" w:rsidP="00FC6837"/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761,0</w:t>
            </w:r>
          </w:p>
        </w:tc>
        <w:tc>
          <w:tcPr>
            <w:tcW w:w="992" w:type="dxa"/>
            <w:vMerge/>
          </w:tcPr>
          <w:p w:rsidR="00563A62" w:rsidRPr="002D4D85" w:rsidRDefault="00563A62" w:rsidP="00FC6837"/>
        </w:tc>
        <w:tc>
          <w:tcPr>
            <w:tcW w:w="1418" w:type="dxa"/>
            <w:vMerge/>
          </w:tcPr>
          <w:p w:rsidR="00563A62" w:rsidRPr="002D4D85" w:rsidRDefault="00563A62" w:rsidP="00FC6837"/>
        </w:tc>
        <w:tc>
          <w:tcPr>
            <w:tcW w:w="1701" w:type="dxa"/>
            <w:vMerge/>
          </w:tcPr>
          <w:p w:rsidR="00563A62" w:rsidRPr="002D4D85" w:rsidRDefault="00563A62" w:rsidP="00FC6837"/>
        </w:tc>
        <w:tc>
          <w:tcPr>
            <w:tcW w:w="1134" w:type="dxa"/>
            <w:vMerge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AE2AAD">
        <w:trPr>
          <w:trHeight w:val="36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Несовершеннолетний ребёно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C6837"/>
        </w:tc>
        <w:tc>
          <w:tcPr>
            <w:tcW w:w="1417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212,2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C6837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F46A54">
        <w:trPr>
          <w:trHeight w:val="44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FC6837"/>
        </w:tc>
        <w:tc>
          <w:tcPr>
            <w:tcW w:w="1417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437DA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437DA4">
            <w:pPr>
              <w:jc w:val="center"/>
            </w:pPr>
            <w:r w:rsidRPr="002D4D85">
              <w:t>761,0</w:t>
            </w:r>
          </w:p>
        </w:tc>
        <w:tc>
          <w:tcPr>
            <w:tcW w:w="992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FC6837">
            <w:pPr>
              <w:jc w:val="center"/>
            </w:pPr>
          </w:p>
        </w:tc>
      </w:tr>
      <w:tr w:rsidR="00563A62" w:rsidRPr="002D4D85" w:rsidTr="00F46A54">
        <w:trPr>
          <w:trHeight w:val="625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Мороз Ю.М.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375D8">
            <w:r w:rsidRPr="002D4D85">
              <w:t>Главный специалист отдела предоставления государственных услуг и финансирования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7C4CFF">
            <w:pPr>
              <w:jc w:val="center"/>
            </w:pPr>
            <w:r w:rsidRPr="002D4D85">
              <w:t>Общая долевая -1</w:t>
            </w:r>
            <w:r w:rsidRPr="002D4D85">
              <w:rPr>
                <w:lang w:val="en-US"/>
              </w:rPr>
              <w:t>/</w:t>
            </w:r>
            <w:r w:rsidRPr="002D4D85">
              <w:t xml:space="preserve">2 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39,9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10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A28F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83F02">
            <w:pPr>
              <w:jc w:val="center"/>
            </w:pPr>
            <w:r w:rsidRPr="002D4D85">
              <w:t>540 623,03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83F02">
            <w:pPr>
              <w:jc w:val="center"/>
            </w:pPr>
          </w:p>
        </w:tc>
      </w:tr>
      <w:tr w:rsidR="00563A62" w:rsidRPr="002D4D85" w:rsidTr="00F46A54">
        <w:trPr>
          <w:trHeight w:val="17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83F02"/>
        </w:tc>
        <w:tc>
          <w:tcPr>
            <w:tcW w:w="1417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84</w:t>
            </w:r>
          </w:p>
        </w:tc>
        <w:tc>
          <w:tcPr>
            <w:tcW w:w="992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83F02">
            <w:pPr>
              <w:jc w:val="center"/>
            </w:pPr>
          </w:p>
        </w:tc>
      </w:tr>
      <w:tr w:rsidR="00563A62" w:rsidRPr="002D4D85" w:rsidTr="00F46A54">
        <w:trPr>
          <w:trHeight w:val="35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Немашкалов</w:t>
            </w:r>
          </w:p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Г.П.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lastRenderedPageBreak/>
              <w:t xml:space="preserve">Начальник </w:t>
            </w:r>
            <w:r w:rsidRPr="002D4D85">
              <w:lastRenderedPageBreak/>
              <w:t>отдела племенного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1151,</w:t>
            </w:r>
            <w:r w:rsidRPr="002D4D85"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</w:t>
            </w:r>
            <w:r w:rsidRPr="002D4D85">
              <w:lastRenderedPageBreak/>
              <w:t>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KIA</w:t>
            </w:r>
            <w:r w:rsidRPr="002D4D85">
              <w:t xml:space="preserve"> </w:t>
            </w:r>
            <w:r w:rsidRPr="002D4D85">
              <w:rPr>
                <w:lang w:val="en-US"/>
              </w:rPr>
              <w:t>SLS</w:t>
            </w:r>
            <w:r w:rsidRPr="002D4D85">
              <w:t>.</w:t>
            </w:r>
          </w:p>
          <w:p w:rsidR="00563A62" w:rsidRPr="002D4D85" w:rsidRDefault="00563A62" w:rsidP="00FA6E5C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LADA 2107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A37A8">
            <w:pPr>
              <w:jc w:val="center"/>
              <w:rPr>
                <w:lang w:val="en-US"/>
              </w:rPr>
            </w:pPr>
            <w:r w:rsidRPr="002D4D85">
              <w:lastRenderedPageBreak/>
              <w:t>1</w:t>
            </w:r>
            <w:r w:rsidRPr="002D4D85">
              <w:rPr>
                <w:lang w:val="en-US"/>
              </w:rPr>
              <w:t> </w:t>
            </w:r>
            <w:r w:rsidRPr="002D4D85">
              <w:t>085</w:t>
            </w:r>
            <w:r w:rsidRPr="002D4D85">
              <w:rPr>
                <w:lang w:val="en-US"/>
              </w:rPr>
              <w:t> </w:t>
            </w:r>
            <w:r w:rsidRPr="002D4D85">
              <w:t>338,4</w:t>
            </w:r>
            <w:r w:rsidRPr="002D4D85">
              <w:rPr>
                <w:lang w:val="en-US"/>
              </w:rPr>
              <w:t>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5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1500,0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5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92,2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0D0423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0D0423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B05A3">
            <w:pPr>
              <w:jc w:val="center"/>
            </w:pPr>
            <w:r w:rsidRPr="002D4D85">
              <w:t>1000,0</w:t>
            </w:r>
          </w:p>
        </w:tc>
        <w:tc>
          <w:tcPr>
            <w:tcW w:w="992" w:type="dxa"/>
          </w:tcPr>
          <w:p w:rsidR="00563A62" w:rsidRPr="002D4D85" w:rsidRDefault="00563A62" w:rsidP="000D0423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1B05A3">
            <w:pPr>
              <w:jc w:val="center"/>
            </w:pPr>
            <w:r w:rsidRPr="002D4D85">
              <w:t xml:space="preserve">Земельный участок </w:t>
            </w:r>
          </w:p>
        </w:tc>
        <w:tc>
          <w:tcPr>
            <w:tcW w:w="851" w:type="dxa"/>
          </w:tcPr>
          <w:p w:rsidR="00563A62" w:rsidRPr="002D4D85" w:rsidRDefault="00563A62" w:rsidP="000D0423">
            <w:pPr>
              <w:jc w:val="center"/>
            </w:pPr>
            <w:r w:rsidRPr="002D4D85">
              <w:t>1151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0D0423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0D0423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A37A8">
            <w:pPr>
              <w:jc w:val="center"/>
              <w:rPr>
                <w:lang w:val="en-US"/>
              </w:rPr>
            </w:pPr>
            <w:r w:rsidRPr="002D4D85">
              <w:t>787</w:t>
            </w:r>
            <w:r w:rsidRPr="002D4D85">
              <w:rPr>
                <w:lang w:val="en-US"/>
              </w:rPr>
              <w:t> </w:t>
            </w:r>
            <w:r w:rsidRPr="002D4D85">
              <w:t>048,0</w:t>
            </w:r>
            <w:r w:rsidRPr="002D4D85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0D0423">
            <w:pPr>
              <w:jc w:val="center"/>
            </w:pPr>
          </w:p>
        </w:tc>
      </w:tr>
      <w:tr w:rsidR="00563A62" w:rsidRPr="002D4D85" w:rsidTr="00FA6E5C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5195,0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92,2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53,6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Никул С.Ф.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Ведущий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417" w:type="dxa"/>
          </w:tcPr>
          <w:p w:rsidR="00563A62" w:rsidRPr="002D4D85" w:rsidRDefault="00563A62" w:rsidP="00405C71"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965,0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37,5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255BB7">
            <w:pPr>
              <w:jc w:val="center"/>
            </w:pPr>
            <w:r w:rsidRPr="002D4D85">
              <w:t>788 665,71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405C71"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9725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1649,0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405C71"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9725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1600,0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405C71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51,6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405C71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405C7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31,2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C1076">
        <w:trPr>
          <w:trHeight w:val="33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Онисенко </w:t>
            </w:r>
            <w:r w:rsidRPr="002D4D85">
              <w:lastRenderedPageBreak/>
              <w:t>А.К.</w:t>
            </w:r>
          </w:p>
        </w:tc>
        <w:tc>
          <w:tcPr>
            <w:tcW w:w="1985" w:type="dxa"/>
          </w:tcPr>
          <w:p w:rsidR="00563A62" w:rsidRPr="002D4D85" w:rsidRDefault="00563A62" w:rsidP="00496EA1">
            <w:r w:rsidRPr="002D4D85">
              <w:lastRenderedPageBreak/>
              <w:t xml:space="preserve">Ведущий специалист </w:t>
            </w:r>
            <w:r w:rsidRPr="002D4D85">
              <w:lastRenderedPageBreak/>
              <w:t xml:space="preserve">отдела плодородия почв, мелиорации и развития отраслей растениеводства 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50,9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45,7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A5361C">
            <w:pPr>
              <w:jc w:val="center"/>
            </w:pPr>
            <w:r w:rsidRPr="002D4D85">
              <w:t>700 409,88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6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496EA1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45,7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A5361C">
            <w:pPr>
              <w:jc w:val="center"/>
            </w:pPr>
            <w:r w:rsidRPr="002D4D85">
              <w:t>2 566,98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1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Панкратов А.П.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496EA1">
            <w:r w:rsidRPr="002D4D85">
              <w:t>Начальник управления пищевой и перерабатывающей промышленности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88,5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CHEVROLET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KLAN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A5361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 </w:t>
            </w:r>
            <w:r w:rsidRPr="002D4D85">
              <w:t>197</w:t>
            </w:r>
            <w:r w:rsidRPr="002D4D85">
              <w:rPr>
                <w:lang w:val="en-US"/>
              </w:rPr>
              <w:t> </w:t>
            </w:r>
            <w:r w:rsidRPr="002D4D85">
              <w:t>310,4</w:t>
            </w:r>
            <w:r w:rsidRPr="002D4D85"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20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96EA1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204,0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F25C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88,5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O</w:t>
            </w:r>
            <w:r w:rsidRPr="002D4D85">
              <w:rPr>
                <w:lang w:val="en-US"/>
              </w:rPr>
              <w:t>P</w:t>
            </w:r>
            <w:r w:rsidRPr="002D4D85">
              <w:t>E</w:t>
            </w:r>
            <w:r w:rsidRPr="002D4D85">
              <w:rPr>
                <w:lang w:val="en-US"/>
              </w:rPr>
              <w:t>L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61882">
            <w:pPr>
              <w:jc w:val="center"/>
            </w:pPr>
            <w:r w:rsidRPr="002D4D85">
              <w:t>0,05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Земельный участок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204,0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F25C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3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88,5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60B7A"/>
        </w:tc>
        <w:tc>
          <w:tcPr>
            <w:tcW w:w="1417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204,0</w:t>
            </w: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7843B7">
        <w:trPr>
          <w:trHeight w:val="228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Панкратова В.В.</w:t>
            </w:r>
          </w:p>
        </w:tc>
        <w:tc>
          <w:tcPr>
            <w:tcW w:w="1985" w:type="dxa"/>
          </w:tcPr>
          <w:p w:rsidR="00563A62" w:rsidRPr="002D4D85" w:rsidRDefault="00563A62" w:rsidP="007843B7">
            <w:pPr>
              <w:jc w:val="center"/>
            </w:pPr>
            <w:r w:rsidRPr="002D4D85">
              <w:t>Ведущий специалист сектора рыбоводных и рыбопромысловых участков управления развития рыбохозяйствен ного комплекса</w:t>
            </w:r>
          </w:p>
          <w:p w:rsidR="00563A62" w:rsidRPr="002D4D85" w:rsidRDefault="00563A62" w:rsidP="00375D8B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60B7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30,2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61,5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7843B7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7843B7">
            <w:pPr>
              <w:jc w:val="center"/>
            </w:pPr>
            <w:r w:rsidRPr="002D4D85">
              <w:t>ХЕНДЭ АКЦЕНТ</w:t>
            </w: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465 906,38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C908CD">
        <w:trPr>
          <w:trHeight w:val="5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375D8B">
            <w:pPr>
              <w:jc w:val="center"/>
            </w:pPr>
          </w:p>
          <w:p w:rsidR="00563A62" w:rsidRPr="002D4D85" w:rsidRDefault="00563A62" w:rsidP="00375D8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61,5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30,2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7843B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1 440 440,45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C908CD">
        <w:trPr>
          <w:trHeight w:val="35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375D8B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558,0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/>
          </w:tcPr>
          <w:p w:rsidR="00563A62" w:rsidRPr="002D4D85" w:rsidRDefault="00563A62" w:rsidP="007843B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0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375D8B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71,1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/>
          </w:tcPr>
          <w:p w:rsidR="00563A62" w:rsidRPr="002D4D85" w:rsidRDefault="00563A62" w:rsidP="007843B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B331C5">
        <w:trPr>
          <w:trHeight w:val="88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Пащенко М.В.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4E6321">
            <w:pPr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Специалист первой категории отдела финансирования АПКуправления финансирования и контроля исполнению бюджета</w:t>
            </w:r>
          </w:p>
          <w:p w:rsidR="00563A62" w:rsidRPr="002D4D85" w:rsidRDefault="00563A62" w:rsidP="004E6321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80,0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63,6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54 629,85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4F3101">
        <w:trPr>
          <w:trHeight w:val="213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4E6321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1363,0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D210A2">
        <w:trPr>
          <w:trHeight w:val="59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4E6321"/>
        </w:tc>
        <w:tc>
          <w:tcPr>
            <w:tcW w:w="1417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t>Земельный участок</w:t>
            </w:r>
          </w:p>
          <w:p w:rsidR="00563A62" w:rsidRPr="002D4D85" w:rsidRDefault="00563A62" w:rsidP="004E632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t>891,0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200,0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D210A2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D210A2">
            <w:pPr>
              <w:jc w:val="center"/>
              <w:outlineLvl w:val="1"/>
              <w:rPr>
                <w:bCs/>
                <w:caps/>
              </w:rPr>
            </w:pPr>
            <w:hyperlink r:id="rId9" w:tgtFrame="_blank" w:history="1">
              <w:r w:rsidRPr="002D4D85">
                <w:rPr>
                  <w:bCs/>
                  <w:caps/>
                </w:rPr>
                <w:t>Mercedes-Benz</w:t>
              </w:r>
            </w:hyperlink>
            <w:r w:rsidRPr="002D4D85">
              <w:rPr>
                <w:bCs/>
                <w:caps/>
              </w:rPr>
              <w:t xml:space="preserve"> С210</w:t>
            </w:r>
          </w:p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lastRenderedPageBreak/>
              <w:t>356 284,11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2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4E6321">
            <w:pPr>
              <w:jc w:val="center"/>
            </w:pPr>
            <w:r w:rsidRPr="002D4D85">
              <w:lastRenderedPageBreak/>
              <w:t>700,0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210A2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43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1390,0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3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471,0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D210A2">
            <w:pPr>
              <w:jc w:val="center"/>
            </w:pPr>
            <w:r w:rsidRPr="002D4D85">
              <w:t>Земельный участок</w:t>
            </w:r>
          </w:p>
          <w:p w:rsidR="00563A62" w:rsidRPr="002D4D85" w:rsidRDefault="00563A62" w:rsidP="004E6321">
            <w:pPr>
              <w:jc w:val="center"/>
            </w:pP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164,0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D210A2">
            <w:pPr>
              <w:jc w:val="center"/>
            </w:pPr>
            <w:r w:rsidRPr="002D4D85">
              <w:t>Земельный участок</w:t>
            </w:r>
          </w:p>
          <w:p w:rsidR="00563A62" w:rsidRPr="002D4D85" w:rsidRDefault="00563A62" w:rsidP="004E6321">
            <w:pPr>
              <w:jc w:val="center"/>
            </w:pP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1161,0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D210A2">
            <w:pPr>
              <w:jc w:val="center"/>
            </w:pPr>
            <w:r w:rsidRPr="002D4D85">
              <w:t>Земельный участок</w:t>
            </w:r>
          </w:p>
          <w:p w:rsidR="00563A62" w:rsidRPr="002D4D85" w:rsidRDefault="00563A62" w:rsidP="00D210A2">
            <w:pPr>
              <w:jc w:val="center"/>
            </w:pP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1363,0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80,0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3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63,6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62,5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3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Здание автомойки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157,4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2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Склад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lastRenderedPageBreak/>
              <w:t>307,7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EC720D">
        <w:trPr>
          <w:trHeight w:val="62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Склад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165,3</w:t>
            </w: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4E632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EC720D">
        <w:trPr>
          <w:trHeight w:val="1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63,6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D210A2">
        <w:trPr>
          <w:trHeight w:val="12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4E6321"/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4E632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4E6321">
            <w:pPr>
              <w:jc w:val="center"/>
            </w:pPr>
            <w:r w:rsidRPr="002D4D85">
              <w:t>63,6</w:t>
            </w:r>
          </w:p>
        </w:tc>
        <w:tc>
          <w:tcPr>
            <w:tcW w:w="992" w:type="dxa"/>
          </w:tcPr>
          <w:p w:rsidR="00563A62" w:rsidRPr="002D4D85" w:rsidRDefault="00563A62" w:rsidP="004E632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4E632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4E6321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Перков М.А.</w:t>
            </w:r>
          </w:p>
        </w:tc>
        <w:tc>
          <w:tcPr>
            <w:tcW w:w="1985" w:type="dxa"/>
          </w:tcPr>
          <w:p w:rsidR="00563A62" w:rsidRPr="002D4D85" w:rsidRDefault="00563A62" w:rsidP="007B76D4">
            <w:r w:rsidRPr="002D4D85">
              <w:t>Специалист 1 категории отдела сопровождения инвестиционных проектов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79,8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179 333,90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Петренко М.В.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B76D4">
            <w:r w:rsidRPr="002D4D85">
              <w:t>ведущий специалист отдела научно-технического и кадрового обеспечения АПК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60B7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55,1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66,0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629 958,80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B76D4"/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60B7A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35,9</w:t>
            </w: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560B7A"/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53,0</w:t>
            </w:r>
          </w:p>
        </w:tc>
        <w:tc>
          <w:tcPr>
            <w:tcW w:w="992" w:type="dxa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60B7A">
            <w:pPr>
              <w:jc w:val="center"/>
            </w:pPr>
            <w:r w:rsidRPr="002D4D85">
              <w:t>Автомобиль легковой: ПЕЖО 206</w:t>
            </w: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169 752,50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3C5860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560B7A"/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66,0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23 596,0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3C5860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560B7A"/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66,0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3C5860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80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3C5860">
            <w:pPr>
              <w:jc w:val="center"/>
            </w:pPr>
            <w:r w:rsidRPr="002D4D85">
              <w:t>Полотовский К.А.</w:t>
            </w:r>
          </w:p>
        </w:tc>
        <w:tc>
          <w:tcPr>
            <w:tcW w:w="1985" w:type="dxa"/>
          </w:tcPr>
          <w:p w:rsidR="00563A62" w:rsidRPr="002D4D85" w:rsidRDefault="00563A62" w:rsidP="00560B7A">
            <w:r w:rsidRPr="002D4D85">
              <w:t xml:space="preserve">Главный специалист отдела координации развития аквакультуры </w:t>
            </w:r>
          </w:p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3C5860">
            <w:pPr>
              <w:jc w:val="center"/>
            </w:pPr>
            <w:r w:rsidRPr="002D4D85">
              <w:t>Общая долевая 1/2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138,2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3C5860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3C5860">
            <w:pPr>
              <w:jc w:val="center"/>
            </w:pPr>
            <w:r w:rsidRPr="002D4D85">
              <w:t>65,2</w:t>
            </w:r>
          </w:p>
        </w:tc>
        <w:tc>
          <w:tcPr>
            <w:tcW w:w="992" w:type="dxa"/>
          </w:tcPr>
          <w:p w:rsidR="00563A62" w:rsidRPr="002D4D85" w:rsidRDefault="00563A62" w:rsidP="003C5860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3C5860">
            <w:pPr>
              <w:jc w:val="center"/>
            </w:pPr>
            <w:r w:rsidRPr="002D4D85">
              <w:t>Автомобиль легковой Хундай Солярис</w:t>
            </w:r>
          </w:p>
        </w:tc>
        <w:tc>
          <w:tcPr>
            <w:tcW w:w="1701" w:type="dxa"/>
          </w:tcPr>
          <w:p w:rsidR="00563A62" w:rsidRPr="002D4D85" w:rsidRDefault="00563A62" w:rsidP="003A57FB">
            <w:pPr>
              <w:jc w:val="center"/>
            </w:pPr>
            <w:r w:rsidRPr="002D4D85">
              <w:t>589 328,00</w:t>
            </w:r>
          </w:p>
        </w:tc>
        <w:tc>
          <w:tcPr>
            <w:tcW w:w="1134" w:type="dxa"/>
          </w:tcPr>
          <w:p w:rsidR="00563A62" w:rsidRPr="002D4D85" w:rsidRDefault="00563A62" w:rsidP="00560B7A">
            <w:pPr>
              <w:jc w:val="center"/>
            </w:pPr>
          </w:p>
        </w:tc>
      </w:tr>
      <w:tr w:rsidR="00563A62" w:rsidRPr="00DE692E" w:rsidTr="00F46A54">
        <w:trPr>
          <w:trHeight w:val="48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Полувянов П.Н.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7F1E14">
            <w:r w:rsidRPr="002D4D85">
              <w:t>ведущий специалист сектора рыбоводных участков и прудового рыбоводства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60B7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560B7A">
            <w:pPr>
              <w:jc w:val="center"/>
            </w:pPr>
            <w:r w:rsidRPr="002D4D85">
              <w:t>90,0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60B7A">
            <w:pPr>
              <w:jc w:val="center"/>
            </w:pPr>
            <w:r w:rsidRPr="002D4D85">
              <w:t>534 482,94</w:t>
            </w:r>
          </w:p>
        </w:tc>
        <w:tc>
          <w:tcPr>
            <w:tcW w:w="1134" w:type="dxa"/>
            <w:vMerge w:val="restart"/>
          </w:tcPr>
          <w:p w:rsidR="00563A62" w:rsidRPr="00DE692E" w:rsidRDefault="00563A62" w:rsidP="00560B7A">
            <w:pPr>
              <w:jc w:val="center"/>
            </w:pPr>
          </w:p>
        </w:tc>
      </w:tr>
      <w:tr w:rsidR="00563A62" w:rsidRPr="00DE692E" w:rsidTr="00F46A54">
        <w:trPr>
          <w:trHeight w:val="480"/>
        </w:trPr>
        <w:tc>
          <w:tcPr>
            <w:tcW w:w="567" w:type="dxa"/>
            <w:vMerge/>
          </w:tcPr>
          <w:p w:rsidR="00563A62" w:rsidRPr="00DE692E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DE692E" w:rsidRDefault="00563A62" w:rsidP="00560B7A"/>
        </w:tc>
        <w:tc>
          <w:tcPr>
            <w:tcW w:w="1417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417" w:type="dxa"/>
          </w:tcPr>
          <w:p w:rsidR="00563A62" w:rsidRPr="00DE692E" w:rsidRDefault="00563A62" w:rsidP="00560B7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563A62" w:rsidRPr="00DE692E" w:rsidRDefault="00563A62" w:rsidP="00560B7A">
            <w:pPr>
              <w:jc w:val="center"/>
            </w:pPr>
            <w:r w:rsidRPr="00DE692E">
              <w:t>110,0</w:t>
            </w:r>
          </w:p>
        </w:tc>
        <w:tc>
          <w:tcPr>
            <w:tcW w:w="992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DE692E" w:rsidRDefault="00563A62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DE692E" w:rsidRDefault="00563A62" w:rsidP="00560B7A">
            <w:pPr>
              <w:jc w:val="center"/>
            </w:pPr>
          </w:p>
        </w:tc>
      </w:tr>
      <w:tr w:rsidR="00563A62" w:rsidRPr="002D4D85" w:rsidTr="00F46A54">
        <w:trPr>
          <w:trHeight w:val="409"/>
        </w:trPr>
        <w:tc>
          <w:tcPr>
            <w:tcW w:w="567" w:type="dxa"/>
            <w:vMerge w:val="restart"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Попова А.М.</w:t>
            </w:r>
          </w:p>
        </w:tc>
        <w:tc>
          <w:tcPr>
            <w:tcW w:w="1985" w:type="dxa"/>
            <w:vMerge w:val="restart"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Главный специалист бухгалтерии</w:t>
            </w:r>
          </w:p>
        </w:tc>
        <w:tc>
          <w:tcPr>
            <w:tcW w:w="1417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A47D50" w:rsidRDefault="00563A62" w:rsidP="002A2ECC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Общая долевая - 1</w:t>
            </w:r>
            <w:r w:rsidRPr="00A47D50">
              <w:rPr>
                <w:color w:val="000000" w:themeColor="text1"/>
                <w:lang w:val="en-US"/>
              </w:rPr>
              <w:t>/</w:t>
            </w:r>
            <w:r w:rsidRPr="00A47D50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95,3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198,5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A47D50" w:rsidRDefault="00563A62" w:rsidP="00AB046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260 081,08</w:t>
            </w:r>
          </w:p>
        </w:tc>
        <w:tc>
          <w:tcPr>
            <w:tcW w:w="1134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267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829,0</w:t>
            </w: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156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112,0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1 135 583,24</w:t>
            </w:r>
          </w:p>
        </w:tc>
        <w:tc>
          <w:tcPr>
            <w:tcW w:w="1134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155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A47D50" w:rsidRDefault="00563A62" w:rsidP="00185D4F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63A62" w:rsidRPr="00A47D50" w:rsidRDefault="00563A62" w:rsidP="00D837AB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21,2</w:t>
            </w: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428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198,5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7B5783">
        <w:trPr>
          <w:trHeight w:val="611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829,0</w:t>
            </w: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203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A47D50" w:rsidRDefault="00563A62" w:rsidP="007A4B8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112,0</w:t>
            </w:r>
          </w:p>
        </w:tc>
        <w:tc>
          <w:tcPr>
            <w:tcW w:w="992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A47D50" w:rsidRDefault="00563A62" w:rsidP="007A4B88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3"/>
        </w:trPr>
        <w:tc>
          <w:tcPr>
            <w:tcW w:w="567" w:type="dxa"/>
            <w:vMerge/>
          </w:tcPr>
          <w:p w:rsidR="00563A62" w:rsidRPr="00A47D50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A47D50" w:rsidRDefault="00563A62" w:rsidP="00D1472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198,5</w:t>
            </w:r>
          </w:p>
        </w:tc>
        <w:tc>
          <w:tcPr>
            <w:tcW w:w="992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  <w:r w:rsidRPr="00A47D5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563A62" w:rsidRPr="00A47D50" w:rsidRDefault="00563A62" w:rsidP="00D1472E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7B5783">
        <w:trPr>
          <w:trHeight w:val="54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1472E"/>
        </w:tc>
        <w:tc>
          <w:tcPr>
            <w:tcW w:w="1417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1472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1472E">
            <w:pPr>
              <w:jc w:val="center"/>
            </w:pPr>
            <w:r w:rsidRPr="002D4D85">
              <w:t>829,0</w:t>
            </w:r>
          </w:p>
        </w:tc>
        <w:tc>
          <w:tcPr>
            <w:tcW w:w="992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1472E">
            <w:pPr>
              <w:jc w:val="center"/>
            </w:pPr>
          </w:p>
        </w:tc>
      </w:tr>
      <w:tr w:rsidR="00563A62" w:rsidRPr="002D4D85" w:rsidTr="00F46A54">
        <w:trPr>
          <w:trHeight w:val="27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1472E"/>
        </w:tc>
        <w:tc>
          <w:tcPr>
            <w:tcW w:w="1417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1472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D1472E">
            <w:pPr>
              <w:jc w:val="center"/>
            </w:pPr>
            <w:r w:rsidRPr="002D4D85">
              <w:t>112,0</w:t>
            </w:r>
          </w:p>
        </w:tc>
        <w:tc>
          <w:tcPr>
            <w:tcW w:w="992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472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1472E">
            <w:pPr>
              <w:jc w:val="center"/>
            </w:pPr>
          </w:p>
        </w:tc>
      </w:tr>
      <w:tr w:rsidR="00563A62" w:rsidRPr="002D4D85" w:rsidTr="00F46A54">
        <w:trPr>
          <w:trHeight w:val="335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Пушкарева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Е.Н.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32,1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064B1">
            <w:pPr>
              <w:jc w:val="center"/>
            </w:pPr>
            <w:r w:rsidRPr="002D4D85">
              <w:t>991 640,34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8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17,6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tabs>
                <w:tab w:val="left" w:pos="408"/>
                <w:tab w:val="center" w:pos="1084"/>
              </w:tabs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Радионова Е.А.</w:t>
            </w:r>
          </w:p>
        </w:tc>
        <w:tc>
          <w:tcPr>
            <w:tcW w:w="1985" w:type="dxa"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 xml:space="preserve">Главный специалист отдела координации развития отраслей животноводства управления животноводства и племенного </w:t>
            </w:r>
            <w:r w:rsidRPr="002D4D85">
              <w:rPr>
                <w:color w:val="000000" w:themeColor="text1"/>
              </w:rPr>
              <w:lastRenderedPageBreak/>
              <w:t>дела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6B1CDF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Общая долевая - 1</w:t>
            </w:r>
            <w:r w:rsidRPr="002D4D85">
              <w:rPr>
                <w:color w:val="000000" w:themeColor="text1"/>
                <w:lang w:val="en-US"/>
              </w:rPr>
              <w:t>/</w:t>
            </w:r>
            <w:r w:rsidRPr="002D4D85">
              <w:rPr>
                <w:color w:val="000000" w:themeColor="text1"/>
              </w:rPr>
              <w:t xml:space="preserve">2 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51,3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563A62" w:rsidRPr="002D4D85" w:rsidRDefault="00563A62" w:rsidP="00614BBD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707 711,84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49500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942B4">
            <w:pPr>
              <w:jc w:val="center"/>
            </w:pPr>
            <w:r w:rsidRPr="002D4D85">
              <w:t>51,3</w:t>
            </w:r>
          </w:p>
        </w:tc>
        <w:tc>
          <w:tcPr>
            <w:tcW w:w="992" w:type="dxa"/>
          </w:tcPr>
          <w:p w:rsidR="00563A62" w:rsidRPr="002D4D85" w:rsidRDefault="00563A62" w:rsidP="005942B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14BBD">
            <w:pPr>
              <w:jc w:val="center"/>
            </w:pPr>
            <w:r w:rsidRPr="002D4D85">
              <w:t>204 430,92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B5613C">
            <w:pPr>
              <w:jc w:val="center"/>
            </w:pPr>
            <w:r w:rsidRPr="002D4D85">
              <w:t>Роденюк О.Л.</w:t>
            </w:r>
          </w:p>
        </w:tc>
        <w:tc>
          <w:tcPr>
            <w:tcW w:w="1985" w:type="dxa"/>
          </w:tcPr>
          <w:p w:rsidR="00563A62" w:rsidRPr="002D4D85" w:rsidRDefault="00563A62" w:rsidP="00B5613C">
            <w:r w:rsidRPr="002D4D85">
              <w:t>Специалист первой категории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7" w:type="dxa"/>
          </w:tcPr>
          <w:p w:rsidR="00563A62" w:rsidRPr="002D4D85" w:rsidRDefault="00563A62" w:rsidP="00B5613C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B5613C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5613C">
            <w:pPr>
              <w:jc w:val="center"/>
            </w:pPr>
            <w:r w:rsidRPr="002D4D85">
              <w:t>29,8</w:t>
            </w:r>
          </w:p>
        </w:tc>
        <w:tc>
          <w:tcPr>
            <w:tcW w:w="992" w:type="dxa"/>
          </w:tcPr>
          <w:p w:rsidR="00563A62" w:rsidRPr="002D4D85" w:rsidRDefault="00563A62" w:rsidP="00B5613C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B5613C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5613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5613C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B5613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6E0734">
            <w:pPr>
              <w:jc w:val="center"/>
            </w:pPr>
            <w:r w:rsidRPr="002D4D85">
              <w:t>483 369,89</w:t>
            </w:r>
          </w:p>
        </w:tc>
        <w:tc>
          <w:tcPr>
            <w:tcW w:w="1134" w:type="dxa"/>
          </w:tcPr>
          <w:p w:rsidR="00563A62" w:rsidRPr="002D4D85" w:rsidRDefault="00563A62" w:rsidP="00B5613C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Руденко О.Г.</w:t>
            </w:r>
          </w:p>
        </w:tc>
        <w:tc>
          <w:tcPr>
            <w:tcW w:w="1985" w:type="dxa"/>
          </w:tcPr>
          <w:p w:rsidR="00563A62" w:rsidRPr="002D4D85" w:rsidRDefault="00563A62" w:rsidP="00C570FE">
            <w:pPr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Ведущий специалист отдела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26,5</w:t>
            </w:r>
          </w:p>
        </w:tc>
        <w:tc>
          <w:tcPr>
            <w:tcW w:w="992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538 775,19</w:t>
            </w:r>
          </w:p>
        </w:tc>
        <w:tc>
          <w:tcPr>
            <w:tcW w:w="1134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9655B7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26,5</w:t>
            </w:r>
          </w:p>
        </w:tc>
        <w:tc>
          <w:tcPr>
            <w:tcW w:w="992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563A62" w:rsidRPr="002D4D85" w:rsidRDefault="00563A62" w:rsidP="002D4D85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 xml:space="preserve">Автомобиль легковой </w:t>
            </w:r>
            <w:r w:rsidRPr="002D4D85">
              <w:rPr>
                <w:color w:val="000000" w:themeColor="text1"/>
              </w:rPr>
              <w:lastRenderedPageBreak/>
              <w:t>МАЗДА 6</w:t>
            </w:r>
          </w:p>
        </w:tc>
        <w:tc>
          <w:tcPr>
            <w:tcW w:w="1701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lastRenderedPageBreak/>
              <w:t>777 740,88</w:t>
            </w:r>
          </w:p>
        </w:tc>
        <w:tc>
          <w:tcPr>
            <w:tcW w:w="1134" w:type="dxa"/>
          </w:tcPr>
          <w:p w:rsidR="00563A62" w:rsidRPr="002D4D85" w:rsidRDefault="00563A62" w:rsidP="009655B7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581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Савинов А.С.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D4F2D">
            <w:r w:rsidRPr="002D4D85"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958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CHEVROLET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AVEO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90E56">
            <w:pPr>
              <w:jc w:val="center"/>
            </w:pPr>
            <w:r w:rsidRPr="002D4D85">
              <w:t>1 129 485,59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8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5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7C3417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D4F2D">
            <w:pPr>
              <w:jc w:val="center"/>
            </w:pPr>
            <w:r w:rsidRPr="002D4D85">
              <w:t>600,04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8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7C3417">
            <w:pPr>
              <w:jc w:val="center"/>
            </w:pPr>
            <w:r w:rsidRPr="002D4D85">
              <w:t>958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D4F2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2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958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9C37F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9C37F6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9C37F6">
            <w:pPr>
              <w:jc w:val="center"/>
            </w:pPr>
            <w:r w:rsidRPr="002D4D85">
              <w:t>67,7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9C37F6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9C37F6">
            <w:pPr>
              <w:jc w:val="center"/>
            </w:pPr>
          </w:p>
        </w:tc>
      </w:tr>
      <w:tr w:rsidR="00563A62" w:rsidRPr="002D4D85" w:rsidTr="00F46A54">
        <w:trPr>
          <w:trHeight w:val="4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C37F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9C37F6"/>
        </w:tc>
        <w:tc>
          <w:tcPr>
            <w:tcW w:w="1417" w:type="dxa"/>
            <w:vMerge/>
          </w:tcPr>
          <w:p w:rsidR="00563A62" w:rsidRPr="002D4D85" w:rsidRDefault="00563A62" w:rsidP="009C37F6"/>
        </w:tc>
        <w:tc>
          <w:tcPr>
            <w:tcW w:w="1276" w:type="dxa"/>
            <w:vMerge/>
          </w:tcPr>
          <w:p w:rsidR="00563A62" w:rsidRPr="002D4D85" w:rsidRDefault="00563A62" w:rsidP="009C37F6"/>
        </w:tc>
        <w:tc>
          <w:tcPr>
            <w:tcW w:w="851" w:type="dxa"/>
            <w:vMerge/>
          </w:tcPr>
          <w:p w:rsidR="00563A62" w:rsidRPr="002D4D85" w:rsidRDefault="00563A62" w:rsidP="009C37F6"/>
        </w:tc>
        <w:tc>
          <w:tcPr>
            <w:tcW w:w="992" w:type="dxa"/>
            <w:vMerge/>
          </w:tcPr>
          <w:p w:rsidR="00563A62" w:rsidRPr="002D4D85" w:rsidRDefault="00563A62" w:rsidP="009C37F6"/>
        </w:tc>
        <w:tc>
          <w:tcPr>
            <w:tcW w:w="1417" w:type="dxa"/>
          </w:tcPr>
          <w:p w:rsidR="00563A62" w:rsidRPr="002D4D85" w:rsidRDefault="00563A62" w:rsidP="009C37F6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9C37F6">
            <w:pPr>
              <w:jc w:val="center"/>
            </w:pPr>
            <w:r w:rsidRPr="002D4D85">
              <w:t>958</w:t>
            </w:r>
          </w:p>
        </w:tc>
        <w:tc>
          <w:tcPr>
            <w:tcW w:w="992" w:type="dxa"/>
            <w:vMerge/>
          </w:tcPr>
          <w:p w:rsidR="00563A62" w:rsidRPr="002D4D85" w:rsidRDefault="00563A62" w:rsidP="009C37F6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9C37F6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C37F6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9C37F6">
            <w:pPr>
              <w:jc w:val="center"/>
            </w:pPr>
          </w:p>
        </w:tc>
      </w:tr>
      <w:tr w:rsidR="00563A62" w:rsidRPr="002D4D85" w:rsidTr="00F46A54">
        <w:trPr>
          <w:trHeight w:val="570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>Савинова Н.Е.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5336D">
            <w:r w:rsidRPr="002D4D85">
              <w:t xml:space="preserve">Главный специалист </w:t>
            </w:r>
            <w:r w:rsidRPr="002D4D85">
              <w:lastRenderedPageBreak/>
              <w:t>отдела сопровождения инвестиционных проектов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 xml:space="preserve">Общая долевая - </w:t>
            </w:r>
            <w:r w:rsidRPr="002D4D85">
              <w:lastRenderedPageBreak/>
              <w:t>1</w:t>
            </w:r>
            <w:r w:rsidRPr="002D4D85">
              <w:rPr>
                <w:lang w:val="en-US"/>
              </w:rPr>
              <w:t>/</w:t>
            </w:r>
            <w:r w:rsidRPr="002D4D85">
              <w:t>4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lastRenderedPageBreak/>
              <w:t>67,0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5336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5336D">
            <w:pPr>
              <w:jc w:val="center"/>
            </w:pPr>
            <w:r w:rsidRPr="002D4D85">
              <w:t>296,0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5336D">
            <w:pPr>
              <w:jc w:val="center"/>
            </w:pPr>
            <w:r w:rsidRPr="002D4D85">
              <w:t>692 807,82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5336D">
            <w:pPr>
              <w:jc w:val="center"/>
            </w:pPr>
          </w:p>
        </w:tc>
      </w:tr>
      <w:tr w:rsidR="00563A62" w:rsidRPr="002D4D85" w:rsidTr="00F46A54">
        <w:trPr>
          <w:trHeight w:val="13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5336D"/>
        </w:tc>
        <w:tc>
          <w:tcPr>
            <w:tcW w:w="1417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5336D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5336D">
            <w:pPr>
              <w:jc w:val="center"/>
            </w:pPr>
            <w:r w:rsidRPr="002D4D85">
              <w:t>83,1</w:t>
            </w:r>
          </w:p>
        </w:tc>
        <w:tc>
          <w:tcPr>
            <w:tcW w:w="992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5336D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5336D">
            <w:pPr>
              <w:jc w:val="center"/>
            </w:pPr>
          </w:p>
        </w:tc>
      </w:tr>
      <w:tr w:rsidR="00563A62" w:rsidRPr="002D4D85" w:rsidTr="00F46A54">
        <w:trPr>
          <w:trHeight w:val="25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E02E4"/>
          <w:p w:rsidR="00563A62" w:rsidRPr="002D4D85" w:rsidRDefault="00563A62" w:rsidP="005E02E4"/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E02E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296,0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E02E4">
            <w:pPr>
              <w:jc w:val="center"/>
              <w:rPr>
                <w:lang w:val="en-US"/>
              </w:rPr>
            </w:pPr>
            <w:r w:rsidRPr="002D4D85">
              <w:t xml:space="preserve">Автомобиль легковой: </w:t>
            </w:r>
            <w:r w:rsidRPr="002D4D85">
              <w:rPr>
                <w:lang w:val="en-US"/>
              </w:rPr>
              <w:t>KIA CERATO</w:t>
            </w:r>
          </w:p>
          <w:p w:rsidR="00563A62" w:rsidRPr="002D4D85" w:rsidRDefault="00563A62" w:rsidP="005E02E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832 000,38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F46A54">
        <w:trPr>
          <w:trHeight w:val="55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E02E4"/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5E02E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83,1</w:t>
            </w: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F46A54">
        <w:trPr>
          <w:trHeight w:val="20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296,0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F46A54">
        <w:trPr>
          <w:trHeight w:val="33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83,1</w:t>
            </w: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F46A54">
        <w:trPr>
          <w:trHeight w:val="20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296,0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E02E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F46A54">
        <w:trPr>
          <w:trHeight w:val="24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E02E4"/>
        </w:tc>
        <w:tc>
          <w:tcPr>
            <w:tcW w:w="1417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E02E4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5E02E4">
            <w:pPr>
              <w:jc w:val="center"/>
            </w:pPr>
            <w:r w:rsidRPr="002D4D85">
              <w:t>83,1</w:t>
            </w:r>
          </w:p>
        </w:tc>
        <w:tc>
          <w:tcPr>
            <w:tcW w:w="992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5E02E4">
            <w:pPr>
              <w:jc w:val="center"/>
            </w:pPr>
          </w:p>
        </w:tc>
      </w:tr>
      <w:tr w:rsidR="00563A62" w:rsidRPr="002D4D85" w:rsidTr="00E47209">
        <w:trPr>
          <w:trHeight w:val="421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Савина Т.В.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2144998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642,0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1398A">
            <w:pPr>
              <w:jc w:val="center"/>
            </w:pPr>
            <w:r w:rsidRPr="002D4D85">
              <w:t>1 873 459,62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218,2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91000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97000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21000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562015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498468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1055094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439057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3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556386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7209">
        <w:trPr>
          <w:trHeight w:val="11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– 4000</w:t>
            </w:r>
            <w:r w:rsidRPr="002D4D85">
              <w:rPr>
                <w:lang w:val="en-US"/>
              </w:rPr>
              <w:t>/</w:t>
            </w:r>
            <w:r w:rsidRPr="002D4D85">
              <w:t>334000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23981805</w:t>
            </w:r>
          </w:p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7209">
        <w:trPr>
          <w:trHeight w:val="6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57,3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8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47209">
            <w:pPr>
              <w:jc w:val="center"/>
            </w:pPr>
            <w:r w:rsidRPr="002D4D85">
              <w:t>Общая долевая – 338</w:t>
            </w:r>
            <w:r w:rsidRPr="002D4D85">
              <w:rPr>
                <w:lang w:val="en-US"/>
              </w:rPr>
              <w:t>/</w:t>
            </w:r>
            <w:r w:rsidRPr="002D4D85">
              <w:t>39467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4565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218,2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01398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  <w:rPr>
                <w:caps/>
              </w:rPr>
            </w:pPr>
            <w:r w:rsidRPr="002D4D85">
              <w:rPr>
                <w:caps/>
              </w:rPr>
              <w:t xml:space="preserve">Volkswagen Passat; </w:t>
            </w:r>
            <w:r w:rsidRPr="002D4D85">
              <w:rPr>
                <w:caps/>
                <w:lang w:val="en-US"/>
              </w:rPr>
              <w:t>A</w:t>
            </w:r>
            <w:r w:rsidRPr="002D4D85">
              <w:rPr>
                <w:caps/>
              </w:rPr>
              <w:t>УДИ А3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1398A">
            <w:pPr>
              <w:jc w:val="center"/>
            </w:pPr>
            <w:r w:rsidRPr="002D4D85">
              <w:t>144 389,44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2F4B3E">
        <w:trPr>
          <w:trHeight w:val="35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642,0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33,8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174,5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8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1500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2F4B3E">
        <w:trPr>
          <w:trHeight w:val="42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600ED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218,2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9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642,0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19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600ED4">
            <w:pPr>
              <w:jc w:val="center"/>
            </w:pPr>
            <w:r w:rsidRPr="002D4D85">
              <w:t>Сажнева Е.Н.</w:t>
            </w:r>
          </w:p>
        </w:tc>
        <w:tc>
          <w:tcPr>
            <w:tcW w:w="1985" w:type="dxa"/>
          </w:tcPr>
          <w:p w:rsidR="00563A62" w:rsidRPr="002D4D85" w:rsidRDefault="00563A62" w:rsidP="00600ED4">
            <w:r w:rsidRPr="002D4D85">
              <w:t>Заведующий сектором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600ED4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600ED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600ED4">
            <w:pPr>
              <w:jc w:val="center"/>
            </w:pPr>
            <w:r w:rsidRPr="002D4D85">
              <w:t>36,1</w:t>
            </w:r>
          </w:p>
        </w:tc>
        <w:tc>
          <w:tcPr>
            <w:tcW w:w="992" w:type="dxa"/>
          </w:tcPr>
          <w:p w:rsidR="00563A62" w:rsidRPr="002D4D85" w:rsidRDefault="00563A62" w:rsidP="00600ED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600ED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600ED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600ED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600ED4">
            <w:pPr>
              <w:jc w:val="center"/>
              <w:rPr>
                <w:caps/>
              </w:rPr>
            </w:pPr>
            <w:r w:rsidRPr="002D4D85">
              <w:t xml:space="preserve">Автомобиль легковой: ВАЗ 21102 </w:t>
            </w:r>
          </w:p>
        </w:tc>
        <w:tc>
          <w:tcPr>
            <w:tcW w:w="1701" w:type="dxa"/>
          </w:tcPr>
          <w:p w:rsidR="00563A62" w:rsidRPr="002D4D85" w:rsidRDefault="00563A62" w:rsidP="00600ED4">
            <w:pPr>
              <w:jc w:val="center"/>
            </w:pPr>
            <w:r w:rsidRPr="002D4D85">
              <w:t>1 012 253,91</w:t>
            </w:r>
          </w:p>
        </w:tc>
        <w:tc>
          <w:tcPr>
            <w:tcW w:w="1134" w:type="dxa"/>
          </w:tcPr>
          <w:p w:rsidR="00563A62" w:rsidRPr="002D4D85" w:rsidRDefault="00563A62" w:rsidP="00600ED4">
            <w:pPr>
              <w:jc w:val="center"/>
            </w:pPr>
          </w:p>
        </w:tc>
      </w:tr>
      <w:tr w:rsidR="00563A62" w:rsidRPr="002D4D85" w:rsidTr="00F46A54">
        <w:trPr>
          <w:trHeight w:val="60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Самсонов Д.В.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36957">
            <w:r w:rsidRPr="002D4D85">
              <w:t>Главный специалист отдела племенного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8E1ED8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1612,0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720F34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720F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2D4D85">
              <w:rPr>
                <w:rFonts w:ascii="Times New Roman" w:hAnsi="Times New Roman"/>
                <w:b w:val="0"/>
                <w:caps/>
                <w:sz w:val="24"/>
                <w:szCs w:val="24"/>
              </w:rPr>
              <w:t>Kia Rio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717 999,58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60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8E1ED8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8E1ED8">
            <w:pPr>
              <w:jc w:val="center"/>
            </w:pPr>
            <w:r w:rsidRPr="002D4D85">
              <w:t>91,1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35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Светличная В.Н.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87964">
            <w:r w:rsidRPr="002D4D85">
              <w:t xml:space="preserve">Ведущий специалист отдела финансирования АПК управления </w:t>
            </w:r>
            <w:r w:rsidRPr="002D4D85">
              <w:lastRenderedPageBreak/>
              <w:t>финансирования и контроля исполнения бюджета</w:t>
            </w:r>
          </w:p>
        </w:tc>
        <w:tc>
          <w:tcPr>
            <w:tcW w:w="1417" w:type="dxa"/>
          </w:tcPr>
          <w:p w:rsidR="00563A62" w:rsidRPr="002D4D85" w:rsidRDefault="00563A62" w:rsidP="00287964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287964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287964">
            <w:pPr>
              <w:jc w:val="center"/>
            </w:pPr>
            <w:r w:rsidRPr="002D4D85">
              <w:t>30.1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28796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4F6A">
            <w:pPr>
              <w:jc w:val="center"/>
            </w:pPr>
            <w:r w:rsidRPr="002D4D85">
              <w:t>715 739,88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287964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136957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92E02">
            <w:pPr>
              <w:jc w:val="center"/>
            </w:pPr>
            <w:r w:rsidRPr="002D4D85">
              <w:t xml:space="preserve">Общая долевая - </w:t>
            </w:r>
            <w:r w:rsidRPr="002D4D85">
              <w:lastRenderedPageBreak/>
              <w:t>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lastRenderedPageBreak/>
              <w:t>874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136957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36957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>5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t>140,9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Святогоров В.А.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36957">
            <w:r w:rsidRPr="002D4D85">
              <w:t xml:space="preserve">Главный специалист отдела племенного животноводства управления животноводства и племенного дела </w:t>
            </w:r>
          </w:p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47,1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 xml:space="preserve">Автомобиль легковой ВАЗ </w:t>
            </w:r>
            <w:r w:rsidRPr="002D4D85">
              <w:rPr>
                <w:lang w:val="en-US"/>
              </w:rPr>
              <w:t>LADA</w:t>
            </w:r>
            <w:r w:rsidRPr="002D4D85">
              <w:t xml:space="preserve"> </w:t>
            </w:r>
            <w:r w:rsidRPr="002D4D85">
              <w:rPr>
                <w:lang w:val="en-US"/>
              </w:rPr>
              <w:t>VESTA</w:t>
            </w:r>
            <w:r w:rsidRPr="002D4D85">
              <w:t>; ВАЗ ВАЗ 21074.</w:t>
            </w:r>
          </w:p>
          <w:p w:rsidR="00563A62" w:rsidRPr="002D4D85" w:rsidRDefault="00563A62" w:rsidP="00136957">
            <w:pPr>
              <w:jc w:val="center"/>
            </w:pPr>
            <w:r w:rsidRPr="002D4D85">
              <w:t>Прицеп КМЗ 8284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669 856,45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t>31,5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1/4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t>32,6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1/2</w:t>
            </w:r>
          </w:p>
        </w:tc>
        <w:tc>
          <w:tcPr>
            <w:tcW w:w="851" w:type="dxa"/>
          </w:tcPr>
          <w:p w:rsidR="00563A62" w:rsidRPr="002D4D85" w:rsidRDefault="00563A62" w:rsidP="00136957">
            <w:pPr>
              <w:jc w:val="center"/>
            </w:pPr>
            <w:r w:rsidRPr="002D4D85">
              <w:t>45,3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218 652,87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1/4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32,6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1/2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45,3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36957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47,1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47,1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36957">
            <w:pPr>
              <w:jc w:val="center"/>
            </w:pPr>
            <w:r w:rsidRPr="002D4D85">
              <w:t>1 500,00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1/4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32,6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47,1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B36E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5B36EE">
            <w:r w:rsidRPr="002D4D85">
              <w:t>Общая долевая – 1/4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32,6</w:t>
            </w: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13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B36EE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136957"/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B36EE">
            <w:pPr>
              <w:jc w:val="center"/>
            </w:pPr>
            <w:r w:rsidRPr="002D4D85">
              <w:t>Общая долевая - 1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800,0</w:t>
            </w:r>
          </w:p>
        </w:tc>
        <w:tc>
          <w:tcPr>
            <w:tcW w:w="992" w:type="dxa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B36EE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B36EE">
            <w:pPr>
              <w:jc w:val="center"/>
            </w:pPr>
            <w:r w:rsidRPr="002D4D85">
              <w:t>47,1</w:t>
            </w:r>
          </w:p>
        </w:tc>
        <w:tc>
          <w:tcPr>
            <w:tcW w:w="992" w:type="dxa"/>
          </w:tcPr>
          <w:p w:rsidR="00563A62" w:rsidRPr="002D4D85" w:rsidRDefault="00563A62" w:rsidP="005B36EE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B36EE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B36EE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136957">
            <w:pPr>
              <w:jc w:val="center"/>
            </w:pPr>
          </w:p>
        </w:tc>
      </w:tr>
      <w:tr w:rsidR="00563A62" w:rsidRPr="002D4D85" w:rsidTr="00F46A54">
        <w:trPr>
          <w:trHeight w:val="28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Семенюк Н.П.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Начальник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02905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 xml:space="preserve">5 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62,8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BC6C80">
            <w:pPr>
              <w:jc w:val="center"/>
            </w:pPr>
            <w:r w:rsidRPr="002D4D85">
              <w:t>1 706 703,26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2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53,3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2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62,8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C6C80">
            <w:pPr>
              <w:jc w:val="center"/>
              <w:outlineLvl w:val="1"/>
              <w:rPr>
                <w:bCs/>
                <w:caps/>
              </w:rPr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C6C80">
            <w:pPr>
              <w:jc w:val="center"/>
            </w:pPr>
            <w:r w:rsidRPr="002D4D85">
              <w:t>390 389,93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3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Семенихин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А.В.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2C1F6F">
            <w:r w:rsidRPr="002D4D85">
              <w:t xml:space="preserve">Главный специалист отдела </w:t>
            </w:r>
            <w:r w:rsidRPr="002D4D85">
              <w:lastRenderedPageBreak/>
              <w:t>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CD4022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 xml:space="preserve">9 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488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684C17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684C17">
            <w:pPr>
              <w:jc w:val="center"/>
            </w:pPr>
            <w:r w:rsidRPr="002D4D85">
              <w:rPr>
                <w:caps/>
                <w:lang w:val="en-US"/>
              </w:rPr>
              <w:t>HYUNDAI</w:t>
            </w:r>
            <w:r w:rsidRPr="002D4D85">
              <w:rPr>
                <w:caps/>
              </w:rPr>
              <w:t xml:space="preserve"> </w:t>
            </w:r>
            <w:r w:rsidRPr="002D4D85">
              <w:rPr>
                <w:caps/>
                <w:lang w:val="en-US"/>
              </w:rPr>
              <w:lastRenderedPageBreak/>
              <w:t>ELANTRA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832316">
            <w:pPr>
              <w:jc w:val="center"/>
            </w:pPr>
            <w:r w:rsidRPr="002D4D85">
              <w:lastRenderedPageBreak/>
              <w:t>710 233,99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26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70000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CD4022">
            <w:pPr>
              <w:jc w:val="center"/>
            </w:pPr>
            <w:r w:rsidRPr="002D4D85">
              <w:t>Общая долевая - 2</w:t>
            </w:r>
            <w:r w:rsidRPr="002D4D85">
              <w:rPr>
                <w:lang w:val="en-US"/>
              </w:rPr>
              <w:t>/</w:t>
            </w:r>
            <w:r w:rsidRPr="002D4D85">
              <w:t xml:space="preserve">9 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73,9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33,4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- 2/9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488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832316">
            <w:pPr>
              <w:jc w:val="center"/>
            </w:pPr>
            <w:r w:rsidRPr="002D4D85">
              <w:t>510 004,24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900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74E61"/>
        </w:tc>
        <w:tc>
          <w:tcPr>
            <w:tcW w:w="1417" w:type="dxa"/>
          </w:tcPr>
          <w:p w:rsidR="00563A62" w:rsidRPr="002D4D85" w:rsidRDefault="00563A62" w:rsidP="00774E61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774E61">
            <w:pPr>
              <w:jc w:val="center"/>
            </w:pPr>
            <w:r w:rsidRPr="002D4D85">
              <w:t>Общая долевая - 2/9</w:t>
            </w:r>
          </w:p>
        </w:tc>
        <w:tc>
          <w:tcPr>
            <w:tcW w:w="851" w:type="dxa"/>
          </w:tcPr>
          <w:p w:rsidR="00563A62" w:rsidRPr="002D4D85" w:rsidRDefault="00563A62" w:rsidP="00774E61">
            <w:pPr>
              <w:jc w:val="center"/>
            </w:pPr>
            <w:r w:rsidRPr="002D4D85">
              <w:t>73,9</w:t>
            </w: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774E61">
            <w:pPr>
              <w:jc w:val="center"/>
            </w:pPr>
          </w:p>
        </w:tc>
      </w:tr>
      <w:tr w:rsidR="00563A62" w:rsidRPr="002D4D85" w:rsidTr="00F46A54">
        <w:trPr>
          <w:trHeight w:val="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74E61"/>
        </w:tc>
        <w:tc>
          <w:tcPr>
            <w:tcW w:w="1417" w:type="dxa"/>
          </w:tcPr>
          <w:p w:rsidR="00563A62" w:rsidRPr="002D4D85" w:rsidRDefault="00563A62" w:rsidP="00774E61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774E6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774E61">
            <w:pPr>
              <w:jc w:val="center"/>
            </w:pPr>
            <w:r w:rsidRPr="002D4D85">
              <w:t>227,4</w:t>
            </w: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774E61">
            <w:pPr>
              <w:jc w:val="center"/>
            </w:pPr>
          </w:p>
        </w:tc>
      </w:tr>
      <w:tr w:rsidR="00563A62" w:rsidRPr="002D4D85" w:rsidTr="00F46A54">
        <w:trPr>
          <w:trHeight w:val="4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774E61"/>
        </w:tc>
        <w:tc>
          <w:tcPr>
            <w:tcW w:w="1417" w:type="dxa"/>
          </w:tcPr>
          <w:p w:rsidR="00563A62" w:rsidRPr="002D4D85" w:rsidRDefault="00563A62" w:rsidP="00774E61">
            <w:pPr>
              <w:jc w:val="center"/>
            </w:pPr>
            <w:r w:rsidRPr="002D4D85">
              <w:t>Объект незавершенного строительства</w:t>
            </w:r>
          </w:p>
        </w:tc>
        <w:tc>
          <w:tcPr>
            <w:tcW w:w="1276" w:type="dxa"/>
          </w:tcPr>
          <w:p w:rsidR="00563A62" w:rsidRPr="002D4D85" w:rsidRDefault="00563A62" w:rsidP="00774E6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774E61">
            <w:pPr>
              <w:jc w:val="center"/>
            </w:pPr>
            <w:r w:rsidRPr="002D4D85">
              <w:t>78,7</w:t>
            </w: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774E61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AF7EDA"/>
        </w:tc>
        <w:tc>
          <w:tcPr>
            <w:tcW w:w="1417" w:type="dxa"/>
          </w:tcPr>
          <w:p w:rsidR="00563A62" w:rsidRPr="002D4D85" w:rsidRDefault="00563A62" w:rsidP="00AF7ED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AF7EDA">
            <w:pPr>
              <w:jc w:val="center"/>
            </w:pPr>
            <w:r w:rsidRPr="002D4D85">
              <w:t xml:space="preserve">Общая долевая - </w:t>
            </w:r>
            <w:r w:rsidRPr="002D4D85">
              <w:lastRenderedPageBreak/>
              <w:t>1/3</w:t>
            </w:r>
          </w:p>
        </w:tc>
        <w:tc>
          <w:tcPr>
            <w:tcW w:w="851" w:type="dxa"/>
          </w:tcPr>
          <w:p w:rsidR="00563A62" w:rsidRPr="002D4D85" w:rsidRDefault="00563A62" w:rsidP="00AF7EDA">
            <w:pPr>
              <w:jc w:val="center"/>
            </w:pPr>
            <w:r w:rsidRPr="002D4D85">
              <w:lastRenderedPageBreak/>
              <w:t>488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AF7EDA">
            <w:pPr>
              <w:jc w:val="center"/>
            </w:pPr>
            <w:r w:rsidRPr="002D4D85">
              <w:t>27 060,88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AF7EDA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AF7EDA"/>
        </w:tc>
        <w:tc>
          <w:tcPr>
            <w:tcW w:w="1417" w:type="dxa"/>
          </w:tcPr>
          <w:p w:rsidR="00563A62" w:rsidRPr="002D4D85" w:rsidRDefault="00563A62" w:rsidP="00AF7ED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AF7EDA">
            <w:pPr>
              <w:jc w:val="center"/>
            </w:pPr>
            <w:r w:rsidRPr="002D4D85">
              <w:t>Общая долевая - 1/3</w:t>
            </w:r>
          </w:p>
        </w:tc>
        <w:tc>
          <w:tcPr>
            <w:tcW w:w="851" w:type="dxa"/>
          </w:tcPr>
          <w:p w:rsidR="00563A62" w:rsidRPr="002D4D85" w:rsidRDefault="00563A62" w:rsidP="00AF7EDA">
            <w:pPr>
              <w:jc w:val="center"/>
            </w:pPr>
            <w:r w:rsidRPr="002D4D85">
              <w:t>73,9</w:t>
            </w:r>
          </w:p>
        </w:tc>
        <w:tc>
          <w:tcPr>
            <w:tcW w:w="992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AF7ED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AF7EDA">
            <w:pPr>
              <w:jc w:val="center"/>
            </w:pPr>
          </w:p>
        </w:tc>
      </w:tr>
      <w:tr w:rsidR="00563A62" w:rsidRPr="002D4D85" w:rsidTr="00F46A54">
        <w:trPr>
          <w:trHeight w:val="1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661F4"/>
        </w:tc>
        <w:tc>
          <w:tcPr>
            <w:tcW w:w="1417" w:type="dxa"/>
          </w:tcPr>
          <w:p w:rsidR="00563A62" w:rsidRPr="002D4D85" w:rsidRDefault="00563A62" w:rsidP="001661F4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661F4">
            <w:pPr>
              <w:jc w:val="center"/>
            </w:pPr>
            <w:r w:rsidRPr="002D4D85">
              <w:t>Общая долевая - 2/9</w:t>
            </w:r>
          </w:p>
        </w:tc>
        <w:tc>
          <w:tcPr>
            <w:tcW w:w="851" w:type="dxa"/>
          </w:tcPr>
          <w:p w:rsidR="00563A62" w:rsidRPr="002D4D85" w:rsidRDefault="00563A62" w:rsidP="001661F4">
            <w:pPr>
              <w:jc w:val="center"/>
            </w:pPr>
            <w:r w:rsidRPr="002D4D85">
              <w:t>488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F46A54">
        <w:trPr>
          <w:trHeight w:val="10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661F4"/>
        </w:tc>
        <w:tc>
          <w:tcPr>
            <w:tcW w:w="1417" w:type="dxa"/>
          </w:tcPr>
          <w:p w:rsidR="00563A62" w:rsidRPr="002D4D85" w:rsidRDefault="00563A62" w:rsidP="001661F4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661F4">
            <w:pPr>
              <w:jc w:val="center"/>
            </w:pPr>
            <w:r w:rsidRPr="002D4D85">
              <w:t>Общая долевая - 2/9</w:t>
            </w:r>
          </w:p>
        </w:tc>
        <w:tc>
          <w:tcPr>
            <w:tcW w:w="851" w:type="dxa"/>
          </w:tcPr>
          <w:p w:rsidR="00563A62" w:rsidRPr="002D4D85" w:rsidRDefault="00563A62" w:rsidP="001661F4">
            <w:pPr>
              <w:jc w:val="center"/>
            </w:pPr>
            <w:r w:rsidRPr="002D4D85">
              <w:t>73,9</w:t>
            </w:r>
          </w:p>
        </w:tc>
        <w:tc>
          <w:tcPr>
            <w:tcW w:w="992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9D3306">
        <w:trPr>
          <w:trHeight w:val="102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9D3306">
            <w:pPr>
              <w:jc w:val="center"/>
            </w:pPr>
            <w:r w:rsidRPr="002D4D85">
              <w:t>Скобелкина А.А.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9D3306">
            <w:r w:rsidRPr="002D4D85">
              <w:t xml:space="preserve">Главный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 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85D4F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892BB6">
            <w:pPr>
              <w:jc w:val="center"/>
            </w:pPr>
            <w:r w:rsidRPr="002D4D85">
              <w:t>60.7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970B5D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970B5D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0354BA">
            <w:pPr>
              <w:jc w:val="center"/>
            </w:pPr>
            <w:r w:rsidRPr="002D4D85">
              <w:t>508 442,70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F46A54">
        <w:trPr>
          <w:trHeight w:val="282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9D3306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9D3306"/>
        </w:tc>
        <w:tc>
          <w:tcPr>
            <w:tcW w:w="1417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892BB6">
            <w:pPr>
              <w:jc w:val="center"/>
            </w:pPr>
            <w:r w:rsidRPr="002D4D85">
              <w:t>308,0</w:t>
            </w:r>
          </w:p>
        </w:tc>
        <w:tc>
          <w:tcPr>
            <w:tcW w:w="992" w:type="dxa"/>
            <w:vMerge/>
          </w:tcPr>
          <w:p w:rsidR="00563A62" w:rsidRPr="002D4D85" w:rsidRDefault="00563A62" w:rsidP="00970B5D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0354B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F46A54">
        <w:trPr>
          <w:trHeight w:val="168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661F4">
            <w:pPr>
              <w:jc w:val="center"/>
            </w:pPr>
            <w:r w:rsidRPr="002D4D85">
              <w:t>Сморченков В.М.</w:t>
            </w:r>
          </w:p>
        </w:tc>
        <w:tc>
          <w:tcPr>
            <w:tcW w:w="1985" w:type="dxa"/>
          </w:tcPr>
          <w:p w:rsidR="00563A62" w:rsidRPr="002D4D85" w:rsidRDefault="00563A62" w:rsidP="00892BB6">
            <w:r w:rsidRPr="002D4D85">
              <w:t xml:space="preserve">Главный специалист отдела программно-информационного обеспечения и </w:t>
            </w:r>
            <w:r w:rsidRPr="002D4D85">
              <w:lastRenderedPageBreak/>
              <w:t>государственных услуг</w:t>
            </w:r>
          </w:p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85D4F">
            <w:pPr>
              <w:jc w:val="center"/>
            </w:pPr>
            <w:r w:rsidRPr="002D4D85">
              <w:t>Общая долевая 1/3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43,4</w:t>
            </w:r>
          </w:p>
        </w:tc>
        <w:tc>
          <w:tcPr>
            <w:tcW w:w="992" w:type="dxa"/>
          </w:tcPr>
          <w:p w:rsidR="00563A62" w:rsidRPr="002D4D85" w:rsidRDefault="00563A62" w:rsidP="001661F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892BB6">
            <w:pPr>
              <w:jc w:val="center"/>
            </w:pPr>
            <w:r w:rsidRPr="002D4D85">
              <w:t>58,9</w:t>
            </w:r>
          </w:p>
        </w:tc>
        <w:tc>
          <w:tcPr>
            <w:tcW w:w="992" w:type="dxa"/>
          </w:tcPr>
          <w:p w:rsidR="00563A62" w:rsidRPr="002D4D85" w:rsidRDefault="00563A62" w:rsidP="00970B5D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1661F4">
            <w:pPr>
              <w:jc w:val="center"/>
            </w:pPr>
            <w:r w:rsidRPr="002D4D85">
              <w:t>Автомобиль легкомой ВАЗ 1118 Калина</w:t>
            </w:r>
          </w:p>
        </w:tc>
        <w:tc>
          <w:tcPr>
            <w:tcW w:w="1701" w:type="dxa"/>
          </w:tcPr>
          <w:p w:rsidR="00563A62" w:rsidRPr="002D4D85" w:rsidRDefault="00563A62" w:rsidP="000354BA">
            <w:pPr>
              <w:jc w:val="center"/>
            </w:pPr>
            <w:r w:rsidRPr="002D4D85">
              <w:t>626 275,91</w:t>
            </w:r>
          </w:p>
        </w:tc>
        <w:tc>
          <w:tcPr>
            <w:tcW w:w="1134" w:type="dxa"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A47D50">
        <w:trPr>
          <w:trHeight w:val="85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661F4">
            <w:pPr>
              <w:jc w:val="center"/>
            </w:pPr>
            <w:r w:rsidRPr="002D4D85">
              <w:t xml:space="preserve">Супруга </w:t>
            </w:r>
          </w:p>
        </w:tc>
        <w:tc>
          <w:tcPr>
            <w:tcW w:w="1985" w:type="dxa"/>
          </w:tcPr>
          <w:p w:rsidR="00563A62" w:rsidRPr="002D4D85" w:rsidRDefault="00563A62" w:rsidP="00892BB6"/>
        </w:tc>
        <w:tc>
          <w:tcPr>
            <w:tcW w:w="1417" w:type="dxa"/>
          </w:tcPr>
          <w:p w:rsidR="00563A62" w:rsidRPr="002D4D85" w:rsidRDefault="00563A62" w:rsidP="00185D4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0C7CDD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85D4F">
            <w:pPr>
              <w:jc w:val="center"/>
            </w:pPr>
            <w:r w:rsidRPr="002D4D85">
              <w:t>58,9</w:t>
            </w:r>
          </w:p>
        </w:tc>
        <w:tc>
          <w:tcPr>
            <w:tcW w:w="992" w:type="dxa"/>
          </w:tcPr>
          <w:p w:rsidR="00563A62" w:rsidRPr="002D4D85" w:rsidRDefault="00563A62" w:rsidP="001661F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892BB6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970B5D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1661F4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4241C3">
            <w:pPr>
              <w:jc w:val="center"/>
            </w:pPr>
            <w:r w:rsidRPr="002D4D85">
              <w:t>487 817,34</w:t>
            </w:r>
          </w:p>
        </w:tc>
        <w:tc>
          <w:tcPr>
            <w:tcW w:w="1134" w:type="dxa"/>
          </w:tcPr>
          <w:p w:rsidR="00563A62" w:rsidRPr="002D4D85" w:rsidRDefault="00563A62" w:rsidP="001661F4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Снитко Т.Н.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D11073">
            <w:r w:rsidRPr="002D4D85">
              <w:t>Начальник управления развития малых форм хозяйствова</w:t>
            </w:r>
          </w:p>
          <w:p w:rsidR="00563A62" w:rsidRPr="002D4D85" w:rsidRDefault="00563A62" w:rsidP="00D11073">
            <w:r w:rsidRPr="002D4D85">
              <w:t>ния</w:t>
            </w:r>
          </w:p>
        </w:tc>
        <w:tc>
          <w:tcPr>
            <w:tcW w:w="1417" w:type="dxa"/>
          </w:tcPr>
          <w:p w:rsidR="00563A62" w:rsidRPr="002D4D85" w:rsidRDefault="00563A62" w:rsidP="00D11073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11073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11073">
            <w:pPr>
              <w:jc w:val="center"/>
            </w:pPr>
            <w:r w:rsidRPr="002D4D85">
              <w:t>650,0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D11073">
            <w:pPr>
              <w:jc w:val="center"/>
            </w:pPr>
            <w:r w:rsidRPr="002D4D85">
              <w:t>1 324 696,49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D11073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11073"/>
        </w:tc>
        <w:tc>
          <w:tcPr>
            <w:tcW w:w="1417" w:type="dxa"/>
          </w:tcPr>
          <w:p w:rsidR="00563A62" w:rsidRPr="002D4D85" w:rsidRDefault="00563A62" w:rsidP="00D11073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11073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11073">
            <w:pPr>
              <w:jc w:val="center"/>
            </w:pPr>
            <w:r w:rsidRPr="002D4D85">
              <w:t>602,0</w:t>
            </w:r>
          </w:p>
        </w:tc>
        <w:tc>
          <w:tcPr>
            <w:tcW w:w="992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11073">
            <w:pPr>
              <w:jc w:val="center"/>
            </w:pPr>
          </w:p>
        </w:tc>
      </w:tr>
      <w:tr w:rsidR="00563A62" w:rsidRPr="002D4D85" w:rsidTr="00F46A54">
        <w:trPr>
          <w:trHeight w:val="27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11073"/>
        </w:tc>
        <w:tc>
          <w:tcPr>
            <w:tcW w:w="1417" w:type="dxa"/>
          </w:tcPr>
          <w:p w:rsidR="00563A62" w:rsidRPr="002D4D85" w:rsidRDefault="00563A62" w:rsidP="00D11073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11073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11073">
            <w:pPr>
              <w:jc w:val="center"/>
            </w:pPr>
            <w:r w:rsidRPr="002D4D85">
              <w:t>346,0</w:t>
            </w:r>
          </w:p>
        </w:tc>
        <w:tc>
          <w:tcPr>
            <w:tcW w:w="992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11073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86,1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53,0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Общая-1</w:t>
            </w:r>
            <w:r w:rsidRPr="002D4D85">
              <w:rPr>
                <w:lang w:val="en-US"/>
              </w:rPr>
              <w:t>/</w:t>
            </w:r>
            <w:r w:rsidRPr="002D4D85">
              <w:t>2 доли</w:t>
            </w:r>
          </w:p>
        </w:tc>
        <w:tc>
          <w:tcPr>
            <w:tcW w:w="851" w:type="dxa"/>
          </w:tcPr>
          <w:p w:rsidR="00563A62" w:rsidRPr="002D4D85" w:rsidRDefault="00563A62" w:rsidP="00D11073">
            <w:pPr>
              <w:jc w:val="center"/>
            </w:pPr>
            <w:r w:rsidRPr="002D4D85">
              <w:t>26,1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11073">
            <w:pPr>
              <w:jc w:val="center"/>
            </w:pPr>
            <w:r w:rsidRPr="002D4D85">
              <w:t>41,7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24,3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Сарай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11,5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Соколова Е.С.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 xml:space="preserve">Ведущий </w:t>
            </w:r>
            <w:r w:rsidRPr="002D4D85">
              <w:lastRenderedPageBreak/>
              <w:t>специалист отдела по работе с персоналом и кадровой политике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Общая </w:t>
            </w:r>
            <w:r w:rsidRPr="002D4D85">
              <w:lastRenderedPageBreak/>
              <w:t>долевая – 1/4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31,8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493 512,87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481B0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481B0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481B0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481B0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7342A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</w:tcPr>
          <w:p w:rsidR="00563A62" w:rsidRPr="002D4D85" w:rsidRDefault="00563A62" w:rsidP="00C7342A">
            <w:pPr>
              <w:jc w:val="center"/>
            </w:pPr>
            <w:r w:rsidRPr="002D4D85">
              <w:t>31,8</w:t>
            </w:r>
          </w:p>
        </w:tc>
        <w:tc>
          <w:tcPr>
            <w:tcW w:w="992" w:type="dxa"/>
          </w:tcPr>
          <w:p w:rsidR="00563A62" w:rsidRPr="002D4D85" w:rsidRDefault="00563A62" w:rsidP="00C7342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 НИССАН ТИИДА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182 737,01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7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C7342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C7342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C7342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C7342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C7342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C7342A">
            <w:pPr>
              <w:jc w:val="center"/>
            </w:pPr>
            <w:r w:rsidRPr="002D4D85">
              <w:t xml:space="preserve">Квартира </w:t>
            </w:r>
          </w:p>
        </w:tc>
        <w:tc>
          <w:tcPr>
            <w:tcW w:w="851" w:type="dxa"/>
          </w:tcPr>
          <w:p w:rsidR="00563A62" w:rsidRPr="002D4D85" w:rsidRDefault="00563A62" w:rsidP="00C7342A">
            <w:pPr>
              <w:jc w:val="center"/>
            </w:pPr>
            <w:r w:rsidRPr="002D4D85">
              <w:t>31,8</w:t>
            </w:r>
          </w:p>
        </w:tc>
        <w:tc>
          <w:tcPr>
            <w:tcW w:w="992" w:type="dxa"/>
          </w:tcPr>
          <w:p w:rsidR="00563A62" w:rsidRPr="002D4D85" w:rsidRDefault="00563A62" w:rsidP="00C7342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69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Солдатов В.И.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Автомобиль легковой:</w:t>
            </w:r>
          </w:p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Pr="002D4D85">
                <w:rPr>
                  <w:rStyle w:val="a5"/>
                  <w:caps/>
                  <w:color w:val="000000" w:themeColor="text1"/>
                </w:rPr>
                <w:t>Peugeot</w:t>
              </w:r>
            </w:hyperlink>
          </w:p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308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06E49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709 931,11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588,0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30,1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Общая-1</w:t>
            </w:r>
            <w:r w:rsidRPr="002D4D85">
              <w:rPr>
                <w:color w:val="000000" w:themeColor="text1"/>
                <w:lang w:val="en-US"/>
              </w:rPr>
              <w:t>/</w:t>
            </w:r>
            <w:r w:rsidRPr="002D4D85">
              <w:rPr>
                <w:color w:val="000000" w:themeColor="text1"/>
              </w:rPr>
              <w:t>3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88,7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52,5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36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17,2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6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  <w:r w:rsidRPr="002D4D85">
              <w:rPr>
                <w:color w:val="000000" w:themeColor="text1"/>
              </w:rPr>
              <w:t>279 827,55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  <w:rPr>
                <w:color w:val="000000" w:themeColor="text1"/>
              </w:rPr>
            </w:pPr>
          </w:p>
        </w:tc>
      </w:tr>
      <w:tr w:rsidR="00563A62" w:rsidRPr="002D4D85" w:rsidTr="00F46A54">
        <w:trPr>
          <w:trHeight w:val="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639,0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Общая-1</w:t>
            </w:r>
            <w:r w:rsidRPr="002D4D85">
              <w:rPr>
                <w:lang w:val="en-US"/>
              </w:rPr>
              <w:t>/</w:t>
            </w:r>
            <w:r w:rsidRPr="002D4D85">
              <w:t>3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88,7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Гараж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39,2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2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Сорокина Е.М.</w:t>
            </w:r>
          </w:p>
        </w:tc>
        <w:tc>
          <w:tcPr>
            <w:tcW w:w="1985" w:type="dxa"/>
          </w:tcPr>
          <w:p w:rsidR="00563A62" w:rsidRPr="002D4D85" w:rsidRDefault="00563A62" w:rsidP="00550840">
            <w:r w:rsidRPr="002D4D85">
              <w:t>Начальник отдела</w:t>
            </w:r>
          </w:p>
          <w:p w:rsidR="00563A62" w:rsidRPr="002D4D85" w:rsidRDefault="00563A62" w:rsidP="00550840">
            <w:r w:rsidRPr="002D4D85">
              <w:t>сопровождения инвестиционных проектов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65,2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63,4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BMW</w:t>
            </w:r>
            <w:r w:rsidRPr="002D4D85">
              <w:t xml:space="preserve"> 116i</w:t>
            </w:r>
          </w:p>
        </w:tc>
        <w:tc>
          <w:tcPr>
            <w:tcW w:w="1701" w:type="dxa"/>
          </w:tcPr>
          <w:p w:rsidR="00563A62" w:rsidRPr="002D4D85" w:rsidRDefault="00563A62" w:rsidP="00550840">
            <w:pPr>
              <w:jc w:val="center"/>
            </w:pPr>
            <w:r w:rsidRPr="002D4D85">
              <w:t>1 210 045,86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2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Сорокина Г.В.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50840">
            <w:r w:rsidRPr="002D4D85">
              <w:t>Главный специалист отдела анализа агропромышленного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67,6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Автомобили легковые: </w:t>
            </w:r>
            <w:r w:rsidRPr="002D4D85">
              <w:rPr>
                <w:lang w:val="en-US"/>
              </w:rPr>
              <w:t>HONDA</w:t>
            </w:r>
            <w:r w:rsidRPr="002D4D85">
              <w:t xml:space="preserve"> </w:t>
            </w:r>
            <w:r w:rsidRPr="002D4D85">
              <w:rPr>
                <w:lang w:val="en-US"/>
              </w:rPr>
              <w:t>CR</w:t>
            </w:r>
            <w:r w:rsidRPr="002D4D85">
              <w:t>-</w:t>
            </w:r>
            <w:r w:rsidRPr="002D4D85">
              <w:rPr>
                <w:lang w:val="en-US"/>
              </w:rPr>
              <w:t>V</w:t>
            </w:r>
            <w:r w:rsidRPr="002D4D85">
              <w:t xml:space="preserve">, </w:t>
            </w:r>
            <w:r w:rsidRPr="002D4D85">
              <w:rPr>
                <w:lang w:val="en-US"/>
              </w:rPr>
              <w:t>Mitsubishi</w:t>
            </w:r>
            <w:r w:rsidRPr="002D4D85">
              <w:t xml:space="preserve"> </w:t>
            </w:r>
            <w:r w:rsidRPr="002D4D85">
              <w:rPr>
                <w:lang w:val="en-US"/>
              </w:rPr>
              <w:t>LANCER</w:t>
            </w:r>
            <w:r w:rsidRPr="002D4D85">
              <w:t xml:space="preserve"> </w:t>
            </w:r>
            <w:r w:rsidRPr="002D4D85">
              <w:rPr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0840">
            <w:pPr>
              <w:jc w:val="center"/>
            </w:pPr>
            <w:r w:rsidRPr="002D4D85">
              <w:t>199 318,22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4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50840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76,4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95"/>
        </w:trPr>
        <w:tc>
          <w:tcPr>
            <w:tcW w:w="567" w:type="dxa"/>
            <w:vMerge/>
          </w:tcPr>
          <w:p w:rsidR="00563A62" w:rsidRPr="002D4D85" w:rsidRDefault="00563A62" w:rsidP="006B343C">
            <w:pPr>
              <w:ind w:left="284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50840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67,6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0840">
            <w:pPr>
              <w:jc w:val="center"/>
            </w:pPr>
            <w:r w:rsidRPr="002D4D85">
              <w:t>142 500,00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37"/>
        </w:trPr>
        <w:tc>
          <w:tcPr>
            <w:tcW w:w="567" w:type="dxa"/>
            <w:vMerge/>
          </w:tcPr>
          <w:p w:rsidR="00563A62" w:rsidRPr="002D4D85" w:rsidRDefault="00563A62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50840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 xml:space="preserve">Земельный </w:t>
            </w:r>
            <w:r w:rsidRPr="002D4D85"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1F1A57">
            <w:pPr>
              <w:jc w:val="center"/>
            </w:pPr>
            <w:r w:rsidRPr="002D4D85">
              <w:lastRenderedPageBreak/>
              <w:t>индивиду</w:t>
            </w:r>
            <w:r w:rsidRPr="002D4D85"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118,0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89"/>
        </w:trPr>
        <w:tc>
          <w:tcPr>
            <w:tcW w:w="567" w:type="dxa"/>
            <w:vMerge/>
          </w:tcPr>
          <w:p w:rsidR="00563A62" w:rsidRPr="002D4D85" w:rsidRDefault="00563A62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50840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89"/>
        </w:trPr>
        <w:tc>
          <w:tcPr>
            <w:tcW w:w="567" w:type="dxa"/>
            <w:vMerge/>
          </w:tcPr>
          <w:p w:rsidR="00563A62" w:rsidRPr="002D4D85" w:rsidRDefault="00563A62" w:rsidP="006B343C">
            <w:pPr>
              <w:ind w:left="284"/>
            </w:pPr>
          </w:p>
        </w:tc>
        <w:tc>
          <w:tcPr>
            <w:tcW w:w="1701" w:type="dxa"/>
          </w:tcPr>
          <w:p w:rsidR="00563A62" w:rsidRPr="002D4D85" w:rsidRDefault="00563A62" w:rsidP="001F1A57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550840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F1A57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F1A57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F1A57">
            <w:pPr>
              <w:jc w:val="center"/>
            </w:pPr>
            <w:r w:rsidRPr="002D4D85">
              <w:t>67,6</w:t>
            </w:r>
          </w:p>
        </w:tc>
        <w:tc>
          <w:tcPr>
            <w:tcW w:w="992" w:type="dxa"/>
          </w:tcPr>
          <w:p w:rsidR="00563A62" w:rsidRPr="002D4D85" w:rsidRDefault="00563A62" w:rsidP="001F1A57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50840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C757E2">
        <w:trPr>
          <w:trHeight w:val="47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Суворов И.А.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757E2">
            <w:r w:rsidRPr="002D4D85">
              <w:t>Начальник отдела координации развития субъектов предпринимательства, ЛПХ и консультационных услуг управления развития малых форм хозяйствования-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Общая долевая (1/6)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391,0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77,6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C757E2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553575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MAZDA 6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736 432,41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C757E2">
        <w:trPr>
          <w:trHeight w:val="31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Общая долевая (1/6)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76,3</w:t>
            </w: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59DF">
        <w:trPr>
          <w:trHeight w:val="194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57,7</w:t>
            </w: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59DF">
        <w:trPr>
          <w:trHeight w:val="32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459DF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553575">
            <w:pPr>
              <w:jc w:val="center"/>
            </w:pPr>
            <w:r w:rsidRPr="002D4D85">
              <w:rPr>
                <w:lang w:val="en-US"/>
              </w:rPr>
              <w:t>KIA</w:t>
            </w:r>
            <w:r w:rsidRPr="002D4D85">
              <w:t xml:space="preserve"> </w:t>
            </w:r>
            <w:r w:rsidRPr="002D4D85">
              <w:rPr>
                <w:lang w:val="en-US"/>
              </w:rPr>
              <w:t>Ceed</w:t>
            </w:r>
            <w:r w:rsidRPr="002D4D85">
              <w:t xml:space="preserve"> </w:t>
            </w:r>
            <w:r w:rsidRPr="002D4D85">
              <w:rPr>
                <w:lang w:val="en-US"/>
              </w:rPr>
              <w:t>GT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292 203,18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59DF">
        <w:trPr>
          <w:trHeight w:val="21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77,6</w:t>
            </w: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E459DF">
        <w:trPr>
          <w:trHeight w:val="13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77,6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2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C757E2"/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77,6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6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Супрунова Е.Ю.</w:t>
            </w:r>
          </w:p>
        </w:tc>
        <w:tc>
          <w:tcPr>
            <w:tcW w:w="1985" w:type="dxa"/>
          </w:tcPr>
          <w:p w:rsidR="00563A62" w:rsidRPr="002D4D85" w:rsidRDefault="00563A62" w:rsidP="00553575">
            <w:r w:rsidRPr="002D4D85">
              <w:t>Начальник отдела анализа агропродовольственного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55357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24,5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58,9</w:t>
            </w:r>
          </w:p>
        </w:tc>
        <w:tc>
          <w:tcPr>
            <w:tcW w:w="992" w:type="dxa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553575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553575">
            <w:pPr>
              <w:jc w:val="center"/>
            </w:pPr>
            <w:r w:rsidRPr="002D4D85">
              <w:t xml:space="preserve">КИА </w:t>
            </w:r>
            <w:r w:rsidRPr="002D4D85">
              <w:rPr>
                <w:lang w:val="en-US"/>
              </w:rPr>
              <w:t>Sportage</w:t>
            </w:r>
            <w:r w:rsidRPr="002D4D85">
              <w:t xml:space="preserve"> </w:t>
            </w:r>
            <w:r w:rsidRPr="002D4D85">
              <w:rPr>
                <w:lang w:val="en-US"/>
              </w:rPr>
              <w:t>SI</w:t>
            </w:r>
          </w:p>
        </w:tc>
        <w:tc>
          <w:tcPr>
            <w:tcW w:w="1701" w:type="dxa"/>
          </w:tcPr>
          <w:p w:rsidR="00563A62" w:rsidRPr="002D4D85" w:rsidRDefault="00563A62" w:rsidP="00553575">
            <w:pPr>
              <w:jc w:val="center"/>
            </w:pPr>
            <w:r w:rsidRPr="002D4D85">
              <w:t>761 220,86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7"/>
        </w:trPr>
        <w:tc>
          <w:tcPr>
            <w:tcW w:w="567" w:type="dxa"/>
            <w:vMerge/>
          </w:tcPr>
          <w:p w:rsidR="00563A62" w:rsidRPr="002D4D85" w:rsidRDefault="00563A62" w:rsidP="00B27E69">
            <w:pPr>
              <w:ind w:left="284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53575"/>
        </w:tc>
        <w:tc>
          <w:tcPr>
            <w:tcW w:w="1417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65,6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508 400,04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6"/>
        </w:trPr>
        <w:tc>
          <w:tcPr>
            <w:tcW w:w="567" w:type="dxa"/>
            <w:vMerge/>
          </w:tcPr>
          <w:p w:rsidR="00563A62" w:rsidRPr="002D4D85" w:rsidRDefault="00563A62" w:rsidP="00B27E69">
            <w:pPr>
              <w:ind w:left="284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53575"/>
        </w:tc>
        <w:tc>
          <w:tcPr>
            <w:tcW w:w="1417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53575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53575">
            <w:pPr>
              <w:jc w:val="center"/>
            </w:pPr>
            <w:r w:rsidRPr="002D4D85">
              <w:t>24,5</w:t>
            </w: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6"/>
        </w:trPr>
        <w:tc>
          <w:tcPr>
            <w:tcW w:w="567" w:type="dxa"/>
            <w:vMerge/>
          </w:tcPr>
          <w:p w:rsidR="00563A62" w:rsidRPr="002D4D85" w:rsidRDefault="00563A62" w:rsidP="00B27E69">
            <w:pPr>
              <w:ind w:left="284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553575"/>
        </w:tc>
        <w:tc>
          <w:tcPr>
            <w:tcW w:w="1417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507D5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07D5A">
            <w:pPr>
              <w:jc w:val="center"/>
            </w:pPr>
            <w:r w:rsidRPr="002D4D85">
              <w:t>65,6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55CDF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553575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6"/>
        </w:trPr>
        <w:tc>
          <w:tcPr>
            <w:tcW w:w="567" w:type="dxa"/>
            <w:vMerge/>
          </w:tcPr>
          <w:p w:rsidR="00563A62" w:rsidRPr="002D4D85" w:rsidRDefault="00563A62" w:rsidP="00B27E69">
            <w:pPr>
              <w:ind w:left="284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553575"/>
        </w:tc>
        <w:tc>
          <w:tcPr>
            <w:tcW w:w="1417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507D5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507D5A">
            <w:pPr>
              <w:jc w:val="center"/>
            </w:pPr>
            <w:r w:rsidRPr="002D4D85">
              <w:t>24,5</w:t>
            </w:r>
          </w:p>
        </w:tc>
        <w:tc>
          <w:tcPr>
            <w:tcW w:w="992" w:type="dxa"/>
            <w:vMerge/>
          </w:tcPr>
          <w:p w:rsidR="00563A62" w:rsidRPr="002D4D85" w:rsidRDefault="00563A62" w:rsidP="00507D5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Ткаченко Е.И.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экономики и финансового оздоровления сельхозтоваропроизводите</w:t>
            </w:r>
          </w:p>
          <w:p w:rsidR="00563A62" w:rsidRPr="002D4D85" w:rsidRDefault="00563A62" w:rsidP="00EE7EFA">
            <w:r w:rsidRPr="002D4D85">
              <w:t xml:space="preserve">Лей управления экономического анализа АПК и реализации </w:t>
            </w:r>
            <w:r w:rsidRPr="002D4D85">
              <w:lastRenderedPageBreak/>
              <w:t>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365720">
            <w:pPr>
              <w:jc w:val="center"/>
            </w:pPr>
            <w:r w:rsidRPr="002D4D85">
              <w:t>Общая-1</w:t>
            </w:r>
            <w:r w:rsidRPr="002D4D85">
              <w:rPr>
                <w:lang w:val="en-US"/>
              </w:rPr>
              <w:t>/</w:t>
            </w:r>
            <w:r w:rsidRPr="002D4D85">
              <w:t>27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2290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60,7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B150C">
            <w:pPr>
              <w:jc w:val="center"/>
            </w:pPr>
            <w:r w:rsidRPr="002D4D85">
              <w:t>705 942,90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5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2</w:t>
            </w:r>
            <w:r w:rsidRPr="002D4D85">
              <w:rPr>
                <w:lang w:val="en-US"/>
              </w:rPr>
              <w:t>/</w:t>
            </w:r>
            <w:r w:rsidRPr="002D4D85">
              <w:t>3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50,1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400,0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  <w:rPr>
                <w:caps/>
              </w:rPr>
            </w:pPr>
            <w:r w:rsidRPr="002D4D85">
              <w:rPr>
                <w:caps/>
              </w:rPr>
              <w:t>ЛАДА ГРАНТА;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caps/>
              </w:rPr>
              <w:t>мотороллер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7C55FC">
            <w:pPr>
              <w:jc w:val="center"/>
            </w:pPr>
            <w:r w:rsidRPr="002D4D85">
              <w:t>854 293,41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60,7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B5A39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/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B244A2">
            <w:r w:rsidRPr="002D4D85">
              <w:t>автостоянка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Общая-1</w:t>
            </w:r>
            <w:r w:rsidRPr="002D4D85">
              <w:rPr>
                <w:lang w:val="en-US"/>
              </w:rPr>
              <w:t>/</w:t>
            </w:r>
            <w:r w:rsidRPr="002D4D85">
              <w:t>40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  <w:r w:rsidRPr="002D4D85">
              <w:t>662,1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CF1962">
            <w:pPr>
              <w:jc w:val="center"/>
            </w:pPr>
            <w:r w:rsidRPr="002D4D85">
              <w:t>Токарева Е.Р.</w:t>
            </w:r>
          </w:p>
        </w:tc>
        <w:tc>
          <w:tcPr>
            <w:tcW w:w="1985" w:type="dxa"/>
          </w:tcPr>
          <w:p w:rsidR="00563A62" w:rsidRPr="002D4D85" w:rsidRDefault="00563A62" w:rsidP="0012371C">
            <w:r w:rsidRPr="002D4D85">
              <w:t>Главный специалист отдела развития сельских территорий управления экономического развития анализа АПК и реализации приоритетных программ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совместная с Токаревым Д.В.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CF1962">
            <w:pPr>
              <w:jc w:val="center"/>
            </w:pPr>
            <w:r w:rsidRPr="002D4D85">
              <w:t>727 241,02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совместная с Токаревой Е.Р.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EE7EFA">
            <w:pPr>
              <w:jc w:val="center"/>
              <w:rPr>
                <w:lang w:val="en-US"/>
              </w:rPr>
            </w:pPr>
            <w:r w:rsidRPr="002D4D85">
              <w:t>FO</w:t>
            </w:r>
            <w:r w:rsidRPr="002D4D85">
              <w:rPr>
                <w:lang w:val="en-US"/>
              </w:rPr>
              <w:t>RD FOCUS</w:t>
            </w:r>
          </w:p>
          <w:p w:rsidR="00563A62" w:rsidRPr="002D4D85" w:rsidRDefault="00563A62" w:rsidP="00EE7EF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0,00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00295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500295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B5A39">
        <w:trPr>
          <w:trHeight w:val="84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Удовицкая Т.В.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FB5A39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FB5A39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AA4FB2">
            <w:pPr>
              <w:jc w:val="center"/>
            </w:pPr>
            <w:r w:rsidRPr="002D4D85">
              <w:t>257,0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544 555,18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2D4D85">
            <w:pPr>
              <w:jc w:val="center"/>
            </w:pPr>
          </w:p>
        </w:tc>
      </w:tr>
      <w:tr w:rsidR="00563A62" w:rsidRPr="002D4D85" w:rsidTr="00FB5A39">
        <w:trPr>
          <w:trHeight w:val="190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FB5A39">
            <w:pPr>
              <w:jc w:val="center"/>
            </w:pPr>
            <w:r w:rsidRPr="002D4D85">
              <w:t>Жилой дом</w:t>
            </w:r>
          </w:p>
          <w:p w:rsidR="00563A62" w:rsidRPr="002D4D85" w:rsidRDefault="00563A62" w:rsidP="002D4D85">
            <w:pPr>
              <w:jc w:val="center"/>
            </w:pPr>
          </w:p>
        </w:tc>
        <w:tc>
          <w:tcPr>
            <w:tcW w:w="851" w:type="dxa"/>
          </w:tcPr>
          <w:p w:rsidR="00563A62" w:rsidRPr="002D4D85" w:rsidRDefault="00563A62" w:rsidP="00FB5A39">
            <w:pPr>
              <w:jc w:val="center"/>
            </w:pPr>
            <w:r w:rsidRPr="002D4D85">
              <w:t>127,9</w:t>
            </w:r>
          </w:p>
          <w:p w:rsidR="00563A62" w:rsidRPr="002D4D85" w:rsidRDefault="00563A62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D455F0">
        <w:trPr>
          <w:trHeight w:val="49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2D4D85"/>
        </w:tc>
        <w:tc>
          <w:tcPr>
            <w:tcW w:w="1417" w:type="dxa"/>
          </w:tcPr>
          <w:p w:rsidR="00563A62" w:rsidRPr="002D4D85" w:rsidRDefault="00563A62" w:rsidP="00D455F0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FB5A39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257,0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FB5A39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AA4FB2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Легковой автомобиль:</w:t>
            </w:r>
          </w:p>
          <w:p w:rsidR="00563A62" w:rsidRPr="002D4D85" w:rsidRDefault="00563A62" w:rsidP="00EE7EFA">
            <w:pPr>
              <w:jc w:val="center"/>
            </w:pPr>
            <w:r w:rsidRPr="002D4D85">
              <w:rPr>
                <w:lang w:val="en-US"/>
              </w:rPr>
              <w:t>FORD</w:t>
            </w:r>
            <w:r w:rsidRPr="002D4D85">
              <w:t xml:space="preserve"> </w:t>
            </w:r>
            <w:r w:rsidRPr="002D4D85">
              <w:rPr>
                <w:lang w:val="en-US"/>
              </w:rPr>
              <w:t>ASDA</w:t>
            </w:r>
            <w:r w:rsidRPr="002D4D85">
              <w:t xml:space="preserve"> </w:t>
            </w:r>
            <w:r w:rsidRPr="002D4D85">
              <w:rPr>
                <w:lang w:val="en-US"/>
              </w:rPr>
              <w:t>BL</w:t>
            </w:r>
            <w:r w:rsidRPr="002D4D85">
              <w:t>83119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1 653 566,07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B5A39">
        <w:trPr>
          <w:trHeight w:val="34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FB5A39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127,9</w:t>
            </w:r>
          </w:p>
        </w:tc>
        <w:tc>
          <w:tcPr>
            <w:tcW w:w="992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D455F0">
        <w:trPr>
          <w:trHeight w:val="408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FB5A39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54,2</w:t>
            </w:r>
          </w:p>
        </w:tc>
        <w:tc>
          <w:tcPr>
            <w:tcW w:w="992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61243">
        <w:trPr>
          <w:trHeight w:val="31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FB5A39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FB5A39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FB5A39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AA4FB2">
            <w:pPr>
              <w:jc w:val="center"/>
            </w:pPr>
            <w:r w:rsidRPr="002D4D85">
              <w:t>257,0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61243">
        <w:trPr>
          <w:trHeight w:val="35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AA4FB2">
            <w:pPr>
              <w:jc w:val="center"/>
            </w:pPr>
            <w:r w:rsidRPr="002D4D85">
              <w:t>127,9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61243">
        <w:trPr>
          <w:trHeight w:val="33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761243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761243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3A62" w:rsidRPr="002D4D85" w:rsidRDefault="00563A62" w:rsidP="00761243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FB5A39">
            <w:pPr>
              <w:jc w:val="center"/>
            </w:pPr>
          </w:p>
        </w:tc>
        <w:tc>
          <w:tcPr>
            <w:tcW w:w="851" w:type="dxa"/>
            <w:vMerge w:val="restart"/>
          </w:tcPr>
          <w:p w:rsidR="00563A62" w:rsidRPr="002D4D85" w:rsidRDefault="00563A62" w:rsidP="00761243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761243"/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63A62" w:rsidRPr="002D4D85" w:rsidRDefault="00563A62" w:rsidP="00761243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AA4FB2">
            <w:pPr>
              <w:jc w:val="center"/>
            </w:pPr>
            <w:r w:rsidRPr="002D4D85">
              <w:t>257,0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EE7EFA">
            <w:pPr>
              <w:jc w:val="center"/>
            </w:pP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  <w:p w:rsidR="00563A62" w:rsidRPr="002D4D85" w:rsidRDefault="00563A62" w:rsidP="0076124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761243">
        <w:trPr>
          <w:trHeight w:val="51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FB5A3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B359A1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AA4FB2">
            <w:pPr>
              <w:jc w:val="center"/>
            </w:pPr>
            <w:r w:rsidRPr="002D4D85">
              <w:t>127,9</w:t>
            </w:r>
          </w:p>
          <w:p w:rsidR="00563A62" w:rsidRPr="002D4D85" w:rsidRDefault="00563A62" w:rsidP="0076124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76124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08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Улитина О.Ю.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Заведующий сектором развития садоводства и виноградорства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34,7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5453C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5453C">
            <w:pPr>
              <w:jc w:val="center"/>
            </w:pPr>
            <w:r w:rsidRPr="002D4D85">
              <w:t>90,0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A43D3">
            <w:pPr>
              <w:jc w:val="center"/>
            </w:pPr>
            <w:r w:rsidRPr="002D4D85">
              <w:t>1 735 445,82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706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долевая 1/4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53,5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5453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5453C">
            <w:pPr>
              <w:jc w:val="center"/>
            </w:pPr>
            <w:r w:rsidRPr="002D4D85">
              <w:t>11000,0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5453C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5453C">
            <w:pPr>
              <w:jc w:val="center"/>
            </w:pPr>
            <w:r w:rsidRPr="002D4D85">
              <w:t>Общая долевая 3/4</w:t>
            </w:r>
          </w:p>
        </w:tc>
        <w:tc>
          <w:tcPr>
            <w:tcW w:w="851" w:type="dxa"/>
          </w:tcPr>
          <w:p w:rsidR="00563A62" w:rsidRPr="002D4D85" w:rsidRDefault="00563A62" w:rsidP="00E5453C">
            <w:pPr>
              <w:jc w:val="center"/>
            </w:pPr>
            <w:r w:rsidRPr="002D4D85">
              <w:t>53,5</w:t>
            </w:r>
          </w:p>
        </w:tc>
        <w:tc>
          <w:tcPr>
            <w:tcW w:w="992" w:type="dxa"/>
          </w:tcPr>
          <w:p w:rsidR="00563A62" w:rsidRPr="002D4D85" w:rsidRDefault="00563A62" w:rsidP="00E5453C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1715F4">
            <w:pPr>
              <w:jc w:val="center"/>
            </w:pPr>
            <w:r w:rsidRPr="002D4D85">
              <w:t>Федорова Г.Н.</w:t>
            </w:r>
          </w:p>
        </w:tc>
        <w:tc>
          <w:tcPr>
            <w:tcW w:w="1985" w:type="dxa"/>
          </w:tcPr>
          <w:p w:rsidR="00563A62" w:rsidRPr="002D4D85" w:rsidRDefault="00563A62" w:rsidP="001715F4">
            <w:r w:rsidRPr="002D4D85">
              <w:t>Главный специалист отдела финансирова</w:t>
            </w:r>
          </w:p>
          <w:p w:rsidR="00563A62" w:rsidRPr="002D4D85" w:rsidRDefault="00563A62" w:rsidP="001715F4">
            <w:r w:rsidRPr="002D4D85">
              <w:lastRenderedPageBreak/>
              <w:t xml:space="preserve">ния АПК управления финансирования и контроля исполнения бюджета </w:t>
            </w:r>
          </w:p>
        </w:tc>
        <w:tc>
          <w:tcPr>
            <w:tcW w:w="1417" w:type="dxa"/>
          </w:tcPr>
          <w:p w:rsidR="00563A62" w:rsidRPr="002D4D85" w:rsidRDefault="00563A62" w:rsidP="001715F4">
            <w:pPr>
              <w:jc w:val="center"/>
            </w:pPr>
            <w:r w:rsidRPr="002D4D85">
              <w:lastRenderedPageBreak/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1715F4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715F4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4 доли</w:t>
            </w:r>
          </w:p>
        </w:tc>
        <w:tc>
          <w:tcPr>
            <w:tcW w:w="851" w:type="dxa"/>
          </w:tcPr>
          <w:p w:rsidR="00563A62" w:rsidRPr="002D4D85" w:rsidRDefault="00563A62" w:rsidP="001715F4">
            <w:pPr>
              <w:jc w:val="center"/>
            </w:pPr>
            <w:r w:rsidRPr="002D4D85">
              <w:t>44,5</w:t>
            </w:r>
          </w:p>
        </w:tc>
        <w:tc>
          <w:tcPr>
            <w:tcW w:w="992" w:type="dxa"/>
          </w:tcPr>
          <w:p w:rsidR="00563A62" w:rsidRPr="002D4D85" w:rsidRDefault="00563A62" w:rsidP="001715F4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1715F4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1715F4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1715F4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1715F4">
            <w:pPr>
              <w:jc w:val="center"/>
              <w:rPr>
                <w:lang w:val="en-US"/>
              </w:rPr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2A4ABC">
            <w:pPr>
              <w:jc w:val="center"/>
            </w:pPr>
            <w:r w:rsidRPr="002D4D85">
              <w:t>789 476,80</w:t>
            </w:r>
          </w:p>
        </w:tc>
        <w:tc>
          <w:tcPr>
            <w:tcW w:w="1134" w:type="dxa"/>
          </w:tcPr>
          <w:p w:rsidR="00563A62" w:rsidRPr="002D4D85" w:rsidRDefault="00563A62" w:rsidP="001715F4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3B2B11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3B2B11"/>
        </w:tc>
        <w:tc>
          <w:tcPr>
            <w:tcW w:w="1417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3B2B1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1033E0">
            <w:pPr>
              <w:jc w:val="center"/>
              <w:rPr>
                <w:lang w:val="en-US"/>
              </w:rPr>
            </w:pPr>
            <w:r w:rsidRPr="002D4D85">
              <w:t>44,5</w:t>
            </w:r>
          </w:p>
        </w:tc>
        <w:tc>
          <w:tcPr>
            <w:tcW w:w="992" w:type="dxa"/>
          </w:tcPr>
          <w:p w:rsidR="00563A62" w:rsidRPr="002D4D85" w:rsidRDefault="00563A62" w:rsidP="003B2B1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3B2B11">
            <w:pPr>
              <w:jc w:val="center"/>
            </w:pPr>
          </w:p>
        </w:tc>
      </w:tr>
      <w:tr w:rsidR="00563A62" w:rsidRPr="002D4D85" w:rsidTr="004B019D">
        <w:trPr>
          <w:trHeight w:val="71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Хижнякова Н.Л.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3A62" w:rsidRPr="002D4D85" w:rsidRDefault="00563A62" w:rsidP="00B36CAE">
            <w:r w:rsidRPr="002D4D85">
              <w:t>заведующий сектора рыбоводных участков и прудового рыбоводства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3A62" w:rsidRPr="002D4D85" w:rsidRDefault="00563A62" w:rsidP="004B019D"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44E01">
            <w:pPr>
              <w:jc w:val="center"/>
            </w:pPr>
            <w:r w:rsidRPr="002D4D85"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  <w:r w:rsidRPr="002D4D85">
              <w:t>825 129,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3A62" w:rsidRPr="002D4D85" w:rsidRDefault="00563A62" w:rsidP="003B2B11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3B2B11">
            <w:pPr>
              <w:jc w:val="center"/>
            </w:pPr>
            <w:r w:rsidRPr="002D4D85">
              <w:t>супруг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3B2B11"/>
        </w:tc>
        <w:tc>
          <w:tcPr>
            <w:tcW w:w="1417" w:type="dxa"/>
          </w:tcPr>
          <w:p w:rsidR="00563A62" w:rsidRPr="002D4D85" w:rsidRDefault="00563A62" w:rsidP="00827A8D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3B2B1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3B2B11">
            <w:pPr>
              <w:jc w:val="center"/>
            </w:pPr>
            <w:r w:rsidRPr="002D4D85">
              <w:t>48,4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827A8D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033E0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3B2B11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3B2B11">
            <w:pPr>
              <w:jc w:val="center"/>
            </w:pPr>
            <w:r w:rsidRPr="002D4D85">
              <w:t>Автомобиль легковой ШЕВРОЛЕ НИВА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4B019D">
            <w:pPr>
              <w:jc w:val="center"/>
            </w:pPr>
            <w:r w:rsidRPr="002D4D85">
              <w:t>195 239,84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3B2B11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3B2B11"/>
        </w:tc>
        <w:tc>
          <w:tcPr>
            <w:tcW w:w="1417" w:type="dxa"/>
          </w:tcPr>
          <w:p w:rsidR="00563A62" w:rsidRPr="002D4D85" w:rsidRDefault="00563A62" w:rsidP="00381B2F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44E0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3B2B11">
            <w:pPr>
              <w:jc w:val="center"/>
            </w:pPr>
            <w:r w:rsidRPr="002D4D85">
              <w:t>30,5</w:t>
            </w:r>
          </w:p>
        </w:tc>
        <w:tc>
          <w:tcPr>
            <w:tcW w:w="992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033E0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3B2B11">
            <w:pPr>
              <w:jc w:val="center"/>
            </w:pPr>
          </w:p>
        </w:tc>
      </w:tr>
      <w:tr w:rsidR="00563A62" w:rsidRPr="002D4D85" w:rsidTr="00F46A54">
        <w:trPr>
          <w:trHeight w:val="52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Холодов О.А.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 xml:space="preserve">Начальник </w:t>
            </w:r>
            <w:r w:rsidRPr="002D4D85">
              <w:lastRenderedPageBreak/>
              <w:t>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Автомобил</w:t>
            </w:r>
            <w:r w:rsidRPr="002D4D85">
              <w:lastRenderedPageBreak/>
              <w:t>ь легковой:</w:t>
            </w:r>
          </w:p>
          <w:p w:rsidR="00563A62" w:rsidRPr="002D4D85" w:rsidRDefault="00563A62" w:rsidP="00561892">
            <w:pPr>
              <w:jc w:val="center"/>
            </w:pPr>
            <w:r w:rsidRPr="002D4D85">
              <w:rPr>
                <w:caps/>
                <w:lang w:val="en-US"/>
              </w:rPr>
              <w:t>HYUNDAI</w:t>
            </w:r>
            <w:r w:rsidRPr="002D4D85">
              <w:rPr>
                <w:caps/>
              </w:rPr>
              <w:t xml:space="preserve"> </w:t>
            </w:r>
            <w:r w:rsidRPr="002D4D85">
              <w:rPr>
                <w:caps/>
                <w:lang w:val="en-US"/>
              </w:rPr>
              <w:t>SOLARIS</w:t>
            </w:r>
          </w:p>
          <w:p w:rsidR="00563A62" w:rsidRPr="002D4D85" w:rsidRDefault="00563A62" w:rsidP="005618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8A4225">
            <w:pPr>
              <w:jc w:val="center"/>
            </w:pPr>
            <w:r w:rsidRPr="002D4D85">
              <w:lastRenderedPageBreak/>
              <w:t>1 427 564,80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44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214,0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214,0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561892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8A4225">
            <w:pPr>
              <w:jc w:val="center"/>
            </w:pPr>
            <w:r w:rsidRPr="002D4D85">
              <w:t>625 697,17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6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107,6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561892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/>
        </w:tc>
        <w:tc>
          <w:tcPr>
            <w:tcW w:w="1417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214,0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107,6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Хомич В.А.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Главный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39,5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47,0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6620FA">
            <w:pPr>
              <w:jc w:val="center"/>
              <w:rPr>
                <w:lang w:val="en-US"/>
              </w:rPr>
            </w:pPr>
            <w:r w:rsidRPr="002D4D85">
              <w:t>Автомобиль</w:t>
            </w:r>
            <w:r w:rsidRPr="002D4D85">
              <w:rPr>
                <w:lang w:val="en-US"/>
              </w:rPr>
              <w:t xml:space="preserve"> </w:t>
            </w:r>
            <w:r w:rsidRPr="002D4D85">
              <w:t>легковой</w:t>
            </w:r>
            <w:r w:rsidRPr="002D4D85">
              <w:rPr>
                <w:lang w:val="en-US"/>
              </w:rPr>
              <w:t>:</w:t>
            </w:r>
          </w:p>
          <w:p w:rsidR="00563A62" w:rsidRPr="002D4D85" w:rsidRDefault="00563A62" w:rsidP="006620FA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MITSUBISHI</w:t>
            </w:r>
          </w:p>
          <w:p w:rsidR="00563A62" w:rsidRPr="002D4D85" w:rsidRDefault="00563A62" w:rsidP="006620FA">
            <w:pPr>
              <w:jc w:val="center"/>
            </w:pPr>
            <w:r w:rsidRPr="002D4D85">
              <w:rPr>
                <w:lang w:val="en-US"/>
              </w:rPr>
              <w:t>OUTLANDER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1 165 620,39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426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Цыганенко Ю.И.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 xml:space="preserve">Заведующий сектором капитального строительства отдела развития сельских территорий управления экономического анализа АПК и реализации приоритетных программ 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380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F8782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863A8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604170">
            <w:pPr>
              <w:jc w:val="center"/>
            </w:pPr>
            <w:r w:rsidRPr="002D4D85">
              <w:t>874 398,37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1734A6">
            <w:pPr>
              <w:jc w:val="center"/>
            </w:pPr>
            <w:r w:rsidRPr="002D4D85">
              <w:t>1251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 – 1/4 доли</w:t>
            </w:r>
          </w:p>
        </w:tc>
        <w:tc>
          <w:tcPr>
            <w:tcW w:w="851" w:type="dxa"/>
          </w:tcPr>
          <w:p w:rsidR="00563A62" w:rsidRPr="002D4D85" w:rsidRDefault="00563A62" w:rsidP="001734A6">
            <w:pPr>
              <w:jc w:val="center"/>
            </w:pPr>
            <w:r w:rsidRPr="002D4D85">
              <w:t>628, 0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13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734A6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734A6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734A6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380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43A7C"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Автомобиль легковой:</w:t>
            </w:r>
          </w:p>
          <w:p w:rsidR="00563A62" w:rsidRPr="002D4D85" w:rsidRDefault="00563A62" w:rsidP="00143A7C">
            <w:pPr>
              <w:jc w:val="center"/>
              <w:rPr>
                <w:caps/>
              </w:rPr>
            </w:pPr>
            <w:hyperlink r:id="rId11" w:tgtFrame="_blank" w:history="1">
              <w:r w:rsidRPr="002D4D85">
                <w:rPr>
                  <w:rStyle w:val="a5"/>
                  <w:caps/>
                  <w:color w:val="auto"/>
                </w:rPr>
                <w:t>ВАЗ</w:t>
              </w:r>
            </w:hyperlink>
            <w:r w:rsidRPr="002D4D85">
              <w:t xml:space="preserve"> Веста</w:t>
            </w:r>
          </w:p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604170">
            <w:pPr>
              <w:jc w:val="center"/>
            </w:pPr>
            <w:r w:rsidRPr="002D4D85">
              <w:t>326 805,35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380</w:t>
            </w:r>
          </w:p>
        </w:tc>
        <w:tc>
          <w:tcPr>
            <w:tcW w:w="992" w:type="dxa"/>
          </w:tcPr>
          <w:p w:rsidR="00563A62" w:rsidRPr="002D4D85" w:rsidRDefault="00563A62" w:rsidP="00143A7C"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863A8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 – 1/4 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628,0</w:t>
            </w:r>
          </w:p>
        </w:tc>
        <w:tc>
          <w:tcPr>
            <w:tcW w:w="992" w:type="dxa"/>
          </w:tcPr>
          <w:p w:rsidR="00563A62" w:rsidRPr="002D4D85" w:rsidRDefault="00563A62" w:rsidP="00143A7C"/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 xml:space="preserve">Несовершеннолетний </w:t>
            </w:r>
            <w:r w:rsidRPr="002D4D85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380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43A7C"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863A8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 xml:space="preserve">Общая – 1/4 доли 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628,0</w:t>
            </w:r>
          </w:p>
        </w:tc>
        <w:tc>
          <w:tcPr>
            <w:tcW w:w="992" w:type="dxa"/>
            <w:vMerge/>
          </w:tcPr>
          <w:p w:rsidR="00563A62" w:rsidRPr="002D4D85" w:rsidRDefault="00563A62" w:rsidP="00143A7C"/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143A7C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380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143A7C"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863A8C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80BE0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143A7C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143A7C"/>
        </w:tc>
        <w:tc>
          <w:tcPr>
            <w:tcW w:w="1417" w:type="dxa"/>
          </w:tcPr>
          <w:p w:rsidR="00563A62" w:rsidRPr="002D4D85" w:rsidRDefault="00563A62" w:rsidP="00143A7C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143A7C">
            <w:pPr>
              <w:jc w:val="center"/>
            </w:pPr>
            <w:r w:rsidRPr="002D4D85">
              <w:t>Общая – 1/4 доли</w:t>
            </w:r>
          </w:p>
        </w:tc>
        <w:tc>
          <w:tcPr>
            <w:tcW w:w="851" w:type="dxa"/>
          </w:tcPr>
          <w:p w:rsidR="00563A62" w:rsidRPr="002D4D85" w:rsidRDefault="00563A62" w:rsidP="00143A7C">
            <w:pPr>
              <w:jc w:val="center"/>
            </w:pPr>
            <w:r w:rsidRPr="002D4D85">
              <w:t>628,0</w:t>
            </w:r>
          </w:p>
        </w:tc>
        <w:tc>
          <w:tcPr>
            <w:tcW w:w="992" w:type="dxa"/>
            <w:vMerge/>
          </w:tcPr>
          <w:p w:rsidR="00563A62" w:rsidRPr="002D4D85" w:rsidRDefault="00563A62" w:rsidP="00143A7C"/>
        </w:tc>
        <w:tc>
          <w:tcPr>
            <w:tcW w:w="1417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143A7C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EE7EFA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10 доли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15"/>
        </w:trPr>
        <w:tc>
          <w:tcPr>
            <w:tcW w:w="567" w:type="dxa"/>
          </w:tcPr>
          <w:p w:rsidR="00563A62" w:rsidRPr="002D4D85" w:rsidRDefault="00563A62" w:rsidP="009A67C0">
            <w:pPr>
              <w:ind w:left="284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221,5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Черничкина И.Ю.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D74538">
            <w:pPr>
              <w:jc w:val="center"/>
              <w:rPr>
                <w:lang w:val="en-US"/>
              </w:rPr>
            </w:pPr>
            <w:r w:rsidRPr="002D4D85">
              <w:t>Автомобиль</w:t>
            </w:r>
            <w:r w:rsidRPr="002D4D85">
              <w:rPr>
                <w:lang w:val="en-US"/>
              </w:rPr>
              <w:t xml:space="preserve"> </w:t>
            </w:r>
            <w:r w:rsidRPr="002D4D85">
              <w:t>легковой</w:t>
            </w:r>
            <w:r w:rsidRPr="002D4D85">
              <w:rPr>
                <w:lang w:val="en-US"/>
              </w:rPr>
              <w:t>:</w:t>
            </w:r>
          </w:p>
          <w:p w:rsidR="00563A62" w:rsidRPr="002D4D85" w:rsidRDefault="00563A62" w:rsidP="00411F01">
            <w:pPr>
              <w:jc w:val="center"/>
              <w:rPr>
                <w:lang w:val="en-US"/>
              </w:rPr>
            </w:pPr>
            <w:r w:rsidRPr="002D4D85">
              <w:rPr>
                <w:lang w:val="en-US"/>
              </w:rPr>
              <w:t>MITSUBISHI</w:t>
            </w:r>
          </w:p>
          <w:p w:rsidR="00563A62" w:rsidRPr="002D4D85" w:rsidRDefault="00563A62" w:rsidP="00F73C83">
            <w:pPr>
              <w:jc w:val="center"/>
              <w:rPr>
                <w:caps/>
                <w:lang w:val="en-US"/>
              </w:rPr>
            </w:pPr>
            <w:r w:rsidRPr="002D4D85">
              <w:rPr>
                <w:lang w:val="en-US"/>
              </w:rPr>
              <w:t>OUTLANDER</w:t>
            </w:r>
          </w:p>
          <w:p w:rsidR="00563A62" w:rsidRPr="002D4D85" w:rsidRDefault="00563A62" w:rsidP="00411F01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270 925,84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</w:tcPr>
          <w:p w:rsidR="00563A62" w:rsidRPr="002D4D85" w:rsidRDefault="00563A62" w:rsidP="00B359A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307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756BB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756BB">
            <w:pPr>
              <w:jc w:val="center"/>
            </w:pPr>
            <w:r w:rsidRPr="002D4D85">
              <w:t>29,9</w:t>
            </w:r>
          </w:p>
        </w:tc>
        <w:tc>
          <w:tcPr>
            <w:tcW w:w="992" w:type="dxa"/>
          </w:tcPr>
          <w:p w:rsidR="00563A62" w:rsidRPr="002D4D85" w:rsidRDefault="00563A62" w:rsidP="00B756BB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B756BB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6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Чернобаева О.В.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EE7EFA">
            <w:r w:rsidRPr="002D4D85">
              <w:t>Главный специалист отдела анализа агропродовольственного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1502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359A1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B359A1">
            <w:pPr>
              <w:jc w:val="center"/>
            </w:pPr>
            <w:r w:rsidRPr="002D4D85">
              <w:t>72,6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B359A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EE7EFA">
            <w:pPr>
              <w:jc w:val="center"/>
            </w:pPr>
            <w:r w:rsidRPr="002D4D85">
              <w:t>1 068 081,16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1000</w:t>
            </w: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Жилой дом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225,7</w:t>
            </w: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9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54,3</w:t>
            </w: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692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Незавершенный строительством сарай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5,9</w:t>
            </w: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902"/>
        </w:trPr>
        <w:tc>
          <w:tcPr>
            <w:tcW w:w="567" w:type="dxa"/>
            <w:vMerge/>
          </w:tcPr>
          <w:p w:rsidR="00563A62" w:rsidRPr="002D4D85" w:rsidRDefault="00563A62" w:rsidP="001A5C78">
            <w:pPr>
              <w:ind w:left="284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B359A1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B359A1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B359A1">
            <w:pPr>
              <w:jc w:val="center"/>
            </w:pPr>
            <w:r w:rsidRPr="002D4D85">
              <w:t>72,6</w:t>
            </w:r>
          </w:p>
        </w:tc>
        <w:tc>
          <w:tcPr>
            <w:tcW w:w="992" w:type="dxa"/>
          </w:tcPr>
          <w:p w:rsidR="00563A62" w:rsidRPr="002D4D85" w:rsidRDefault="00563A62" w:rsidP="00B359A1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1685"/>
        </w:trPr>
        <w:tc>
          <w:tcPr>
            <w:tcW w:w="567" w:type="dxa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Чиркова С.Б.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>Начальник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45,6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97D77">
            <w:pPr>
              <w:jc w:val="center"/>
            </w:pPr>
            <w:r w:rsidRPr="002D4D85">
              <w:t>1 291 606,96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B8008E">
        <w:trPr>
          <w:trHeight w:val="2852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Чубенко А.В.</w:t>
            </w:r>
          </w:p>
        </w:tc>
        <w:tc>
          <w:tcPr>
            <w:tcW w:w="1985" w:type="dxa"/>
          </w:tcPr>
          <w:p w:rsidR="00563A62" w:rsidRPr="002D4D85" w:rsidRDefault="00563A62" w:rsidP="00EE7EFA">
            <w:r w:rsidRPr="002D4D85">
              <w:t xml:space="preserve">Главный специалист отдела координации развития субъектов предпринимательства, ЛПХ и консультационных услуг </w:t>
            </w:r>
          </w:p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82.7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B8008E">
            <w:pPr>
              <w:jc w:val="center"/>
              <w:rPr>
                <w:lang w:val="en-US"/>
              </w:rPr>
            </w:pPr>
            <w:r w:rsidRPr="002D4D85">
              <w:t>Автомобиль</w:t>
            </w:r>
            <w:r w:rsidRPr="002D4D85">
              <w:rPr>
                <w:lang w:val="en-US"/>
              </w:rPr>
              <w:t xml:space="preserve"> </w:t>
            </w:r>
            <w:r w:rsidRPr="002D4D85">
              <w:t>легковой</w:t>
            </w:r>
            <w:r w:rsidRPr="002D4D85">
              <w:rPr>
                <w:lang w:val="en-US"/>
              </w:rPr>
              <w:t>:</w:t>
            </w:r>
          </w:p>
          <w:p w:rsidR="00563A62" w:rsidRPr="002D4D85" w:rsidRDefault="00563A62" w:rsidP="00B8008E">
            <w:pPr>
              <w:jc w:val="center"/>
              <w:rPr>
                <w:caps/>
                <w:lang w:val="en-US"/>
              </w:rPr>
            </w:pPr>
            <w:r w:rsidRPr="002D4D85">
              <w:rPr>
                <w:lang w:val="en-US"/>
              </w:rPr>
              <w:t>KIA Ceed</w:t>
            </w:r>
          </w:p>
          <w:p w:rsidR="00563A62" w:rsidRPr="002D4D85" w:rsidRDefault="00563A62" w:rsidP="00EE7EFA">
            <w:pPr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F97D77">
            <w:pPr>
              <w:jc w:val="center"/>
            </w:pPr>
            <w:r w:rsidRPr="002D4D85">
              <w:t>733 548,19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B8008E">
        <w:trPr>
          <w:trHeight w:val="30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Супруга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82.7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97D77">
            <w:pPr>
              <w:jc w:val="center"/>
            </w:pPr>
            <w:r w:rsidRPr="002D4D85">
              <w:t>10 800,00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B8008E">
        <w:trPr>
          <w:trHeight w:val="190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82.7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97D77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20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Несовершеннолетний ребёнок</w:t>
            </w:r>
          </w:p>
        </w:tc>
        <w:tc>
          <w:tcPr>
            <w:tcW w:w="1985" w:type="dxa"/>
          </w:tcPr>
          <w:p w:rsidR="00563A62" w:rsidRPr="002D4D85" w:rsidRDefault="00563A62" w:rsidP="00EE7EFA"/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EE7EFA">
            <w:pPr>
              <w:jc w:val="center"/>
            </w:pPr>
            <w:r w:rsidRPr="002D4D85">
              <w:t>Квартира</w:t>
            </w:r>
          </w:p>
        </w:tc>
        <w:tc>
          <w:tcPr>
            <w:tcW w:w="851" w:type="dxa"/>
          </w:tcPr>
          <w:p w:rsidR="00563A62" w:rsidRPr="002D4D85" w:rsidRDefault="00563A62" w:rsidP="00EE7EFA">
            <w:pPr>
              <w:jc w:val="center"/>
            </w:pPr>
            <w:r w:rsidRPr="002D4D85">
              <w:t>82.7</w:t>
            </w:r>
          </w:p>
        </w:tc>
        <w:tc>
          <w:tcPr>
            <w:tcW w:w="992" w:type="dxa"/>
          </w:tcPr>
          <w:p w:rsidR="00563A62" w:rsidRPr="002D4D85" w:rsidRDefault="00563A62" w:rsidP="00EE7EFA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</w:tcPr>
          <w:p w:rsidR="00563A62" w:rsidRPr="002D4D85" w:rsidRDefault="00563A62" w:rsidP="00EE7EFA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</w:tcPr>
          <w:p w:rsidR="00563A62" w:rsidRPr="002D4D85" w:rsidRDefault="00563A62" w:rsidP="00F97D77">
            <w:pPr>
              <w:jc w:val="center"/>
            </w:pPr>
            <w:r w:rsidRPr="002D4D85">
              <w:t>нет</w:t>
            </w:r>
          </w:p>
        </w:tc>
        <w:tc>
          <w:tcPr>
            <w:tcW w:w="1134" w:type="dxa"/>
          </w:tcPr>
          <w:p w:rsidR="00563A62" w:rsidRPr="002D4D85" w:rsidRDefault="00563A62" w:rsidP="00EE7EFA">
            <w:pPr>
              <w:jc w:val="center"/>
            </w:pPr>
          </w:p>
        </w:tc>
      </w:tr>
      <w:tr w:rsidR="00563A62" w:rsidRPr="002D4D85" w:rsidTr="00F46A54">
        <w:trPr>
          <w:trHeight w:val="565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30DD9">
            <w:pPr>
              <w:jc w:val="center"/>
            </w:pPr>
            <w:r w:rsidRPr="002D4D85">
              <w:t>Шевкова А.А.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3111E">
            <w:r w:rsidRPr="002D4D85">
              <w:t>Ведущий специалист отдела организационной работы, делопроизводства, материально-технического и хозяйственного обеспечения</w:t>
            </w:r>
          </w:p>
          <w:p w:rsidR="00563A62" w:rsidRPr="002D4D85" w:rsidRDefault="00563A62" w:rsidP="00F3111E"/>
        </w:tc>
        <w:tc>
          <w:tcPr>
            <w:tcW w:w="1417" w:type="dxa"/>
          </w:tcPr>
          <w:p w:rsidR="00563A62" w:rsidRPr="002D4D85" w:rsidRDefault="00563A62" w:rsidP="00DA0DD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1276" w:type="dxa"/>
          </w:tcPr>
          <w:p w:rsidR="00563A62" w:rsidRPr="002D4D85" w:rsidRDefault="00563A62" w:rsidP="00DA0DD5">
            <w:pPr>
              <w:jc w:val="center"/>
            </w:pPr>
            <w:r w:rsidRPr="002D4D85">
              <w:t>индивидуальная</w:t>
            </w:r>
          </w:p>
        </w:tc>
        <w:tc>
          <w:tcPr>
            <w:tcW w:w="851" w:type="dxa"/>
          </w:tcPr>
          <w:p w:rsidR="00563A62" w:rsidRPr="002D4D85" w:rsidRDefault="00563A62" w:rsidP="00DA0DD5">
            <w:pPr>
              <w:jc w:val="center"/>
            </w:pPr>
            <w:r w:rsidRPr="002D4D85">
              <w:t>800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Россия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3111E">
            <w:pPr>
              <w:jc w:val="center"/>
            </w:pPr>
            <w:r w:rsidRPr="002D4D85">
              <w:t>862 709,73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DA0DD5">
            <w:pPr>
              <w:jc w:val="center"/>
            </w:pPr>
          </w:p>
        </w:tc>
      </w:tr>
      <w:tr w:rsidR="00563A62" w:rsidRPr="002D4D85" w:rsidTr="00F46A54">
        <w:trPr>
          <w:trHeight w:val="564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A0DD5"/>
        </w:tc>
        <w:tc>
          <w:tcPr>
            <w:tcW w:w="1417" w:type="dxa"/>
          </w:tcPr>
          <w:p w:rsidR="00563A62" w:rsidRPr="002D4D85" w:rsidRDefault="00563A62" w:rsidP="00DA0DD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A0DD5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DA0DD5">
            <w:pPr>
              <w:jc w:val="center"/>
            </w:pPr>
            <w:r w:rsidRPr="002D4D85">
              <w:t>1</w:t>
            </w:r>
            <w:r w:rsidRPr="002D4D85">
              <w:rPr>
                <w:lang w:val="en-US"/>
              </w:rPr>
              <w:t>/</w:t>
            </w:r>
            <w:r w:rsidRPr="002D4D85">
              <w:t>12 доли</w:t>
            </w:r>
          </w:p>
        </w:tc>
        <w:tc>
          <w:tcPr>
            <w:tcW w:w="851" w:type="dxa"/>
          </w:tcPr>
          <w:p w:rsidR="00563A62" w:rsidRPr="002D4D85" w:rsidRDefault="00563A62" w:rsidP="00DA0DD5">
            <w:pPr>
              <w:jc w:val="center"/>
            </w:pPr>
            <w:r w:rsidRPr="002D4D85">
              <w:t>57,2</w:t>
            </w:r>
          </w:p>
        </w:tc>
        <w:tc>
          <w:tcPr>
            <w:tcW w:w="992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A0DD5">
            <w:pPr>
              <w:jc w:val="center"/>
            </w:pPr>
          </w:p>
        </w:tc>
      </w:tr>
      <w:tr w:rsidR="00563A62" w:rsidRPr="002D4D85" w:rsidTr="00DD0CEF">
        <w:trPr>
          <w:trHeight w:val="1711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DA0DD5"/>
        </w:tc>
        <w:tc>
          <w:tcPr>
            <w:tcW w:w="1417" w:type="dxa"/>
          </w:tcPr>
          <w:p w:rsidR="00563A62" w:rsidRPr="002D4D85" w:rsidRDefault="00563A62" w:rsidP="00DA0DD5">
            <w:pPr>
              <w:jc w:val="center"/>
            </w:pPr>
            <w:r w:rsidRPr="002D4D85">
              <w:t>Квартира</w:t>
            </w:r>
          </w:p>
        </w:tc>
        <w:tc>
          <w:tcPr>
            <w:tcW w:w="1276" w:type="dxa"/>
          </w:tcPr>
          <w:p w:rsidR="00563A62" w:rsidRPr="002D4D85" w:rsidRDefault="00563A62" w:rsidP="00DA0DD5">
            <w:pPr>
              <w:jc w:val="center"/>
            </w:pPr>
            <w:r w:rsidRPr="002D4D85">
              <w:t>Общая-</w:t>
            </w:r>
          </w:p>
          <w:p w:rsidR="00563A62" w:rsidRPr="002D4D85" w:rsidRDefault="00563A62" w:rsidP="00DA0DD5">
            <w:pPr>
              <w:jc w:val="center"/>
            </w:pPr>
            <w:r w:rsidRPr="002D4D85">
              <w:t>3</w:t>
            </w:r>
            <w:r w:rsidRPr="002D4D85">
              <w:rPr>
                <w:lang w:val="en-US"/>
              </w:rPr>
              <w:t>/</w:t>
            </w:r>
            <w:r w:rsidRPr="002D4D85">
              <w:t>4 доли</w:t>
            </w:r>
          </w:p>
        </w:tc>
        <w:tc>
          <w:tcPr>
            <w:tcW w:w="851" w:type="dxa"/>
          </w:tcPr>
          <w:p w:rsidR="00563A62" w:rsidRPr="002D4D85" w:rsidRDefault="00563A62" w:rsidP="00DA0DD5">
            <w:pPr>
              <w:jc w:val="center"/>
            </w:pPr>
            <w:r w:rsidRPr="002D4D85">
              <w:t>41,3</w:t>
            </w:r>
          </w:p>
        </w:tc>
        <w:tc>
          <w:tcPr>
            <w:tcW w:w="992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A0DD5">
            <w:pPr>
              <w:jc w:val="center"/>
            </w:pPr>
          </w:p>
        </w:tc>
      </w:tr>
      <w:tr w:rsidR="00563A62" w:rsidRPr="002D4D85" w:rsidTr="00DD0CEF">
        <w:trPr>
          <w:trHeight w:val="584"/>
        </w:trPr>
        <w:tc>
          <w:tcPr>
            <w:tcW w:w="567" w:type="dxa"/>
            <w:vMerge w:val="restart"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563A62" w:rsidRPr="002D4D85" w:rsidRDefault="00563A62" w:rsidP="00230DD9">
            <w:pPr>
              <w:jc w:val="center"/>
            </w:pPr>
            <w:r w:rsidRPr="002D4D85">
              <w:t>Щербаков Д.А.</w:t>
            </w:r>
          </w:p>
        </w:tc>
        <w:tc>
          <w:tcPr>
            <w:tcW w:w="1985" w:type="dxa"/>
            <w:vMerge w:val="restart"/>
          </w:tcPr>
          <w:p w:rsidR="00563A62" w:rsidRPr="002D4D85" w:rsidRDefault="00563A62" w:rsidP="00F3111E">
            <w:r w:rsidRPr="002D4D85">
              <w:t>Специалист первой категории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1276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851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992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1417" w:type="dxa"/>
          </w:tcPr>
          <w:p w:rsidR="00563A62" w:rsidRPr="002D4D85" w:rsidRDefault="00563A62" w:rsidP="00DA0DD5">
            <w:pPr>
              <w:jc w:val="center"/>
            </w:pPr>
            <w:r w:rsidRPr="002D4D85">
              <w:t>Земельный участок</w:t>
            </w:r>
          </w:p>
        </w:tc>
        <w:tc>
          <w:tcPr>
            <w:tcW w:w="851" w:type="dxa"/>
          </w:tcPr>
          <w:p w:rsidR="00563A62" w:rsidRPr="002D4D85" w:rsidRDefault="00563A62" w:rsidP="00DA0DD5">
            <w:pPr>
              <w:jc w:val="center"/>
            </w:pPr>
            <w:r w:rsidRPr="002D4D85">
              <w:t>600,0</w:t>
            </w:r>
          </w:p>
        </w:tc>
        <w:tc>
          <w:tcPr>
            <w:tcW w:w="992" w:type="dxa"/>
          </w:tcPr>
          <w:p w:rsidR="00563A62" w:rsidRPr="002D4D85" w:rsidRDefault="00563A62" w:rsidP="00DA0DD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 w:val="restart"/>
          </w:tcPr>
          <w:p w:rsidR="00563A62" w:rsidRPr="002D4D85" w:rsidRDefault="00563A62" w:rsidP="00DA0DD5">
            <w:pPr>
              <w:jc w:val="center"/>
            </w:pPr>
            <w:r w:rsidRPr="002D4D85">
              <w:t>нет</w:t>
            </w:r>
          </w:p>
        </w:tc>
        <w:tc>
          <w:tcPr>
            <w:tcW w:w="1701" w:type="dxa"/>
            <w:vMerge w:val="restart"/>
          </w:tcPr>
          <w:p w:rsidR="00563A62" w:rsidRPr="002D4D85" w:rsidRDefault="00563A62" w:rsidP="00F3111E">
            <w:pPr>
              <w:jc w:val="center"/>
            </w:pPr>
            <w:r w:rsidRPr="002D4D85">
              <w:t>332 167,61</w:t>
            </w:r>
          </w:p>
        </w:tc>
        <w:tc>
          <w:tcPr>
            <w:tcW w:w="1134" w:type="dxa"/>
            <w:vMerge w:val="restart"/>
          </w:tcPr>
          <w:p w:rsidR="00563A62" w:rsidRPr="002D4D85" w:rsidRDefault="00563A62" w:rsidP="00DA0DD5">
            <w:pPr>
              <w:jc w:val="center"/>
            </w:pPr>
          </w:p>
        </w:tc>
      </w:tr>
      <w:tr w:rsidR="00563A62" w:rsidRPr="002D4D85" w:rsidTr="00F46A54">
        <w:trPr>
          <w:trHeight w:val="3529"/>
        </w:trPr>
        <w:tc>
          <w:tcPr>
            <w:tcW w:w="567" w:type="dxa"/>
            <w:vMerge/>
          </w:tcPr>
          <w:p w:rsidR="00563A62" w:rsidRPr="002D4D85" w:rsidRDefault="00563A62" w:rsidP="00563A62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230DD9">
            <w:pPr>
              <w:jc w:val="center"/>
            </w:pPr>
          </w:p>
        </w:tc>
        <w:tc>
          <w:tcPr>
            <w:tcW w:w="1985" w:type="dxa"/>
            <w:vMerge/>
          </w:tcPr>
          <w:p w:rsidR="00563A62" w:rsidRPr="002D4D85" w:rsidRDefault="00563A62" w:rsidP="00F3111E"/>
        </w:tc>
        <w:tc>
          <w:tcPr>
            <w:tcW w:w="1417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276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417" w:type="dxa"/>
          </w:tcPr>
          <w:p w:rsidR="00563A62" w:rsidRPr="002D4D85" w:rsidRDefault="00563A62" w:rsidP="00DA0DD5">
            <w:pPr>
              <w:jc w:val="center"/>
            </w:pPr>
            <w:r w:rsidRPr="002D4D85">
              <w:t>Жилой дом</w:t>
            </w:r>
          </w:p>
        </w:tc>
        <w:tc>
          <w:tcPr>
            <w:tcW w:w="851" w:type="dxa"/>
          </w:tcPr>
          <w:p w:rsidR="00563A62" w:rsidRPr="002D4D85" w:rsidRDefault="00563A62" w:rsidP="00DA0DD5">
            <w:pPr>
              <w:jc w:val="center"/>
            </w:pPr>
            <w:r w:rsidRPr="002D4D85">
              <w:t>42,0</w:t>
            </w:r>
          </w:p>
        </w:tc>
        <w:tc>
          <w:tcPr>
            <w:tcW w:w="992" w:type="dxa"/>
          </w:tcPr>
          <w:p w:rsidR="00563A62" w:rsidRPr="002D4D85" w:rsidRDefault="00563A62" w:rsidP="00DA0DD5">
            <w:pPr>
              <w:jc w:val="center"/>
            </w:pPr>
            <w:r w:rsidRPr="002D4D85">
              <w:t>Россия</w:t>
            </w:r>
          </w:p>
        </w:tc>
        <w:tc>
          <w:tcPr>
            <w:tcW w:w="1418" w:type="dxa"/>
            <w:vMerge/>
          </w:tcPr>
          <w:p w:rsidR="00563A62" w:rsidRPr="002D4D85" w:rsidRDefault="00563A62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563A62" w:rsidRPr="002D4D85" w:rsidRDefault="00563A62" w:rsidP="00F3111E">
            <w:pPr>
              <w:jc w:val="center"/>
            </w:pPr>
          </w:p>
        </w:tc>
        <w:tc>
          <w:tcPr>
            <w:tcW w:w="1134" w:type="dxa"/>
            <w:vMerge/>
          </w:tcPr>
          <w:p w:rsidR="00563A62" w:rsidRPr="002D4D85" w:rsidRDefault="00563A62" w:rsidP="00DA0DD5">
            <w:pPr>
              <w:jc w:val="center"/>
            </w:pPr>
          </w:p>
        </w:tc>
      </w:tr>
    </w:tbl>
    <w:p w:rsidR="00563A62" w:rsidRPr="007D75C8" w:rsidRDefault="00563A62" w:rsidP="000471F3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1A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60" w:rsidRDefault="002C0F60" w:rsidP="00563A62">
      <w:pPr>
        <w:spacing w:after="0" w:line="240" w:lineRule="auto"/>
      </w:pPr>
      <w:r>
        <w:separator/>
      </w:r>
    </w:p>
  </w:endnote>
  <w:endnote w:type="continuationSeparator" w:id="0">
    <w:p w:rsidR="002C0F60" w:rsidRDefault="002C0F60" w:rsidP="0056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60" w:rsidRDefault="002C0F60" w:rsidP="00563A62">
      <w:pPr>
        <w:spacing w:after="0" w:line="240" w:lineRule="auto"/>
      </w:pPr>
      <w:r>
        <w:separator/>
      </w:r>
    </w:p>
  </w:footnote>
  <w:footnote w:type="continuationSeparator" w:id="0">
    <w:p w:rsidR="002C0F60" w:rsidRDefault="002C0F60" w:rsidP="00563A62">
      <w:pPr>
        <w:spacing w:after="0" w:line="240" w:lineRule="auto"/>
      </w:pPr>
      <w:r>
        <w:continuationSeparator/>
      </w:r>
    </w:p>
  </w:footnote>
  <w:footnote w:id="1">
    <w:p w:rsidR="00563A62" w:rsidRDefault="00563A62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46ECC"/>
    <w:multiLevelType w:val="hybridMultilevel"/>
    <w:tmpl w:val="23C6DFD4"/>
    <w:lvl w:ilvl="0" w:tplc="52ACE2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0F60"/>
    <w:rsid w:val="0033018F"/>
    <w:rsid w:val="003D090D"/>
    <w:rsid w:val="0044446C"/>
    <w:rsid w:val="004E4A62"/>
    <w:rsid w:val="00553AA0"/>
    <w:rsid w:val="00563A6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6914F-8661-4D8A-BE25-81DF7680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63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563A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63A62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563A6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563A62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563A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563A62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563A6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563A62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563A62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63A62"/>
    <w:rPr>
      <w:rFonts w:eastAsia="Times New Roman"/>
      <w:sz w:val="28"/>
    </w:rPr>
  </w:style>
  <w:style w:type="paragraph" w:styleId="af3">
    <w:name w:val="footnote text"/>
    <w:basedOn w:val="a"/>
    <w:link w:val="af4"/>
    <w:rsid w:val="00563A6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563A62"/>
    <w:rPr>
      <w:rFonts w:eastAsia="Times New Roman"/>
    </w:rPr>
  </w:style>
  <w:style w:type="character" w:customStyle="1" w:styleId="fn">
    <w:name w:val="fn"/>
    <w:rsid w:val="00563A62"/>
  </w:style>
  <w:style w:type="character" w:customStyle="1" w:styleId="extended-textshort">
    <w:name w:val="extended-text__short"/>
    <w:basedOn w:val="a0"/>
    <w:rsid w:val="0056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an.ru/RU/ru/vehicle/city-cars/new-tiid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a.ru/models/soul/des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P9GNPUnEik840000Zhn-3LG5KfK1cm9kGxS193A8lNixg0Q9ffkx3PYD79wSrmcTgZc80QPxYgjKJSczikAu0W6g0QMdjh82lAg92mID0P6ye19P39CdcGL2Z90r3A2WD8m3hv0r3AUGVXkei3I1v06kz-YecRwkt1G5iG6oX32vgZc80RlnEHGWfoI930R1__________yFmlVDYHXuMkpx3iMF3te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bs.yandex.ru/count/2mHkY3nTyJa40000ZhhlzrC5KfK1cmDkGxS198YoSmF10ucfa8jyc8qSdQkSZW6cEugXcd45lQRp_WMg0QMOkuAD0P6mxZAn2fCdcGL2Z90r3A2WZWm1hv0r3AURiIMeehSRawxt1jMdJ1_850Mn0RAK40ovgvoE0RlnEHGWfoI930R1__________yFml8J2LyaDP7S1yMF3tu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bs.yandex.ru/count/Kh9-ek_H0u040000Zht-v5C5KfK1cmDkGxS198YtFg_A1ecMxbIOZHoUdDS9dQAgVGgcX0YAhzobjRsdvQ_hgW6bea2I0eq1aRVNW8mFaoUP1KACa84fe92lIw-GWIcdd6aHgA0iLC-k_I-u9HeFjXG5iG6ob90CkQAgVGgxyJaK8ASaYGm6mV__________3yBqU7fs4qOMjWd40SMF3t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9320</Words>
  <Characters>53126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2020-08-31T04:58:00Z</dcterms:modified>
</cp:coreProperties>
</file>