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F9F" w:rsidRPr="00615EA1" w:rsidRDefault="00845F9F" w:rsidP="00473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615EA1">
        <w:rPr>
          <w:rFonts w:eastAsia="Times New Roman"/>
          <w:szCs w:val="24"/>
        </w:rPr>
        <w:t>Сведения</w:t>
      </w:r>
    </w:p>
    <w:p w:rsidR="00845F9F" w:rsidRPr="00615EA1" w:rsidRDefault="00845F9F" w:rsidP="00473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615EA1">
        <w:rPr>
          <w:rFonts w:eastAsia="Times New Roman"/>
          <w:szCs w:val="24"/>
        </w:rPr>
        <w:t xml:space="preserve">о доходах, расходах, об имуществе и обязательствах имущественного характера </w:t>
      </w:r>
    </w:p>
    <w:p w:rsidR="00845F9F" w:rsidRPr="00615EA1" w:rsidRDefault="00845F9F" w:rsidP="00473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615EA1">
        <w:rPr>
          <w:rFonts w:eastAsia="Times New Roman"/>
          <w:szCs w:val="24"/>
        </w:rPr>
        <w:t>министра здравоохранения Ростовской области</w:t>
      </w:r>
    </w:p>
    <w:p w:rsidR="00845F9F" w:rsidRPr="00615EA1" w:rsidRDefault="00845F9F" w:rsidP="00473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615EA1">
        <w:rPr>
          <w:rFonts w:eastAsia="Times New Roman"/>
          <w:szCs w:val="24"/>
        </w:rPr>
        <w:t>за пери</w:t>
      </w:r>
      <w:r>
        <w:rPr>
          <w:rFonts w:eastAsia="Times New Roman"/>
          <w:szCs w:val="24"/>
        </w:rPr>
        <w:t>од с 1 января по 31 декабря 2019</w:t>
      </w:r>
      <w:r w:rsidRPr="00615EA1">
        <w:rPr>
          <w:rFonts w:eastAsia="Times New Roman"/>
          <w:szCs w:val="24"/>
        </w:rPr>
        <w:t xml:space="preserve"> г.</w:t>
      </w:r>
    </w:p>
    <w:p w:rsidR="00845F9F" w:rsidRPr="00615EA1" w:rsidRDefault="00845F9F" w:rsidP="00473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4"/>
        </w:rPr>
      </w:pPr>
    </w:p>
    <w:p w:rsidR="00845F9F" w:rsidRPr="00615EA1" w:rsidRDefault="00845F9F" w:rsidP="00473A3B">
      <w:pPr>
        <w:spacing w:after="0" w:line="240" w:lineRule="auto"/>
        <w:jc w:val="center"/>
        <w:rPr>
          <w:rFonts w:eastAsia="Times New Roman"/>
          <w:sz w:val="8"/>
          <w:szCs w:val="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950"/>
        <w:gridCol w:w="1984"/>
        <w:gridCol w:w="992"/>
        <w:gridCol w:w="992"/>
        <w:gridCol w:w="1417"/>
        <w:gridCol w:w="992"/>
        <w:gridCol w:w="992"/>
        <w:gridCol w:w="1276"/>
        <w:gridCol w:w="1558"/>
        <w:gridCol w:w="1559"/>
      </w:tblGrid>
      <w:tr w:rsidR="00845F9F" w:rsidRPr="00615EA1" w:rsidTr="004309CB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 w:cs="Arial"/>
                <w:szCs w:val="24"/>
              </w:rPr>
            </w:pPr>
            <w:r w:rsidRPr="00615EA1">
              <w:rPr>
                <w:rFonts w:eastAsia="Times New Roman" w:cs="Arial"/>
                <w:szCs w:val="24"/>
              </w:rPr>
              <w:t>Фамилия</w:t>
            </w:r>
          </w:p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 w:cs="Arial"/>
                <w:szCs w:val="24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 xml:space="preserve">Объекты недвижимости, находящиеся </w:t>
            </w:r>
          </w:p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 xml:space="preserve">Транспортные средства </w:t>
            </w:r>
          </w:p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proofErr w:type="gramStart"/>
            <w:r w:rsidRPr="00615EA1">
              <w:rPr>
                <w:rFonts w:eastAsia="Times New Roman"/>
                <w:szCs w:val="24"/>
              </w:rPr>
              <w:t>Деклари-рованный</w:t>
            </w:r>
            <w:proofErr w:type="gramEnd"/>
            <w:r w:rsidRPr="00615EA1">
              <w:rPr>
                <w:rFonts w:eastAsia="Times New Roman"/>
                <w:szCs w:val="24"/>
              </w:rPr>
              <w:t xml:space="preserve"> годовой доход</w:t>
            </w:r>
          </w:p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Сведения об источниках получения средств,</w:t>
            </w:r>
          </w:p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за счет которых совершена сделка (вид приоб-ретенного имущества, источники)</w:t>
            </w:r>
            <w:r w:rsidRPr="00615EA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/>
            </w:r>
          </w:p>
        </w:tc>
      </w:tr>
      <w:tr w:rsidR="00845F9F" w:rsidRPr="00615EA1" w:rsidTr="004309CB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9F" w:rsidRPr="00615EA1" w:rsidRDefault="00845F9F" w:rsidP="004309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 xml:space="preserve">вид </w:t>
            </w:r>
          </w:p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 xml:space="preserve">площадь </w:t>
            </w:r>
          </w:p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9F" w:rsidRPr="00615EA1" w:rsidRDefault="00845F9F" w:rsidP="004309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9F" w:rsidRPr="00615EA1" w:rsidRDefault="00845F9F" w:rsidP="004309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9F" w:rsidRPr="00615EA1" w:rsidRDefault="00845F9F" w:rsidP="004309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845F9F" w:rsidRPr="00615EA1" w:rsidTr="004309C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Быковская</w:t>
            </w:r>
          </w:p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Татьяна Юрьевна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земельный участок</w:t>
            </w: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земельный участок</w:t>
            </w: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 xml:space="preserve">квартира </w:t>
            </w: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индивидуальная</w:t>
            </w: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индивидуальная</w:t>
            </w: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индивидуальная</w:t>
            </w: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общая долевая 1/42</w:t>
            </w: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800,0</w:t>
            </w: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1200,0</w:t>
            </w: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96,0</w:t>
            </w: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1482,4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Россия</w:t>
            </w: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Россия</w:t>
            </w: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Россия</w:t>
            </w: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Россия</w:t>
            </w: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Default="00845F9F" w:rsidP="006A2B5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  <w:p w:rsidR="00845F9F" w:rsidRDefault="00845F9F" w:rsidP="006A2B5E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845F9F" w:rsidRPr="00615EA1" w:rsidRDefault="00845F9F" w:rsidP="006A2B5E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F" w:rsidRDefault="00845F9F" w:rsidP="004309C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1000,0</w:t>
            </w:r>
          </w:p>
          <w:p w:rsidR="00845F9F" w:rsidRDefault="00845F9F" w:rsidP="004309C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</w:rPr>
            </w:pPr>
          </w:p>
          <w:p w:rsidR="00845F9F" w:rsidRDefault="00845F9F" w:rsidP="004309C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F" w:rsidRDefault="00845F9F" w:rsidP="004309C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845F9F" w:rsidRDefault="00845F9F" w:rsidP="004309C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</w:rPr>
            </w:pPr>
          </w:p>
          <w:p w:rsidR="00845F9F" w:rsidRDefault="00845F9F" w:rsidP="004309C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</w:rPr>
            </w:pPr>
          </w:p>
          <w:p w:rsidR="00845F9F" w:rsidRPr="00615EA1" w:rsidRDefault="00845F9F" w:rsidP="004309C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</w:rPr>
            </w:pPr>
            <w:r w:rsidRPr="00615EA1">
              <w:rPr>
                <w:rFonts w:eastAsia="Times New Roman"/>
                <w:bCs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9F" w:rsidRPr="00615EA1" w:rsidRDefault="00845F9F" w:rsidP="004309C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3 020 418,44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F" w:rsidRPr="00615EA1" w:rsidRDefault="00845F9F" w:rsidP="004309C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845F9F" w:rsidRDefault="00845F9F"/>
    <w:p w:rsidR="00845F9F" w:rsidRDefault="00845F9F">
      <w:pPr>
        <w:spacing w:after="0" w:line="240" w:lineRule="auto"/>
      </w:pPr>
      <w:r>
        <w:br w:type="page"/>
      </w:r>
    </w:p>
    <w:p w:rsidR="00845F9F" w:rsidRDefault="00845F9F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Сведения</w:t>
      </w:r>
    </w:p>
    <w:p w:rsidR="00845F9F" w:rsidRDefault="00845F9F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845F9F" w:rsidRDefault="00845F9F" w:rsidP="001637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министра здравоохранения Ростовской области по общим вопросам </w:t>
      </w:r>
    </w:p>
    <w:p w:rsidR="00845F9F" w:rsidRDefault="00845F9F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</w:rPr>
        <w:t>и членов его семьи за период с 1 января по 31 декабря 2019 года</w:t>
      </w:r>
    </w:p>
    <w:p w:rsidR="00845F9F" w:rsidRDefault="00845F9F" w:rsidP="001637A1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845F9F" w:rsidTr="001637A1">
        <w:tc>
          <w:tcPr>
            <w:tcW w:w="1809" w:type="dxa"/>
            <w:vMerge w:val="restart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Фамилия </w:t>
            </w:r>
          </w:p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 инициалы лица, </w:t>
            </w:r>
          </w:p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Транспортные средства </w:t>
            </w:r>
          </w:p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gramStart"/>
            <w:r>
              <w:rPr>
                <w:szCs w:val="24"/>
                <w:lang w:eastAsia="ru-RU"/>
              </w:rPr>
              <w:t>Деклариро-ванный</w:t>
            </w:r>
            <w:proofErr w:type="gramEnd"/>
            <w:r>
              <w:rPr>
                <w:szCs w:val="24"/>
                <w:lang w:eastAsia="ru-RU"/>
              </w:rPr>
              <w:t xml:space="preserve"> годовой доход</w:t>
            </w:r>
          </w:p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vertAlign w:val="superscript"/>
                <w:lang w:eastAsia="ru-RU"/>
              </w:rPr>
            </w:pPr>
            <w:r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5F9F" w:rsidTr="001637A1">
        <w:tc>
          <w:tcPr>
            <w:tcW w:w="1809" w:type="dxa"/>
            <w:vMerge/>
            <w:vAlign w:val="center"/>
          </w:tcPr>
          <w:p w:rsidR="00845F9F" w:rsidRDefault="00845F9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вид </w:t>
            </w:r>
          </w:p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площадь </w:t>
            </w:r>
          </w:p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вид </w:t>
            </w:r>
          </w:p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845F9F" w:rsidRDefault="00845F9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45F9F" w:rsidRDefault="00845F9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45F9F" w:rsidRDefault="00845F9F" w:rsidP="001637A1">
            <w:pPr>
              <w:spacing w:after="0" w:line="240" w:lineRule="auto"/>
              <w:rPr>
                <w:szCs w:val="24"/>
                <w:vertAlign w:val="superscript"/>
                <w:lang w:eastAsia="ru-RU"/>
              </w:rPr>
            </w:pPr>
          </w:p>
        </w:tc>
      </w:tr>
      <w:tr w:rsidR="00845F9F" w:rsidTr="001637A1">
        <w:tc>
          <w:tcPr>
            <w:tcW w:w="1809" w:type="dxa"/>
          </w:tcPr>
          <w:p w:rsidR="00845F9F" w:rsidRDefault="00845F9F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</w:rPr>
              <w:t>Беседовский Станислав Григорьевич</w:t>
            </w:r>
          </w:p>
        </w:tc>
        <w:tc>
          <w:tcPr>
            <w:tcW w:w="1560" w:type="dxa"/>
          </w:tcPr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- летняя кухня</w:t>
            </w:r>
          </w:p>
        </w:tc>
        <w:tc>
          <w:tcPr>
            <w:tcW w:w="1842" w:type="dxa"/>
          </w:tcPr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444,0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119,7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47,9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28,4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56" w:type="dxa"/>
          </w:tcPr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</w:tcPr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845F9F" w:rsidRDefault="00845F9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45F9F" w:rsidRDefault="00845F9F" w:rsidP="001637A1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</w:t>
            </w:r>
          </w:p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легковой</w:t>
            </w:r>
          </w:p>
          <w:p w:rsidR="00845F9F" w:rsidRPr="00FC25BD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hyperlink r:id="rId5" w:tgtFrame="_blank" w:history="1">
              <w:r w:rsidRPr="00FC25BD">
                <w:rPr>
                  <w:rStyle w:val="a5"/>
                  <w:bCs/>
                  <w:szCs w:val="24"/>
                </w:rPr>
                <w:t>Mazda</w:t>
              </w:r>
              <w:r w:rsidRPr="00FC25BD">
                <w:rPr>
                  <w:rStyle w:val="a5"/>
                  <w:szCs w:val="24"/>
                </w:rPr>
                <w:t xml:space="preserve"> CX-5</w:t>
              </w:r>
            </w:hyperlink>
          </w:p>
        </w:tc>
        <w:tc>
          <w:tcPr>
            <w:tcW w:w="1418" w:type="dxa"/>
          </w:tcPr>
          <w:p w:rsidR="00845F9F" w:rsidRDefault="00845F9F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3 155 447,92</w:t>
            </w:r>
          </w:p>
        </w:tc>
        <w:tc>
          <w:tcPr>
            <w:tcW w:w="1701" w:type="dxa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845F9F" w:rsidTr="001637A1">
        <w:tc>
          <w:tcPr>
            <w:tcW w:w="1809" w:type="dxa"/>
          </w:tcPr>
          <w:p w:rsidR="00845F9F" w:rsidRDefault="00845F9F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- летняя кухня</w:t>
            </w:r>
          </w:p>
        </w:tc>
        <w:tc>
          <w:tcPr>
            <w:tcW w:w="1842" w:type="dxa"/>
          </w:tcPr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общая долевая 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1/4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444,0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119,7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28,4</w:t>
            </w:r>
          </w:p>
        </w:tc>
        <w:tc>
          <w:tcPr>
            <w:tcW w:w="1056" w:type="dxa"/>
          </w:tcPr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</w:tcPr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845F9F" w:rsidRDefault="00845F9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45F9F" w:rsidRDefault="00845F9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845F9F" w:rsidRDefault="00845F9F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1 917 531,76</w:t>
            </w:r>
          </w:p>
        </w:tc>
        <w:tc>
          <w:tcPr>
            <w:tcW w:w="1701" w:type="dxa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845F9F" w:rsidTr="001637A1">
        <w:tc>
          <w:tcPr>
            <w:tcW w:w="1809" w:type="dxa"/>
          </w:tcPr>
          <w:p w:rsidR="00845F9F" w:rsidRDefault="00845F9F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lang w:eastAsia="ru-RU"/>
              </w:rPr>
              <w:t xml:space="preserve">Несовершен-нолетний </w:t>
            </w:r>
            <w:r>
              <w:rPr>
                <w:lang w:eastAsia="ru-RU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участок</w:t>
            </w: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- летняя кухня</w:t>
            </w:r>
          </w:p>
        </w:tc>
        <w:tc>
          <w:tcPr>
            <w:tcW w:w="1842" w:type="dxa"/>
          </w:tcPr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общая долевая 1/4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</w:tcPr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444,0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119,7</w:t>
            </w: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28,4</w:t>
            </w:r>
          </w:p>
        </w:tc>
        <w:tc>
          <w:tcPr>
            <w:tcW w:w="1056" w:type="dxa"/>
          </w:tcPr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</w:tcPr>
          <w:p w:rsidR="00845F9F" w:rsidRDefault="00845F9F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</w:tcPr>
          <w:p w:rsidR="00845F9F" w:rsidRDefault="00845F9F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45F9F" w:rsidRDefault="00845F9F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845F9F" w:rsidRDefault="00845F9F" w:rsidP="001637A1">
            <w:pPr>
              <w:spacing w:after="0" w:line="240" w:lineRule="auto"/>
              <w:ind w:left="-79" w:right="-73"/>
              <w:jc w:val="center"/>
              <w:rPr>
                <w:bCs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0,06</w:t>
            </w:r>
          </w:p>
        </w:tc>
        <w:tc>
          <w:tcPr>
            <w:tcW w:w="1701" w:type="dxa"/>
          </w:tcPr>
          <w:p w:rsidR="00845F9F" w:rsidRDefault="00845F9F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</w:tbl>
    <w:p w:rsidR="00845F9F" w:rsidRDefault="00845F9F" w:rsidP="001637A1">
      <w:pPr>
        <w:spacing w:after="0" w:line="240" w:lineRule="auto"/>
        <w:jc w:val="center"/>
        <w:rPr>
          <w:sz w:val="28"/>
          <w:lang w:eastAsia="ru-RU"/>
        </w:rPr>
      </w:pPr>
    </w:p>
    <w:p w:rsidR="00845F9F" w:rsidRDefault="00845F9F">
      <w:pPr>
        <w:spacing w:after="0" w:line="240" w:lineRule="auto"/>
      </w:pPr>
      <w:r>
        <w:br w:type="page"/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  <w:r w:rsidRPr="002D15C8">
        <w:rPr>
          <w:sz w:val="14"/>
          <w:szCs w:val="14"/>
        </w:rPr>
        <w:lastRenderedPageBreak/>
        <w:t>Приложение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к требованиям к размещению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и наполнению подразделов,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посвященных вопросам противодействия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коррупции, официальных сайтов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федеральных государственных органов,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Центрального банка Российской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Федерации, Пенсионного фонда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Российской Федерации, Фонда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социального страхования Российской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Федерации, Федерального фонда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обязательного медицинского страхования,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государственных корпораций (компаний),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иных организаций, созданных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на основании федеральных законов,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утвержденным приказом Министерства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труда и социальной защиты</w:t>
      </w:r>
    </w:p>
    <w:p w:rsidR="00845F9F" w:rsidRPr="002D15C8" w:rsidRDefault="00845F9F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Российской Федерации</w:t>
      </w:r>
    </w:p>
    <w:p w:rsidR="00845F9F" w:rsidRPr="00852532" w:rsidRDefault="00845F9F" w:rsidP="00852532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D15C8">
        <w:rPr>
          <w:sz w:val="14"/>
          <w:szCs w:val="14"/>
        </w:rPr>
        <w:t xml:space="preserve">от 7 октября </w:t>
      </w:r>
      <w:smartTag w:uri="urn:schemas-microsoft-com:office:smarttags" w:element="metricconverter">
        <w:smartTagPr>
          <w:attr w:name="ProductID" w:val="2013 г"/>
        </w:smartTagPr>
        <w:r w:rsidRPr="002D15C8">
          <w:rPr>
            <w:sz w:val="14"/>
            <w:szCs w:val="14"/>
          </w:rPr>
          <w:t>2013 г</w:t>
        </w:r>
      </w:smartTag>
      <w:r w:rsidRPr="002D15C8">
        <w:rPr>
          <w:sz w:val="14"/>
          <w:szCs w:val="14"/>
        </w:rPr>
        <w:t>. N 530н</w:t>
      </w:r>
    </w:p>
    <w:p w:rsidR="00845F9F" w:rsidRDefault="00845F9F" w:rsidP="006D2FA4">
      <w:pPr>
        <w:widowControl w:val="0"/>
        <w:autoSpaceDE w:val="0"/>
        <w:autoSpaceDN w:val="0"/>
        <w:adjustRightInd w:val="0"/>
      </w:pPr>
    </w:p>
    <w:p w:rsidR="00845F9F" w:rsidRDefault="00845F9F" w:rsidP="00972C4F">
      <w:pPr>
        <w:widowControl w:val="0"/>
        <w:autoSpaceDE w:val="0"/>
        <w:autoSpaceDN w:val="0"/>
        <w:adjustRightInd w:val="0"/>
        <w:jc w:val="center"/>
      </w:pPr>
    </w:p>
    <w:p w:rsidR="00845F9F" w:rsidRDefault="00845F9F" w:rsidP="00972C4F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:rsidR="00845F9F" w:rsidRDefault="00845F9F" w:rsidP="00972C4F">
      <w:pPr>
        <w:widowControl w:val="0"/>
        <w:autoSpaceDE w:val="0"/>
        <w:autoSpaceDN w:val="0"/>
        <w:adjustRightInd w:val="0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5F9F" w:rsidRDefault="00845F9F" w:rsidP="00972C4F">
      <w:pPr>
        <w:widowControl w:val="0"/>
        <w:autoSpaceDE w:val="0"/>
        <w:autoSpaceDN w:val="0"/>
        <w:adjustRightInd w:val="0"/>
        <w:jc w:val="center"/>
      </w:pPr>
      <w:r>
        <w:t>государственных гражданских служащих министерства здравоохранения Ростовской области</w:t>
      </w:r>
    </w:p>
    <w:p w:rsidR="00845F9F" w:rsidRDefault="00845F9F" w:rsidP="00972C4F">
      <w:pPr>
        <w:widowControl w:val="0"/>
        <w:autoSpaceDE w:val="0"/>
        <w:autoSpaceDN w:val="0"/>
        <w:adjustRightInd w:val="0"/>
        <w:jc w:val="center"/>
      </w:pPr>
      <w:r>
        <w:t>за период с 1 января 2019 г. по 31 декабря 2019г.</w:t>
      </w:r>
    </w:p>
    <w:p w:rsidR="00845F9F" w:rsidRDefault="00845F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1260"/>
        <w:gridCol w:w="1298"/>
        <w:gridCol w:w="1582"/>
        <w:gridCol w:w="1080"/>
        <w:gridCol w:w="1094"/>
        <w:gridCol w:w="1249"/>
        <w:gridCol w:w="1249"/>
        <w:gridCol w:w="11"/>
        <w:gridCol w:w="1077"/>
        <w:gridCol w:w="1260"/>
        <w:gridCol w:w="1260"/>
        <w:gridCol w:w="1392"/>
      </w:tblGrid>
      <w:tr w:rsidR="00845F9F" w:rsidRPr="002C1BED" w:rsidTr="00043982">
        <w:trPr>
          <w:cantSplit/>
          <w:trHeight w:val="420"/>
          <w:tblHeader/>
        </w:trPr>
        <w:tc>
          <w:tcPr>
            <w:tcW w:w="468" w:type="dxa"/>
            <w:vMerge w:val="restart"/>
          </w:tcPr>
          <w:p w:rsidR="00845F9F" w:rsidRPr="002C1BED" w:rsidRDefault="00845F9F">
            <w:pPr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980" w:type="dxa"/>
            <w:vMerge w:val="restart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845F9F" w:rsidRPr="002C1BED" w:rsidRDefault="00845F9F" w:rsidP="00475B54">
            <w:pPr>
              <w:ind w:left="113" w:right="113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Должность</w:t>
            </w:r>
          </w:p>
        </w:tc>
        <w:tc>
          <w:tcPr>
            <w:tcW w:w="5054" w:type="dxa"/>
            <w:gridSpan w:val="4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86" w:type="dxa"/>
            <w:gridSpan w:val="4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845F9F" w:rsidRPr="002C1BED" w:rsidRDefault="00845F9F" w:rsidP="00475B54">
            <w:pPr>
              <w:ind w:left="113" w:right="113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845F9F" w:rsidRPr="002C1BED" w:rsidRDefault="00845F9F" w:rsidP="00475B54">
            <w:pPr>
              <w:ind w:left="113" w:right="113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92" w:type="dxa"/>
            <w:vMerge w:val="restart"/>
            <w:textDirection w:val="btLr"/>
            <w:vAlign w:val="center"/>
          </w:tcPr>
          <w:p w:rsidR="00845F9F" w:rsidRPr="002C1BED" w:rsidRDefault="00845F9F" w:rsidP="00475B54">
            <w:pPr>
              <w:ind w:left="113" w:right="113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45F9F" w:rsidRPr="002C1BED" w:rsidTr="00043982">
        <w:trPr>
          <w:cantSplit/>
          <w:trHeight w:val="1911"/>
          <w:tblHeader/>
        </w:trPr>
        <w:tc>
          <w:tcPr>
            <w:tcW w:w="468" w:type="dxa"/>
            <w:vMerge/>
          </w:tcPr>
          <w:p w:rsidR="00845F9F" w:rsidRPr="002C1BED" w:rsidRDefault="00845F9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845F9F" w:rsidRPr="002C1BED" w:rsidRDefault="00845F9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extDirection w:val="btLr"/>
          </w:tcPr>
          <w:p w:rsidR="00845F9F" w:rsidRPr="002C1BED" w:rsidRDefault="00845F9F" w:rsidP="00475B54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298" w:type="dxa"/>
            <w:textDirection w:val="btLr"/>
            <w:vAlign w:val="center"/>
          </w:tcPr>
          <w:p w:rsidR="00845F9F" w:rsidRPr="002C1BED" w:rsidRDefault="00845F9F" w:rsidP="00475B54">
            <w:pPr>
              <w:ind w:left="113" w:right="113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82" w:type="dxa"/>
            <w:textDirection w:val="btLr"/>
            <w:vAlign w:val="center"/>
          </w:tcPr>
          <w:p w:rsidR="00845F9F" w:rsidRPr="002C1BED" w:rsidRDefault="00845F9F" w:rsidP="00475B54">
            <w:pPr>
              <w:ind w:left="113" w:right="113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845F9F" w:rsidRPr="002C1BED" w:rsidRDefault="00845F9F" w:rsidP="00475B54">
            <w:pPr>
              <w:ind w:left="113" w:right="113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94" w:type="dxa"/>
            <w:textDirection w:val="btLr"/>
            <w:vAlign w:val="center"/>
          </w:tcPr>
          <w:p w:rsidR="00845F9F" w:rsidRPr="002C1BED" w:rsidRDefault="00845F9F" w:rsidP="00475B54">
            <w:pPr>
              <w:ind w:left="113" w:right="113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9" w:type="dxa"/>
            <w:textDirection w:val="btLr"/>
            <w:vAlign w:val="center"/>
          </w:tcPr>
          <w:p w:rsidR="00845F9F" w:rsidRPr="002C1BED" w:rsidRDefault="00845F9F" w:rsidP="00475B54">
            <w:pPr>
              <w:ind w:left="113" w:right="113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  <w:gridSpan w:val="2"/>
            <w:textDirection w:val="btLr"/>
            <w:vAlign w:val="center"/>
          </w:tcPr>
          <w:p w:rsidR="00845F9F" w:rsidRPr="002C1BED" w:rsidRDefault="00845F9F" w:rsidP="00475B54">
            <w:pPr>
              <w:ind w:left="113" w:right="113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77" w:type="dxa"/>
            <w:textDirection w:val="btLr"/>
            <w:vAlign w:val="center"/>
          </w:tcPr>
          <w:p w:rsidR="00845F9F" w:rsidRPr="002C1BED" w:rsidRDefault="00845F9F" w:rsidP="00475B54">
            <w:pPr>
              <w:ind w:left="113" w:right="113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845F9F" w:rsidRPr="002C1BED" w:rsidRDefault="00845F9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45F9F" w:rsidRPr="002C1BED" w:rsidRDefault="00845F9F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845F9F" w:rsidRPr="002C1BED" w:rsidRDefault="00845F9F">
            <w:pPr>
              <w:rPr>
                <w:sz w:val="18"/>
                <w:szCs w:val="18"/>
              </w:rPr>
            </w:pPr>
          </w:p>
        </w:tc>
      </w:tr>
      <w:tr w:rsidR="00845F9F" w:rsidRPr="002C1BED" w:rsidTr="00043982">
        <w:trPr>
          <w:trHeight w:val="70"/>
          <w:tblHeader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Авдеева О.Г.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58,9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Мицубиси Лансер, ВАЗ 21074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706205,21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квартира 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58,9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42,0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58,9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Ажиненко Я.Д.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845F9F" w:rsidRPr="002C1BED" w:rsidRDefault="00845F9F" w:rsidP="0017059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17059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845F9F" w:rsidRPr="002C1BED" w:rsidRDefault="00845F9F" w:rsidP="0017059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17059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170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45,9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38,5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811B4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  <w:lang w:val="en-US"/>
              </w:rPr>
              <w:t>Lada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680839,61</w:t>
            </w:r>
          </w:p>
        </w:tc>
        <w:tc>
          <w:tcPr>
            <w:tcW w:w="1392" w:type="dxa"/>
          </w:tcPr>
          <w:p w:rsidR="00845F9F" w:rsidRPr="002C1BED" w:rsidRDefault="00845F9F" w:rsidP="00811B45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Афанасьева О.А.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 дом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</w:t>
            </w:r>
            <w:r w:rsidRPr="002C1BED">
              <w:rPr>
                <w:sz w:val="18"/>
                <w:szCs w:val="18"/>
                <w:lang w:val="en-US"/>
              </w:rPr>
              <w:t>6</w:t>
            </w:r>
            <w:r w:rsidRPr="002C1BED">
              <w:rPr>
                <w:sz w:val="18"/>
                <w:szCs w:val="18"/>
              </w:rPr>
              <w:t>,</w:t>
            </w:r>
            <w:r w:rsidRPr="002C1BED">
              <w:rPr>
                <w:sz w:val="18"/>
                <w:szCs w:val="18"/>
                <w:lang w:val="en-US"/>
              </w:rPr>
              <w:t>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80,0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</w:p>
          <w:p w:rsidR="00845F9F" w:rsidRPr="002C1BED" w:rsidRDefault="00845F9F" w:rsidP="008D3DD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Ауди А3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431293,58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.</w:t>
            </w:r>
          </w:p>
        </w:tc>
      </w:tr>
      <w:tr w:rsidR="00845F9F" w:rsidRPr="002C1BED" w:rsidTr="00475B54"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Бабакова Е.Н.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  <w:lang w:val="en-US"/>
              </w:rPr>
              <w:t>35</w:t>
            </w:r>
            <w:r w:rsidRPr="002C1BED">
              <w:rPr>
                <w:sz w:val="18"/>
                <w:szCs w:val="18"/>
              </w:rPr>
              <w:t>,</w:t>
            </w:r>
            <w:r w:rsidRPr="002C1BED">
              <w:rPr>
                <w:sz w:val="18"/>
                <w:szCs w:val="18"/>
                <w:lang w:val="en-US"/>
              </w:rPr>
              <w:t>9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1508426,52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35,9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  <w:r w:rsidRPr="002C1BED">
              <w:rPr>
                <w:sz w:val="18"/>
                <w:szCs w:val="18"/>
                <w:lang w:val="en-US"/>
              </w:rPr>
              <w:t xml:space="preserve"> Volkswagen</w:t>
            </w:r>
            <w:r w:rsidRPr="002C1BED">
              <w:rPr>
                <w:sz w:val="18"/>
                <w:szCs w:val="18"/>
              </w:rPr>
              <w:t xml:space="preserve"> </w:t>
            </w:r>
            <w:r w:rsidRPr="002C1BED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498779,58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35,9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5.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Барашова Е.М.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112,8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589502,35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321C38">
        <w:trPr>
          <w:trHeight w:val="597"/>
        </w:trPr>
        <w:tc>
          <w:tcPr>
            <w:tcW w:w="468" w:type="dxa"/>
          </w:tcPr>
          <w:p w:rsidR="00845F9F" w:rsidRPr="002C1BED" w:rsidRDefault="00845F9F" w:rsidP="00743286">
            <w:pPr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Беликова Е.А.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кладовка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35,9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70,3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5,2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711813,55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35,9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Болотина Т.П.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41,3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485482,39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(1/8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(1/8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1726,0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193,0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41,3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Hyunda</w:t>
            </w:r>
            <w:r w:rsidRPr="002C1BED">
              <w:rPr>
                <w:sz w:val="18"/>
                <w:szCs w:val="18"/>
                <w:lang w:val="en-US"/>
              </w:rPr>
              <w:t>i</w:t>
            </w:r>
            <w:r w:rsidRPr="002C1BED">
              <w:rPr>
                <w:sz w:val="18"/>
                <w:szCs w:val="18"/>
              </w:rPr>
              <w:t xml:space="preserve"> </w:t>
            </w:r>
            <w:r w:rsidRPr="002C1BED">
              <w:rPr>
                <w:sz w:val="18"/>
                <w:szCs w:val="18"/>
                <w:lang w:val="en-US"/>
              </w:rPr>
              <w:t>Solaris</w:t>
            </w:r>
            <w:r w:rsidRPr="002C1BED">
              <w:rPr>
                <w:sz w:val="18"/>
                <w:szCs w:val="18"/>
              </w:rPr>
              <w:t>,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ВАЗ 2106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139397,98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b/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41,3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Бенберин В.А.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b/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 для размещения домов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180,7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887,0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20,5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20,5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BC496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BC496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BC496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0A088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563193,30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Будник Е.С.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 (акушер-гинеколог)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465,0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114,2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642,0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0A088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665533,73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7E47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7E470C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7E47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(1/4)</w:t>
            </w:r>
          </w:p>
          <w:p w:rsidR="00845F9F" w:rsidRPr="002C1BED" w:rsidRDefault="00845F9F" w:rsidP="007E470C">
            <w:pPr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7E47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642,0</w:t>
            </w:r>
          </w:p>
          <w:p w:rsidR="00845F9F" w:rsidRPr="002C1BED" w:rsidRDefault="00845F9F" w:rsidP="007E470C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7E47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600,0</w:t>
            </w:r>
          </w:p>
          <w:p w:rsidR="00845F9F" w:rsidRPr="002C1BED" w:rsidRDefault="00845F9F" w:rsidP="007E470C">
            <w:pPr>
              <w:rPr>
                <w:sz w:val="18"/>
                <w:szCs w:val="18"/>
              </w:rPr>
            </w:pPr>
          </w:p>
          <w:p w:rsidR="00845F9F" w:rsidRPr="002C1BED" w:rsidRDefault="00845F9F" w:rsidP="007E47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114,2</w:t>
            </w:r>
          </w:p>
        </w:tc>
        <w:tc>
          <w:tcPr>
            <w:tcW w:w="1094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7E470C">
            <w:pPr>
              <w:rPr>
                <w:sz w:val="18"/>
                <w:szCs w:val="18"/>
              </w:rPr>
            </w:pPr>
          </w:p>
          <w:p w:rsidR="00845F9F" w:rsidRPr="002C1BED" w:rsidRDefault="00845F9F" w:rsidP="007E47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7E470C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7E47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0A088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Тойота Венза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899669,61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(1/4)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600,0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114,2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642,0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0A088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(1/4)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600,0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114,2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642,0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Бутова Н.В.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(3/4 доля)</w:t>
            </w:r>
          </w:p>
        </w:tc>
        <w:tc>
          <w:tcPr>
            <w:tcW w:w="108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83,1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63,5</w:t>
            </w:r>
          </w:p>
        </w:tc>
        <w:tc>
          <w:tcPr>
            <w:tcW w:w="1094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586047,07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гараж</w:t>
            </w:r>
          </w:p>
        </w:tc>
        <w:tc>
          <w:tcPr>
            <w:tcW w:w="1582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(271/49549)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3776,0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43,5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27,1</w:t>
            </w:r>
          </w:p>
        </w:tc>
        <w:tc>
          <w:tcPr>
            <w:tcW w:w="1094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83,1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Киа Спортейдж, Рено Дастер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687444,70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(1/8 доля)</w:t>
            </w:r>
          </w:p>
        </w:tc>
        <w:tc>
          <w:tcPr>
            <w:tcW w:w="108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30,3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63,5</w:t>
            </w:r>
          </w:p>
        </w:tc>
        <w:tc>
          <w:tcPr>
            <w:tcW w:w="1094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83,1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несовершеннолетний </w:t>
            </w:r>
            <w:r w:rsidRPr="002C1BED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2C1BED">
              <w:rPr>
                <w:sz w:val="18"/>
                <w:szCs w:val="18"/>
              </w:rPr>
              <w:lastRenderedPageBreak/>
              <w:t>(1/2 доля)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(1/8 доля)</w:t>
            </w:r>
          </w:p>
        </w:tc>
        <w:tc>
          <w:tcPr>
            <w:tcW w:w="108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83,1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63,5</w:t>
            </w:r>
          </w:p>
        </w:tc>
        <w:tc>
          <w:tcPr>
            <w:tcW w:w="1094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Бузнякова А.А.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45,2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191322,90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45,2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Бузнякова Л.С.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вартира</w:t>
            </w:r>
          </w:p>
        </w:tc>
        <w:tc>
          <w:tcPr>
            <w:tcW w:w="1582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28,4</w:t>
            </w:r>
          </w:p>
        </w:tc>
        <w:tc>
          <w:tcPr>
            <w:tcW w:w="1094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595384,39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45,2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28,4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CE30A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Хендай Солярис 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514875,78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Вахрушева М.М.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(1/3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50,9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423908,99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50,9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85,0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1500,0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459125,32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14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Волкова Д.В.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начальник </w:t>
            </w:r>
            <w:r w:rsidRPr="002C1BED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квартира</w:t>
            </w:r>
          </w:p>
          <w:p w:rsidR="00845F9F" w:rsidRPr="002C1BED" w:rsidRDefault="00845F9F" w:rsidP="00380888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35,0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36,7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</w:t>
            </w:r>
            <w:r w:rsidRPr="002C1BED">
              <w:rPr>
                <w:sz w:val="18"/>
                <w:szCs w:val="18"/>
              </w:rPr>
              <w:lastRenderedPageBreak/>
              <w:t>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  <w:lang w:val="en-US"/>
              </w:rPr>
              <w:t>KIA Sportage QLE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1172446,30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15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Волкова Н.В.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46,0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309,0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110,5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Тойота Королла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577088,44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309,0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110,5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Хундай Акцент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511033,49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16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Выгонская Т.В.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675983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75983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600,0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75983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197,6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75983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1413754,16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43,4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33,4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2349005,28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17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Гончарова Т.С.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44,7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ind w:left="-111" w:firstLine="111"/>
              <w:jc w:val="center"/>
              <w:rPr>
                <w:sz w:val="16"/>
                <w:szCs w:val="16"/>
              </w:rPr>
            </w:pPr>
            <w:r w:rsidRPr="002C1BED">
              <w:rPr>
                <w:sz w:val="16"/>
                <w:szCs w:val="16"/>
              </w:rPr>
              <w:t>45,7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684305,47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18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Горцева Е.А.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868,0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83,8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ind w:left="-111" w:firstLine="11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889346,33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19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Букарева Н.В.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19,4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19,4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Hyunda</w:t>
            </w:r>
            <w:r w:rsidRPr="002C1BED">
              <w:rPr>
                <w:sz w:val="18"/>
                <w:szCs w:val="18"/>
                <w:lang w:val="en-US"/>
              </w:rPr>
              <w:t>i</w:t>
            </w:r>
            <w:r w:rsidRPr="002C1BED">
              <w:rPr>
                <w:sz w:val="18"/>
                <w:szCs w:val="18"/>
              </w:rPr>
              <w:t xml:space="preserve"> </w:t>
            </w:r>
            <w:r w:rsidRPr="002C1BED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854785,49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38,0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14,5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59,5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МАЗДА 3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368809,95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20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Дегтярева Е.А.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55,3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774807,59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45,0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55,3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49,9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A56E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 Ситроен К4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33600,00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55,3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A56E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21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Денисенко В.Н.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 (педиатр)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69,3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1024547,85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22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Дикарева Г.Г.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1720,0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48,0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62,1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57,4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231230.97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57,4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62,1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1720,0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48,0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2107349,38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D62C6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D62C6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D62C6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Жилой дом</w:t>
            </w:r>
          </w:p>
          <w:p w:rsidR="00845F9F" w:rsidRPr="002C1BED" w:rsidRDefault="00845F9F" w:rsidP="00D62C6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D62C6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62,1</w:t>
            </w:r>
          </w:p>
          <w:p w:rsidR="00845F9F" w:rsidRPr="002C1BED" w:rsidRDefault="00845F9F" w:rsidP="00D62C6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D62C6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1720,0</w:t>
            </w:r>
          </w:p>
          <w:p w:rsidR="00845F9F" w:rsidRPr="002C1BED" w:rsidRDefault="00845F9F" w:rsidP="00D62C6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48,0</w:t>
            </w:r>
          </w:p>
          <w:p w:rsidR="00845F9F" w:rsidRPr="002C1BED" w:rsidRDefault="00845F9F" w:rsidP="00D62C6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57,4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D62C6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D62C6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D62C6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D62C6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D62C6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C324E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C324E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C324E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C324E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C324E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62,1</w:t>
            </w:r>
          </w:p>
          <w:p w:rsidR="00845F9F" w:rsidRPr="002C1BED" w:rsidRDefault="00845F9F" w:rsidP="00C324E2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324E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1720,0</w:t>
            </w:r>
          </w:p>
          <w:p w:rsidR="00845F9F" w:rsidRPr="002C1BED" w:rsidRDefault="00845F9F" w:rsidP="00C324E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48,0</w:t>
            </w:r>
          </w:p>
          <w:p w:rsidR="00845F9F" w:rsidRPr="002C1BED" w:rsidRDefault="00845F9F" w:rsidP="00C324E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57,4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C324E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324E2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324E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324E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324E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23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Дьяконов В.Г.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proofErr w:type="gramStart"/>
            <w:r w:rsidRPr="002C1BED">
              <w:rPr>
                <w:sz w:val="18"/>
                <w:szCs w:val="18"/>
              </w:rPr>
              <w:t>Главный  специалист</w:t>
            </w:r>
            <w:proofErr w:type="gramEnd"/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(хирург)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дачный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гараж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  <w:lang w:val="en-US"/>
              </w:rPr>
              <w:t>605</w:t>
            </w:r>
            <w:r w:rsidRPr="002C1BED">
              <w:rPr>
                <w:sz w:val="18"/>
                <w:szCs w:val="18"/>
              </w:rPr>
              <w:t>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38,6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32,4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35,5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567,0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80,5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32,4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1323777,94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567,0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80,5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567,0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80,5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567,0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80,5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24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Еременко О.О.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(1/3 доля)</w:t>
            </w:r>
          </w:p>
          <w:p w:rsidR="00845F9F" w:rsidRPr="002C1BED" w:rsidRDefault="00845F9F" w:rsidP="000511F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совместная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40,2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42,1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452662,51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 Источник средств: накопления за предыдущие годы, ипотечный кредит</w:t>
            </w: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42,1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0511F1">
            <w:pPr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40,2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0511F1">
            <w:pPr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611098,10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42,1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40,2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Ефимов А.В.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424,0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130,7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Шкода Октавия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677736,00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948,0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C06DB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C06DB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424,0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130,7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2781850,48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26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Жидков И.С.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13,9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Шевроле </w:t>
            </w:r>
            <w:r w:rsidRPr="002C1BED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>698295,01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27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Зоричева А.Л.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9C384A">
            <w:pPr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30,9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495263,34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9C384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30,9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28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Зребная И.В.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1D6DF3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1D6DF3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1D6DF3">
            <w:pPr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288,0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235,0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1279360,99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1D6DF3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288,0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235,0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800,0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1D6DF3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819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</w:t>
            </w:r>
            <w:r w:rsidRPr="002C1BED">
              <w:rPr>
                <w:sz w:val="18"/>
                <w:szCs w:val="18"/>
                <w:lang w:val="en-US"/>
              </w:rPr>
              <w:t>Hyundai Elantra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357388,97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29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Зуева Д.О.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1/4</w:t>
            </w:r>
          </w:p>
          <w:p w:rsidR="00845F9F" w:rsidRPr="002C1BED" w:rsidRDefault="00845F9F" w:rsidP="00876990">
            <w:pPr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45,2</w:t>
            </w:r>
          </w:p>
          <w:p w:rsidR="00845F9F" w:rsidRPr="002C1BED" w:rsidRDefault="00845F9F" w:rsidP="00876990">
            <w:pPr>
              <w:rPr>
                <w:sz w:val="18"/>
                <w:szCs w:val="18"/>
              </w:rPr>
            </w:pPr>
          </w:p>
          <w:p w:rsidR="00845F9F" w:rsidRPr="002C1BED" w:rsidRDefault="00845F9F" w:rsidP="00876990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39,2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562558,61</w:t>
            </w:r>
          </w:p>
        </w:tc>
        <w:tc>
          <w:tcPr>
            <w:tcW w:w="1392" w:type="dxa"/>
          </w:tcPr>
          <w:p w:rsidR="00845F9F" w:rsidRPr="002C1BED" w:rsidRDefault="00845F9F" w:rsidP="00876990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1/4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44,3</w:t>
            </w:r>
          </w:p>
          <w:p w:rsidR="00845F9F" w:rsidRPr="002C1BED" w:rsidRDefault="00845F9F" w:rsidP="00876990">
            <w:pPr>
              <w:rPr>
                <w:sz w:val="18"/>
                <w:szCs w:val="18"/>
              </w:rPr>
            </w:pPr>
          </w:p>
          <w:p w:rsidR="00845F9F" w:rsidRPr="002C1BED" w:rsidRDefault="00845F9F" w:rsidP="00876990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42,6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Украина</w:t>
            </w:r>
          </w:p>
          <w:p w:rsidR="00845F9F" w:rsidRPr="002C1BED" w:rsidRDefault="00845F9F" w:rsidP="00876990">
            <w:pPr>
              <w:rPr>
                <w:sz w:val="18"/>
                <w:szCs w:val="18"/>
              </w:rPr>
            </w:pPr>
          </w:p>
          <w:p w:rsidR="00845F9F" w:rsidRPr="002C1BED" w:rsidRDefault="00845F9F" w:rsidP="00876990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Украина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39,2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225453,11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30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Иванова Н.А.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47,3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52,1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1171722,05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Игнатенко Л.А.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279,2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783004,08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КИА Спортейдж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863807,00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32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Кац С.Н.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 гараж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28,0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79,6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28,0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600,0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1274483,61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79,6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7730B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626164,23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Кириченко И.Н.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76,2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  <w:r w:rsidRPr="002C1BED">
              <w:rPr>
                <w:sz w:val="18"/>
                <w:szCs w:val="18"/>
                <w:lang w:val="en-US"/>
              </w:rPr>
              <w:t xml:space="preserve"> Chevrolet</w:t>
            </w:r>
            <w:r w:rsidRPr="002C1BED">
              <w:rPr>
                <w:sz w:val="18"/>
                <w:szCs w:val="18"/>
              </w:rPr>
              <w:t xml:space="preserve"> </w:t>
            </w:r>
            <w:r w:rsidRPr="002C1BED">
              <w:rPr>
                <w:sz w:val="18"/>
                <w:szCs w:val="18"/>
                <w:lang w:val="en-US"/>
              </w:rPr>
              <w:t>Lanos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1448905,66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34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Коваленко Т.Н.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  <w:lang w:val="en-US"/>
              </w:rPr>
              <w:t>64</w:t>
            </w:r>
            <w:r w:rsidRPr="002C1BED">
              <w:rPr>
                <w:sz w:val="18"/>
                <w:szCs w:val="18"/>
              </w:rPr>
              <w:t>,2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</w:t>
            </w:r>
            <w:r w:rsidRPr="002C1BED">
              <w:rPr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1280803,71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35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Ковтунова А.Ю.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54,1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427380,95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54,1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ВАЗ Лада 219420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265147,64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36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Козлова Е.В.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32,7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1315477,64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 xml:space="preserve">гараж 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32,7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47,7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606,0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18,0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26,6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земельный участок под гаражом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26,6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ВАЗ Лада 212140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264059,47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Кондратенко Р.И.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49,8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DF75B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bookmarkStart w:id="0" w:name="OLE_LINK2"/>
            <w:r w:rsidRPr="002C1BED">
              <w:rPr>
                <w:sz w:val="18"/>
                <w:szCs w:val="18"/>
              </w:rPr>
              <w:t>квартира</w:t>
            </w:r>
            <w:bookmarkEnd w:id="0"/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60,4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  <w:lang w:val="en-US"/>
              </w:rPr>
              <w:t>BMW 116i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935174,83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41,2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49,8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0,00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38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Коробка Ю.А.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41,1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D25A1E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D25A1E">
            <w:pPr>
              <w:ind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</w:t>
            </w:r>
            <w:r w:rsidRPr="002C1BED"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611462,89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39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Королева Т.А.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70,1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bCs/>
                <w:sz w:val="18"/>
                <w:szCs w:val="18"/>
              </w:rPr>
              <w:t>Mercedes</w:t>
            </w:r>
            <w:r w:rsidRPr="002C1BED">
              <w:rPr>
                <w:sz w:val="18"/>
                <w:szCs w:val="18"/>
              </w:rPr>
              <w:t>-</w:t>
            </w:r>
            <w:r w:rsidRPr="002C1BED">
              <w:rPr>
                <w:bCs/>
                <w:sz w:val="18"/>
                <w:szCs w:val="18"/>
              </w:rPr>
              <w:t>Benz А 180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609438,86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40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Косякова Н.В.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земельный </w:t>
            </w:r>
            <w:r w:rsidRPr="002C1BED">
              <w:rPr>
                <w:sz w:val="18"/>
                <w:szCs w:val="18"/>
              </w:rPr>
              <w:lastRenderedPageBreak/>
              <w:t>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гараж 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нежилое помещение</w:t>
            </w:r>
          </w:p>
          <w:p w:rsidR="00845F9F" w:rsidRPr="002C1BED" w:rsidRDefault="00845F9F" w:rsidP="00D1165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нежилое помещение</w:t>
            </w:r>
          </w:p>
          <w:p w:rsidR="00845F9F" w:rsidRPr="002C1BED" w:rsidRDefault="00845F9F" w:rsidP="00D1165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  <w:p w:rsidR="00845F9F" w:rsidRPr="002C1BED" w:rsidRDefault="00845F9F" w:rsidP="00D1165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D11651">
            <w:pPr>
              <w:rPr>
                <w:sz w:val="18"/>
                <w:szCs w:val="18"/>
              </w:rPr>
            </w:pPr>
          </w:p>
          <w:p w:rsidR="00845F9F" w:rsidRPr="002C1BED" w:rsidRDefault="00845F9F" w:rsidP="00D11651">
            <w:pPr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800,0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55000,0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101500,0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101500,4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158,0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68,4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17,4</w:t>
            </w:r>
          </w:p>
          <w:p w:rsidR="00845F9F" w:rsidRPr="002C1BED" w:rsidRDefault="00845F9F" w:rsidP="00475B54">
            <w:pPr>
              <w:jc w:val="center"/>
              <w:rPr>
                <w:b/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94,4</w:t>
            </w:r>
          </w:p>
          <w:p w:rsidR="00845F9F" w:rsidRPr="002C1BED" w:rsidRDefault="00845F9F" w:rsidP="00D11651">
            <w:pPr>
              <w:rPr>
                <w:sz w:val="18"/>
                <w:szCs w:val="18"/>
              </w:rPr>
            </w:pPr>
          </w:p>
          <w:p w:rsidR="00845F9F" w:rsidRPr="002C1BED" w:rsidRDefault="00845F9F" w:rsidP="00D1165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92,6</w:t>
            </w:r>
          </w:p>
          <w:p w:rsidR="00845F9F" w:rsidRPr="002C1BED" w:rsidRDefault="00845F9F" w:rsidP="00D11651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D11651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262DD9">
            <w:pPr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101500,0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D1165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D11651">
            <w:pPr>
              <w:rPr>
                <w:sz w:val="18"/>
                <w:szCs w:val="18"/>
              </w:rPr>
            </w:pPr>
          </w:p>
          <w:p w:rsidR="00845F9F" w:rsidRPr="002C1BED" w:rsidRDefault="00845F9F" w:rsidP="00262DD9">
            <w:pPr>
              <w:rPr>
                <w:sz w:val="18"/>
                <w:szCs w:val="18"/>
              </w:rPr>
            </w:pPr>
          </w:p>
          <w:p w:rsidR="00845F9F" w:rsidRPr="002C1BED" w:rsidRDefault="00845F9F" w:rsidP="00262DD9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 xml:space="preserve">легковой </w:t>
            </w:r>
            <w:proofErr w:type="gramStart"/>
            <w:r w:rsidRPr="002C1BED">
              <w:rPr>
                <w:sz w:val="18"/>
                <w:szCs w:val="18"/>
              </w:rPr>
              <w:t xml:space="preserve">автомобиль  </w:t>
            </w:r>
            <w:r w:rsidRPr="002C1BED">
              <w:rPr>
                <w:sz w:val="18"/>
                <w:szCs w:val="18"/>
                <w:lang w:val="en-US"/>
              </w:rPr>
              <w:t>Toyota</w:t>
            </w:r>
            <w:proofErr w:type="gramEnd"/>
            <w:r w:rsidRPr="002C1BED">
              <w:rPr>
                <w:sz w:val="18"/>
                <w:szCs w:val="18"/>
                <w:lang w:val="en-US"/>
              </w:rPr>
              <w:t xml:space="preserve"> 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1425122,74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41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Краськова Н.Н.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57,3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550039,31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 совместная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57,3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 Мицубиси </w:t>
            </w:r>
            <w:r w:rsidRPr="002C1BED">
              <w:rPr>
                <w:sz w:val="18"/>
                <w:szCs w:val="18"/>
              </w:rPr>
              <w:lastRenderedPageBreak/>
              <w:t>Лансер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881100,09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42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Крат А.В.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50,7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61,6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72,0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1367278,78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объект незавершен-ного строи-тельства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совместная 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50,7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64,3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904,0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234,8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1A7D14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61,6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1139121,85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43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Листопад Н.В.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61,0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38,5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547794,00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44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Ломакова Ю.В.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ведущий </w:t>
            </w:r>
            <w:r w:rsidRPr="002C1BED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2C1BED">
              <w:rPr>
                <w:sz w:val="18"/>
                <w:szCs w:val="18"/>
              </w:rPr>
              <w:lastRenderedPageBreak/>
              <w:t>(1/4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56,6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41,8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595211,17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56,6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41,8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20158,96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45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Мазина Е.Н.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 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54,2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34,9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896573,15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54,2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854981,52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46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Мартиросов В.Ю.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612,0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265,2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4644281,98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нежилое помещение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нежилое помещение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квартира   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нежилое помещение  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нежилое помещение                                             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9A5F81">
            <w:pPr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9A5F81">
            <w:pPr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1F3748">
            <w:pPr>
              <w:rPr>
                <w:sz w:val="18"/>
                <w:szCs w:val="18"/>
              </w:rPr>
            </w:pPr>
          </w:p>
          <w:p w:rsidR="00845F9F" w:rsidRPr="002C1BED" w:rsidRDefault="00845F9F" w:rsidP="001F3748">
            <w:pPr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1453,0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46,0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97,9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50,3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38,2</w:t>
            </w:r>
          </w:p>
          <w:p w:rsidR="00845F9F" w:rsidRPr="002C1BED" w:rsidRDefault="00845F9F" w:rsidP="00475B54">
            <w:pPr>
              <w:jc w:val="center"/>
              <w:rPr>
                <w:b/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63,5</w:t>
            </w:r>
          </w:p>
          <w:p w:rsidR="00845F9F" w:rsidRPr="002C1BED" w:rsidRDefault="00845F9F" w:rsidP="001F3748">
            <w:pPr>
              <w:rPr>
                <w:sz w:val="18"/>
                <w:szCs w:val="18"/>
              </w:rPr>
            </w:pPr>
          </w:p>
          <w:p w:rsidR="00845F9F" w:rsidRPr="002C1BED" w:rsidRDefault="00845F9F" w:rsidP="001F374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88,1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612,0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265,2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612,0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  <w:lang w:val="en-US"/>
              </w:rPr>
              <w:lastRenderedPageBreak/>
              <w:t>Audi Q</w:t>
            </w:r>
            <w:r w:rsidRPr="002C1BED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4132962,28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612,0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265,2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47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Митуневич Т.Е.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50,0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89,8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48,0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</w:t>
            </w:r>
            <w:r w:rsidRPr="002C1BED">
              <w:rPr>
                <w:sz w:val="18"/>
                <w:szCs w:val="18"/>
                <w:lang w:val="en-US"/>
              </w:rPr>
              <w:t>Kia</w:t>
            </w:r>
            <w:r w:rsidRPr="002C1BED">
              <w:rPr>
                <w:sz w:val="18"/>
                <w:szCs w:val="18"/>
              </w:rPr>
              <w:t xml:space="preserve"> </w:t>
            </w:r>
            <w:r w:rsidRPr="002C1BED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775007,01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48,0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500,0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Рено Дастер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48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Михалева В.С.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5666,0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246,4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375,5</w:t>
            </w:r>
          </w:p>
          <w:p w:rsidR="00845F9F" w:rsidRPr="002C1BED" w:rsidRDefault="00845F9F" w:rsidP="00D061EF">
            <w:pPr>
              <w:rPr>
                <w:sz w:val="18"/>
                <w:szCs w:val="18"/>
              </w:rPr>
            </w:pPr>
          </w:p>
          <w:p w:rsidR="00845F9F" w:rsidRPr="002C1BED" w:rsidRDefault="00845F9F" w:rsidP="00D061EF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532,0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D061EF">
            <w:pPr>
              <w:rPr>
                <w:sz w:val="18"/>
                <w:szCs w:val="18"/>
              </w:rPr>
            </w:pPr>
          </w:p>
          <w:p w:rsidR="00845F9F" w:rsidRPr="002C1BED" w:rsidRDefault="00845F9F" w:rsidP="00D061EF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202281,91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532,0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375,0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385,0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621,0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0739C4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легковые автомобили: </w:t>
            </w:r>
            <w:r w:rsidRPr="002C1BED">
              <w:rPr>
                <w:sz w:val="18"/>
                <w:szCs w:val="18"/>
                <w:lang w:val="en-US"/>
              </w:rPr>
              <w:t>BMW</w:t>
            </w:r>
            <w:r w:rsidRPr="002C1BED">
              <w:rPr>
                <w:sz w:val="18"/>
                <w:szCs w:val="18"/>
              </w:rPr>
              <w:t xml:space="preserve"> 116,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АУДИ </w:t>
            </w:r>
            <w:r w:rsidRPr="002C1BED">
              <w:rPr>
                <w:sz w:val="18"/>
                <w:szCs w:val="18"/>
                <w:lang w:val="en-US"/>
              </w:rPr>
              <w:t>Q5</w:t>
            </w:r>
            <w:r w:rsidRPr="002C1BED">
              <w:rPr>
                <w:sz w:val="18"/>
                <w:szCs w:val="18"/>
              </w:rPr>
              <w:t>;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грузовые автомобили: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  <w:lang w:val="en-US"/>
              </w:rPr>
              <w:t>Renault</w:t>
            </w:r>
            <w:r w:rsidRPr="002C1BED">
              <w:rPr>
                <w:sz w:val="18"/>
                <w:szCs w:val="18"/>
              </w:rPr>
              <w:t xml:space="preserve">  Т; ДАФ </w:t>
            </w:r>
            <w:r w:rsidRPr="002C1BED">
              <w:rPr>
                <w:sz w:val="18"/>
                <w:szCs w:val="18"/>
                <w:lang w:val="en-US"/>
              </w:rPr>
              <w:t>XF</w:t>
            </w:r>
            <w:r w:rsidRPr="002C1BED">
              <w:rPr>
                <w:sz w:val="18"/>
                <w:szCs w:val="18"/>
              </w:rPr>
              <w:t xml:space="preserve"> 105 460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proofErr w:type="gramStart"/>
            <w:r w:rsidRPr="002C1BED">
              <w:rPr>
                <w:sz w:val="18"/>
                <w:szCs w:val="18"/>
              </w:rPr>
              <w:lastRenderedPageBreak/>
              <w:t>полуприце-пы</w:t>
            </w:r>
            <w:proofErr w:type="gramEnd"/>
            <w:r w:rsidRPr="002C1BED">
              <w:rPr>
                <w:sz w:val="18"/>
                <w:szCs w:val="18"/>
              </w:rPr>
              <w:t>: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Тонар – 3 шт.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1222880,00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>не имеет</w:t>
            </w:r>
            <w:r w:rsidRPr="002C1BED">
              <w:rPr>
                <w:sz w:val="18"/>
                <w:szCs w:val="18"/>
                <w:lang w:val="en-US"/>
              </w:rPr>
              <w:t xml:space="preserve"> 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246,4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375,5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532,0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>не имеет</w:t>
            </w:r>
            <w:r w:rsidRPr="002C1BED">
              <w:rPr>
                <w:sz w:val="18"/>
                <w:szCs w:val="18"/>
                <w:lang w:val="en-US"/>
              </w:rPr>
              <w:t xml:space="preserve"> 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>не имеет</w:t>
            </w:r>
            <w:r w:rsidRPr="002C1BED">
              <w:rPr>
                <w:sz w:val="18"/>
                <w:szCs w:val="18"/>
                <w:lang w:val="en-US"/>
              </w:rPr>
              <w:t xml:space="preserve"> 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0739C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0739C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0739C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0739C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845F9F" w:rsidRPr="002C1BED" w:rsidRDefault="00845F9F" w:rsidP="000739C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246,4</w:t>
            </w:r>
          </w:p>
          <w:p w:rsidR="00845F9F" w:rsidRPr="002C1BED" w:rsidRDefault="00845F9F" w:rsidP="000739C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600,0</w:t>
            </w:r>
          </w:p>
          <w:p w:rsidR="00845F9F" w:rsidRPr="002C1BED" w:rsidRDefault="00845F9F" w:rsidP="000739C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0739C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375,5</w:t>
            </w:r>
          </w:p>
          <w:p w:rsidR="00845F9F" w:rsidRPr="002C1BED" w:rsidRDefault="00845F9F" w:rsidP="000739C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532,0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0739C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0739C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0739C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0739C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0739C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49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Назарова А.В.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 Специалист первой категории 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37,7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1700,0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510423,28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37,7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1A23A9">
            <w:pPr>
              <w:rPr>
                <w:sz w:val="18"/>
                <w:szCs w:val="18"/>
              </w:rPr>
            </w:pPr>
          </w:p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1A23A9">
            <w:pPr>
              <w:rPr>
                <w:sz w:val="18"/>
                <w:szCs w:val="18"/>
              </w:rPr>
            </w:pPr>
          </w:p>
          <w:p w:rsidR="00845F9F" w:rsidRPr="002C1BED" w:rsidRDefault="00845F9F" w:rsidP="001A23A9">
            <w:pPr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50,0</w:t>
            </w:r>
          </w:p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3200,0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ВАЗ Лада Ларгус, Мазда 3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1107225,17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50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Надолинская Н. Н.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34,0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628844,92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51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Озарян И.В.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101,0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64,6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37,9</w:t>
            </w:r>
          </w:p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37,6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073BA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709799,26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3B069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3B069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3B069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3B069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37,9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37,6</w:t>
            </w:r>
          </w:p>
        </w:tc>
        <w:tc>
          <w:tcPr>
            <w:tcW w:w="1094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3B069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3B069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101,0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64,6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Ауди А6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185530,46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3B069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3B0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101,0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64,6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37,9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37,6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3B069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3B0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101,0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64,6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37,9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37,6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3B069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3B0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101,0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64,6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37,9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37,6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52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Онищенко Т.М.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Парковочное место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общая долевая (1/2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785ED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Общая долевая </w:t>
            </w:r>
            <w:r w:rsidRPr="002C1BED">
              <w:rPr>
                <w:sz w:val="18"/>
                <w:szCs w:val="18"/>
              </w:rPr>
              <w:lastRenderedPageBreak/>
              <w:t>(1/19)</w:t>
            </w:r>
          </w:p>
          <w:p w:rsidR="00845F9F" w:rsidRPr="002C1BED" w:rsidRDefault="00845F9F" w:rsidP="00785ED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(1/19)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47,0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37,1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50,2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813,3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813,3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785ED1">
            <w:pPr>
              <w:rPr>
                <w:sz w:val="18"/>
                <w:szCs w:val="18"/>
              </w:rPr>
            </w:pPr>
          </w:p>
          <w:p w:rsidR="00845F9F" w:rsidRPr="002C1BED" w:rsidRDefault="00845F9F" w:rsidP="00785ED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1091385,47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гараж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47,0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42,8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40,0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ВАЗ 21074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</w:t>
            </w:r>
            <w:r w:rsidRPr="002C1BED">
              <w:rPr>
                <w:sz w:val="18"/>
                <w:szCs w:val="18"/>
                <w:lang w:val="en-US"/>
              </w:rPr>
              <w:t>Honda</w:t>
            </w:r>
            <w:r w:rsidRPr="002C1BED">
              <w:rPr>
                <w:sz w:val="18"/>
                <w:szCs w:val="18"/>
              </w:rPr>
              <w:t xml:space="preserve"> С</w:t>
            </w:r>
            <w:r w:rsidRPr="002C1BED">
              <w:rPr>
                <w:sz w:val="18"/>
                <w:szCs w:val="18"/>
                <w:lang w:val="en-US"/>
              </w:rPr>
              <w:t>RV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1378557,13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53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Петрова К.И.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27,7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903400,62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.</w:t>
            </w: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54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Петренко Т.В.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55,3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648981,27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гараж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55,3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37,6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752457,56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Подрубилина И.А.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главный </w:t>
            </w:r>
            <w:r w:rsidRPr="002C1BED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2C1BED">
              <w:rPr>
                <w:sz w:val="18"/>
                <w:szCs w:val="18"/>
              </w:rPr>
              <w:lastRenderedPageBreak/>
              <w:t>(1/3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55,1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39,0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2000303,12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55,1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39,0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101,33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56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Покачалова Е.В.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30,3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bCs/>
                <w:sz w:val="18"/>
                <w:szCs w:val="18"/>
                <w:lang w:val="en-US"/>
              </w:rPr>
              <w:t>Kia Rio X-Line Cross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>753920,55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Полегенько И.Ю.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44,3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637859,55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58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Поркшеян Л.А.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 Специалист 1 категории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 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Погреб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Летняя кухня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Пристройка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сарай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83,6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1443,0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29,3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30,2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6,1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8,2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6613C9">
            <w:pPr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82658,48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59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Платова М.С.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Специалист </w:t>
            </w:r>
            <w:r w:rsidRPr="002C1BED">
              <w:rPr>
                <w:sz w:val="18"/>
                <w:szCs w:val="18"/>
              </w:rPr>
              <w:lastRenderedPageBreak/>
              <w:t>1 категории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 xml:space="preserve">Земельный </w:t>
            </w:r>
            <w:r w:rsidRPr="002C1BED">
              <w:rPr>
                <w:sz w:val="18"/>
                <w:szCs w:val="18"/>
              </w:rPr>
              <w:lastRenderedPageBreak/>
              <w:t>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2C1BED">
              <w:rPr>
                <w:sz w:val="18"/>
                <w:szCs w:val="18"/>
              </w:rPr>
              <w:lastRenderedPageBreak/>
              <w:t>(1/2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329,0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157,5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29,0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412676,55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329,0</w:t>
            </w:r>
          </w:p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157,5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Хендай </w:t>
            </w:r>
            <w:r w:rsidRPr="002C1BED">
              <w:rPr>
                <w:sz w:val="18"/>
                <w:szCs w:val="18"/>
                <w:lang w:val="en-US"/>
              </w:rPr>
              <w:t>i</w:t>
            </w:r>
            <w:r w:rsidRPr="002C1BED">
              <w:rPr>
                <w:sz w:val="18"/>
                <w:szCs w:val="18"/>
              </w:rPr>
              <w:t xml:space="preserve"> 40, Шевроле 212300, грузовой автомобиль: Камаз 53229</w:t>
            </w:r>
            <w:r w:rsidRPr="002C1BED"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1328126,75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329,0</w:t>
            </w:r>
          </w:p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157,5</w:t>
            </w:r>
          </w:p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0E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329,0</w:t>
            </w:r>
          </w:p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157,5</w:t>
            </w:r>
          </w:p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1D19F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Пугачев В.В.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  <w:r w:rsidRPr="002C1BED">
              <w:rPr>
                <w:sz w:val="18"/>
                <w:szCs w:val="18"/>
                <w:lang w:val="en-US"/>
              </w:rPr>
              <w:t xml:space="preserve"> Renault</w:t>
            </w:r>
            <w:r w:rsidRPr="002C1BED">
              <w:rPr>
                <w:sz w:val="18"/>
                <w:szCs w:val="18"/>
              </w:rPr>
              <w:t xml:space="preserve"> </w:t>
            </w:r>
            <w:r w:rsidRPr="002C1BED">
              <w:rPr>
                <w:sz w:val="18"/>
                <w:szCs w:val="18"/>
                <w:lang w:val="en-US"/>
              </w:rPr>
              <w:t>Megan</w:t>
            </w:r>
            <w:r w:rsidRPr="002C1BED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597534,15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549736,40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61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Пузикова Э.Г.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35,8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185,0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595256,72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9B55A4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(1/3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3847,0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524,0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70,3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35,8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185,0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легковые автомобили: ВАЗ 2106,</w:t>
            </w:r>
          </w:p>
          <w:p w:rsidR="00845F9F" w:rsidRPr="002C1BED" w:rsidRDefault="00845F9F" w:rsidP="00A74C01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  <w:lang w:val="en-US"/>
              </w:rPr>
              <w:t xml:space="preserve">Opel Astra, 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bCs/>
                <w:sz w:val="18"/>
                <w:szCs w:val="18"/>
                <w:lang w:val="en-US"/>
              </w:rPr>
              <w:t>Mercedes</w:t>
            </w:r>
            <w:r w:rsidRPr="002C1BED">
              <w:rPr>
                <w:sz w:val="18"/>
                <w:szCs w:val="18"/>
                <w:lang w:val="en-US"/>
              </w:rPr>
              <w:t>-</w:t>
            </w:r>
            <w:r w:rsidRPr="002C1BED">
              <w:rPr>
                <w:bCs/>
                <w:sz w:val="18"/>
                <w:szCs w:val="18"/>
                <w:lang w:val="en-US"/>
              </w:rPr>
              <w:t>Benz, Mercedes</w:t>
            </w:r>
            <w:r w:rsidRPr="002C1BED">
              <w:rPr>
                <w:sz w:val="18"/>
                <w:szCs w:val="18"/>
                <w:lang w:val="en-US"/>
              </w:rPr>
              <w:t>-</w:t>
            </w:r>
            <w:r w:rsidRPr="002C1BED">
              <w:rPr>
                <w:bCs/>
                <w:sz w:val="18"/>
                <w:szCs w:val="18"/>
                <w:lang w:val="en-US"/>
              </w:rPr>
              <w:t>Benz,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2457712,43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35,8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185,0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62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Радионова С.Г.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30,5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394,0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404,4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 xml:space="preserve">легковой автомобиль </w:t>
            </w:r>
            <w:r w:rsidRPr="002C1BED">
              <w:rPr>
                <w:sz w:val="18"/>
                <w:szCs w:val="18"/>
              </w:rPr>
              <w:lastRenderedPageBreak/>
              <w:t>Лада 219020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719609,67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394,0</w:t>
            </w:r>
          </w:p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404,4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Шевроле Трэилблэйзер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793514,47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394,0</w:t>
            </w:r>
          </w:p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404,4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394,0</w:t>
            </w:r>
          </w:p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404,4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42FF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Радченко Т.А.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комната в </w:t>
            </w:r>
            <w:proofErr w:type="gramStart"/>
            <w:r w:rsidRPr="002C1BED">
              <w:rPr>
                <w:sz w:val="18"/>
                <w:szCs w:val="18"/>
              </w:rPr>
              <w:t>коммуналь-ной</w:t>
            </w:r>
            <w:proofErr w:type="gramEnd"/>
            <w:r w:rsidRPr="002C1BED">
              <w:rPr>
                <w:sz w:val="18"/>
                <w:szCs w:val="18"/>
              </w:rPr>
              <w:t xml:space="preserve"> квартире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8567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38,3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</w:t>
            </w:r>
            <w:r w:rsidRPr="002C1BED">
              <w:rPr>
                <w:sz w:val="18"/>
                <w:szCs w:val="18"/>
                <w:lang w:val="en-US"/>
              </w:rPr>
              <w:t>Fiat Tipo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948950,07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Садковская Е.В.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37,5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комната в общежитии 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13,4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3A0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291A6F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Россия </w:t>
            </w:r>
          </w:p>
          <w:p w:rsidR="00845F9F" w:rsidRPr="002C1BED" w:rsidRDefault="00845F9F" w:rsidP="00291A6F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291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1013186,12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 Источник средств: накопления за предыдущие годы, материнский капитал, доход, полученный на невозвратной основе</w:t>
            </w: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405,0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405,0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405,0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572,0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725,0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186,6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201669">
            <w:pPr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lastRenderedPageBreak/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  <w:lang w:val="en-US"/>
              </w:rPr>
              <w:t>224</w:t>
            </w:r>
            <w:r w:rsidRPr="002C1BED">
              <w:rPr>
                <w:sz w:val="18"/>
                <w:szCs w:val="18"/>
              </w:rPr>
              <w:t>,</w:t>
            </w:r>
            <w:r w:rsidRPr="002C1BED">
              <w:rPr>
                <w:sz w:val="18"/>
                <w:szCs w:val="18"/>
                <w:lang w:val="en-US"/>
              </w:rPr>
              <w:t>5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598,0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</w:t>
            </w:r>
            <w:r w:rsidRPr="002C1BED">
              <w:rPr>
                <w:sz w:val="18"/>
                <w:szCs w:val="18"/>
                <w:lang w:val="en-US"/>
              </w:rPr>
              <w:t>Subaru Outback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4500,00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80" w:type="dxa"/>
          </w:tcPr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37,5</w:t>
            </w:r>
          </w:p>
        </w:tc>
        <w:tc>
          <w:tcPr>
            <w:tcW w:w="1094" w:type="dxa"/>
          </w:tcPr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  <w:lang w:val="en-US"/>
              </w:rPr>
              <w:t>224</w:t>
            </w:r>
            <w:r w:rsidRPr="002C1BED">
              <w:rPr>
                <w:sz w:val="18"/>
                <w:szCs w:val="18"/>
              </w:rPr>
              <w:t>,</w:t>
            </w:r>
            <w:r w:rsidRPr="002C1BED">
              <w:rPr>
                <w:sz w:val="18"/>
                <w:szCs w:val="18"/>
                <w:lang w:val="en-US"/>
              </w:rPr>
              <w:t>5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598,0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3A0DBA">
        <w:trPr>
          <w:trHeight w:val="82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80" w:type="dxa"/>
          </w:tcPr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37,5</w:t>
            </w:r>
          </w:p>
        </w:tc>
        <w:tc>
          <w:tcPr>
            <w:tcW w:w="1094" w:type="dxa"/>
          </w:tcPr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комната в общежитии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13,4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291A6F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Россия </w:t>
            </w:r>
          </w:p>
          <w:p w:rsidR="00845F9F" w:rsidRPr="002C1BED" w:rsidRDefault="00845F9F" w:rsidP="003A0DB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291A6F">
        <w:trPr>
          <w:trHeight w:val="1159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65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Саломахина Е.Б.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42,7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281,0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72,1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1153493,53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291A6F">
        <w:trPr>
          <w:trHeight w:val="1159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гараж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281,0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72,1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53,2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20,0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0D5019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Форд Мондео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893377,83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0D5019">
        <w:trPr>
          <w:trHeight w:val="791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0D5019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0D5019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0D5019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281,0</w:t>
            </w:r>
          </w:p>
          <w:p w:rsidR="00845F9F" w:rsidRPr="002C1BED" w:rsidRDefault="00845F9F" w:rsidP="000D5019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0D5019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72,1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0D5019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0D5019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0D5019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0D5019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0D5019">
        <w:trPr>
          <w:trHeight w:val="791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1B725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1B725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1B725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281,0</w:t>
            </w:r>
          </w:p>
          <w:p w:rsidR="00845F9F" w:rsidRPr="002C1BED" w:rsidRDefault="00845F9F" w:rsidP="001B7258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1B725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72,1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1B725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1B7258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1B7258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0D5019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66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Самедова М.В.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Машиноместо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 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(11/12)</w:t>
            </w:r>
          </w:p>
          <w:p w:rsidR="00845F9F" w:rsidRPr="002C1BED" w:rsidRDefault="00845F9F" w:rsidP="00D6320C">
            <w:pPr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</w:t>
            </w:r>
          </w:p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(1/38)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38,3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27,3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67,7</w:t>
            </w:r>
          </w:p>
          <w:p w:rsidR="00845F9F" w:rsidRPr="002C1BED" w:rsidRDefault="00845F9F" w:rsidP="00D6320C">
            <w:pPr>
              <w:rPr>
                <w:sz w:val="18"/>
                <w:szCs w:val="18"/>
              </w:rPr>
            </w:pPr>
          </w:p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1316,0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D6320C">
            <w:pPr>
              <w:rPr>
                <w:sz w:val="18"/>
                <w:szCs w:val="18"/>
              </w:rPr>
            </w:pPr>
          </w:p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</w:p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  <w:lang w:val="en-US"/>
              </w:rPr>
              <w:t>Kia</w:t>
            </w:r>
            <w:r w:rsidRPr="002C1BED">
              <w:rPr>
                <w:sz w:val="18"/>
                <w:szCs w:val="18"/>
              </w:rPr>
              <w:t xml:space="preserve"> </w:t>
            </w:r>
            <w:r w:rsidRPr="002C1BED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2025368,75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Квартира,  Источник – накопления за предыдущие годы, кредит, продажа земельного участка</w:t>
            </w: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(1/12)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67,7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2568,00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67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Сапрыкина О.А.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35,9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92,3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636712,54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63,9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35,9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6057E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Тойота Королла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493076,67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92,3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35,9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6057E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92,3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D6320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35,9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6057E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68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Серёгина О.Б.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42,7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864,0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23,8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1116652,78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1450,0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346,2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864,0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23,8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  <w:lang w:val="en-US"/>
              </w:rPr>
              <w:t>Renault</w:t>
            </w:r>
            <w:r w:rsidRPr="002C1BED">
              <w:rPr>
                <w:sz w:val="18"/>
                <w:szCs w:val="18"/>
              </w:rPr>
              <w:t xml:space="preserve"> </w:t>
            </w:r>
            <w:r w:rsidRPr="002C1BED">
              <w:rPr>
                <w:sz w:val="18"/>
                <w:szCs w:val="18"/>
                <w:lang w:val="en-US"/>
              </w:rPr>
              <w:t>Logan</w:t>
            </w:r>
            <w:r w:rsidRPr="002C1BED">
              <w:rPr>
                <w:sz w:val="18"/>
                <w:szCs w:val="18"/>
              </w:rPr>
              <w:t>,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  <w:lang w:val="en-US"/>
              </w:rPr>
              <w:t>Kia</w:t>
            </w:r>
            <w:r w:rsidRPr="002C1BED">
              <w:rPr>
                <w:sz w:val="18"/>
                <w:szCs w:val="18"/>
              </w:rPr>
              <w:t xml:space="preserve"> </w:t>
            </w:r>
            <w:r w:rsidRPr="002C1BED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1043118,11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69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Синельникова И.В.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20562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20562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20562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20562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20562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20562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53,3</w:t>
            </w:r>
          </w:p>
        </w:tc>
        <w:tc>
          <w:tcPr>
            <w:tcW w:w="1094" w:type="dxa"/>
          </w:tcPr>
          <w:p w:rsidR="00845F9F" w:rsidRPr="002C1BED" w:rsidRDefault="00845F9F" w:rsidP="0020562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20562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1916278,48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70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Солодкая Н.А.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Ведущий </w:t>
            </w:r>
            <w:r w:rsidRPr="002C1BED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250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44,8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b/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554016,49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71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Сухочева А.В.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  <w:lang w:val="en-US"/>
              </w:rPr>
              <w:t>171</w:t>
            </w:r>
            <w:r w:rsidRPr="002C1BED">
              <w:rPr>
                <w:sz w:val="18"/>
                <w:szCs w:val="18"/>
              </w:rPr>
              <w:t>,</w:t>
            </w:r>
            <w:r w:rsidRPr="002C1BED">
              <w:rPr>
                <w:sz w:val="18"/>
                <w:szCs w:val="18"/>
                <w:lang w:val="en-US"/>
              </w:rPr>
              <w:t>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609,0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  <w:r w:rsidRPr="002C1BED">
              <w:rPr>
                <w:sz w:val="18"/>
                <w:szCs w:val="18"/>
                <w:lang w:val="en-US"/>
              </w:rPr>
              <w:t xml:space="preserve"> </w:t>
            </w:r>
            <w:r w:rsidRPr="002C1BED">
              <w:rPr>
                <w:sz w:val="18"/>
                <w:szCs w:val="18"/>
              </w:rPr>
              <w:t xml:space="preserve">Hyundai </w:t>
            </w:r>
            <w:r w:rsidRPr="002C1BED">
              <w:rPr>
                <w:bCs/>
                <w:sz w:val="18"/>
                <w:szCs w:val="18"/>
              </w:rPr>
              <w:t>Solaris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66109,40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D05B24">
        <w:trPr>
          <w:trHeight w:val="1571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D05B24">
            <w:pPr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гараж</w:t>
            </w:r>
          </w:p>
          <w:p w:rsidR="00845F9F" w:rsidRPr="002C1BED" w:rsidRDefault="00845F9F" w:rsidP="00D05B24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D05B24">
            <w:pPr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609,0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D05B24">
            <w:pPr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     171,2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47,0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D05B24">
            <w:pPr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    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Грузовой 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ГАЗ 330252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2264018,37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  <w:lang w:val="en-US"/>
              </w:rPr>
              <w:t>171</w:t>
            </w:r>
            <w:r w:rsidRPr="002C1BED">
              <w:rPr>
                <w:sz w:val="18"/>
                <w:szCs w:val="18"/>
              </w:rPr>
              <w:t>,</w:t>
            </w:r>
            <w:r w:rsidRPr="002C1BED">
              <w:rPr>
                <w:sz w:val="18"/>
                <w:szCs w:val="18"/>
                <w:lang w:val="en-US"/>
              </w:rPr>
              <w:t>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609,0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18165,45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  <w:lang w:val="en-US"/>
              </w:rPr>
              <w:t>171</w:t>
            </w:r>
            <w:r w:rsidRPr="002C1BED">
              <w:rPr>
                <w:sz w:val="18"/>
                <w:szCs w:val="18"/>
              </w:rPr>
              <w:t>,</w:t>
            </w:r>
            <w:r w:rsidRPr="002C1BED">
              <w:rPr>
                <w:sz w:val="18"/>
                <w:szCs w:val="18"/>
                <w:lang w:val="en-US"/>
              </w:rPr>
              <w:t>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609,0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20571,88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72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Табуньщикова Т.Н.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Индивилдуальная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531,0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164007,0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53,1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991662,20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73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Терещенко М.Г.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64,9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41,6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811484,38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74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Типикина Т.С.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 xml:space="preserve">общая долевая (доля </w:t>
            </w:r>
            <w:proofErr w:type="gramStart"/>
            <w:r w:rsidRPr="002C1BED">
              <w:rPr>
                <w:sz w:val="18"/>
                <w:szCs w:val="18"/>
              </w:rPr>
              <w:t>пропорциональ-но</w:t>
            </w:r>
            <w:proofErr w:type="gramEnd"/>
            <w:r w:rsidRPr="002C1BED">
              <w:rPr>
                <w:sz w:val="18"/>
                <w:szCs w:val="18"/>
              </w:rPr>
              <w:t xml:space="preserve"> площади квартиры)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648,0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68,7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362,0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591,0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2031519,27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591,0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362,0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68,7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648,0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  <w:lang w:val="en-US"/>
              </w:rPr>
              <w:t>Volkswagen</w:t>
            </w:r>
            <w:r w:rsidRPr="002C1BED">
              <w:rPr>
                <w:sz w:val="18"/>
                <w:szCs w:val="18"/>
              </w:rPr>
              <w:t xml:space="preserve"> </w:t>
            </w:r>
            <w:r w:rsidRPr="002C1BED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569049,24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68,7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648,0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362,0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591,0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75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Ткаченко В.Д.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887,0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61,0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53,8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1520855,95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1000,0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1000,0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53,8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552955,74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76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Толкачева С.Н.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49,2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770674,76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49,2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49,0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49,2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77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Федяева Н.В.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31,7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449749,7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78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Фоменко И.Н.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общая долевая (1/31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3038000,0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39,5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589,0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50,7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>легковой автомобиль</w:t>
            </w:r>
            <w:r w:rsidRPr="002C1BED">
              <w:rPr>
                <w:sz w:val="18"/>
                <w:szCs w:val="18"/>
                <w:lang w:val="en-US"/>
              </w:rPr>
              <w:t xml:space="preserve"> Nissan</w:t>
            </w:r>
            <w:r w:rsidRPr="002C1BED">
              <w:rPr>
                <w:sz w:val="18"/>
                <w:szCs w:val="18"/>
              </w:rPr>
              <w:t xml:space="preserve"> </w:t>
            </w:r>
            <w:r w:rsidRPr="002C1BED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1069279,00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50,7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199829,12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44,6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50,7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39,5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79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Хайбулаева В.В.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600,0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6A4A80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153,5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856771,95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гараж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гараж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153,5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115,8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15,0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17,3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 под гаражом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15,0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466904,76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80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Черникова Т.Н.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46,3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57,1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8A5F7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 Хендэ Акцент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662114,31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57,1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8A5F7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81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Черныш М.В.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Общая долевая (2/4)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64,0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65,0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Республика Дагестан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383CBC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</w:t>
            </w:r>
          </w:p>
          <w:p w:rsidR="00845F9F" w:rsidRPr="002C1BED" w:rsidRDefault="00845F9F" w:rsidP="008A5F75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Тойота Спринтер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521271,73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82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Черкашина Л.Н.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115,0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68,0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56,1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935045,90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83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Черкашенко Ю.Д.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60,8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456608,69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60,8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152,3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7727A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Датсун Он-До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186178,43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84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Чечулина В.В.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(1/3 доля)</w:t>
            </w:r>
          </w:p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080" w:type="dxa"/>
          </w:tcPr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60,0</w:t>
            </w:r>
          </w:p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72,4</w:t>
            </w:r>
          </w:p>
        </w:tc>
        <w:tc>
          <w:tcPr>
            <w:tcW w:w="1094" w:type="dxa"/>
          </w:tcPr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7727A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757254,29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AF185B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(1/3 доля)</w:t>
            </w:r>
          </w:p>
          <w:p w:rsidR="00845F9F" w:rsidRPr="002C1BED" w:rsidRDefault="00845F9F" w:rsidP="00AF185B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(2/3)</w:t>
            </w:r>
          </w:p>
          <w:p w:rsidR="00845F9F" w:rsidRPr="002C1BED" w:rsidRDefault="00845F9F" w:rsidP="00AF185B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60,0</w:t>
            </w:r>
          </w:p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53,3</w:t>
            </w:r>
          </w:p>
        </w:tc>
        <w:tc>
          <w:tcPr>
            <w:tcW w:w="1094" w:type="dxa"/>
          </w:tcPr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75043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7727A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93517,35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85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Шатурина К.С.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26,0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62,0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573337,53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86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Шатская Т.В.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510,0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49,1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57,4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557496,38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57,4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Киа Венга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432198,83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57,4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87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Шевченко В.В.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общая долевая </w:t>
            </w:r>
            <w:r w:rsidRPr="002C1BED">
              <w:rPr>
                <w:sz w:val="18"/>
                <w:szCs w:val="18"/>
              </w:rPr>
              <w:lastRenderedPageBreak/>
              <w:t>(3/4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196,0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600,0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236,5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48,3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1253577,58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88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Шемет А.Б.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51,3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Легковой автомобиль Сузуки джимни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707905,06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204,0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99,8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51,3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322955,18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204,0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99,8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44592,35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89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Шестакова О.О.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64,3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131608,44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64,3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6521D3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2061915,15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64,3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90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Шикуля И.С.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78,7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88,6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</w:t>
            </w:r>
            <w:r w:rsidRPr="002C1BED">
              <w:rPr>
                <w:sz w:val="18"/>
                <w:szCs w:val="18"/>
                <w:lang w:val="en-US"/>
              </w:rPr>
              <w:t>Hyundai</w:t>
            </w:r>
            <w:r w:rsidRPr="002C1BED">
              <w:rPr>
                <w:sz w:val="18"/>
                <w:szCs w:val="18"/>
              </w:rPr>
              <w:t xml:space="preserve"> </w:t>
            </w:r>
            <w:r w:rsidRPr="002C1BED">
              <w:rPr>
                <w:sz w:val="18"/>
                <w:szCs w:val="18"/>
                <w:lang w:val="en-US"/>
              </w:rPr>
              <w:t>Tucson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моторная лодка </w:t>
            </w:r>
            <w:r w:rsidRPr="002C1BED">
              <w:rPr>
                <w:sz w:val="18"/>
                <w:szCs w:val="18"/>
                <w:lang w:val="en-US"/>
              </w:rPr>
              <w:t>Aluma</w:t>
            </w:r>
            <w:r w:rsidRPr="002C1BED">
              <w:rPr>
                <w:sz w:val="18"/>
                <w:szCs w:val="18"/>
              </w:rPr>
              <w:t>х 435,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прицеп к легковому автомобилю 821385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1340804,95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78,7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88,6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</w:t>
            </w:r>
            <w:r w:rsidRPr="002C1BED">
              <w:rPr>
                <w:sz w:val="18"/>
                <w:szCs w:val="18"/>
                <w:lang w:val="en-US"/>
              </w:rPr>
              <w:t>Subaru</w:t>
            </w:r>
            <w:r w:rsidRPr="002C1BED">
              <w:rPr>
                <w:sz w:val="18"/>
                <w:szCs w:val="18"/>
              </w:rPr>
              <w:t xml:space="preserve"> </w:t>
            </w:r>
            <w:r w:rsidRPr="002C1BED">
              <w:rPr>
                <w:sz w:val="18"/>
                <w:szCs w:val="18"/>
                <w:lang w:val="en-US"/>
              </w:rPr>
              <w:t>Outbaack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3100009,94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  <w:lang w:val="en-US"/>
              </w:rPr>
              <w:t>21</w:t>
            </w:r>
            <w:r w:rsidRPr="002C1BED">
              <w:rPr>
                <w:sz w:val="18"/>
                <w:szCs w:val="18"/>
              </w:rPr>
              <w:t>,</w:t>
            </w:r>
            <w:r w:rsidRPr="002C1BED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78,7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88,6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91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Шлыкова Александра Сергеевна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264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44,6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628588,70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92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Щепетнов С.А.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bookmarkStart w:id="1" w:name="OLE_LINK5"/>
            <w:r w:rsidRPr="002C1BED">
              <w:rPr>
                <w:sz w:val="18"/>
                <w:szCs w:val="18"/>
              </w:rPr>
              <w:t>квартира</w:t>
            </w:r>
          </w:p>
          <w:bookmarkEnd w:id="1"/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66,0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2E695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12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2E695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   Хундай </w:t>
            </w:r>
            <w:r w:rsidRPr="002C1BED">
              <w:rPr>
                <w:sz w:val="18"/>
                <w:szCs w:val="18"/>
                <w:lang w:val="en-US"/>
              </w:rPr>
              <w:t>ix</w:t>
            </w:r>
            <w:r w:rsidRPr="002C1BED">
              <w:rPr>
                <w:sz w:val="18"/>
                <w:szCs w:val="18"/>
              </w:rPr>
              <w:t xml:space="preserve"> 35, Ниссан Жук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1872858,85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DA7BF0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330,0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154,4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66,0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415102,34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2E695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66,0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2E695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845F9F" w:rsidRPr="002C1BED" w:rsidRDefault="00845F9F" w:rsidP="00124642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66,0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2E695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93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Юдковская И.Г.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(1/4)</w:t>
            </w:r>
          </w:p>
          <w:p w:rsidR="00845F9F" w:rsidRPr="002C1BED" w:rsidRDefault="00845F9F" w:rsidP="00B7567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(1/4)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315,0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130,4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2E695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12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2E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731741,09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Жилой дом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Общая долевая (1/4)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Общая долевая </w:t>
            </w:r>
            <w:r w:rsidRPr="002C1BED">
              <w:rPr>
                <w:sz w:val="18"/>
                <w:szCs w:val="18"/>
              </w:rPr>
              <w:lastRenderedPageBreak/>
              <w:t>(1/4)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(1/3)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315,0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130,4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65,0</w:t>
            </w:r>
          </w:p>
        </w:tc>
        <w:tc>
          <w:tcPr>
            <w:tcW w:w="1094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2E695A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12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2E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Шкода Ети, </w:t>
            </w:r>
            <w:r w:rsidRPr="002C1BED">
              <w:rPr>
                <w:sz w:val="18"/>
                <w:szCs w:val="18"/>
              </w:rPr>
              <w:lastRenderedPageBreak/>
              <w:t>Шкода Ети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1612540,74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(1/4)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(1/4)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315,0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130,4</w:t>
            </w:r>
          </w:p>
        </w:tc>
        <w:tc>
          <w:tcPr>
            <w:tcW w:w="1094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6B380D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12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2E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94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Яковенко Е.П.</w:t>
            </w:r>
          </w:p>
        </w:tc>
        <w:tc>
          <w:tcPr>
            <w:tcW w:w="1260" w:type="dxa"/>
          </w:tcPr>
          <w:p w:rsidR="00845F9F" w:rsidRPr="002C1BED" w:rsidRDefault="00845F9F" w:rsidP="00056DB9">
            <w:pPr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Гараж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Летняя кухня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Сарай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Сарай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509,0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67,8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53,0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56,6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3,2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4,7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 xml:space="preserve">легковой автомобиль Фольксваген Поло   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881626,02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Гараж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Летняя кухня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Сарай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Сарай</w:t>
            </w:r>
          </w:p>
        </w:tc>
        <w:tc>
          <w:tcPr>
            <w:tcW w:w="1249" w:type="dxa"/>
          </w:tcPr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509,0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67,8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53,0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56,6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11,2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3,2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4,7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Земельный участок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Жилой дом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Гараж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Летняя кухня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Сарай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Сарай</w:t>
            </w:r>
          </w:p>
        </w:tc>
        <w:tc>
          <w:tcPr>
            <w:tcW w:w="1249" w:type="dxa"/>
          </w:tcPr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509,0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67,8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53,0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56,6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11,2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3,2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4,7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95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Якута Е.А.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64,8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C53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192209,11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2C1BED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96</w:t>
            </w: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Ярославская О.М.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 общая долевая (1/2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57,7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41,0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45,3</w:t>
            </w: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692358,82</w:t>
            </w:r>
          </w:p>
        </w:tc>
        <w:tc>
          <w:tcPr>
            <w:tcW w:w="139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845F9F" w:rsidRPr="00475B54" w:rsidTr="00475B54">
        <w:trPr>
          <w:trHeight w:val="297"/>
        </w:trPr>
        <w:tc>
          <w:tcPr>
            <w:tcW w:w="46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общая долевая (1/2 доля)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41,0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квартира</w:t>
            </w:r>
          </w:p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57,7</w:t>
            </w:r>
          </w:p>
        </w:tc>
        <w:tc>
          <w:tcPr>
            <w:tcW w:w="1088" w:type="dxa"/>
            <w:gridSpan w:val="2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2C1BED">
              <w:rPr>
                <w:sz w:val="18"/>
                <w:szCs w:val="18"/>
              </w:rPr>
              <w:t xml:space="preserve">легковой автомобиль </w:t>
            </w:r>
            <w:r w:rsidRPr="002C1BED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60" w:type="dxa"/>
          </w:tcPr>
          <w:p w:rsidR="00845F9F" w:rsidRPr="002C1BED" w:rsidRDefault="00845F9F" w:rsidP="00475B54">
            <w:pPr>
              <w:jc w:val="center"/>
              <w:rPr>
                <w:sz w:val="18"/>
                <w:szCs w:val="18"/>
              </w:rPr>
            </w:pPr>
            <w:r w:rsidRPr="002C1BED">
              <w:rPr>
                <w:sz w:val="18"/>
                <w:szCs w:val="18"/>
              </w:rPr>
              <w:t>540855,69</w:t>
            </w:r>
          </w:p>
        </w:tc>
        <w:tc>
          <w:tcPr>
            <w:tcW w:w="1392" w:type="dxa"/>
          </w:tcPr>
          <w:p w:rsidR="00845F9F" w:rsidRPr="00475B54" w:rsidRDefault="00845F9F" w:rsidP="00475B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845F9F" w:rsidRDefault="00845F9F" w:rsidP="00AC3CBC"/>
    <w:p w:rsidR="00845F9F" w:rsidRDefault="00845F9F">
      <w:pPr>
        <w:spacing w:after="0" w:line="240" w:lineRule="auto"/>
      </w:pPr>
      <w:r>
        <w:br w:type="page"/>
      </w:r>
    </w:p>
    <w:p w:rsidR="00845F9F" w:rsidRPr="008D3420" w:rsidRDefault="00845F9F" w:rsidP="00FC0374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lastRenderedPageBreak/>
        <w:t>Сведения</w:t>
      </w:r>
    </w:p>
    <w:p w:rsidR="00845F9F" w:rsidRPr="008D3420" w:rsidRDefault="00845F9F" w:rsidP="00FC0374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45F9F" w:rsidRPr="008D3420" w:rsidRDefault="00845F9F" w:rsidP="00447A7C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t>руководителей государственных учреждений здравоохранения и образования, подведомственных минздраву Ростовской области</w:t>
      </w:r>
    </w:p>
    <w:p w:rsidR="00845F9F" w:rsidRPr="008D3420" w:rsidRDefault="00845F9F" w:rsidP="00CF6B20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t>и членов их семей за период с 1 января по 31 декабря 201</w:t>
      </w:r>
      <w:r>
        <w:rPr>
          <w:sz w:val="26"/>
          <w:szCs w:val="26"/>
        </w:rPr>
        <w:t>9</w:t>
      </w:r>
      <w:r w:rsidRPr="008D3420">
        <w:rPr>
          <w:sz w:val="26"/>
          <w:szCs w:val="26"/>
        </w:rPr>
        <w:t xml:space="preserve"> года</w:t>
      </w:r>
    </w:p>
    <w:p w:rsidR="00845F9F" w:rsidRPr="008D3420" w:rsidRDefault="00845F9F">
      <w:pPr>
        <w:rPr>
          <w:sz w:val="26"/>
          <w:szCs w:val="26"/>
        </w:rPr>
      </w:pPr>
    </w:p>
    <w:tbl>
      <w:tblPr>
        <w:tblpPr w:leftFromText="170" w:rightFromText="170" w:vertAnchor="text" w:tblpY="1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1701"/>
        <w:gridCol w:w="1701"/>
        <w:gridCol w:w="1418"/>
        <w:gridCol w:w="992"/>
        <w:gridCol w:w="1134"/>
        <w:gridCol w:w="992"/>
        <w:gridCol w:w="1134"/>
        <w:gridCol w:w="1276"/>
        <w:gridCol w:w="1276"/>
      </w:tblGrid>
      <w:tr w:rsidR="00845F9F" w:rsidRPr="00EF28FB" w:rsidTr="00094562">
        <w:trPr>
          <w:cantSplit/>
          <w:trHeight w:val="1549"/>
          <w:tblHeader/>
        </w:trPr>
        <w:tc>
          <w:tcPr>
            <w:tcW w:w="675" w:type="dxa"/>
            <w:vMerge w:val="restart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Cs w:val="24"/>
              </w:rPr>
            </w:pPr>
            <w:r w:rsidRPr="00EF28FB">
              <w:rPr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845F9F" w:rsidRPr="00EF28FB" w:rsidRDefault="00845F9F" w:rsidP="006147B4">
            <w:pPr>
              <w:spacing w:after="0" w:line="240" w:lineRule="auto"/>
              <w:jc w:val="center"/>
              <w:rPr>
                <w:szCs w:val="24"/>
              </w:rPr>
            </w:pPr>
            <w:r w:rsidRPr="00EF28FB">
              <w:rPr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Cs w:val="24"/>
              </w:rPr>
            </w:pPr>
            <w:r w:rsidRPr="00EF28FB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jc w:val="center"/>
              <w:rPr>
                <w:szCs w:val="24"/>
              </w:rPr>
            </w:pPr>
            <w:r w:rsidRPr="00EF28F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jc w:val="center"/>
              <w:rPr>
                <w:szCs w:val="24"/>
              </w:rPr>
            </w:pPr>
            <w:r w:rsidRPr="00EF28F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845F9F" w:rsidRPr="00EF28FB" w:rsidRDefault="00845F9F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F28F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845F9F" w:rsidRPr="00EF28FB" w:rsidRDefault="00845F9F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F28FB">
              <w:rPr>
                <w:szCs w:val="24"/>
              </w:rPr>
              <w:t>Декларированный годовой доход (руб.)</w:t>
            </w:r>
          </w:p>
        </w:tc>
      </w:tr>
      <w:tr w:rsidR="00845F9F" w:rsidRPr="00EF28FB" w:rsidTr="00094562">
        <w:trPr>
          <w:cantSplit/>
          <w:trHeight w:val="1133"/>
          <w:tblHeader/>
        </w:trPr>
        <w:tc>
          <w:tcPr>
            <w:tcW w:w="675" w:type="dxa"/>
            <w:vMerge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845F9F" w:rsidRPr="00EF28FB" w:rsidRDefault="00845F9F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F28FB">
              <w:rPr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845F9F" w:rsidRPr="00EF28FB" w:rsidRDefault="00845F9F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F28FB">
              <w:rPr>
                <w:szCs w:val="24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845F9F" w:rsidRPr="00EF28FB" w:rsidRDefault="00845F9F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F28FB">
              <w:rPr>
                <w:szCs w:val="24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845F9F" w:rsidRPr="00EF28FB" w:rsidRDefault="00845F9F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F28FB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845F9F" w:rsidRPr="00EF28FB" w:rsidRDefault="00845F9F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F28FB">
              <w:rPr>
                <w:szCs w:val="24"/>
              </w:rPr>
              <w:t>Вид</w:t>
            </w:r>
          </w:p>
          <w:p w:rsidR="00845F9F" w:rsidRPr="00EF28FB" w:rsidRDefault="00845F9F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F28FB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845F9F" w:rsidRPr="00EF28FB" w:rsidRDefault="00845F9F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F28FB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845F9F" w:rsidRPr="00EF28FB" w:rsidRDefault="00845F9F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F28FB">
              <w:rPr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5F9F" w:rsidRPr="00EF28FB" w:rsidTr="00094562">
        <w:trPr>
          <w:trHeight w:val="269"/>
          <w:tblHeader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ind w:right="72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Беседовская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Галина Надыровна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«Онкологический диспансер»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в г.Таганроге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Жилой дом 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Гараж- летняя кухня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собственность ¼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собственность 1/4)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444,0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119,7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28,4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1917531,76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Жилой дом 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Гараж-летняя кухня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собственность ¼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собственность 1/4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собственность ¼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444,0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119,7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47,9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28,4</w:t>
            </w:r>
          </w:p>
          <w:p w:rsidR="00845F9F" w:rsidRPr="00EF28FB" w:rsidRDefault="00845F9F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</w:t>
            </w:r>
            <w:r w:rsidRPr="00EF28FB">
              <w:rPr>
                <w:sz w:val="18"/>
                <w:szCs w:val="18"/>
                <w:lang w:val="en-US"/>
              </w:rPr>
              <w:t>Mazda cx-5</w:t>
            </w:r>
            <w:r w:rsidRPr="00EF28FB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3155447,92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приусадебный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Жилой дом 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Гараж-летняя кухня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общая долевая собственность 1/4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общая долевая собственность 1/4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444,0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119,7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28,4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0,06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Бекетова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Елена 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И.о. главного врача ГБУ РО «Центр по профилактике и борьбе со СПИД»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506,0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210,6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60,9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1596624,15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60,9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Россия,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Республика Крым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506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210,6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Легковой автомобиль КИА СОРЕНТО</w:t>
            </w:r>
            <w:r w:rsidRPr="00EF28F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917539,76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Березина Анасиасия Александровна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И.о. начальника ГБУ РО «МИАЦ»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95,0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Легковой автомобиль Мини Купер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873470,56</w:t>
            </w:r>
          </w:p>
        </w:tc>
      </w:tr>
      <w:tr w:rsidR="00845F9F" w:rsidRPr="00EF28FB" w:rsidTr="00E9308A">
        <w:trPr>
          <w:trHeight w:val="1751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Бурцев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Дмитрий Владимирович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«ОКДЦ»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 дачный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094562">
            <w:pPr>
              <w:spacing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836,0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39,5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800,0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500,0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  <w:lang w:val="en-US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Мотоцикл </w:t>
            </w:r>
            <w:r w:rsidRPr="00EF28FB">
              <w:rPr>
                <w:sz w:val="18"/>
                <w:szCs w:val="18"/>
                <w:lang w:val="en-US"/>
              </w:rPr>
              <w:t>Harley</w:t>
            </w:r>
            <w:r w:rsidRPr="00EF28FB">
              <w:rPr>
                <w:sz w:val="18"/>
                <w:szCs w:val="18"/>
              </w:rPr>
              <w:t>-</w:t>
            </w:r>
            <w:r w:rsidRPr="00EF28FB">
              <w:rPr>
                <w:sz w:val="18"/>
                <w:szCs w:val="18"/>
                <w:lang w:val="en-US"/>
              </w:rPr>
              <w:t>Davidson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FXCWC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1909232,46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800,0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500,0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</w:t>
            </w:r>
            <w:r w:rsidRPr="00EF28FB">
              <w:rPr>
                <w:sz w:val="18"/>
                <w:szCs w:val="18"/>
                <w:lang w:val="en-US"/>
              </w:rPr>
              <w:t>BMB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X</w:t>
            </w:r>
            <w:r w:rsidRPr="00EF28FB">
              <w:rPr>
                <w:sz w:val="18"/>
                <w:szCs w:val="18"/>
              </w:rPr>
              <w:t xml:space="preserve">4 </w:t>
            </w:r>
            <w:r w:rsidRPr="00EF28FB">
              <w:rPr>
                <w:sz w:val="18"/>
                <w:szCs w:val="18"/>
                <w:lang w:val="en-US"/>
              </w:rPr>
              <w:t>xDrive</w:t>
            </w:r>
            <w:r w:rsidRPr="00EF28FB">
              <w:rPr>
                <w:sz w:val="18"/>
                <w:szCs w:val="18"/>
              </w:rPr>
              <w:t xml:space="preserve"> 28</w:t>
            </w:r>
            <w:r w:rsidRPr="00EF28FB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F28FB">
              <w:rPr>
                <w:sz w:val="18"/>
                <w:szCs w:val="18"/>
              </w:rPr>
              <w:t>192096,56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800,0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500,0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800,0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500,0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Будник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Николай</w:t>
            </w:r>
          </w:p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Валерьевич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«Госпиталь для ветеранов войн»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</w:t>
            </w:r>
            <w:r w:rsidRPr="00EF28FB">
              <w:rPr>
                <w:sz w:val="18"/>
                <w:szCs w:val="18"/>
                <w:lang w:val="en-US"/>
              </w:rPr>
              <w:t>артира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44,4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131,8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128,1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Мерседес Бенц </w:t>
            </w:r>
            <w:r w:rsidRPr="00EF28FB">
              <w:rPr>
                <w:sz w:val="18"/>
                <w:szCs w:val="18"/>
                <w:lang w:val="en-US"/>
              </w:rPr>
              <w:t>S</w:t>
            </w:r>
            <w:r w:rsidRPr="00EF28FB">
              <w:rPr>
                <w:sz w:val="18"/>
                <w:szCs w:val="18"/>
              </w:rPr>
              <w:t xml:space="preserve">500 4 </w:t>
            </w:r>
            <w:r w:rsidRPr="00EF28FB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33285085,18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3609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3609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44,4</w:t>
            </w:r>
          </w:p>
          <w:p w:rsidR="00845F9F" w:rsidRPr="00EF28FB" w:rsidRDefault="00845F9F" w:rsidP="00F3609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131,8</w:t>
            </w:r>
          </w:p>
          <w:p w:rsidR="00845F9F" w:rsidRPr="00EF28FB" w:rsidRDefault="00845F9F" w:rsidP="00F3609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245134,73</w:t>
            </w:r>
          </w:p>
        </w:tc>
      </w:tr>
      <w:tr w:rsidR="00845F9F" w:rsidRPr="00EF28FB" w:rsidTr="00F065DB">
        <w:trPr>
          <w:trHeight w:val="1254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44,4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131,8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128,1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44,4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131,8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128,1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Выгонский Сергей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 Иванович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«Психоневрологический диспансер»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Общая долевая 1/2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43,4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2349005,28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Дачный 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600,0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600,0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600,0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55,2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197,6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1413754,16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Вязьмитина Александра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И.о. директора ГБПОУ РО «Таганрогский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840737,54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Глумов Евгений Эдуардович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Главный врач ГБУ РО «Онкологический диспансер»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 xml:space="preserve">Общая долевая, 2/3; </w:t>
            </w:r>
          </w:p>
          <w:p w:rsidR="00845F9F" w:rsidRPr="00EF28FB" w:rsidRDefault="00845F9F" w:rsidP="00F065DB">
            <w:pPr>
              <w:spacing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Общая долевая</w:t>
            </w:r>
          </w:p>
          <w:p w:rsidR="00845F9F" w:rsidRPr="00EF28FB" w:rsidRDefault="00845F9F" w:rsidP="00F065DB">
            <w:pPr>
              <w:spacing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(895/1895)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Общая долевая. 2/3 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455,0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1895,0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85,5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Легковой автомобиль БМВ Х5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1835366,03    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долевая, 1/3</w:t>
            </w:r>
          </w:p>
          <w:p w:rsidR="00845F9F" w:rsidRPr="00EF28FB" w:rsidRDefault="00845F9F" w:rsidP="00F065DB">
            <w:pPr>
              <w:spacing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долевая, 1/3;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455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85,5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139070.40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455,0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85,5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Грунская 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Елена Леонидовна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Директор ГБПОУРО «Сальский медицинский техникум»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Индивидуальная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586B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51500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3500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600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600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55,2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28,6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952034,57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10.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Гришина 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Ольга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ГКУЗ РО «ДРС №4» г.Ростов-на-Дону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104,7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833612,58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собственность 596/10720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59,6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104,7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50,9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59,6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Легковой автомобиль ВАЗ-21213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531219,58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Димитрова Людмила </w:t>
            </w:r>
            <w:r w:rsidRPr="00EF28FB"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 xml:space="preserve">Директор ГБОУДПОРО </w:t>
            </w:r>
            <w:r w:rsidRPr="00EF28FB">
              <w:rPr>
                <w:sz w:val="18"/>
                <w:szCs w:val="18"/>
              </w:rPr>
              <w:lastRenderedPageBreak/>
              <w:t>«ЦПК»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  <w:lang w:val="en-US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Машиноместо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Общая долевая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362/10720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½ доли</w:t>
            </w:r>
          </w:p>
          <w:p w:rsidR="00845F9F" w:rsidRPr="00EF28FB" w:rsidRDefault="00845F9F" w:rsidP="00F065DB">
            <w:pPr>
              <w:rPr>
                <w:sz w:val="18"/>
                <w:szCs w:val="18"/>
                <w:lang w:val="en-US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  <w:lang w:val="en-US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1/52 доли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750,0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1428,0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184,6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181,5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36,2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797,6</w:t>
            </w:r>
          </w:p>
          <w:p w:rsidR="00845F9F" w:rsidRPr="00EF28FB" w:rsidRDefault="00845F9F" w:rsidP="00F80842">
            <w:pPr>
              <w:rPr>
                <w:sz w:val="18"/>
                <w:szCs w:val="18"/>
              </w:rPr>
            </w:pPr>
          </w:p>
          <w:p w:rsidR="00845F9F" w:rsidRPr="00EF28FB" w:rsidRDefault="00845F9F" w:rsidP="00F8084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57,6</w:t>
            </w:r>
          </w:p>
          <w:p w:rsidR="00845F9F" w:rsidRPr="00EF28FB" w:rsidRDefault="00845F9F" w:rsidP="00F8084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80842">
            <w:pPr>
              <w:rPr>
                <w:sz w:val="18"/>
                <w:szCs w:val="18"/>
              </w:rPr>
            </w:pPr>
          </w:p>
          <w:p w:rsidR="00845F9F" w:rsidRPr="00EF28FB" w:rsidRDefault="00845F9F" w:rsidP="00F8084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8084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1375671,45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Бокс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машиноместо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машиноместо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½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½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½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½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½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1/2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долевая, 1/52 доли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Общая долевая</w:t>
            </w:r>
          </w:p>
          <w:p w:rsidR="00845F9F" w:rsidRPr="00EF28FB" w:rsidRDefault="00845F9F" w:rsidP="00F80842">
            <w:pPr>
              <w:rPr>
                <w:sz w:val="18"/>
                <w:szCs w:val="18"/>
              </w:rPr>
            </w:pPr>
          </w:p>
          <w:p w:rsidR="00845F9F" w:rsidRPr="00EF28FB" w:rsidRDefault="00845F9F" w:rsidP="00F8084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451,0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2000,0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1483,0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460,0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75,5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53,1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181,5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54,7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134,2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21,8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797,0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36,9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21,2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F28FB">
              <w:rPr>
                <w:sz w:val="18"/>
                <w:szCs w:val="18"/>
              </w:rPr>
              <w:t>Автомобили</w:t>
            </w:r>
            <w:r w:rsidRPr="00EF28FB">
              <w:rPr>
                <w:sz w:val="18"/>
                <w:szCs w:val="18"/>
                <w:lang w:val="en-US"/>
              </w:rPr>
              <w:t xml:space="preserve"> </w:t>
            </w:r>
            <w:r w:rsidRPr="00EF28FB">
              <w:rPr>
                <w:sz w:val="18"/>
                <w:szCs w:val="18"/>
              </w:rPr>
              <w:t>легковые</w:t>
            </w:r>
            <w:r w:rsidRPr="00EF28FB">
              <w:rPr>
                <w:sz w:val="18"/>
                <w:szCs w:val="18"/>
                <w:lang w:val="en-US"/>
              </w:rPr>
              <w:t>: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F28FB">
              <w:rPr>
                <w:sz w:val="18"/>
                <w:szCs w:val="18"/>
                <w:lang w:val="en-US"/>
              </w:rPr>
              <w:t>MERCEDES-BENZ S350</w:t>
            </w:r>
          </w:p>
          <w:p w:rsidR="00845F9F" w:rsidRPr="00EF28FB" w:rsidRDefault="00845F9F" w:rsidP="00822D85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  <w:lang w:val="en-US"/>
              </w:rPr>
              <w:t>MERCEDES</w:t>
            </w:r>
            <w:r w:rsidRPr="00EF28FB">
              <w:rPr>
                <w:sz w:val="18"/>
                <w:szCs w:val="18"/>
              </w:rPr>
              <w:t>-</w:t>
            </w:r>
            <w:r w:rsidRPr="00EF28FB">
              <w:rPr>
                <w:sz w:val="18"/>
                <w:szCs w:val="18"/>
                <w:lang w:val="en-US"/>
              </w:rPr>
              <w:t>BENZ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GLS</w:t>
            </w:r>
            <w:r w:rsidRPr="00EF28FB">
              <w:rPr>
                <w:sz w:val="18"/>
                <w:szCs w:val="18"/>
              </w:rPr>
              <w:t>350</w:t>
            </w:r>
            <w:r w:rsidRPr="00EF28FB">
              <w:rPr>
                <w:sz w:val="18"/>
                <w:szCs w:val="18"/>
                <w:lang w:val="en-US"/>
              </w:rPr>
              <w:t>D4matic</w:t>
            </w:r>
          </w:p>
          <w:p w:rsidR="00845F9F" w:rsidRPr="00EF28FB" w:rsidRDefault="00845F9F" w:rsidP="00F8084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F28FB">
              <w:rPr>
                <w:sz w:val="18"/>
                <w:szCs w:val="18"/>
                <w:lang w:val="en-US"/>
              </w:rPr>
              <w:t>MERCEDES-BENZ S</w:t>
            </w:r>
            <w:r w:rsidRPr="00EF28FB">
              <w:rPr>
                <w:sz w:val="18"/>
                <w:szCs w:val="18"/>
              </w:rPr>
              <w:t>50</w:t>
            </w:r>
            <w:r w:rsidRPr="00EF28FB">
              <w:rPr>
                <w:sz w:val="18"/>
                <w:szCs w:val="18"/>
                <w:lang w:val="en-US"/>
              </w:rPr>
              <w:t>0</w:t>
            </w:r>
          </w:p>
          <w:p w:rsidR="00845F9F" w:rsidRPr="00EF28FB" w:rsidRDefault="00845F9F" w:rsidP="00822D85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Моторная лодка Казанка 5 МЗ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Автоприцеп к легковому автомобилю модель </w:t>
            </w:r>
            <w:r w:rsidRPr="00EF28FB">
              <w:rPr>
                <w:sz w:val="18"/>
                <w:szCs w:val="18"/>
                <w:lang w:val="en-US"/>
              </w:rPr>
              <w:t>THULE</w:t>
            </w:r>
            <w:r w:rsidRPr="00EF28FB">
              <w:rPr>
                <w:sz w:val="18"/>
                <w:szCs w:val="18"/>
              </w:rPr>
              <w:t xml:space="preserve"> 115</w:t>
            </w:r>
            <w:r w:rsidRPr="00EF28FB">
              <w:rPr>
                <w:sz w:val="18"/>
                <w:szCs w:val="18"/>
                <w:lang w:val="en-US"/>
              </w:rPr>
              <w:t>Os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14017749,34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Зюзина 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Любовь Михайловна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Директор ГБПОУРО «Новочеркасский медицинский колледж»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883,0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217,7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F28FB">
              <w:rPr>
                <w:sz w:val="18"/>
                <w:szCs w:val="18"/>
              </w:rPr>
              <w:t xml:space="preserve">Автомобиль легковой </w:t>
            </w:r>
            <w:r w:rsidRPr="00EF28FB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1764495,98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Зеленков Николай Петрович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«Онкологический диспансер» г.Новочеркасск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совместная</w:t>
            </w:r>
          </w:p>
          <w:p w:rsidR="00845F9F" w:rsidRPr="00EF28FB" w:rsidRDefault="00845F9F" w:rsidP="00F065D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230,7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830,0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Легковой автомобиль Опель П-ДЖ Астра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1519916,20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830,0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230,7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Иванов Анатолий Викторович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«Дезинфекционная станция»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500,0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750,0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74,8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Легковой автомобиль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Тойота Рав 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1635148,98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500,0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66,1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673329,79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Калимулина Светлана Васильевна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Директор ГБПОУРО «Каменск-Шахтинский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851502,45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Кононов Валерий Михайлович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Врио  главного врача ГБУ РО Санаторий «Степной»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8108E4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57,9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8108E4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Легковой автомобиль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ВАЗ Ларгус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554979,50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8108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8108E4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8108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8108E4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8108E4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8108E4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57,9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8108E4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8108E4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8108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8108E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8108E4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8108E4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538171,11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CB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CB7DAF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CB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CB7DAF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CB7DAF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CB7DAF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57,9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CB7DAF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CB7DAF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CB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CB7D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CB7DAF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CB7DAF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Костюченко Татьяна Николаевна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Главный врач ГКУЗ РО «Дом ребенка специализированный» г.Таганрог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Летняя кухня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 xml:space="preserve">Общая долевая, 1/2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360,0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84,9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16,3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594,0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119,2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596236,77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 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594,0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119,2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472759,13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Косарь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Главный врач ГБУ РО «Онкологический диспансер»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181,4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1196,0</w:t>
            </w:r>
          </w:p>
          <w:p w:rsidR="00845F9F" w:rsidRPr="00EF28FB" w:rsidRDefault="00845F9F" w:rsidP="008B4104">
            <w:pPr>
              <w:rPr>
                <w:sz w:val="18"/>
                <w:szCs w:val="18"/>
              </w:rPr>
            </w:pPr>
          </w:p>
          <w:p w:rsidR="00845F9F" w:rsidRPr="00EF28FB" w:rsidRDefault="00845F9F" w:rsidP="008B4104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8B4104">
            <w:pPr>
              <w:rPr>
                <w:sz w:val="18"/>
                <w:szCs w:val="18"/>
              </w:rPr>
            </w:pPr>
          </w:p>
          <w:p w:rsidR="00845F9F" w:rsidRPr="00EF28FB" w:rsidRDefault="00845F9F" w:rsidP="008B4104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Легковой автомобиль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EF28FB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2531556,79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 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помещение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помещение, баня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индивидуальная </w:t>
            </w:r>
          </w:p>
          <w:p w:rsidR="00845F9F" w:rsidRPr="00EF28FB" w:rsidRDefault="00845F9F" w:rsidP="00AA3BB3">
            <w:pPr>
              <w:rPr>
                <w:sz w:val="18"/>
                <w:szCs w:val="18"/>
              </w:rPr>
            </w:pPr>
          </w:p>
          <w:p w:rsidR="00845F9F" w:rsidRPr="00EF28FB" w:rsidRDefault="00845F9F" w:rsidP="00AA3BB3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600,0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1200,0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1196,0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598,0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37,0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181,4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61,8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39,1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24,0</w:t>
            </w:r>
          </w:p>
          <w:p w:rsidR="00845F9F" w:rsidRPr="00EF28FB" w:rsidRDefault="00845F9F" w:rsidP="00AA3BB3">
            <w:pPr>
              <w:rPr>
                <w:sz w:val="18"/>
                <w:szCs w:val="18"/>
              </w:rPr>
            </w:pPr>
          </w:p>
          <w:p w:rsidR="00845F9F" w:rsidRPr="00EF28FB" w:rsidRDefault="00845F9F" w:rsidP="00AA3BB3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54,7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AA3BB3">
            <w:pPr>
              <w:rPr>
                <w:sz w:val="18"/>
                <w:szCs w:val="18"/>
              </w:rPr>
            </w:pPr>
          </w:p>
          <w:p w:rsidR="00845F9F" w:rsidRPr="00EF28FB" w:rsidRDefault="00845F9F" w:rsidP="00AA3BB3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Легковой автомобиль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EF28FB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EF28FB">
              <w:rPr>
                <w:sz w:val="18"/>
                <w:szCs w:val="18"/>
                <w:lang w:val="en-US"/>
              </w:rPr>
              <w:t xml:space="preserve"> Camry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862901,27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19.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Коробка Вячеслав Леонидович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 ГБУ РО «Ростовская областная клиническая больница»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Общая долевая, 1/3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21,0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35600,0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133,0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135,8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44,9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21,2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146,9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Форд </w:t>
            </w:r>
            <w:r w:rsidRPr="00EF28FB">
              <w:rPr>
                <w:sz w:val="18"/>
                <w:szCs w:val="18"/>
                <w:lang w:val="en-US"/>
              </w:rPr>
              <w:t>F</w:t>
            </w:r>
            <w:r w:rsidRPr="00EF28FB">
              <w:rPr>
                <w:sz w:val="18"/>
                <w:szCs w:val="18"/>
              </w:rPr>
              <w:t>-150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9124565,25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770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770C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770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770C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770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770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77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770C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770C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159,5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770C2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770C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770C2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10920,63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159,5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20.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Кравцова Наталия Сергеевна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И.о. главного врача ГКУЗ РО «ДРС» г.Каменск-Шахтинский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1/4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1/2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1/4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387,0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447,0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133,3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712011,10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1/4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1/2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1/4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387,0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447,0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133,3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Легковой автомобиль Хендэ Солярис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1292607,82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1/4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1/4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387,0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133,3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AB18E6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B63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B63B81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B63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B63B81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B63B81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B63B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B63B81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1/4</w:t>
            </w:r>
          </w:p>
          <w:p w:rsidR="00845F9F" w:rsidRPr="00EF28FB" w:rsidRDefault="00845F9F" w:rsidP="00B63B81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1/4</w:t>
            </w:r>
          </w:p>
          <w:p w:rsidR="00845F9F" w:rsidRPr="00EF28FB" w:rsidRDefault="00845F9F" w:rsidP="00B63B81">
            <w:pPr>
              <w:rPr>
                <w:sz w:val="18"/>
                <w:szCs w:val="18"/>
              </w:rPr>
            </w:pPr>
          </w:p>
          <w:p w:rsidR="00845F9F" w:rsidRPr="00EF28FB" w:rsidRDefault="00845F9F" w:rsidP="00B63B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B63B81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387,0</w:t>
            </w:r>
          </w:p>
          <w:p w:rsidR="00845F9F" w:rsidRPr="00EF28FB" w:rsidRDefault="00845F9F" w:rsidP="00B63B81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133,3</w:t>
            </w:r>
          </w:p>
          <w:p w:rsidR="00845F9F" w:rsidRPr="00EF28FB" w:rsidRDefault="00845F9F" w:rsidP="00B63B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B63B81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B63B81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B63B81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B63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B63B8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B63B81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B63B81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Краморова Лариса Васильевна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ГКУЗ РО «ДРС» г.Новочеркасск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43,4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29,8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31,4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60,6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Легковой автомобиль ВАЗ 21063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999803,40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Малышко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«Наркологический диспансер»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1/3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1/3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1/3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31/10000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793,0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281,0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40,6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54,8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2359218,76</w:t>
            </w:r>
          </w:p>
        </w:tc>
      </w:tr>
      <w:tr w:rsidR="00845F9F" w:rsidRPr="00EF28FB" w:rsidTr="00AB796B">
        <w:trPr>
          <w:trHeight w:val="2967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Миневский Александр Дмитриевич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«Центр медицинской реабилитации №1» в г.Таганроге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Объект незавершенного строительства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здание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Летняя кухня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индивидуальное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612,0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150,0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308,0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44.5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63,9</w:t>
            </w:r>
          </w:p>
          <w:p w:rsidR="00845F9F" w:rsidRPr="00EF28FB" w:rsidRDefault="00845F9F" w:rsidP="00AB796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60,6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16,5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63,0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610,0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Легковые автомобили ВАЗ 2107, </w:t>
            </w:r>
            <w:r w:rsidRPr="00EF28FB">
              <w:rPr>
                <w:sz w:val="18"/>
                <w:szCs w:val="18"/>
                <w:lang w:val="en-US"/>
              </w:rPr>
              <w:t>BMW</w:t>
            </w:r>
            <w:r w:rsidRPr="00EF28FB">
              <w:rPr>
                <w:sz w:val="18"/>
                <w:szCs w:val="18"/>
              </w:rPr>
              <w:t xml:space="preserve"> Х5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2600456,26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Морозов Владимир Вадимович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Директор ГБПОУРО «Ростовский базовый </w:t>
            </w:r>
            <w:r w:rsidRPr="00EF28FB">
              <w:rPr>
                <w:sz w:val="18"/>
                <w:szCs w:val="18"/>
              </w:rPr>
              <w:lastRenderedPageBreak/>
              <w:t>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бокс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104,8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64,2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58,8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Автомобиль легковой </w:t>
            </w:r>
            <w:r w:rsidRPr="00EF28FB">
              <w:rPr>
                <w:sz w:val="18"/>
                <w:szCs w:val="18"/>
                <w:lang w:val="en-US"/>
              </w:rPr>
              <w:t>Toyota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Lands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lastRenderedPageBreak/>
              <w:t>Cruiser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Лодка моторная «</w:t>
            </w:r>
            <w:r w:rsidRPr="00EF28FB">
              <w:rPr>
                <w:sz w:val="18"/>
                <w:szCs w:val="18"/>
                <w:lang w:val="en-US"/>
              </w:rPr>
              <w:t>Silver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Hawk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DC</w:t>
            </w:r>
            <w:r w:rsidRPr="00EF28FB">
              <w:rPr>
                <w:sz w:val="18"/>
                <w:szCs w:val="18"/>
              </w:rPr>
              <w:t xml:space="preserve"> 520», лодка «Фрегат М280», прицеп легковой Лав 81014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2860260,83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800,0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253,1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</w:t>
            </w:r>
            <w:r w:rsidRPr="00EF28FB">
              <w:rPr>
                <w:sz w:val="18"/>
                <w:szCs w:val="18"/>
                <w:lang w:val="en-US"/>
              </w:rPr>
              <w:t>Mazda</w:t>
            </w:r>
            <w:r w:rsidRPr="00EF28FB">
              <w:rPr>
                <w:sz w:val="18"/>
                <w:szCs w:val="18"/>
              </w:rPr>
              <w:t xml:space="preserve"> СХ-5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768786,00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253,1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800.0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Никулина Нина Федотовна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Директор ГБПОУРО «Шахтинский медицинский колледж им Г.В. Кузнецовой»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1214,0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1274066,93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Новгородский Сергей Владимирович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ГАУ РО «Стоматологическая поликлиника»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71,5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Легковой автомобиль Тойота Ленд Крузер 100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1400385,56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Науменко Любовь Михайловна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Начальник ГКУЗ «Центр медицинский мобилизационных резервов «Резерв» Ростовской области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51,1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713431,43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 для садоводства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7970E4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500,0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51,0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73,0</w:t>
            </w:r>
          </w:p>
          <w:p w:rsidR="00845F9F" w:rsidRPr="00EF28FB" w:rsidRDefault="00845F9F" w:rsidP="007970E4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7970E4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</w:t>
            </w:r>
            <w:r w:rsidRPr="00EF28FB">
              <w:rPr>
                <w:sz w:val="18"/>
                <w:szCs w:val="18"/>
                <w:lang w:val="en-US"/>
              </w:rPr>
              <w:t>SKODA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OCTAVIA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TOUR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335138,90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Палухин 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Сергей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 Иванович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«Станция переливания крови»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EF28FB">
              <w:rPr>
                <w:sz w:val="18"/>
                <w:szCs w:val="18"/>
              </w:rPr>
              <w:t>участок  Жилой</w:t>
            </w:r>
            <w:proofErr w:type="gramEnd"/>
            <w:r w:rsidRPr="00EF28FB">
              <w:rPr>
                <w:sz w:val="18"/>
                <w:szCs w:val="18"/>
              </w:rPr>
              <w:t xml:space="preserve">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1028,0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110,4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18,0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113,9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Легковые автомобили ВАЗ 212140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-прицеп к </w:t>
            </w:r>
            <w:proofErr w:type="gramStart"/>
            <w:r w:rsidRPr="00EF28FB">
              <w:rPr>
                <w:sz w:val="18"/>
                <w:szCs w:val="18"/>
              </w:rPr>
              <w:t>легковым</w:t>
            </w:r>
            <w:proofErr w:type="gramEnd"/>
            <w:r w:rsidRPr="00EF28FB">
              <w:rPr>
                <w:sz w:val="18"/>
                <w:szCs w:val="18"/>
              </w:rPr>
              <w:t xml:space="preserve"> а/м, 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-прицеп к легковым а/м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1503609,75</w:t>
            </w:r>
          </w:p>
        </w:tc>
      </w:tr>
      <w:tr w:rsidR="00845F9F" w:rsidRPr="00EF28FB" w:rsidTr="00094562">
        <w:trPr>
          <w:trHeight w:val="2550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помещение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1028,0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110,4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113,9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131,1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76,3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F28FB">
              <w:rPr>
                <w:sz w:val="18"/>
                <w:szCs w:val="18"/>
              </w:rPr>
              <w:t>Легковой</w:t>
            </w:r>
            <w:r w:rsidRPr="00EF28FB">
              <w:rPr>
                <w:sz w:val="18"/>
                <w:szCs w:val="18"/>
                <w:lang w:val="en-US"/>
              </w:rPr>
              <w:t xml:space="preserve"> </w:t>
            </w:r>
            <w:r w:rsidRPr="00EF28FB">
              <w:rPr>
                <w:sz w:val="18"/>
                <w:szCs w:val="18"/>
              </w:rPr>
              <w:t>автомобиль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F28FB">
              <w:rPr>
                <w:sz w:val="18"/>
                <w:szCs w:val="18"/>
                <w:lang w:val="en-US"/>
              </w:rPr>
              <w:t>Mercedes-Benz GLE 300 4 matic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194078,89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Пискунова Светлана Геннадьевна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«Областная детская клиническая больница»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Дворовая территория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Общая долевая, 1/3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329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172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301,8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EF28FB">
              <w:rPr>
                <w:sz w:val="18"/>
                <w:szCs w:val="18"/>
              </w:rPr>
              <w:t>участок  Жилой</w:t>
            </w:r>
            <w:proofErr w:type="gramEnd"/>
            <w:r w:rsidRPr="00EF28FB">
              <w:rPr>
                <w:sz w:val="18"/>
                <w:szCs w:val="18"/>
              </w:rPr>
              <w:t xml:space="preserve">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1094,6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3755,00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240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2917507,76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участок.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участок.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1094,6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3755,0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240,0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участок. Дворовая территория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329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172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301,8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1962910,56</w:t>
            </w:r>
          </w:p>
        </w:tc>
      </w:tr>
      <w:tr w:rsidR="00845F9F" w:rsidRPr="00EF28FB" w:rsidTr="00094562">
        <w:trPr>
          <w:trHeight w:val="5022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30.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Пиктушанская Татьяна Евгеньевна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«»Лечебно-реабилитационный центр №2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 для размещения домов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proofErr w:type="gramStart"/>
            <w:r w:rsidRPr="00EF28FB">
              <w:rPr>
                <w:sz w:val="18"/>
                <w:szCs w:val="18"/>
              </w:rPr>
              <w:t>Земельный  участок</w:t>
            </w:r>
            <w:proofErr w:type="gramEnd"/>
            <w:r w:rsidRPr="00EF28FB">
              <w:rPr>
                <w:sz w:val="18"/>
                <w:szCs w:val="18"/>
              </w:rPr>
              <w:t xml:space="preserve"> под гаражом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Дача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помещение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566,0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901,0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29,0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16,8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39,1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78,9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128,8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72,9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143,6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34,9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39,0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22,6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115,5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34,1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054176">
            <w:pPr>
              <w:rPr>
                <w:sz w:val="18"/>
                <w:szCs w:val="18"/>
              </w:rPr>
            </w:pPr>
          </w:p>
          <w:p w:rsidR="00845F9F" w:rsidRPr="00EF28FB" w:rsidRDefault="00845F9F" w:rsidP="00054176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</w:t>
            </w:r>
            <w:r w:rsidRPr="00EF28FB">
              <w:rPr>
                <w:sz w:val="18"/>
                <w:szCs w:val="18"/>
                <w:lang w:val="en-US"/>
              </w:rPr>
              <w:t>Mitsubishi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lancer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Грузовой автомобиль ВИС 2345-0000012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2697158,25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146,3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146,3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Резникова Галина Леонидовна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«Патолого-анатомическое бюро»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495,0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49,4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1200553,70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Сагакянц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 Рипсме Григорьевна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«Детский санаторий «Сосновая дача» в г.Ростове-на-Дону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957247,11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F28FB">
              <w:rPr>
                <w:sz w:val="18"/>
                <w:szCs w:val="18"/>
              </w:rPr>
              <w:t xml:space="preserve">Автомобиль легковой </w:t>
            </w:r>
            <w:r w:rsidRPr="00EF28FB">
              <w:rPr>
                <w:sz w:val="18"/>
                <w:szCs w:val="18"/>
                <w:lang w:val="en-US"/>
              </w:rPr>
              <w:lastRenderedPageBreak/>
              <w:t>RENAULT Logan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1179757,72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Сенькин Владимир Иванович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Начальник ГБУ РО санаторий «Голубая дача»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Кооперативный гараж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Кооперативный 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750,0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52,2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20,9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33,9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13,5 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</w:t>
            </w:r>
            <w:r w:rsidRPr="00EF28FB">
              <w:rPr>
                <w:sz w:val="18"/>
                <w:szCs w:val="18"/>
                <w:lang w:val="en-US"/>
              </w:rPr>
              <w:t>Land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Rover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Diskaveri</w:t>
            </w:r>
            <w:r w:rsidRPr="00EF28FB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534385,08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Саенко 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Галина 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16855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«Областной клинический центр фтизиопульмонологии»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Дачный 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2/36 доли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2/36 доли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E72F00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CB1C03">
            <w:pPr>
              <w:rPr>
                <w:sz w:val="18"/>
                <w:szCs w:val="18"/>
              </w:rPr>
            </w:pPr>
          </w:p>
          <w:p w:rsidR="00845F9F" w:rsidRPr="00EF28FB" w:rsidRDefault="00845F9F" w:rsidP="00CB1C03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750,0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574,0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Домовладение (269,5) состоящее из жилого дома 56,1 </w:t>
            </w:r>
            <w:proofErr w:type="gramStart"/>
            <w:r w:rsidRPr="00EF28FB">
              <w:rPr>
                <w:sz w:val="18"/>
                <w:szCs w:val="18"/>
              </w:rPr>
              <w:t>кв.м</w:t>
            </w:r>
            <w:proofErr w:type="gramEnd"/>
            <w:r w:rsidRPr="00EF28FB">
              <w:rPr>
                <w:sz w:val="18"/>
                <w:szCs w:val="18"/>
              </w:rPr>
              <w:t>, жилого дома 40,1 жилого дома 44,1 кв.м., жилого дома 48,5 кв.м, летней кухни 3.9 кв.м, сарая 5,6 кв.м; сарая 4,7 кв.м, сарая 12.2 кв.м, гаража 34,2 кв.м; сарая 20,1 кв.м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387,6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30,2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76,0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41,5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365023">
            <w:pPr>
              <w:rPr>
                <w:sz w:val="18"/>
                <w:szCs w:val="18"/>
              </w:rPr>
            </w:pPr>
          </w:p>
          <w:p w:rsidR="00845F9F" w:rsidRPr="00EF28FB" w:rsidRDefault="00845F9F" w:rsidP="00365023">
            <w:pPr>
              <w:rPr>
                <w:sz w:val="18"/>
                <w:szCs w:val="18"/>
              </w:rPr>
            </w:pPr>
          </w:p>
          <w:p w:rsidR="00845F9F" w:rsidRPr="00EF28FB" w:rsidRDefault="00845F9F" w:rsidP="00365023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365023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365023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365023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3650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 Тойота </w:t>
            </w:r>
            <w:r w:rsidRPr="00EF28FB">
              <w:rPr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1996577,77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Степура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 Лариса </w:t>
            </w:r>
            <w:r w:rsidRPr="00EF28FB">
              <w:rPr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 xml:space="preserve">Главный врач ГБУ РО </w:t>
            </w:r>
            <w:r w:rsidRPr="00EF28FB">
              <w:rPr>
                <w:sz w:val="18"/>
                <w:szCs w:val="18"/>
              </w:rPr>
              <w:lastRenderedPageBreak/>
              <w:t>«Онкологический диспансер» в г.Шахты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265,3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886,0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 xml:space="preserve">Легковой автомобиль </w:t>
            </w:r>
            <w:r w:rsidRPr="00EF28FB">
              <w:rPr>
                <w:sz w:val="18"/>
                <w:szCs w:val="18"/>
                <w:lang w:val="en-US"/>
              </w:rPr>
              <w:lastRenderedPageBreak/>
              <w:t>HY</w:t>
            </w:r>
            <w:r w:rsidRPr="00EF28FB">
              <w:rPr>
                <w:sz w:val="18"/>
                <w:szCs w:val="18"/>
              </w:rPr>
              <w:t>Г</w:t>
            </w:r>
            <w:r w:rsidRPr="00EF28FB">
              <w:rPr>
                <w:sz w:val="18"/>
                <w:szCs w:val="18"/>
                <w:lang w:val="en-US"/>
              </w:rPr>
              <w:t>NDAI Sonata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2226125,02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Долевая,1/3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886,0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265,3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</w:t>
            </w:r>
            <w:r w:rsidRPr="00EF28FB">
              <w:rPr>
                <w:sz w:val="18"/>
                <w:szCs w:val="18"/>
                <w:lang w:val="en-US"/>
              </w:rPr>
              <w:t>AUDI G5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820084,27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Темников 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Вадим Евгеньевич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«Кожно-венерологический диспансер»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здание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Индивидуальная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443,0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234,9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i/>
                <w:sz w:val="18"/>
                <w:szCs w:val="18"/>
              </w:rPr>
              <w:t>58</w:t>
            </w:r>
            <w:r w:rsidRPr="00EF28FB">
              <w:rPr>
                <w:sz w:val="18"/>
                <w:szCs w:val="18"/>
              </w:rPr>
              <w:t>,2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192,0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12791604,89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Парковочное место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1000,0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101,2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15.1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89,2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234.9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Тойота Лексус </w:t>
            </w:r>
            <w:r w:rsidRPr="00EF28FB">
              <w:rPr>
                <w:sz w:val="18"/>
                <w:szCs w:val="18"/>
                <w:lang w:val="en-US"/>
              </w:rPr>
              <w:t>RX</w:t>
            </w:r>
            <w:r w:rsidRPr="00EF28FB">
              <w:rPr>
                <w:sz w:val="18"/>
                <w:szCs w:val="18"/>
              </w:rPr>
              <w:t>350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3378908,90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Урядникова Татьяна Викторовна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Директор ГБПОУРО «Волгодонской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 садовый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702.0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578,0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512,0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914234,71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</w:t>
            </w:r>
            <w:r w:rsidRPr="00EF28FB">
              <w:rPr>
                <w:sz w:val="18"/>
                <w:szCs w:val="18"/>
                <w:lang w:val="en-US"/>
              </w:rPr>
              <w:t>DAEWOO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GENTRA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Мотоцикл  с коляской Ява 350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350547,71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Уманский Максим Николаевич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«Перинатальный центр»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129,5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Легковой автомобиль  Мерседес Бенц Е 200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2089612,02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помещение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помещение (автостоянка)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помещение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(1/38)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(1/27)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(1/71)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869,0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67,7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1654,6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965,9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1966,5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129,5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 Мерседес Бенц </w:t>
            </w:r>
            <w:r w:rsidRPr="00EF28FB">
              <w:rPr>
                <w:sz w:val="18"/>
                <w:szCs w:val="18"/>
                <w:lang w:val="en-US"/>
              </w:rPr>
              <w:t>GLA</w:t>
            </w:r>
            <w:r w:rsidRPr="00EF28FB">
              <w:rPr>
                <w:sz w:val="18"/>
                <w:szCs w:val="18"/>
              </w:rPr>
              <w:t xml:space="preserve">  200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6796516,14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Утемишев Марат Андреевич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«ОКБ №2»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Летняя кухня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(1/3)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(1/3)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(1/3)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4C08E6">
            <w:pPr>
              <w:jc w:val="center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584,0</w:t>
            </w:r>
          </w:p>
          <w:p w:rsidR="00845F9F" w:rsidRPr="00EF28FB" w:rsidRDefault="00845F9F" w:rsidP="00FC43D7">
            <w:pPr>
              <w:jc w:val="center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52,5</w:t>
            </w:r>
          </w:p>
          <w:p w:rsidR="00845F9F" w:rsidRPr="00EF28FB" w:rsidRDefault="00845F9F" w:rsidP="00FC43D7">
            <w:pPr>
              <w:jc w:val="center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61,5</w:t>
            </w:r>
          </w:p>
          <w:p w:rsidR="00845F9F" w:rsidRPr="00EF28FB" w:rsidRDefault="00845F9F" w:rsidP="00FC43D7">
            <w:pPr>
              <w:jc w:val="center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15,3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513,0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361,2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АУДИ </w:t>
            </w:r>
            <w:r w:rsidRPr="00EF28FB">
              <w:rPr>
                <w:sz w:val="18"/>
                <w:szCs w:val="18"/>
                <w:lang w:val="en-US"/>
              </w:rPr>
              <w:t>Q</w:t>
            </w:r>
            <w:r w:rsidRPr="00EF28FB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4775111,68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C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513,0</w:t>
            </w:r>
          </w:p>
          <w:p w:rsidR="00845F9F" w:rsidRPr="00EF28FB" w:rsidRDefault="00845F9F" w:rsidP="00FC43D7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361,2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1287710,37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C43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C43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C43D7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C43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C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C43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C43D7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C43D7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C43D7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513,0</w:t>
            </w:r>
          </w:p>
          <w:p w:rsidR="00845F9F" w:rsidRPr="00EF28FB" w:rsidRDefault="00845F9F" w:rsidP="00FC43D7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361,2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C43D7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40.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Федоровых Татьяна Иосифовна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«Областной центр охраны здоровья семьи и репродукции»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Дачный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Хозяйственное строение или </w:t>
            </w:r>
            <w:r w:rsidRPr="00EF28FB">
              <w:rPr>
                <w:sz w:val="18"/>
                <w:szCs w:val="18"/>
              </w:rPr>
              <w:lastRenderedPageBreak/>
              <w:t>сооружение (вспомогательного использования)</w:t>
            </w:r>
          </w:p>
          <w:p w:rsidR="00845F9F" w:rsidRPr="00EF28FB" w:rsidRDefault="00845F9F" w:rsidP="00F065DB">
            <w:pPr>
              <w:spacing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Жилое строение без права регистрации</w:t>
            </w:r>
          </w:p>
          <w:p w:rsidR="00845F9F" w:rsidRPr="00EF28FB" w:rsidRDefault="00845F9F" w:rsidP="00F065DB">
            <w:pPr>
              <w:spacing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Проживания</w:t>
            </w:r>
          </w:p>
          <w:p w:rsidR="00845F9F" w:rsidRPr="00EF28FB" w:rsidRDefault="00845F9F" w:rsidP="00F065DB">
            <w:pPr>
              <w:spacing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502,0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495,0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331,0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137,9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42,6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49,7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11,5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119,3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30,5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помещение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47,0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23,1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 </w:t>
            </w:r>
            <w:r w:rsidRPr="00EF28FB">
              <w:rPr>
                <w:sz w:val="18"/>
                <w:szCs w:val="18"/>
                <w:lang w:val="en-US"/>
              </w:rPr>
              <w:t>HYUNDAI</w:t>
            </w:r>
            <w:r w:rsidRPr="00EF28FB">
              <w:rPr>
                <w:sz w:val="18"/>
                <w:szCs w:val="18"/>
              </w:rPr>
              <w:t xml:space="preserve">  </w:t>
            </w:r>
            <w:r w:rsidRPr="00EF28FB">
              <w:rPr>
                <w:sz w:val="18"/>
                <w:szCs w:val="18"/>
                <w:lang w:val="en-US"/>
              </w:rPr>
              <w:t>Santa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2075904,89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71,9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</w:t>
            </w:r>
            <w:r w:rsidRPr="00EF28FB">
              <w:rPr>
                <w:sz w:val="18"/>
                <w:szCs w:val="18"/>
                <w:lang w:val="en-US"/>
              </w:rPr>
              <w:t>HYUNDAI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Santa</w:t>
            </w:r>
            <w:r w:rsidRPr="00EF28FB">
              <w:rPr>
                <w:sz w:val="18"/>
                <w:szCs w:val="18"/>
              </w:rPr>
              <w:t xml:space="preserve"> </w:t>
            </w:r>
            <w:r w:rsidRPr="00EF28FB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933098,83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Ходарев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«Лечебно-реабилитационный центр №1»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Гараж-бокс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Нежилое здание </w:t>
            </w:r>
          </w:p>
          <w:p w:rsidR="00845F9F" w:rsidRPr="00EF28FB" w:rsidRDefault="00845F9F" w:rsidP="00326A24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здание (баня)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1000,0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1000,0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122,3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160,7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25,8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40,3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22,5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536,0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2066160,29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Гараж-бокс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194/8497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3/16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2136,0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175,0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93,1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19,4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264,5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Легковой автомобиль Лексус </w:t>
            </w:r>
            <w:r w:rsidRPr="00EF28FB">
              <w:rPr>
                <w:sz w:val="18"/>
                <w:szCs w:val="18"/>
                <w:lang w:val="en-US"/>
              </w:rPr>
              <w:t>RX</w:t>
            </w:r>
            <w:r w:rsidRPr="00EF28FB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1811512,91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Шатов 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Дмитрий </w:t>
            </w:r>
            <w:r w:rsidRPr="00EF28FB">
              <w:rPr>
                <w:sz w:val="18"/>
                <w:szCs w:val="18"/>
              </w:rPr>
              <w:lastRenderedPageBreak/>
              <w:t>Викторович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Начальник ГБУ РО «БСМЭ»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совместная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1100,0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599,0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61,8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34,6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76,5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Легковой автомобиль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 xml:space="preserve">Инфинити </w:t>
            </w:r>
            <w:r w:rsidRPr="00EF28FB">
              <w:rPr>
                <w:sz w:val="18"/>
                <w:szCs w:val="18"/>
                <w:lang w:val="en-US"/>
              </w:rPr>
              <w:t>QX70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lastRenderedPageBreak/>
              <w:t>1615834,05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гараж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Нежилое здание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C2523C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37,9</w:t>
            </w:r>
          </w:p>
          <w:p w:rsidR="00845F9F" w:rsidRPr="00EF28FB" w:rsidRDefault="00845F9F" w:rsidP="00C2523C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57,6</w:t>
            </w:r>
          </w:p>
          <w:p w:rsidR="00845F9F" w:rsidRPr="00EF28FB" w:rsidRDefault="00845F9F" w:rsidP="00C2523C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149,0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C2523C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C2523C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 xml:space="preserve">Земельный участок 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10000,0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76,5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F28FB">
              <w:rPr>
                <w:sz w:val="18"/>
                <w:szCs w:val="18"/>
              </w:rPr>
              <w:t xml:space="preserve">Инфинити </w:t>
            </w:r>
            <w:r w:rsidRPr="00EF28FB">
              <w:rPr>
                <w:sz w:val="18"/>
                <w:szCs w:val="18"/>
                <w:lang w:val="en-US"/>
              </w:rPr>
              <w:t>QX50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933063.33</w:t>
            </w:r>
          </w:p>
        </w:tc>
      </w:tr>
      <w:tr w:rsidR="00845F9F" w:rsidRPr="00EF28F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помещение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1/2</w:t>
            </w:r>
          </w:p>
          <w:p w:rsidR="00845F9F" w:rsidRPr="00EF28FB" w:rsidRDefault="00845F9F" w:rsidP="00ED5EE0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ED5EE0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ED5EE0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ED5EE0">
            <w:pPr>
              <w:rPr>
                <w:sz w:val="18"/>
                <w:szCs w:val="18"/>
              </w:rPr>
            </w:pPr>
          </w:p>
          <w:p w:rsidR="00845F9F" w:rsidRPr="00EF28FB" w:rsidRDefault="00845F9F" w:rsidP="00ED5EE0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76,5</w:t>
            </w:r>
          </w:p>
          <w:p w:rsidR="00845F9F" w:rsidRPr="00EF28FB" w:rsidRDefault="00845F9F" w:rsidP="00ED5EE0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57,9</w:t>
            </w:r>
          </w:p>
          <w:p w:rsidR="00845F9F" w:rsidRPr="00EF28FB" w:rsidRDefault="00845F9F" w:rsidP="00ED5EE0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57,9</w:t>
            </w:r>
          </w:p>
          <w:p w:rsidR="00845F9F" w:rsidRPr="00EF28FB" w:rsidRDefault="00845F9F" w:rsidP="00ED5EE0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4,7</w:t>
            </w:r>
          </w:p>
          <w:p w:rsidR="00845F9F" w:rsidRPr="00EF28FB" w:rsidRDefault="00845F9F" w:rsidP="00ED5EE0">
            <w:pPr>
              <w:rPr>
                <w:sz w:val="18"/>
                <w:szCs w:val="18"/>
              </w:rPr>
            </w:pPr>
          </w:p>
          <w:p w:rsidR="00845F9F" w:rsidRPr="00EF28FB" w:rsidRDefault="00845F9F" w:rsidP="00ED5EE0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ED5EE0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ED5EE0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ED5EE0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ED5EE0">
            <w:pPr>
              <w:rPr>
                <w:sz w:val="18"/>
                <w:szCs w:val="18"/>
              </w:rPr>
            </w:pPr>
          </w:p>
          <w:p w:rsidR="00845F9F" w:rsidRPr="00EF28FB" w:rsidRDefault="00845F9F" w:rsidP="00ED5EE0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</w:tr>
      <w:tr w:rsidR="00845F9F" w:rsidRPr="00902AD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Яковлева</w:t>
            </w:r>
          </w:p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Главный врач ГБУ РО «Центр медицинской реабилитации №2» в г.Новошахтинске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Жилой дом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Общая долевая 1/4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39,1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50,6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38,8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EF28FB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45F9F" w:rsidRPr="00575C92" w:rsidRDefault="00845F9F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EF28FB">
              <w:rPr>
                <w:sz w:val="18"/>
                <w:szCs w:val="18"/>
              </w:rPr>
              <w:t>1011519,76</w:t>
            </w:r>
          </w:p>
        </w:tc>
      </w:tr>
    </w:tbl>
    <w:p w:rsidR="00845F9F" w:rsidRPr="00902ADB" w:rsidRDefault="00845F9F" w:rsidP="00E521B1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F242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98A"/>
    <w:multiLevelType w:val="hybridMultilevel"/>
    <w:tmpl w:val="4290E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E64EB"/>
    <w:multiLevelType w:val="hybridMultilevel"/>
    <w:tmpl w:val="9280B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5F9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E10C82F-2828-411C-AEA0-ABC3116C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45F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845F9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45F9F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45F9F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45F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45F9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c">
    <w:name w:val="footer"/>
    <w:basedOn w:val="a"/>
    <w:link w:val="ad"/>
    <w:rsid w:val="00845F9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rsid w:val="00845F9F"/>
    <w:rPr>
      <w:rFonts w:ascii="Calibri" w:hAnsi="Calibri"/>
      <w:sz w:val="22"/>
      <w:szCs w:val="22"/>
      <w:lang w:eastAsia="en-US"/>
    </w:rPr>
  </w:style>
  <w:style w:type="character" w:styleId="ae">
    <w:name w:val="page number"/>
    <w:basedOn w:val="a0"/>
    <w:rsid w:val="00845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CUIXTOKvt8u40000Zhtl7v85KfK1cm9kGxS198YnLkO00ucYkOHyc8aSdgag9mATafuRfY-AkINpHmJSizgJymMzlV6yJGIgBwMWEp47lAhfnWAD0Tq1tf0az96sQdrK2vVmYGlC9NQZsW-J9w8QcGL2Z9rx3BQSlWErc2m3eA0M806ldNiCiv0-IRIOB0FPe1OW0TgGFacKcPSwfvdlRgYmG5bp1wJ00000IGEkyQI0j0WPwcG2iG6oj1000a3vyQI0j0WPwcG2-WJy1xcIdXkx_hueE14FCGi5mO8Dml7c3nhT52_W2iMF3zB__________m_J__________yFxW7R_lw1gnWFCGi5toVbaF8hxOCezSv3s0iOfFRI6ExHxm1L-vrx37iZ?q=%D0%BC%D0%B0%D0%B7%D0%B4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66</Pages>
  <Words>8491</Words>
  <Characters>48402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2020-08-31T03:34:00Z</dcterms:modified>
</cp:coreProperties>
</file>