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9B0" w:rsidRPr="00B931C3" w:rsidRDefault="00DE29B0" w:rsidP="00F84B20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B931C3">
        <w:rPr>
          <w:rFonts w:eastAsia="Times New Roman"/>
          <w:sz w:val="28"/>
          <w:szCs w:val="24"/>
          <w:lang w:eastAsia="ru-RU"/>
        </w:rPr>
        <w:t>Сведения</w:t>
      </w:r>
    </w:p>
    <w:p w:rsidR="00DE29B0" w:rsidRPr="00B931C3" w:rsidRDefault="00DE29B0" w:rsidP="00F84B20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B931C3">
        <w:rPr>
          <w:rFonts w:eastAsia="Times New Roman"/>
          <w:sz w:val="28"/>
          <w:szCs w:val="24"/>
          <w:lang w:eastAsia="ru-RU"/>
        </w:rPr>
        <w:t xml:space="preserve">о доходах, расходах, </w:t>
      </w:r>
      <w:r>
        <w:rPr>
          <w:rFonts w:eastAsia="Times New Roman"/>
          <w:sz w:val="28"/>
          <w:szCs w:val="24"/>
          <w:lang w:eastAsia="ru-RU"/>
        </w:rPr>
        <w:t xml:space="preserve">об </w:t>
      </w:r>
      <w:r w:rsidRPr="00B931C3">
        <w:rPr>
          <w:rFonts w:eastAsia="Times New Roman"/>
          <w:sz w:val="28"/>
          <w:szCs w:val="24"/>
          <w:lang w:eastAsia="ru-RU"/>
        </w:rPr>
        <w:t>имуществе и обязательствах имущественного характера</w:t>
      </w:r>
    </w:p>
    <w:p w:rsidR="00DE29B0" w:rsidRPr="00B931C3" w:rsidRDefault="00DE29B0" w:rsidP="00F84B20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B931C3">
        <w:rPr>
          <w:rFonts w:eastAsia="Times New Roman"/>
          <w:sz w:val="28"/>
          <w:szCs w:val="24"/>
          <w:lang w:eastAsia="ru-RU"/>
        </w:rPr>
        <w:t xml:space="preserve">заместителя </w:t>
      </w:r>
      <w:r w:rsidRPr="00B931C3">
        <w:rPr>
          <w:rStyle w:val="a4"/>
          <w:b w:val="0"/>
          <w:sz w:val="28"/>
          <w:szCs w:val="24"/>
        </w:rPr>
        <w:t>Губернатора Ростовской области – руководителя аппарата Правительства Ростовской области</w:t>
      </w:r>
    </w:p>
    <w:p w:rsidR="00DE29B0" w:rsidRPr="00B931C3" w:rsidRDefault="00DE29B0" w:rsidP="00F84B20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B931C3">
        <w:rPr>
          <w:rFonts w:eastAsia="Times New Roman"/>
          <w:sz w:val="28"/>
          <w:szCs w:val="24"/>
          <w:lang w:eastAsia="ru-RU"/>
        </w:rPr>
        <w:t>и членов его семьи за период с 1 января по 31 декабря 2019 года</w:t>
      </w:r>
    </w:p>
    <w:p w:rsidR="00DE29B0" w:rsidRPr="00B931C3" w:rsidRDefault="00DE29B0" w:rsidP="006B5F0B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1008"/>
        <w:gridCol w:w="1275"/>
        <w:gridCol w:w="993"/>
        <w:gridCol w:w="992"/>
        <w:gridCol w:w="1559"/>
        <w:gridCol w:w="1418"/>
        <w:gridCol w:w="1559"/>
      </w:tblGrid>
      <w:tr w:rsidR="00DE29B0" w:rsidRPr="00ED5BDD" w:rsidTr="004C54EF">
        <w:tc>
          <w:tcPr>
            <w:tcW w:w="1809" w:type="dxa"/>
            <w:vMerge w:val="restart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ного имущества, источники)</w:t>
            </w:r>
          </w:p>
        </w:tc>
      </w:tr>
      <w:tr w:rsidR="00DE29B0" w:rsidRPr="00ED5BDD" w:rsidTr="004C54EF">
        <w:tc>
          <w:tcPr>
            <w:tcW w:w="1809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29B0" w:rsidRPr="00ED5BDD" w:rsidTr="004C54EF">
        <w:trPr>
          <w:trHeight w:val="1238"/>
        </w:trPr>
        <w:tc>
          <w:tcPr>
            <w:tcW w:w="1809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right="-75"/>
              <w:jc w:val="center"/>
              <w:rPr>
                <w:rStyle w:val="a4"/>
                <w:b w:val="0"/>
                <w:szCs w:val="24"/>
              </w:rPr>
            </w:pPr>
            <w:r w:rsidRPr="00ED5BDD">
              <w:rPr>
                <w:rStyle w:val="a4"/>
                <w:b w:val="0"/>
                <w:szCs w:val="24"/>
              </w:rPr>
              <w:t>Артемов</w:t>
            </w:r>
          </w:p>
          <w:p w:rsidR="00DE29B0" w:rsidRPr="00ED5BDD" w:rsidRDefault="00DE29B0" w:rsidP="00B931C3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Style w:val="a4"/>
                <w:b w:val="0"/>
                <w:szCs w:val="24"/>
              </w:rPr>
              <w:t>Вадим Валентинович</w:t>
            </w:r>
          </w:p>
          <w:p w:rsidR="00DE29B0" w:rsidRPr="00ED5BDD" w:rsidRDefault="00DE29B0" w:rsidP="00B931C3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97,5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28,5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E29B0" w:rsidRDefault="00DE29B0" w:rsidP="004C54EF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E29B0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28,5</w:t>
            </w:r>
          </w:p>
          <w:p w:rsidR="00DE29B0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98,7</w:t>
            </w:r>
          </w:p>
        </w:tc>
        <w:tc>
          <w:tcPr>
            <w:tcW w:w="992" w:type="dxa"/>
            <w:shd w:val="clear" w:color="auto" w:fill="auto"/>
          </w:tcPr>
          <w:p w:rsidR="00DE29B0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E29B0" w:rsidRPr="00ED5BDD" w:rsidRDefault="00DE29B0" w:rsidP="00B93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DE29B0" w:rsidRPr="00ED5BDD" w:rsidRDefault="00DE29B0" w:rsidP="00B93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DE29B0" w:rsidRPr="00ED5BDD" w:rsidRDefault="00DE29B0" w:rsidP="00B93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 xml:space="preserve">Volvo </w:t>
            </w:r>
            <w:r>
              <w:rPr>
                <w:rFonts w:eastAsia="Times New Roman"/>
                <w:bCs/>
                <w:szCs w:val="24"/>
                <w:lang w:eastAsia="ru-RU"/>
              </w:rPr>
              <w:t>ХС6</w:t>
            </w:r>
            <w:r w:rsidRPr="00ED5BDD">
              <w:rPr>
                <w:rFonts w:eastAsia="Times New Roman"/>
                <w:bCs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4 514 280,84</w:t>
            </w:r>
          </w:p>
        </w:tc>
        <w:tc>
          <w:tcPr>
            <w:tcW w:w="1559" w:type="dxa"/>
            <w:shd w:val="clear" w:color="auto" w:fill="auto"/>
          </w:tcPr>
          <w:p w:rsidR="00DE29B0" w:rsidRPr="00ED5BDD" w:rsidRDefault="00DE29B0" w:rsidP="00B931C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29B0" w:rsidRPr="00ED5BDD" w:rsidTr="004C54EF">
        <w:tc>
          <w:tcPr>
            <w:tcW w:w="1809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Машиноместо</w:t>
            </w: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1 200,0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73,6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103,7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98,7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14,4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1,7</w:t>
            </w:r>
          </w:p>
        </w:tc>
        <w:tc>
          <w:tcPr>
            <w:tcW w:w="1008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E29B0" w:rsidRPr="00ED5BDD" w:rsidRDefault="00DE29B0" w:rsidP="00B93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</w:t>
            </w:r>
            <w:r w:rsidRPr="00ED5BDD">
              <w:rPr>
                <w:rFonts w:eastAsia="Times New Roman"/>
                <w:bCs/>
                <w:szCs w:val="24"/>
                <w:lang w:eastAsia="ru-RU"/>
              </w:rPr>
              <w:t>втомобиль</w:t>
            </w:r>
          </w:p>
          <w:p w:rsidR="00DE29B0" w:rsidRPr="00ED5BDD" w:rsidRDefault="00DE29B0" w:rsidP="00B93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DE29B0" w:rsidRPr="00ED5BDD" w:rsidRDefault="00DE29B0" w:rsidP="00B93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D5BDD">
              <w:rPr>
                <w:rFonts w:eastAsia="Times New Roman"/>
                <w:bCs/>
                <w:szCs w:val="24"/>
                <w:lang w:val="en-US" w:eastAsia="ru-RU"/>
              </w:rPr>
              <w:t>Suzuki 4S</w:t>
            </w:r>
          </w:p>
          <w:p w:rsidR="00DE29B0" w:rsidRPr="00ED5BDD" w:rsidRDefault="00DE29B0" w:rsidP="00B931C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141 780</w:t>
            </w:r>
            <w:r w:rsidRPr="00ED5BDD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1559" w:type="dxa"/>
            <w:shd w:val="clear" w:color="auto" w:fill="auto"/>
          </w:tcPr>
          <w:p w:rsidR="00DE29B0" w:rsidRPr="00ED5BDD" w:rsidRDefault="00DE29B0" w:rsidP="00B931C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29B0" w:rsidRPr="00B931C3" w:rsidRDefault="00DE29B0" w:rsidP="00B931C3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 w:rsidRPr="00B931C3">
        <w:rPr>
          <w:rFonts w:eastAsia="Times New Roman"/>
          <w:sz w:val="28"/>
          <w:szCs w:val="24"/>
          <w:lang w:eastAsia="ru-RU"/>
        </w:rPr>
        <w:lastRenderedPageBreak/>
        <w:t>Сведения</w:t>
      </w:r>
    </w:p>
    <w:p w:rsidR="00DE29B0" w:rsidRPr="00B931C3" w:rsidRDefault="00DE29B0" w:rsidP="006B5F0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B931C3">
        <w:rPr>
          <w:rFonts w:eastAsia="Times New Roman"/>
          <w:sz w:val="28"/>
          <w:szCs w:val="24"/>
          <w:lang w:eastAsia="ru-RU"/>
        </w:rPr>
        <w:t xml:space="preserve">о доходах, расходах, </w:t>
      </w:r>
      <w:r>
        <w:rPr>
          <w:rFonts w:eastAsia="Times New Roman"/>
          <w:sz w:val="28"/>
          <w:szCs w:val="24"/>
          <w:lang w:eastAsia="ru-RU"/>
        </w:rPr>
        <w:t xml:space="preserve">об </w:t>
      </w:r>
      <w:r w:rsidRPr="00B931C3">
        <w:rPr>
          <w:rFonts w:eastAsia="Times New Roman"/>
          <w:sz w:val="28"/>
          <w:szCs w:val="24"/>
          <w:lang w:eastAsia="ru-RU"/>
        </w:rPr>
        <w:t>имуществе и обязательствах имущественного характера</w:t>
      </w:r>
    </w:p>
    <w:p w:rsidR="00DE29B0" w:rsidRPr="00B931C3" w:rsidRDefault="00DE29B0" w:rsidP="006B5F0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B931C3">
        <w:rPr>
          <w:rFonts w:eastAsia="Times New Roman"/>
          <w:sz w:val="28"/>
          <w:szCs w:val="24"/>
          <w:lang w:eastAsia="ru-RU"/>
        </w:rPr>
        <w:t xml:space="preserve">заместителя Губернатора Ростовской области </w:t>
      </w:r>
    </w:p>
    <w:p w:rsidR="00DE29B0" w:rsidRPr="00B931C3" w:rsidRDefault="00DE29B0" w:rsidP="006B5F0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B931C3">
        <w:rPr>
          <w:rFonts w:eastAsia="Times New Roman"/>
          <w:sz w:val="28"/>
          <w:szCs w:val="24"/>
          <w:lang w:eastAsia="ru-RU"/>
        </w:rPr>
        <w:t>за период с 1 января по 31 декабря 2019 года</w:t>
      </w:r>
    </w:p>
    <w:p w:rsidR="00DE29B0" w:rsidRPr="00B931C3" w:rsidRDefault="00DE29B0" w:rsidP="006B5F0B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92"/>
        <w:gridCol w:w="993"/>
        <w:gridCol w:w="1275"/>
        <w:gridCol w:w="993"/>
        <w:gridCol w:w="992"/>
        <w:gridCol w:w="1417"/>
        <w:gridCol w:w="1560"/>
        <w:gridCol w:w="1559"/>
      </w:tblGrid>
      <w:tr w:rsidR="00DE29B0" w:rsidRPr="00ED5BDD" w:rsidTr="004C54EF">
        <w:tc>
          <w:tcPr>
            <w:tcW w:w="1809" w:type="dxa"/>
            <w:vMerge w:val="restart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29B0" w:rsidRPr="00ED5BDD" w:rsidRDefault="00DE29B0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DE29B0" w:rsidRPr="00ED5BDD" w:rsidRDefault="00DE29B0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E29B0" w:rsidRPr="00ED5BDD" w:rsidRDefault="00DE29B0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DE29B0" w:rsidRPr="00ED5BDD" w:rsidRDefault="00DE29B0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ного имущества, источники)</w:t>
            </w:r>
          </w:p>
        </w:tc>
      </w:tr>
      <w:tr w:rsidR="00DE29B0" w:rsidRPr="00ED5BDD" w:rsidTr="004C54EF">
        <w:tc>
          <w:tcPr>
            <w:tcW w:w="1809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29B0" w:rsidRPr="00ED5BDD" w:rsidTr="004C54EF">
        <w:tc>
          <w:tcPr>
            <w:tcW w:w="1809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Style w:val="a4"/>
                <w:b w:val="0"/>
                <w:szCs w:val="24"/>
              </w:rPr>
              <w:t>Бондарев Сергей Борисович</w:t>
            </w: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2 127,0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596,7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B931C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DE29B0" w:rsidRPr="00ED5BDD" w:rsidRDefault="00DE29B0" w:rsidP="00B93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DE29B0" w:rsidRPr="00ED5BDD" w:rsidRDefault="00DE29B0" w:rsidP="00B93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D5BDD">
              <w:rPr>
                <w:rStyle w:val="extended-textshort"/>
                <w:bCs/>
                <w:szCs w:val="24"/>
                <w:lang w:val="en-US"/>
              </w:rPr>
              <w:t>Mercedes</w:t>
            </w:r>
            <w:r w:rsidRPr="00ED5BDD">
              <w:rPr>
                <w:rStyle w:val="extended-textshort"/>
              </w:rPr>
              <w:t>-</w:t>
            </w:r>
            <w:r w:rsidRPr="00ED5BDD">
              <w:rPr>
                <w:rStyle w:val="extended-textshort"/>
                <w:bCs/>
                <w:szCs w:val="24"/>
                <w:lang w:val="en-US"/>
              </w:rPr>
              <w:t>Benz</w:t>
            </w:r>
            <w:r w:rsidRPr="00ED5BDD">
              <w:rPr>
                <w:rStyle w:val="extended-textshort"/>
                <w:szCs w:val="24"/>
              </w:rPr>
              <w:t xml:space="preserve"> </w:t>
            </w:r>
            <w:r w:rsidRPr="00ED5BDD">
              <w:rPr>
                <w:rStyle w:val="extended-textshort"/>
                <w:bCs/>
                <w:szCs w:val="24"/>
                <w:lang w:val="en-US"/>
              </w:rPr>
              <w:t>GLS</w:t>
            </w:r>
            <w:r w:rsidRPr="00ED5BDD">
              <w:rPr>
                <w:rStyle w:val="extended-textshort"/>
                <w:szCs w:val="24"/>
              </w:rPr>
              <w:t xml:space="preserve"> </w:t>
            </w:r>
            <w:r w:rsidRPr="00ED5BDD">
              <w:rPr>
                <w:rStyle w:val="extended-textshort"/>
                <w:bCs/>
                <w:szCs w:val="24"/>
              </w:rPr>
              <w:t>350</w:t>
            </w:r>
            <w:r w:rsidRPr="00ED5BDD">
              <w:rPr>
                <w:rStyle w:val="extended-textshort"/>
                <w:szCs w:val="24"/>
                <w:lang w:val="en-US"/>
              </w:rPr>
              <w:t>d</w:t>
            </w:r>
            <w:r w:rsidRPr="00ED5BDD">
              <w:rPr>
                <w:rStyle w:val="extended-textshort"/>
                <w:szCs w:val="24"/>
              </w:rPr>
              <w:t>,</w:t>
            </w:r>
          </w:p>
          <w:p w:rsidR="00DE29B0" w:rsidRPr="00ED5BDD" w:rsidRDefault="00DE29B0" w:rsidP="00B93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Катер</w:t>
            </w:r>
          </w:p>
          <w:p w:rsidR="00DE29B0" w:rsidRPr="00ED5BDD" w:rsidRDefault="00DE29B0" w:rsidP="00B93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ED5BDD">
              <w:rPr>
                <w:rFonts w:eastAsia="Times New Roman"/>
                <w:bCs/>
                <w:szCs w:val="24"/>
                <w:lang w:val="en-US" w:eastAsia="ru-RU"/>
              </w:rPr>
              <w:t>Yamarin</w:t>
            </w:r>
          </w:p>
          <w:p w:rsidR="00DE29B0" w:rsidRPr="00ED5BDD" w:rsidRDefault="00DE29B0" w:rsidP="00B93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ED5BDD">
              <w:rPr>
                <w:rFonts w:eastAsia="Times New Roman"/>
                <w:bCs/>
                <w:szCs w:val="24"/>
                <w:lang w:val="en-US" w:eastAsia="ru-RU"/>
              </w:rPr>
              <w:t>76 DC</w:t>
            </w:r>
          </w:p>
        </w:tc>
        <w:tc>
          <w:tcPr>
            <w:tcW w:w="1560" w:type="dxa"/>
            <w:shd w:val="clear" w:color="auto" w:fill="auto"/>
          </w:tcPr>
          <w:p w:rsidR="00DE29B0" w:rsidRPr="00C27161" w:rsidRDefault="00DE29B0" w:rsidP="00B931C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</w:t>
            </w:r>
            <w:r>
              <w:rPr>
                <w:rFonts w:eastAsia="Times New Roman"/>
                <w:szCs w:val="24"/>
                <w:lang w:val="en-US" w:eastAsia="ru-RU"/>
              </w:rPr>
              <w:t>730 157</w:t>
            </w:r>
            <w:r>
              <w:rPr>
                <w:rFonts w:eastAsia="Times New Roman"/>
                <w:szCs w:val="24"/>
                <w:lang w:eastAsia="ru-RU"/>
              </w:rPr>
              <w:t>,93</w:t>
            </w:r>
          </w:p>
        </w:tc>
        <w:tc>
          <w:tcPr>
            <w:tcW w:w="1559" w:type="dxa"/>
            <w:shd w:val="clear" w:color="auto" w:fill="auto"/>
          </w:tcPr>
          <w:p w:rsidR="00DE29B0" w:rsidRPr="00ED5BDD" w:rsidRDefault="00DE29B0" w:rsidP="00B931C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29B0" w:rsidRPr="00B931C3" w:rsidRDefault="00DE29B0" w:rsidP="006B5F0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br w:type="page"/>
      </w:r>
      <w:r w:rsidRPr="00B931C3">
        <w:rPr>
          <w:rFonts w:eastAsia="Times New Roman"/>
          <w:sz w:val="28"/>
          <w:szCs w:val="24"/>
          <w:lang w:eastAsia="ru-RU"/>
        </w:rPr>
        <w:lastRenderedPageBreak/>
        <w:t>Сведения</w:t>
      </w:r>
    </w:p>
    <w:p w:rsidR="00DE29B0" w:rsidRPr="00B931C3" w:rsidRDefault="00DE29B0" w:rsidP="006B5F0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B931C3">
        <w:rPr>
          <w:rFonts w:eastAsia="Times New Roman"/>
          <w:sz w:val="28"/>
          <w:szCs w:val="24"/>
          <w:lang w:eastAsia="ru-RU"/>
        </w:rPr>
        <w:t xml:space="preserve">о доходах, расходах, </w:t>
      </w:r>
      <w:r>
        <w:rPr>
          <w:rFonts w:eastAsia="Times New Roman"/>
          <w:sz w:val="28"/>
          <w:szCs w:val="24"/>
          <w:lang w:eastAsia="ru-RU"/>
        </w:rPr>
        <w:t xml:space="preserve">об </w:t>
      </w:r>
      <w:r w:rsidRPr="00B931C3">
        <w:rPr>
          <w:rFonts w:eastAsia="Times New Roman"/>
          <w:sz w:val="28"/>
          <w:szCs w:val="24"/>
          <w:lang w:eastAsia="ru-RU"/>
        </w:rPr>
        <w:t>имуществе и обязательствах имущественного характера</w:t>
      </w:r>
    </w:p>
    <w:p w:rsidR="00DE29B0" w:rsidRPr="00B931C3" w:rsidRDefault="00DE29B0" w:rsidP="006B5F0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B931C3">
        <w:rPr>
          <w:rFonts w:eastAsia="Times New Roman"/>
          <w:sz w:val="28"/>
          <w:szCs w:val="24"/>
          <w:lang w:eastAsia="ru-RU"/>
        </w:rPr>
        <w:t>первого заместителя Губернатора Ростовской области</w:t>
      </w:r>
    </w:p>
    <w:p w:rsidR="00DE29B0" w:rsidRPr="00B931C3" w:rsidRDefault="00DE29B0" w:rsidP="006B5F0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B931C3">
        <w:rPr>
          <w:rFonts w:eastAsia="Times New Roman"/>
          <w:sz w:val="28"/>
          <w:szCs w:val="24"/>
          <w:lang w:eastAsia="ru-RU"/>
        </w:rPr>
        <w:t xml:space="preserve"> и членов его семьи за период с 1 января по 31 декабря 2019 года</w:t>
      </w:r>
    </w:p>
    <w:p w:rsidR="00DE29B0" w:rsidRPr="00B931C3" w:rsidRDefault="00DE29B0" w:rsidP="006B5F0B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1008"/>
        <w:gridCol w:w="1417"/>
        <w:gridCol w:w="992"/>
        <w:gridCol w:w="993"/>
        <w:gridCol w:w="1559"/>
        <w:gridCol w:w="1417"/>
        <w:gridCol w:w="1560"/>
      </w:tblGrid>
      <w:tr w:rsidR="00DE29B0" w:rsidRPr="00ED5BDD" w:rsidTr="00B931C3">
        <w:tc>
          <w:tcPr>
            <w:tcW w:w="1809" w:type="dxa"/>
            <w:vMerge w:val="restart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29B0" w:rsidRPr="00ED5BDD" w:rsidRDefault="00DE29B0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DE29B0" w:rsidRPr="00ED5BDD" w:rsidRDefault="00DE29B0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29B0" w:rsidRPr="00ED5BDD" w:rsidRDefault="00DE29B0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DE29B0" w:rsidRPr="00ED5BDD" w:rsidRDefault="00DE29B0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ного имущества, источники)</w:t>
            </w:r>
          </w:p>
        </w:tc>
      </w:tr>
      <w:tr w:rsidR="00DE29B0" w:rsidRPr="00ED5BDD" w:rsidTr="00B931C3">
        <w:tc>
          <w:tcPr>
            <w:tcW w:w="1809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29B0" w:rsidRPr="00ED5BDD" w:rsidTr="00B931C3">
        <w:tc>
          <w:tcPr>
            <w:tcW w:w="1809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right="-7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D5BDD">
              <w:rPr>
                <w:rStyle w:val="a4"/>
                <w:b w:val="0"/>
                <w:szCs w:val="24"/>
              </w:rPr>
              <w:t>Гончаров Виктор Георгиевич</w:t>
            </w: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320,7</w:t>
            </w:r>
          </w:p>
        </w:tc>
        <w:tc>
          <w:tcPr>
            <w:tcW w:w="1008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Кухня</w:t>
            </w: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907,0</w:t>
            </w: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217,0</w:t>
            </w: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1796,0</w:t>
            </w: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173,4</w:t>
            </w: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28,8</w:t>
            </w: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15,0</w:t>
            </w: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Прицеп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82944С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3 602 086</w:t>
            </w:r>
            <w:r w:rsidRPr="00ED5BDD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95</w:t>
            </w:r>
          </w:p>
        </w:tc>
        <w:tc>
          <w:tcPr>
            <w:tcW w:w="1560" w:type="dxa"/>
            <w:shd w:val="clear" w:color="auto" w:fill="auto"/>
          </w:tcPr>
          <w:p w:rsidR="00DE29B0" w:rsidRPr="00ED5BDD" w:rsidRDefault="00DE29B0" w:rsidP="00B931C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29B0" w:rsidRPr="00ED5BDD" w:rsidTr="00B931C3">
        <w:tc>
          <w:tcPr>
            <w:tcW w:w="1809" w:type="dxa"/>
            <w:shd w:val="clear" w:color="auto" w:fill="auto"/>
          </w:tcPr>
          <w:p w:rsidR="00DE29B0" w:rsidRPr="00B931C3" w:rsidRDefault="00DE29B0" w:rsidP="00B931C3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E29B0" w:rsidRPr="00B931C3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Pr="00B931C3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DE29B0" w:rsidRPr="00B931C3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Pr="00B931C3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Pr="00B931C3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Pr="00B931C3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E29B0" w:rsidRPr="00B931C3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Кухня</w:t>
            </w:r>
          </w:p>
          <w:p w:rsidR="00DE29B0" w:rsidRPr="00B931C3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DE29B0" w:rsidRPr="00B931C3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DE29B0" w:rsidRPr="00B931C3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Pr="00B931C3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Парковочное место</w:t>
            </w:r>
          </w:p>
        </w:tc>
        <w:tc>
          <w:tcPr>
            <w:tcW w:w="1843" w:type="dxa"/>
            <w:shd w:val="clear" w:color="auto" w:fill="auto"/>
          </w:tcPr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lastRenderedPageBreak/>
              <w:t>907,0</w:t>
            </w: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lastRenderedPageBreak/>
              <w:t>212000,0</w:t>
            </w: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75000,0</w:t>
            </w: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20000,0</w:t>
            </w: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120000,0</w:t>
            </w: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217,0</w:t>
            </w: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28,8</w:t>
            </w: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15,0</w:t>
            </w: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30,2</w:t>
            </w: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173,4</w:t>
            </w: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35,0</w:t>
            </w: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E29B0" w:rsidRPr="00B931C3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E29B0" w:rsidRPr="00B931C3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B931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E29B0" w:rsidRPr="00B931C3" w:rsidRDefault="00DE29B0" w:rsidP="00B931C3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B931C3">
              <w:rPr>
                <w:rFonts w:ascii="Times New Roman" w:hAnsi="Times New Roman"/>
                <w:b w:val="0"/>
                <w:sz w:val="24"/>
                <w:szCs w:val="24"/>
              </w:rPr>
              <w:t>Автомобили</w:t>
            </w:r>
          </w:p>
          <w:p w:rsidR="00DE29B0" w:rsidRPr="00B931C3" w:rsidRDefault="00DE29B0" w:rsidP="00B931C3">
            <w:pPr>
              <w:pStyle w:val="1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B931C3">
              <w:rPr>
                <w:rFonts w:ascii="Times New Roman" w:hAnsi="Times New Roman"/>
                <w:b w:val="0"/>
                <w:sz w:val="24"/>
                <w:szCs w:val="24"/>
              </w:rPr>
              <w:t>легковые:</w:t>
            </w:r>
          </w:p>
          <w:p w:rsidR="00DE29B0" w:rsidRPr="00B931C3" w:rsidRDefault="00DE29B0" w:rsidP="00B931C3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31C3">
              <w:rPr>
                <w:rFonts w:ascii="Times New Roman" w:eastAsia="Calibri" w:hAnsi="Times New Roman"/>
                <w:b w:val="0"/>
                <w:sz w:val="24"/>
                <w:szCs w:val="24"/>
                <w:lang w:val="en-US"/>
              </w:rPr>
              <w:t>Nissan Note</w:t>
            </w:r>
            <w:r w:rsidRPr="00B931C3">
              <w:rPr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DE29B0" w:rsidRPr="00B931C3" w:rsidRDefault="00DE29B0" w:rsidP="00B931C3">
            <w:pPr>
              <w:spacing w:after="0" w:line="240" w:lineRule="auto"/>
              <w:jc w:val="center"/>
              <w:rPr>
                <w:szCs w:val="24"/>
              </w:rPr>
            </w:pPr>
          </w:p>
          <w:p w:rsidR="00DE29B0" w:rsidRPr="00B931C3" w:rsidRDefault="00DE29B0" w:rsidP="00B931C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931C3">
              <w:rPr>
                <w:bCs/>
                <w:szCs w:val="24"/>
                <w:lang w:val="en-US"/>
              </w:rPr>
              <w:t>Mercedes-Benz C 200</w:t>
            </w:r>
          </w:p>
          <w:p w:rsidR="00DE29B0" w:rsidRPr="00B931C3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139 978</w:t>
            </w:r>
            <w:r w:rsidRPr="00ED5BDD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1560" w:type="dxa"/>
            <w:shd w:val="clear" w:color="auto" w:fill="auto"/>
          </w:tcPr>
          <w:p w:rsidR="00DE29B0" w:rsidRPr="00ED5BDD" w:rsidRDefault="00DE29B0" w:rsidP="00B931C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29B0" w:rsidRPr="00B931C3" w:rsidRDefault="00DE29B0" w:rsidP="006B5F0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br w:type="page"/>
      </w:r>
      <w:r w:rsidRPr="00B931C3">
        <w:rPr>
          <w:rFonts w:eastAsia="Times New Roman"/>
          <w:sz w:val="28"/>
          <w:szCs w:val="24"/>
          <w:lang w:eastAsia="ru-RU"/>
        </w:rPr>
        <w:lastRenderedPageBreak/>
        <w:t>Сведения</w:t>
      </w:r>
    </w:p>
    <w:p w:rsidR="00DE29B0" w:rsidRPr="00B931C3" w:rsidRDefault="00DE29B0" w:rsidP="006B5F0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B931C3">
        <w:rPr>
          <w:rFonts w:eastAsia="Times New Roman"/>
          <w:sz w:val="28"/>
          <w:szCs w:val="24"/>
          <w:lang w:eastAsia="ru-RU"/>
        </w:rPr>
        <w:t xml:space="preserve">о доходах, расходах, </w:t>
      </w:r>
      <w:r>
        <w:rPr>
          <w:rFonts w:eastAsia="Times New Roman"/>
          <w:sz w:val="28"/>
          <w:szCs w:val="24"/>
          <w:lang w:eastAsia="ru-RU"/>
        </w:rPr>
        <w:t xml:space="preserve">об </w:t>
      </w:r>
      <w:r w:rsidRPr="00B931C3">
        <w:rPr>
          <w:rFonts w:eastAsia="Times New Roman"/>
          <w:sz w:val="28"/>
          <w:szCs w:val="24"/>
          <w:lang w:eastAsia="ru-RU"/>
        </w:rPr>
        <w:t>имуществе и обязательствах имущественного характера</w:t>
      </w:r>
    </w:p>
    <w:p w:rsidR="00DE29B0" w:rsidRPr="00B931C3" w:rsidRDefault="00DE29B0" w:rsidP="006B5F0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B931C3">
        <w:rPr>
          <w:rFonts w:eastAsia="Times New Roman"/>
          <w:sz w:val="28"/>
          <w:szCs w:val="24"/>
          <w:lang w:eastAsia="ru-RU"/>
        </w:rPr>
        <w:t>первого заместителя Губернатора Ростовской области</w:t>
      </w:r>
    </w:p>
    <w:p w:rsidR="00DE29B0" w:rsidRPr="00B931C3" w:rsidRDefault="00DE29B0" w:rsidP="006B5F0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B931C3">
        <w:rPr>
          <w:rFonts w:eastAsia="Times New Roman"/>
          <w:sz w:val="28"/>
          <w:szCs w:val="24"/>
          <w:lang w:eastAsia="ru-RU"/>
        </w:rPr>
        <w:t>и членов его семьи за период с 1 января по 31 декабря 2019 года</w:t>
      </w:r>
    </w:p>
    <w:p w:rsidR="00DE29B0" w:rsidRPr="00B931C3" w:rsidRDefault="00DE29B0" w:rsidP="006B5F0B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843"/>
        <w:gridCol w:w="992"/>
        <w:gridCol w:w="1066"/>
        <w:gridCol w:w="1440"/>
        <w:gridCol w:w="1038"/>
        <w:gridCol w:w="992"/>
        <w:gridCol w:w="1417"/>
        <w:gridCol w:w="1560"/>
        <w:gridCol w:w="1559"/>
      </w:tblGrid>
      <w:tr w:rsidR="00DE29B0" w:rsidRPr="00ED5BDD">
        <w:tc>
          <w:tcPr>
            <w:tcW w:w="1809" w:type="dxa"/>
            <w:vMerge w:val="restart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19" w:type="dxa"/>
            <w:gridSpan w:val="4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70" w:type="dxa"/>
            <w:gridSpan w:val="3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29B0" w:rsidRPr="00ED5BDD" w:rsidRDefault="00DE29B0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DE29B0" w:rsidRPr="00ED5BDD" w:rsidRDefault="00DE29B0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E29B0" w:rsidRPr="00ED5BDD" w:rsidRDefault="00DE29B0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DE29B0" w:rsidRPr="00ED5BDD" w:rsidRDefault="00DE29B0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ного имущества, источники)</w:t>
            </w:r>
          </w:p>
        </w:tc>
      </w:tr>
      <w:tr w:rsidR="00DE29B0" w:rsidRPr="00ED5BDD" w:rsidTr="00B931C3">
        <w:tc>
          <w:tcPr>
            <w:tcW w:w="1809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66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40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38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29B0" w:rsidRPr="00ED5BDD" w:rsidTr="00B931C3">
        <w:tc>
          <w:tcPr>
            <w:tcW w:w="1809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right="-75"/>
              <w:jc w:val="center"/>
              <w:rPr>
                <w:rStyle w:val="a4"/>
                <w:b w:val="0"/>
                <w:szCs w:val="24"/>
              </w:rPr>
            </w:pPr>
            <w:r w:rsidRPr="00ED5BDD">
              <w:rPr>
                <w:rStyle w:val="a4"/>
                <w:b w:val="0"/>
                <w:szCs w:val="24"/>
              </w:rPr>
              <w:t>Гуськов</w:t>
            </w:r>
          </w:p>
          <w:p w:rsidR="00DE29B0" w:rsidRDefault="00DE29B0" w:rsidP="00B931C3">
            <w:pPr>
              <w:spacing w:after="0" w:line="240" w:lineRule="auto"/>
              <w:ind w:right="-75"/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b w:val="0"/>
                <w:szCs w:val="24"/>
              </w:rPr>
              <w:t>Игорь</w:t>
            </w:r>
          </w:p>
          <w:p w:rsidR="00DE29B0" w:rsidRPr="00ED5BDD" w:rsidRDefault="00DE29B0" w:rsidP="00B931C3">
            <w:pPr>
              <w:spacing w:after="0" w:line="240" w:lineRule="auto"/>
              <w:ind w:right="-75"/>
              <w:jc w:val="center"/>
              <w:rPr>
                <w:rStyle w:val="a4"/>
                <w:b w:val="0"/>
                <w:szCs w:val="24"/>
              </w:rPr>
            </w:pPr>
            <w:r w:rsidRPr="00ED5BDD">
              <w:rPr>
                <w:rStyle w:val="a4"/>
                <w:b w:val="0"/>
                <w:szCs w:val="24"/>
              </w:rPr>
              <w:t>Александрович</w:t>
            </w:r>
          </w:p>
          <w:p w:rsidR="00DE29B0" w:rsidRPr="00ED5BDD" w:rsidRDefault="00DE29B0" w:rsidP="00B931C3">
            <w:pPr>
              <w:spacing w:after="0" w:line="240" w:lineRule="auto"/>
              <w:ind w:right="-7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87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96,4</w:t>
            </w:r>
          </w:p>
        </w:tc>
        <w:tc>
          <w:tcPr>
            <w:tcW w:w="1066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E29B0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38" w:type="dxa"/>
            <w:shd w:val="clear" w:color="auto" w:fill="auto"/>
          </w:tcPr>
          <w:p w:rsidR="00DE29B0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</w:t>
            </w:r>
            <w:r w:rsidRPr="00ED5BDD">
              <w:rPr>
                <w:rFonts w:eastAsia="Times New Roman"/>
                <w:szCs w:val="24"/>
                <w:lang w:eastAsia="ru-RU"/>
              </w:rPr>
              <w:t>00,0</w:t>
            </w:r>
          </w:p>
          <w:p w:rsidR="00DE29B0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362,1</w:t>
            </w:r>
          </w:p>
        </w:tc>
        <w:tc>
          <w:tcPr>
            <w:tcW w:w="992" w:type="dxa"/>
            <w:shd w:val="clear" w:color="auto" w:fill="auto"/>
          </w:tcPr>
          <w:p w:rsidR="00DE29B0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3 868 615</w:t>
            </w:r>
            <w:r w:rsidRPr="00ED5BDD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77</w:t>
            </w:r>
          </w:p>
        </w:tc>
        <w:tc>
          <w:tcPr>
            <w:tcW w:w="1559" w:type="dxa"/>
            <w:shd w:val="clear" w:color="auto" w:fill="auto"/>
          </w:tcPr>
          <w:p w:rsidR="00DE29B0" w:rsidRPr="00ED5BDD" w:rsidRDefault="00DE29B0" w:rsidP="00B931C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29B0" w:rsidRPr="00ED5BDD" w:rsidTr="00B931C3">
        <w:tc>
          <w:tcPr>
            <w:tcW w:w="1809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6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DE29B0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E29B0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8" w:type="dxa"/>
            <w:shd w:val="clear" w:color="auto" w:fill="auto"/>
          </w:tcPr>
          <w:p w:rsidR="00DE29B0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</w:t>
            </w:r>
            <w:r w:rsidRPr="00ED5BDD">
              <w:rPr>
                <w:rFonts w:eastAsia="Times New Roman"/>
                <w:szCs w:val="24"/>
                <w:lang w:eastAsia="ru-RU"/>
              </w:rPr>
              <w:t>00,0</w:t>
            </w:r>
          </w:p>
          <w:p w:rsidR="00DE29B0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362,1</w:t>
            </w:r>
          </w:p>
          <w:p w:rsidR="00DE29B0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96,4</w:t>
            </w:r>
          </w:p>
        </w:tc>
        <w:tc>
          <w:tcPr>
            <w:tcW w:w="992" w:type="dxa"/>
            <w:shd w:val="clear" w:color="auto" w:fill="auto"/>
          </w:tcPr>
          <w:p w:rsidR="00DE29B0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B931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B931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E29B0" w:rsidRPr="00ED5BDD" w:rsidRDefault="00DE29B0" w:rsidP="00B931C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1 286 163</w:t>
            </w:r>
            <w:r w:rsidRPr="00ED5BDD">
              <w:rPr>
                <w:rFonts w:eastAsia="Times New Roman"/>
                <w:szCs w:val="24"/>
                <w:lang w:eastAsia="ru-RU"/>
              </w:rPr>
              <w:t>,95</w:t>
            </w:r>
          </w:p>
        </w:tc>
        <w:tc>
          <w:tcPr>
            <w:tcW w:w="1559" w:type="dxa"/>
            <w:shd w:val="clear" w:color="auto" w:fill="auto"/>
          </w:tcPr>
          <w:p w:rsidR="00DE29B0" w:rsidRPr="00ED5BDD" w:rsidRDefault="00DE29B0" w:rsidP="00B931C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29B0" w:rsidRPr="00B931C3" w:rsidRDefault="00DE29B0" w:rsidP="00CD48A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br w:type="page"/>
      </w:r>
      <w:r w:rsidRPr="00B931C3">
        <w:rPr>
          <w:rFonts w:eastAsia="Times New Roman"/>
          <w:sz w:val="28"/>
          <w:szCs w:val="24"/>
          <w:lang w:eastAsia="ru-RU"/>
        </w:rPr>
        <w:lastRenderedPageBreak/>
        <w:t>Сведения</w:t>
      </w:r>
    </w:p>
    <w:p w:rsidR="00DE29B0" w:rsidRPr="00B931C3" w:rsidRDefault="00DE29B0" w:rsidP="00CD48A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B931C3">
        <w:rPr>
          <w:rFonts w:eastAsia="Times New Roman"/>
          <w:sz w:val="28"/>
          <w:szCs w:val="24"/>
          <w:lang w:eastAsia="ru-RU"/>
        </w:rPr>
        <w:t xml:space="preserve">о доходах, расходах, </w:t>
      </w:r>
      <w:r>
        <w:rPr>
          <w:rFonts w:eastAsia="Times New Roman"/>
          <w:sz w:val="28"/>
          <w:szCs w:val="24"/>
          <w:lang w:eastAsia="ru-RU"/>
        </w:rPr>
        <w:t xml:space="preserve">об </w:t>
      </w:r>
      <w:r w:rsidRPr="00B931C3">
        <w:rPr>
          <w:rFonts w:eastAsia="Times New Roman"/>
          <w:sz w:val="28"/>
          <w:szCs w:val="24"/>
          <w:lang w:eastAsia="ru-RU"/>
        </w:rPr>
        <w:t>имуществе и обязательствах имущественного характера</w:t>
      </w:r>
    </w:p>
    <w:p w:rsidR="00DE29B0" w:rsidRPr="00B931C3" w:rsidRDefault="00DE29B0" w:rsidP="00CD48A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B931C3">
        <w:rPr>
          <w:rFonts w:eastAsia="Times New Roman"/>
          <w:sz w:val="28"/>
          <w:szCs w:val="24"/>
          <w:lang w:eastAsia="ru-RU"/>
        </w:rPr>
        <w:t>заместителя Губернатора Ростовской области</w:t>
      </w:r>
    </w:p>
    <w:p w:rsidR="00DE29B0" w:rsidRPr="00B931C3" w:rsidRDefault="00DE29B0" w:rsidP="00CD48A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B931C3">
        <w:rPr>
          <w:rFonts w:eastAsia="Times New Roman"/>
          <w:sz w:val="28"/>
          <w:szCs w:val="24"/>
          <w:lang w:eastAsia="ru-RU"/>
        </w:rPr>
        <w:t xml:space="preserve"> и членов его семьи за период с 1 января по 31 декабря 2019 года</w:t>
      </w:r>
    </w:p>
    <w:p w:rsidR="00DE29B0" w:rsidRPr="00B931C3" w:rsidRDefault="00DE29B0" w:rsidP="00CD48AF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1008"/>
        <w:gridCol w:w="1417"/>
        <w:gridCol w:w="992"/>
        <w:gridCol w:w="993"/>
        <w:gridCol w:w="1559"/>
        <w:gridCol w:w="1417"/>
        <w:gridCol w:w="1560"/>
      </w:tblGrid>
      <w:tr w:rsidR="00DE29B0" w:rsidRPr="00ED5BDD" w:rsidTr="00B931C3">
        <w:tc>
          <w:tcPr>
            <w:tcW w:w="1809" w:type="dxa"/>
            <w:vMerge w:val="restart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ного имущества, источники)</w:t>
            </w:r>
          </w:p>
        </w:tc>
      </w:tr>
      <w:tr w:rsidR="00DE29B0" w:rsidRPr="00ED5BDD" w:rsidTr="00B931C3">
        <w:tc>
          <w:tcPr>
            <w:tcW w:w="1809" w:type="dxa"/>
            <w:vMerge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29B0" w:rsidRPr="00ED5BDD" w:rsidTr="00B931C3">
        <w:tc>
          <w:tcPr>
            <w:tcW w:w="1809" w:type="dxa"/>
            <w:shd w:val="clear" w:color="auto" w:fill="auto"/>
          </w:tcPr>
          <w:p w:rsidR="00DE29B0" w:rsidRDefault="00DE29B0" w:rsidP="004C54EF">
            <w:pPr>
              <w:spacing w:after="0" w:line="240" w:lineRule="auto"/>
              <w:ind w:right="-75"/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b w:val="0"/>
                <w:szCs w:val="24"/>
              </w:rPr>
              <w:t>Вовк</w:t>
            </w:r>
          </w:p>
          <w:p w:rsidR="00DE29B0" w:rsidRPr="00ED5BDD" w:rsidRDefault="00DE29B0" w:rsidP="004C54EF">
            <w:pPr>
              <w:spacing w:after="0" w:line="240" w:lineRule="auto"/>
              <w:ind w:right="-7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Style w:val="a4"/>
                <w:b w:val="0"/>
                <w:szCs w:val="24"/>
              </w:rPr>
              <w:t>Виктор Николае</w:t>
            </w:r>
            <w:r w:rsidRPr="00ED5BDD">
              <w:rPr>
                <w:rStyle w:val="a4"/>
                <w:b w:val="0"/>
                <w:szCs w:val="24"/>
              </w:rPr>
              <w:t>вич</w:t>
            </w: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535</w:t>
            </w:r>
            <w:r w:rsidRPr="00ED5BDD">
              <w:rPr>
                <w:rFonts w:eastAsia="Times New Roman"/>
                <w:szCs w:val="24"/>
                <w:lang w:eastAsia="ru-RU"/>
              </w:rPr>
              <w:t>,0</w:t>
            </w: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324,4</w:t>
            </w: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99,3</w:t>
            </w: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79,8</w:t>
            </w: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2 567 828</w:t>
            </w:r>
            <w:r w:rsidRPr="00ED5BDD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1560" w:type="dxa"/>
            <w:shd w:val="clear" w:color="auto" w:fill="auto"/>
          </w:tcPr>
          <w:p w:rsidR="00DE29B0" w:rsidRPr="00ED5BDD" w:rsidRDefault="00DE29B0" w:rsidP="004C54E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29B0" w:rsidRPr="00ED5BDD" w:rsidTr="00B931C3">
        <w:tc>
          <w:tcPr>
            <w:tcW w:w="1809" w:type="dxa"/>
            <w:shd w:val="clear" w:color="auto" w:fill="auto"/>
          </w:tcPr>
          <w:p w:rsidR="00DE29B0" w:rsidRDefault="00DE29B0" w:rsidP="004C54EF">
            <w:pPr>
              <w:spacing w:after="0" w:line="240" w:lineRule="auto"/>
              <w:ind w:right="-75"/>
              <w:jc w:val="center"/>
              <w:rPr>
                <w:rStyle w:val="a4"/>
                <w:b w:val="0"/>
                <w:szCs w:val="24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108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108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535</w:t>
            </w:r>
            <w:r w:rsidRPr="00ED5BDD">
              <w:rPr>
                <w:rFonts w:eastAsia="Times New Roman"/>
                <w:szCs w:val="24"/>
                <w:lang w:eastAsia="ru-RU"/>
              </w:rPr>
              <w:t>,0</w:t>
            </w: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324,4</w:t>
            </w: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99,3</w:t>
            </w:r>
          </w:p>
          <w:p w:rsidR="00DE29B0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79,8</w:t>
            </w:r>
          </w:p>
        </w:tc>
        <w:tc>
          <w:tcPr>
            <w:tcW w:w="1008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29B0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E29B0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E29B0" w:rsidRDefault="00DE29B0" w:rsidP="004C54E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1 558 916</w:t>
            </w:r>
            <w:r w:rsidRPr="00ED5BDD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DE29B0" w:rsidRPr="00ED5BDD" w:rsidRDefault="00DE29B0" w:rsidP="004C54E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29B0" w:rsidRPr="00ED5BDD" w:rsidTr="00B931C3">
        <w:tc>
          <w:tcPr>
            <w:tcW w:w="1809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right="-75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lastRenderedPageBreak/>
              <w:t>Несовершен-нолетний ребенок</w:t>
            </w:r>
          </w:p>
          <w:p w:rsidR="00DE29B0" w:rsidRPr="00ED5BDD" w:rsidRDefault="00DE29B0" w:rsidP="004C54EF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535</w:t>
            </w:r>
            <w:r w:rsidRPr="00ED5BDD">
              <w:rPr>
                <w:rFonts w:eastAsia="Times New Roman"/>
                <w:szCs w:val="24"/>
                <w:lang w:eastAsia="ru-RU"/>
              </w:rPr>
              <w:t>,0</w:t>
            </w: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324,4</w:t>
            </w: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99,3</w:t>
            </w:r>
          </w:p>
          <w:p w:rsidR="00DE29B0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79,8</w:t>
            </w: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E29B0" w:rsidRPr="00BE476F" w:rsidRDefault="00DE29B0" w:rsidP="004C54EF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DE29B0" w:rsidRPr="00ED5BDD" w:rsidRDefault="00DE29B0" w:rsidP="004C54E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29B0" w:rsidRDefault="00DE29B0" w:rsidP="004C54EF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DE29B0" w:rsidRPr="004C54EF" w:rsidRDefault="00DE29B0" w:rsidP="00E355D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4C54EF">
        <w:rPr>
          <w:rFonts w:eastAsia="Times New Roman"/>
          <w:sz w:val="28"/>
          <w:szCs w:val="24"/>
          <w:lang w:eastAsia="ru-RU"/>
        </w:rPr>
        <w:lastRenderedPageBreak/>
        <w:t>Сведения</w:t>
      </w:r>
    </w:p>
    <w:p w:rsidR="00DE29B0" w:rsidRPr="004C54EF" w:rsidRDefault="00DE29B0" w:rsidP="00E355D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4C54EF">
        <w:rPr>
          <w:rFonts w:eastAsia="Times New Roman"/>
          <w:sz w:val="28"/>
          <w:szCs w:val="24"/>
          <w:lang w:eastAsia="ru-RU"/>
        </w:rPr>
        <w:t xml:space="preserve">о доходах, расходах, </w:t>
      </w:r>
      <w:r>
        <w:rPr>
          <w:rFonts w:eastAsia="Times New Roman"/>
          <w:sz w:val="28"/>
          <w:szCs w:val="24"/>
          <w:lang w:eastAsia="ru-RU"/>
        </w:rPr>
        <w:t xml:space="preserve">об </w:t>
      </w:r>
      <w:r w:rsidRPr="004C54EF">
        <w:rPr>
          <w:rFonts w:eastAsia="Times New Roman"/>
          <w:sz w:val="28"/>
          <w:szCs w:val="24"/>
          <w:lang w:eastAsia="ru-RU"/>
        </w:rPr>
        <w:t>имуществе и обязательствах имущественного характера</w:t>
      </w:r>
    </w:p>
    <w:p w:rsidR="00DE29B0" w:rsidRPr="004C54EF" w:rsidRDefault="00DE29B0" w:rsidP="00E355D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4C54EF">
        <w:rPr>
          <w:rFonts w:eastAsia="Times New Roman"/>
          <w:sz w:val="28"/>
          <w:szCs w:val="24"/>
          <w:lang w:eastAsia="ru-RU"/>
        </w:rPr>
        <w:t>заместителя Губернатора Ростовской области</w:t>
      </w:r>
    </w:p>
    <w:p w:rsidR="00DE29B0" w:rsidRPr="004C54EF" w:rsidRDefault="00DE29B0" w:rsidP="00E355D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4C54EF">
        <w:rPr>
          <w:rFonts w:eastAsia="Times New Roman"/>
          <w:sz w:val="28"/>
          <w:szCs w:val="24"/>
          <w:lang w:eastAsia="ru-RU"/>
        </w:rPr>
        <w:t xml:space="preserve"> и членов его семьи за период с 1 января по 31 декабря 2019 года</w:t>
      </w:r>
    </w:p>
    <w:p w:rsidR="00DE29B0" w:rsidRPr="004C54EF" w:rsidRDefault="00DE29B0" w:rsidP="00E355DB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1008"/>
        <w:gridCol w:w="1417"/>
        <w:gridCol w:w="992"/>
        <w:gridCol w:w="993"/>
        <w:gridCol w:w="1559"/>
        <w:gridCol w:w="1417"/>
        <w:gridCol w:w="1418"/>
      </w:tblGrid>
      <w:tr w:rsidR="00DE29B0" w:rsidRPr="00ED5BDD" w:rsidTr="00B27E2C">
        <w:tc>
          <w:tcPr>
            <w:tcW w:w="1809" w:type="dxa"/>
            <w:vMerge w:val="restart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тенного имущества, источники)</w:t>
            </w:r>
          </w:p>
        </w:tc>
      </w:tr>
      <w:tr w:rsidR="00DE29B0" w:rsidRPr="00ED5BDD" w:rsidTr="00B27E2C">
        <w:tc>
          <w:tcPr>
            <w:tcW w:w="1809" w:type="dxa"/>
            <w:vMerge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29B0" w:rsidRPr="00ED5BDD" w:rsidRDefault="00DE29B0" w:rsidP="00B27E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29B0" w:rsidRPr="00ED5BDD" w:rsidTr="00B27E2C">
        <w:tc>
          <w:tcPr>
            <w:tcW w:w="1809" w:type="dxa"/>
            <w:shd w:val="clear" w:color="auto" w:fill="auto"/>
          </w:tcPr>
          <w:p w:rsidR="00DE29B0" w:rsidRDefault="00DE29B0" w:rsidP="004C54EF">
            <w:pPr>
              <w:spacing w:after="0" w:line="240" w:lineRule="auto"/>
              <w:ind w:right="-75"/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b w:val="0"/>
                <w:szCs w:val="24"/>
              </w:rPr>
              <w:t>Изотов</w:t>
            </w:r>
          </w:p>
          <w:p w:rsidR="00DE29B0" w:rsidRPr="00ED5BDD" w:rsidRDefault="00DE29B0" w:rsidP="004C54EF">
            <w:pPr>
              <w:spacing w:after="0" w:line="240" w:lineRule="auto"/>
              <w:ind w:right="-7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Style w:val="a4"/>
                <w:b w:val="0"/>
                <w:szCs w:val="24"/>
              </w:rPr>
              <w:t>Алексей Юрье</w:t>
            </w:r>
            <w:r w:rsidRPr="00ED5BDD">
              <w:rPr>
                <w:rStyle w:val="a4"/>
                <w:b w:val="0"/>
                <w:szCs w:val="24"/>
              </w:rPr>
              <w:t>вич</w:t>
            </w: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  <w:p w:rsidR="00DE29B0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DE29B0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946,0</w:t>
            </w:r>
          </w:p>
          <w:p w:rsidR="00DE29B0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4C54EF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349,1</w:t>
            </w:r>
          </w:p>
          <w:p w:rsidR="00DE29B0" w:rsidRDefault="00DE29B0" w:rsidP="004C54EF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4C54EF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121,2</w:t>
            </w:r>
          </w:p>
          <w:p w:rsidR="00DE29B0" w:rsidRDefault="00DE29B0" w:rsidP="004C54EF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4C54EF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4C54EF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45,0</w:t>
            </w:r>
          </w:p>
          <w:p w:rsidR="00DE29B0" w:rsidRDefault="00DE29B0" w:rsidP="004C54EF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4C54EF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44,8</w:t>
            </w:r>
          </w:p>
          <w:p w:rsidR="00DE29B0" w:rsidRDefault="00DE29B0" w:rsidP="004C54EF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33,2</w:t>
            </w:r>
          </w:p>
        </w:tc>
        <w:tc>
          <w:tcPr>
            <w:tcW w:w="1008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Машино-место</w:t>
            </w: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74,9</w:t>
            </w: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18,5</w:t>
            </w: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E29B0" w:rsidRPr="00E355DB" w:rsidRDefault="00DE29B0" w:rsidP="004C54E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DE29B0" w:rsidRPr="00E355DB" w:rsidRDefault="00DE29B0" w:rsidP="004C5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DE29B0" w:rsidRPr="00E355DB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E355D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D5BDD">
              <w:rPr>
                <w:rFonts w:eastAsia="Times New Roman"/>
                <w:szCs w:val="24"/>
                <w:lang w:val="en-US" w:eastAsia="ru-RU"/>
              </w:rPr>
              <w:t>Land</w:t>
            </w:r>
            <w:r w:rsidRPr="00E355D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D5BDD">
              <w:rPr>
                <w:rFonts w:eastAsia="Times New Roman"/>
                <w:szCs w:val="24"/>
                <w:lang w:val="en-US" w:eastAsia="ru-RU"/>
              </w:rPr>
              <w:t>Cruiser</w:t>
            </w:r>
            <w:r>
              <w:rPr>
                <w:rFonts w:eastAsia="Times New Roman"/>
                <w:szCs w:val="24"/>
                <w:lang w:eastAsia="ru-RU"/>
              </w:rPr>
              <w:t xml:space="preserve"> 200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3 192 552</w:t>
            </w:r>
            <w:r w:rsidRPr="00ED5BDD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shd w:val="clear" w:color="auto" w:fill="auto"/>
          </w:tcPr>
          <w:p w:rsidR="00DE29B0" w:rsidRPr="00ED5BDD" w:rsidRDefault="00DE29B0" w:rsidP="004C54E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29B0" w:rsidRPr="00ED5BDD" w:rsidTr="00B27E2C">
        <w:tc>
          <w:tcPr>
            <w:tcW w:w="1809" w:type="dxa"/>
            <w:shd w:val="clear" w:color="auto" w:fill="auto"/>
          </w:tcPr>
          <w:p w:rsidR="00DE29B0" w:rsidRDefault="00DE29B0" w:rsidP="004C54EF">
            <w:pPr>
              <w:spacing w:after="0" w:line="240" w:lineRule="auto"/>
              <w:ind w:right="-75"/>
              <w:jc w:val="center"/>
              <w:rPr>
                <w:rStyle w:val="a4"/>
                <w:b w:val="0"/>
                <w:szCs w:val="24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121,2</w:t>
            </w:r>
          </w:p>
        </w:tc>
        <w:tc>
          <w:tcPr>
            <w:tcW w:w="1008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E29B0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29B0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946,0</w:t>
            </w:r>
          </w:p>
          <w:p w:rsidR="00DE29B0" w:rsidRDefault="00DE29B0" w:rsidP="004C54EF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4C54EF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4C54EF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349,1</w:t>
            </w:r>
          </w:p>
          <w:p w:rsidR="00DE29B0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E29B0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E29B0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DE29B0" w:rsidRDefault="00DE29B0" w:rsidP="004C54E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3 112 920</w:t>
            </w:r>
            <w:r w:rsidRPr="00ED5BDD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1418" w:type="dxa"/>
            <w:shd w:val="clear" w:color="auto" w:fill="auto"/>
          </w:tcPr>
          <w:p w:rsidR="00DE29B0" w:rsidRPr="00ED5BDD" w:rsidRDefault="00DE29B0" w:rsidP="004C54E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29B0" w:rsidRPr="00ED5BDD" w:rsidTr="00B27E2C">
        <w:tc>
          <w:tcPr>
            <w:tcW w:w="1809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right="-75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Несовершен-нолетний ребенок</w:t>
            </w:r>
          </w:p>
          <w:p w:rsidR="00DE29B0" w:rsidRPr="00ED5BDD" w:rsidRDefault="00DE29B0" w:rsidP="004C54EF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84,0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E29B0" w:rsidRPr="00BE476F" w:rsidRDefault="00DE29B0" w:rsidP="004C54EF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4C54E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DE29B0" w:rsidRPr="00ED5BDD" w:rsidRDefault="00DE29B0" w:rsidP="004C54E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29B0" w:rsidRPr="004C54EF" w:rsidRDefault="00DE29B0" w:rsidP="004C54E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 w:rsidRPr="004C54EF">
        <w:rPr>
          <w:rFonts w:eastAsia="Times New Roman"/>
          <w:sz w:val="28"/>
          <w:szCs w:val="24"/>
          <w:lang w:eastAsia="ru-RU"/>
        </w:rPr>
        <w:lastRenderedPageBreak/>
        <w:t>Сведения</w:t>
      </w:r>
    </w:p>
    <w:p w:rsidR="00DE29B0" w:rsidRPr="004C54EF" w:rsidRDefault="00DE29B0" w:rsidP="006B5F0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4C54EF">
        <w:rPr>
          <w:rFonts w:eastAsia="Times New Roman"/>
          <w:sz w:val="28"/>
          <w:szCs w:val="24"/>
          <w:lang w:eastAsia="ru-RU"/>
        </w:rPr>
        <w:t xml:space="preserve">о доходах, расходах, </w:t>
      </w:r>
      <w:r>
        <w:rPr>
          <w:rFonts w:eastAsia="Times New Roman"/>
          <w:sz w:val="28"/>
          <w:szCs w:val="24"/>
          <w:lang w:eastAsia="ru-RU"/>
        </w:rPr>
        <w:t xml:space="preserve">об </w:t>
      </w:r>
      <w:r w:rsidRPr="004C54EF">
        <w:rPr>
          <w:rFonts w:eastAsia="Times New Roman"/>
          <w:sz w:val="28"/>
          <w:szCs w:val="24"/>
          <w:lang w:eastAsia="ru-RU"/>
        </w:rPr>
        <w:t>имуществе и обязательствах имущественного характера</w:t>
      </w:r>
    </w:p>
    <w:p w:rsidR="00DE29B0" w:rsidRPr="004C54EF" w:rsidRDefault="00DE29B0" w:rsidP="006B5F0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4C54EF">
        <w:rPr>
          <w:rFonts w:eastAsia="Times New Roman"/>
          <w:sz w:val="28"/>
          <w:szCs w:val="24"/>
          <w:lang w:eastAsia="ru-RU"/>
        </w:rPr>
        <w:t xml:space="preserve">заместителя Губернатора Ростовской области  </w:t>
      </w:r>
    </w:p>
    <w:p w:rsidR="00DE29B0" w:rsidRPr="004C54EF" w:rsidRDefault="00DE29B0" w:rsidP="006B5F0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4C54EF">
        <w:rPr>
          <w:rFonts w:eastAsia="Times New Roman"/>
          <w:sz w:val="28"/>
          <w:szCs w:val="24"/>
          <w:lang w:eastAsia="ru-RU"/>
        </w:rPr>
        <w:t>и членов его семьи  за период с 1 января по 31 декабря 2019 года</w:t>
      </w:r>
    </w:p>
    <w:p w:rsidR="00DE29B0" w:rsidRPr="004C54EF" w:rsidRDefault="00DE29B0" w:rsidP="006B5F0B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1843"/>
        <w:gridCol w:w="992"/>
        <w:gridCol w:w="993"/>
        <w:gridCol w:w="1417"/>
        <w:gridCol w:w="992"/>
        <w:gridCol w:w="993"/>
        <w:gridCol w:w="1417"/>
        <w:gridCol w:w="1418"/>
        <w:gridCol w:w="1559"/>
      </w:tblGrid>
      <w:tr w:rsidR="00DE29B0" w:rsidRPr="00ED5BDD">
        <w:tc>
          <w:tcPr>
            <w:tcW w:w="1526" w:type="dxa"/>
            <w:vMerge w:val="restart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29B0" w:rsidRPr="00ED5BDD" w:rsidRDefault="00DE29B0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DE29B0" w:rsidRPr="00ED5BDD" w:rsidRDefault="00DE29B0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29B0" w:rsidRPr="00ED5BDD" w:rsidRDefault="00DE29B0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DE29B0" w:rsidRPr="00ED5BDD" w:rsidRDefault="00DE29B0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ного имущества, источники)</w:t>
            </w:r>
          </w:p>
        </w:tc>
      </w:tr>
      <w:tr w:rsidR="00DE29B0" w:rsidRPr="00ED5BDD">
        <w:tc>
          <w:tcPr>
            <w:tcW w:w="1526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29B0" w:rsidRPr="00ED5BDD">
        <w:tc>
          <w:tcPr>
            <w:tcW w:w="1526" w:type="dxa"/>
            <w:shd w:val="clear" w:color="auto" w:fill="auto"/>
          </w:tcPr>
          <w:p w:rsidR="00DE29B0" w:rsidRPr="004C54EF" w:rsidRDefault="00DE29B0" w:rsidP="004C54EF">
            <w:pPr>
              <w:spacing w:after="0" w:line="240" w:lineRule="auto"/>
              <w:ind w:right="-7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C54EF">
              <w:rPr>
                <w:rStyle w:val="a4"/>
                <w:b w:val="0"/>
                <w:szCs w:val="24"/>
              </w:rPr>
              <w:t>Корнеев Михаил Викторович</w:t>
            </w:r>
          </w:p>
        </w:tc>
        <w:tc>
          <w:tcPr>
            <w:tcW w:w="1984" w:type="dxa"/>
            <w:shd w:val="clear" w:color="auto" w:fill="auto"/>
          </w:tcPr>
          <w:p w:rsidR="00DE29B0" w:rsidRPr="004C54EF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Pr="004C54EF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  <w:p w:rsidR="00DE29B0" w:rsidRPr="004C54EF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526,0</w:t>
            </w: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167,7</w:t>
            </w:r>
          </w:p>
        </w:tc>
        <w:tc>
          <w:tcPr>
            <w:tcW w:w="993" w:type="dxa"/>
            <w:shd w:val="clear" w:color="auto" w:fill="auto"/>
          </w:tcPr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E29B0" w:rsidRPr="004C54EF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29B0" w:rsidRPr="004C54EF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993" w:type="dxa"/>
            <w:shd w:val="clear" w:color="auto" w:fill="auto"/>
          </w:tcPr>
          <w:p w:rsidR="00DE29B0" w:rsidRPr="004C54EF" w:rsidRDefault="00DE29B0" w:rsidP="004C54E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E29B0" w:rsidRPr="004C54EF" w:rsidRDefault="00DE29B0" w:rsidP="004C5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E29B0" w:rsidRPr="004C54EF" w:rsidRDefault="00DE29B0" w:rsidP="004C54E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3 690 533,09</w:t>
            </w:r>
          </w:p>
        </w:tc>
        <w:tc>
          <w:tcPr>
            <w:tcW w:w="1559" w:type="dxa"/>
            <w:shd w:val="clear" w:color="auto" w:fill="auto"/>
          </w:tcPr>
          <w:p w:rsidR="00DE29B0" w:rsidRPr="004C54EF" w:rsidRDefault="00DE29B0" w:rsidP="004C54E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29B0" w:rsidRPr="00ED5BDD" w:rsidTr="00E566CE">
        <w:trPr>
          <w:trHeight w:val="77"/>
        </w:trPr>
        <w:tc>
          <w:tcPr>
            <w:tcW w:w="1526" w:type="dxa"/>
            <w:shd w:val="clear" w:color="auto" w:fill="auto"/>
          </w:tcPr>
          <w:p w:rsidR="00DE29B0" w:rsidRPr="004C54EF" w:rsidRDefault="00DE29B0" w:rsidP="004C54EF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DE29B0" w:rsidRPr="004C54EF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Pr="004C54EF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Pr="004C54EF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Pr="004C54EF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Pr="004C54EF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DE29B0" w:rsidRPr="004C54EF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lastRenderedPageBreak/>
              <w:t>3054,0</w:t>
            </w: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429,0</w:t>
            </w: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770,0</w:t>
            </w: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49,9</w:t>
            </w: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439,7</w:t>
            </w: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452,0</w:t>
            </w:r>
          </w:p>
        </w:tc>
        <w:tc>
          <w:tcPr>
            <w:tcW w:w="993" w:type="dxa"/>
            <w:shd w:val="clear" w:color="auto" w:fill="auto"/>
          </w:tcPr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E29B0" w:rsidRPr="004C54EF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DE29B0" w:rsidRPr="004C54EF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Объект незавер-шенного строи-тельства</w:t>
            </w:r>
          </w:p>
          <w:p w:rsidR="00DE29B0" w:rsidRPr="004C54EF" w:rsidRDefault="00DE29B0" w:rsidP="004C54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526,0</w:t>
            </w: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167,7</w:t>
            </w:r>
          </w:p>
        </w:tc>
        <w:tc>
          <w:tcPr>
            <w:tcW w:w="993" w:type="dxa"/>
            <w:shd w:val="clear" w:color="auto" w:fill="auto"/>
          </w:tcPr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C54EF" w:rsidRDefault="00DE29B0" w:rsidP="004C54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E29B0" w:rsidRPr="004C54EF" w:rsidRDefault="00DE29B0" w:rsidP="004C54E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C54E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DE29B0" w:rsidRPr="004C54EF" w:rsidRDefault="00DE29B0" w:rsidP="004C54EF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4C54E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DE29B0" w:rsidRPr="004C54EF" w:rsidRDefault="00DE29B0" w:rsidP="004C54EF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4C54EF">
              <w:rPr>
                <w:rFonts w:eastAsia="Times New Roman"/>
                <w:bCs/>
                <w:szCs w:val="24"/>
                <w:lang w:eastAsia="ru-RU"/>
              </w:rPr>
              <w:t>Lexus 200</w:t>
            </w:r>
          </w:p>
          <w:p w:rsidR="00DE29B0" w:rsidRPr="004C54EF" w:rsidRDefault="00DE29B0" w:rsidP="004C5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E29B0" w:rsidRPr="004C54EF" w:rsidRDefault="00DE29B0" w:rsidP="004C54E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EF">
              <w:rPr>
                <w:rFonts w:eastAsia="Times New Roman"/>
                <w:szCs w:val="24"/>
                <w:lang w:eastAsia="ru-RU"/>
              </w:rPr>
              <w:t>7 190 877,00</w:t>
            </w:r>
          </w:p>
        </w:tc>
        <w:tc>
          <w:tcPr>
            <w:tcW w:w="1559" w:type="dxa"/>
            <w:shd w:val="clear" w:color="auto" w:fill="auto"/>
          </w:tcPr>
          <w:p w:rsidR="00DE29B0" w:rsidRPr="004C54EF" w:rsidRDefault="00DE29B0" w:rsidP="004C54E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29B0" w:rsidRPr="004C54EF" w:rsidRDefault="00DE29B0" w:rsidP="006B5F0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br w:type="page"/>
      </w:r>
      <w:r w:rsidRPr="004C54EF">
        <w:rPr>
          <w:rFonts w:eastAsia="Times New Roman"/>
          <w:sz w:val="28"/>
          <w:szCs w:val="24"/>
          <w:lang w:eastAsia="ru-RU"/>
        </w:rPr>
        <w:lastRenderedPageBreak/>
        <w:t>Сведения</w:t>
      </w:r>
    </w:p>
    <w:p w:rsidR="00DE29B0" w:rsidRPr="004C54EF" w:rsidRDefault="00DE29B0" w:rsidP="006B5F0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4C54EF">
        <w:rPr>
          <w:rFonts w:eastAsia="Times New Roman"/>
          <w:sz w:val="28"/>
          <w:szCs w:val="24"/>
          <w:lang w:eastAsia="ru-RU"/>
        </w:rPr>
        <w:t xml:space="preserve">о доходах, расходах, </w:t>
      </w:r>
      <w:r>
        <w:rPr>
          <w:rFonts w:eastAsia="Times New Roman"/>
          <w:sz w:val="28"/>
          <w:szCs w:val="24"/>
          <w:lang w:eastAsia="ru-RU"/>
        </w:rPr>
        <w:t xml:space="preserve">об </w:t>
      </w:r>
      <w:r w:rsidRPr="004C54EF">
        <w:rPr>
          <w:rFonts w:eastAsia="Times New Roman"/>
          <w:sz w:val="28"/>
          <w:szCs w:val="24"/>
          <w:lang w:eastAsia="ru-RU"/>
        </w:rPr>
        <w:t>имуществе и обязательствах имущественного характера</w:t>
      </w:r>
    </w:p>
    <w:p w:rsidR="00DE29B0" w:rsidRPr="004C54EF" w:rsidRDefault="00DE29B0" w:rsidP="006B5F0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4C54EF">
        <w:rPr>
          <w:rFonts w:eastAsia="Times New Roman"/>
          <w:sz w:val="28"/>
          <w:szCs w:val="24"/>
          <w:lang w:eastAsia="ru-RU"/>
        </w:rPr>
        <w:t xml:space="preserve">заместителя Губернатора Ростовской области </w:t>
      </w:r>
    </w:p>
    <w:p w:rsidR="00DE29B0" w:rsidRPr="004C54EF" w:rsidRDefault="00DE29B0" w:rsidP="006B5F0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4C54EF">
        <w:rPr>
          <w:rFonts w:eastAsia="Times New Roman"/>
          <w:sz w:val="28"/>
          <w:szCs w:val="24"/>
          <w:lang w:eastAsia="ru-RU"/>
        </w:rPr>
        <w:t xml:space="preserve"> и членов его семьи за период с 1 января по 31 декабря 2019 года</w:t>
      </w:r>
    </w:p>
    <w:p w:rsidR="00DE29B0" w:rsidRPr="004C54EF" w:rsidRDefault="00DE29B0" w:rsidP="006B5F0B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92"/>
        <w:gridCol w:w="993"/>
        <w:gridCol w:w="1417"/>
        <w:gridCol w:w="992"/>
        <w:gridCol w:w="851"/>
        <w:gridCol w:w="1417"/>
        <w:gridCol w:w="1418"/>
        <w:gridCol w:w="1843"/>
      </w:tblGrid>
      <w:tr w:rsidR="00DE29B0" w:rsidRPr="00ED5BDD" w:rsidTr="004C54EF">
        <w:trPr>
          <w:trHeight w:val="545"/>
        </w:trPr>
        <w:tc>
          <w:tcPr>
            <w:tcW w:w="1809" w:type="dxa"/>
            <w:vMerge w:val="restart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го имущества, источники)</w:t>
            </w:r>
          </w:p>
        </w:tc>
      </w:tr>
      <w:tr w:rsidR="00DE29B0" w:rsidRPr="00ED5BDD" w:rsidTr="004C54EF">
        <w:trPr>
          <w:trHeight w:val="145"/>
        </w:trPr>
        <w:tc>
          <w:tcPr>
            <w:tcW w:w="1809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ложе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417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29B0" w:rsidRPr="00ED5BDD" w:rsidTr="00A47FA4">
        <w:trPr>
          <w:trHeight w:val="315"/>
        </w:trPr>
        <w:tc>
          <w:tcPr>
            <w:tcW w:w="1809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ind w:right="-75"/>
              <w:jc w:val="center"/>
              <w:rPr>
                <w:rStyle w:val="a4"/>
                <w:b w:val="0"/>
                <w:szCs w:val="24"/>
              </w:rPr>
            </w:pPr>
            <w:r w:rsidRPr="00ED5BDD">
              <w:rPr>
                <w:rStyle w:val="a4"/>
                <w:b w:val="0"/>
                <w:szCs w:val="24"/>
              </w:rPr>
              <w:t>Рудой</w:t>
            </w:r>
          </w:p>
          <w:p w:rsidR="00DE29B0" w:rsidRPr="00ED5BDD" w:rsidRDefault="00DE29B0" w:rsidP="00A47FA4">
            <w:pPr>
              <w:spacing w:after="0" w:line="240" w:lineRule="auto"/>
              <w:ind w:right="-7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D5BDD">
              <w:rPr>
                <w:rStyle w:val="a4"/>
                <w:b w:val="0"/>
                <w:szCs w:val="24"/>
              </w:rPr>
              <w:t>Василий Владимирович</w:t>
            </w: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E29B0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Машиноместо</w:t>
            </w:r>
          </w:p>
          <w:p w:rsidR="00DE29B0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DE29B0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lastRenderedPageBreak/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1/2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1/2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DE29B0" w:rsidRDefault="00DE29B0" w:rsidP="00A47FA4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E29B0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1/34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lastRenderedPageBreak/>
              <w:t>8 017,0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1 619,0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75,1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55,7</w:t>
            </w:r>
          </w:p>
          <w:p w:rsidR="00DE29B0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142,1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1 171,0</w:t>
            </w:r>
          </w:p>
          <w:p w:rsidR="00DE29B0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161,1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lastRenderedPageBreak/>
              <w:t>2,4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Default="00DE29B0" w:rsidP="00A47FA4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E29B0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DE29B0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DE29B0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E29B0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DE29B0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DE29B0" w:rsidRDefault="00DE29B0" w:rsidP="00A47F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935,0</w:t>
            </w:r>
          </w:p>
          <w:p w:rsidR="00DE29B0" w:rsidRDefault="00DE29B0" w:rsidP="00A47F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1619,0</w:t>
            </w:r>
          </w:p>
          <w:p w:rsidR="00DE29B0" w:rsidRDefault="00DE29B0" w:rsidP="00A47F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55,7</w:t>
            </w:r>
          </w:p>
          <w:p w:rsidR="00DE29B0" w:rsidRDefault="00DE29B0" w:rsidP="00A47F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75,1</w:t>
            </w:r>
          </w:p>
        </w:tc>
        <w:tc>
          <w:tcPr>
            <w:tcW w:w="851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Default="00DE29B0" w:rsidP="00A47F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Default="00DE29B0" w:rsidP="00A47F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Default="00DE29B0" w:rsidP="00A47F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A47F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A47F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A4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3 288 938</w:t>
            </w:r>
            <w:r w:rsidRPr="00ED5BDD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A47FA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29B0" w:rsidRPr="00ED5BDD" w:rsidTr="004C54EF">
        <w:trPr>
          <w:trHeight w:val="1090"/>
        </w:trPr>
        <w:tc>
          <w:tcPr>
            <w:tcW w:w="1809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</w:t>
            </w:r>
            <w:r w:rsidRPr="00ED5BDD">
              <w:rPr>
                <w:rFonts w:eastAsia="Times New Roman"/>
                <w:szCs w:val="24"/>
                <w:lang w:eastAsia="ru-RU"/>
              </w:rPr>
              <w:t>мельный участок</w:t>
            </w:r>
          </w:p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1/43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880,0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273,8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111,1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75,5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1378,3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142,1</w:t>
            </w:r>
          </w:p>
        </w:tc>
        <w:tc>
          <w:tcPr>
            <w:tcW w:w="851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A47FA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DE29B0" w:rsidRPr="00ED5BDD" w:rsidRDefault="00DE29B0" w:rsidP="00A4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DE29B0" w:rsidRPr="00ED5BDD" w:rsidRDefault="00DE29B0" w:rsidP="00A4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Mercedes Benz</w:t>
            </w:r>
          </w:p>
          <w:p w:rsidR="00DE29B0" w:rsidRPr="00ED5BDD" w:rsidRDefault="00DE29B0" w:rsidP="00A4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ML 350</w:t>
            </w:r>
          </w:p>
        </w:tc>
        <w:tc>
          <w:tcPr>
            <w:tcW w:w="1418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A47FA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29B0" w:rsidRPr="00ED5BDD" w:rsidTr="004C54EF">
        <w:trPr>
          <w:trHeight w:val="282"/>
        </w:trPr>
        <w:tc>
          <w:tcPr>
            <w:tcW w:w="1809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Несовершен-</w:t>
            </w:r>
          </w:p>
          <w:p w:rsidR="00DE29B0" w:rsidRPr="00ED5BDD" w:rsidRDefault="00DE29B0" w:rsidP="00A47FA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142,1</w:t>
            </w:r>
          </w:p>
        </w:tc>
        <w:tc>
          <w:tcPr>
            <w:tcW w:w="851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A4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E29B0" w:rsidRPr="00ED5BDD" w:rsidRDefault="00DE29B0" w:rsidP="00A47FA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A47FA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29B0" w:rsidRPr="00ED5BDD" w:rsidRDefault="00DE29B0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DE29B0" w:rsidRPr="0075274B" w:rsidRDefault="00DE29B0" w:rsidP="00D470C7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br w:type="page"/>
      </w:r>
      <w:r w:rsidRPr="0075274B">
        <w:rPr>
          <w:rFonts w:eastAsia="Times New Roman"/>
          <w:sz w:val="28"/>
          <w:szCs w:val="24"/>
          <w:lang w:eastAsia="ru-RU"/>
        </w:rPr>
        <w:lastRenderedPageBreak/>
        <w:t>Сведения</w:t>
      </w:r>
    </w:p>
    <w:p w:rsidR="00DE29B0" w:rsidRPr="0075274B" w:rsidRDefault="00DE29B0" w:rsidP="00D470C7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75274B">
        <w:rPr>
          <w:rFonts w:eastAsia="Times New Roman"/>
          <w:sz w:val="28"/>
          <w:szCs w:val="24"/>
          <w:lang w:eastAsia="ru-RU"/>
        </w:rPr>
        <w:t xml:space="preserve">о доходах, расходах, </w:t>
      </w:r>
      <w:r>
        <w:rPr>
          <w:rFonts w:eastAsia="Times New Roman"/>
          <w:sz w:val="28"/>
          <w:szCs w:val="24"/>
          <w:lang w:eastAsia="ru-RU"/>
        </w:rPr>
        <w:t xml:space="preserve">об </w:t>
      </w:r>
      <w:r w:rsidRPr="0075274B">
        <w:rPr>
          <w:rFonts w:eastAsia="Times New Roman"/>
          <w:sz w:val="28"/>
          <w:szCs w:val="24"/>
          <w:lang w:eastAsia="ru-RU"/>
        </w:rPr>
        <w:t>имуществе и обязательствах имущественного характера</w:t>
      </w:r>
    </w:p>
    <w:p w:rsidR="00DE29B0" w:rsidRPr="0075274B" w:rsidRDefault="00DE29B0" w:rsidP="00D470C7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75274B">
        <w:rPr>
          <w:rFonts w:eastAsia="Times New Roman"/>
          <w:sz w:val="28"/>
          <w:szCs w:val="24"/>
          <w:lang w:eastAsia="ru-RU"/>
        </w:rPr>
        <w:t>заместителя Губернатора Ростовской области – министра промышленности и энергетики</w:t>
      </w:r>
    </w:p>
    <w:p w:rsidR="00DE29B0" w:rsidRPr="0075274B" w:rsidRDefault="00DE29B0" w:rsidP="00D470C7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75274B">
        <w:rPr>
          <w:rFonts w:eastAsia="Times New Roman"/>
          <w:sz w:val="28"/>
          <w:szCs w:val="24"/>
          <w:lang w:eastAsia="ru-RU"/>
        </w:rPr>
        <w:t>за период с 1 января по 31 декабря 2019 года</w:t>
      </w:r>
    </w:p>
    <w:p w:rsidR="00DE29B0" w:rsidRPr="0075274B" w:rsidRDefault="00DE29B0" w:rsidP="00D470C7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92"/>
        <w:gridCol w:w="993"/>
        <w:gridCol w:w="1417"/>
        <w:gridCol w:w="992"/>
        <w:gridCol w:w="993"/>
        <w:gridCol w:w="1417"/>
        <w:gridCol w:w="1418"/>
        <w:gridCol w:w="1559"/>
      </w:tblGrid>
      <w:tr w:rsidR="00DE29B0" w:rsidRPr="00ED5BDD">
        <w:trPr>
          <w:trHeight w:val="545"/>
        </w:trPr>
        <w:tc>
          <w:tcPr>
            <w:tcW w:w="1809" w:type="dxa"/>
            <w:vMerge w:val="restart"/>
            <w:shd w:val="clear" w:color="auto" w:fill="auto"/>
          </w:tcPr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ного имущества, источники)</w:t>
            </w:r>
          </w:p>
        </w:tc>
      </w:tr>
      <w:tr w:rsidR="00DE29B0" w:rsidRPr="00ED5BDD">
        <w:trPr>
          <w:trHeight w:val="145"/>
        </w:trPr>
        <w:tc>
          <w:tcPr>
            <w:tcW w:w="1809" w:type="dxa"/>
            <w:vMerge/>
            <w:shd w:val="clear" w:color="auto" w:fill="auto"/>
          </w:tcPr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29B0" w:rsidRPr="00ED5BDD" w:rsidRDefault="00DE29B0" w:rsidP="00F511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29B0" w:rsidRPr="00ED5BDD">
        <w:trPr>
          <w:trHeight w:val="698"/>
        </w:trPr>
        <w:tc>
          <w:tcPr>
            <w:tcW w:w="1809" w:type="dxa"/>
            <w:shd w:val="clear" w:color="auto" w:fill="auto"/>
          </w:tcPr>
          <w:p w:rsidR="00DE29B0" w:rsidRPr="00ED5BDD" w:rsidRDefault="00DE29B0" w:rsidP="0075274B">
            <w:pPr>
              <w:spacing w:after="0" w:line="240" w:lineRule="auto"/>
              <w:ind w:right="-75"/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b w:val="0"/>
                <w:szCs w:val="24"/>
              </w:rPr>
              <w:t>Сорокин</w:t>
            </w:r>
          </w:p>
          <w:p w:rsidR="00DE29B0" w:rsidRPr="00ED5BDD" w:rsidRDefault="00DE29B0" w:rsidP="0075274B">
            <w:pPr>
              <w:spacing w:after="0" w:line="240" w:lineRule="auto"/>
              <w:ind w:right="-7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Style w:val="a4"/>
                <w:b w:val="0"/>
                <w:szCs w:val="24"/>
              </w:rPr>
              <w:t>Игорь</w:t>
            </w:r>
            <w:r w:rsidRPr="00ED5BDD">
              <w:rPr>
                <w:rStyle w:val="a4"/>
                <w:b w:val="0"/>
                <w:szCs w:val="24"/>
              </w:rPr>
              <w:t xml:space="preserve"> </w:t>
            </w:r>
            <w:r>
              <w:rPr>
                <w:rStyle w:val="a4"/>
                <w:b w:val="0"/>
                <w:szCs w:val="24"/>
              </w:rPr>
              <w:t>Николаев</w:t>
            </w:r>
            <w:r w:rsidRPr="00ED5BDD">
              <w:rPr>
                <w:rStyle w:val="a4"/>
                <w:b w:val="0"/>
                <w:szCs w:val="24"/>
              </w:rPr>
              <w:t>ич</w:t>
            </w: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7527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ED5BDD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7527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ED5BDD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7527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7527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E29B0" w:rsidRDefault="00DE29B0" w:rsidP="007527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Земельныйучасток</w:t>
            </w:r>
          </w:p>
          <w:p w:rsidR="00DE29B0" w:rsidRDefault="00DE29B0" w:rsidP="007527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7527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Default="00DE29B0" w:rsidP="007527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A84F5C" w:rsidRDefault="00DE29B0" w:rsidP="007527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DE29B0" w:rsidRDefault="00DE29B0" w:rsidP="0075274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167,0</w:t>
            </w:r>
          </w:p>
          <w:p w:rsidR="00DE29B0" w:rsidRDefault="00DE29B0" w:rsidP="0075274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75274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75274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89,4</w:t>
            </w:r>
          </w:p>
          <w:p w:rsidR="00DE29B0" w:rsidRDefault="00DE29B0" w:rsidP="0075274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75274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7527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7527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7527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75274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Default="00DE29B0" w:rsidP="0075274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75274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75274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DE29B0" w:rsidRPr="00ED5BDD" w:rsidRDefault="00DE29B0" w:rsidP="0075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DE29B0" w:rsidRPr="00A84F5C" w:rsidRDefault="00DE29B0" w:rsidP="0075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BMW 530</w:t>
            </w:r>
            <w:r>
              <w:rPr>
                <w:rFonts w:eastAsia="Times New Roman"/>
                <w:szCs w:val="24"/>
                <w:lang w:val="en-US" w:eastAsia="ru-RU"/>
              </w:rPr>
              <w:t>D</w:t>
            </w:r>
            <w:r w:rsidRPr="00A84F5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XDRIVE</w:t>
            </w:r>
          </w:p>
        </w:tc>
        <w:tc>
          <w:tcPr>
            <w:tcW w:w="1418" w:type="dxa"/>
            <w:shd w:val="clear" w:color="auto" w:fill="auto"/>
          </w:tcPr>
          <w:p w:rsidR="00DE29B0" w:rsidRPr="00ED5BDD" w:rsidRDefault="00DE29B0" w:rsidP="0075274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2 752 392,12</w:t>
            </w:r>
          </w:p>
        </w:tc>
        <w:tc>
          <w:tcPr>
            <w:tcW w:w="1559" w:type="dxa"/>
            <w:shd w:val="clear" w:color="auto" w:fill="auto"/>
          </w:tcPr>
          <w:p w:rsidR="00DE29B0" w:rsidRPr="00ED5BDD" w:rsidRDefault="00DE29B0" w:rsidP="0075274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29B0" w:rsidRDefault="00DE29B0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DE29B0" w:rsidRPr="0050141F" w:rsidRDefault="00DE29B0" w:rsidP="006B5F0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 w:rsidRPr="0050141F">
        <w:rPr>
          <w:rFonts w:eastAsia="Times New Roman"/>
          <w:sz w:val="28"/>
          <w:szCs w:val="24"/>
          <w:lang w:eastAsia="ru-RU"/>
        </w:rPr>
        <w:lastRenderedPageBreak/>
        <w:t>Сведения</w:t>
      </w:r>
    </w:p>
    <w:p w:rsidR="00DE29B0" w:rsidRPr="0050141F" w:rsidRDefault="00DE29B0" w:rsidP="006B5F0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50141F">
        <w:rPr>
          <w:rFonts w:eastAsia="Times New Roman"/>
          <w:sz w:val="28"/>
          <w:szCs w:val="24"/>
          <w:lang w:eastAsia="ru-RU"/>
        </w:rPr>
        <w:t xml:space="preserve">о доходах, расходах, </w:t>
      </w:r>
      <w:r>
        <w:rPr>
          <w:rFonts w:eastAsia="Times New Roman"/>
          <w:sz w:val="28"/>
          <w:szCs w:val="24"/>
          <w:lang w:eastAsia="ru-RU"/>
        </w:rPr>
        <w:t xml:space="preserve">об </w:t>
      </w:r>
      <w:r w:rsidRPr="0050141F">
        <w:rPr>
          <w:rFonts w:eastAsia="Times New Roman"/>
          <w:sz w:val="28"/>
          <w:szCs w:val="24"/>
          <w:lang w:eastAsia="ru-RU"/>
        </w:rPr>
        <w:t>имуществе и обязательствах имущественного характера</w:t>
      </w:r>
    </w:p>
    <w:p w:rsidR="00DE29B0" w:rsidRPr="0050141F" w:rsidRDefault="00DE29B0" w:rsidP="006B5F0B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50141F">
        <w:rPr>
          <w:rFonts w:eastAsia="Times New Roman"/>
          <w:sz w:val="28"/>
          <w:szCs w:val="24"/>
          <w:lang w:eastAsia="ru-RU"/>
        </w:rPr>
        <w:t xml:space="preserve">заместителя </w:t>
      </w:r>
      <w:r w:rsidRPr="0050141F">
        <w:rPr>
          <w:rStyle w:val="a4"/>
          <w:b w:val="0"/>
          <w:sz w:val="28"/>
          <w:szCs w:val="24"/>
        </w:rPr>
        <w:t>Губернатора Ростовской области – министра финансов</w:t>
      </w:r>
    </w:p>
    <w:p w:rsidR="00DE29B0" w:rsidRPr="0050141F" w:rsidRDefault="00DE29B0" w:rsidP="006B5F0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50141F">
        <w:rPr>
          <w:rFonts w:eastAsia="Times New Roman"/>
          <w:sz w:val="28"/>
          <w:szCs w:val="24"/>
          <w:lang w:eastAsia="ru-RU"/>
        </w:rPr>
        <w:t>и членов его семьи за период с 1 января по 31 декабря 2019 года</w:t>
      </w:r>
    </w:p>
    <w:p w:rsidR="00DE29B0" w:rsidRPr="0050141F" w:rsidRDefault="00DE29B0" w:rsidP="006B5F0B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1008"/>
        <w:gridCol w:w="1417"/>
        <w:gridCol w:w="992"/>
        <w:gridCol w:w="993"/>
        <w:gridCol w:w="1417"/>
        <w:gridCol w:w="1418"/>
        <w:gridCol w:w="1701"/>
      </w:tblGrid>
      <w:tr w:rsidR="00DE29B0" w:rsidRPr="00ED5BDD">
        <w:tc>
          <w:tcPr>
            <w:tcW w:w="1809" w:type="dxa"/>
            <w:vMerge w:val="restart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ного имущества, источники)</w:t>
            </w:r>
          </w:p>
        </w:tc>
      </w:tr>
      <w:tr w:rsidR="00DE29B0" w:rsidRPr="00ED5BDD">
        <w:tc>
          <w:tcPr>
            <w:tcW w:w="1809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ED5BD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29B0" w:rsidRPr="00ED5BDD" w:rsidRDefault="00DE29B0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29B0" w:rsidRPr="00ED5BDD">
        <w:tc>
          <w:tcPr>
            <w:tcW w:w="1809" w:type="dxa"/>
            <w:shd w:val="clear" w:color="auto" w:fill="auto"/>
          </w:tcPr>
          <w:p w:rsidR="00DE29B0" w:rsidRPr="00ED5BDD" w:rsidRDefault="00DE29B0" w:rsidP="004A6B08">
            <w:pPr>
              <w:spacing w:after="0" w:line="240" w:lineRule="auto"/>
              <w:ind w:right="-7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D5BDD">
              <w:rPr>
                <w:rStyle w:val="a4"/>
                <w:b w:val="0"/>
                <w:szCs w:val="24"/>
              </w:rPr>
              <w:t>Федотова Лилия Вадимовна</w:t>
            </w: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4A6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Pr="00ED5BDD" w:rsidRDefault="00DE29B0" w:rsidP="004A6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A6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E29B0" w:rsidRPr="00ED5BDD" w:rsidRDefault="00DE29B0" w:rsidP="004A6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A6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Pr="00ED5BDD" w:rsidRDefault="00DE29B0" w:rsidP="004A6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E29B0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1 130,0</w:t>
            </w:r>
          </w:p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241,6</w:t>
            </w:r>
          </w:p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1008" w:type="dxa"/>
            <w:shd w:val="clear" w:color="auto" w:fill="auto"/>
          </w:tcPr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4A6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Pr="00ED5BDD" w:rsidRDefault="00DE29B0" w:rsidP="004A6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29B0" w:rsidRPr="00ED5BDD" w:rsidRDefault="00DE29B0" w:rsidP="004A6B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96,3</w:t>
            </w:r>
          </w:p>
        </w:tc>
        <w:tc>
          <w:tcPr>
            <w:tcW w:w="993" w:type="dxa"/>
            <w:shd w:val="clear" w:color="auto" w:fill="auto"/>
          </w:tcPr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ED5BDD" w:rsidRDefault="00DE29B0" w:rsidP="004A6B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4A6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E29B0" w:rsidRPr="00ED5BDD" w:rsidRDefault="00DE29B0" w:rsidP="004A6B0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3 571 710</w:t>
            </w:r>
            <w:r w:rsidRPr="00ED5BDD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4A6B0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29B0" w:rsidRPr="00B634B9">
        <w:tc>
          <w:tcPr>
            <w:tcW w:w="1809" w:type="dxa"/>
            <w:shd w:val="clear" w:color="auto" w:fill="auto"/>
          </w:tcPr>
          <w:p w:rsidR="00DE29B0" w:rsidRPr="00ED5BDD" w:rsidRDefault="00DE29B0" w:rsidP="004A6B0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E29B0" w:rsidRPr="00ED5BDD" w:rsidRDefault="00DE29B0" w:rsidP="004A6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77" w:type="dxa"/>
            <w:shd w:val="clear" w:color="auto" w:fill="auto"/>
          </w:tcPr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1008" w:type="dxa"/>
            <w:shd w:val="clear" w:color="auto" w:fill="auto"/>
          </w:tcPr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E29B0" w:rsidRDefault="00DE29B0" w:rsidP="004A6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Default="00DE29B0" w:rsidP="004A6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A6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E29B0" w:rsidRDefault="00DE29B0" w:rsidP="004A6B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1 130,0</w:t>
            </w:r>
          </w:p>
          <w:p w:rsidR="00DE29B0" w:rsidRDefault="00DE29B0" w:rsidP="004A6B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4A6B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241,6</w:t>
            </w:r>
          </w:p>
        </w:tc>
        <w:tc>
          <w:tcPr>
            <w:tcW w:w="993" w:type="dxa"/>
            <w:shd w:val="clear" w:color="auto" w:fill="auto"/>
          </w:tcPr>
          <w:p w:rsidR="00DE29B0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ED5BDD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E29B0" w:rsidRPr="00ED5BDD" w:rsidRDefault="00DE29B0" w:rsidP="004A6B0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DE29B0" w:rsidRPr="00ED5BDD" w:rsidRDefault="00DE29B0" w:rsidP="004A6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DE29B0" w:rsidRPr="00ED5BDD" w:rsidRDefault="00DE29B0" w:rsidP="004A6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PlaceName">
                <w:r w:rsidRPr="00ED5BDD">
                  <w:rPr>
                    <w:rFonts w:eastAsia="Times New Roman"/>
                    <w:szCs w:val="24"/>
                    <w:lang w:val="en-US" w:eastAsia="ru-RU"/>
                  </w:rPr>
                  <w:t>Toyota</w:t>
                </w:r>
              </w:smartTag>
              <w:r w:rsidRPr="00ED5BDD">
                <w:rPr>
                  <w:rFonts w:eastAsia="Times New Roman"/>
                  <w:szCs w:val="24"/>
                  <w:lang w:val="en-US" w:eastAsia="ru-RU"/>
                </w:rPr>
                <w:t xml:space="preserve"> </w:t>
              </w:r>
              <w:smartTag w:uri="urn:schemas-microsoft-com:office:smarttags" w:element="PlaceType">
                <w:r w:rsidRPr="00ED5BDD">
                  <w:rPr>
                    <w:rFonts w:eastAsia="Times New Roman"/>
                    <w:szCs w:val="24"/>
                    <w:lang w:val="en-US" w:eastAsia="ru-RU"/>
                  </w:rPr>
                  <w:t>Land</w:t>
                </w:r>
              </w:smartTag>
            </w:smartTag>
            <w:r w:rsidRPr="00ED5BDD">
              <w:rPr>
                <w:rFonts w:eastAsia="Times New Roman"/>
                <w:szCs w:val="24"/>
                <w:lang w:val="en-US" w:eastAsia="ru-RU"/>
              </w:rPr>
              <w:t xml:space="preserve"> Cruiser Prado 150,</w:t>
            </w:r>
          </w:p>
          <w:p w:rsidR="00DE29B0" w:rsidRPr="00ED5BDD" w:rsidRDefault="00DE29B0" w:rsidP="004A6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DE29B0" w:rsidRPr="00ED5BDD" w:rsidRDefault="00DE29B0" w:rsidP="004A6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прицеп МЗСА 817701</w:t>
            </w:r>
          </w:p>
        </w:tc>
        <w:tc>
          <w:tcPr>
            <w:tcW w:w="1418" w:type="dxa"/>
            <w:shd w:val="clear" w:color="auto" w:fill="auto"/>
          </w:tcPr>
          <w:p w:rsidR="00DE29B0" w:rsidRPr="00BB6353" w:rsidRDefault="00DE29B0" w:rsidP="004A6B0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5 198 185,49</w:t>
            </w:r>
          </w:p>
        </w:tc>
        <w:tc>
          <w:tcPr>
            <w:tcW w:w="1701" w:type="dxa"/>
            <w:shd w:val="clear" w:color="auto" w:fill="auto"/>
          </w:tcPr>
          <w:p w:rsidR="00DE29B0" w:rsidRPr="00A95E4F" w:rsidRDefault="00DE29B0" w:rsidP="00A95E4F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A95E4F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Приобретение</w:t>
            </w:r>
          </w:p>
          <w:p w:rsidR="00DE29B0" w:rsidRPr="00A95E4F" w:rsidRDefault="00DE29B0" w:rsidP="00A95E4F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A95E4F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квартиры 61,0 кв.м. (1/2 доли) за счет</w:t>
            </w:r>
          </w:p>
          <w:p w:rsidR="00DE29B0" w:rsidRPr="00006BEA" w:rsidRDefault="00DE29B0" w:rsidP="00A95E4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95E4F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средств от продажи квартиры 56,8 кв.м.</w:t>
            </w:r>
            <w:r w:rsidRPr="00006BEA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)</w:t>
            </w:r>
          </w:p>
        </w:tc>
      </w:tr>
    </w:tbl>
    <w:p w:rsidR="00DE29B0" w:rsidRDefault="00DE29B0" w:rsidP="0034570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DE29B0" w:rsidRPr="0050141F" w:rsidRDefault="00DE29B0" w:rsidP="00277310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 w:rsidRPr="0050141F">
        <w:rPr>
          <w:rFonts w:eastAsia="Times New Roman"/>
          <w:sz w:val="28"/>
          <w:szCs w:val="24"/>
          <w:lang w:eastAsia="ru-RU"/>
        </w:rPr>
        <w:lastRenderedPageBreak/>
        <w:t>Сведения</w:t>
      </w:r>
    </w:p>
    <w:p w:rsidR="00DE29B0" w:rsidRPr="0050141F" w:rsidRDefault="00DE29B0" w:rsidP="00277310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50141F">
        <w:rPr>
          <w:rFonts w:eastAsia="Times New Roman"/>
          <w:sz w:val="28"/>
          <w:szCs w:val="24"/>
          <w:lang w:eastAsia="ru-RU"/>
        </w:rPr>
        <w:t xml:space="preserve">о доходах, расходах, </w:t>
      </w:r>
      <w:r>
        <w:rPr>
          <w:rFonts w:eastAsia="Times New Roman"/>
          <w:sz w:val="28"/>
          <w:szCs w:val="24"/>
          <w:lang w:eastAsia="ru-RU"/>
        </w:rPr>
        <w:t xml:space="preserve">об </w:t>
      </w:r>
      <w:r w:rsidRPr="0050141F">
        <w:rPr>
          <w:rFonts w:eastAsia="Times New Roman"/>
          <w:sz w:val="28"/>
          <w:szCs w:val="24"/>
          <w:lang w:eastAsia="ru-RU"/>
        </w:rPr>
        <w:t>имуществе и обязательствах имущественного характера</w:t>
      </w:r>
    </w:p>
    <w:p w:rsidR="00DE29B0" w:rsidRDefault="00DE29B0" w:rsidP="004A6B08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 w:val="28"/>
          <w:szCs w:val="24"/>
          <w:lang w:eastAsia="ru-RU"/>
        </w:rPr>
        <w:t>м</w:t>
      </w:r>
      <w:r w:rsidRPr="004A6B08">
        <w:rPr>
          <w:rFonts w:eastAsia="Times New Roman"/>
          <w:sz w:val="28"/>
          <w:szCs w:val="24"/>
          <w:lang w:eastAsia="ru-RU"/>
        </w:rPr>
        <w:t>инистр</w:t>
      </w:r>
      <w:r>
        <w:rPr>
          <w:rFonts w:eastAsia="Times New Roman"/>
          <w:sz w:val="28"/>
          <w:szCs w:val="24"/>
          <w:lang w:eastAsia="ru-RU"/>
        </w:rPr>
        <w:t>а</w:t>
      </w:r>
      <w:r w:rsidRPr="004A6B08">
        <w:rPr>
          <w:rFonts w:eastAsia="Times New Roman"/>
          <w:sz w:val="28"/>
          <w:szCs w:val="24"/>
          <w:lang w:eastAsia="ru-RU"/>
        </w:rPr>
        <w:t xml:space="preserve"> по вопросам обеспечения безопасности и противодействия коррупции в Ростовской области</w:t>
      </w:r>
    </w:p>
    <w:p w:rsidR="00DE29B0" w:rsidRPr="004A6B08" w:rsidRDefault="00DE29B0" w:rsidP="004A6B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931C3">
        <w:rPr>
          <w:rFonts w:eastAsia="Times New Roman"/>
          <w:sz w:val="28"/>
          <w:szCs w:val="24"/>
          <w:lang w:eastAsia="ru-RU"/>
        </w:rPr>
        <w:t>за период с 1 января по 31 декабря 2019 года</w:t>
      </w:r>
    </w:p>
    <w:p w:rsidR="00DE29B0" w:rsidRPr="004A6B08" w:rsidRDefault="00DE29B0" w:rsidP="004A6B08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DE29B0" w:rsidRPr="004A6B08" w:rsidTr="00006BEA">
        <w:tc>
          <w:tcPr>
            <w:tcW w:w="1809" w:type="dxa"/>
            <w:vMerge w:val="restart"/>
            <w:shd w:val="clear" w:color="auto" w:fill="auto"/>
          </w:tcPr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DE29B0" w:rsidRPr="004A6B08" w:rsidTr="00006BEA">
        <w:tc>
          <w:tcPr>
            <w:tcW w:w="1809" w:type="dxa"/>
            <w:vMerge/>
            <w:shd w:val="clear" w:color="auto" w:fill="auto"/>
          </w:tcPr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E29B0" w:rsidRPr="004A6B08" w:rsidRDefault="00DE29B0" w:rsidP="00006B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29B0" w:rsidRPr="005C139F" w:rsidTr="00006BEA">
        <w:tc>
          <w:tcPr>
            <w:tcW w:w="1809" w:type="dxa"/>
            <w:shd w:val="clear" w:color="auto" w:fill="auto"/>
          </w:tcPr>
          <w:p w:rsidR="00DE29B0" w:rsidRPr="004A6B08" w:rsidRDefault="00DE29B0" w:rsidP="004A6B08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4A6B08">
              <w:rPr>
                <w:bCs/>
                <w:color w:val="000000"/>
                <w:szCs w:val="24"/>
              </w:rPr>
              <w:t>Жеухин</w:t>
            </w:r>
          </w:p>
          <w:p w:rsidR="00DE29B0" w:rsidRPr="004A6B08" w:rsidRDefault="00DE29B0" w:rsidP="004A6B0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bCs/>
                <w:color w:val="000000"/>
                <w:szCs w:val="24"/>
              </w:rPr>
              <w:t>Олег Анатольевич</w:t>
            </w:r>
          </w:p>
        </w:tc>
        <w:tc>
          <w:tcPr>
            <w:tcW w:w="1560" w:type="dxa"/>
            <w:shd w:val="clear" w:color="auto" w:fill="auto"/>
          </w:tcPr>
          <w:p w:rsidR="00DE29B0" w:rsidRPr="004A6B08" w:rsidRDefault="00DE29B0" w:rsidP="004A6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DE29B0" w:rsidRPr="004A6B08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E29B0" w:rsidRPr="004A6B08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E29B0" w:rsidRPr="004A6B08" w:rsidRDefault="00DE29B0" w:rsidP="004A6B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E29B0" w:rsidRPr="004A6B08" w:rsidRDefault="00DE29B0" w:rsidP="004A6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Pr="004A6B08" w:rsidRDefault="00DE29B0" w:rsidP="004A6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A6B08" w:rsidRDefault="00DE29B0" w:rsidP="004A6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29B0" w:rsidRPr="004A6B08" w:rsidRDefault="00DE29B0" w:rsidP="004A6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A6B08" w:rsidRDefault="00DE29B0" w:rsidP="004A6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29B0" w:rsidRPr="004A6B08" w:rsidRDefault="00DE29B0" w:rsidP="004A6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A6B08" w:rsidRDefault="00DE29B0" w:rsidP="004A6B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E29B0" w:rsidRPr="004A6B08" w:rsidRDefault="00DE29B0" w:rsidP="004A6B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74,0</w:t>
            </w:r>
          </w:p>
          <w:p w:rsidR="00DE29B0" w:rsidRPr="004A6B08" w:rsidRDefault="00DE29B0" w:rsidP="004A6B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A6B08" w:rsidRDefault="00DE29B0" w:rsidP="004A6B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130,7</w:t>
            </w:r>
          </w:p>
          <w:p w:rsidR="00DE29B0" w:rsidRPr="004A6B08" w:rsidRDefault="00DE29B0" w:rsidP="004A6B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A6B08" w:rsidRDefault="00DE29B0" w:rsidP="004A6B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DE29B0" w:rsidRPr="004A6B08" w:rsidRDefault="00DE29B0" w:rsidP="004A6B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A6B08" w:rsidRDefault="00DE29B0" w:rsidP="004A6B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A6B08" w:rsidRDefault="00DE29B0" w:rsidP="004A6B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315,0</w:t>
            </w:r>
          </w:p>
        </w:tc>
        <w:tc>
          <w:tcPr>
            <w:tcW w:w="992" w:type="dxa"/>
            <w:shd w:val="clear" w:color="auto" w:fill="auto"/>
          </w:tcPr>
          <w:p w:rsidR="00DE29B0" w:rsidRPr="004A6B08" w:rsidRDefault="00DE29B0" w:rsidP="004A6B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4A6B08" w:rsidRDefault="00DE29B0" w:rsidP="004A6B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A6B08" w:rsidRDefault="00DE29B0" w:rsidP="004A6B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4A6B08" w:rsidRDefault="00DE29B0" w:rsidP="004A6B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A6B08" w:rsidRDefault="00DE29B0" w:rsidP="004A6B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29B0" w:rsidRPr="004A6B08" w:rsidRDefault="00DE29B0" w:rsidP="004A6B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A6B08" w:rsidRDefault="00DE29B0" w:rsidP="004A6B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29B0" w:rsidRPr="004A6B08" w:rsidRDefault="00DE29B0" w:rsidP="004A6B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E29B0" w:rsidRPr="004A6B08" w:rsidRDefault="00DE29B0" w:rsidP="004A6B0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DE29B0" w:rsidRPr="004A6B08" w:rsidRDefault="00DE29B0" w:rsidP="004A6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DE29B0" w:rsidRPr="004A6B08" w:rsidRDefault="00DE29B0" w:rsidP="004A6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 xml:space="preserve">Lexus </w:t>
            </w:r>
            <w:r w:rsidRPr="004A6B08">
              <w:rPr>
                <w:rFonts w:eastAsia="Times New Roman"/>
                <w:szCs w:val="24"/>
                <w:lang w:val="en-US" w:eastAsia="ru-RU"/>
              </w:rPr>
              <w:t>RX</w:t>
            </w:r>
            <w:r w:rsidRPr="004A6B08">
              <w:rPr>
                <w:rFonts w:eastAsia="Times New Roman"/>
                <w:szCs w:val="24"/>
                <w:lang w:eastAsia="ru-RU"/>
              </w:rPr>
              <w:t xml:space="preserve"> 200</w:t>
            </w:r>
            <w:r w:rsidRPr="004A6B08">
              <w:rPr>
                <w:rFonts w:eastAsia="Times New Roman"/>
                <w:szCs w:val="24"/>
                <w:lang w:val="en-US" w:eastAsia="ru-RU"/>
              </w:rPr>
              <w:t>T</w:t>
            </w:r>
          </w:p>
        </w:tc>
        <w:tc>
          <w:tcPr>
            <w:tcW w:w="1418" w:type="dxa"/>
            <w:shd w:val="clear" w:color="auto" w:fill="auto"/>
          </w:tcPr>
          <w:p w:rsidR="00DE29B0" w:rsidRPr="005C139F" w:rsidRDefault="00DE29B0" w:rsidP="004A6B0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4A6B08">
              <w:rPr>
                <w:rFonts w:eastAsia="Times New Roman"/>
                <w:szCs w:val="24"/>
                <w:lang w:eastAsia="ru-RU"/>
              </w:rPr>
              <w:t>3 173 407,38</w:t>
            </w:r>
          </w:p>
        </w:tc>
        <w:tc>
          <w:tcPr>
            <w:tcW w:w="1843" w:type="dxa"/>
            <w:shd w:val="clear" w:color="auto" w:fill="auto"/>
          </w:tcPr>
          <w:p w:rsidR="00DE29B0" w:rsidRPr="005C139F" w:rsidRDefault="00DE29B0" w:rsidP="004A6B0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29B0" w:rsidRPr="006B5F0B" w:rsidRDefault="00DE29B0" w:rsidP="00ED5EAE">
      <w:pPr>
        <w:spacing w:after="0" w:line="240" w:lineRule="auto"/>
        <w:jc w:val="center"/>
        <w:rPr>
          <w:sz w:val="28"/>
        </w:rPr>
      </w:pPr>
    </w:p>
    <w:p w:rsidR="00DE29B0" w:rsidRDefault="00DE29B0">
      <w:pPr>
        <w:spacing w:after="0" w:line="240" w:lineRule="auto"/>
      </w:pPr>
      <w:r>
        <w:br w:type="page"/>
      </w:r>
    </w:p>
    <w:p w:rsidR="00667CC6" w:rsidRPr="007E1C14" w:rsidRDefault="00667CC6" w:rsidP="007E1C14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7E1C14">
        <w:rPr>
          <w:rFonts w:eastAsia="Times New Roman"/>
          <w:sz w:val="26"/>
          <w:szCs w:val="26"/>
          <w:lang w:eastAsia="ru-RU"/>
        </w:rPr>
        <w:lastRenderedPageBreak/>
        <w:t>Сведения</w:t>
      </w:r>
    </w:p>
    <w:p w:rsidR="00667CC6" w:rsidRPr="007E1C14" w:rsidRDefault="00667CC6" w:rsidP="007E1C14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7E1C14">
        <w:rPr>
          <w:rFonts w:eastAsia="Times New Roman"/>
          <w:sz w:val="26"/>
          <w:szCs w:val="26"/>
          <w:lang w:eastAsia="ru-RU"/>
        </w:rPr>
        <w:t>о доходах, расходах</w:t>
      </w:r>
      <w:r>
        <w:rPr>
          <w:rFonts w:eastAsia="Times New Roman"/>
          <w:sz w:val="26"/>
          <w:szCs w:val="26"/>
          <w:lang w:eastAsia="ru-RU"/>
        </w:rPr>
        <w:t>,</w:t>
      </w:r>
      <w:r w:rsidRPr="007E1C14">
        <w:rPr>
          <w:rFonts w:eastAsia="Times New Roman"/>
          <w:sz w:val="26"/>
          <w:szCs w:val="26"/>
          <w:lang w:eastAsia="ru-RU"/>
        </w:rPr>
        <w:t xml:space="preserve"> об имуществе и обязательствах имущественного характера</w:t>
      </w:r>
    </w:p>
    <w:p w:rsidR="00667CC6" w:rsidRPr="007E1C14" w:rsidRDefault="00667CC6" w:rsidP="007E1C14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7E1C14">
        <w:rPr>
          <w:rFonts w:eastAsia="Times New Roman"/>
          <w:sz w:val="26"/>
          <w:szCs w:val="26"/>
          <w:lang w:eastAsia="ru-RU"/>
        </w:rPr>
        <w:t xml:space="preserve">министра по физической культуре и спорту Ростовской области </w:t>
      </w:r>
    </w:p>
    <w:p w:rsidR="00667CC6" w:rsidRPr="007E1C14" w:rsidRDefault="00667CC6" w:rsidP="007E1C1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E1C14">
        <w:rPr>
          <w:rFonts w:eastAsia="Times New Roman"/>
          <w:sz w:val="26"/>
          <w:szCs w:val="26"/>
          <w:lang w:eastAsia="ru-RU"/>
        </w:rPr>
        <w:t>и членов его семьи за период с 1 января по 31 декабря 201</w:t>
      </w:r>
      <w:r>
        <w:rPr>
          <w:rFonts w:eastAsia="Times New Roman"/>
          <w:sz w:val="26"/>
          <w:szCs w:val="26"/>
          <w:lang w:eastAsia="ru-RU"/>
        </w:rPr>
        <w:t>9</w:t>
      </w:r>
      <w:r w:rsidRPr="007E1C14">
        <w:rPr>
          <w:rFonts w:eastAsia="Times New Roman"/>
          <w:sz w:val="26"/>
          <w:szCs w:val="26"/>
          <w:lang w:eastAsia="ru-RU"/>
        </w:rPr>
        <w:t xml:space="preserve"> года </w:t>
      </w:r>
    </w:p>
    <w:p w:rsidR="00667CC6" w:rsidRPr="007E1C14" w:rsidRDefault="00667CC6" w:rsidP="007E1C14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4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951"/>
        <w:gridCol w:w="1985"/>
        <w:gridCol w:w="992"/>
        <w:gridCol w:w="992"/>
        <w:gridCol w:w="1418"/>
        <w:gridCol w:w="992"/>
        <w:gridCol w:w="992"/>
        <w:gridCol w:w="1560"/>
        <w:gridCol w:w="1417"/>
        <w:gridCol w:w="1559"/>
      </w:tblGrid>
      <w:tr w:rsidR="00667CC6" w:rsidRPr="007E1C14" w:rsidTr="00E948EE">
        <w:tc>
          <w:tcPr>
            <w:tcW w:w="1559" w:type="dxa"/>
            <w:vMerge w:val="restart"/>
          </w:tcPr>
          <w:p w:rsidR="00667CC6" w:rsidRPr="007E1C14" w:rsidRDefault="00667CC6" w:rsidP="007E1C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 w:cs="Arial"/>
                <w:szCs w:val="24"/>
                <w:lang w:eastAsia="ru-RU"/>
              </w:rPr>
            </w:pPr>
            <w:r w:rsidRPr="007E1C14">
              <w:rPr>
                <w:rFonts w:eastAsia="Times New Roman" w:cs="Arial"/>
                <w:szCs w:val="24"/>
                <w:lang w:eastAsia="ru-RU"/>
              </w:rPr>
              <w:t>Фамилия</w:t>
            </w:r>
          </w:p>
          <w:p w:rsidR="00667CC6" w:rsidRPr="007E1C14" w:rsidRDefault="00667CC6" w:rsidP="007E1C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 w:cs="Arial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5920" w:type="dxa"/>
            <w:gridSpan w:val="4"/>
            <w:shd w:val="clear" w:color="auto" w:fill="auto"/>
          </w:tcPr>
          <w:p w:rsidR="00667CC6" w:rsidRPr="007E1C14" w:rsidRDefault="00667CC6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7E1C14" w:rsidRDefault="00667CC6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7E1C14" w:rsidRDefault="00667CC6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7CC6" w:rsidRPr="007E1C14" w:rsidRDefault="00667CC6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Транспорт-ные средства</w:t>
            </w:r>
          </w:p>
          <w:p w:rsidR="00667CC6" w:rsidRPr="007E1C14" w:rsidRDefault="00667CC6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7E1C14" w:rsidRDefault="00667CC6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7E1C14" w:rsidRDefault="00667CC6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C6" w:rsidRPr="007E1C14" w:rsidRDefault="00667CC6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Сведения </w:t>
            </w:r>
            <w:r w:rsidRPr="007E1C14">
              <w:rPr>
                <w:rFonts w:eastAsia="Times New Roman"/>
                <w:szCs w:val="24"/>
                <w:lang w:eastAsia="ru-RU"/>
              </w:rPr>
              <w:t>об источниках получения средств,</w:t>
            </w:r>
          </w:p>
          <w:p w:rsidR="00667CC6" w:rsidRPr="007E1C14" w:rsidRDefault="00667CC6" w:rsidP="00E9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з</w:t>
            </w:r>
            <w:r>
              <w:rPr>
                <w:rFonts w:eastAsia="Times New Roman"/>
                <w:szCs w:val="24"/>
                <w:lang w:eastAsia="ru-RU"/>
              </w:rPr>
              <w:t>а счет которых совершена сделка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7E1C14">
              <w:rPr>
                <w:rFonts w:eastAsia="Times New Roman"/>
                <w:szCs w:val="24"/>
                <w:lang w:eastAsia="ru-RU"/>
              </w:rPr>
              <w:t>(вид приоб-ретенного имущества, источники)</w:t>
            </w:r>
          </w:p>
        </w:tc>
      </w:tr>
      <w:tr w:rsidR="00667CC6" w:rsidRPr="007E1C14" w:rsidTr="00E948EE">
        <w:tc>
          <w:tcPr>
            <w:tcW w:w="1559" w:type="dxa"/>
            <w:vMerge/>
          </w:tcPr>
          <w:p w:rsidR="00667CC6" w:rsidRPr="007E1C14" w:rsidRDefault="00667CC6" w:rsidP="007E1C1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667CC6" w:rsidRPr="007E1C14" w:rsidRDefault="00667CC6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667CC6" w:rsidRPr="007E1C14" w:rsidRDefault="00667CC6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7E1C14" w:rsidRDefault="00667CC6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67CC6" w:rsidRPr="007E1C14" w:rsidRDefault="00667CC6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7E1C14" w:rsidRDefault="00667CC6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7E1C14" w:rsidRDefault="00667CC6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667CC6" w:rsidRPr="007E1C14" w:rsidRDefault="00667CC6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7E1C14" w:rsidRDefault="00667CC6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7E1C14" w:rsidRDefault="00667CC6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667CC6" w:rsidRPr="007E1C14" w:rsidRDefault="00667CC6" w:rsidP="007E1C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C6" w:rsidRPr="007E1C14" w:rsidRDefault="00667CC6" w:rsidP="007E1C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7CC6" w:rsidRPr="007E1C14" w:rsidRDefault="00667CC6" w:rsidP="007E1C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7D78C5" w:rsidTr="00E948EE">
        <w:tc>
          <w:tcPr>
            <w:tcW w:w="1559" w:type="dxa"/>
          </w:tcPr>
          <w:p w:rsidR="00667CC6" w:rsidRPr="007D78C5" w:rsidRDefault="00667CC6" w:rsidP="009C5CB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Аракелян</w:t>
            </w:r>
          </w:p>
          <w:p w:rsidR="00667CC6" w:rsidRPr="007D78C5" w:rsidRDefault="00667CC6" w:rsidP="009C5CB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Самвел</w:t>
            </w:r>
          </w:p>
          <w:p w:rsidR="00667CC6" w:rsidRPr="007D78C5" w:rsidRDefault="00667CC6" w:rsidP="009C5CB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Рубенович</w:t>
            </w:r>
          </w:p>
        </w:tc>
        <w:tc>
          <w:tcPr>
            <w:tcW w:w="1951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7D78C5" w:rsidRDefault="00667CC6" w:rsidP="009C5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7D78C5" w:rsidRDefault="00667CC6" w:rsidP="009C5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7D78C5" w:rsidRDefault="00667CC6" w:rsidP="009C5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7D78C5" w:rsidRDefault="00667CC6" w:rsidP="009C5C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7D78C5" w:rsidRDefault="00667CC6" w:rsidP="009C5C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7D78C5" w:rsidRDefault="00667CC6" w:rsidP="009C5C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7D78C5" w:rsidRDefault="00667CC6" w:rsidP="009C5C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621,0</w:t>
            </w:r>
          </w:p>
          <w:p w:rsidR="00667CC6" w:rsidRPr="007D78C5" w:rsidRDefault="00667CC6" w:rsidP="009C5C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7D78C5" w:rsidRDefault="00667CC6" w:rsidP="009C5C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7D78C5" w:rsidRDefault="00667CC6" w:rsidP="009C5C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119,1</w:t>
            </w:r>
          </w:p>
        </w:tc>
        <w:tc>
          <w:tcPr>
            <w:tcW w:w="992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7D78C5" w:rsidRDefault="00667CC6" w:rsidP="009C5C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7D78C5" w:rsidRDefault="00667CC6" w:rsidP="009C5C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7D78C5" w:rsidRDefault="00667CC6" w:rsidP="009C5C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7D78C5" w:rsidRDefault="00667CC6" w:rsidP="009C5C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992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67CC6" w:rsidRPr="007D78C5" w:rsidRDefault="00667CC6" w:rsidP="009C5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</w:t>
            </w:r>
            <w:r w:rsidRPr="007D78C5">
              <w:rPr>
                <w:rFonts w:eastAsia="Times New Roman"/>
                <w:bCs/>
                <w:szCs w:val="24"/>
                <w:lang w:eastAsia="ru-RU"/>
              </w:rPr>
              <w:t>втомобиль</w:t>
            </w:r>
          </w:p>
          <w:p w:rsidR="00667CC6" w:rsidRPr="007D78C5" w:rsidRDefault="00667CC6" w:rsidP="009C5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7D78C5" w:rsidRDefault="00667CC6" w:rsidP="009C5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Фольксваген Пассат</w:t>
            </w:r>
          </w:p>
        </w:tc>
        <w:tc>
          <w:tcPr>
            <w:tcW w:w="1417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2 573 412,91</w:t>
            </w:r>
          </w:p>
        </w:tc>
        <w:tc>
          <w:tcPr>
            <w:tcW w:w="1559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7D78C5" w:rsidTr="00E948EE">
        <w:tc>
          <w:tcPr>
            <w:tcW w:w="1559" w:type="dxa"/>
          </w:tcPr>
          <w:p w:rsidR="00667CC6" w:rsidRPr="007D78C5" w:rsidRDefault="00667CC6" w:rsidP="009C5CB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667CC6" w:rsidRPr="007D78C5" w:rsidRDefault="00667CC6" w:rsidP="009C5CB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119,1</w:t>
            </w:r>
          </w:p>
        </w:tc>
        <w:tc>
          <w:tcPr>
            <w:tcW w:w="992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67CC6" w:rsidRPr="007D78C5" w:rsidRDefault="00667CC6" w:rsidP="009C5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549 111,25</w:t>
            </w:r>
          </w:p>
        </w:tc>
        <w:tc>
          <w:tcPr>
            <w:tcW w:w="1559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7E1C14" w:rsidTr="00E948EE">
        <w:tc>
          <w:tcPr>
            <w:tcW w:w="1559" w:type="dxa"/>
          </w:tcPr>
          <w:p w:rsidR="00667CC6" w:rsidRPr="007D78C5" w:rsidRDefault="00667CC6" w:rsidP="009C5CB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  <w:p w:rsidR="00667CC6" w:rsidRPr="007D78C5" w:rsidRDefault="00667CC6" w:rsidP="009C5CB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Комната в коммунальной квартире</w:t>
            </w:r>
          </w:p>
        </w:tc>
        <w:tc>
          <w:tcPr>
            <w:tcW w:w="1985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7D78C5" w:rsidRDefault="00667CC6" w:rsidP="009C5C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992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7D78C5" w:rsidRDefault="00667CC6" w:rsidP="009C5C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7D78C5" w:rsidRDefault="00667CC6" w:rsidP="009C5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119,1</w:t>
            </w:r>
          </w:p>
        </w:tc>
        <w:tc>
          <w:tcPr>
            <w:tcW w:w="992" w:type="dxa"/>
            <w:shd w:val="clear" w:color="auto" w:fill="auto"/>
          </w:tcPr>
          <w:p w:rsidR="00667CC6" w:rsidRPr="007D78C5" w:rsidRDefault="00667CC6" w:rsidP="009C5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667CC6" w:rsidRPr="007D78C5" w:rsidRDefault="00667CC6" w:rsidP="009C5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7E1C14" w:rsidRDefault="00667CC6" w:rsidP="009C5CB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7D78C5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667CC6" w:rsidRPr="007E1C14" w:rsidRDefault="00667CC6" w:rsidP="009C5C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Default="00667CC6" w:rsidP="00FE629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EC7AAF" w:rsidRDefault="00667CC6" w:rsidP="00C45CB9">
      <w:pPr>
        <w:spacing w:after="0" w:line="240" w:lineRule="auto"/>
        <w:jc w:val="center"/>
        <w:rPr>
          <w:sz w:val="28"/>
          <w:szCs w:val="24"/>
        </w:rPr>
      </w:pPr>
      <w:r w:rsidRPr="00EC7AAF">
        <w:rPr>
          <w:sz w:val="28"/>
          <w:szCs w:val="24"/>
        </w:rPr>
        <w:t>Сведения</w:t>
      </w:r>
    </w:p>
    <w:p w:rsidR="00667CC6" w:rsidRPr="00EC7AAF" w:rsidRDefault="00667CC6" w:rsidP="00C45CB9">
      <w:pPr>
        <w:spacing w:after="0" w:line="240" w:lineRule="auto"/>
        <w:jc w:val="center"/>
        <w:rPr>
          <w:sz w:val="28"/>
          <w:szCs w:val="24"/>
        </w:rPr>
      </w:pPr>
      <w:r w:rsidRPr="00EC7AAF">
        <w:rPr>
          <w:sz w:val="28"/>
          <w:szCs w:val="24"/>
        </w:rPr>
        <w:t>о доходах, расходах, об имуществе и обязательствах имущественного характера</w:t>
      </w:r>
    </w:p>
    <w:p w:rsidR="00667CC6" w:rsidRPr="00EC7AAF" w:rsidRDefault="00667CC6" w:rsidP="00C16412">
      <w:pPr>
        <w:spacing w:after="0" w:line="240" w:lineRule="auto"/>
        <w:jc w:val="center"/>
        <w:rPr>
          <w:sz w:val="28"/>
          <w:szCs w:val="24"/>
        </w:rPr>
      </w:pPr>
      <w:r w:rsidRPr="00EC7AAF">
        <w:rPr>
          <w:sz w:val="28"/>
          <w:szCs w:val="24"/>
        </w:rPr>
        <w:t>министра общего и профессионального образования Ростовской области</w:t>
      </w:r>
    </w:p>
    <w:p w:rsidR="00667CC6" w:rsidRPr="00EC7AAF" w:rsidRDefault="00667CC6" w:rsidP="00C16412">
      <w:pPr>
        <w:spacing w:after="0" w:line="240" w:lineRule="auto"/>
        <w:jc w:val="center"/>
        <w:rPr>
          <w:sz w:val="28"/>
          <w:szCs w:val="24"/>
        </w:rPr>
      </w:pPr>
      <w:r w:rsidRPr="00EC7AAF">
        <w:rPr>
          <w:sz w:val="28"/>
          <w:szCs w:val="24"/>
        </w:rPr>
        <w:t>за период с 1 января по 31 декабря 2019 года</w:t>
      </w:r>
    </w:p>
    <w:p w:rsidR="00667CC6" w:rsidRPr="00C16412" w:rsidRDefault="00667CC6" w:rsidP="00C16412">
      <w:pPr>
        <w:spacing w:after="0" w:line="240" w:lineRule="auto"/>
        <w:jc w:val="center"/>
        <w:rPr>
          <w:sz w:val="8"/>
          <w:szCs w:val="8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562"/>
        <w:gridCol w:w="2126"/>
        <w:gridCol w:w="1134"/>
        <w:gridCol w:w="1134"/>
        <w:gridCol w:w="1130"/>
        <w:gridCol w:w="992"/>
        <w:gridCol w:w="992"/>
        <w:gridCol w:w="1138"/>
        <w:gridCol w:w="1696"/>
        <w:gridCol w:w="1559"/>
      </w:tblGrid>
      <w:tr w:rsidR="00667CC6" w:rsidRPr="00C45CB9" w:rsidTr="00DC699C"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D716F0" w:rsidRDefault="00667CC6" w:rsidP="00C45CB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667CC6" w:rsidRPr="00D716F0" w:rsidRDefault="00667CC6" w:rsidP="00C45CB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 xml:space="preserve">и инициалы </w:t>
            </w:r>
            <w:r w:rsidRPr="00D716F0">
              <w:rPr>
                <w:rFonts w:eastAsia="Times New Roman"/>
                <w:szCs w:val="24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D716F0" w:rsidRDefault="00667CC6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667CC6" w:rsidRPr="00D716F0" w:rsidRDefault="00667CC6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D716F0" w:rsidRDefault="00667CC6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D716F0" w:rsidRDefault="00667CC6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Транс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716F0">
              <w:rPr>
                <w:rFonts w:eastAsia="Times New Roman"/>
                <w:szCs w:val="24"/>
                <w:lang w:eastAsia="ru-RU"/>
              </w:rPr>
              <w:t xml:space="preserve">портные </w:t>
            </w:r>
            <w:r w:rsidRPr="00D716F0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средства </w:t>
            </w:r>
          </w:p>
          <w:p w:rsidR="00667CC6" w:rsidRPr="00D716F0" w:rsidRDefault="00667CC6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D716F0" w:rsidRDefault="00667CC6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Деклари-рованный </w:t>
            </w:r>
            <w:r w:rsidRPr="00D716F0">
              <w:rPr>
                <w:rFonts w:eastAsia="Times New Roman"/>
                <w:szCs w:val="24"/>
                <w:lang w:eastAsia="ru-RU"/>
              </w:rPr>
              <w:lastRenderedPageBreak/>
              <w:t>годовой доход</w:t>
            </w:r>
          </w:p>
          <w:p w:rsidR="00667CC6" w:rsidRPr="00D716F0" w:rsidRDefault="00667CC6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D716F0" w:rsidRDefault="00667CC6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D716F0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</w:t>
            </w:r>
          </w:p>
          <w:p w:rsidR="00667CC6" w:rsidRPr="00D716F0" w:rsidRDefault="00667CC6" w:rsidP="00D71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за счет которых совершена сделка (вид приоб-ретенного имущества, источники)</w:t>
            </w:r>
          </w:p>
        </w:tc>
      </w:tr>
      <w:tr w:rsidR="00667CC6" w:rsidRPr="00C45CB9" w:rsidTr="00DC699C"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C6" w:rsidRPr="00D716F0" w:rsidRDefault="00667CC6" w:rsidP="00C45C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D716F0" w:rsidRDefault="00667CC6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D716F0" w:rsidRDefault="00667CC6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D716F0" w:rsidRDefault="00667CC6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D716F0" w:rsidRDefault="00667CC6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D716F0" w:rsidRDefault="00667CC6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D716F0" w:rsidRDefault="00667CC6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D716F0" w:rsidRDefault="00667CC6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D716F0" w:rsidRDefault="00667CC6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D716F0" w:rsidRDefault="00667CC6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C6" w:rsidRPr="00D716F0" w:rsidRDefault="00667CC6" w:rsidP="00C45C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C6" w:rsidRPr="00D716F0" w:rsidRDefault="00667CC6" w:rsidP="00C45C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C6" w:rsidRPr="00D716F0" w:rsidRDefault="00667CC6" w:rsidP="00C45C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C45CB9" w:rsidTr="00D716F0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D716F0" w:rsidRDefault="00667CC6" w:rsidP="0096213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Балина</w:t>
            </w:r>
          </w:p>
          <w:p w:rsidR="00667CC6" w:rsidRPr="00D716F0" w:rsidRDefault="00667CC6" w:rsidP="0096213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D716F0">
              <w:rPr>
                <w:rFonts w:eastAsia="Times New Roman"/>
                <w:szCs w:val="24"/>
                <w:lang w:eastAsia="ru-RU"/>
              </w:rPr>
              <w:t>Лариса</w:t>
            </w:r>
            <w:r w:rsidRPr="00D716F0">
              <w:rPr>
                <w:rFonts w:eastAsia="Times New Roman"/>
                <w:szCs w:val="24"/>
                <w:lang w:eastAsia="ru-RU"/>
              </w:rPr>
              <w:br/>
              <w:t>Валентиновна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Земельный</w:t>
            </w:r>
          </w:p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участок</w:t>
            </w:r>
          </w:p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Земельный участок</w:t>
            </w:r>
          </w:p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Земельный участок</w:t>
            </w:r>
          </w:p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Квартира</w:t>
            </w:r>
          </w:p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Индивидуальная</w:t>
            </w: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Общая долевая</w:t>
            </w: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1/2</w:t>
            </w: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Общая долевая</w:t>
            </w: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1/100</w:t>
            </w: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Общая долевая</w:t>
            </w: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1/3</w:t>
            </w: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1 000,0</w:t>
            </w: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1 000,0</w:t>
            </w: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721,0</w:t>
            </w: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61,6</w:t>
            </w: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Россия</w:t>
            </w: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Россия</w:t>
            </w: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Россия</w:t>
            </w: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Россия</w:t>
            </w: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Россия</w:t>
            </w:r>
          </w:p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Жилой дом</w:t>
            </w:r>
          </w:p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172,3</w:t>
            </w:r>
          </w:p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Россия</w:t>
            </w:r>
          </w:p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D716F0" w:rsidRDefault="00667CC6" w:rsidP="0096213A">
            <w:pPr>
              <w:spacing w:after="0" w:line="240" w:lineRule="auto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D716F0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7CC6" w:rsidRPr="00D716F0" w:rsidRDefault="00667CC6" w:rsidP="0096213A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D716F0">
              <w:rPr>
                <w:szCs w:val="24"/>
              </w:rPr>
              <w:t>3 135 143,33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CC6" w:rsidRPr="00D716F0" w:rsidRDefault="00667CC6" w:rsidP="0096213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Default="00667CC6" w:rsidP="00C333E4">
      <w:pPr>
        <w:spacing w:after="0" w:line="240" w:lineRule="auto"/>
        <w:jc w:val="center"/>
      </w:pPr>
    </w:p>
    <w:p w:rsidR="00667CC6" w:rsidRPr="00EF3BA5" w:rsidRDefault="00667CC6" w:rsidP="00615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EF3BA5">
        <w:rPr>
          <w:rFonts w:eastAsia="Times New Roman"/>
          <w:sz w:val="28"/>
          <w:szCs w:val="24"/>
          <w:lang w:eastAsia="ru-RU"/>
        </w:rPr>
        <w:t>Сведения</w:t>
      </w:r>
    </w:p>
    <w:p w:rsidR="00667CC6" w:rsidRPr="00EF3BA5" w:rsidRDefault="00667CC6" w:rsidP="00615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EF3BA5">
        <w:rPr>
          <w:rFonts w:eastAsia="Times New Roman"/>
          <w:sz w:val="28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667CC6" w:rsidRPr="00EF3BA5" w:rsidRDefault="00667CC6" w:rsidP="00615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EF3BA5">
        <w:rPr>
          <w:rFonts w:eastAsia="Times New Roman"/>
          <w:sz w:val="28"/>
          <w:szCs w:val="24"/>
          <w:lang w:eastAsia="ru-RU"/>
        </w:rPr>
        <w:t>министра здравоохранения Ростовской области</w:t>
      </w:r>
    </w:p>
    <w:p w:rsidR="00667CC6" w:rsidRPr="00EF3BA5" w:rsidRDefault="00667CC6" w:rsidP="00615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EF3BA5">
        <w:rPr>
          <w:rFonts w:eastAsia="Times New Roman"/>
          <w:sz w:val="28"/>
          <w:szCs w:val="24"/>
          <w:lang w:eastAsia="ru-RU"/>
        </w:rPr>
        <w:t>за период с 1 января по 31 декабря 2019 года</w:t>
      </w:r>
    </w:p>
    <w:p w:rsidR="00667CC6" w:rsidRPr="00615EA1" w:rsidRDefault="00667CC6" w:rsidP="00615EA1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950"/>
        <w:gridCol w:w="1984"/>
        <w:gridCol w:w="992"/>
        <w:gridCol w:w="992"/>
        <w:gridCol w:w="1417"/>
        <w:gridCol w:w="992"/>
        <w:gridCol w:w="992"/>
        <w:gridCol w:w="1276"/>
        <w:gridCol w:w="1558"/>
        <w:gridCol w:w="1559"/>
      </w:tblGrid>
      <w:tr w:rsidR="00667CC6" w:rsidRPr="00615EA1" w:rsidTr="00615EA1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615EA1" w:rsidRDefault="00667CC6" w:rsidP="00615E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 w:cs="Arial"/>
                <w:szCs w:val="24"/>
                <w:lang w:eastAsia="ru-RU"/>
              </w:rPr>
            </w:pPr>
            <w:r w:rsidRPr="00615EA1">
              <w:rPr>
                <w:rFonts w:eastAsia="Times New Roman" w:cs="Arial"/>
                <w:szCs w:val="24"/>
                <w:lang w:eastAsia="ru-RU"/>
              </w:rPr>
              <w:t>Фамилия</w:t>
            </w:r>
          </w:p>
          <w:p w:rsidR="00667CC6" w:rsidRPr="00615EA1" w:rsidRDefault="00667CC6" w:rsidP="00615E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 w:cs="Arial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615EA1" w:rsidRDefault="00667CC6" w:rsidP="0061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615EA1" w:rsidRDefault="00667CC6" w:rsidP="0061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615EA1" w:rsidRDefault="00667CC6" w:rsidP="0061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615EA1" w:rsidRDefault="00667CC6" w:rsidP="0061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67CC6" w:rsidRPr="00615EA1" w:rsidRDefault="00667CC6" w:rsidP="0061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615EA1" w:rsidRDefault="00667CC6" w:rsidP="0061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615EA1" w:rsidRDefault="00667CC6" w:rsidP="0061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615EA1" w:rsidRDefault="00667CC6" w:rsidP="0061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</w:t>
            </w:r>
          </w:p>
          <w:p w:rsidR="00667CC6" w:rsidRPr="00615EA1" w:rsidRDefault="00667CC6" w:rsidP="0098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 xml:space="preserve">за счет </w:t>
            </w:r>
            <w:r w:rsidRPr="00615EA1">
              <w:rPr>
                <w:rFonts w:eastAsia="Times New Roman"/>
                <w:szCs w:val="24"/>
                <w:lang w:eastAsia="ru-RU"/>
              </w:rPr>
              <w:lastRenderedPageBreak/>
              <w:t>которых совершена сделка (вид приоб-ретенного имущества, источники)</w:t>
            </w:r>
          </w:p>
        </w:tc>
      </w:tr>
      <w:tr w:rsidR="00667CC6" w:rsidRPr="00615EA1" w:rsidTr="00615EA1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C6" w:rsidRPr="00615EA1" w:rsidRDefault="00667CC6" w:rsidP="00615E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615EA1" w:rsidRDefault="00667CC6" w:rsidP="00615E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615EA1" w:rsidRDefault="00667CC6" w:rsidP="00615E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615EA1" w:rsidRDefault="00667CC6" w:rsidP="00615E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615EA1" w:rsidRDefault="00667CC6" w:rsidP="00615E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615EA1" w:rsidRDefault="00667CC6" w:rsidP="00615E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615EA1" w:rsidRDefault="00667CC6" w:rsidP="00615E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615EA1" w:rsidRDefault="00667CC6" w:rsidP="00615E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615EA1" w:rsidRDefault="00667CC6" w:rsidP="00615E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615EA1" w:rsidRDefault="00667CC6" w:rsidP="00615E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C6" w:rsidRPr="00615EA1" w:rsidRDefault="00667CC6" w:rsidP="00615E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C6" w:rsidRPr="00615EA1" w:rsidRDefault="00667CC6" w:rsidP="00615E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C6" w:rsidRPr="00615EA1" w:rsidRDefault="00667CC6" w:rsidP="00615E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615EA1" w:rsidTr="00615EA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615EA1" w:rsidRDefault="00667CC6" w:rsidP="00986BB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Быковская</w:t>
            </w:r>
          </w:p>
          <w:p w:rsidR="00667CC6" w:rsidRPr="00615EA1" w:rsidRDefault="00667CC6" w:rsidP="00986BB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Татьяна Юрьевна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  <w:r w:rsidRPr="00615EA1">
              <w:rPr>
                <w:rFonts w:eastAsia="Times New Roman"/>
                <w:szCs w:val="24"/>
                <w:lang w:eastAsia="ru-RU"/>
              </w:rPr>
              <w:t xml:space="preserve"> (автостоянка)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Общая долевая 1/42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1</w:t>
            </w:r>
            <w:r w:rsidRPr="00615EA1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615EA1">
              <w:rPr>
                <w:rFonts w:eastAsia="Times New Roman"/>
                <w:szCs w:val="24"/>
                <w:lang w:eastAsia="ru-RU"/>
              </w:rPr>
              <w:t>200,0</w:t>
            </w: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96,0</w:t>
            </w: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1</w:t>
            </w:r>
            <w:r w:rsidRPr="00615EA1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615EA1">
              <w:rPr>
                <w:rFonts w:eastAsia="Times New Roman"/>
                <w:szCs w:val="24"/>
                <w:lang w:eastAsia="ru-RU"/>
              </w:rPr>
              <w:t>482,4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Default="00667CC6" w:rsidP="00986BB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667CC6" w:rsidRDefault="00667CC6" w:rsidP="00986BB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986BB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15EA1" w:rsidRDefault="00667CC6" w:rsidP="00986BB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15EA1" w:rsidRDefault="00667CC6" w:rsidP="00986BB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615EA1" w:rsidRDefault="00667CC6" w:rsidP="00986BB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615EA1" w:rsidRDefault="00667CC6" w:rsidP="00986BB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15EA1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615EA1" w:rsidRDefault="00667CC6" w:rsidP="00986BB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3 020 418,44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615EA1" w:rsidRDefault="00667CC6" w:rsidP="00986BB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Default="00667CC6" w:rsidP="00B45F74">
      <w:pPr>
        <w:spacing w:after="0" w:line="240" w:lineRule="auto"/>
        <w:jc w:val="center"/>
        <w:rPr>
          <w:rFonts w:eastAsia="Times New Roman"/>
          <w:i/>
          <w:szCs w:val="24"/>
          <w:lang w:eastAsia="ru-RU"/>
        </w:rPr>
      </w:pPr>
    </w:p>
    <w:p w:rsidR="00667CC6" w:rsidRPr="002B61E8" w:rsidRDefault="00667CC6" w:rsidP="00E35FB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2B61E8">
        <w:rPr>
          <w:rFonts w:eastAsia="Times New Roman"/>
          <w:sz w:val="28"/>
          <w:szCs w:val="24"/>
          <w:lang w:eastAsia="ru-RU"/>
        </w:rPr>
        <w:t>Сведения</w:t>
      </w:r>
    </w:p>
    <w:p w:rsidR="00667CC6" w:rsidRPr="002B61E8" w:rsidRDefault="00667CC6" w:rsidP="00E35FB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2B61E8">
        <w:rPr>
          <w:rFonts w:eastAsia="Times New Roman"/>
          <w:sz w:val="28"/>
          <w:szCs w:val="24"/>
          <w:lang w:eastAsia="ru-RU"/>
        </w:rPr>
        <w:t>о доходах, расходах, об</w:t>
      </w:r>
      <w:r>
        <w:rPr>
          <w:rFonts w:eastAsia="Times New Roman"/>
          <w:sz w:val="28"/>
          <w:szCs w:val="24"/>
          <w:lang w:eastAsia="ru-RU"/>
        </w:rPr>
        <w:t xml:space="preserve"> </w:t>
      </w:r>
      <w:r w:rsidRPr="002B61E8">
        <w:rPr>
          <w:rFonts w:eastAsia="Times New Roman"/>
          <w:sz w:val="28"/>
          <w:szCs w:val="24"/>
          <w:lang w:eastAsia="ru-RU"/>
        </w:rPr>
        <w:t>имуществе и обязательствах имущественного характера</w:t>
      </w:r>
    </w:p>
    <w:p w:rsidR="00667CC6" w:rsidRPr="002B61E8" w:rsidRDefault="00667CC6" w:rsidP="00E35FBF">
      <w:pPr>
        <w:spacing w:after="0" w:line="240" w:lineRule="auto"/>
        <w:jc w:val="center"/>
        <w:rPr>
          <w:sz w:val="28"/>
          <w:szCs w:val="24"/>
        </w:rPr>
      </w:pPr>
      <w:r w:rsidRPr="002B61E8">
        <w:rPr>
          <w:sz w:val="28"/>
          <w:szCs w:val="24"/>
        </w:rPr>
        <w:t>министра культуры Ростовской области</w:t>
      </w:r>
    </w:p>
    <w:p w:rsidR="00667CC6" w:rsidRPr="002B61E8" w:rsidRDefault="00667CC6" w:rsidP="00E35FBF">
      <w:pPr>
        <w:spacing w:after="0" w:line="240" w:lineRule="auto"/>
        <w:jc w:val="center"/>
        <w:rPr>
          <w:sz w:val="28"/>
          <w:szCs w:val="24"/>
        </w:rPr>
      </w:pPr>
      <w:r w:rsidRPr="002B61E8">
        <w:rPr>
          <w:sz w:val="28"/>
          <w:szCs w:val="24"/>
        </w:rPr>
        <w:t>за период с 1 января по 31 декабря 2019 года</w:t>
      </w:r>
    </w:p>
    <w:p w:rsidR="00667CC6" w:rsidRPr="00491C66" w:rsidRDefault="00667CC6" w:rsidP="00E35FBF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1843"/>
        <w:gridCol w:w="992"/>
        <w:gridCol w:w="993"/>
        <w:gridCol w:w="1417"/>
        <w:gridCol w:w="992"/>
        <w:gridCol w:w="993"/>
        <w:gridCol w:w="1417"/>
        <w:gridCol w:w="1418"/>
        <w:gridCol w:w="1559"/>
      </w:tblGrid>
      <w:tr w:rsidR="00667CC6" w:rsidRPr="001B0030" w:rsidTr="002B61E8">
        <w:tc>
          <w:tcPr>
            <w:tcW w:w="1526" w:type="dxa"/>
            <w:vMerge w:val="restart"/>
            <w:shd w:val="clear" w:color="auto" w:fill="auto"/>
          </w:tcPr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Транс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1B0030">
              <w:rPr>
                <w:rFonts w:eastAsia="Times New Roman"/>
                <w:szCs w:val="24"/>
                <w:lang w:eastAsia="ru-RU"/>
              </w:rPr>
              <w:t xml:space="preserve">портные средства </w:t>
            </w:r>
          </w:p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Деклариро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1B0030">
              <w:rPr>
                <w:rFonts w:eastAsia="Times New Roman"/>
                <w:szCs w:val="24"/>
                <w:lang w:eastAsia="ru-RU"/>
              </w:rPr>
              <w:t>ванный годовой доход</w:t>
            </w:r>
          </w:p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1B0030">
              <w:rPr>
                <w:rFonts w:eastAsia="Times New Roman"/>
                <w:szCs w:val="24"/>
                <w:lang w:eastAsia="ru-RU"/>
              </w:rPr>
              <w:t>ного имущества, источники)</w:t>
            </w:r>
          </w:p>
        </w:tc>
      </w:tr>
      <w:tr w:rsidR="00667CC6" w:rsidRPr="001B0030" w:rsidTr="002B61E8">
        <w:tc>
          <w:tcPr>
            <w:tcW w:w="1526" w:type="dxa"/>
            <w:vMerge/>
            <w:shd w:val="clear" w:color="auto" w:fill="auto"/>
          </w:tcPr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1B003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1B003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7CC6" w:rsidRPr="001B0030" w:rsidRDefault="00667CC6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B634B9" w:rsidTr="002B61E8">
        <w:tc>
          <w:tcPr>
            <w:tcW w:w="1526" w:type="dxa"/>
            <w:shd w:val="clear" w:color="auto" w:fill="auto"/>
          </w:tcPr>
          <w:p w:rsidR="00667CC6" w:rsidRDefault="00667CC6" w:rsidP="00491C6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Дмитриева</w:t>
            </w:r>
          </w:p>
          <w:p w:rsidR="00667CC6" w:rsidRDefault="00667CC6" w:rsidP="00491C6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Анна</w:t>
            </w:r>
          </w:p>
          <w:p w:rsidR="00667CC6" w:rsidRPr="001B0030" w:rsidRDefault="00667CC6" w:rsidP="00491C6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Анатольевна</w:t>
            </w:r>
          </w:p>
        </w:tc>
        <w:tc>
          <w:tcPr>
            <w:tcW w:w="1984" w:type="dxa"/>
            <w:shd w:val="clear" w:color="auto" w:fill="auto"/>
          </w:tcPr>
          <w:p w:rsidR="00667CC6" w:rsidRPr="00491C66" w:rsidRDefault="00667CC6" w:rsidP="00491C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1C6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67CC6" w:rsidRPr="00491C66" w:rsidRDefault="00667CC6" w:rsidP="00491C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491C66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67CC6" w:rsidRPr="00491C66" w:rsidRDefault="00667CC6" w:rsidP="00491C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491C66" w:rsidRDefault="00667CC6" w:rsidP="00491C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91C66">
              <w:rPr>
                <w:rFonts w:eastAsia="Times New Roman"/>
                <w:szCs w:val="24"/>
                <w:lang w:eastAsia="ru-RU"/>
              </w:rPr>
              <w:lastRenderedPageBreak/>
              <w:t>74,9</w:t>
            </w:r>
          </w:p>
        </w:tc>
        <w:tc>
          <w:tcPr>
            <w:tcW w:w="993" w:type="dxa"/>
            <w:shd w:val="clear" w:color="auto" w:fill="auto"/>
          </w:tcPr>
          <w:p w:rsidR="00667CC6" w:rsidRPr="00491C66" w:rsidRDefault="00667CC6" w:rsidP="00491C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491C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491C66" w:rsidRDefault="00667CC6" w:rsidP="00491C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1C6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491C66" w:rsidRDefault="00667CC6" w:rsidP="00491C6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491C66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993" w:type="dxa"/>
            <w:shd w:val="clear" w:color="auto" w:fill="auto"/>
          </w:tcPr>
          <w:p w:rsidR="00667CC6" w:rsidRPr="00491C66" w:rsidRDefault="00667CC6" w:rsidP="00491C6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491C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491C66" w:rsidRDefault="00667CC6" w:rsidP="002B61E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</w:t>
            </w:r>
            <w:r w:rsidRPr="00491C66">
              <w:rPr>
                <w:rFonts w:eastAsia="Times New Roman"/>
                <w:bCs/>
                <w:szCs w:val="24"/>
                <w:lang w:eastAsia="ru-RU"/>
              </w:rPr>
              <w:t>втомобиль</w:t>
            </w:r>
          </w:p>
          <w:p w:rsidR="00667CC6" w:rsidRPr="00491C66" w:rsidRDefault="00667CC6" w:rsidP="00491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491C66">
              <w:rPr>
                <w:rFonts w:eastAsia="Times New Roman"/>
                <w:bCs/>
                <w:szCs w:val="24"/>
                <w:lang w:eastAsia="ru-RU"/>
              </w:rPr>
              <w:lastRenderedPageBreak/>
              <w:t>легковой</w:t>
            </w:r>
          </w:p>
          <w:p w:rsidR="00667CC6" w:rsidRPr="00491C66" w:rsidRDefault="00667CC6" w:rsidP="00491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1C66">
              <w:rPr>
                <w:szCs w:val="24"/>
                <w:lang w:val="en-US"/>
              </w:rPr>
              <w:t>Audi</w:t>
            </w:r>
            <w:r w:rsidRPr="00491C66">
              <w:rPr>
                <w:szCs w:val="24"/>
              </w:rPr>
              <w:t xml:space="preserve"> </w:t>
            </w:r>
            <w:r w:rsidRPr="00491C66">
              <w:rPr>
                <w:szCs w:val="24"/>
                <w:lang w:val="en-US"/>
              </w:rPr>
              <w:t>A</w:t>
            </w:r>
            <w:r w:rsidRPr="00491C66">
              <w:rPr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67CC6" w:rsidRPr="00491C66" w:rsidRDefault="00667CC6" w:rsidP="00491C6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491C66">
              <w:rPr>
                <w:rFonts w:eastAsia="Times New Roman"/>
                <w:szCs w:val="24"/>
                <w:lang w:eastAsia="ru-RU"/>
              </w:rPr>
              <w:lastRenderedPageBreak/>
              <w:t>3 234 028,84</w:t>
            </w:r>
          </w:p>
        </w:tc>
        <w:tc>
          <w:tcPr>
            <w:tcW w:w="1559" w:type="dxa"/>
            <w:shd w:val="clear" w:color="auto" w:fill="auto"/>
          </w:tcPr>
          <w:p w:rsidR="00667CC6" w:rsidRPr="005A4040" w:rsidRDefault="00667CC6" w:rsidP="00491C6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Default="00667CC6" w:rsidP="00E35FB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8053E2" w:rsidRDefault="00667CC6" w:rsidP="008053E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8053E2">
        <w:rPr>
          <w:rFonts w:eastAsia="Times New Roman"/>
          <w:sz w:val="28"/>
          <w:lang w:eastAsia="ru-RU"/>
        </w:rPr>
        <w:t>Сведения</w:t>
      </w:r>
    </w:p>
    <w:p w:rsidR="00667CC6" w:rsidRPr="008053E2" w:rsidRDefault="00667CC6" w:rsidP="008053E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8053E2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67CC6" w:rsidRPr="008053E2" w:rsidRDefault="00667CC6" w:rsidP="008053E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8053E2">
        <w:rPr>
          <w:rFonts w:eastAsia="Times New Roman"/>
          <w:sz w:val="28"/>
          <w:lang w:eastAsia="ru-RU"/>
        </w:rPr>
        <w:t>министра труда и социального развития  Ростовской области и членов её семьи</w:t>
      </w:r>
    </w:p>
    <w:p w:rsidR="00667CC6" w:rsidRPr="008053E2" w:rsidRDefault="00667CC6" w:rsidP="008053E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8053E2">
        <w:rPr>
          <w:rFonts w:eastAsia="Times New Roman"/>
          <w:sz w:val="28"/>
          <w:lang w:eastAsia="ru-RU"/>
        </w:rPr>
        <w:t>за период с 1 января по 31 декабря 201</w:t>
      </w:r>
      <w:r w:rsidRPr="00AB3DD6">
        <w:rPr>
          <w:rFonts w:eastAsia="Times New Roman"/>
          <w:sz w:val="28"/>
          <w:lang w:eastAsia="ru-RU"/>
        </w:rPr>
        <w:t>9</w:t>
      </w:r>
      <w:r w:rsidRPr="008053E2">
        <w:rPr>
          <w:rFonts w:eastAsia="Times New Roman"/>
          <w:sz w:val="28"/>
          <w:lang w:eastAsia="ru-RU"/>
        </w:rPr>
        <w:t xml:space="preserve"> года</w:t>
      </w:r>
    </w:p>
    <w:p w:rsidR="00667CC6" w:rsidRPr="00957CA3" w:rsidRDefault="00667CC6" w:rsidP="008053E2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508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5"/>
        <w:gridCol w:w="1830"/>
        <w:gridCol w:w="1090"/>
        <w:gridCol w:w="1043"/>
        <w:gridCol w:w="1288"/>
        <w:gridCol w:w="1134"/>
        <w:gridCol w:w="1134"/>
        <w:gridCol w:w="1588"/>
        <w:gridCol w:w="1522"/>
        <w:gridCol w:w="1621"/>
      </w:tblGrid>
      <w:tr w:rsidR="00667CC6" w:rsidRPr="008053E2" w:rsidTr="00957CA3">
        <w:tc>
          <w:tcPr>
            <w:tcW w:w="1843" w:type="dxa"/>
            <w:vMerge w:val="restart"/>
          </w:tcPr>
          <w:p w:rsidR="00667CC6" w:rsidRPr="008053E2" w:rsidRDefault="00667CC6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8053E2" w:rsidRDefault="00667CC6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8053E2" w:rsidRDefault="00667CC6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78" w:type="dxa"/>
            <w:gridSpan w:val="4"/>
          </w:tcPr>
          <w:p w:rsidR="00667CC6" w:rsidRPr="008053E2" w:rsidRDefault="00667CC6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8053E2" w:rsidRDefault="00667CC6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56" w:type="dxa"/>
            <w:gridSpan w:val="3"/>
          </w:tcPr>
          <w:p w:rsidR="00667CC6" w:rsidRPr="008053E2" w:rsidRDefault="00667CC6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88" w:type="dxa"/>
            <w:vMerge w:val="restart"/>
          </w:tcPr>
          <w:p w:rsidR="00667CC6" w:rsidRPr="008053E2" w:rsidRDefault="00667CC6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8053E2">
              <w:rPr>
                <w:rFonts w:eastAsia="Times New Roman"/>
                <w:szCs w:val="24"/>
                <w:lang w:eastAsia="ru-RU"/>
              </w:rPr>
              <w:t xml:space="preserve">ные средства </w:t>
            </w:r>
          </w:p>
          <w:p w:rsidR="00667CC6" w:rsidRPr="008053E2" w:rsidRDefault="00667CC6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22" w:type="dxa"/>
            <w:vMerge w:val="restart"/>
          </w:tcPr>
          <w:p w:rsidR="00667CC6" w:rsidRPr="008053E2" w:rsidRDefault="00667CC6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8053E2" w:rsidRDefault="00667CC6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621" w:type="dxa"/>
            <w:vMerge w:val="restart"/>
          </w:tcPr>
          <w:p w:rsidR="00667CC6" w:rsidRPr="008053E2" w:rsidRDefault="00667CC6" w:rsidP="00C85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8053E2">
              <w:rPr>
                <w:rFonts w:eastAsia="Times New Roman"/>
                <w:szCs w:val="24"/>
                <w:lang w:eastAsia="ru-RU"/>
              </w:rPr>
              <w:t>ного имущества, источники)</w:t>
            </w:r>
          </w:p>
        </w:tc>
      </w:tr>
      <w:tr w:rsidR="00667CC6" w:rsidRPr="008053E2" w:rsidTr="00957CA3">
        <w:tc>
          <w:tcPr>
            <w:tcW w:w="1843" w:type="dxa"/>
            <w:vMerge/>
            <w:vAlign w:val="center"/>
          </w:tcPr>
          <w:p w:rsidR="00667CC6" w:rsidRPr="008053E2" w:rsidRDefault="00667CC6" w:rsidP="008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67CC6" w:rsidRPr="008053E2" w:rsidRDefault="00667CC6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30" w:type="dxa"/>
          </w:tcPr>
          <w:p w:rsidR="00667CC6" w:rsidRPr="008053E2" w:rsidRDefault="00667CC6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8053E2" w:rsidRDefault="00667CC6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090" w:type="dxa"/>
          </w:tcPr>
          <w:p w:rsidR="00667CC6" w:rsidRPr="008053E2" w:rsidRDefault="00667CC6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8053E2" w:rsidRDefault="00667CC6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43" w:type="dxa"/>
          </w:tcPr>
          <w:p w:rsidR="00667CC6" w:rsidRPr="008053E2" w:rsidRDefault="00667CC6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88" w:type="dxa"/>
          </w:tcPr>
          <w:p w:rsidR="00667CC6" w:rsidRPr="008053E2" w:rsidRDefault="00667CC6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8053E2" w:rsidRDefault="00667CC6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</w:tcPr>
          <w:p w:rsidR="00667CC6" w:rsidRPr="008053E2" w:rsidRDefault="00667CC6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667CC6" w:rsidRPr="008053E2" w:rsidRDefault="00667CC6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88" w:type="dxa"/>
            <w:vMerge/>
            <w:vAlign w:val="center"/>
          </w:tcPr>
          <w:p w:rsidR="00667CC6" w:rsidRPr="008053E2" w:rsidRDefault="00667CC6" w:rsidP="008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vAlign w:val="center"/>
          </w:tcPr>
          <w:p w:rsidR="00667CC6" w:rsidRPr="008053E2" w:rsidRDefault="00667CC6" w:rsidP="008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vAlign w:val="center"/>
          </w:tcPr>
          <w:p w:rsidR="00667CC6" w:rsidRPr="008053E2" w:rsidRDefault="00667CC6" w:rsidP="008053E2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667CC6" w:rsidRPr="008053E2" w:rsidTr="00957CA3">
        <w:tc>
          <w:tcPr>
            <w:tcW w:w="1843" w:type="dxa"/>
          </w:tcPr>
          <w:p w:rsidR="00667CC6" w:rsidRDefault="00667CC6" w:rsidP="00957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Елисеева</w:t>
            </w:r>
          </w:p>
          <w:p w:rsidR="00667CC6" w:rsidRDefault="00667CC6" w:rsidP="00957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Елена Владимировна</w:t>
            </w:r>
          </w:p>
          <w:p w:rsidR="00667CC6" w:rsidRPr="008053E2" w:rsidRDefault="00667CC6" w:rsidP="00957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67CC6" w:rsidRPr="008053E2" w:rsidRDefault="00667CC6" w:rsidP="00957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8053E2" w:rsidRDefault="00667CC6" w:rsidP="00957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667CC6" w:rsidRPr="008053E2" w:rsidRDefault="00667CC6" w:rsidP="00957CA3">
            <w:pPr>
              <w:spacing w:after="0" w:line="240" w:lineRule="auto"/>
              <w:ind w:left="-10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667CC6" w:rsidRPr="008053E2" w:rsidRDefault="00667CC6" w:rsidP="00957CA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043" w:type="dxa"/>
          </w:tcPr>
          <w:p w:rsidR="00667CC6" w:rsidRPr="008053E2" w:rsidRDefault="00667CC6" w:rsidP="00957CA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8053E2" w:rsidRDefault="00667CC6" w:rsidP="00957CA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667CC6" w:rsidRPr="008053E2" w:rsidRDefault="00667CC6" w:rsidP="00957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667CC6" w:rsidRPr="008053E2" w:rsidRDefault="00667CC6" w:rsidP="00957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134" w:type="dxa"/>
          </w:tcPr>
          <w:p w:rsidR="00667CC6" w:rsidRPr="008053E2" w:rsidRDefault="00667CC6" w:rsidP="00957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667CC6" w:rsidRPr="008053E2" w:rsidRDefault="00667CC6" w:rsidP="0095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22" w:type="dxa"/>
          </w:tcPr>
          <w:p w:rsidR="00667CC6" w:rsidRPr="00AB3DD6" w:rsidRDefault="00667CC6" w:rsidP="00957CA3">
            <w:pPr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val="en-US" w:eastAsia="ru-RU"/>
              </w:rPr>
              <w:t>649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val="en-US" w:eastAsia="ru-RU"/>
              </w:rPr>
              <w:t>115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40</w:t>
            </w:r>
          </w:p>
        </w:tc>
        <w:tc>
          <w:tcPr>
            <w:tcW w:w="1621" w:type="dxa"/>
          </w:tcPr>
          <w:p w:rsidR="00667CC6" w:rsidRPr="008053E2" w:rsidRDefault="00667CC6" w:rsidP="00957CA3">
            <w:pPr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8053E2" w:rsidTr="00957CA3">
        <w:trPr>
          <w:trHeight w:val="600"/>
        </w:trPr>
        <w:tc>
          <w:tcPr>
            <w:tcW w:w="1843" w:type="dxa"/>
          </w:tcPr>
          <w:p w:rsidR="00667CC6" w:rsidRPr="008053E2" w:rsidRDefault="00667CC6" w:rsidP="00957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val="en-US" w:eastAsia="ru-RU"/>
              </w:rPr>
              <w:t>Супруг</w:t>
            </w:r>
          </w:p>
        </w:tc>
        <w:tc>
          <w:tcPr>
            <w:tcW w:w="1415" w:type="dxa"/>
          </w:tcPr>
          <w:p w:rsidR="00667CC6" w:rsidRPr="008053E2" w:rsidRDefault="00667CC6" w:rsidP="00957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</w:tcPr>
          <w:p w:rsidR="00667CC6" w:rsidRPr="008053E2" w:rsidRDefault="00667CC6" w:rsidP="00957CA3">
            <w:pPr>
              <w:spacing w:after="0" w:line="240" w:lineRule="auto"/>
              <w:ind w:left="-10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667CC6" w:rsidRPr="008053E2" w:rsidRDefault="00667CC6" w:rsidP="00957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043" w:type="dxa"/>
          </w:tcPr>
          <w:p w:rsidR="00667CC6" w:rsidRPr="008053E2" w:rsidRDefault="00667CC6" w:rsidP="00957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88" w:type="dxa"/>
          </w:tcPr>
          <w:p w:rsidR="00667CC6" w:rsidRPr="008053E2" w:rsidRDefault="00667CC6" w:rsidP="00957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667CC6" w:rsidRPr="008053E2" w:rsidRDefault="00667CC6" w:rsidP="00957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134" w:type="dxa"/>
          </w:tcPr>
          <w:p w:rsidR="00667CC6" w:rsidRPr="008053E2" w:rsidRDefault="00667CC6" w:rsidP="00957CA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667CC6" w:rsidRPr="008053E2" w:rsidRDefault="00667CC6" w:rsidP="0095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Автомобили</w:t>
            </w:r>
            <w:r>
              <w:rPr>
                <w:rFonts w:eastAsia="Times New Roman"/>
                <w:szCs w:val="24"/>
                <w:lang w:eastAsia="ru-RU"/>
              </w:rPr>
              <w:t xml:space="preserve"> легковые</w:t>
            </w:r>
            <w:r w:rsidRPr="008053E2">
              <w:rPr>
                <w:rFonts w:eastAsia="Times New Roman"/>
                <w:szCs w:val="24"/>
                <w:lang w:eastAsia="ru-RU"/>
              </w:rPr>
              <w:t>:</w:t>
            </w:r>
          </w:p>
          <w:p w:rsidR="00667CC6" w:rsidRDefault="00667CC6" w:rsidP="0095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val="en-US" w:eastAsia="ru-RU"/>
              </w:rPr>
              <w:t>Audi</w:t>
            </w:r>
            <w:r w:rsidRPr="00667CC6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053E2">
              <w:rPr>
                <w:rFonts w:eastAsia="Times New Roman"/>
                <w:szCs w:val="24"/>
                <w:lang w:eastAsia="ru-RU"/>
              </w:rPr>
              <w:t>80</w:t>
            </w:r>
            <w:r>
              <w:rPr>
                <w:rFonts w:eastAsia="Times New Roman"/>
                <w:szCs w:val="24"/>
                <w:lang w:eastAsia="ru-RU"/>
              </w:rPr>
              <w:t>;</w:t>
            </w:r>
          </w:p>
          <w:p w:rsidR="00667CC6" w:rsidRPr="008053E2" w:rsidRDefault="00667CC6" w:rsidP="0095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67CC6" w:rsidRDefault="00667CC6" w:rsidP="0095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val="en-US" w:eastAsia="ru-RU"/>
              </w:rPr>
              <w:t>Kia</w:t>
            </w:r>
            <w:r w:rsidRPr="00667CC6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053E2">
              <w:rPr>
                <w:rFonts w:eastAsia="Times New Roman"/>
                <w:szCs w:val="24"/>
                <w:lang w:val="en-US" w:eastAsia="ru-RU"/>
              </w:rPr>
              <w:t>Ceed</w:t>
            </w:r>
            <w:r w:rsidRPr="00667CC6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053E2">
              <w:rPr>
                <w:rFonts w:eastAsia="Times New Roman"/>
                <w:szCs w:val="24"/>
                <w:lang w:val="en-US" w:eastAsia="ru-RU"/>
              </w:rPr>
              <w:t>GT</w:t>
            </w:r>
          </w:p>
        </w:tc>
        <w:tc>
          <w:tcPr>
            <w:tcW w:w="1522" w:type="dxa"/>
          </w:tcPr>
          <w:p w:rsidR="00667CC6" w:rsidRPr="00BD2AA2" w:rsidRDefault="00667CC6" w:rsidP="00957CA3">
            <w:pPr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val="en-US" w:eastAsia="ru-RU"/>
              </w:rPr>
              <w:t>68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val="en-US" w:eastAsia="ru-RU"/>
              </w:rPr>
              <w:t>875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48</w:t>
            </w:r>
          </w:p>
        </w:tc>
        <w:tc>
          <w:tcPr>
            <w:tcW w:w="1621" w:type="dxa"/>
          </w:tcPr>
          <w:p w:rsidR="00667CC6" w:rsidRPr="008053E2" w:rsidRDefault="00667CC6" w:rsidP="00957CA3">
            <w:pPr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Default="00667CC6" w:rsidP="0027380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742FBB" w:rsidRDefault="00667CC6" w:rsidP="001E07B1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742FBB">
        <w:rPr>
          <w:rFonts w:eastAsia="Times New Roman"/>
          <w:sz w:val="28"/>
          <w:szCs w:val="24"/>
          <w:lang w:eastAsia="ru-RU"/>
        </w:rPr>
        <w:t>Сведения</w:t>
      </w:r>
    </w:p>
    <w:p w:rsidR="00667CC6" w:rsidRPr="00742FBB" w:rsidRDefault="00667CC6" w:rsidP="001E07B1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742FBB">
        <w:rPr>
          <w:rFonts w:eastAsia="Times New Roman"/>
          <w:sz w:val="28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67CC6" w:rsidRPr="00742FBB" w:rsidRDefault="00667CC6" w:rsidP="001E07B1">
      <w:pPr>
        <w:spacing w:after="0" w:line="240" w:lineRule="auto"/>
        <w:jc w:val="center"/>
        <w:rPr>
          <w:sz w:val="28"/>
          <w:szCs w:val="24"/>
        </w:rPr>
      </w:pPr>
      <w:r w:rsidRPr="00742FBB">
        <w:rPr>
          <w:sz w:val="28"/>
          <w:szCs w:val="24"/>
        </w:rPr>
        <w:t>министра природных ресурсов и экологии Ростовской области и членов его семьи</w:t>
      </w:r>
    </w:p>
    <w:p w:rsidR="00667CC6" w:rsidRPr="00742FBB" w:rsidRDefault="00667CC6" w:rsidP="001E07B1">
      <w:pPr>
        <w:spacing w:after="0" w:line="240" w:lineRule="auto"/>
        <w:jc w:val="center"/>
        <w:rPr>
          <w:sz w:val="28"/>
          <w:szCs w:val="24"/>
        </w:rPr>
      </w:pPr>
      <w:r w:rsidRPr="00742FBB">
        <w:rPr>
          <w:sz w:val="28"/>
          <w:szCs w:val="24"/>
        </w:rPr>
        <w:t>и членов его семьи за период с 1 января по 31 декабря 2019 года</w:t>
      </w:r>
    </w:p>
    <w:p w:rsidR="00667CC6" w:rsidRPr="00781B97" w:rsidRDefault="00667CC6" w:rsidP="001E07B1">
      <w:pPr>
        <w:spacing w:after="0" w:line="240" w:lineRule="auto"/>
        <w:jc w:val="center"/>
        <w:rPr>
          <w:sz w:val="8"/>
          <w:szCs w:val="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212"/>
        <w:gridCol w:w="1134"/>
        <w:gridCol w:w="992"/>
        <w:gridCol w:w="1559"/>
        <w:gridCol w:w="1418"/>
        <w:gridCol w:w="1559"/>
      </w:tblGrid>
      <w:tr w:rsidR="00667CC6" w:rsidRPr="000A1B1D" w:rsidTr="00781B97">
        <w:tc>
          <w:tcPr>
            <w:tcW w:w="1809" w:type="dxa"/>
            <w:vMerge w:val="restart"/>
            <w:shd w:val="clear" w:color="auto" w:fill="auto"/>
          </w:tcPr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lastRenderedPageBreak/>
              <w:t xml:space="preserve">и инициалы лица, </w:t>
            </w:r>
          </w:p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lastRenderedPageBreak/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</w:t>
            </w:r>
            <w:r w:rsidRPr="000A1B1D">
              <w:rPr>
                <w:rFonts w:eastAsia="Times New Roman"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lastRenderedPageBreak/>
              <w:t>Транспорт-</w:t>
            </w:r>
            <w:r w:rsidRPr="000A1B1D">
              <w:rPr>
                <w:rFonts w:eastAsia="Times New Roman"/>
                <w:szCs w:val="24"/>
                <w:lang w:eastAsia="ru-RU"/>
              </w:rPr>
              <w:lastRenderedPageBreak/>
              <w:t xml:space="preserve">ные средства </w:t>
            </w:r>
          </w:p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lastRenderedPageBreak/>
              <w:t>Деклариро-</w:t>
            </w:r>
            <w:r w:rsidRPr="000A1B1D">
              <w:rPr>
                <w:rFonts w:eastAsia="Times New Roman"/>
                <w:szCs w:val="24"/>
                <w:lang w:eastAsia="ru-RU"/>
              </w:rPr>
              <w:lastRenderedPageBreak/>
              <w:t>ванный годовой доход</w:t>
            </w:r>
          </w:p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0A1B1D">
              <w:rPr>
                <w:rFonts w:eastAsia="Times New Roman"/>
                <w:szCs w:val="24"/>
                <w:lang w:eastAsia="ru-RU"/>
              </w:rPr>
              <w:lastRenderedPageBreak/>
              <w:t>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0A1B1D">
              <w:rPr>
                <w:rFonts w:eastAsia="Times New Roman"/>
                <w:szCs w:val="24"/>
                <w:lang w:eastAsia="ru-RU"/>
              </w:rPr>
              <w:t>ного имущества, источники)</w:t>
            </w:r>
          </w:p>
        </w:tc>
      </w:tr>
      <w:tr w:rsidR="00667CC6" w:rsidRPr="000A1B1D" w:rsidTr="00781B97">
        <w:tc>
          <w:tcPr>
            <w:tcW w:w="1809" w:type="dxa"/>
            <w:vMerge/>
            <w:shd w:val="clear" w:color="auto" w:fill="auto"/>
          </w:tcPr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0A1B1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12" w:type="dxa"/>
            <w:shd w:val="clear" w:color="auto" w:fill="auto"/>
          </w:tcPr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7CC6" w:rsidRPr="000A1B1D" w:rsidRDefault="00667CC6" w:rsidP="00F319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0A1B1D" w:rsidTr="00781B97">
        <w:tc>
          <w:tcPr>
            <w:tcW w:w="1809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Фишкин Михаил Валерьевич</w:t>
            </w:r>
          </w:p>
        </w:tc>
        <w:tc>
          <w:tcPr>
            <w:tcW w:w="1560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Бокс</w:t>
            </w: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0A1B1D" w:rsidRDefault="00667CC6" w:rsidP="00781B9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63,6</w:t>
            </w: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62,6</w:t>
            </w: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23,8</w:t>
            </w: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0A1B1D" w:rsidRDefault="00667CC6" w:rsidP="00781B9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88430,0</w:t>
            </w:r>
          </w:p>
          <w:p w:rsidR="00667CC6" w:rsidRPr="000A1B1D" w:rsidRDefault="00667CC6" w:rsidP="00781B9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13218,0</w:t>
            </w:r>
          </w:p>
        </w:tc>
        <w:tc>
          <w:tcPr>
            <w:tcW w:w="992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0A1B1D" w:rsidRDefault="00667CC6" w:rsidP="00781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1B1D">
              <w:rPr>
                <w:rFonts w:eastAsia="Times New Roman"/>
                <w:bCs/>
                <w:szCs w:val="24"/>
                <w:lang w:eastAsia="ru-RU"/>
              </w:rPr>
              <w:t>Автомобили легковые</w:t>
            </w:r>
          </w:p>
          <w:p w:rsidR="00667CC6" w:rsidRPr="000A1B1D" w:rsidRDefault="00667CC6" w:rsidP="00781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1B1D">
              <w:rPr>
                <w:rFonts w:eastAsia="Times New Roman"/>
                <w:bCs/>
                <w:szCs w:val="24"/>
                <w:lang w:eastAsia="ru-RU"/>
              </w:rPr>
              <w:t xml:space="preserve">ТОЙОТА </w:t>
            </w:r>
            <w:r w:rsidRPr="000A1B1D">
              <w:rPr>
                <w:rFonts w:eastAsia="Times New Roman"/>
                <w:bCs/>
                <w:szCs w:val="24"/>
                <w:lang w:val="en-US" w:eastAsia="ru-RU"/>
              </w:rPr>
              <w:t>Land</w:t>
            </w:r>
            <w:r w:rsidRPr="000A1B1D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0A1B1D">
              <w:rPr>
                <w:rFonts w:eastAsia="Times New Roman"/>
                <w:bCs/>
                <w:szCs w:val="24"/>
                <w:lang w:val="en-US" w:eastAsia="ru-RU"/>
              </w:rPr>
              <w:t>Cruiser</w:t>
            </w:r>
            <w:r w:rsidRPr="000A1B1D">
              <w:rPr>
                <w:rFonts w:eastAsia="Times New Roman"/>
                <w:bCs/>
                <w:szCs w:val="24"/>
                <w:lang w:eastAsia="ru-RU"/>
              </w:rPr>
              <w:t>;</w:t>
            </w:r>
          </w:p>
          <w:p w:rsidR="00667CC6" w:rsidRPr="000A1B1D" w:rsidRDefault="00667CC6" w:rsidP="00781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1B1D">
              <w:rPr>
                <w:rFonts w:eastAsia="Times New Roman"/>
                <w:bCs/>
                <w:szCs w:val="24"/>
                <w:lang w:eastAsia="ru-RU"/>
              </w:rPr>
              <w:t>ВАЗ 111130-22;</w:t>
            </w:r>
          </w:p>
          <w:p w:rsidR="00667CC6" w:rsidRPr="000A1B1D" w:rsidRDefault="00667CC6" w:rsidP="00781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bCs/>
                <w:szCs w:val="24"/>
                <w:lang w:eastAsia="ru-RU"/>
              </w:rPr>
              <w:t>АУДИ А6</w:t>
            </w:r>
          </w:p>
        </w:tc>
        <w:tc>
          <w:tcPr>
            <w:tcW w:w="1418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2 360 034,94</w:t>
            </w:r>
          </w:p>
        </w:tc>
        <w:tc>
          <w:tcPr>
            <w:tcW w:w="1559" w:type="dxa"/>
            <w:shd w:val="clear" w:color="auto" w:fill="auto"/>
          </w:tcPr>
          <w:p w:rsidR="00667CC6" w:rsidRPr="000A1B1D" w:rsidRDefault="00667CC6" w:rsidP="00781B9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0A1B1D" w:rsidTr="00781B97">
        <w:tc>
          <w:tcPr>
            <w:tcW w:w="1809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0A1B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Нежилое здание (хозяйствен-ная постройка)</w:t>
            </w:r>
          </w:p>
        </w:tc>
        <w:tc>
          <w:tcPr>
            <w:tcW w:w="1842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42,7</w:t>
            </w: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4,0</w:t>
            </w:r>
          </w:p>
        </w:tc>
        <w:tc>
          <w:tcPr>
            <w:tcW w:w="1056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667CC6" w:rsidRPr="000A1B1D" w:rsidRDefault="00667CC6" w:rsidP="00781B9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0A1B1D" w:rsidRDefault="00667CC6" w:rsidP="00781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1B1D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138 000,00</w:t>
            </w:r>
          </w:p>
        </w:tc>
        <w:tc>
          <w:tcPr>
            <w:tcW w:w="1559" w:type="dxa"/>
            <w:shd w:val="clear" w:color="auto" w:fill="auto"/>
          </w:tcPr>
          <w:p w:rsidR="00667CC6" w:rsidRPr="000A1B1D" w:rsidRDefault="00667CC6" w:rsidP="00781B9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0A1B1D" w:rsidTr="00781B97">
        <w:tc>
          <w:tcPr>
            <w:tcW w:w="1809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667CC6" w:rsidRPr="000A1B1D" w:rsidRDefault="00667CC6" w:rsidP="00781B9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0A1B1D" w:rsidRDefault="00667CC6" w:rsidP="00E238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0A1B1D" w:rsidRDefault="00667CC6" w:rsidP="00E2383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0A1B1D" w:rsidRDefault="00667CC6" w:rsidP="00E2383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667CC6" w:rsidRPr="000A1B1D" w:rsidRDefault="00667CC6" w:rsidP="001363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1056" w:type="dxa"/>
            <w:shd w:val="clear" w:color="auto" w:fill="auto"/>
          </w:tcPr>
          <w:p w:rsidR="00667CC6" w:rsidRPr="000A1B1D" w:rsidRDefault="00667CC6" w:rsidP="0013638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667CC6" w:rsidRPr="000A1B1D" w:rsidRDefault="00667CC6" w:rsidP="00781B9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0A1B1D" w:rsidRDefault="00667CC6" w:rsidP="00781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1B1D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667CC6" w:rsidRPr="000A1B1D" w:rsidRDefault="00667CC6" w:rsidP="00781B9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B634B9" w:rsidTr="00781B97">
        <w:tc>
          <w:tcPr>
            <w:tcW w:w="1809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667CC6" w:rsidRPr="000A1B1D" w:rsidRDefault="00667CC6" w:rsidP="00781B9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7CC6" w:rsidRPr="000A1B1D" w:rsidRDefault="00667CC6" w:rsidP="00781B9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667CC6" w:rsidRPr="000A1B1D" w:rsidRDefault="00667CC6" w:rsidP="00781B9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0A1B1D" w:rsidRDefault="00667CC6" w:rsidP="00781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1B1D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Default="00667CC6" w:rsidP="00781B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0A1B1D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667CC6" w:rsidRPr="00D07457" w:rsidRDefault="00667CC6" w:rsidP="00781B9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Default="00667CC6" w:rsidP="00781B9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5A4040" w:rsidRDefault="00667CC6" w:rsidP="00BF3BB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667CC6" w:rsidRPr="005A4040" w:rsidRDefault="00667CC6" w:rsidP="00BF3BB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 доходах, расходах, об</w:t>
      </w:r>
      <w:r w:rsidRPr="005A4040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</w:t>
      </w:r>
    </w:p>
    <w:p w:rsidR="00667CC6" w:rsidRDefault="00667CC6" w:rsidP="00BF3BB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директора государственного казенного учреждения </w:t>
      </w:r>
      <w:r w:rsidRPr="00DF0F11">
        <w:rPr>
          <w:szCs w:val="24"/>
        </w:rPr>
        <w:t xml:space="preserve">Ростовской области </w:t>
      </w:r>
      <w:r>
        <w:rPr>
          <w:szCs w:val="24"/>
        </w:rPr>
        <w:br/>
        <w:t>«Уполномоченный многофункциональный центр предоставления государственных и муниципальных услуг»</w:t>
      </w:r>
    </w:p>
    <w:p w:rsidR="00667CC6" w:rsidRPr="00D45D45" w:rsidRDefault="00667CC6" w:rsidP="00BF3BB1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</w:t>
      </w:r>
      <w:r w:rsidRPr="004A540A">
        <w:rPr>
          <w:szCs w:val="24"/>
        </w:rPr>
        <w:t>9</w:t>
      </w:r>
      <w:r w:rsidRPr="00DF0F11">
        <w:rPr>
          <w:szCs w:val="24"/>
        </w:rPr>
        <w:t xml:space="preserve"> года</w:t>
      </w:r>
    </w:p>
    <w:p w:rsidR="00667CC6" w:rsidRPr="009A7320" w:rsidRDefault="00667CC6" w:rsidP="00BF3BB1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851"/>
        <w:gridCol w:w="1417"/>
        <w:gridCol w:w="1418"/>
        <w:gridCol w:w="1701"/>
      </w:tblGrid>
      <w:tr w:rsidR="00667CC6" w:rsidRPr="00B634B9" w:rsidTr="003835EC">
        <w:tc>
          <w:tcPr>
            <w:tcW w:w="1809" w:type="dxa"/>
            <w:vMerge w:val="restart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ного имущества, источники)</w:t>
            </w:r>
          </w:p>
        </w:tc>
      </w:tr>
      <w:tr w:rsidR="00667CC6" w:rsidRPr="00B634B9" w:rsidTr="003835EC">
        <w:tc>
          <w:tcPr>
            <w:tcW w:w="1809" w:type="dxa"/>
            <w:vMerge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95" w:type="dxa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ложе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B634B9" w:rsidTr="003835EC">
        <w:tc>
          <w:tcPr>
            <w:tcW w:w="1809" w:type="dxa"/>
            <w:shd w:val="clear" w:color="auto" w:fill="auto"/>
          </w:tcPr>
          <w:p w:rsidR="00667CC6" w:rsidRPr="00D07457" w:rsidRDefault="00667CC6" w:rsidP="009514D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bCs/>
                <w:szCs w:val="24"/>
              </w:rPr>
              <w:t>Алехин Алексей Владимирович</w:t>
            </w:r>
          </w:p>
        </w:tc>
        <w:tc>
          <w:tcPr>
            <w:tcW w:w="1560" w:type="dxa"/>
            <w:shd w:val="clear" w:color="auto" w:fill="auto"/>
          </w:tcPr>
          <w:p w:rsidR="00667CC6" w:rsidRDefault="00667CC6" w:rsidP="009514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Default="00667CC6" w:rsidP="009514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9514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Default="00667CC6" w:rsidP="009514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9514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D07457" w:rsidRDefault="00667CC6" w:rsidP="009514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D07457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942,0</w:t>
            </w:r>
          </w:p>
          <w:p w:rsidR="00667CC6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507,0</w:t>
            </w:r>
          </w:p>
          <w:p w:rsidR="00667CC6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D07457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146,6</w:t>
            </w:r>
          </w:p>
          <w:p w:rsidR="00667CC6" w:rsidRPr="00D07457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667CC6" w:rsidRPr="00D07457" w:rsidRDefault="00667CC6" w:rsidP="009514DE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D07457" w:rsidRDefault="00667CC6" w:rsidP="009514DE">
            <w:pPr>
              <w:spacing w:after="0" w:line="240" w:lineRule="auto"/>
              <w:ind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9514DE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9514DE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Default="00667CC6" w:rsidP="009514DE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9514DE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9514DE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D07457" w:rsidRDefault="00667CC6" w:rsidP="009514DE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667CC6" w:rsidRPr="00D07457" w:rsidRDefault="00667CC6" w:rsidP="009514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7CC6" w:rsidRPr="00D07457" w:rsidRDefault="00667CC6" w:rsidP="009514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67CC6" w:rsidRPr="00D07457" w:rsidRDefault="00667CC6" w:rsidP="009514D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4327EF" w:rsidRDefault="00667CC6" w:rsidP="00951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D07457" w:rsidRDefault="00667CC6" w:rsidP="009514D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</w:t>
            </w:r>
            <w:r>
              <w:rPr>
                <w:rFonts w:eastAsia="Times New Roman"/>
                <w:szCs w:val="24"/>
                <w:lang w:val="en-US" w:eastAsia="ru-RU"/>
              </w:rPr>
              <w:t>073</w:t>
            </w:r>
            <w:r>
              <w:rPr>
                <w:rFonts w:eastAsia="Times New Roman"/>
                <w:szCs w:val="24"/>
                <w:lang w:eastAsia="ru-RU"/>
              </w:rPr>
              <w:t> 401,18</w:t>
            </w:r>
          </w:p>
        </w:tc>
        <w:tc>
          <w:tcPr>
            <w:tcW w:w="1701" w:type="dxa"/>
            <w:shd w:val="clear" w:color="auto" w:fill="auto"/>
          </w:tcPr>
          <w:p w:rsidR="00667CC6" w:rsidRPr="00D07457" w:rsidRDefault="00667CC6" w:rsidP="009514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B634B9" w:rsidTr="003835EC">
        <w:tc>
          <w:tcPr>
            <w:tcW w:w="1809" w:type="dxa"/>
            <w:shd w:val="clear" w:color="auto" w:fill="auto"/>
          </w:tcPr>
          <w:p w:rsidR="00667CC6" w:rsidRPr="007006FD" w:rsidRDefault="00667CC6" w:rsidP="009514D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D07457">
              <w:rPr>
                <w:rFonts w:eastAsia="Times New Roman"/>
                <w:szCs w:val="24"/>
                <w:lang w:eastAsia="ru-RU"/>
              </w:rPr>
              <w:t>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667CC6" w:rsidRPr="00D07457" w:rsidRDefault="00667CC6" w:rsidP="009514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667CC6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D07457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900,0</w:t>
            </w:r>
          </w:p>
          <w:p w:rsidR="00667CC6" w:rsidRPr="00D07457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667CC6" w:rsidRPr="00D07457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D07457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D07457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667CC6" w:rsidRPr="00D07457" w:rsidRDefault="00667CC6" w:rsidP="009514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7CC6" w:rsidRPr="00D07457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67CC6" w:rsidRPr="00D07457" w:rsidRDefault="00667CC6" w:rsidP="009514DE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D07457" w:rsidRDefault="00667CC6" w:rsidP="00951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016D62" w:rsidRDefault="00667CC6" w:rsidP="009514D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3 251,89</w:t>
            </w:r>
          </w:p>
        </w:tc>
        <w:tc>
          <w:tcPr>
            <w:tcW w:w="1701" w:type="dxa"/>
            <w:shd w:val="clear" w:color="auto" w:fill="auto"/>
          </w:tcPr>
          <w:p w:rsidR="00667CC6" w:rsidRPr="00D07457" w:rsidRDefault="00667CC6" w:rsidP="009514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B634B9" w:rsidTr="00865AC4">
        <w:tc>
          <w:tcPr>
            <w:tcW w:w="1809" w:type="dxa"/>
            <w:shd w:val="clear" w:color="auto" w:fill="auto"/>
          </w:tcPr>
          <w:p w:rsidR="00667CC6" w:rsidRDefault="00667CC6" w:rsidP="009514D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Default="00667CC6" w:rsidP="009514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D07457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shd w:val="clear" w:color="auto" w:fill="auto"/>
          </w:tcPr>
          <w:p w:rsidR="00667CC6" w:rsidRPr="00D07457" w:rsidRDefault="00667CC6" w:rsidP="009514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7CC6" w:rsidRPr="00D07457" w:rsidRDefault="00667CC6" w:rsidP="009514D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67CC6" w:rsidRPr="00D07457" w:rsidRDefault="00667CC6" w:rsidP="009514DE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D07457" w:rsidRDefault="00667CC6" w:rsidP="00951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865AC4" w:rsidRDefault="00667CC6" w:rsidP="009514D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67CC6" w:rsidRPr="00D07457" w:rsidRDefault="00667CC6" w:rsidP="009514D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Default="00667CC6" w:rsidP="00865AC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67CC6" w:rsidRPr="00C85574" w:rsidRDefault="00667CC6" w:rsidP="00BF3BB1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C85574">
        <w:rPr>
          <w:rFonts w:eastAsia="Times New Roman"/>
          <w:sz w:val="28"/>
          <w:szCs w:val="24"/>
          <w:lang w:eastAsia="ru-RU"/>
        </w:rPr>
        <w:t>Сведения</w:t>
      </w:r>
    </w:p>
    <w:p w:rsidR="00667CC6" w:rsidRPr="00C85574" w:rsidRDefault="00667CC6" w:rsidP="00BF3BB1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C85574">
        <w:rPr>
          <w:rFonts w:eastAsia="Times New Roman"/>
          <w:sz w:val="28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67CC6" w:rsidRPr="00C85574" w:rsidRDefault="00667CC6" w:rsidP="00BF3BB1">
      <w:pPr>
        <w:spacing w:after="0" w:line="240" w:lineRule="auto"/>
        <w:jc w:val="center"/>
        <w:rPr>
          <w:sz w:val="28"/>
          <w:szCs w:val="24"/>
        </w:rPr>
      </w:pPr>
      <w:r w:rsidRPr="00C85574">
        <w:rPr>
          <w:sz w:val="28"/>
          <w:szCs w:val="24"/>
        </w:rPr>
        <w:lastRenderedPageBreak/>
        <w:t xml:space="preserve">начальника государственного казенного учреждения Ростовской области </w:t>
      </w:r>
      <w:r w:rsidRPr="00C85574">
        <w:rPr>
          <w:sz w:val="28"/>
          <w:szCs w:val="24"/>
        </w:rPr>
        <w:br/>
        <w:t>«Служба эксплуатации административных зданий Правительства Ростовской области»</w:t>
      </w:r>
    </w:p>
    <w:p w:rsidR="00667CC6" w:rsidRPr="00C85574" w:rsidRDefault="00667CC6" w:rsidP="00BF3BB1">
      <w:pPr>
        <w:spacing w:after="0" w:line="240" w:lineRule="auto"/>
        <w:jc w:val="center"/>
        <w:rPr>
          <w:sz w:val="28"/>
          <w:szCs w:val="24"/>
        </w:rPr>
      </w:pPr>
      <w:r w:rsidRPr="00C85574">
        <w:rPr>
          <w:sz w:val="28"/>
          <w:szCs w:val="24"/>
        </w:rPr>
        <w:t>и членов его семьи за период с 1 января по 31 декабря 2019 года</w:t>
      </w:r>
    </w:p>
    <w:p w:rsidR="00667CC6" w:rsidRPr="00C85574" w:rsidRDefault="00667CC6" w:rsidP="00BF3BB1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851"/>
        <w:gridCol w:w="1417"/>
        <w:gridCol w:w="1418"/>
        <w:gridCol w:w="1843"/>
      </w:tblGrid>
      <w:tr w:rsidR="00667CC6" w:rsidRPr="00C85574" w:rsidTr="00CB2948">
        <w:tc>
          <w:tcPr>
            <w:tcW w:w="1809" w:type="dxa"/>
            <w:vMerge w:val="restart"/>
            <w:shd w:val="clear" w:color="auto" w:fill="auto"/>
          </w:tcPr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C85574" w:rsidTr="00CB2948">
        <w:tc>
          <w:tcPr>
            <w:tcW w:w="1809" w:type="dxa"/>
            <w:vMerge/>
            <w:shd w:val="clear" w:color="auto" w:fill="auto"/>
          </w:tcPr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95" w:type="dxa"/>
            <w:shd w:val="clear" w:color="auto" w:fill="auto"/>
          </w:tcPr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страна распо-ложе-ния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C85574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C85574" w:rsidTr="00CB2948">
        <w:tc>
          <w:tcPr>
            <w:tcW w:w="1809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bCs/>
                <w:szCs w:val="24"/>
              </w:rPr>
              <w:t>Литвинов Евгений Анатольевич</w:t>
            </w:r>
          </w:p>
        </w:tc>
        <w:tc>
          <w:tcPr>
            <w:tcW w:w="1560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C85574" w:rsidRDefault="00667CC6" w:rsidP="00CB2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C85574" w:rsidRDefault="00667CC6" w:rsidP="00CB2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C85574" w:rsidRDefault="00667CC6" w:rsidP="00CB2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C85574" w:rsidRDefault="00667CC6" w:rsidP="00CB2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C85574" w:rsidRDefault="00667CC6" w:rsidP="00CB2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C85574" w:rsidRDefault="00667CC6" w:rsidP="00CB2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67CC6" w:rsidRPr="00C85574" w:rsidRDefault="00667CC6" w:rsidP="00CB2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281,0</w:t>
            </w:r>
          </w:p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72,1</w:t>
            </w:r>
          </w:p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52,3</w:t>
            </w:r>
          </w:p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20,0</w:t>
            </w:r>
          </w:p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C85574" w:rsidRDefault="00667CC6" w:rsidP="00CB2948">
            <w:pPr>
              <w:spacing w:after="0" w:line="240" w:lineRule="auto"/>
              <w:ind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C85574" w:rsidRDefault="00667CC6" w:rsidP="00CB2948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C85574" w:rsidRDefault="00667CC6" w:rsidP="00CB2948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C85574" w:rsidRDefault="00667CC6" w:rsidP="00CB2948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C85574" w:rsidRDefault="00667CC6" w:rsidP="00CB2948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C85574" w:rsidRDefault="00667CC6" w:rsidP="00CB2948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C85574" w:rsidRDefault="00667CC6" w:rsidP="00CB2948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C85574" w:rsidRDefault="00667CC6" w:rsidP="00CB294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C8557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C85574" w:rsidRDefault="00667CC6" w:rsidP="00CB2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C8557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C85574" w:rsidRDefault="00667CC6" w:rsidP="00CB2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85574">
              <w:rPr>
                <w:szCs w:val="24"/>
                <w:lang w:val="en-US"/>
              </w:rPr>
              <w:t>Ford Mondeo</w:t>
            </w:r>
          </w:p>
        </w:tc>
        <w:tc>
          <w:tcPr>
            <w:tcW w:w="1418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893 377,83</w:t>
            </w:r>
          </w:p>
        </w:tc>
        <w:tc>
          <w:tcPr>
            <w:tcW w:w="1843" w:type="dxa"/>
            <w:shd w:val="clear" w:color="auto" w:fill="auto"/>
          </w:tcPr>
          <w:p w:rsidR="00667CC6" w:rsidRPr="00C85574" w:rsidRDefault="00667CC6" w:rsidP="00CB29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C85574" w:rsidTr="00CB2948">
        <w:tc>
          <w:tcPr>
            <w:tcW w:w="1809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42, 7</w:t>
            </w:r>
          </w:p>
        </w:tc>
        <w:tc>
          <w:tcPr>
            <w:tcW w:w="1056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C85574" w:rsidRDefault="00667CC6" w:rsidP="00CB2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C85574" w:rsidRDefault="00667CC6" w:rsidP="00CB2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C85574" w:rsidRDefault="00667CC6" w:rsidP="00CB2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72,1</w:t>
            </w:r>
          </w:p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281,0</w:t>
            </w:r>
          </w:p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C85574" w:rsidRDefault="00667CC6" w:rsidP="00CB2948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C85574" w:rsidRDefault="00667CC6" w:rsidP="00CB2948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C85574" w:rsidRDefault="00667CC6" w:rsidP="00CB2948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C85574" w:rsidRDefault="00667CC6" w:rsidP="00CB2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700 467,53</w:t>
            </w:r>
          </w:p>
        </w:tc>
        <w:tc>
          <w:tcPr>
            <w:tcW w:w="1843" w:type="dxa"/>
            <w:shd w:val="clear" w:color="auto" w:fill="auto"/>
          </w:tcPr>
          <w:p w:rsidR="00667CC6" w:rsidRPr="00C85574" w:rsidRDefault="00667CC6" w:rsidP="00CB29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C85574" w:rsidTr="00CB2948">
        <w:tc>
          <w:tcPr>
            <w:tcW w:w="1809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851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C85574" w:rsidRDefault="00667CC6" w:rsidP="00CB2948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C85574" w:rsidRDefault="00667CC6" w:rsidP="00CB2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C85574" w:rsidRDefault="00667CC6" w:rsidP="00CB29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C85574" w:rsidTr="00CB2948">
        <w:tc>
          <w:tcPr>
            <w:tcW w:w="1809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C85574" w:rsidRDefault="00667CC6" w:rsidP="00CB2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851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C85574" w:rsidRDefault="00667CC6" w:rsidP="00CB2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C85574" w:rsidRDefault="00667CC6" w:rsidP="00CB29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8557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C85574" w:rsidRDefault="00667CC6" w:rsidP="00CB29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C85574" w:rsidRDefault="00667CC6" w:rsidP="00865AC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67CC6" w:rsidRPr="00D83795" w:rsidRDefault="00667CC6" w:rsidP="00BF3BB1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83795">
        <w:rPr>
          <w:rFonts w:eastAsia="Times New Roman"/>
          <w:sz w:val="28"/>
          <w:szCs w:val="24"/>
          <w:lang w:eastAsia="ru-RU"/>
        </w:rPr>
        <w:t>Сведения</w:t>
      </w:r>
    </w:p>
    <w:p w:rsidR="00667CC6" w:rsidRPr="00D83795" w:rsidRDefault="00667CC6" w:rsidP="00BF3BB1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83795">
        <w:rPr>
          <w:rFonts w:eastAsia="Times New Roman"/>
          <w:sz w:val="28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67CC6" w:rsidRPr="00D83795" w:rsidRDefault="00667CC6" w:rsidP="00BF3BB1">
      <w:pPr>
        <w:spacing w:after="0" w:line="240" w:lineRule="auto"/>
        <w:jc w:val="center"/>
        <w:rPr>
          <w:sz w:val="28"/>
          <w:szCs w:val="24"/>
        </w:rPr>
      </w:pPr>
      <w:r w:rsidRPr="00D83795">
        <w:rPr>
          <w:sz w:val="28"/>
          <w:szCs w:val="24"/>
        </w:rPr>
        <w:lastRenderedPageBreak/>
        <w:t xml:space="preserve">директора государственного казенного учреждения Ростовской области </w:t>
      </w:r>
      <w:r w:rsidRPr="00D83795">
        <w:rPr>
          <w:sz w:val="28"/>
          <w:szCs w:val="24"/>
        </w:rPr>
        <w:br/>
        <w:t>«Аппарат Общественной палаты Ростовской области»</w:t>
      </w:r>
    </w:p>
    <w:p w:rsidR="00667CC6" w:rsidRPr="00D83795" w:rsidRDefault="00667CC6" w:rsidP="00BF3BB1">
      <w:pPr>
        <w:spacing w:after="0" w:line="240" w:lineRule="auto"/>
        <w:jc w:val="center"/>
        <w:rPr>
          <w:sz w:val="28"/>
          <w:szCs w:val="24"/>
        </w:rPr>
      </w:pPr>
      <w:r w:rsidRPr="00D83795">
        <w:rPr>
          <w:sz w:val="28"/>
          <w:szCs w:val="24"/>
        </w:rPr>
        <w:t>и членов его семьи за период с 1 января по 31 декабря 2019 года</w:t>
      </w:r>
    </w:p>
    <w:p w:rsidR="00667CC6" w:rsidRPr="00D33A97" w:rsidRDefault="00667CC6" w:rsidP="00BF3BB1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667CC6" w:rsidRPr="00B634B9" w:rsidTr="00D33A97">
        <w:tc>
          <w:tcPr>
            <w:tcW w:w="1951" w:type="dxa"/>
            <w:vMerge w:val="restart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09" w:type="dxa"/>
            <w:gridSpan w:val="4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ного имущества, источники)</w:t>
            </w:r>
          </w:p>
        </w:tc>
      </w:tr>
      <w:tr w:rsidR="00667CC6" w:rsidRPr="00B634B9" w:rsidTr="00D33A97">
        <w:tc>
          <w:tcPr>
            <w:tcW w:w="1951" w:type="dxa"/>
            <w:vMerge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53" w:type="dxa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D07457" w:rsidRDefault="00667CC6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B634B9" w:rsidTr="00D33A97">
        <w:tc>
          <w:tcPr>
            <w:tcW w:w="1951" w:type="dxa"/>
            <w:shd w:val="clear" w:color="auto" w:fill="auto"/>
          </w:tcPr>
          <w:p w:rsidR="00667CC6" w:rsidRDefault="00667CC6" w:rsidP="00D33A97">
            <w:pPr>
              <w:spacing w:after="0" w:line="240" w:lineRule="auto"/>
              <w:ind w:right="-75"/>
              <w:jc w:val="center"/>
              <w:rPr>
                <w:bCs/>
                <w:szCs w:val="24"/>
              </w:rPr>
            </w:pPr>
            <w:r w:rsidRPr="005D6ADA">
              <w:rPr>
                <w:bCs/>
                <w:szCs w:val="24"/>
              </w:rPr>
              <w:t>Стремедловский</w:t>
            </w:r>
          </w:p>
          <w:p w:rsidR="00667CC6" w:rsidRDefault="00667CC6" w:rsidP="00D33A97">
            <w:pPr>
              <w:spacing w:after="0" w:line="240" w:lineRule="auto"/>
              <w:ind w:right="-75"/>
              <w:jc w:val="center"/>
              <w:rPr>
                <w:bCs/>
                <w:szCs w:val="24"/>
              </w:rPr>
            </w:pPr>
            <w:r w:rsidRPr="005D6ADA">
              <w:rPr>
                <w:bCs/>
                <w:szCs w:val="24"/>
              </w:rPr>
              <w:t>Михаил</w:t>
            </w:r>
          </w:p>
          <w:p w:rsidR="00667CC6" w:rsidRPr="00D07457" w:rsidRDefault="00667CC6" w:rsidP="00D33A9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bCs/>
                <w:szCs w:val="24"/>
              </w:rPr>
              <w:t>Васильевич</w:t>
            </w:r>
          </w:p>
        </w:tc>
        <w:tc>
          <w:tcPr>
            <w:tcW w:w="1418" w:type="dxa"/>
            <w:shd w:val="clear" w:color="auto" w:fill="auto"/>
          </w:tcPr>
          <w:p w:rsidR="00667CC6" w:rsidRPr="00D07457" w:rsidRDefault="00667CC6" w:rsidP="00D33A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Default="00667CC6" w:rsidP="00D33A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D07457" w:rsidRDefault="00667CC6" w:rsidP="00D33A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7CC6" w:rsidRPr="00D07457" w:rsidRDefault="00667CC6" w:rsidP="00D33A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1056" w:type="dxa"/>
            <w:shd w:val="clear" w:color="auto" w:fill="auto"/>
          </w:tcPr>
          <w:p w:rsidR="00667CC6" w:rsidRPr="00D07457" w:rsidRDefault="00667CC6" w:rsidP="00D33A97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D07457" w:rsidRDefault="00667CC6" w:rsidP="00D33A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5D6ADA" w:rsidRDefault="00667CC6" w:rsidP="00D33A9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76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67CC6" w:rsidRPr="00D07457" w:rsidRDefault="00667CC6" w:rsidP="00D33A9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D6A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Default="00667CC6" w:rsidP="00D33A9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67CC6" w:rsidRDefault="00667CC6" w:rsidP="00D33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KIA</w:t>
            </w:r>
            <w:r w:rsidRPr="005D6ADA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YD</w:t>
            </w:r>
            <w:r w:rsidRPr="005D6ADA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CERATO</w:t>
            </w:r>
            <w:r w:rsidRPr="005D6ADA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FORTE</w:t>
            </w:r>
          </w:p>
          <w:p w:rsidR="00667CC6" w:rsidRPr="003431A3" w:rsidRDefault="00667CC6" w:rsidP="00D33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D07457" w:rsidRDefault="00667CC6" w:rsidP="00D33A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843 361,29</w:t>
            </w:r>
          </w:p>
        </w:tc>
        <w:tc>
          <w:tcPr>
            <w:tcW w:w="1701" w:type="dxa"/>
            <w:shd w:val="clear" w:color="auto" w:fill="auto"/>
          </w:tcPr>
          <w:p w:rsidR="00667CC6" w:rsidRPr="00D07457" w:rsidRDefault="00667CC6" w:rsidP="00D33A9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B634B9" w:rsidTr="00D33A97">
        <w:tc>
          <w:tcPr>
            <w:tcW w:w="1951" w:type="dxa"/>
            <w:shd w:val="clear" w:color="auto" w:fill="auto"/>
          </w:tcPr>
          <w:p w:rsidR="00667CC6" w:rsidRPr="005D6ADA" w:rsidRDefault="00667CC6" w:rsidP="00D33A97">
            <w:pPr>
              <w:spacing w:after="0" w:line="240" w:lineRule="auto"/>
              <w:ind w:right="-75"/>
              <w:jc w:val="center"/>
              <w:rPr>
                <w:bCs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CD7D20">
              <w:rPr>
                <w:rFonts w:eastAsia="Times New Roman"/>
                <w:szCs w:val="24"/>
                <w:lang w:eastAsia="ru-RU"/>
              </w:rPr>
              <w:t>упруга</w:t>
            </w:r>
          </w:p>
        </w:tc>
        <w:tc>
          <w:tcPr>
            <w:tcW w:w="1418" w:type="dxa"/>
            <w:shd w:val="clear" w:color="auto" w:fill="auto"/>
          </w:tcPr>
          <w:p w:rsidR="00667CC6" w:rsidRDefault="00667CC6" w:rsidP="00D33A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Default="00667CC6" w:rsidP="00D33A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Default="00667CC6" w:rsidP="00D33A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Default="00667CC6" w:rsidP="00D33A97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D07457" w:rsidRDefault="00667CC6" w:rsidP="00D33A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5D6ADA" w:rsidRDefault="00667CC6" w:rsidP="00D33A9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76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67CC6" w:rsidRPr="00D07457" w:rsidRDefault="00667CC6" w:rsidP="00D33A9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D6AD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Default="00667CC6" w:rsidP="00D33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Default="00667CC6" w:rsidP="00D33A9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554 534,03</w:t>
            </w:r>
          </w:p>
        </w:tc>
        <w:tc>
          <w:tcPr>
            <w:tcW w:w="1701" w:type="dxa"/>
            <w:shd w:val="clear" w:color="auto" w:fill="auto"/>
          </w:tcPr>
          <w:p w:rsidR="00667CC6" w:rsidRPr="00D07457" w:rsidRDefault="00667CC6" w:rsidP="00D33A9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Default="00667CC6" w:rsidP="00865AC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67CC6" w:rsidRPr="002B66DC" w:rsidRDefault="00667CC6" w:rsidP="002B66DC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2B66DC">
        <w:rPr>
          <w:rFonts w:eastAsia="Times New Roman"/>
          <w:sz w:val="26"/>
          <w:szCs w:val="26"/>
          <w:lang w:eastAsia="ru-RU"/>
        </w:rPr>
        <w:t>Сведения</w:t>
      </w:r>
    </w:p>
    <w:p w:rsidR="00667CC6" w:rsidRPr="002B66DC" w:rsidRDefault="00667CC6" w:rsidP="002B66DC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2B66DC">
        <w:rPr>
          <w:rFonts w:eastAsia="Times New Roman"/>
          <w:sz w:val="26"/>
          <w:szCs w:val="26"/>
          <w:lang w:eastAsia="ru-RU"/>
        </w:rPr>
        <w:t>о доходах, расходах об имуществе и обязательствах имущественного характера</w:t>
      </w:r>
    </w:p>
    <w:p w:rsidR="00667CC6" w:rsidRPr="002B66DC" w:rsidRDefault="00667CC6" w:rsidP="002B66DC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2B66DC">
        <w:rPr>
          <w:rFonts w:eastAsia="Times New Roman"/>
          <w:sz w:val="26"/>
          <w:szCs w:val="26"/>
          <w:lang w:eastAsia="ru-RU"/>
        </w:rPr>
        <w:t xml:space="preserve">министра транспорта Ростовской области </w:t>
      </w:r>
    </w:p>
    <w:p w:rsidR="00667CC6" w:rsidRPr="002B66DC" w:rsidRDefault="00667CC6" w:rsidP="002B66D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B66DC">
        <w:rPr>
          <w:rFonts w:eastAsia="Times New Roman"/>
          <w:sz w:val="26"/>
          <w:szCs w:val="26"/>
          <w:lang w:eastAsia="ru-RU"/>
        </w:rPr>
        <w:t>и членов его семьи за период с 1 января по 31 декабря 201</w:t>
      </w:r>
      <w:r>
        <w:rPr>
          <w:rFonts w:eastAsia="Times New Roman"/>
          <w:sz w:val="26"/>
          <w:szCs w:val="26"/>
          <w:lang w:eastAsia="ru-RU"/>
        </w:rPr>
        <w:t xml:space="preserve">9 </w:t>
      </w:r>
      <w:r w:rsidRPr="002B66DC">
        <w:rPr>
          <w:rFonts w:eastAsia="Times New Roman"/>
          <w:sz w:val="26"/>
          <w:szCs w:val="26"/>
          <w:lang w:eastAsia="ru-RU"/>
        </w:rPr>
        <w:t xml:space="preserve"> года </w:t>
      </w:r>
    </w:p>
    <w:p w:rsidR="00667CC6" w:rsidRPr="002B66DC" w:rsidRDefault="00667CC6" w:rsidP="002B66DC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951"/>
        <w:gridCol w:w="1985"/>
        <w:gridCol w:w="992"/>
        <w:gridCol w:w="992"/>
        <w:gridCol w:w="1418"/>
        <w:gridCol w:w="992"/>
        <w:gridCol w:w="992"/>
        <w:gridCol w:w="1418"/>
        <w:gridCol w:w="1417"/>
        <w:gridCol w:w="1560"/>
      </w:tblGrid>
      <w:tr w:rsidR="00667CC6" w:rsidRPr="002B66DC" w:rsidTr="006D015C">
        <w:tc>
          <w:tcPr>
            <w:tcW w:w="1559" w:type="dxa"/>
            <w:vMerge w:val="restart"/>
          </w:tcPr>
          <w:p w:rsidR="00667CC6" w:rsidRPr="002B66DC" w:rsidRDefault="00667CC6" w:rsidP="002B66D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 w:cs="Arial"/>
                <w:szCs w:val="24"/>
                <w:lang w:eastAsia="ru-RU"/>
              </w:rPr>
            </w:pPr>
            <w:r w:rsidRPr="002B66DC">
              <w:rPr>
                <w:rFonts w:eastAsia="Times New Roman" w:cs="Arial"/>
                <w:szCs w:val="24"/>
                <w:lang w:eastAsia="ru-RU"/>
              </w:rPr>
              <w:t>Фамилия</w:t>
            </w:r>
          </w:p>
          <w:p w:rsidR="00667CC6" w:rsidRPr="002B66DC" w:rsidRDefault="00667CC6" w:rsidP="002B66D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 w:cs="Arial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5920" w:type="dxa"/>
            <w:gridSpan w:val="4"/>
            <w:shd w:val="clear" w:color="auto" w:fill="auto"/>
          </w:tcPr>
          <w:p w:rsidR="00667CC6" w:rsidRPr="002B66DC" w:rsidRDefault="00667CC6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2B66DC" w:rsidRDefault="00667CC6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2B66DC" w:rsidRDefault="00667CC6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2B66DC" w:rsidRDefault="00667CC6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2B66DC" w:rsidRDefault="00667CC6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2B66DC" w:rsidRDefault="00667CC6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2B66DC" w:rsidRDefault="00667CC6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7CC6" w:rsidRPr="002B66DC" w:rsidRDefault="00667CC6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</w:t>
            </w:r>
          </w:p>
          <w:p w:rsidR="00667CC6" w:rsidRPr="002B66DC" w:rsidRDefault="00667CC6" w:rsidP="00AE0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 xml:space="preserve">за счет которых совершена сделка (вид </w:t>
            </w: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приоб-ретенного имущества, источники)</w:t>
            </w:r>
          </w:p>
        </w:tc>
      </w:tr>
      <w:tr w:rsidR="00667CC6" w:rsidRPr="002B66DC" w:rsidTr="006D015C">
        <w:tc>
          <w:tcPr>
            <w:tcW w:w="1559" w:type="dxa"/>
            <w:vMerge/>
          </w:tcPr>
          <w:p w:rsidR="00667CC6" w:rsidRPr="002B66DC" w:rsidRDefault="00667CC6" w:rsidP="002B66D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667CC6" w:rsidRPr="002B66DC" w:rsidRDefault="00667CC6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667CC6" w:rsidRPr="002B66DC" w:rsidRDefault="00667CC6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2B66DC" w:rsidRDefault="00667CC6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67CC6" w:rsidRPr="002B66DC" w:rsidRDefault="00667CC6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2B66DC" w:rsidRDefault="00667CC6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2B66DC" w:rsidRDefault="00667CC6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667CC6" w:rsidRPr="002B66DC" w:rsidRDefault="00667CC6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2B66DC" w:rsidRDefault="00667CC6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2B66DC" w:rsidRDefault="00667CC6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67CC6" w:rsidRPr="002B66DC" w:rsidRDefault="00667CC6" w:rsidP="002B66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C6" w:rsidRPr="002B66DC" w:rsidRDefault="00667CC6" w:rsidP="002B66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7CC6" w:rsidRPr="002B66DC" w:rsidRDefault="00667CC6" w:rsidP="002B66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2B66DC" w:rsidTr="006D015C">
        <w:tc>
          <w:tcPr>
            <w:tcW w:w="1559" w:type="dxa"/>
          </w:tcPr>
          <w:p w:rsidR="00667CC6" w:rsidRPr="002B66DC" w:rsidRDefault="00667CC6" w:rsidP="00AE0E1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Иванов</w:t>
            </w:r>
          </w:p>
          <w:p w:rsidR="00667CC6" w:rsidRPr="002B66DC" w:rsidRDefault="00667CC6" w:rsidP="00AE0E1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Андрей</w:t>
            </w:r>
          </w:p>
          <w:p w:rsidR="00667CC6" w:rsidRPr="002B66DC" w:rsidRDefault="00667CC6" w:rsidP="00AE0E1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Николаевич</w:t>
            </w:r>
          </w:p>
        </w:tc>
        <w:tc>
          <w:tcPr>
            <w:tcW w:w="1951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73,3</w:t>
            </w:r>
          </w:p>
        </w:tc>
        <w:tc>
          <w:tcPr>
            <w:tcW w:w="992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378,8</w:t>
            </w: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554,0</w:t>
            </w:r>
          </w:p>
        </w:tc>
        <w:tc>
          <w:tcPr>
            <w:tcW w:w="992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2B66DC" w:rsidRDefault="00667CC6" w:rsidP="00AE0E1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66DC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2B66DC" w:rsidRDefault="00667CC6" w:rsidP="00AE0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2B66DC" w:rsidRDefault="00667CC6" w:rsidP="00AE0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Vol</w:t>
            </w:r>
            <w:r w:rsidRPr="002B66DC">
              <w:rPr>
                <w:rFonts w:eastAsia="Times New Roman"/>
                <w:szCs w:val="24"/>
                <w:lang w:val="en-US" w:eastAsia="ru-RU"/>
              </w:rPr>
              <w:t>vo</w:t>
            </w:r>
            <w:r w:rsidRPr="002B66D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B66DC">
              <w:rPr>
                <w:rFonts w:eastAsia="Times New Roman"/>
                <w:szCs w:val="24"/>
                <w:lang w:val="en-US" w:eastAsia="ru-RU"/>
              </w:rPr>
              <w:t>XC</w:t>
            </w:r>
            <w:r w:rsidRPr="002B66DC">
              <w:rPr>
                <w:rFonts w:eastAsia="Times New Roman"/>
                <w:szCs w:val="24"/>
                <w:lang w:eastAsia="ru-RU"/>
              </w:rPr>
              <w:t xml:space="preserve"> 90</w:t>
            </w:r>
          </w:p>
          <w:p w:rsidR="00667CC6" w:rsidRPr="002B66DC" w:rsidRDefault="00667CC6" w:rsidP="00AE0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AE0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 xml:space="preserve">Мотолодка </w:t>
            </w:r>
            <w:r w:rsidRPr="002B66DC">
              <w:rPr>
                <w:rFonts w:eastAsia="Times New Roman"/>
                <w:szCs w:val="24"/>
                <w:lang w:val="en-US" w:eastAsia="ru-RU"/>
              </w:rPr>
              <w:t>QUINTREX</w:t>
            </w:r>
            <w:r w:rsidRPr="001E77FD">
              <w:rPr>
                <w:rFonts w:eastAsia="Times New Roman"/>
                <w:szCs w:val="24"/>
                <w:lang w:eastAsia="ru-RU"/>
              </w:rPr>
              <w:t xml:space="preserve"> 455</w:t>
            </w:r>
          </w:p>
          <w:p w:rsidR="00667CC6" w:rsidRDefault="00667CC6" w:rsidP="00AE0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AE0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2B66DC">
              <w:rPr>
                <w:rFonts w:eastAsia="Times New Roman"/>
                <w:szCs w:val="24"/>
                <w:lang w:eastAsia="ru-RU"/>
              </w:rPr>
              <w:t>рицеп для перевозки водной техники</w:t>
            </w:r>
          </w:p>
          <w:p w:rsidR="00667CC6" w:rsidRPr="002B66DC" w:rsidRDefault="00667CC6" w:rsidP="00AE0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82944С</w:t>
            </w:r>
          </w:p>
          <w:p w:rsidR="00667CC6" w:rsidRPr="002B66DC" w:rsidRDefault="00667CC6" w:rsidP="00AE0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2 596 152,70</w:t>
            </w:r>
          </w:p>
        </w:tc>
        <w:tc>
          <w:tcPr>
            <w:tcW w:w="1560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2B66DC" w:rsidTr="006D015C">
        <w:tc>
          <w:tcPr>
            <w:tcW w:w="1559" w:type="dxa"/>
          </w:tcPr>
          <w:p w:rsidR="00667CC6" w:rsidRPr="002B66DC" w:rsidRDefault="00667CC6" w:rsidP="00AE0E1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51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403/6877</w:t>
            </w: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554,0</w:t>
            </w: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1435,0</w:t>
            </w: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447,0</w:t>
            </w:r>
          </w:p>
          <w:p w:rsidR="00667CC6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378,8</w:t>
            </w: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255,4</w:t>
            </w: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50,4</w:t>
            </w: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45,2</w:t>
            </w: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40,3</w:t>
            </w: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53,4</w:t>
            </w: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94,7</w:t>
            </w:r>
          </w:p>
        </w:tc>
        <w:tc>
          <w:tcPr>
            <w:tcW w:w="992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2B66DC" w:rsidRDefault="00667CC6" w:rsidP="00AE0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954 148,36</w:t>
            </w:r>
          </w:p>
        </w:tc>
        <w:tc>
          <w:tcPr>
            <w:tcW w:w="1560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2B66DC" w:rsidTr="006D015C">
        <w:tc>
          <w:tcPr>
            <w:tcW w:w="1559" w:type="dxa"/>
          </w:tcPr>
          <w:p w:rsidR="00667CC6" w:rsidRPr="002B66DC" w:rsidRDefault="00667CC6" w:rsidP="00AE0E1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951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2B66DC">
              <w:rPr>
                <w:rFonts w:eastAsia="Times New Roman"/>
                <w:szCs w:val="24"/>
                <w:lang w:eastAsia="ru-RU"/>
              </w:rPr>
              <w:t>илой дом</w:t>
            </w: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2B66DC">
              <w:rPr>
                <w:rFonts w:eastAsia="Times New Roman"/>
                <w:szCs w:val="24"/>
                <w:lang w:eastAsia="ru-RU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378,8</w:t>
            </w:r>
          </w:p>
          <w:p w:rsidR="00667CC6" w:rsidRPr="002B66DC" w:rsidRDefault="00667CC6" w:rsidP="00AE0E1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554,0</w:t>
            </w:r>
          </w:p>
          <w:p w:rsidR="00667CC6" w:rsidRPr="002B66DC" w:rsidRDefault="00667CC6" w:rsidP="00AE0E1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2B66DC" w:rsidRDefault="00667CC6" w:rsidP="00AE0E1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B66DC" w:rsidRDefault="00667CC6" w:rsidP="00AE0E1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2B66DC" w:rsidRDefault="00667CC6" w:rsidP="00AE0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667CC6" w:rsidRPr="002B66DC" w:rsidRDefault="00667CC6" w:rsidP="00AE0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Default="00667CC6" w:rsidP="005746E2">
      <w:pPr>
        <w:spacing w:after="0" w:line="240" w:lineRule="auto"/>
        <w:jc w:val="center"/>
      </w:pPr>
    </w:p>
    <w:p w:rsidR="00667CC6" w:rsidRPr="00FA7BD9" w:rsidRDefault="00667CC6" w:rsidP="00E95E27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FA7BD9">
        <w:rPr>
          <w:rFonts w:eastAsia="Times New Roman"/>
          <w:sz w:val="28"/>
          <w:szCs w:val="24"/>
          <w:lang w:eastAsia="ru-RU"/>
        </w:rPr>
        <w:t>Сведения</w:t>
      </w:r>
    </w:p>
    <w:p w:rsidR="00667CC6" w:rsidRPr="00FA7BD9" w:rsidRDefault="00667CC6" w:rsidP="00E95E27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FA7BD9">
        <w:rPr>
          <w:rFonts w:eastAsia="Times New Roman"/>
          <w:sz w:val="28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667CC6" w:rsidRPr="00FA7BD9" w:rsidRDefault="00667CC6" w:rsidP="00E95E27">
      <w:pPr>
        <w:spacing w:after="0" w:line="240" w:lineRule="auto"/>
        <w:jc w:val="center"/>
        <w:rPr>
          <w:sz w:val="28"/>
          <w:szCs w:val="24"/>
        </w:rPr>
      </w:pPr>
      <w:r w:rsidRPr="00FA7BD9">
        <w:rPr>
          <w:sz w:val="28"/>
          <w:szCs w:val="24"/>
        </w:rPr>
        <w:t xml:space="preserve">министра строительства, архитектуры и территориального развития Ростовской области </w:t>
      </w:r>
    </w:p>
    <w:p w:rsidR="00667CC6" w:rsidRPr="00FA7BD9" w:rsidRDefault="00667CC6" w:rsidP="00E95E27">
      <w:pPr>
        <w:spacing w:after="0" w:line="240" w:lineRule="auto"/>
        <w:jc w:val="center"/>
        <w:rPr>
          <w:sz w:val="28"/>
          <w:szCs w:val="24"/>
        </w:rPr>
      </w:pPr>
      <w:r w:rsidRPr="00FA7BD9">
        <w:rPr>
          <w:sz w:val="28"/>
          <w:szCs w:val="24"/>
        </w:rPr>
        <w:t>и членов его семьи за период с 1 января по 31 декабря 2019 года</w:t>
      </w:r>
    </w:p>
    <w:p w:rsidR="00667CC6" w:rsidRPr="00E04B78" w:rsidRDefault="00667CC6" w:rsidP="00E95E27">
      <w:pPr>
        <w:spacing w:after="0" w:line="240" w:lineRule="auto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667CC6" w:rsidRPr="00B634B9" w:rsidTr="006F3C44">
        <w:tc>
          <w:tcPr>
            <w:tcW w:w="1668" w:type="dxa"/>
            <w:vMerge w:val="restart"/>
            <w:shd w:val="clear" w:color="auto" w:fill="auto"/>
          </w:tcPr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92" w:type="dxa"/>
            <w:gridSpan w:val="4"/>
            <w:shd w:val="clear" w:color="auto" w:fill="auto"/>
          </w:tcPr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Транс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портные средства </w:t>
            </w:r>
          </w:p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ного имущества, источники)</w:t>
            </w:r>
          </w:p>
        </w:tc>
      </w:tr>
      <w:tr w:rsidR="00667CC6" w:rsidRPr="00B634B9" w:rsidTr="006F3C44">
        <w:tc>
          <w:tcPr>
            <w:tcW w:w="1668" w:type="dxa"/>
            <w:vMerge/>
            <w:shd w:val="clear" w:color="auto" w:fill="auto"/>
          </w:tcPr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95" w:type="dxa"/>
            <w:shd w:val="clear" w:color="auto" w:fill="auto"/>
          </w:tcPr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D07457" w:rsidRDefault="00667CC6" w:rsidP="006F3C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B634B9" w:rsidTr="006F3C44">
        <w:tc>
          <w:tcPr>
            <w:tcW w:w="1668" w:type="dxa"/>
            <w:shd w:val="clear" w:color="auto" w:fill="auto"/>
          </w:tcPr>
          <w:p w:rsidR="00667CC6" w:rsidRDefault="00667CC6" w:rsidP="000A727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Куц</w:t>
            </w:r>
          </w:p>
          <w:p w:rsidR="00667CC6" w:rsidRPr="00D07457" w:rsidRDefault="00667CC6" w:rsidP="000A727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Сергей Викторович</w:t>
            </w:r>
          </w:p>
          <w:p w:rsidR="00667CC6" w:rsidRPr="00D07457" w:rsidRDefault="00667CC6" w:rsidP="000A727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7CC6" w:rsidRPr="000A7270" w:rsidRDefault="00667CC6" w:rsidP="000A7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0A7270" w:rsidRDefault="00667CC6" w:rsidP="000A7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0A7270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667CC6" w:rsidRPr="000A7270" w:rsidRDefault="00667CC6" w:rsidP="000A7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0A7270" w:rsidRDefault="00667CC6" w:rsidP="000A7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0A7270" w:rsidRDefault="00667CC6" w:rsidP="000A7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0A7270" w:rsidRDefault="00667CC6" w:rsidP="000A7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667CC6" w:rsidRPr="000A7270" w:rsidRDefault="00667CC6" w:rsidP="000A727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67CC6" w:rsidRPr="000A7270" w:rsidRDefault="00667CC6" w:rsidP="000A727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0A7270" w:rsidRDefault="00667CC6" w:rsidP="000A727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0A7270" w:rsidRDefault="00667CC6" w:rsidP="000A727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108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0A7270" w:rsidRDefault="00667CC6" w:rsidP="000A7270">
            <w:pPr>
              <w:spacing w:after="0" w:line="240" w:lineRule="auto"/>
              <w:ind w:left="-108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108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108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0A7270" w:rsidRDefault="00667CC6" w:rsidP="000A7270">
            <w:pPr>
              <w:spacing w:after="0" w:line="240" w:lineRule="auto"/>
              <w:ind w:left="-108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108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108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108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0A7270" w:rsidRDefault="00667CC6" w:rsidP="00FA7BD9">
            <w:pPr>
              <w:spacing w:after="0" w:line="240" w:lineRule="auto"/>
              <w:ind w:left="-108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lastRenderedPageBreak/>
              <w:t>79 000,0</w:t>
            </w: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79 000,0</w:t>
            </w: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79 000,0</w:t>
            </w: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1 556,0</w:t>
            </w: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8 444,0</w:t>
            </w: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152,3</w:t>
            </w:r>
          </w:p>
        </w:tc>
        <w:tc>
          <w:tcPr>
            <w:tcW w:w="1056" w:type="dxa"/>
            <w:shd w:val="clear" w:color="auto" w:fill="auto"/>
          </w:tcPr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667CC6" w:rsidRPr="000A7270" w:rsidRDefault="00667CC6" w:rsidP="000A7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0A7270" w:rsidRDefault="00667CC6" w:rsidP="000A727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87,8</w:t>
            </w:r>
          </w:p>
        </w:tc>
        <w:tc>
          <w:tcPr>
            <w:tcW w:w="993" w:type="dxa"/>
            <w:shd w:val="clear" w:color="auto" w:fill="auto"/>
          </w:tcPr>
          <w:p w:rsidR="00667CC6" w:rsidRPr="000A7270" w:rsidRDefault="00667CC6" w:rsidP="000A727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7CC6" w:rsidRPr="000A7270" w:rsidRDefault="00667CC6" w:rsidP="000A7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7270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0A7270" w:rsidRDefault="00667CC6" w:rsidP="000A727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2 428 369,20</w:t>
            </w:r>
          </w:p>
        </w:tc>
        <w:tc>
          <w:tcPr>
            <w:tcW w:w="1701" w:type="dxa"/>
            <w:shd w:val="clear" w:color="auto" w:fill="auto"/>
          </w:tcPr>
          <w:p w:rsidR="00667CC6" w:rsidRPr="000A7270" w:rsidRDefault="00667CC6" w:rsidP="000A727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B634B9" w:rsidTr="006F3C44">
        <w:tc>
          <w:tcPr>
            <w:tcW w:w="1668" w:type="dxa"/>
            <w:shd w:val="clear" w:color="auto" w:fill="auto"/>
          </w:tcPr>
          <w:p w:rsidR="00667CC6" w:rsidRPr="00D07457" w:rsidRDefault="00667CC6" w:rsidP="000A727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67CC6" w:rsidRPr="000A7270" w:rsidRDefault="00667CC6" w:rsidP="000A7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0A7270" w:rsidRDefault="00667CC6" w:rsidP="000A727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0A7270" w:rsidRDefault="00667CC6" w:rsidP="000A727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shd w:val="clear" w:color="auto" w:fill="auto"/>
          </w:tcPr>
          <w:p w:rsidR="00667CC6" w:rsidRPr="000A7270" w:rsidRDefault="00667CC6" w:rsidP="000A7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7CC6" w:rsidRPr="000A7270" w:rsidRDefault="00667CC6" w:rsidP="000A727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124,5</w:t>
            </w:r>
          </w:p>
        </w:tc>
        <w:tc>
          <w:tcPr>
            <w:tcW w:w="993" w:type="dxa"/>
            <w:shd w:val="clear" w:color="auto" w:fill="auto"/>
          </w:tcPr>
          <w:p w:rsidR="00667CC6" w:rsidRPr="000A7270" w:rsidRDefault="00667CC6" w:rsidP="000A727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7CC6" w:rsidRPr="000A7270" w:rsidRDefault="00667CC6" w:rsidP="000A7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7270">
              <w:rPr>
                <w:color w:val="000000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0A7270" w:rsidRDefault="00667CC6" w:rsidP="000A727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0A7270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67CC6" w:rsidRPr="000A7270" w:rsidRDefault="00667CC6" w:rsidP="000A727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Default="00667CC6" w:rsidP="00225E41">
      <w:pPr>
        <w:spacing w:after="0" w:line="240" w:lineRule="auto"/>
        <w:jc w:val="center"/>
      </w:pPr>
    </w:p>
    <w:p w:rsidR="00667CC6" w:rsidRPr="00894D24" w:rsidRDefault="00667CC6" w:rsidP="00A47AC8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894D24">
        <w:rPr>
          <w:rFonts w:eastAsia="Times New Roman"/>
          <w:sz w:val="28"/>
          <w:szCs w:val="24"/>
          <w:lang w:eastAsia="ru-RU"/>
        </w:rPr>
        <w:t>Сведения</w:t>
      </w:r>
    </w:p>
    <w:p w:rsidR="00667CC6" w:rsidRPr="00894D24" w:rsidRDefault="00667CC6" w:rsidP="00A47AC8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894D24">
        <w:rPr>
          <w:rFonts w:eastAsia="Times New Roman"/>
          <w:sz w:val="28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667CC6" w:rsidRPr="00894D24" w:rsidRDefault="00667CC6" w:rsidP="005A28AD">
      <w:pPr>
        <w:pStyle w:val="2"/>
        <w:spacing w:before="0" w:beforeAutospacing="0" w:after="0" w:afterAutospacing="0"/>
        <w:jc w:val="center"/>
        <w:rPr>
          <w:b w:val="0"/>
          <w:sz w:val="28"/>
          <w:szCs w:val="24"/>
        </w:rPr>
      </w:pPr>
      <w:r w:rsidRPr="00894D24">
        <w:rPr>
          <w:b w:val="0"/>
          <w:sz w:val="28"/>
          <w:szCs w:val="24"/>
        </w:rPr>
        <w:t>министра информационных технологий и связи Ростовской области</w:t>
      </w:r>
    </w:p>
    <w:p w:rsidR="00667CC6" w:rsidRPr="00894D24" w:rsidRDefault="00667CC6" w:rsidP="00233AC9">
      <w:pPr>
        <w:pStyle w:val="2"/>
        <w:spacing w:before="0" w:beforeAutospacing="0" w:after="0" w:afterAutospacing="0"/>
        <w:jc w:val="center"/>
        <w:rPr>
          <w:sz w:val="28"/>
          <w:szCs w:val="24"/>
        </w:rPr>
      </w:pPr>
      <w:r w:rsidRPr="00894D24">
        <w:rPr>
          <w:b w:val="0"/>
          <w:sz w:val="28"/>
          <w:szCs w:val="24"/>
        </w:rPr>
        <w:t>и членов его семьи за период с 1 января по 31 декабря 2019 года</w:t>
      </w:r>
    </w:p>
    <w:p w:rsidR="00667CC6" w:rsidRPr="00233AC9" w:rsidRDefault="00667CC6" w:rsidP="00A47AC8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843"/>
      </w:tblGrid>
      <w:tr w:rsidR="00667CC6" w:rsidRPr="00B634B9" w:rsidTr="00233AC9">
        <w:tc>
          <w:tcPr>
            <w:tcW w:w="1809" w:type="dxa"/>
            <w:vMerge w:val="restart"/>
            <w:shd w:val="clear" w:color="auto" w:fill="auto"/>
          </w:tcPr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го имущества, источники)</w:t>
            </w:r>
          </w:p>
        </w:tc>
      </w:tr>
      <w:tr w:rsidR="00667CC6" w:rsidRPr="00B634B9" w:rsidTr="00233AC9">
        <w:tc>
          <w:tcPr>
            <w:tcW w:w="1809" w:type="dxa"/>
            <w:vMerge/>
            <w:shd w:val="clear" w:color="auto" w:fill="auto"/>
          </w:tcPr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53" w:type="dxa"/>
            <w:shd w:val="clear" w:color="auto" w:fill="auto"/>
          </w:tcPr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D07457" w:rsidRDefault="00667CC6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B634B9" w:rsidTr="00233AC9">
        <w:tc>
          <w:tcPr>
            <w:tcW w:w="1809" w:type="dxa"/>
            <w:shd w:val="clear" w:color="auto" w:fill="auto"/>
          </w:tcPr>
          <w:p w:rsidR="00667CC6" w:rsidRPr="00CC3F27" w:rsidRDefault="00667CC6" w:rsidP="00233AC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Лопаткин Герман Анатолиевич</w:t>
            </w:r>
          </w:p>
        </w:tc>
        <w:tc>
          <w:tcPr>
            <w:tcW w:w="1560" w:type="dxa"/>
            <w:shd w:val="clear" w:color="auto" w:fill="auto"/>
          </w:tcPr>
          <w:p w:rsidR="00667CC6" w:rsidRDefault="00667CC6" w:rsidP="00233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Default="00667CC6" w:rsidP="00233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233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667CC6" w:rsidRDefault="00667CC6" w:rsidP="00233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233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Default="00667CC6" w:rsidP="00233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233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667CC6" w:rsidRDefault="00667CC6" w:rsidP="00233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233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667CC6" w:rsidRPr="00263BD9" w:rsidRDefault="00667CC6" w:rsidP="00233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263BD9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67CC6" w:rsidRPr="00263BD9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Default="00667CC6" w:rsidP="00233AC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63BD9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1012,0</w:t>
            </w: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2820,0</w:t>
            </w: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64,4</w:t>
            </w:r>
          </w:p>
          <w:p w:rsidR="00667CC6" w:rsidRDefault="00667CC6" w:rsidP="00233AC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28,2</w:t>
            </w: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63BD9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40,9</w:t>
            </w:r>
          </w:p>
        </w:tc>
        <w:tc>
          <w:tcPr>
            <w:tcW w:w="1056" w:type="dxa"/>
            <w:shd w:val="clear" w:color="auto" w:fill="auto"/>
          </w:tcPr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Default="00667CC6" w:rsidP="00233AC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63BD9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8218A8" w:rsidRDefault="00667CC6" w:rsidP="00233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7CC6" w:rsidRPr="00D07457" w:rsidRDefault="00667CC6" w:rsidP="00233AC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667CC6" w:rsidRPr="009252F5" w:rsidRDefault="00667CC6" w:rsidP="00233AC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7CC6" w:rsidRPr="008218A8" w:rsidRDefault="00667CC6" w:rsidP="002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Audi A6</w:t>
            </w:r>
          </w:p>
        </w:tc>
        <w:tc>
          <w:tcPr>
            <w:tcW w:w="1418" w:type="dxa"/>
            <w:shd w:val="clear" w:color="auto" w:fill="auto"/>
          </w:tcPr>
          <w:p w:rsidR="00667CC6" w:rsidRPr="00D07457" w:rsidRDefault="00667CC6" w:rsidP="00233AC9">
            <w:pPr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2 662 861,27</w:t>
            </w:r>
          </w:p>
        </w:tc>
        <w:tc>
          <w:tcPr>
            <w:tcW w:w="1843" w:type="dxa"/>
            <w:shd w:val="clear" w:color="auto" w:fill="auto"/>
          </w:tcPr>
          <w:p w:rsidR="00667CC6" w:rsidRPr="00D07457" w:rsidRDefault="00667CC6" w:rsidP="00233AC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B634B9" w:rsidTr="00233AC9">
        <w:tc>
          <w:tcPr>
            <w:tcW w:w="1809" w:type="dxa"/>
            <w:shd w:val="clear" w:color="auto" w:fill="auto"/>
          </w:tcPr>
          <w:p w:rsidR="00667CC6" w:rsidRDefault="00667CC6" w:rsidP="00233AC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Default="00667CC6" w:rsidP="00233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Default="00667CC6" w:rsidP="00233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233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67CC6" w:rsidRDefault="00667CC6" w:rsidP="00233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63BD9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50,4</w:t>
            </w: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63BD9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1056" w:type="dxa"/>
            <w:shd w:val="clear" w:color="auto" w:fill="auto"/>
          </w:tcPr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63BD9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Default="00667CC6" w:rsidP="00233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7CC6" w:rsidRDefault="00667CC6" w:rsidP="00233AC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D07457" w:rsidRDefault="00667CC6" w:rsidP="00233AC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7CC6" w:rsidRPr="00F253C6" w:rsidRDefault="00667CC6" w:rsidP="002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Хендэ </w:t>
            </w:r>
            <w:r>
              <w:rPr>
                <w:rFonts w:eastAsia="Times New Roman"/>
                <w:szCs w:val="24"/>
                <w:lang w:val="en-US" w:eastAsia="ru-RU"/>
              </w:rPr>
              <w:t>IX</w:t>
            </w:r>
            <w:r>
              <w:rPr>
                <w:rFonts w:eastAsia="Times New Roman"/>
                <w:szCs w:val="24"/>
                <w:lang w:eastAsia="ru-RU"/>
              </w:rPr>
              <w:t xml:space="preserve"> 35</w:t>
            </w:r>
          </w:p>
        </w:tc>
        <w:tc>
          <w:tcPr>
            <w:tcW w:w="1418" w:type="dxa"/>
            <w:shd w:val="clear" w:color="auto" w:fill="auto"/>
          </w:tcPr>
          <w:p w:rsidR="00667CC6" w:rsidRDefault="00667CC6" w:rsidP="00233AC9">
            <w:pPr>
              <w:spacing w:after="0" w:line="240" w:lineRule="auto"/>
              <w:ind w:left="-79" w:right="-73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2 063 521,94</w:t>
            </w:r>
          </w:p>
        </w:tc>
        <w:tc>
          <w:tcPr>
            <w:tcW w:w="1843" w:type="dxa"/>
            <w:shd w:val="clear" w:color="auto" w:fill="auto"/>
          </w:tcPr>
          <w:p w:rsidR="00667CC6" w:rsidRPr="00D07457" w:rsidRDefault="00667CC6" w:rsidP="00233AC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B634B9" w:rsidTr="00233AC9">
        <w:tc>
          <w:tcPr>
            <w:tcW w:w="1809" w:type="dxa"/>
            <w:shd w:val="clear" w:color="auto" w:fill="auto"/>
          </w:tcPr>
          <w:p w:rsidR="00667CC6" w:rsidRPr="001E2A9D" w:rsidRDefault="00667CC6" w:rsidP="00233AC9">
            <w:pPr>
              <w:spacing w:after="0" w:line="240" w:lineRule="auto"/>
              <w:ind w:right="-75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E2A9D">
              <w:rPr>
                <w:rFonts w:eastAsia="Times New Roman"/>
                <w:color w:val="000000" w:themeColor="text1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1E2A9D" w:rsidRDefault="00667CC6" w:rsidP="00233AC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E2A9D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263BD9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263BD9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75,6</w:t>
            </w:r>
          </w:p>
        </w:tc>
        <w:tc>
          <w:tcPr>
            <w:tcW w:w="1056" w:type="dxa"/>
            <w:shd w:val="clear" w:color="auto" w:fill="auto"/>
          </w:tcPr>
          <w:p w:rsidR="00667CC6" w:rsidRPr="00263BD9" w:rsidRDefault="00667CC6" w:rsidP="00233A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Default="00667CC6" w:rsidP="00233A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7CC6" w:rsidRPr="001E2A9D" w:rsidRDefault="00667CC6" w:rsidP="00233AC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1E2A9D" w:rsidRDefault="00667CC6" w:rsidP="00233AC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7CC6" w:rsidRPr="001E2A9D" w:rsidRDefault="00667CC6" w:rsidP="002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E2A9D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1E2A9D" w:rsidRDefault="00667CC6" w:rsidP="00233AC9">
            <w:pPr>
              <w:spacing w:after="0" w:line="240" w:lineRule="auto"/>
              <w:ind w:left="-79" w:right="-73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1E2A9D" w:rsidRDefault="00667CC6" w:rsidP="00233AC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</w:tr>
    </w:tbl>
    <w:p w:rsidR="00667CC6" w:rsidRDefault="00667CC6" w:rsidP="00A47AC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8A7355" w:rsidRDefault="00667CC6" w:rsidP="009567F1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8A7355">
        <w:rPr>
          <w:rFonts w:eastAsia="Times New Roman"/>
          <w:sz w:val="28"/>
          <w:szCs w:val="24"/>
          <w:lang w:eastAsia="ru-RU"/>
        </w:rPr>
        <w:t>Сведения</w:t>
      </w:r>
    </w:p>
    <w:p w:rsidR="00667CC6" w:rsidRPr="008A7355" w:rsidRDefault="00667CC6" w:rsidP="009567F1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8A7355">
        <w:rPr>
          <w:rFonts w:eastAsia="Times New Roman"/>
          <w:sz w:val="28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67CC6" w:rsidRPr="008A7355" w:rsidRDefault="00667CC6" w:rsidP="009567F1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8A7355">
        <w:rPr>
          <w:rFonts w:eastAsia="Times New Roman"/>
          <w:sz w:val="28"/>
          <w:szCs w:val="24"/>
          <w:lang w:eastAsia="ru-RU"/>
        </w:rPr>
        <w:t xml:space="preserve">министра экономического развития Ростовской области </w:t>
      </w:r>
    </w:p>
    <w:p w:rsidR="00667CC6" w:rsidRPr="008A7355" w:rsidRDefault="00667CC6" w:rsidP="009567F1">
      <w:pPr>
        <w:spacing w:after="0" w:line="240" w:lineRule="auto"/>
        <w:jc w:val="center"/>
        <w:rPr>
          <w:rFonts w:eastAsia="Times New Roman"/>
          <w:sz w:val="32"/>
          <w:lang w:eastAsia="ru-RU"/>
        </w:rPr>
      </w:pPr>
      <w:r w:rsidRPr="008A7355">
        <w:rPr>
          <w:rFonts w:eastAsia="Times New Roman"/>
          <w:sz w:val="28"/>
          <w:szCs w:val="24"/>
          <w:lang w:eastAsia="ru-RU"/>
        </w:rPr>
        <w:t>и членов его семьи за период с 1 января по 31 декабря 2019 года</w:t>
      </w:r>
    </w:p>
    <w:p w:rsidR="00667CC6" w:rsidRPr="001F0763" w:rsidRDefault="00667CC6" w:rsidP="009567F1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842"/>
        <w:gridCol w:w="993"/>
        <w:gridCol w:w="992"/>
        <w:gridCol w:w="1134"/>
        <w:gridCol w:w="992"/>
        <w:gridCol w:w="1134"/>
        <w:gridCol w:w="1418"/>
        <w:gridCol w:w="1559"/>
        <w:gridCol w:w="1843"/>
      </w:tblGrid>
      <w:tr w:rsidR="00667CC6" w:rsidRPr="009567F1" w:rsidTr="001F0763">
        <w:tc>
          <w:tcPr>
            <w:tcW w:w="1951" w:type="dxa"/>
            <w:vMerge w:val="restart"/>
            <w:shd w:val="clear" w:color="auto" w:fill="auto"/>
          </w:tcPr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9567F1">
              <w:rPr>
                <w:rFonts w:eastAsia="Times New Roman"/>
                <w:szCs w:val="24"/>
                <w:lang w:eastAsia="ru-RU"/>
              </w:rPr>
              <w:t xml:space="preserve">ные средства </w:t>
            </w:r>
          </w:p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9567F1" w:rsidRDefault="00667CC6" w:rsidP="001F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9567F1">
              <w:rPr>
                <w:rFonts w:eastAsia="Times New Roman"/>
                <w:szCs w:val="24"/>
                <w:lang w:eastAsia="ru-RU"/>
              </w:rPr>
              <w:t>го имущества, источники)</w:t>
            </w:r>
          </w:p>
        </w:tc>
      </w:tr>
      <w:tr w:rsidR="00667CC6" w:rsidRPr="009567F1" w:rsidTr="001F0763">
        <w:tc>
          <w:tcPr>
            <w:tcW w:w="1951" w:type="dxa"/>
            <w:vMerge/>
            <w:shd w:val="clear" w:color="auto" w:fill="auto"/>
          </w:tcPr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9567F1" w:rsidRDefault="00667CC6" w:rsidP="00956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9567F1" w:rsidTr="001F0763">
        <w:tc>
          <w:tcPr>
            <w:tcW w:w="1951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Папушенко</w:t>
            </w:r>
          </w:p>
          <w:p w:rsidR="00667CC6" w:rsidRPr="001F0763" w:rsidRDefault="00667CC6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Максим</w:t>
            </w:r>
          </w:p>
          <w:p w:rsidR="00667CC6" w:rsidRPr="001F0763" w:rsidRDefault="00667CC6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lastRenderedPageBreak/>
              <w:t>Валерьевич</w:t>
            </w:r>
          </w:p>
        </w:tc>
        <w:tc>
          <w:tcPr>
            <w:tcW w:w="1418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667CC6" w:rsidRPr="001F0763" w:rsidRDefault="00667CC6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1F0763" w:rsidRDefault="00667CC6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1F0763" w:rsidRDefault="00667CC6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1F0763" w:rsidRDefault="00667CC6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lastRenderedPageBreak/>
              <w:t>2 000,0</w:t>
            </w:r>
          </w:p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45,7</w:t>
            </w:r>
          </w:p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Default="00667CC6" w:rsidP="008A735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1F0763" w:rsidRDefault="00667CC6" w:rsidP="001F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</w:p>
          <w:p w:rsidR="00667CC6" w:rsidRPr="001F0763" w:rsidRDefault="00667CC6" w:rsidP="001F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lastRenderedPageBreak/>
              <w:t>ВОЛЬВО</w:t>
            </w:r>
            <w:r w:rsidRPr="001F0763">
              <w:rPr>
                <w:rFonts w:eastAsia="Times New Roman"/>
                <w:szCs w:val="24"/>
                <w:lang w:val="en-US" w:eastAsia="ru-RU"/>
              </w:rPr>
              <w:t xml:space="preserve"> S</w:t>
            </w:r>
            <w:r w:rsidRPr="001F0763">
              <w:rPr>
                <w:rFonts w:eastAsia="Times New Roman"/>
                <w:szCs w:val="24"/>
                <w:lang w:eastAsia="ru-RU"/>
              </w:rPr>
              <w:t> </w:t>
            </w:r>
            <w:r w:rsidRPr="001F0763">
              <w:rPr>
                <w:rFonts w:eastAsia="Times New Roman"/>
                <w:szCs w:val="24"/>
                <w:lang w:val="en-US" w:eastAsia="ru-RU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lastRenderedPageBreak/>
              <w:t>3 209 828,33</w:t>
            </w:r>
          </w:p>
        </w:tc>
        <w:tc>
          <w:tcPr>
            <w:tcW w:w="1843" w:type="dxa"/>
            <w:shd w:val="clear" w:color="auto" w:fill="auto"/>
          </w:tcPr>
          <w:p w:rsidR="00667CC6" w:rsidRPr="001F0763" w:rsidRDefault="00667CC6" w:rsidP="001F07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9567F1" w:rsidTr="001F0763">
        <w:trPr>
          <w:trHeight w:val="666"/>
        </w:trPr>
        <w:tc>
          <w:tcPr>
            <w:tcW w:w="1951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7CC6" w:rsidRPr="001F0763" w:rsidRDefault="00667CC6" w:rsidP="008A7355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1F0763" w:rsidRDefault="00667CC6" w:rsidP="001F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F0763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1 266 755,82</w:t>
            </w:r>
          </w:p>
        </w:tc>
        <w:tc>
          <w:tcPr>
            <w:tcW w:w="1843" w:type="dxa"/>
            <w:shd w:val="clear" w:color="auto" w:fill="auto"/>
          </w:tcPr>
          <w:p w:rsidR="00667CC6" w:rsidRPr="001F0763" w:rsidRDefault="00667CC6" w:rsidP="001F07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9567F1" w:rsidTr="001F0763">
        <w:trPr>
          <w:trHeight w:val="845"/>
        </w:trPr>
        <w:tc>
          <w:tcPr>
            <w:tcW w:w="1951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Несовершен-нолетний</w:t>
            </w:r>
          </w:p>
          <w:p w:rsidR="00667CC6" w:rsidRPr="001F0763" w:rsidRDefault="00667CC6" w:rsidP="001F0763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1F0763" w:rsidRDefault="00667CC6" w:rsidP="008A7355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1F0763" w:rsidRDefault="00667CC6" w:rsidP="008A7355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1F0763" w:rsidRDefault="00667CC6" w:rsidP="008A7355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45,7</w:t>
            </w:r>
          </w:p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1F0763" w:rsidRDefault="00667CC6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1F0763" w:rsidRDefault="00667CC6" w:rsidP="001F07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1F0763" w:rsidRDefault="00667CC6" w:rsidP="001F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F0763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67CC6" w:rsidRPr="001F0763" w:rsidRDefault="00667CC6" w:rsidP="001F07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1F0763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1F0763" w:rsidRDefault="00667CC6" w:rsidP="001F07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Default="00667CC6" w:rsidP="002419E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DF0F11" w:rsidRDefault="00667CC6" w:rsidP="006B6315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Сведения</w:t>
      </w:r>
    </w:p>
    <w:p w:rsidR="00667CC6" w:rsidRPr="00DF0F11" w:rsidRDefault="00667CC6" w:rsidP="006B6315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о доходах, расходах</w:t>
      </w:r>
      <w:r>
        <w:rPr>
          <w:szCs w:val="24"/>
        </w:rPr>
        <w:t>,</w:t>
      </w:r>
      <w:r w:rsidRPr="00DF0F11">
        <w:rPr>
          <w:szCs w:val="24"/>
        </w:rPr>
        <w:t xml:space="preserve"> об имуществе и обязательствах имущественного характера</w:t>
      </w:r>
    </w:p>
    <w:p w:rsidR="00667CC6" w:rsidRDefault="00667CC6" w:rsidP="006B631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исполняющего обязанности </w:t>
      </w:r>
      <w:r w:rsidRPr="00DF0F11">
        <w:rPr>
          <w:szCs w:val="24"/>
        </w:rPr>
        <w:t xml:space="preserve">министра жилищно-коммунального хозяйства Ростовской области </w:t>
      </w:r>
    </w:p>
    <w:p w:rsidR="00667CC6" w:rsidRPr="005A4040" w:rsidRDefault="00667CC6" w:rsidP="006B631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2019</w:t>
      </w:r>
      <w:r w:rsidRPr="00DF0F11">
        <w:rPr>
          <w:szCs w:val="24"/>
        </w:rPr>
        <w:t xml:space="preserve"> года</w:t>
      </w:r>
    </w:p>
    <w:p w:rsidR="00667CC6" w:rsidRPr="00C7231E" w:rsidRDefault="00667CC6" w:rsidP="006B6315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559"/>
        <w:gridCol w:w="1418"/>
        <w:gridCol w:w="1559"/>
      </w:tblGrid>
      <w:tr w:rsidR="00667CC6" w:rsidRPr="00C7231E" w:rsidTr="00C7231E">
        <w:tc>
          <w:tcPr>
            <w:tcW w:w="1809" w:type="dxa"/>
            <w:vMerge w:val="restart"/>
            <w:shd w:val="clear" w:color="auto" w:fill="auto"/>
          </w:tcPr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C7231E">
              <w:rPr>
                <w:rFonts w:eastAsia="Times New Roman"/>
                <w:szCs w:val="24"/>
                <w:lang w:eastAsia="ru-RU"/>
              </w:rPr>
              <w:t>ного имущества, источники)</w:t>
            </w:r>
          </w:p>
        </w:tc>
      </w:tr>
      <w:tr w:rsidR="00667CC6" w:rsidRPr="00C7231E" w:rsidTr="00C7231E">
        <w:tc>
          <w:tcPr>
            <w:tcW w:w="1809" w:type="dxa"/>
            <w:vMerge/>
            <w:shd w:val="clear" w:color="auto" w:fill="auto"/>
          </w:tcPr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7CC6" w:rsidRPr="00C7231E" w:rsidRDefault="00667CC6" w:rsidP="00A050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C7231E" w:rsidTr="00C7231E">
        <w:trPr>
          <w:trHeight w:val="807"/>
        </w:trPr>
        <w:tc>
          <w:tcPr>
            <w:tcW w:w="1809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 w:rsidRPr="00C7231E">
              <w:rPr>
                <w:szCs w:val="24"/>
              </w:rPr>
              <w:t>Полухин</w:t>
            </w:r>
          </w:p>
          <w:p w:rsidR="00667CC6" w:rsidRPr="00C7231E" w:rsidRDefault="00667CC6" w:rsidP="00C7231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szCs w:val="24"/>
              </w:rPr>
              <w:t>Михаил Юрьевич</w:t>
            </w:r>
          </w:p>
        </w:tc>
        <w:tc>
          <w:tcPr>
            <w:tcW w:w="1560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056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C7231E" w:rsidRDefault="00667CC6" w:rsidP="00C723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C7231E" w:rsidRDefault="00667CC6" w:rsidP="00C723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C7231E" w:rsidRDefault="00667CC6" w:rsidP="00C723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81,7</w:t>
            </w:r>
          </w:p>
          <w:p w:rsidR="00667CC6" w:rsidRPr="00C7231E" w:rsidRDefault="00667CC6" w:rsidP="00C723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C7231E" w:rsidRDefault="00667CC6" w:rsidP="00C723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303,5</w:t>
            </w:r>
          </w:p>
        </w:tc>
        <w:tc>
          <w:tcPr>
            <w:tcW w:w="992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C7231E" w:rsidRDefault="00667CC6" w:rsidP="00C723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C7231E" w:rsidRDefault="00667CC6" w:rsidP="00C723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C7231E" w:rsidRDefault="00667CC6" w:rsidP="00C72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C7231E">
              <w:rPr>
                <w:rFonts w:eastAsia="Times New Roman"/>
                <w:bCs/>
                <w:szCs w:val="24"/>
                <w:lang w:eastAsia="ru-RU"/>
              </w:rPr>
              <w:t>Автомобиль легковой НИССАН</w:t>
            </w:r>
          </w:p>
          <w:p w:rsidR="00667CC6" w:rsidRPr="00C7231E" w:rsidRDefault="00667CC6" w:rsidP="00C72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bCs/>
                <w:szCs w:val="24"/>
                <w:lang w:val="en-GB" w:eastAsia="ru-RU"/>
              </w:rPr>
              <w:t>X</w:t>
            </w:r>
            <w:r w:rsidRPr="00C7231E">
              <w:rPr>
                <w:rFonts w:eastAsia="Times New Roman"/>
                <w:bCs/>
                <w:szCs w:val="24"/>
                <w:lang w:eastAsia="ru-RU"/>
              </w:rPr>
              <w:t>-</w:t>
            </w:r>
            <w:r w:rsidRPr="00C7231E">
              <w:rPr>
                <w:rFonts w:eastAsia="Times New Roman"/>
                <w:bCs/>
                <w:szCs w:val="24"/>
                <w:lang w:val="en-GB" w:eastAsia="ru-RU"/>
              </w:rPr>
              <w:t>TRAIL</w:t>
            </w:r>
          </w:p>
        </w:tc>
        <w:tc>
          <w:tcPr>
            <w:tcW w:w="1418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2 756 280,40</w:t>
            </w:r>
          </w:p>
        </w:tc>
        <w:tc>
          <w:tcPr>
            <w:tcW w:w="1559" w:type="dxa"/>
            <w:shd w:val="clear" w:color="auto" w:fill="auto"/>
          </w:tcPr>
          <w:p w:rsidR="00667CC6" w:rsidRPr="00C7231E" w:rsidRDefault="00667CC6" w:rsidP="00C7231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C7231E" w:rsidTr="00C7231E">
        <w:tc>
          <w:tcPr>
            <w:tcW w:w="1809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667CC6" w:rsidRPr="00C7231E" w:rsidRDefault="00667CC6" w:rsidP="00C7231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1056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67CC6" w:rsidRPr="00C7231E" w:rsidRDefault="00667CC6" w:rsidP="00C72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C7231E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1 083 953,16</w:t>
            </w:r>
          </w:p>
        </w:tc>
        <w:tc>
          <w:tcPr>
            <w:tcW w:w="1559" w:type="dxa"/>
            <w:shd w:val="clear" w:color="auto" w:fill="auto"/>
          </w:tcPr>
          <w:p w:rsidR="00667CC6" w:rsidRPr="00C7231E" w:rsidRDefault="00667CC6" w:rsidP="00C7231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B634B9" w:rsidTr="00C7231E">
        <w:tc>
          <w:tcPr>
            <w:tcW w:w="1809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992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C7231E" w:rsidRDefault="00667CC6" w:rsidP="00C72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C7231E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C7231E" w:rsidRDefault="00667CC6" w:rsidP="00C723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231E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667CC6" w:rsidRPr="00C7231E" w:rsidRDefault="00667CC6" w:rsidP="00C72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5A4040" w:rsidRDefault="00667CC6" w:rsidP="006B631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67CC6" w:rsidRPr="003651DE" w:rsidRDefault="00667CC6" w:rsidP="00CD61E6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3651DE">
        <w:rPr>
          <w:rFonts w:eastAsia="Times New Roman"/>
          <w:sz w:val="28"/>
          <w:szCs w:val="24"/>
          <w:lang w:eastAsia="ru-RU"/>
        </w:rPr>
        <w:t>Сведения</w:t>
      </w:r>
    </w:p>
    <w:p w:rsidR="00667CC6" w:rsidRPr="003651DE" w:rsidRDefault="00667CC6" w:rsidP="00CD61E6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3651DE">
        <w:rPr>
          <w:rFonts w:eastAsia="Times New Roman"/>
          <w:sz w:val="28"/>
          <w:szCs w:val="24"/>
          <w:lang w:eastAsia="ru-RU"/>
        </w:rPr>
        <w:t xml:space="preserve">о доходах, расходах, </w:t>
      </w:r>
      <w:r>
        <w:rPr>
          <w:rFonts w:eastAsia="Times New Roman"/>
          <w:sz w:val="28"/>
          <w:szCs w:val="24"/>
          <w:lang w:eastAsia="ru-RU"/>
        </w:rPr>
        <w:t xml:space="preserve">об </w:t>
      </w:r>
      <w:r w:rsidRPr="003651DE">
        <w:rPr>
          <w:rFonts w:eastAsia="Times New Roman"/>
          <w:sz w:val="28"/>
          <w:szCs w:val="24"/>
          <w:lang w:eastAsia="ru-RU"/>
        </w:rPr>
        <w:t>имуществе и обязательствах имущественного характера</w:t>
      </w:r>
    </w:p>
    <w:p w:rsidR="00667CC6" w:rsidRPr="003651DE" w:rsidRDefault="00667CC6" w:rsidP="00CD61E6">
      <w:pPr>
        <w:spacing w:after="0" w:line="240" w:lineRule="auto"/>
        <w:jc w:val="center"/>
        <w:rPr>
          <w:b/>
          <w:sz w:val="28"/>
          <w:szCs w:val="24"/>
        </w:rPr>
      </w:pPr>
      <w:r w:rsidRPr="003651DE">
        <w:rPr>
          <w:rStyle w:val="a4"/>
          <w:b w:val="0"/>
          <w:sz w:val="28"/>
          <w:szCs w:val="24"/>
        </w:rPr>
        <w:t>руководителя Представительства П</w:t>
      </w:r>
      <w:r>
        <w:rPr>
          <w:rStyle w:val="a4"/>
          <w:b w:val="0"/>
          <w:sz w:val="28"/>
          <w:szCs w:val="24"/>
        </w:rPr>
        <w:t>равительства Ростовской области</w:t>
      </w:r>
      <w:r>
        <w:rPr>
          <w:rStyle w:val="a4"/>
          <w:b w:val="0"/>
          <w:sz w:val="28"/>
          <w:szCs w:val="24"/>
        </w:rPr>
        <w:br/>
      </w:r>
      <w:r w:rsidRPr="003651DE">
        <w:rPr>
          <w:rStyle w:val="a4"/>
          <w:b w:val="0"/>
          <w:sz w:val="28"/>
          <w:szCs w:val="24"/>
        </w:rPr>
        <w:t xml:space="preserve">при Правительстве Российской Федерации </w:t>
      </w:r>
      <w:r>
        <w:rPr>
          <w:b/>
          <w:sz w:val="28"/>
          <w:szCs w:val="24"/>
        </w:rPr>
        <w:t>–</w:t>
      </w:r>
      <w:r w:rsidRPr="003651DE">
        <w:rPr>
          <w:rStyle w:val="a4"/>
          <w:b w:val="0"/>
          <w:sz w:val="28"/>
          <w:szCs w:val="24"/>
        </w:rPr>
        <w:t xml:space="preserve"> министра </w:t>
      </w:r>
    </w:p>
    <w:p w:rsidR="00667CC6" w:rsidRPr="003651DE" w:rsidRDefault="00667CC6" w:rsidP="00CD61E6">
      <w:pPr>
        <w:spacing w:after="0" w:line="240" w:lineRule="auto"/>
        <w:jc w:val="center"/>
        <w:rPr>
          <w:sz w:val="28"/>
          <w:szCs w:val="24"/>
        </w:rPr>
      </w:pPr>
      <w:r w:rsidRPr="003651DE">
        <w:rPr>
          <w:sz w:val="28"/>
          <w:szCs w:val="24"/>
        </w:rPr>
        <w:t>за период с 1 января по 31 декабря 2019 года</w:t>
      </w:r>
    </w:p>
    <w:p w:rsidR="00667CC6" w:rsidRPr="00D93329" w:rsidRDefault="00667CC6" w:rsidP="00CD61E6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667CC6" w:rsidRPr="00B634B9">
        <w:tc>
          <w:tcPr>
            <w:tcW w:w="1809" w:type="dxa"/>
            <w:vMerge w:val="restart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ного имущества, источники)</w:t>
            </w:r>
          </w:p>
        </w:tc>
      </w:tr>
      <w:tr w:rsidR="00667CC6" w:rsidRPr="00B634B9">
        <w:tc>
          <w:tcPr>
            <w:tcW w:w="1809" w:type="dxa"/>
            <w:vMerge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B634B9">
        <w:tc>
          <w:tcPr>
            <w:tcW w:w="1809" w:type="dxa"/>
            <w:shd w:val="clear" w:color="auto" w:fill="auto"/>
          </w:tcPr>
          <w:p w:rsidR="00667CC6" w:rsidRPr="007772E9" w:rsidRDefault="00667CC6" w:rsidP="00F2512C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 w:rsidRPr="007772E9">
              <w:rPr>
                <w:szCs w:val="24"/>
              </w:rPr>
              <w:t>Бигвавый</w:t>
            </w:r>
          </w:p>
          <w:p w:rsidR="00667CC6" w:rsidRPr="007772E9" w:rsidRDefault="00667CC6" w:rsidP="00F2512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772E9">
              <w:rPr>
                <w:szCs w:val="24"/>
              </w:rPr>
              <w:t>Игорь Алексеевич</w:t>
            </w:r>
          </w:p>
        </w:tc>
        <w:tc>
          <w:tcPr>
            <w:tcW w:w="1560" w:type="dxa"/>
            <w:shd w:val="clear" w:color="auto" w:fill="auto"/>
          </w:tcPr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63BD9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263BD9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63BD9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44,3</w:t>
            </w:r>
          </w:p>
          <w:p w:rsidR="00667CC6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63BD9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1056" w:type="dxa"/>
            <w:shd w:val="clear" w:color="auto" w:fill="auto"/>
          </w:tcPr>
          <w:p w:rsidR="00667CC6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63BD9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D07457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7CC6" w:rsidRPr="00D07457" w:rsidRDefault="00667CC6" w:rsidP="00F2512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9252F5" w:rsidRDefault="00667CC6" w:rsidP="00F2512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7CC6" w:rsidRPr="00B20C32" w:rsidRDefault="00667CC6" w:rsidP="00F25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D07457" w:rsidRDefault="00667CC6" w:rsidP="00F2512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2 461 671,21</w:t>
            </w:r>
          </w:p>
        </w:tc>
        <w:tc>
          <w:tcPr>
            <w:tcW w:w="1701" w:type="dxa"/>
            <w:shd w:val="clear" w:color="auto" w:fill="auto"/>
          </w:tcPr>
          <w:p w:rsidR="00667CC6" w:rsidRPr="00D07457" w:rsidRDefault="00667CC6" w:rsidP="00F2512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Default="00667CC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3651DE" w:rsidRDefault="00667CC6" w:rsidP="00CD61E6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 w:rsidRPr="003651DE">
        <w:rPr>
          <w:rFonts w:eastAsia="Times New Roman"/>
          <w:sz w:val="28"/>
          <w:szCs w:val="24"/>
          <w:lang w:eastAsia="ru-RU"/>
        </w:rPr>
        <w:lastRenderedPageBreak/>
        <w:t>Сведения</w:t>
      </w:r>
    </w:p>
    <w:p w:rsidR="00667CC6" w:rsidRPr="003651DE" w:rsidRDefault="00667CC6" w:rsidP="00CD61E6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3651DE">
        <w:rPr>
          <w:rFonts w:eastAsia="Times New Roman"/>
          <w:sz w:val="28"/>
          <w:szCs w:val="24"/>
          <w:lang w:eastAsia="ru-RU"/>
        </w:rPr>
        <w:t xml:space="preserve">о доходах, расходах, </w:t>
      </w:r>
      <w:r>
        <w:rPr>
          <w:rFonts w:eastAsia="Times New Roman"/>
          <w:sz w:val="28"/>
          <w:szCs w:val="24"/>
          <w:lang w:eastAsia="ru-RU"/>
        </w:rPr>
        <w:t xml:space="preserve">об </w:t>
      </w:r>
      <w:r w:rsidRPr="003651DE">
        <w:rPr>
          <w:rFonts w:eastAsia="Times New Roman"/>
          <w:sz w:val="28"/>
          <w:szCs w:val="24"/>
          <w:lang w:eastAsia="ru-RU"/>
        </w:rPr>
        <w:t>имуществе и обязательствах имущественного характера</w:t>
      </w:r>
    </w:p>
    <w:p w:rsidR="00667CC6" w:rsidRPr="003651DE" w:rsidRDefault="00667CC6" w:rsidP="00CD61E6">
      <w:pPr>
        <w:spacing w:after="0" w:line="240" w:lineRule="auto"/>
        <w:jc w:val="center"/>
        <w:rPr>
          <w:b/>
          <w:sz w:val="28"/>
          <w:szCs w:val="24"/>
        </w:rPr>
      </w:pPr>
      <w:r w:rsidRPr="003651DE">
        <w:rPr>
          <w:rStyle w:val="a4"/>
          <w:b w:val="0"/>
          <w:sz w:val="28"/>
          <w:szCs w:val="24"/>
        </w:rPr>
        <w:t>заместителя руководителя Представительства П</w:t>
      </w:r>
      <w:r>
        <w:rPr>
          <w:rStyle w:val="a4"/>
          <w:b w:val="0"/>
          <w:sz w:val="28"/>
          <w:szCs w:val="24"/>
        </w:rPr>
        <w:t>равительства Ростовской области</w:t>
      </w:r>
      <w:r>
        <w:rPr>
          <w:rStyle w:val="a4"/>
          <w:b w:val="0"/>
          <w:sz w:val="28"/>
          <w:szCs w:val="24"/>
        </w:rPr>
        <w:br/>
      </w:r>
      <w:r w:rsidRPr="003651DE">
        <w:rPr>
          <w:rStyle w:val="a4"/>
          <w:b w:val="0"/>
          <w:sz w:val="28"/>
          <w:szCs w:val="24"/>
        </w:rPr>
        <w:t xml:space="preserve">при Правительстве Российской Федерации </w:t>
      </w:r>
    </w:p>
    <w:p w:rsidR="00667CC6" w:rsidRPr="003651DE" w:rsidRDefault="00667CC6" w:rsidP="00CD61E6">
      <w:pPr>
        <w:spacing w:after="0" w:line="240" w:lineRule="auto"/>
        <w:jc w:val="center"/>
        <w:rPr>
          <w:sz w:val="28"/>
          <w:szCs w:val="24"/>
        </w:rPr>
      </w:pPr>
      <w:r w:rsidRPr="003651DE">
        <w:rPr>
          <w:sz w:val="28"/>
          <w:szCs w:val="24"/>
        </w:rPr>
        <w:t>и членов его семьи за период с 1 января по 31 декабря 2019 года</w:t>
      </w:r>
    </w:p>
    <w:p w:rsidR="00667CC6" w:rsidRPr="00D93329" w:rsidRDefault="00667CC6" w:rsidP="00CD61E6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2"/>
        <w:gridCol w:w="1841"/>
        <w:gridCol w:w="977"/>
        <w:gridCol w:w="930"/>
        <w:gridCol w:w="1497"/>
        <w:gridCol w:w="992"/>
        <w:gridCol w:w="993"/>
        <w:gridCol w:w="1275"/>
        <w:gridCol w:w="1418"/>
        <w:gridCol w:w="1984"/>
      </w:tblGrid>
      <w:tr w:rsidR="00667CC6" w:rsidRPr="00B634B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263BD9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263BD9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263BD9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263BD9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263BD9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263BD9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263BD9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67CC6" w:rsidRPr="00263BD9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263BD9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263BD9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263BD9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CC6" w:rsidRPr="00B634B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C6" w:rsidRPr="00263BD9" w:rsidRDefault="00667CC6" w:rsidP="00E8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263BD9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263BD9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263BD9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263BD9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263BD9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263BD9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263BD9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263BD9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263BD9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263BD9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C6" w:rsidRPr="00263BD9" w:rsidRDefault="00667CC6" w:rsidP="00E8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C6" w:rsidRPr="00263BD9" w:rsidRDefault="00667CC6" w:rsidP="00E8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C6" w:rsidRPr="00263BD9" w:rsidRDefault="00667CC6" w:rsidP="00E81D48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667CC6" w:rsidRPr="00B634B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B8447C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szCs w:val="24"/>
              </w:rPr>
              <w:t>Тихонов Александр Владимирович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B8447C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B8447C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B8447C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B8447C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B8447C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B8447C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B8447C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B8447C" w:rsidRDefault="00667CC6" w:rsidP="00F2512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8447C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B8447C" w:rsidRDefault="00667CC6" w:rsidP="00F25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8447C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Default="00667CC6" w:rsidP="00F251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Ford Focus</w:t>
            </w:r>
          </w:p>
          <w:p w:rsidR="00667CC6" w:rsidRPr="00B8447C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B8447C" w:rsidRDefault="00667CC6" w:rsidP="00F2512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1 869 534,08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B8447C" w:rsidRDefault="00667CC6" w:rsidP="00F2512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B634B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263BD9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263BD9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263BD9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B8447C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B8447C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63BD9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76,4</w:t>
            </w:r>
          </w:p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63BD9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263BD9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263BD9" w:rsidRDefault="00667CC6" w:rsidP="00F2512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263BD9" w:rsidRDefault="00667CC6" w:rsidP="00F25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Default="00667CC6" w:rsidP="00F2512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263BD9" w:rsidRDefault="00667CC6" w:rsidP="00F2512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B634B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BE4C53" w:rsidRDefault="00667CC6" w:rsidP="00F2512C">
            <w:pPr>
              <w:spacing w:after="0" w:line="240" w:lineRule="auto"/>
              <w:ind w:right="-75"/>
              <w:jc w:val="center"/>
              <w:rPr>
                <w:rStyle w:val="a4"/>
                <w:b w:val="0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263BD9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263BD9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B8447C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63BD9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76,4</w:t>
            </w:r>
          </w:p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63BD9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263BD9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263BD9" w:rsidRDefault="00667CC6" w:rsidP="00F2512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Default="00667CC6" w:rsidP="00F25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Default="00667CC6" w:rsidP="00F2512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263BD9" w:rsidRDefault="00667CC6" w:rsidP="00F2512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Default="00667CC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Default="00667CC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Default="00667CC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3651DE" w:rsidRDefault="00667CC6" w:rsidP="00CD61E6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3651DE">
        <w:rPr>
          <w:rFonts w:eastAsia="Times New Roman"/>
          <w:sz w:val="28"/>
          <w:szCs w:val="24"/>
          <w:lang w:eastAsia="ru-RU"/>
        </w:rPr>
        <w:t>Сведения</w:t>
      </w:r>
    </w:p>
    <w:p w:rsidR="00667CC6" w:rsidRPr="003651DE" w:rsidRDefault="00667CC6" w:rsidP="00CD61E6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3651DE">
        <w:rPr>
          <w:rFonts w:eastAsia="Times New Roman"/>
          <w:sz w:val="28"/>
          <w:szCs w:val="24"/>
          <w:lang w:eastAsia="ru-RU"/>
        </w:rPr>
        <w:lastRenderedPageBreak/>
        <w:t xml:space="preserve">о доходах, расходах, </w:t>
      </w:r>
      <w:r>
        <w:rPr>
          <w:rFonts w:eastAsia="Times New Roman"/>
          <w:sz w:val="28"/>
          <w:szCs w:val="24"/>
          <w:lang w:eastAsia="ru-RU"/>
        </w:rPr>
        <w:t xml:space="preserve">об </w:t>
      </w:r>
      <w:r w:rsidRPr="003651DE">
        <w:rPr>
          <w:rFonts w:eastAsia="Times New Roman"/>
          <w:sz w:val="28"/>
          <w:szCs w:val="24"/>
          <w:lang w:eastAsia="ru-RU"/>
        </w:rPr>
        <w:t>имуществе и обязательствах имущественного характера</w:t>
      </w:r>
    </w:p>
    <w:p w:rsidR="00667CC6" w:rsidRPr="003651DE" w:rsidRDefault="00667CC6" w:rsidP="00CD61E6">
      <w:pPr>
        <w:spacing w:after="0" w:line="240" w:lineRule="auto"/>
        <w:jc w:val="center"/>
        <w:rPr>
          <w:b/>
          <w:sz w:val="28"/>
          <w:szCs w:val="24"/>
        </w:rPr>
      </w:pPr>
      <w:r w:rsidRPr="003651DE">
        <w:rPr>
          <w:rStyle w:val="a4"/>
          <w:b w:val="0"/>
          <w:sz w:val="28"/>
          <w:szCs w:val="24"/>
        </w:rPr>
        <w:t>заместителя руководителя Представительства Правительст</w:t>
      </w:r>
      <w:r>
        <w:rPr>
          <w:rStyle w:val="a4"/>
          <w:b w:val="0"/>
          <w:sz w:val="28"/>
          <w:szCs w:val="24"/>
        </w:rPr>
        <w:t>ва Ростовской области</w:t>
      </w:r>
      <w:r>
        <w:rPr>
          <w:rStyle w:val="a4"/>
          <w:b w:val="0"/>
          <w:sz w:val="28"/>
          <w:szCs w:val="24"/>
        </w:rPr>
        <w:br/>
      </w:r>
      <w:r w:rsidRPr="003651DE">
        <w:rPr>
          <w:rStyle w:val="a4"/>
          <w:b w:val="0"/>
          <w:sz w:val="28"/>
          <w:szCs w:val="24"/>
        </w:rPr>
        <w:t xml:space="preserve">при Правительстве Российской Федерации </w:t>
      </w:r>
    </w:p>
    <w:p w:rsidR="00667CC6" w:rsidRPr="003651DE" w:rsidRDefault="00667CC6" w:rsidP="00CD61E6">
      <w:pPr>
        <w:spacing w:after="0" w:line="240" w:lineRule="auto"/>
        <w:jc w:val="center"/>
        <w:rPr>
          <w:sz w:val="28"/>
          <w:szCs w:val="24"/>
        </w:rPr>
      </w:pPr>
      <w:r w:rsidRPr="003651DE">
        <w:rPr>
          <w:sz w:val="28"/>
          <w:szCs w:val="24"/>
        </w:rPr>
        <w:t>и членов его семьи за период с 1 января по 31 декабря 2019 года</w:t>
      </w:r>
    </w:p>
    <w:p w:rsidR="00667CC6" w:rsidRPr="00D93329" w:rsidRDefault="00667CC6" w:rsidP="00CD61E6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417"/>
        <w:gridCol w:w="1418"/>
        <w:gridCol w:w="1559"/>
      </w:tblGrid>
      <w:tr w:rsidR="00667CC6" w:rsidRPr="00B634B9">
        <w:tc>
          <w:tcPr>
            <w:tcW w:w="1809" w:type="dxa"/>
            <w:vMerge w:val="restart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ного имущества, источники)</w:t>
            </w:r>
          </w:p>
        </w:tc>
      </w:tr>
      <w:tr w:rsidR="00667CC6" w:rsidRPr="00B634B9">
        <w:tc>
          <w:tcPr>
            <w:tcW w:w="1809" w:type="dxa"/>
            <w:vMerge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7CC6" w:rsidRPr="00D07457" w:rsidRDefault="00667CC6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B634B9">
        <w:trPr>
          <w:trHeight w:val="1090"/>
        </w:trPr>
        <w:tc>
          <w:tcPr>
            <w:tcW w:w="1809" w:type="dxa"/>
            <w:shd w:val="clear" w:color="auto" w:fill="auto"/>
          </w:tcPr>
          <w:p w:rsidR="00667CC6" w:rsidRPr="00637A08" w:rsidRDefault="00667CC6" w:rsidP="00F2512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szCs w:val="24"/>
              </w:rPr>
              <w:t>Галдина Татьяна Юрьевна</w:t>
            </w:r>
          </w:p>
        </w:tc>
        <w:tc>
          <w:tcPr>
            <w:tcW w:w="1560" w:type="dxa"/>
            <w:shd w:val="clear" w:color="auto" w:fill="auto"/>
          </w:tcPr>
          <w:p w:rsidR="00667CC6" w:rsidRPr="00637A08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637A08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637A08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637A08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shd w:val="clear" w:color="auto" w:fill="auto"/>
          </w:tcPr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37A08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39,0</w:t>
            </w:r>
          </w:p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37A08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637A08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637A08" w:rsidRDefault="00667CC6" w:rsidP="00F2512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637A08" w:rsidRDefault="00667CC6" w:rsidP="00F2512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37A08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637A08" w:rsidRDefault="00667CC6" w:rsidP="00F25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637A08" w:rsidRDefault="00667CC6" w:rsidP="00F25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szCs w:val="24"/>
              </w:rPr>
              <w:t>Daihatsu YRV</w:t>
            </w:r>
          </w:p>
        </w:tc>
        <w:tc>
          <w:tcPr>
            <w:tcW w:w="1418" w:type="dxa"/>
            <w:shd w:val="clear" w:color="auto" w:fill="auto"/>
          </w:tcPr>
          <w:p w:rsidR="00667CC6" w:rsidRPr="00637A08" w:rsidRDefault="00667CC6" w:rsidP="00F2512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2 758 673,25</w:t>
            </w:r>
          </w:p>
        </w:tc>
        <w:tc>
          <w:tcPr>
            <w:tcW w:w="1559" w:type="dxa"/>
            <w:shd w:val="clear" w:color="auto" w:fill="auto"/>
          </w:tcPr>
          <w:p w:rsidR="00667CC6" w:rsidRPr="00637A08" w:rsidRDefault="00667CC6" w:rsidP="00F2512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B634B9">
        <w:tc>
          <w:tcPr>
            <w:tcW w:w="1809" w:type="dxa"/>
            <w:shd w:val="clear" w:color="auto" w:fill="auto"/>
          </w:tcPr>
          <w:p w:rsidR="00667CC6" w:rsidRPr="00BE4C53" w:rsidRDefault="00667CC6" w:rsidP="00F2512C">
            <w:pPr>
              <w:spacing w:after="0" w:line="240" w:lineRule="auto"/>
              <w:ind w:right="-75"/>
              <w:jc w:val="center"/>
              <w:rPr>
                <w:rStyle w:val="a4"/>
                <w:b w:val="0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263BD9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1056" w:type="dxa"/>
            <w:shd w:val="clear" w:color="auto" w:fill="auto"/>
          </w:tcPr>
          <w:p w:rsidR="00667CC6" w:rsidRPr="00263BD9" w:rsidRDefault="00667CC6" w:rsidP="00F251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667CC6" w:rsidRPr="00263BD9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7CC6" w:rsidRPr="00263BD9" w:rsidRDefault="00667CC6" w:rsidP="00F25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263BD9" w:rsidRDefault="00667CC6" w:rsidP="00F2512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Default="00667CC6" w:rsidP="00F2512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Default="00667CC6" w:rsidP="00F2512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667CC6" w:rsidRPr="00D07457" w:rsidRDefault="00667CC6" w:rsidP="00F2512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Default="00667CC6" w:rsidP="00F2512C"/>
    <w:p w:rsidR="00667CC6" w:rsidRPr="0054089C" w:rsidRDefault="00667CC6" w:rsidP="0054089C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br w:type="page"/>
      </w:r>
      <w:r w:rsidRPr="0054089C">
        <w:rPr>
          <w:rFonts w:eastAsia="Times New Roman"/>
          <w:sz w:val="28"/>
          <w:szCs w:val="24"/>
          <w:lang w:eastAsia="ru-RU"/>
        </w:rPr>
        <w:lastRenderedPageBreak/>
        <w:t>Сведения</w:t>
      </w:r>
    </w:p>
    <w:p w:rsidR="00667CC6" w:rsidRPr="0054089C" w:rsidRDefault="00667CC6" w:rsidP="0054089C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54089C">
        <w:rPr>
          <w:rFonts w:eastAsia="Times New Roman"/>
          <w:sz w:val="28"/>
          <w:szCs w:val="24"/>
          <w:lang w:eastAsia="ru-RU"/>
        </w:rPr>
        <w:t xml:space="preserve">о доходах, расходах, </w:t>
      </w:r>
      <w:r>
        <w:rPr>
          <w:rFonts w:eastAsia="Times New Roman"/>
          <w:sz w:val="28"/>
          <w:szCs w:val="24"/>
          <w:lang w:eastAsia="ru-RU"/>
        </w:rPr>
        <w:t xml:space="preserve">об </w:t>
      </w:r>
      <w:r w:rsidRPr="0054089C">
        <w:rPr>
          <w:rFonts w:eastAsia="Times New Roman"/>
          <w:sz w:val="28"/>
          <w:szCs w:val="24"/>
          <w:lang w:eastAsia="ru-RU"/>
        </w:rPr>
        <w:t>имуществе и обязательствах имущественного характера</w:t>
      </w:r>
    </w:p>
    <w:p w:rsidR="00667CC6" w:rsidRPr="0054089C" w:rsidRDefault="00667CC6" w:rsidP="0054089C">
      <w:pPr>
        <w:spacing w:after="0" w:line="240" w:lineRule="auto"/>
        <w:jc w:val="center"/>
        <w:rPr>
          <w:color w:val="000000"/>
          <w:sz w:val="28"/>
          <w:szCs w:val="24"/>
        </w:rPr>
      </w:pPr>
      <w:r w:rsidRPr="0054089C">
        <w:rPr>
          <w:color w:val="000000"/>
          <w:sz w:val="28"/>
          <w:szCs w:val="24"/>
        </w:rPr>
        <w:t xml:space="preserve"> Уполномоченного по защите прав предпринимателей в Ростовской области,</w:t>
      </w:r>
    </w:p>
    <w:p w:rsidR="00667CC6" w:rsidRPr="0054089C" w:rsidRDefault="00667CC6" w:rsidP="0054089C">
      <w:pPr>
        <w:spacing w:after="0" w:line="240" w:lineRule="auto"/>
        <w:jc w:val="center"/>
        <w:rPr>
          <w:sz w:val="28"/>
          <w:szCs w:val="24"/>
        </w:rPr>
      </w:pPr>
      <w:r w:rsidRPr="0054089C">
        <w:rPr>
          <w:sz w:val="28"/>
          <w:szCs w:val="24"/>
        </w:rPr>
        <w:t>генерального директора ОАО «Севкавэлектроремонт»</w:t>
      </w:r>
    </w:p>
    <w:p w:rsidR="00667CC6" w:rsidRPr="0054089C" w:rsidRDefault="00667CC6" w:rsidP="0054089C">
      <w:pPr>
        <w:spacing w:after="0" w:line="240" w:lineRule="auto"/>
        <w:jc w:val="center"/>
        <w:rPr>
          <w:sz w:val="28"/>
          <w:szCs w:val="24"/>
        </w:rPr>
      </w:pPr>
      <w:r w:rsidRPr="0054089C">
        <w:rPr>
          <w:sz w:val="28"/>
          <w:szCs w:val="24"/>
        </w:rPr>
        <w:t>за период с 1 января по 31 декабря 2019 года</w:t>
      </w:r>
    </w:p>
    <w:p w:rsidR="00667CC6" w:rsidRPr="0054089C" w:rsidRDefault="00667CC6" w:rsidP="0054089C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851"/>
        <w:gridCol w:w="1559"/>
        <w:gridCol w:w="1559"/>
        <w:gridCol w:w="1560"/>
      </w:tblGrid>
      <w:tr w:rsidR="00667CC6" w:rsidRPr="00B634B9" w:rsidTr="00591AC3">
        <w:tc>
          <w:tcPr>
            <w:tcW w:w="1809" w:type="dxa"/>
            <w:vMerge w:val="restart"/>
            <w:shd w:val="clear" w:color="auto" w:fill="auto"/>
          </w:tcPr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ные средства </w:t>
            </w:r>
          </w:p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ного имущества, источники)</w:t>
            </w:r>
          </w:p>
        </w:tc>
      </w:tr>
      <w:tr w:rsidR="00667CC6" w:rsidRPr="00B634B9" w:rsidTr="00591AC3">
        <w:tc>
          <w:tcPr>
            <w:tcW w:w="1809" w:type="dxa"/>
            <w:vMerge/>
            <w:shd w:val="clear" w:color="auto" w:fill="auto"/>
          </w:tcPr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53" w:type="dxa"/>
            <w:shd w:val="clear" w:color="auto" w:fill="auto"/>
          </w:tcPr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ложе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7CC6" w:rsidRPr="00D07457" w:rsidRDefault="00667CC6" w:rsidP="009C5D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B634B9" w:rsidTr="00591AC3">
        <w:tc>
          <w:tcPr>
            <w:tcW w:w="1809" w:type="dxa"/>
            <w:shd w:val="clear" w:color="auto" w:fill="auto"/>
          </w:tcPr>
          <w:p w:rsidR="00667CC6" w:rsidRDefault="00667CC6" w:rsidP="00591AC3">
            <w:pPr>
              <w:spacing w:after="0" w:line="240" w:lineRule="auto"/>
              <w:ind w:right="-75"/>
              <w:jc w:val="center"/>
              <w:rPr>
                <w:rStyle w:val="a4"/>
                <w:b w:val="0"/>
                <w:szCs w:val="24"/>
                <w:lang w:val="en-US"/>
              </w:rPr>
            </w:pPr>
            <w:r>
              <w:rPr>
                <w:rStyle w:val="a4"/>
                <w:b w:val="0"/>
                <w:szCs w:val="24"/>
              </w:rPr>
              <w:t>Дереза</w:t>
            </w:r>
          </w:p>
          <w:p w:rsidR="00667CC6" w:rsidRPr="00BE4C53" w:rsidRDefault="00667CC6" w:rsidP="00591AC3">
            <w:pPr>
              <w:spacing w:after="0" w:line="240" w:lineRule="auto"/>
              <w:ind w:right="-7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E4C53">
              <w:rPr>
                <w:rStyle w:val="a4"/>
                <w:b w:val="0"/>
                <w:szCs w:val="24"/>
              </w:rPr>
              <w:t>Олег Владимирович</w:t>
            </w:r>
          </w:p>
        </w:tc>
        <w:tc>
          <w:tcPr>
            <w:tcW w:w="1560" w:type="dxa"/>
            <w:shd w:val="clear" w:color="auto" w:fill="auto"/>
          </w:tcPr>
          <w:p w:rsidR="00667CC6" w:rsidRDefault="00667CC6" w:rsidP="00591A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Default="00667CC6" w:rsidP="00591A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591A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Default="00667CC6" w:rsidP="00591A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63BD9" w:rsidRDefault="00667CC6" w:rsidP="00591A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263BD9" w:rsidRDefault="00667CC6" w:rsidP="00591A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Default="00667CC6" w:rsidP="00591A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591A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Default="00667CC6" w:rsidP="00591A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1/3</w:t>
            </w:r>
          </w:p>
          <w:p w:rsidR="00667CC6" w:rsidRPr="00263BD9" w:rsidRDefault="00667CC6" w:rsidP="00591A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Default="00667CC6" w:rsidP="00591A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111,2</w:t>
            </w:r>
          </w:p>
          <w:p w:rsidR="00667CC6" w:rsidRDefault="00667CC6" w:rsidP="00591A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591A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63,7</w:t>
            </w:r>
          </w:p>
          <w:p w:rsidR="00667CC6" w:rsidRDefault="00667CC6" w:rsidP="00591A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63BD9" w:rsidRDefault="00667CC6" w:rsidP="00591A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138,6</w:t>
            </w:r>
          </w:p>
        </w:tc>
        <w:tc>
          <w:tcPr>
            <w:tcW w:w="1056" w:type="dxa"/>
            <w:shd w:val="clear" w:color="auto" w:fill="auto"/>
          </w:tcPr>
          <w:p w:rsidR="00667CC6" w:rsidRPr="00263BD9" w:rsidRDefault="00667CC6" w:rsidP="00591A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Default="00667CC6" w:rsidP="00591A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63BD9" w:rsidRDefault="00667CC6" w:rsidP="00591A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Default="00667CC6" w:rsidP="00591A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263BD9" w:rsidRDefault="00667CC6" w:rsidP="00591A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ED5BDD" w:rsidRDefault="00667CC6" w:rsidP="00591A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7CC6" w:rsidRPr="00ED5BDD" w:rsidRDefault="00667CC6" w:rsidP="00591A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67CC6" w:rsidRPr="00ED5BDD" w:rsidRDefault="00667CC6" w:rsidP="00591AC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67CC6" w:rsidRPr="00C20E35" w:rsidRDefault="00667CC6" w:rsidP="00591AC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0636BC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C20E35" w:rsidRDefault="00667CC6" w:rsidP="00591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0636BC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C20E35" w:rsidRDefault="00667CC6" w:rsidP="00591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636BC">
              <w:rPr>
                <w:szCs w:val="24"/>
                <w:lang w:val="en-US"/>
              </w:rPr>
              <w:t>Jeep Wrangler Unlimited Rubicon</w:t>
            </w:r>
          </w:p>
          <w:p w:rsidR="00667CC6" w:rsidRPr="00C20E35" w:rsidRDefault="00667CC6" w:rsidP="00591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67CC6" w:rsidRPr="000636BC" w:rsidRDefault="00667CC6" w:rsidP="00591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636BC">
              <w:rPr>
                <w:szCs w:val="24"/>
              </w:rPr>
              <w:t>Водный транспорт</w:t>
            </w:r>
            <w:r>
              <w:rPr>
                <w:szCs w:val="24"/>
              </w:rPr>
              <w:t>:</w:t>
            </w:r>
          </w:p>
          <w:p w:rsidR="00667CC6" w:rsidRPr="000636BC" w:rsidRDefault="00667CC6" w:rsidP="00591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636BC">
              <w:rPr>
                <w:szCs w:val="24"/>
              </w:rPr>
              <w:t>Яхта крейсерс</w:t>
            </w:r>
            <w:r>
              <w:rPr>
                <w:szCs w:val="24"/>
              </w:rPr>
              <w:t>кая парусно-моторная;</w:t>
            </w:r>
          </w:p>
          <w:p w:rsidR="00667CC6" w:rsidRDefault="00667CC6" w:rsidP="00591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67CC6" w:rsidRPr="00591AC3" w:rsidRDefault="00667CC6" w:rsidP="00591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636BC">
              <w:rPr>
                <w:szCs w:val="24"/>
              </w:rPr>
              <w:t xml:space="preserve">идроцикл </w:t>
            </w:r>
            <w:r w:rsidRPr="000636BC">
              <w:rPr>
                <w:szCs w:val="24"/>
                <w:lang w:val="en-US"/>
              </w:rPr>
              <w:t>SEA</w:t>
            </w:r>
            <w:r w:rsidRPr="000636BC">
              <w:rPr>
                <w:szCs w:val="24"/>
              </w:rPr>
              <w:t>-</w:t>
            </w:r>
            <w:r w:rsidRPr="000636BC">
              <w:rPr>
                <w:szCs w:val="24"/>
                <w:lang w:val="en-US"/>
              </w:rPr>
              <w:t>DOO</w:t>
            </w:r>
            <w:r>
              <w:rPr>
                <w:szCs w:val="24"/>
              </w:rPr>
              <w:t>;</w:t>
            </w:r>
          </w:p>
          <w:p w:rsidR="00667CC6" w:rsidRPr="00993241" w:rsidRDefault="00667CC6" w:rsidP="00591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67CC6" w:rsidRDefault="00667CC6" w:rsidP="00591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Прицеп для перевозки водной техники, грузов</w:t>
            </w:r>
          </w:p>
          <w:p w:rsidR="00667CC6" w:rsidRPr="00644A41" w:rsidRDefault="00667CC6" w:rsidP="00591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МЗСА 81771В</w:t>
            </w:r>
          </w:p>
        </w:tc>
        <w:tc>
          <w:tcPr>
            <w:tcW w:w="1559" w:type="dxa"/>
            <w:shd w:val="clear" w:color="auto" w:fill="auto"/>
          </w:tcPr>
          <w:p w:rsidR="00667CC6" w:rsidRPr="00D07457" w:rsidRDefault="00667CC6" w:rsidP="00591AC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24 081 149</w:t>
            </w:r>
            <w:r w:rsidRPr="00ED5BDD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667CC6" w:rsidRPr="00D07457" w:rsidRDefault="00667CC6" w:rsidP="00591AC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Default="00667CC6" w:rsidP="00F2512C"/>
    <w:p w:rsidR="00667CC6" w:rsidRPr="00A47411" w:rsidRDefault="00667CC6" w:rsidP="00E22208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47411">
        <w:rPr>
          <w:rFonts w:eastAsia="Times New Roman"/>
          <w:sz w:val="28"/>
          <w:szCs w:val="24"/>
          <w:lang w:eastAsia="ru-RU"/>
        </w:rPr>
        <w:t>Сведения</w:t>
      </w:r>
    </w:p>
    <w:p w:rsidR="00667CC6" w:rsidRPr="00A47411" w:rsidRDefault="00667CC6" w:rsidP="00E22208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47411">
        <w:rPr>
          <w:rFonts w:eastAsia="Times New Roman"/>
          <w:sz w:val="28"/>
          <w:szCs w:val="24"/>
          <w:lang w:eastAsia="ru-RU"/>
        </w:rPr>
        <w:t>о доходах, расходах</w:t>
      </w:r>
      <w:r>
        <w:rPr>
          <w:rFonts w:eastAsia="Times New Roman"/>
          <w:sz w:val="28"/>
          <w:szCs w:val="24"/>
          <w:lang w:eastAsia="ru-RU"/>
        </w:rPr>
        <w:t>,</w:t>
      </w:r>
      <w:r w:rsidRPr="00A47411">
        <w:rPr>
          <w:rFonts w:eastAsia="Times New Roman"/>
          <w:sz w:val="28"/>
          <w:szCs w:val="24"/>
          <w:lang w:eastAsia="ru-RU"/>
        </w:rPr>
        <w:t xml:space="preserve"> об имуществе и обязательствах имущественного характера</w:t>
      </w:r>
    </w:p>
    <w:p w:rsidR="00667CC6" w:rsidRPr="00A47411" w:rsidRDefault="00667CC6" w:rsidP="00E22208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47411">
        <w:rPr>
          <w:rFonts w:eastAsia="Times New Roman"/>
          <w:sz w:val="28"/>
          <w:szCs w:val="24"/>
          <w:lang w:eastAsia="ru-RU"/>
        </w:rPr>
        <w:t xml:space="preserve">министра </w:t>
      </w:r>
      <w:r w:rsidRPr="00A47411">
        <w:rPr>
          <w:rFonts w:eastAsia="Times New Roman"/>
          <w:bCs/>
          <w:sz w:val="28"/>
          <w:szCs w:val="24"/>
          <w:lang w:eastAsia="ru-RU"/>
        </w:rPr>
        <w:t>сельского хозяйства и продовольствия</w:t>
      </w:r>
      <w:r w:rsidRPr="00A47411">
        <w:rPr>
          <w:rFonts w:eastAsia="Times New Roman"/>
          <w:b/>
          <w:bCs/>
          <w:sz w:val="28"/>
          <w:szCs w:val="24"/>
          <w:lang w:eastAsia="ru-RU"/>
        </w:rPr>
        <w:t xml:space="preserve"> </w:t>
      </w:r>
      <w:r w:rsidRPr="00A47411">
        <w:rPr>
          <w:rFonts w:eastAsia="Times New Roman"/>
          <w:sz w:val="28"/>
          <w:szCs w:val="24"/>
          <w:lang w:eastAsia="ru-RU"/>
        </w:rPr>
        <w:t xml:space="preserve">Ростовской области </w:t>
      </w:r>
    </w:p>
    <w:p w:rsidR="00667CC6" w:rsidRPr="00A47411" w:rsidRDefault="00667CC6" w:rsidP="00E22208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47411">
        <w:rPr>
          <w:rFonts w:eastAsia="Times New Roman"/>
          <w:sz w:val="28"/>
          <w:szCs w:val="24"/>
          <w:lang w:eastAsia="ru-RU"/>
        </w:rPr>
        <w:t>и членов его семьи за период с 1 января по 31 декабря 2019 года</w:t>
      </w:r>
    </w:p>
    <w:p w:rsidR="00667CC6" w:rsidRPr="00A368D6" w:rsidRDefault="00667CC6" w:rsidP="00E22208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1983"/>
        <w:gridCol w:w="992"/>
        <w:gridCol w:w="993"/>
        <w:gridCol w:w="1416"/>
        <w:gridCol w:w="992"/>
        <w:gridCol w:w="993"/>
        <w:gridCol w:w="1558"/>
        <w:gridCol w:w="1416"/>
        <w:gridCol w:w="1559"/>
      </w:tblGrid>
      <w:tr w:rsidR="00667CC6" w:rsidRPr="00E22208" w:rsidTr="00E2220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E2220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667CC6" w:rsidRPr="00E22208" w:rsidRDefault="00667CC6" w:rsidP="00E2220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E22208" w:rsidRDefault="00667CC6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E22208" w:rsidRDefault="00667CC6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E22208" w:rsidRDefault="00667CC6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</w:t>
            </w:r>
          </w:p>
          <w:p w:rsidR="00667CC6" w:rsidRPr="00E22208" w:rsidRDefault="00667CC6" w:rsidP="00A3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за счет которых совершена сделка (вид приоб-ретенного имущества, источники)</w:t>
            </w:r>
          </w:p>
        </w:tc>
      </w:tr>
      <w:tr w:rsidR="00667CC6" w:rsidRPr="00E22208" w:rsidTr="00E2220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C6" w:rsidRPr="00E22208" w:rsidRDefault="00667CC6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E22208" w:rsidRDefault="00667CC6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E22208" w:rsidRDefault="00667CC6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C6" w:rsidRPr="00E22208" w:rsidRDefault="00667CC6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C6" w:rsidRPr="00E22208" w:rsidRDefault="00667CC6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C6" w:rsidRPr="00E22208" w:rsidRDefault="00667CC6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E22208" w:rsidTr="00E2220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A368D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Рачаловский Константин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E22208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E22208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E22208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984,0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1 697,0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205,4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E22208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E22208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667CC6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5662,0</w:t>
            </w:r>
          </w:p>
          <w:p w:rsidR="00667CC6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A368D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A368D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 484 664,91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E22208" w:rsidTr="00E2220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A368D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14/15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1/162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147,8</w:t>
            </w:r>
          </w:p>
          <w:p w:rsidR="00667CC6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  <w:p w:rsidR="00667CC6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5 662,0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984,0</w:t>
            </w: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667CC6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667CC6" w:rsidRDefault="00667CC6" w:rsidP="00A368D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BMW</w:t>
            </w:r>
            <w:r w:rsidRPr="00E2220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eastAsia="ru-RU"/>
              </w:rPr>
              <w:t>X6</w:t>
            </w:r>
            <w:r w:rsidRPr="00E22208">
              <w:rPr>
                <w:rFonts w:eastAsia="Times New Roman"/>
                <w:bCs/>
                <w:szCs w:val="24"/>
                <w:lang w:eastAsia="ru-RU"/>
              </w:rPr>
              <w:t>;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67CC6" w:rsidRDefault="00667CC6" w:rsidP="00A368D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O</w:t>
            </w:r>
            <w:r w:rsidRPr="00E22208">
              <w:rPr>
                <w:rFonts w:eastAsia="Times New Roman"/>
                <w:bCs/>
                <w:szCs w:val="24"/>
                <w:lang w:val="en-US" w:eastAsia="ru-RU"/>
              </w:rPr>
              <w:t>pel</w:t>
            </w:r>
            <w:r w:rsidRPr="00E2220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22208">
              <w:rPr>
                <w:rFonts w:eastAsia="Times New Roman"/>
                <w:bCs/>
                <w:szCs w:val="24"/>
                <w:lang w:eastAsia="ru-RU"/>
              </w:rPr>
              <w:t>A</w:t>
            </w:r>
            <w:r w:rsidRPr="00E22208">
              <w:rPr>
                <w:rFonts w:eastAsia="Times New Roman"/>
                <w:bCs/>
                <w:szCs w:val="24"/>
                <w:lang w:val="en-US" w:eastAsia="ru-RU"/>
              </w:rPr>
              <w:t>stra</w:t>
            </w:r>
            <w:r>
              <w:rPr>
                <w:rFonts w:eastAsia="Times New Roman"/>
                <w:bCs/>
                <w:szCs w:val="24"/>
                <w:lang w:eastAsia="ru-RU"/>
              </w:rPr>
              <w:t>.</w:t>
            </w:r>
          </w:p>
          <w:p w:rsidR="00667CC6" w:rsidRPr="00A368D6" w:rsidRDefault="00667CC6" w:rsidP="00A368D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Автомобиль грузовой:</w:t>
            </w:r>
          </w:p>
          <w:p w:rsidR="00667CC6" w:rsidRPr="00E22208" w:rsidRDefault="00667CC6" w:rsidP="00A3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МАЗ 5551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A368D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42 334,0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E22208" w:rsidTr="00E2220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A368D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984,0</w:t>
            </w: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205,4</w:t>
            </w: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A3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A368D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E22208" w:rsidTr="00E2220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A368D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984,0</w:t>
            </w: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205,4</w:t>
            </w: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22208" w:rsidRDefault="00667CC6" w:rsidP="00A368D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A3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C6" w:rsidRPr="00E22208" w:rsidRDefault="00667CC6" w:rsidP="00A368D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C6" w:rsidRPr="00E22208" w:rsidRDefault="00667CC6" w:rsidP="00A368D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Default="00667CC6" w:rsidP="004B253D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67CC6" w:rsidRPr="00584617" w:rsidRDefault="00667CC6" w:rsidP="00D72DC2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584617">
        <w:rPr>
          <w:rFonts w:eastAsia="Times New Roman"/>
          <w:sz w:val="28"/>
          <w:szCs w:val="24"/>
          <w:lang w:eastAsia="ru-RU"/>
        </w:rPr>
        <w:t>Сведения</w:t>
      </w:r>
    </w:p>
    <w:p w:rsidR="00667CC6" w:rsidRPr="00584617" w:rsidRDefault="00667CC6" w:rsidP="00D72DC2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584617">
        <w:rPr>
          <w:rFonts w:eastAsia="Times New Roman"/>
          <w:sz w:val="28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67CC6" w:rsidRPr="00584617" w:rsidRDefault="00667CC6" w:rsidP="00D72DC2">
      <w:pPr>
        <w:pStyle w:val="2"/>
        <w:spacing w:before="0" w:beforeAutospacing="0" w:after="0" w:afterAutospacing="0"/>
        <w:jc w:val="center"/>
        <w:rPr>
          <w:b w:val="0"/>
          <w:sz w:val="28"/>
          <w:szCs w:val="24"/>
        </w:rPr>
      </w:pPr>
      <w:r w:rsidRPr="00584617">
        <w:rPr>
          <w:b w:val="0"/>
          <w:sz w:val="28"/>
          <w:szCs w:val="24"/>
        </w:rPr>
        <w:t>министра имущественных и земельных отношений, финансового оздоровления предприятий,</w:t>
      </w:r>
    </w:p>
    <w:p w:rsidR="00667CC6" w:rsidRPr="00584617" w:rsidRDefault="00667CC6" w:rsidP="00D72DC2">
      <w:pPr>
        <w:pStyle w:val="2"/>
        <w:spacing w:before="0" w:beforeAutospacing="0" w:after="0" w:afterAutospacing="0"/>
        <w:jc w:val="center"/>
        <w:rPr>
          <w:sz w:val="28"/>
          <w:szCs w:val="24"/>
        </w:rPr>
      </w:pPr>
      <w:r w:rsidRPr="00584617">
        <w:rPr>
          <w:b w:val="0"/>
          <w:sz w:val="28"/>
          <w:szCs w:val="24"/>
        </w:rPr>
        <w:t>организаций Ростовской области и членов его семьи</w:t>
      </w:r>
    </w:p>
    <w:p w:rsidR="00667CC6" w:rsidRPr="00584617" w:rsidRDefault="00667CC6" w:rsidP="00D72DC2">
      <w:pPr>
        <w:spacing w:after="0" w:line="240" w:lineRule="auto"/>
        <w:jc w:val="center"/>
        <w:rPr>
          <w:sz w:val="28"/>
          <w:szCs w:val="24"/>
        </w:rPr>
      </w:pPr>
      <w:r w:rsidRPr="00584617">
        <w:rPr>
          <w:sz w:val="28"/>
          <w:szCs w:val="24"/>
        </w:rPr>
        <w:t>за период с 1 января по 31 декабря 2019 года</w:t>
      </w:r>
    </w:p>
    <w:p w:rsidR="00667CC6" w:rsidRPr="00E737C6" w:rsidRDefault="00667CC6" w:rsidP="00D72DC2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667CC6" w:rsidRPr="00B634B9" w:rsidTr="000B16FD">
        <w:tc>
          <w:tcPr>
            <w:tcW w:w="1809" w:type="dxa"/>
            <w:vMerge w:val="restart"/>
            <w:shd w:val="clear" w:color="auto" w:fill="auto"/>
          </w:tcPr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Транс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портные средства </w:t>
            </w:r>
          </w:p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приобретен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ного имущества, источники)</w:t>
            </w:r>
          </w:p>
        </w:tc>
      </w:tr>
      <w:tr w:rsidR="00667CC6" w:rsidRPr="00B634B9" w:rsidTr="000B16FD">
        <w:tc>
          <w:tcPr>
            <w:tcW w:w="1809" w:type="dxa"/>
            <w:vMerge/>
            <w:shd w:val="clear" w:color="auto" w:fill="auto"/>
          </w:tcPr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53" w:type="dxa"/>
            <w:shd w:val="clear" w:color="auto" w:fill="auto"/>
          </w:tcPr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D07457" w:rsidRDefault="00667CC6" w:rsidP="000B1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23562" w:rsidTr="000B16FD">
        <w:tc>
          <w:tcPr>
            <w:tcW w:w="1809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szCs w:val="24"/>
              </w:rPr>
              <w:t>Толмачев Николай Иванович</w:t>
            </w:r>
          </w:p>
        </w:tc>
        <w:tc>
          <w:tcPr>
            <w:tcW w:w="1560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929,0</w:t>
            </w: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436,3</w:t>
            </w: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45,1</w:t>
            </w: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28,3</w:t>
            </w: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4,0</w:t>
            </w:r>
          </w:p>
        </w:tc>
        <w:tc>
          <w:tcPr>
            <w:tcW w:w="1056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7CC6" w:rsidRPr="00E737C6" w:rsidRDefault="00667CC6" w:rsidP="00A23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2 214 425,75</w:t>
            </w:r>
          </w:p>
        </w:tc>
        <w:tc>
          <w:tcPr>
            <w:tcW w:w="1701" w:type="dxa"/>
            <w:shd w:val="clear" w:color="auto" w:fill="auto"/>
          </w:tcPr>
          <w:p w:rsidR="00667CC6" w:rsidRPr="00E737C6" w:rsidRDefault="00667CC6" w:rsidP="00A2356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23562" w:rsidTr="000B16FD">
        <w:tc>
          <w:tcPr>
            <w:tcW w:w="1809" w:type="dxa"/>
            <w:shd w:val="clear" w:color="auto" w:fill="auto"/>
          </w:tcPr>
          <w:p w:rsidR="00667CC6" w:rsidRPr="00E737C6" w:rsidRDefault="00667CC6" w:rsidP="00E737C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1056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993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7CC6" w:rsidRPr="00E737C6" w:rsidRDefault="00667CC6" w:rsidP="00E73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 xml:space="preserve">Автомо-биль легковой МЕРСЕДЕС БЕНЦ </w:t>
            </w:r>
            <w:r w:rsidRPr="00E737C6">
              <w:rPr>
                <w:rFonts w:eastAsia="Times New Roman"/>
                <w:szCs w:val="24"/>
                <w:lang w:val="en-GB" w:eastAsia="ru-RU"/>
              </w:rPr>
              <w:t>GLA</w:t>
            </w:r>
            <w:r w:rsidRPr="00E737C6">
              <w:rPr>
                <w:rFonts w:eastAsia="Times New Roman"/>
                <w:szCs w:val="24"/>
                <w:lang w:eastAsia="ru-RU"/>
              </w:rPr>
              <w:t xml:space="preserve"> 200</w:t>
            </w:r>
          </w:p>
        </w:tc>
        <w:tc>
          <w:tcPr>
            <w:tcW w:w="1418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79" w:right="-73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605 128,32</w:t>
            </w:r>
          </w:p>
        </w:tc>
        <w:tc>
          <w:tcPr>
            <w:tcW w:w="1701" w:type="dxa"/>
            <w:shd w:val="clear" w:color="auto" w:fill="auto"/>
          </w:tcPr>
          <w:p w:rsidR="00667CC6" w:rsidRPr="00E737C6" w:rsidRDefault="00667CC6" w:rsidP="00A2356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23562" w:rsidTr="000B16FD">
        <w:tc>
          <w:tcPr>
            <w:tcW w:w="1809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929,0</w:t>
            </w:r>
          </w:p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436,3</w:t>
            </w:r>
          </w:p>
        </w:tc>
        <w:tc>
          <w:tcPr>
            <w:tcW w:w="993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7CC6" w:rsidRPr="00E737C6" w:rsidRDefault="00667CC6" w:rsidP="00A23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79" w:right="-73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67CC6" w:rsidRPr="00E737C6" w:rsidRDefault="00667CC6" w:rsidP="00A2356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23562" w:rsidTr="000B16FD">
        <w:tc>
          <w:tcPr>
            <w:tcW w:w="1809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929,0</w:t>
            </w:r>
          </w:p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436,3</w:t>
            </w:r>
          </w:p>
        </w:tc>
        <w:tc>
          <w:tcPr>
            <w:tcW w:w="993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7CC6" w:rsidRPr="00E737C6" w:rsidRDefault="00667CC6" w:rsidP="00A23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67CC6" w:rsidRPr="00E737C6" w:rsidRDefault="00667CC6" w:rsidP="00A2356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23562" w:rsidTr="000B16FD">
        <w:tc>
          <w:tcPr>
            <w:tcW w:w="1809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lastRenderedPageBreak/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929,0</w:t>
            </w:r>
          </w:p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436,3</w:t>
            </w:r>
          </w:p>
        </w:tc>
        <w:tc>
          <w:tcPr>
            <w:tcW w:w="993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E737C6" w:rsidRDefault="00667CC6" w:rsidP="00A235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7CC6" w:rsidRPr="00E737C6" w:rsidRDefault="00667CC6" w:rsidP="00A23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E737C6" w:rsidRDefault="00667CC6" w:rsidP="00A2356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737C6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67CC6" w:rsidRPr="00E737C6" w:rsidRDefault="00667CC6" w:rsidP="00A2356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23562" w:rsidRDefault="00667CC6" w:rsidP="00A23562">
      <w:pPr>
        <w:spacing w:after="0" w:line="240" w:lineRule="auto"/>
        <w:jc w:val="center"/>
        <w:rPr>
          <w:szCs w:val="24"/>
        </w:rPr>
      </w:pPr>
    </w:p>
    <w:p w:rsidR="00667CC6" w:rsidRDefault="00667CC6">
      <w:pPr>
        <w:spacing w:after="0" w:line="240" w:lineRule="auto"/>
      </w:pPr>
      <w:r>
        <w:br w:type="page"/>
      </w:r>
    </w:p>
    <w:p w:rsidR="00667CC6" w:rsidRPr="00A61EF4" w:rsidRDefault="00667CC6" w:rsidP="00F7375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61EF4">
        <w:rPr>
          <w:rFonts w:eastAsia="Times New Roman"/>
          <w:b/>
          <w:sz w:val="28"/>
          <w:lang w:eastAsia="ru-RU"/>
        </w:rPr>
        <w:lastRenderedPageBreak/>
        <w:t>Сведения</w:t>
      </w:r>
    </w:p>
    <w:p w:rsidR="00667CC6" w:rsidRDefault="00667CC6" w:rsidP="00F7375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61EF4">
        <w:rPr>
          <w:rFonts w:eastAsia="Times New Roman"/>
          <w:b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Pr="00A61EF4">
        <w:rPr>
          <w:b/>
          <w:sz w:val="28"/>
          <w:shd w:val="clear" w:color="auto" w:fill="FFFFFF"/>
        </w:rPr>
        <w:t>лиц, замещающих</w:t>
      </w:r>
      <w:r w:rsidRPr="00A61EF4">
        <w:rPr>
          <w:rFonts w:eastAsia="Times New Roman"/>
          <w:b/>
          <w:sz w:val="28"/>
          <w:lang w:eastAsia="ru-RU"/>
        </w:rPr>
        <w:t xml:space="preserve"> </w:t>
      </w:r>
      <w:r w:rsidRPr="00A61EF4">
        <w:rPr>
          <w:b/>
          <w:sz w:val="28"/>
          <w:shd w:val="clear" w:color="auto" w:fill="FFFFFF"/>
        </w:rPr>
        <w:t xml:space="preserve">должности государственной гражданской службы в Правительстве Ростовской области, </w:t>
      </w:r>
      <w:r>
        <w:rPr>
          <w:rFonts w:eastAsia="Times New Roman"/>
          <w:b/>
          <w:sz w:val="28"/>
          <w:lang w:eastAsia="ru-RU"/>
        </w:rPr>
        <w:t>и членов их семей</w:t>
      </w:r>
    </w:p>
    <w:p w:rsidR="00667CC6" w:rsidRPr="00A61EF4" w:rsidRDefault="00667CC6" w:rsidP="00F7375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61EF4">
        <w:rPr>
          <w:rFonts w:eastAsia="Times New Roman"/>
          <w:b/>
          <w:sz w:val="28"/>
          <w:lang w:eastAsia="ru-RU"/>
        </w:rPr>
        <w:t>за период с 1 января по 31 декабря 2019 года</w:t>
      </w:r>
    </w:p>
    <w:p w:rsidR="00667CC6" w:rsidRPr="00A61EF4" w:rsidRDefault="00667CC6" w:rsidP="00D07457">
      <w:pPr>
        <w:spacing w:after="0" w:line="240" w:lineRule="auto"/>
        <w:rPr>
          <w:rFonts w:eastAsia="Times New Roman"/>
          <w:sz w:val="28"/>
          <w:szCs w:val="24"/>
          <w:lang w:eastAsia="ru-RU"/>
        </w:rPr>
      </w:pPr>
    </w:p>
    <w:p w:rsidR="00667CC6" w:rsidRPr="00A61EF4" w:rsidRDefault="00667CC6" w:rsidP="00D07457">
      <w:pPr>
        <w:spacing w:after="0" w:line="240" w:lineRule="auto"/>
        <w:rPr>
          <w:rFonts w:eastAsia="Times New Roman"/>
          <w:sz w:val="28"/>
          <w:szCs w:val="24"/>
          <w:lang w:eastAsia="ru-RU"/>
        </w:rPr>
      </w:pPr>
    </w:p>
    <w:p w:rsidR="00667CC6" w:rsidRPr="00A61EF4" w:rsidRDefault="00667CC6" w:rsidP="0035203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Советник Губернатора Ростовской области</w:t>
      </w:r>
    </w:p>
    <w:p w:rsidR="00667CC6" w:rsidRPr="00A61EF4" w:rsidRDefault="00667CC6" w:rsidP="00D07457">
      <w:pPr>
        <w:spacing w:after="0" w:line="240" w:lineRule="auto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61"/>
        <w:gridCol w:w="1984"/>
        <w:gridCol w:w="992"/>
        <w:gridCol w:w="993"/>
        <w:gridCol w:w="1107"/>
        <w:gridCol w:w="1019"/>
        <w:gridCol w:w="992"/>
        <w:gridCol w:w="1418"/>
        <w:gridCol w:w="1417"/>
        <w:gridCol w:w="1843"/>
      </w:tblGrid>
      <w:tr w:rsidR="00667CC6" w:rsidRPr="00A61EF4">
        <w:tc>
          <w:tcPr>
            <w:tcW w:w="1808" w:type="dxa"/>
            <w:vMerge w:val="restart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30" w:type="dxa"/>
            <w:gridSpan w:val="4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8" w:type="dxa"/>
            <w:vMerge/>
            <w:shd w:val="clear" w:color="auto" w:fill="auto"/>
            <w:vAlign w:val="center"/>
          </w:tcPr>
          <w:p w:rsidR="00667CC6" w:rsidRPr="00A61EF4" w:rsidRDefault="00667CC6" w:rsidP="00526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07" w:type="dxa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19" w:type="dxa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CC6" w:rsidRPr="00A61EF4" w:rsidRDefault="00667CC6" w:rsidP="00526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67CC6" w:rsidRPr="00A61EF4" w:rsidRDefault="00667CC6" w:rsidP="00526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67CC6" w:rsidRPr="00A61EF4" w:rsidRDefault="00667CC6" w:rsidP="00526890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667CC6" w:rsidRPr="00A61EF4">
        <w:tc>
          <w:tcPr>
            <w:tcW w:w="180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Алексеев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Антон Сергеевич</w:t>
            </w: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50,1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91,9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1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tabs>
                <w:tab w:val="left" w:pos="394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Автомобили легковые:</w:t>
            </w:r>
          </w:p>
          <w:p w:rsidR="00667CC6" w:rsidRPr="00A61EF4" w:rsidRDefault="00667CC6" w:rsidP="00D41DA6">
            <w:pPr>
              <w:tabs>
                <w:tab w:val="left" w:pos="394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Ниссан Мурано 2011;</w:t>
            </w:r>
          </w:p>
          <w:p w:rsidR="00667CC6" w:rsidRPr="00A61EF4" w:rsidRDefault="00667CC6" w:rsidP="00D41DA6">
            <w:pPr>
              <w:tabs>
                <w:tab w:val="left" w:pos="394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tabs>
                <w:tab w:val="left" w:pos="394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Ниссан</w:t>
            </w:r>
          </w:p>
          <w:p w:rsidR="00667CC6" w:rsidRPr="00A61EF4" w:rsidRDefault="00667CC6" w:rsidP="00D41DA6">
            <w:pPr>
              <w:tabs>
                <w:tab w:val="left" w:pos="394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Мурано 2017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2 101 503,67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67CC6" w:rsidRPr="00A61EF4" w:rsidRDefault="00667CC6" w:rsidP="00D41DA6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Помощник – главный специалист заместителя Губернатора Ростовской области –</w:t>
      </w:r>
    </w:p>
    <w:p w:rsidR="00667CC6" w:rsidRPr="00A61EF4" w:rsidRDefault="00667CC6" w:rsidP="0033291C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руководителя аппарата Правительства Ростовской области</w:t>
      </w:r>
    </w:p>
    <w:p w:rsidR="00667CC6" w:rsidRPr="00A61EF4" w:rsidRDefault="00667CC6" w:rsidP="00D07457">
      <w:pPr>
        <w:spacing w:after="0" w:line="240" w:lineRule="auto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61"/>
        <w:gridCol w:w="1984"/>
        <w:gridCol w:w="992"/>
        <w:gridCol w:w="993"/>
        <w:gridCol w:w="1107"/>
        <w:gridCol w:w="1019"/>
        <w:gridCol w:w="992"/>
        <w:gridCol w:w="1418"/>
        <w:gridCol w:w="1417"/>
        <w:gridCol w:w="1843"/>
      </w:tblGrid>
      <w:tr w:rsidR="00667CC6" w:rsidRPr="00A61EF4">
        <w:tc>
          <w:tcPr>
            <w:tcW w:w="1808" w:type="dxa"/>
            <w:vMerge w:val="restart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30" w:type="dxa"/>
            <w:gridSpan w:val="4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8" w:type="dxa"/>
            <w:vMerge/>
            <w:shd w:val="clear" w:color="auto" w:fill="auto"/>
            <w:vAlign w:val="center"/>
          </w:tcPr>
          <w:p w:rsidR="00667CC6" w:rsidRPr="00A61EF4" w:rsidRDefault="00667CC6" w:rsidP="00AC4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07" w:type="dxa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19" w:type="dxa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CC6" w:rsidRPr="00A61EF4" w:rsidRDefault="00667CC6" w:rsidP="00AC4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67CC6" w:rsidRPr="00A61EF4" w:rsidRDefault="00667CC6" w:rsidP="00AC4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67CC6" w:rsidRPr="00A61EF4" w:rsidRDefault="00667CC6" w:rsidP="00AC4356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667CC6" w:rsidRPr="00A61EF4">
        <w:tc>
          <w:tcPr>
            <w:tcW w:w="180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Альпер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Екатерина Сергеевна</w:t>
            </w: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53,5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4,0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tabs>
                <w:tab w:val="left" w:pos="394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962 695,16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67CC6" w:rsidRPr="00A61EF4" w:rsidRDefault="00667CC6" w:rsidP="00406E17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Заведующий сектором правового обеспечения и профилактики коррупционных правонарушений</w:t>
      </w:r>
    </w:p>
    <w:p w:rsidR="00667CC6" w:rsidRPr="00A61EF4" w:rsidRDefault="00667CC6" w:rsidP="00406E17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по противодействию коррупции при Губернаторе</w:t>
      </w:r>
    </w:p>
    <w:p w:rsidR="00667CC6" w:rsidRPr="00A61EF4" w:rsidRDefault="00667CC6" w:rsidP="00563DCD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61"/>
        <w:gridCol w:w="1984"/>
        <w:gridCol w:w="992"/>
        <w:gridCol w:w="993"/>
        <w:gridCol w:w="1107"/>
        <w:gridCol w:w="1019"/>
        <w:gridCol w:w="992"/>
        <w:gridCol w:w="1418"/>
        <w:gridCol w:w="1417"/>
        <w:gridCol w:w="1843"/>
      </w:tblGrid>
      <w:tr w:rsidR="00667CC6" w:rsidRPr="00A61EF4">
        <w:tc>
          <w:tcPr>
            <w:tcW w:w="1808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30" w:type="dxa"/>
            <w:gridSpan w:val="4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8" w:type="dxa"/>
            <w:vMerge/>
            <w:shd w:val="clear" w:color="auto" w:fill="auto"/>
            <w:vAlign w:val="center"/>
          </w:tcPr>
          <w:p w:rsidR="00667CC6" w:rsidRPr="00A61EF4" w:rsidRDefault="00667CC6" w:rsidP="00B82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07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19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CC6" w:rsidRPr="00A61EF4" w:rsidRDefault="00667CC6" w:rsidP="00B82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67CC6" w:rsidRPr="00A61EF4" w:rsidRDefault="00667CC6" w:rsidP="00B82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67CC6" w:rsidRPr="00A61EF4" w:rsidRDefault="00667CC6" w:rsidP="00B8216E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667CC6" w:rsidRPr="00A61EF4">
        <w:tc>
          <w:tcPr>
            <w:tcW w:w="1808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Андронников</w:t>
            </w:r>
          </w:p>
          <w:p w:rsidR="00667CC6" w:rsidRPr="00A61EF4" w:rsidRDefault="00667CC6" w:rsidP="00406E1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Игорь</w:t>
            </w:r>
          </w:p>
          <w:p w:rsidR="00667CC6" w:rsidRPr="00A61EF4" w:rsidRDefault="00667CC6" w:rsidP="00406E1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Геннадьевич</w:t>
            </w:r>
          </w:p>
          <w:p w:rsidR="00667CC6" w:rsidRPr="00A61EF4" w:rsidRDefault="00667CC6" w:rsidP="00406E1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406E17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406E17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19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48,3</w:t>
            </w:r>
          </w:p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406E17">
            <w:pPr>
              <w:tabs>
                <w:tab w:val="left" w:pos="394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994 265,87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406E1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8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667CC6" w:rsidRPr="00A61EF4" w:rsidRDefault="00667CC6" w:rsidP="00406E1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406E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3/4</w:t>
            </w:r>
          </w:p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406E17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1019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406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50 478,14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406E1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8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19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406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9" w:right="-73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406E1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C054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Главный специалист отдела бухгалтерского учета и отчетности</w:t>
      </w: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бухгалтерского учета и отчетности Правительства Ростовской области</w:t>
      </w: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984"/>
        <w:gridCol w:w="992"/>
        <w:gridCol w:w="993"/>
        <w:gridCol w:w="992"/>
        <w:gridCol w:w="992"/>
        <w:gridCol w:w="992"/>
        <w:gridCol w:w="1701"/>
        <w:gridCol w:w="1276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rPr>
          <w:trHeight w:val="1216"/>
        </w:trPr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Алфеева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Марина Александровна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671,0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36,9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bCs/>
                <w:szCs w:val="24"/>
              </w:rPr>
              <w:t>МИЦУБИСИ</w:t>
            </w:r>
            <w:r w:rsidRPr="00A61EF4">
              <w:rPr>
                <w:szCs w:val="24"/>
              </w:rPr>
              <w:t xml:space="preserve"> Colt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678 334,50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C054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 второй категории социально-хозяйственного отдела Правительства Ростовской области</w:t>
      </w: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984"/>
        <w:gridCol w:w="977"/>
        <w:gridCol w:w="1008"/>
        <w:gridCol w:w="1109"/>
        <w:gridCol w:w="1017"/>
        <w:gridCol w:w="992"/>
        <w:gridCol w:w="1418"/>
        <w:gridCol w:w="1417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09" w:type="dxa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17" w:type="dxa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Тарасова Елена Петровна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58,4</w:t>
            </w:r>
          </w:p>
        </w:tc>
        <w:tc>
          <w:tcPr>
            <w:tcW w:w="1008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9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1 698 640,63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 (доход от продажи квартиры; доход, полученный в порядке дарения; накопления за предыдущие годы; кредит)</w:t>
            </w:r>
          </w:p>
        </w:tc>
      </w:tr>
    </w:tbl>
    <w:p w:rsidR="00667CC6" w:rsidRPr="00A61EF4" w:rsidRDefault="00667CC6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Начальник отдела по вопросам помилования Правительства Ростовской области</w:t>
      </w: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61"/>
        <w:gridCol w:w="1984"/>
        <w:gridCol w:w="992"/>
        <w:gridCol w:w="993"/>
        <w:gridCol w:w="1107"/>
        <w:gridCol w:w="1019"/>
        <w:gridCol w:w="992"/>
        <w:gridCol w:w="1418"/>
        <w:gridCol w:w="1417"/>
        <w:gridCol w:w="1843"/>
      </w:tblGrid>
      <w:tr w:rsidR="00667CC6" w:rsidRPr="00A61EF4" w:rsidTr="00D41DA6">
        <w:tc>
          <w:tcPr>
            <w:tcW w:w="180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30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8" w:type="dxa"/>
            <w:vMerge/>
            <w:shd w:val="clear" w:color="auto" w:fill="auto"/>
            <w:vAlign w:val="center"/>
          </w:tcPr>
          <w:p w:rsidR="00667CC6" w:rsidRPr="00A61EF4" w:rsidRDefault="00667CC6" w:rsidP="00D41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0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19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CC6" w:rsidRPr="00A61EF4" w:rsidRDefault="00667CC6" w:rsidP="00D41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67CC6" w:rsidRPr="00A61EF4" w:rsidRDefault="00667CC6" w:rsidP="00D41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67CC6" w:rsidRPr="00A61EF4" w:rsidRDefault="00667CC6" w:rsidP="00D41DA6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667CC6" w:rsidRPr="00A61EF4" w:rsidTr="00D41DA6">
        <w:tc>
          <w:tcPr>
            <w:tcW w:w="180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Атаманенко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Альберт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Анатольевич</w:t>
            </w: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510,0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62,9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23,5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КИА ОПТИМА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1 718 170,45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CD5F51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Специалист-эксперт сектора административной практики</w:t>
      </w:r>
    </w:p>
    <w:p w:rsidR="00667CC6" w:rsidRPr="00A61EF4" w:rsidRDefault="00667CC6" w:rsidP="00CD5F51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отдела правовой и антикоррупционной экспертизы</w:t>
      </w:r>
    </w:p>
    <w:p w:rsidR="00667CC6" w:rsidRPr="00A61EF4" w:rsidRDefault="00667CC6" w:rsidP="00CD5F51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правового управления  при Губернаторе Ростовской области </w:t>
      </w:r>
    </w:p>
    <w:p w:rsidR="00667CC6" w:rsidRPr="00A61EF4" w:rsidRDefault="00667CC6" w:rsidP="00CD5F51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984"/>
        <w:gridCol w:w="992"/>
        <w:gridCol w:w="993"/>
        <w:gridCol w:w="1109"/>
        <w:gridCol w:w="970"/>
        <w:gridCol w:w="993"/>
        <w:gridCol w:w="1464"/>
        <w:gridCol w:w="1417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072" w:type="dxa"/>
            <w:gridSpan w:val="3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09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64" w:type="dxa"/>
            <w:vMerge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Бадура</w:t>
            </w:r>
          </w:p>
          <w:p w:rsidR="00667CC6" w:rsidRPr="00A61EF4" w:rsidRDefault="00667CC6" w:rsidP="00406E1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Иван</w:t>
            </w:r>
          </w:p>
          <w:p w:rsidR="00667CC6" w:rsidRPr="00A61EF4" w:rsidRDefault="00667CC6" w:rsidP="00406E1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  <w:p w:rsidR="00667CC6" w:rsidRPr="00A61EF4" w:rsidRDefault="00667CC6" w:rsidP="00406E1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9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667CC6" w:rsidRPr="00A61EF4" w:rsidRDefault="00667CC6" w:rsidP="00406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879 392,26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406E1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9A64F5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Руководитель протокола Губернатора Ростовской области</w:t>
      </w:r>
    </w:p>
    <w:p w:rsidR="00667CC6" w:rsidRPr="00A61EF4" w:rsidRDefault="00667CC6" w:rsidP="009A64F5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984"/>
        <w:gridCol w:w="992"/>
        <w:gridCol w:w="993"/>
        <w:gridCol w:w="1109"/>
        <w:gridCol w:w="1017"/>
        <w:gridCol w:w="992"/>
        <w:gridCol w:w="1418"/>
        <w:gridCol w:w="1417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09" w:type="dxa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17" w:type="dxa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Байбарин</w:t>
            </w:r>
          </w:p>
          <w:p w:rsidR="00667CC6" w:rsidRPr="00A61EF4" w:rsidRDefault="00667CC6" w:rsidP="00406E1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Алексей</w:t>
            </w:r>
          </w:p>
          <w:p w:rsidR="00667CC6" w:rsidRPr="00A61EF4" w:rsidRDefault="00667CC6" w:rsidP="00406E1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Васильевич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667CC6" w:rsidRPr="00A61EF4" w:rsidRDefault="00667CC6" w:rsidP="00406E1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9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406E1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406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406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Volkswagen Tiguan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2 404 050,41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406E1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667CC6" w:rsidRPr="00A61EF4" w:rsidRDefault="00667CC6" w:rsidP="00406E1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9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406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406E1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  <w:p w:rsidR="00667CC6" w:rsidRPr="00A61EF4" w:rsidRDefault="00667CC6" w:rsidP="00406E1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9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406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406E1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9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406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406E1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406E1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745A17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Специалист-эксперт отдела инспектирования</w:t>
      </w:r>
    </w:p>
    <w:p w:rsidR="00667CC6" w:rsidRPr="00A61EF4" w:rsidRDefault="00667CC6" w:rsidP="00745A17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контрольного управления при Губернаторе Ростовской области </w:t>
      </w:r>
    </w:p>
    <w:p w:rsidR="00667CC6" w:rsidRPr="00A61EF4" w:rsidRDefault="00667CC6" w:rsidP="00745A17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92"/>
        <w:gridCol w:w="993"/>
        <w:gridCol w:w="1134"/>
        <w:gridCol w:w="992"/>
        <w:gridCol w:w="992"/>
        <w:gridCol w:w="1418"/>
        <w:gridCol w:w="1417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 имущества, источники)</w:t>
            </w:r>
          </w:p>
        </w:tc>
      </w:tr>
      <w:tr w:rsidR="00667CC6" w:rsidRPr="00A61EF4">
        <w:trPr>
          <w:trHeight w:val="2216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Банацкий</w:t>
            </w:r>
          </w:p>
          <w:p w:rsidR="00667CC6" w:rsidRPr="00A61EF4" w:rsidRDefault="00667CC6" w:rsidP="00AB79F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Роман</w:t>
            </w:r>
          </w:p>
          <w:p w:rsidR="00667CC6" w:rsidRPr="00A61EF4" w:rsidRDefault="00667CC6" w:rsidP="00AB79F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Русланович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108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B79F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bCs/>
                <w:szCs w:val="24"/>
              </w:rPr>
            </w:pPr>
            <w:r w:rsidRPr="00A61EF4">
              <w:rPr>
                <w:bCs/>
                <w:szCs w:val="24"/>
              </w:rPr>
              <w:t>Автомобиль</w:t>
            </w:r>
          </w:p>
          <w:p w:rsidR="00667CC6" w:rsidRPr="00A61EF4" w:rsidRDefault="00667CC6" w:rsidP="00AB7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A61EF4">
              <w:rPr>
                <w:bCs/>
                <w:szCs w:val="24"/>
              </w:rPr>
              <w:t>легковой</w:t>
            </w:r>
          </w:p>
          <w:p w:rsidR="00667CC6" w:rsidRPr="00A61EF4" w:rsidRDefault="00667CC6" w:rsidP="00AB7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bCs/>
                <w:szCs w:val="24"/>
              </w:rPr>
              <w:t>Hyundai</w:t>
            </w:r>
            <w:r w:rsidRPr="00A61EF4">
              <w:rPr>
                <w:szCs w:val="24"/>
              </w:rPr>
              <w:t xml:space="preserve"> </w:t>
            </w:r>
            <w:r w:rsidRPr="00A61EF4">
              <w:rPr>
                <w:bCs/>
                <w:szCs w:val="24"/>
              </w:rPr>
              <w:t>Solaris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813 356,32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B79F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 xml:space="preserve">бщая долевая </w:t>
            </w:r>
            <w:r w:rsidRPr="00A61EF4">
              <w:rPr>
                <w:rFonts w:eastAsia="Times New Roman"/>
                <w:szCs w:val="24"/>
                <w:lang w:eastAsia="ru-RU"/>
              </w:rPr>
              <w:t>1</w:t>
            </w:r>
            <w:r w:rsidRPr="00A61EF4"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B7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180 600,63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B79F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B7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B79F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3C2F5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Начальник отдела планирования и финансирования</w:t>
      </w: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бухгалтерского учета и отчетности Правительства Ростовской области</w:t>
      </w: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1008"/>
        <w:gridCol w:w="1275"/>
        <w:gridCol w:w="993"/>
        <w:gridCol w:w="992"/>
        <w:gridCol w:w="1417"/>
        <w:gridCol w:w="1418"/>
        <w:gridCol w:w="1701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rPr>
          <w:trHeight w:val="1553"/>
        </w:trPr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Бандурист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Павловна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306,0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82,1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00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1 191 923,34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BA06D1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Консультант отдела подготовки кадров</w:t>
      </w:r>
    </w:p>
    <w:p w:rsidR="00667CC6" w:rsidRPr="00A61EF4" w:rsidRDefault="00667CC6" w:rsidP="00BA06D1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управления инноваций в органах власти Правительства Ростовской области </w:t>
      </w:r>
    </w:p>
    <w:p w:rsidR="00667CC6" w:rsidRPr="00A61EF4" w:rsidRDefault="00667CC6" w:rsidP="00BA06D1">
      <w:pPr>
        <w:spacing w:after="0" w:line="240" w:lineRule="auto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92"/>
        <w:gridCol w:w="993"/>
        <w:gridCol w:w="1230"/>
        <w:gridCol w:w="849"/>
        <w:gridCol w:w="1039"/>
        <w:gridCol w:w="1418"/>
        <w:gridCol w:w="1417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A06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667CC6" w:rsidRPr="00A61EF4" w:rsidRDefault="00667CC6" w:rsidP="00BA06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30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49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039" w:type="dxa"/>
            <w:shd w:val="clear" w:color="auto" w:fill="auto"/>
          </w:tcPr>
          <w:p w:rsidR="00667CC6" w:rsidRPr="00A61EF4" w:rsidRDefault="00667CC6" w:rsidP="00BA06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667CC6" w:rsidRPr="00A61EF4" w:rsidRDefault="00667CC6" w:rsidP="00BA06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Барсуков</w:t>
            </w:r>
          </w:p>
          <w:p w:rsidR="00667CC6" w:rsidRPr="00A61EF4" w:rsidRDefault="00667CC6" w:rsidP="00AB79F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Денис</w:t>
            </w:r>
          </w:p>
          <w:p w:rsidR="00667CC6" w:rsidRPr="00A61EF4" w:rsidRDefault="00667CC6" w:rsidP="00AB79F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Сергеевич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108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B79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B79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B79FC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Маши-номесто</w:t>
            </w:r>
          </w:p>
          <w:p w:rsidR="00667CC6" w:rsidRPr="00A61EF4" w:rsidRDefault="00667CC6" w:rsidP="00AB79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B79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18,0</w:t>
            </w:r>
          </w:p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039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B79F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Автомобили</w:t>
            </w:r>
          </w:p>
          <w:p w:rsidR="00667CC6" w:rsidRPr="00A61EF4" w:rsidRDefault="00667CC6" w:rsidP="00AB79FC">
            <w:pPr>
              <w:tabs>
                <w:tab w:val="left" w:pos="270"/>
                <w:tab w:val="center" w:pos="8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легковые:</w:t>
            </w:r>
          </w:p>
          <w:p w:rsidR="00667CC6" w:rsidRPr="00A61EF4" w:rsidRDefault="00667CC6" w:rsidP="00AB79FC">
            <w:pPr>
              <w:tabs>
                <w:tab w:val="left" w:pos="270"/>
                <w:tab w:val="center" w:pos="8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Kia</w:t>
            </w:r>
            <w:r w:rsidRPr="00A61EF4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Optima</w:t>
            </w:r>
            <w:r w:rsidRPr="00A61EF4">
              <w:rPr>
                <w:rFonts w:eastAsia="Times New Roman"/>
                <w:bCs/>
                <w:szCs w:val="24"/>
                <w:lang w:eastAsia="ru-RU"/>
              </w:rPr>
              <w:t>;</w:t>
            </w:r>
          </w:p>
          <w:p w:rsidR="00667CC6" w:rsidRPr="00A61EF4" w:rsidRDefault="00667CC6" w:rsidP="00AB7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67CC6" w:rsidRPr="00A61EF4" w:rsidRDefault="00667CC6" w:rsidP="00AB7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Ford</w:t>
            </w:r>
            <w:r w:rsidRPr="00A61EF4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Focus</w:t>
            </w:r>
          </w:p>
          <w:p w:rsidR="00667CC6" w:rsidRPr="00A61EF4" w:rsidRDefault="00667CC6" w:rsidP="00AB7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839 117,03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B79F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667CC6" w:rsidRPr="00A61EF4" w:rsidRDefault="00667CC6" w:rsidP="00AB79F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039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B79F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88 610,68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B79F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039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B79F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B79F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9D60C4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bCs/>
          <w:color w:val="000000"/>
          <w:szCs w:val="24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Специалист-эксперт отдела инспектирования</w:t>
      </w:r>
    </w:p>
    <w:p w:rsidR="00667CC6" w:rsidRPr="00A61EF4" w:rsidRDefault="00667CC6" w:rsidP="009D60C4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контрольного управления при Губернаторе Ростовской области</w:t>
      </w:r>
    </w:p>
    <w:p w:rsidR="00667CC6" w:rsidRPr="00A61EF4" w:rsidRDefault="00667CC6" w:rsidP="003C2F5C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 имущества, источники)</w:t>
            </w:r>
          </w:p>
        </w:tc>
      </w:tr>
      <w:tr w:rsidR="00667CC6" w:rsidRPr="00A61EF4">
        <w:trPr>
          <w:trHeight w:val="2216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Белоусов</w:t>
            </w:r>
          </w:p>
          <w:p w:rsidR="00667CC6" w:rsidRPr="00A61EF4" w:rsidRDefault="00667CC6" w:rsidP="00AB79F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Евгений</w:t>
            </w:r>
          </w:p>
          <w:p w:rsidR="00667CC6" w:rsidRPr="00A61EF4" w:rsidRDefault="00667CC6" w:rsidP="00AB79F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Анатольевич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B79F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67CC6" w:rsidRPr="00A61EF4" w:rsidRDefault="00667CC6" w:rsidP="00AB7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Шкода Октавия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B79F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754 064,00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B79F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3C2F5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Ведущий специалист социально-хозяйственного отдела Правительства Ростовской области</w:t>
      </w: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276"/>
        <w:gridCol w:w="1985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CC6" w:rsidRPr="00A61EF4" w:rsidTr="00D41DA6">
        <w:trPr>
          <w:trHeight w:val="2216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val="en-GB"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Бекасова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Анна Александровна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164,3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321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GB"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КИА </w:t>
            </w:r>
            <w:r w:rsidRPr="00A61EF4">
              <w:rPr>
                <w:rFonts w:eastAsia="Times New Roman"/>
                <w:szCs w:val="24"/>
                <w:lang w:val="en-GB" w:eastAsia="ru-RU"/>
              </w:rPr>
              <w:t>rio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528 565,80</w:t>
            </w:r>
          </w:p>
        </w:tc>
        <w:tc>
          <w:tcPr>
            <w:tcW w:w="1985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687B9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E3528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Специалист-эксперт отдела мониторинга эффективности деятельности органов местного самоуправления</w:t>
      </w:r>
    </w:p>
    <w:p w:rsidR="00667CC6" w:rsidRPr="00A61EF4" w:rsidRDefault="00667CC6" w:rsidP="00E3528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 управления по взаимодействию с органами местного самоуправления Правительства Ростовской области</w:t>
      </w:r>
    </w:p>
    <w:p w:rsidR="00667CC6" w:rsidRPr="00A61EF4" w:rsidRDefault="00667CC6" w:rsidP="00E3528F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276"/>
        <w:gridCol w:w="1843"/>
      </w:tblGrid>
      <w:tr w:rsidR="00667CC6" w:rsidRPr="00A61EF4" w:rsidTr="00897A1A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897A1A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897A1A">
        <w:tc>
          <w:tcPr>
            <w:tcW w:w="1809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Беркацкий</w:t>
            </w:r>
          </w:p>
          <w:p w:rsidR="00667CC6" w:rsidRPr="00A61EF4" w:rsidRDefault="00667CC6" w:rsidP="00897A1A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Руслан Яковлевич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36,9</w:t>
            </w:r>
          </w:p>
          <w:p w:rsidR="00667CC6" w:rsidRPr="00A61EF4" w:rsidRDefault="00667CC6" w:rsidP="00897A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897A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897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631 224,82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897A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897A1A">
        <w:tc>
          <w:tcPr>
            <w:tcW w:w="1809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897A1A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36,9</w:t>
            </w:r>
          </w:p>
          <w:p w:rsidR="00667CC6" w:rsidRPr="00A61EF4" w:rsidRDefault="00667CC6" w:rsidP="00897A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897A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897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284 067,61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897A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897A1A">
        <w:tc>
          <w:tcPr>
            <w:tcW w:w="1809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36,9</w:t>
            </w:r>
          </w:p>
          <w:p w:rsidR="00667CC6" w:rsidRPr="00A61EF4" w:rsidRDefault="00667CC6" w:rsidP="00897A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897A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897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897A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687B9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687B9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Специалист-эксперт контрольно-аналитического отдела</w:t>
      </w:r>
    </w:p>
    <w:p w:rsidR="00667CC6" w:rsidRPr="00A61EF4" w:rsidRDefault="00667CC6" w:rsidP="00687B9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контрольного управления при Губернаторе Ростовской области</w:t>
      </w:r>
    </w:p>
    <w:p w:rsidR="00667CC6" w:rsidRPr="00A61EF4" w:rsidRDefault="00667CC6" w:rsidP="00687B9B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560"/>
        <w:gridCol w:w="1701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C6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C6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7CC6" w:rsidRPr="00A61EF4" w:rsidRDefault="00667CC6" w:rsidP="00DC6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C6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Букин</w:t>
            </w:r>
          </w:p>
          <w:p w:rsidR="00667CC6" w:rsidRPr="00A61EF4" w:rsidRDefault="00667CC6" w:rsidP="00897A1A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Анатолий</w:t>
            </w:r>
          </w:p>
          <w:p w:rsidR="00667CC6" w:rsidRPr="00A61EF4" w:rsidRDefault="00667CC6" w:rsidP="00897A1A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  <w:p w:rsidR="00667CC6" w:rsidRPr="00A61EF4" w:rsidRDefault="00667CC6" w:rsidP="00897A1A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2/3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137,6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897A1A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232,0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897A1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897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897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Chevrolet Niva</w:t>
            </w:r>
          </w:p>
          <w:p w:rsidR="00667CC6" w:rsidRPr="00A61EF4" w:rsidRDefault="00667CC6" w:rsidP="00897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1 339 555,57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897A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137,6</w:t>
            </w:r>
          </w:p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897A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897A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232,0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897A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897A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897A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897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112 363,16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897A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5628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7E3E8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lang w:eastAsia="ru-RU"/>
        </w:rPr>
        <w:lastRenderedPageBreak/>
        <w:t xml:space="preserve">Начальник управления </w:t>
      </w:r>
      <w:r w:rsidRPr="00A61EF4">
        <w:rPr>
          <w:color w:val="020B22"/>
          <w:sz w:val="28"/>
          <w:shd w:val="clear" w:color="auto" w:fill="FFFFFF"/>
        </w:rPr>
        <w:t>проектной деятельности при Губернаторе Ростовской области</w:t>
      </w:r>
    </w:p>
    <w:p w:rsidR="00667CC6" w:rsidRPr="00A61EF4" w:rsidRDefault="00667CC6" w:rsidP="007E3E89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Булатова</w:t>
            </w:r>
          </w:p>
          <w:p w:rsidR="00667CC6" w:rsidRPr="00A61EF4" w:rsidRDefault="00667CC6" w:rsidP="00897A1A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Анна Геннадьевна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540,0</w:t>
            </w:r>
          </w:p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897A1A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54,3</w:t>
            </w:r>
          </w:p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54,4</w:t>
            </w:r>
          </w:p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897A1A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897A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val="en-US" w:eastAsia="ru-RU"/>
              </w:rPr>
              <w:t>16</w:t>
            </w:r>
            <w:r w:rsidRPr="00A61EF4">
              <w:rPr>
                <w:rFonts w:eastAsia="Times New Roman"/>
                <w:szCs w:val="24"/>
                <w:lang w:eastAsia="ru-RU"/>
              </w:rPr>
              <w:t> </w:t>
            </w:r>
            <w:r w:rsidRPr="00A61EF4">
              <w:rPr>
                <w:rFonts w:eastAsia="Times New Roman"/>
                <w:szCs w:val="24"/>
                <w:lang w:val="en-US" w:eastAsia="ru-RU"/>
              </w:rPr>
              <w:t>619</w:t>
            </w:r>
            <w:r w:rsidRPr="00A61EF4"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897A1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897A1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:</w:t>
            </w:r>
          </w:p>
          <w:p w:rsidR="00667CC6" w:rsidRPr="00A61EF4" w:rsidRDefault="00667CC6" w:rsidP="00897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MAZDA CX-5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897A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2 188 124,22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897A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Ведущий специалист социально-хозяйственного отдела Правительства Ростовской области</w:t>
      </w: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Быков</w:t>
            </w:r>
          </w:p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</w:t>
            </w:r>
          </w:p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B7699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7699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7699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B7699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109,0</w:t>
            </w:r>
          </w:p>
          <w:p w:rsidR="00667CC6" w:rsidRPr="00A61EF4" w:rsidRDefault="00667CC6" w:rsidP="00B7699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7699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7699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B7699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7699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7699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B7699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bCs/>
                <w:szCs w:val="24"/>
              </w:rPr>
              <w:t>ХУНДАЙ Гетц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765 372,43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109,0</w:t>
            </w:r>
          </w:p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70,3</w:t>
            </w:r>
          </w:p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225 690,53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76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109,0</w:t>
            </w:r>
          </w:p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7699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B7699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B7699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Заведующий сектором межбюджетных отношений и внутреннего финансового аудита</w:t>
      </w: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бухгалтерского учета и отчетности Правительства Ростовской области</w:t>
      </w:r>
    </w:p>
    <w:p w:rsidR="00667CC6" w:rsidRPr="00A61EF4" w:rsidRDefault="00667CC6" w:rsidP="00B7699F">
      <w:pPr>
        <w:spacing w:after="0" w:line="240" w:lineRule="auto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Васина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Дина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Шамильевна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1 016 112,90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307,0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66,2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58,0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14,1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25,6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5,1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ХОНДА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CR-V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636 960,61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lang w:eastAsia="ru-RU"/>
        </w:rPr>
        <w:lastRenderedPageBreak/>
        <w:t>Главный специалист сектора межбюджетных отношений и внутреннего финансового аудита</w:t>
      </w: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бухгалтерского учета и отчетности Правительства Ростовской области</w:t>
      </w: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Верзилина Виктория Ивановна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2/3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692 820,49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Заведующий сектором административной практики</w:t>
      </w: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отдела правовой и антикоррупционной экспертизы</w:t>
      </w: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правового управления при Губернаторе Ростовской области</w:t>
      </w: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Вдовенко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Полина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Андреевна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898 664,00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Главный специалист отдела бухгалтерского учета и отчетности</w:t>
      </w: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бухгалтерского учета и отчетности Правительства Ростовской области</w:t>
      </w:r>
    </w:p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992"/>
        <w:gridCol w:w="1276"/>
        <w:gridCol w:w="992"/>
        <w:gridCol w:w="992"/>
        <w:gridCol w:w="1559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rPr>
          <w:trHeight w:val="1339"/>
        </w:trPr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Вегеря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Екатерина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Валерьевна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79,6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97,1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33,7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легковые: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val="en-US" w:eastAsia="ru-RU"/>
              </w:rPr>
              <w:t>Rav</w:t>
            </w:r>
            <w:r w:rsidRPr="00A61EF4">
              <w:rPr>
                <w:rFonts w:eastAsia="Times New Roman"/>
                <w:szCs w:val="24"/>
                <w:lang w:eastAsia="ru-RU"/>
              </w:rPr>
              <w:t xml:space="preserve"> 4;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A61EF4">
              <w:rPr>
                <w:bCs/>
                <w:szCs w:val="24"/>
              </w:rPr>
              <w:t>ХОНДА Аккорд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1 046 275,98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1</w:t>
            </w:r>
            <w:r w:rsidRPr="00A61EF4">
              <w:rPr>
                <w:rFonts w:eastAsia="Times New Roman"/>
                <w:szCs w:val="24"/>
                <w:lang w:val="en-US" w:eastAsia="ru-RU"/>
              </w:rPr>
              <w:t>/2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 Фольксваген Бора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118 863,60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val="en-US" w:eastAsia="ru-RU"/>
              </w:rPr>
              <w:t>67</w:t>
            </w:r>
            <w:r w:rsidRPr="00A61EF4">
              <w:rPr>
                <w:rFonts w:eastAsia="Times New Roman"/>
                <w:szCs w:val="24"/>
                <w:lang w:eastAsia="ru-RU"/>
              </w:rPr>
              <w:t>,0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tabs>
                <w:tab w:val="left" w:pos="1260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val="en-US" w:eastAsia="ru-RU"/>
              </w:rPr>
              <w:t>67</w:t>
            </w:r>
            <w:r w:rsidRPr="00A61EF4">
              <w:rPr>
                <w:rFonts w:eastAsia="Times New Roman"/>
                <w:szCs w:val="24"/>
                <w:lang w:eastAsia="ru-RU"/>
              </w:rPr>
              <w:t>,0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B7699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AC4D9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Заместитель руководителя протокола Губернатора Ростовской области </w:t>
      </w:r>
    </w:p>
    <w:p w:rsidR="00667CC6" w:rsidRPr="00A61EF4" w:rsidRDefault="00667CC6" w:rsidP="00AC4D94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560"/>
        <w:gridCol w:w="1701"/>
      </w:tblGrid>
      <w:tr w:rsidR="00667CC6" w:rsidRPr="00A61EF4" w:rsidTr="00897A1A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7CC6" w:rsidRPr="00A61EF4" w:rsidTr="00897A1A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897A1A">
        <w:tc>
          <w:tcPr>
            <w:tcW w:w="1809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Вербицкая</w:t>
            </w:r>
          </w:p>
          <w:p w:rsidR="00667CC6" w:rsidRPr="00A61EF4" w:rsidRDefault="00667CC6" w:rsidP="0050647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Марина</w:t>
            </w:r>
          </w:p>
          <w:p w:rsidR="00667CC6" w:rsidRPr="00A61EF4" w:rsidRDefault="00667CC6" w:rsidP="0050647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Геннадьевна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601,0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22,2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Kia Rio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1 211 299,44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897A1A">
        <w:tc>
          <w:tcPr>
            <w:tcW w:w="1809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1/3</w:t>
            </w:r>
          </w:p>
          <w:p w:rsidR="00667CC6" w:rsidRPr="00A61EF4" w:rsidRDefault="00667CC6" w:rsidP="00506479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506479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506479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56,6</w:t>
            </w:r>
          </w:p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601,0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22,2</w:t>
            </w:r>
          </w:p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ВАЗ 21074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1 061 959,43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897A1A">
        <w:tc>
          <w:tcPr>
            <w:tcW w:w="1809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601,0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22,2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897A1A">
        <w:tc>
          <w:tcPr>
            <w:tcW w:w="1809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601,0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22,2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09413D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Специалист-эксперт сектора контроля исполнения документов и поручений Президента Российской Федерации</w:t>
      </w:r>
    </w:p>
    <w:p w:rsidR="00667CC6" w:rsidRPr="00A61EF4" w:rsidRDefault="00667CC6" w:rsidP="0009413D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и Правительства Российской Федерации контрольно-аналитического отдела</w:t>
      </w:r>
    </w:p>
    <w:p w:rsidR="00667CC6" w:rsidRPr="00A61EF4" w:rsidRDefault="00667CC6" w:rsidP="0009413D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контрольного управления при Губернаторе Ростовской области </w:t>
      </w:r>
    </w:p>
    <w:p w:rsidR="00667CC6" w:rsidRPr="00A61EF4" w:rsidRDefault="00667CC6" w:rsidP="00741B6F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24"/>
        <w:gridCol w:w="1878"/>
        <w:gridCol w:w="993"/>
        <w:gridCol w:w="992"/>
        <w:gridCol w:w="1417"/>
        <w:gridCol w:w="993"/>
        <w:gridCol w:w="992"/>
        <w:gridCol w:w="1417"/>
        <w:gridCol w:w="1560"/>
        <w:gridCol w:w="1701"/>
      </w:tblGrid>
      <w:tr w:rsidR="00667CC6" w:rsidRPr="00A61EF4">
        <w:trPr>
          <w:trHeight w:val="566"/>
        </w:trPr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74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74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7CC6" w:rsidRPr="00A61EF4" w:rsidRDefault="00667CC6" w:rsidP="0074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74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7CC6" w:rsidRPr="00A61EF4">
        <w:trPr>
          <w:trHeight w:val="150"/>
        </w:trPr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78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rPr>
          <w:trHeight w:val="566"/>
        </w:trPr>
        <w:tc>
          <w:tcPr>
            <w:tcW w:w="1809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Веричева Олеся Борисовна</w:t>
            </w:r>
          </w:p>
        </w:tc>
        <w:tc>
          <w:tcPr>
            <w:tcW w:w="1524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8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38,9</w:t>
            </w:r>
          </w:p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790 461,72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D3635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FE418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Ведущий специалист социально-хозяйственного отдела Правительства Ростовской области </w:t>
      </w:r>
    </w:p>
    <w:p w:rsidR="00667CC6" w:rsidRPr="00A61EF4" w:rsidRDefault="00667CC6" w:rsidP="00FE4189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667CC6" w:rsidRPr="00A61EF4" w:rsidTr="00506479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506479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506479">
        <w:tc>
          <w:tcPr>
            <w:tcW w:w="1809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Водопьянова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Наталья Александровна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169,0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551 908,03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506479">
        <w:tc>
          <w:tcPr>
            <w:tcW w:w="1809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169,0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72,0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Style w:val="extended-textshort"/>
                <w:bCs/>
                <w:szCs w:val="24"/>
              </w:rPr>
              <w:t>Ford</w:t>
            </w:r>
            <w:r w:rsidRPr="00A61EF4">
              <w:rPr>
                <w:rStyle w:val="extended-textshort"/>
                <w:szCs w:val="24"/>
              </w:rPr>
              <w:t xml:space="preserve"> </w:t>
            </w:r>
            <w:r w:rsidRPr="00A61EF4">
              <w:rPr>
                <w:rStyle w:val="extended-textshort"/>
                <w:bCs/>
                <w:szCs w:val="24"/>
              </w:rPr>
              <w:t>Focus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136 789,23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506479">
        <w:tc>
          <w:tcPr>
            <w:tcW w:w="1809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169,0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667CC6" w:rsidRPr="00A61EF4" w:rsidRDefault="00667CC6" w:rsidP="00DF7C54">
      <w:pPr>
        <w:spacing w:after="0" w:line="240" w:lineRule="auto"/>
        <w:jc w:val="center"/>
        <w:rPr>
          <w:rFonts w:eastAsia="Times New Roman"/>
          <w:bCs/>
          <w:iCs/>
          <w:sz w:val="28"/>
          <w:szCs w:val="24"/>
          <w:lang w:eastAsia="ru-RU"/>
        </w:rPr>
      </w:pPr>
      <w:r w:rsidRPr="00A61EF4">
        <w:rPr>
          <w:rFonts w:eastAsia="Times New Roman"/>
          <w:bCs/>
          <w:iCs/>
          <w:szCs w:val="24"/>
          <w:lang w:eastAsia="ru-RU"/>
        </w:rPr>
        <w:br w:type="page"/>
      </w:r>
      <w:r w:rsidRPr="00A61EF4">
        <w:rPr>
          <w:rFonts w:eastAsia="Times New Roman"/>
          <w:bCs/>
          <w:iCs/>
          <w:sz w:val="28"/>
          <w:szCs w:val="24"/>
          <w:lang w:eastAsia="ru-RU"/>
        </w:rPr>
        <w:lastRenderedPageBreak/>
        <w:t>Главный специалист отдела противодействия коррупции в органах государственной власти</w:t>
      </w:r>
    </w:p>
    <w:p w:rsidR="00667CC6" w:rsidRPr="00A61EF4" w:rsidRDefault="00667CC6" w:rsidP="00DF7C54">
      <w:pPr>
        <w:spacing w:after="0" w:line="240" w:lineRule="auto"/>
        <w:jc w:val="center"/>
        <w:rPr>
          <w:rFonts w:eastAsia="Times New Roman"/>
          <w:bCs/>
          <w:iCs/>
          <w:sz w:val="28"/>
          <w:szCs w:val="24"/>
          <w:lang w:eastAsia="ru-RU"/>
        </w:rPr>
      </w:pPr>
      <w:r w:rsidRPr="00A61EF4">
        <w:rPr>
          <w:rFonts w:eastAsia="Times New Roman"/>
          <w:bCs/>
          <w:iCs/>
          <w:sz w:val="28"/>
          <w:szCs w:val="24"/>
          <w:lang w:eastAsia="ru-RU"/>
        </w:rPr>
        <w:t>управления по противодействию коррупции при Губернаторе Ростовской области</w:t>
      </w:r>
    </w:p>
    <w:p w:rsidR="00667CC6" w:rsidRPr="00A61EF4" w:rsidRDefault="00667CC6" w:rsidP="00DF7C54">
      <w:pPr>
        <w:spacing w:after="0" w:line="240" w:lineRule="auto"/>
        <w:jc w:val="center"/>
        <w:rPr>
          <w:rFonts w:eastAsia="Times New Roman"/>
          <w:bCs/>
          <w:iCs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667CC6" w:rsidRPr="00A61EF4" w:rsidTr="00506479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506479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9572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506479">
        <w:tc>
          <w:tcPr>
            <w:tcW w:w="1809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Волобуев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Ярослав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Иванович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39,7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1 200,0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818 617,93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667CC6" w:rsidRPr="00A61EF4" w:rsidRDefault="00667CC6" w:rsidP="00155AB2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Начальник отдела мониторинга эффективности деятельности органов местного самоуправления</w:t>
      </w:r>
    </w:p>
    <w:p w:rsidR="00667CC6" w:rsidRPr="00A61EF4" w:rsidRDefault="00667CC6" w:rsidP="001D6B09">
      <w:pPr>
        <w:spacing w:after="0" w:line="240" w:lineRule="auto"/>
        <w:jc w:val="center"/>
        <w:rPr>
          <w:rFonts w:eastAsia="Times New Roman"/>
          <w:color w:val="000000"/>
          <w:sz w:val="28"/>
          <w:szCs w:val="24"/>
          <w:lang w:eastAsia="ru-RU"/>
        </w:rPr>
      </w:pPr>
      <w:r w:rsidRPr="00A61EF4">
        <w:rPr>
          <w:rFonts w:eastAsia="Times New Roman"/>
          <w:color w:val="000000"/>
          <w:sz w:val="28"/>
          <w:szCs w:val="24"/>
          <w:lang w:eastAsia="ru-RU"/>
        </w:rPr>
        <w:t>управления по взаимодействию с органами местного самоуправления Правительства Ростовской области</w:t>
      </w:r>
    </w:p>
    <w:p w:rsidR="00667CC6" w:rsidRPr="00A61EF4" w:rsidRDefault="00667CC6" w:rsidP="001D6B09">
      <w:pPr>
        <w:spacing w:after="0" w:line="240" w:lineRule="auto"/>
        <w:jc w:val="center"/>
        <w:rPr>
          <w:rFonts w:eastAsia="Times New Roman"/>
          <w:color w:val="000000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984"/>
        <w:gridCol w:w="993"/>
        <w:gridCol w:w="992"/>
        <w:gridCol w:w="1417"/>
        <w:gridCol w:w="993"/>
        <w:gridCol w:w="992"/>
        <w:gridCol w:w="1417"/>
        <w:gridCol w:w="1560"/>
        <w:gridCol w:w="1701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Галактионов</w:t>
            </w:r>
          </w:p>
          <w:p w:rsidR="00667CC6" w:rsidRPr="00A61EF4" w:rsidRDefault="00667CC6" w:rsidP="0050647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Дмитрий</w:t>
            </w:r>
          </w:p>
          <w:p w:rsidR="00667CC6" w:rsidRPr="00A61EF4" w:rsidRDefault="00667CC6" w:rsidP="0050647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46,4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51,2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823,0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1 167 757,12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108,0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78,0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1900,0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506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0647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50647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50647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6D21F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Главный специалист социально-хозяйственного отдела Правительства Ростовской области</w:t>
      </w: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984"/>
        <w:gridCol w:w="993"/>
        <w:gridCol w:w="992"/>
        <w:gridCol w:w="1417"/>
        <w:gridCol w:w="993"/>
        <w:gridCol w:w="992"/>
        <w:gridCol w:w="1417"/>
        <w:gridCol w:w="1276"/>
        <w:gridCol w:w="1985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Герасименко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Элина Николаевна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741 743,22</w:t>
            </w:r>
          </w:p>
        </w:tc>
        <w:tc>
          <w:tcPr>
            <w:tcW w:w="1985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667CC6" w:rsidRPr="00A61EF4" w:rsidRDefault="00667CC6" w:rsidP="00410C82">
      <w:pPr>
        <w:spacing w:after="0" w:line="240" w:lineRule="auto"/>
        <w:jc w:val="center"/>
        <w:rPr>
          <w:rFonts w:eastAsia="Times New Roman"/>
          <w:bCs/>
          <w:iCs/>
          <w:sz w:val="28"/>
          <w:szCs w:val="24"/>
          <w:lang w:eastAsia="ru-RU"/>
        </w:rPr>
      </w:pPr>
      <w:r w:rsidRPr="00A61EF4">
        <w:rPr>
          <w:rFonts w:eastAsia="Times New Roman"/>
          <w:bCs/>
          <w:iCs/>
          <w:szCs w:val="24"/>
          <w:lang w:eastAsia="ru-RU"/>
        </w:rPr>
        <w:br w:type="page"/>
      </w:r>
      <w:r w:rsidRPr="00A61EF4">
        <w:rPr>
          <w:rFonts w:eastAsia="Times New Roman"/>
          <w:bCs/>
          <w:iCs/>
          <w:sz w:val="28"/>
          <w:szCs w:val="24"/>
          <w:lang w:eastAsia="ru-RU"/>
        </w:rPr>
        <w:lastRenderedPageBreak/>
        <w:t>Главный специалист отдела по взаимодействию с институтами гражданского общества</w:t>
      </w:r>
    </w:p>
    <w:p w:rsidR="00667CC6" w:rsidRPr="00A61EF4" w:rsidRDefault="00667CC6" w:rsidP="00410C82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A61EF4">
        <w:rPr>
          <w:rFonts w:eastAsia="Times New Roman"/>
          <w:bCs/>
          <w:iCs/>
          <w:sz w:val="28"/>
          <w:szCs w:val="24"/>
          <w:lang w:eastAsia="ru-RU"/>
        </w:rPr>
        <w:t>управления социально-политических коммуникаций</w:t>
      </w:r>
      <w:r w:rsidRPr="00A61EF4">
        <w:rPr>
          <w:rFonts w:eastAsia="Times New Roman"/>
          <w:sz w:val="28"/>
          <w:szCs w:val="24"/>
          <w:lang w:eastAsia="ru-RU"/>
        </w:rPr>
        <w:t xml:space="preserve"> Правительства  Ростовской области</w:t>
      </w:r>
      <w:r w:rsidRPr="00A61EF4">
        <w:rPr>
          <w:rFonts w:eastAsia="Times New Roman"/>
          <w:b/>
          <w:sz w:val="28"/>
          <w:szCs w:val="24"/>
          <w:lang w:eastAsia="ru-RU"/>
        </w:rPr>
        <w:t xml:space="preserve"> </w:t>
      </w:r>
    </w:p>
    <w:p w:rsidR="00667CC6" w:rsidRPr="00A61EF4" w:rsidRDefault="00667CC6" w:rsidP="00DF7C54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984"/>
        <w:gridCol w:w="993"/>
        <w:gridCol w:w="992"/>
        <w:gridCol w:w="1417"/>
        <w:gridCol w:w="993"/>
        <w:gridCol w:w="992"/>
        <w:gridCol w:w="1417"/>
        <w:gridCol w:w="1560"/>
        <w:gridCol w:w="1842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Герасименко</w:t>
            </w:r>
          </w:p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Даниил</w:t>
            </w:r>
          </w:p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71,2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6F4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AA6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Chevrolet Aveo</w:t>
            </w:r>
          </w:p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603 954,60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A6F4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71,2</w:t>
            </w:r>
          </w:p>
          <w:p w:rsidR="00667CC6" w:rsidRPr="00A61EF4" w:rsidRDefault="00667CC6" w:rsidP="00AA6F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6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137 711,01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A6F4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71,2</w:t>
            </w:r>
          </w:p>
          <w:p w:rsidR="00667CC6" w:rsidRPr="00A61EF4" w:rsidRDefault="00667CC6" w:rsidP="00AA6F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6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A6F4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D3635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D3635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Помощник первого заместителя Губернатора Ростовской области - главный специалист</w:t>
      </w:r>
    </w:p>
    <w:p w:rsidR="00667CC6" w:rsidRPr="00A61EF4" w:rsidRDefault="00667CC6" w:rsidP="00D3635E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984"/>
        <w:gridCol w:w="993"/>
        <w:gridCol w:w="992"/>
        <w:gridCol w:w="1417"/>
        <w:gridCol w:w="993"/>
        <w:gridCol w:w="992"/>
        <w:gridCol w:w="1417"/>
        <w:gridCol w:w="1560"/>
        <w:gridCol w:w="1842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7CC6" w:rsidRPr="00A61EF4" w:rsidRDefault="00667CC6" w:rsidP="005268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Герасименко</w:t>
            </w:r>
          </w:p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Александр</w:t>
            </w:r>
          </w:p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Алексеевич</w:t>
            </w:r>
          </w:p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768 191,07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A6F4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6F4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AA6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AA6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val="en-US" w:eastAsia="ru-RU"/>
              </w:rPr>
              <w:t>VORTEX ESTINA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430 627,23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A6F4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D3635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AA6F4E">
      <w:pPr>
        <w:spacing w:after="0" w:line="240" w:lineRule="auto"/>
        <w:jc w:val="center"/>
        <w:rPr>
          <w:rFonts w:eastAsia="Times New Roman"/>
          <w:color w:val="000000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color w:val="000000"/>
          <w:sz w:val="28"/>
          <w:szCs w:val="24"/>
          <w:lang w:eastAsia="ru-RU"/>
        </w:rPr>
        <w:lastRenderedPageBreak/>
        <w:t>Начальник отдела по вопросам межнациональных отношений</w:t>
      </w:r>
    </w:p>
    <w:p w:rsidR="00667CC6" w:rsidRPr="00A61EF4" w:rsidRDefault="00667CC6" w:rsidP="008B51FA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color w:val="000000"/>
          <w:sz w:val="28"/>
          <w:szCs w:val="24"/>
          <w:lang w:eastAsia="ru-RU"/>
        </w:rPr>
        <w:t>управления социально-политических коммуникаций</w:t>
      </w:r>
      <w:r w:rsidRPr="00A61EF4">
        <w:rPr>
          <w:rFonts w:eastAsia="Times New Roman"/>
          <w:sz w:val="28"/>
          <w:szCs w:val="24"/>
          <w:lang w:eastAsia="ru-RU"/>
        </w:rPr>
        <w:t xml:space="preserve"> Правительства Ростовской области </w:t>
      </w:r>
    </w:p>
    <w:p w:rsidR="00667CC6" w:rsidRPr="00A61EF4" w:rsidRDefault="00667CC6" w:rsidP="008B51FA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984"/>
        <w:gridCol w:w="993"/>
        <w:gridCol w:w="992"/>
        <w:gridCol w:w="1417"/>
        <w:gridCol w:w="993"/>
        <w:gridCol w:w="992"/>
        <w:gridCol w:w="1417"/>
        <w:gridCol w:w="1560"/>
        <w:gridCol w:w="1701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Герман Михаил Алексеевич</w:t>
            </w:r>
          </w:p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1/4</w:t>
            </w:r>
          </w:p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1 489 631,60</w:t>
            </w:r>
          </w:p>
          <w:p w:rsidR="00667CC6" w:rsidRPr="00A61EF4" w:rsidRDefault="00667CC6" w:rsidP="00AA6F4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AA6F4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6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130 305,82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AA6F4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6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AA6F4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EE56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4139FC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Заместитель начальника управления по работе с административными органами </w:t>
      </w:r>
    </w:p>
    <w:p w:rsidR="00667CC6" w:rsidRPr="00A61EF4" w:rsidRDefault="00667CC6" w:rsidP="004139FC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Правительства Ростовской области – начальник отдел по работе с полицией и миграционными органами</w:t>
      </w:r>
    </w:p>
    <w:p w:rsidR="00667CC6" w:rsidRPr="00A61EF4" w:rsidRDefault="00667CC6" w:rsidP="004139FC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984"/>
        <w:gridCol w:w="993"/>
        <w:gridCol w:w="992"/>
        <w:gridCol w:w="1417"/>
        <w:gridCol w:w="993"/>
        <w:gridCol w:w="992"/>
        <w:gridCol w:w="1417"/>
        <w:gridCol w:w="1560"/>
        <w:gridCol w:w="1701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Глазков</w:t>
            </w:r>
          </w:p>
          <w:p w:rsidR="00667CC6" w:rsidRPr="00A61EF4" w:rsidRDefault="00667CC6" w:rsidP="00AA6F4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Игорь</w:t>
            </w:r>
          </w:p>
          <w:p w:rsidR="00667CC6" w:rsidRPr="00A61EF4" w:rsidRDefault="00667CC6" w:rsidP="00AA6F4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Николаевич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28,8</w:t>
            </w:r>
          </w:p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53,1</w:t>
            </w:r>
          </w:p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6F4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AA6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AA6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Nissan Tiida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1 887 042,97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AA6F4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53,1</w:t>
            </w:r>
          </w:p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6F4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6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6F4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224 647,53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AA6F4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E103A4">
      <w:pPr>
        <w:spacing w:after="0" w:line="240" w:lineRule="auto"/>
        <w:jc w:val="center"/>
        <w:rPr>
          <w:bCs/>
          <w:color w:val="000000"/>
          <w:sz w:val="28"/>
          <w:szCs w:val="24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П</w:t>
      </w:r>
      <w:r w:rsidRPr="00A61EF4">
        <w:rPr>
          <w:bCs/>
          <w:color w:val="000000"/>
          <w:sz w:val="28"/>
          <w:szCs w:val="24"/>
        </w:rPr>
        <w:t>омощник – главный специалист заместителя Губернатора Ростовской области –</w:t>
      </w:r>
    </w:p>
    <w:p w:rsidR="00667CC6" w:rsidRPr="00A61EF4" w:rsidRDefault="00667CC6" w:rsidP="00E103A4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bCs/>
          <w:color w:val="000000"/>
          <w:sz w:val="28"/>
          <w:szCs w:val="24"/>
        </w:rPr>
        <w:t>руководителя аппарата Правительства Ростовской области</w:t>
      </w:r>
      <w:r w:rsidRPr="00A61EF4">
        <w:rPr>
          <w:rFonts w:eastAsia="Times New Roman"/>
          <w:sz w:val="28"/>
          <w:szCs w:val="24"/>
          <w:lang w:eastAsia="ru-RU"/>
        </w:rPr>
        <w:t xml:space="preserve"> </w:t>
      </w:r>
    </w:p>
    <w:p w:rsidR="00667CC6" w:rsidRPr="00A61EF4" w:rsidRDefault="00667CC6" w:rsidP="00E103A4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984"/>
        <w:gridCol w:w="993"/>
        <w:gridCol w:w="992"/>
        <w:gridCol w:w="1417"/>
        <w:gridCol w:w="993"/>
        <w:gridCol w:w="992"/>
        <w:gridCol w:w="1417"/>
        <w:gridCol w:w="1560"/>
        <w:gridCol w:w="1842"/>
      </w:tblGrid>
      <w:tr w:rsidR="00667CC6" w:rsidRPr="00A61EF4">
        <w:trPr>
          <w:trHeight w:val="545"/>
        </w:trPr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CC6" w:rsidRPr="00A61EF4">
        <w:trPr>
          <w:trHeight w:val="145"/>
        </w:trPr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99773E">
        <w:trPr>
          <w:trHeight w:val="274"/>
        </w:trPr>
        <w:tc>
          <w:tcPr>
            <w:tcW w:w="1809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Голубниченко</w:t>
            </w:r>
          </w:p>
          <w:p w:rsidR="00667CC6" w:rsidRPr="00A61EF4" w:rsidRDefault="00667CC6" w:rsidP="00C16A5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Виталий</w:t>
            </w:r>
          </w:p>
          <w:p w:rsidR="00667CC6" w:rsidRPr="00A61EF4" w:rsidRDefault="00667CC6" w:rsidP="00C16A5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435,0</w:t>
            </w: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52,5</w:t>
            </w: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C16A5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Автомобили</w:t>
            </w:r>
          </w:p>
          <w:p w:rsidR="00667CC6" w:rsidRPr="00A61EF4" w:rsidRDefault="00667CC6" w:rsidP="00C1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легковые:</w:t>
            </w:r>
          </w:p>
          <w:p w:rsidR="00667CC6" w:rsidRPr="00A61EF4" w:rsidRDefault="00667CC6" w:rsidP="00C1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val="en-US" w:eastAsia="ru-RU"/>
              </w:rPr>
              <w:t xml:space="preserve">Kia </w:t>
            </w:r>
            <w:smartTag w:uri="urn:schemas-microsoft-com:office:smarttags" w:element="place">
              <w:r w:rsidRPr="00A61EF4">
                <w:rPr>
                  <w:rFonts w:eastAsia="Times New Roman"/>
                  <w:szCs w:val="24"/>
                  <w:lang w:val="en-US" w:eastAsia="ru-RU"/>
                </w:rPr>
                <w:t>Rio</w:t>
              </w:r>
            </w:smartTag>
            <w:r w:rsidRPr="00A61EF4">
              <w:rPr>
                <w:rFonts w:eastAsia="Times New Roman"/>
                <w:szCs w:val="24"/>
                <w:lang w:eastAsia="ru-RU"/>
              </w:rPr>
              <w:t>;</w:t>
            </w:r>
          </w:p>
          <w:p w:rsidR="00667CC6" w:rsidRPr="00A61EF4" w:rsidRDefault="00667CC6" w:rsidP="00C1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C1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ВАЗ 2121;</w:t>
            </w:r>
          </w:p>
          <w:p w:rsidR="00667CC6" w:rsidRPr="00A61EF4" w:rsidRDefault="00667CC6" w:rsidP="00C1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67CC6" w:rsidRPr="00A61EF4" w:rsidRDefault="00667CC6" w:rsidP="00C1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szCs w:val="24"/>
                <w:lang w:val="en-US" w:eastAsia="ru-RU"/>
              </w:rPr>
              <w:t>Huyndai Accent</w:t>
            </w:r>
          </w:p>
          <w:p w:rsidR="00667CC6" w:rsidRPr="00A61EF4" w:rsidRDefault="00667CC6" w:rsidP="00C1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898 438,74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C16A5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99773E">
        <w:trPr>
          <w:trHeight w:val="1113"/>
        </w:trPr>
        <w:tc>
          <w:tcPr>
            <w:tcW w:w="1809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1/4</w:t>
            </w: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53,5</w:t>
            </w: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C16A5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C1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val="en-US" w:eastAsia="ru-RU"/>
              </w:rPr>
              <w:t>1 022 356</w:t>
            </w:r>
            <w:r w:rsidRPr="00A61EF4">
              <w:rPr>
                <w:rFonts w:eastAsia="Times New Roman"/>
                <w:szCs w:val="24"/>
                <w:lang w:eastAsia="ru-RU"/>
              </w:rPr>
              <w:t>,06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C16A5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rPr>
          <w:trHeight w:val="282"/>
        </w:trPr>
        <w:tc>
          <w:tcPr>
            <w:tcW w:w="1809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  <w:p w:rsidR="00667CC6" w:rsidRPr="00A61EF4" w:rsidRDefault="00667CC6" w:rsidP="00C16A5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C1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C16A5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rPr>
          <w:trHeight w:val="282"/>
        </w:trPr>
        <w:tc>
          <w:tcPr>
            <w:tcW w:w="1809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C1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C16A5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Главный специалист отдела бухгалтерского учета и отчетности</w:t>
      </w: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бухгалтерского учета и отчетности Правительства Ростовской области</w:t>
      </w: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984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Григоренко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1</w:t>
            </w:r>
            <w:r w:rsidRPr="00A61EF4">
              <w:rPr>
                <w:rFonts w:eastAsia="Times New Roman"/>
                <w:szCs w:val="24"/>
                <w:lang w:val="en-US" w:eastAsia="ru-RU"/>
              </w:rPr>
              <w:t>/</w:t>
            </w:r>
            <w:r w:rsidRPr="00A61EF4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799 538,00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0465BA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 первой категории отдела нормативных документов</w:t>
      </w:r>
    </w:p>
    <w:p w:rsidR="00667CC6" w:rsidRPr="00A61EF4" w:rsidRDefault="00667CC6" w:rsidP="000465BA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управления документационного обеспечения Правительства Ростовской области </w:t>
      </w:r>
    </w:p>
    <w:p w:rsidR="00667CC6" w:rsidRPr="00A61EF4" w:rsidRDefault="00667CC6" w:rsidP="000465BA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984"/>
        <w:gridCol w:w="993"/>
        <w:gridCol w:w="992"/>
        <w:gridCol w:w="1417"/>
        <w:gridCol w:w="970"/>
        <w:gridCol w:w="1015"/>
        <w:gridCol w:w="1417"/>
        <w:gridCol w:w="1560"/>
        <w:gridCol w:w="1701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015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Грицай</w:t>
            </w:r>
          </w:p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Ольга Ильинична</w:t>
            </w:r>
          </w:p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1015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C1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500 689,40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C16A5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  <w:p w:rsidR="00667CC6" w:rsidRPr="00A61EF4" w:rsidRDefault="00667CC6" w:rsidP="00C16A52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1015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C1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C16A5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10 880,00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C16A5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704A3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667CC6" w:rsidRPr="00A61EF4" w:rsidRDefault="00667CC6" w:rsidP="00704A3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color w:val="000000"/>
          <w:szCs w:val="24"/>
          <w:lang w:eastAsia="ru-RU"/>
        </w:rPr>
        <w:br w:type="page"/>
      </w:r>
      <w:r w:rsidRPr="00A61EF4">
        <w:rPr>
          <w:rFonts w:eastAsia="Times New Roman"/>
          <w:color w:val="000000"/>
          <w:sz w:val="28"/>
          <w:szCs w:val="24"/>
          <w:lang w:eastAsia="ru-RU"/>
        </w:rPr>
        <w:lastRenderedPageBreak/>
        <w:t>Начальник управления социально-политических коммуникаций</w:t>
      </w:r>
      <w:r w:rsidRPr="00A61EF4">
        <w:rPr>
          <w:rFonts w:eastAsia="Times New Roman"/>
          <w:sz w:val="28"/>
          <w:szCs w:val="24"/>
          <w:lang w:eastAsia="ru-RU"/>
        </w:rPr>
        <w:t xml:space="preserve"> Правительства Ростовской области </w:t>
      </w:r>
    </w:p>
    <w:p w:rsidR="00667CC6" w:rsidRPr="00A61EF4" w:rsidRDefault="00667CC6" w:rsidP="00704A36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984"/>
        <w:gridCol w:w="993"/>
        <w:gridCol w:w="992"/>
        <w:gridCol w:w="1417"/>
        <w:gridCol w:w="993"/>
        <w:gridCol w:w="992"/>
        <w:gridCol w:w="1417"/>
        <w:gridCol w:w="1560"/>
        <w:gridCol w:w="1701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Даниленко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Максим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77,4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bCs/>
                <w:szCs w:val="24"/>
              </w:rPr>
              <w:t>Chevrolet</w:t>
            </w:r>
            <w:r w:rsidRPr="00A61EF4">
              <w:rPr>
                <w:szCs w:val="24"/>
              </w:rPr>
              <w:t xml:space="preserve"> </w:t>
            </w:r>
            <w:r w:rsidRPr="00A61EF4">
              <w:rPr>
                <w:bCs/>
                <w:szCs w:val="24"/>
              </w:rPr>
              <w:t>Lacetti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1 917 250,75</w:t>
            </w:r>
          </w:p>
          <w:p w:rsidR="00667CC6" w:rsidRPr="00A61EF4" w:rsidRDefault="00667CC6" w:rsidP="00AA043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77,4</w:t>
            </w:r>
          </w:p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33,9</w:t>
            </w:r>
          </w:p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739,0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617 469,20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  <w:p w:rsidR="00667CC6" w:rsidRPr="00A61EF4" w:rsidRDefault="00667CC6" w:rsidP="00AA0434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77,4</w:t>
            </w:r>
          </w:p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  <w:p w:rsidR="00667CC6" w:rsidRPr="00A61EF4" w:rsidRDefault="00667CC6" w:rsidP="00AA0434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77,4</w:t>
            </w:r>
          </w:p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EE56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D0033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lang w:eastAsia="ru-RU"/>
        </w:rPr>
        <w:lastRenderedPageBreak/>
        <w:t>Помощник заместителя Губернатора Ростовской области – главный специалист</w:t>
      </w:r>
    </w:p>
    <w:p w:rsidR="00667CC6" w:rsidRPr="00A61EF4" w:rsidRDefault="00667CC6" w:rsidP="00D00337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843"/>
        <w:gridCol w:w="992"/>
        <w:gridCol w:w="992"/>
        <w:gridCol w:w="1418"/>
        <w:gridCol w:w="992"/>
        <w:gridCol w:w="992"/>
        <w:gridCol w:w="1418"/>
        <w:gridCol w:w="1417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Дворниченко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Геннадий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Игоревич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75,0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580,0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1 047 452,53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300,0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70,8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Автомобили легковые: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val="en-GB" w:eastAsia="ru-RU"/>
              </w:rPr>
              <w:t>CHERY</w:t>
            </w:r>
            <w:r w:rsidRPr="00A61EF4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A61EF4">
              <w:rPr>
                <w:rFonts w:eastAsia="Times New Roman"/>
                <w:bCs/>
                <w:szCs w:val="24"/>
                <w:lang w:val="en-GB" w:eastAsia="ru-RU"/>
              </w:rPr>
              <w:t>T</w:t>
            </w:r>
            <w:r w:rsidRPr="00A61EF4">
              <w:rPr>
                <w:rFonts w:eastAsia="Times New Roman"/>
                <w:bCs/>
                <w:szCs w:val="24"/>
                <w:lang w:eastAsia="ru-RU"/>
              </w:rPr>
              <w:t xml:space="preserve">11 </w:t>
            </w:r>
            <w:r w:rsidRPr="00A61EF4">
              <w:rPr>
                <w:rFonts w:eastAsia="Times New Roman"/>
                <w:bCs/>
                <w:szCs w:val="24"/>
                <w:lang w:val="en-GB" w:eastAsia="ru-RU"/>
              </w:rPr>
              <w:t>TIGGO</w:t>
            </w:r>
            <w:r w:rsidRPr="00A61EF4">
              <w:rPr>
                <w:rFonts w:eastAsia="Times New Roman"/>
                <w:bCs/>
                <w:szCs w:val="24"/>
                <w:lang w:eastAsia="ru-RU"/>
              </w:rPr>
              <w:t>;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val="en-GB"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 xml:space="preserve">ВАЗ ВАЗ-21140 </w:t>
            </w:r>
            <w:r w:rsidRPr="00A61EF4">
              <w:rPr>
                <w:rFonts w:eastAsia="Times New Roman"/>
                <w:bCs/>
                <w:szCs w:val="24"/>
                <w:lang w:val="en-GB" w:eastAsia="ru-RU"/>
              </w:rPr>
              <w:t>LADA-SAMARA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1 991 528,97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EE56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EE569E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Специалист-эксперт отдела инспектирования</w:t>
      </w:r>
    </w:p>
    <w:p w:rsidR="00667CC6" w:rsidRPr="00A61EF4" w:rsidRDefault="00667CC6" w:rsidP="00EE569E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контрольного управления при Губернаторе Ростовской области </w:t>
      </w:r>
    </w:p>
    <w:p w:rsidR="00667CC6" w:rsidRPr="00A61EF4" w:rsidRDefault="00667CC6" w:rsidP="00EE569E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Демидов</w:t>
            </w:r>
          </w:p>
          <w:p w:rsidR="00667CC6" w:rsidRPr="00A61EF4" w:rsidRDefault="00667CC6" w:rsidP="00AA043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Алексей</w:t>
            </w:r>
          </w:p>
          <w:p w:rsidR="00667CC6" w:rsidRPr="00A61EF4" w:rsidRDefault="00667CC6" w:rsidP="00AA043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72,5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76,9</w:t>
            </w:r>
          </w:p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607,0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Opel</w:t>
            </w:r>
            <w:r w:rsidRPr="00A61EF4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Astra</w:t>
            </w:r>
            <w:r w:rsidRPr="00A61EF4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J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981 468,92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7/36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7/36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7/9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471,0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471,0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1100,0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65,2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76,9</w:t>
            </w:r>
          </w:p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607,0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BMW 116i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576 125,32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Начальник управления по работе с административными органами Правительства Ростовской области</w:t>
      </w: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Дрокин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Иван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300,0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270,0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2 656 890,38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300,0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270,0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szCs w:val="24"/>
              </w:rPr>
              <w:t>ССАНГ ЙОНГ Кайрон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Заместитель начальника социально-хозяйственного отдела Правительства Ростовской области</w:t>
      </w: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Дубасова Лариса Олеговна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1 239 915,59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rPr>
          <w:trHeight w:val="600"/>
        </w:trPr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49,2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jc w:val="center"/>
              <w:rPr>
                <w:szCs w:val="24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39 375,81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727E65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Начальник отдела делопроизводства</w:t>
      </w:r>
    </w:p>
    <w:p w:rsidR="00667CC6" w:rsidRPr="00A61EF4" w:rsidRDefault="00667CC6" w:rsidP="00727E65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документационного обеспечения Правительства Ростовской области</w:t>
      </w:r>
    </w:p>
    <w:p w:rsidR="00667CC6" w:rsidRPr="00A61EF4" w:rsidRDefault="00667CC6" w:rsidP="00727E65">
      <w:pPr>
        <w:spacing w:after="0" w:line="240" w:lineRule="auto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276"/>
        <w:gridCol w:w="1843"/>
      </w:tblGrid>
      <w:tr w:rsidR="00667CC6" w:rsidRPr="00A61EF4" w:rsidTr="00AA043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AA043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AA0434">
        <w:trPr>
          <w:trHeight w:val="1916"/>
        </w:trPr>
        <w:tc>
          <w:tcPr>
            <w:tcW w:w="1809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Дубовская</w:t>
            </w:r>
          </w:p>
          <w:p w:rsidR="00667CC6" w:rsidRPr="00A61EF4" w:rsidRDefault="00667CC6" w:rsidP="00AA043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667CC6" w:rsidRPr="00A61EF4" w:rsidRDefault="00667CC6" w:rsidP="00AA043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510,0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603,0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214,0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822 888,98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AA0434">
        <w:tc>
          <w:tcPr>
            <w:tcW w:w="1809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Хозяйствен-ное строение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Хозяйствен-ное строение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(78/430 долей)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(1/3 доли)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2000,0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2000,0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713,0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2000,0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430000,0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99,6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56,5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48,3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13,9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34,7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34,3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20,0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 легковой</w:t>
            </w:r>
          </w:p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SsangYong Actyon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427 581,65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727E6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704A36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Специалист-эксперт сектора контроля исполнения правовых актов Правительства Ростовской области</w:t>
      </w:r>
    </w:p>
    <w:p w:rsidR="00667CC6" w:rsidRPr="00A61EF4" w:rsidRDefault="00667CC6" w:rsidP="00704A36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и  Губернатора Ростовской области контрольно-аналитического отдела</w:t>
      </w:r>
    </w:p>
    <w:p w:rsidR="00667CC6" w:rsidRPr="00A61EF4" w:rsidRDefault="00667CC6" w:rsidP="00704A36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контрольного управления при Губернаторе Ростовской области </w:t>
      </w:r>
    </w:p>
    <w:p w:rsidR="00667CC6" w:rsidRPr="00A61EF4" w:rsidRDefault="00667CC6" w:rsidP="00704A36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Дыбань Александр Юрьевич</w:t>
            </w:r>
          </w:p>
          <w:p w:rsidR="00667CC6" w:rsidRPr="00A61EF4" w:rsidRDefault="00667CC6" w:rsidP="00AA043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773 020,65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565,0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22,0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bCs/>
                <w:szCs w:val="24"/>
              </w:rPr>
              <w:t>Volkswagen</w:t>
            </w:r>
            <w:r w:rsidRPr="00A61EF4">
              <w:rPr>
                <w:szCs w:val="24"/>
              </w:rPr>
              <w:t xml:space="preserve"> </w:t>
            </w:r>
            <w:r w:rsidRPr="00A61EF4">
              <w:rPr>
                <w:bCs/>
                <w:szCs w:val="24"/>
              </w:rPr>
              <w:t>Polo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457 948,65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  <w:p w:rsidR="00667CC6" w:rsidRPr="00A61EF4" w:rsidRDefault="00667CC6" w:rsidP="00AA043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AA6D74">
      <w:pPr>
        <w:spacing w:after="0" w:line="240" w:lineRule="auto"/>
        <w:jc w:val="center"/>
        <w:rPr>
          <w:rFonts w:eastAsia="Times New Roman"/>
          <w:color w:val="000000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color w:val="000000"/>
          <w:sz w:val="28"/>
          <w:szCs w:val="24"/>
          <w:lang w:eastAsia="ru-RU"/>
        </w:rPr>
        <w:lastRenderedPageBreak/>
        <w:t>Заместитель начальника управления по взаимодействию с органами местного самоуправления</w:t>
      </w:r>
      <w:r w:rsidRPr="00A61EF4">
        <w:rPr>
          <w:rFonts w:eastAsia="Times New Roman"/>
          <w:color w:val="000000"/>
          <w:sz w:val="28"/>
          <w:szCs w:val="24"/>
          <w:lang w:eastAsia="ru-RU"/>
        </w:rPr>
        <w:br/>
        <w:t>Правительства Ростовской области</w:t>
      </w:r>
    </w:p>
    <w:p w:rsidR="00667CC6" w:rsidRPr="00A61EF4" w:rsidRDefault="00667CC6" w:rsidP="00AA6D74">
      <w:pPr>
        <w:spacing w:after="0" w:line="240" w:lineRule="auto"/>
        <w:jc w:val="center"/>
        <w:rPr>
          <w:rFonts w:eastAsia="Times New Roman"/>
          <w:color w:val="000000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 w:rsidTr="00AA043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AA043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AA0434">
        <w:tc>
          <w:tcPr>
            <w:tcW w:w="1809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Дьяченко</w:t>
            </w:r>
          </w:p>
          <w:p w:rsidR="00667CC6" w:rsidRPr="00A61EF4" w:rsidRDefault="00667CC6" w:rsidP="00AA043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Даниил Константинович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259,0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107,2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08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667CC6" w:rsidRPr="00A61EF4" w:rsidRDefault="00667CC6" w:rsidP="00AA043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легковые:</w:t>
            </w:r>
          </w:p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Toyota Avensis;</w:t>
            </w:r>
          </w:p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ВАЗ 21213</w:t>
            </w:r>
          </w:p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1 267 889,56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AA0434">
        <w:tc>
          <w:tcPr>
            <w:tcW w:w="1809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259,0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107,2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135 621,40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AA0434">
        <w:tc>
          <w:tcPr>
            <w:tcW w:w="1809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667CC6" w:rsidRPr="00A61EF4" w:rsidRDefault="00667CC6" w:rsidP="00AA043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AA0434">
        <w:tc>
          <w:tcPr>
            <w:tcW w:w="1809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667CC6" w:rsidRPr="00A61EF4" w:rsidRDefault="00667CC6" w:rsidP="00AA043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A043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A043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D1457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color w:val="000000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Первый </w:t>
      </w:r>
      <w:r w:rsidRPr="00A61EF4">
        <w:rPr>
          <w:bCs/>
          <w:color w:val="000000"/>
          <w:sz w:val="28"/>
          <w:szCs w:val="24"/>
        </w:rPr>
        <w:t>заместитель руководителя аппарата Правительства Ростовской области – у</w:t>
      </w:r>
      <w:r w:rsidRPr="00A61EF4">
        <w:rPr>
          <w:bCs/>
          <w:color w:val="000000"/>
          <w:sz w:val="28"/>
          <w:szCs w:val="24"/>
        </w:rPr>
        <w:t>п</w:t>
      </w:r>
      <w:r w:rsidRPr="00A61EF4">
        <w:rPr>
          <w:bCs/>
          <w:color w:val="000000"/>
          <w:sz w:val="28"/>
          <w:szCs w:val="24"/>
        </w:rPr>
        <w:t>равляющий делами</w:t>
      </w:r>
    </w:p>
    <w:p w:rsidR="00667CC6" w:rsidRPr="00A61EF4" w:rsidRDefault="00667CC6" w:rsidP="00D1457F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842"/>
        <w:gridCol w:w="993"/>
        <w:gridCol w:w="992"/>
        <w:gridCol w:w="1417"/>
        <w:gridCol w:w="993"/>
        <w:gridCol w:w="992"/>
        <w:gridCol w:w="1417"/>
        <w:gridCol w:w="1560"/>
        <w:gridCol w:w="1842"/>
      </w:tblGrid>
      <w:tr w:rsidR="00667CC6" w:rsidRPr="00A61EF4">
        <w:tc>
          <w:tcPr>
            <w:tcW w:w="1951" w:type="dxa"/>
            <w:vMerge w:val="restart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951" w:type="dxa"/>
            <w:vMerge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951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jc w:val="center"/>
              <w:rPr>
                <w:color w:val="000000"/>
                <w:spacing w:val="-4"/>
                <w:szCs w:val="24"/>
              </w:rPr>
            </w:pPr>
            <w:r w:rsidRPr="00A61EF4">
              <w:rPr>
                <w:color w:val="000000"/>
                <w:spacing w:val="-4"/>
                <w:szCs w:val="24"/>
              </w:rPr>
              <w:t>Дядьков</w:t>
            </w: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color w:val="000000"/>
                <w:spacing w:val="-4"/>
                <w:szCs w:val="24"/>
              </w:rPr>
            </w:pPr>
            <w:r w:rsidRPr="00A61EF4">
              <w:rPr>
                <w:color w:val="000000"/>
                <w:spacing w:val="-4"/>
                <w:szCs w:val="24"/>
              </w:rPr>
              <w:t>Тарас</w:t>
            </w: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61EF4">
              <w:rPr>
                <w:color w:val="000000"/>
                <w:spacing w:val="-4"/>
                <w:szCs w:val="24"/>
              </w:rPr>
              <w:t>Павлович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145,7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ВАЗ 212140</w:t>
            </w:r>
          </w:p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2 875 814,45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951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145,7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Лэнд Ровер</w:t>
            </w:r>
          </w:p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Рендж Ровер;</w:t>
            </w:r>
          </w:p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Мотоцикл</w:t>
            </w:r>
          </w:p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Suzuki VZR1800</w:t>
            </w:r>
          </w:p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K</w:t>
            </w:r>
            <w:r w:rsidRPr="00A61EF4">
              <w:rPr>
                <w:rFonts w:eastAsia="Times New Roman"/>
                <w:bCs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2 863 659,24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951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667CC6" w:rsidRPr="00A61EF4" w:rsidRDefault="00667CC6" w:rsidP="00705E5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145,7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951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667CC6" w:rsidRPr="00A61EF4" w:rsidRDefault="00667CC6" w:rsidP="00705E5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145,7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F97CF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Помощник Губернатора Ростовской области</w:t>
      </w:r>
    </w:p>
    <w:p w:rsidR="00667CC6" w:rsidRPr="00A61EF4" w:rsidRDefault="00667CC6" w:rsidP="00F97CF0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842"/>
        <w:gridCol w:w="993"/>
        <w:gridCol w:w="992"/>
        <w:gridCol w:w="1417"/>
        <w:gridCol w:w="993"/>
        <w:gridCol w:w="992"/>
        <w:gridCol w:w="1417"/>
        <w:gridCol w:w="1560"/>
        <w:gridCol w:w="1842"/>
      </w:tblGrid>
      <w:tr w:rsidR="00667CC6" w:rsidRPr="00A61EF4">
        <w:tc>
          <w:tcPr>
            <w:tcW w:w="1951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951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951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jc w:val="center"/>
              <w:rPr>
                <w:color w:val="000000"/>
                <w:spacing w:val="-4"/>
                <w:szCs w:val="24"/>
              </w:rPr>
            </w:pPr>
            <w:r w:rsidRPr="00A61EF4">
              <w:rPr>
                <w:color w:val="000000"/>
                <w:spacing w:val="-4"/>
                <w:szCs w:val="24"/>
              </w:rPr>
              <w:t>Евтушенко</w:t>
            </w: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color w:val="000000"/>
                <w:spacing w:val="-4"/>
                <w:szCs w:val="24"/>
              </w:rPr>
            </w:pPr>
            <w:r w:rsidRPr="00A61EF4">
              <w:rPr>
                <w:color w:val="000000"/>
                <w:spacing w:val="-4"/>
                <w:szCs w:val="24"/>
              </w:rPr>
              <w:t>Артем</w:t>
            </w: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61EF4">
              <w:rPr>
                <w:color w:val="000000"/>
                <w:spacing w:val="-4"/>
                <w:szCs w:val="24"/>
              </w:rPr>
              <w:t>Вячеславович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451,0</w:t>
            </w: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2 239 258,49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951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jc w:val="center"/>
              <w:rPr>
                <w:color w:val="000000"/>
                <w:spacing w:val="-4"/>
                <w:szCs w:val="24"/>
              </w:rPr>
            </w:pPr>
            <w:r w:rsidRPr="00A61EF4">
              <w:rPr>
                <w:color w:val="000000"/>
                <w:spacing w:val="-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05E5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Парковочное место</w:t>
            </w: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127,0</w:t>
            </w:r>
          </w:p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4,1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05E54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564,0</w:t>
            </w: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52,6</w:t>
            </w: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3 913 267,94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Заместитель начальника контрольного управления при Губернаторе Ростовской области </w:t>
      </w:r>
    </w:p>
    <w:p w:rsidR="00667CC6" w:rsidRPr="00A61EF4" w:rsidRDefault="00667CC6" w:rsidP="00913852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Елфимов</w:t>
            </w:r>
          </w:p>
          <w:p w:rsidR="00667CC6" w:rsidRPr="00A61EF4" w:rsidRDefault="00667CC6" w:rsidP="00705E5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Олег</w:t>
            </w:r>
          </w:p>
          <w:p w:rsidR="00667CC6" w:rsidRPr="00A61EF4" w:rsidRDefault="00667CC6" w:rsidP="00705E5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Вячеславович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05E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69,5</w:t>
            </w:r>
          </w:p>
          <w:p w:rsidR="00667CC6" w:rsidRPr="00A61EF4" w:rsidRDefault="00667CC6" w:rsidP="00705E5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05E5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05E5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544,0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05E5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05E5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05E5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705E5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1 365 415,90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705E5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C17CA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6A3D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Помощник –</w:t>
      </w:r>
      <w:r w:rsidRPr="00A61EF4">
        <w:rPr>
          <w:color w:val="000000"/>
          <w:sz w:val="28"/>
          <w:szCs w:val="24"/>
        </w:rPr>
        <w:t xml:space="preserve"> главный специалист заместителя Губернатора Ростовской области – министра фина</w:t>
      </w:r>
      <w:r w:rsidRPr="00A61EF4">
        <w:rPr>
          <w:color w:val="000000"/>
          <w:sz w:val="28"/>
          <w:szCs w:val="24"/>
        </w:rPr>
        <w:t>н</w:t>
      </w:r>
      <w:r w:rsidRPr="00A61EF4">
        <w:rPr>
          <w:color w:val="000000"/>
          <w:sz w:val="28"/>
          <w:szCs w:val="24"/>
        </w:rPr>
        <w:t>сов</w:t>
      </w:r>
    </w:p>
    <w:p w:rsidR="00667CC6" w:rsidRPr="00A61EF4" w:rsidRDefault="00667CC6" w:rsidP="006A3D52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417"/>
        <w:gridCol w:w="1276"/>
        <w:gridCol w:w="1843"/>
      </w:tblGrid>
      <w:tr w:rsidR="00667CC6" w:rsidRPr="00A61EF4" w:rsidTr="000D1F8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7CC6" w:rsidRPr="00A61EF4" w:rsidTr="000D1F8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0D1F86">
        <w:tc>
          <w:tcPr>
            <w:tcW w:w="1809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Ермакова</w:t>
            </w:r>
          </w:p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Надежда Юрьевна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33,8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562,0</w:t>
            </w:r>
          </w:p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79,6</w:t>
            </w:r>
          </w:p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D1F8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KIA Picanto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855 370,55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0D1F86">
        <w:tc>
          <w:tcPr>
            <w:tcW w:w="1809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562,0</w:t>
            </w:r>
          </w:p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B05DD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B05DD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B05DD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Начальник отдела по обеспечению деятельности Правительства Ростовской области</w:t>
      </w:r>
    </w:p>
    <w:p w:rsidR="00667CC6" w:rsidRPr="00A61EF4" w:rsidRDefault="00667CC6" w:rsidP="00B05DD2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  <w:r w:rsidRPr="00A61EF4">
        <w:rPr>
          <w:rFonts w:eastAsia="Times New Roman"/>
          <w:szCs w:val="24"/>
          <w:lang w:eastAsia="ru-RU"/>
        </w:rPr>
        <w:t xml:space="preserve">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rPr>
          <w:trHeight w:val="869"/>
        </w:trPr>
        <w:tc>
          <w:tcPr>
            <w:tcW w:w="1809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Ефремова</w:t>
            </w:r>
          </w:p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Надежда</w:t>
            </w:r>
          </w:p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Федоровна</w:t>
            </w:r>
          </w:p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1 706 706,94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19,4</w:t>
            </w:r>
          </w:p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56,1</w:t>
            </w:r>
          </w:p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2011,0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A61EF4">
                  <w:rPr>
                    <w:rFonts w:eastAsia="Times New Roman"/>
                    <w:bCs/>
                    <w:szCs w:val="24"/>
                    <w:lang w:val="en-US" w:eastAsia="ru-RU"/>
                  </w:rPr>
                  <w:t>Toyota</w:t>
                </w:r>
              </w:smartTag>
            </w:smartTag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 xml:space="preserve"> Camry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120 465,49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C17CA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Главный специалист сектора межбюджетных отношений и внутреннего финансового аудита</w:t>
      </w: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бухгалтерского учета и отчетности Правительства Ростовской области</w:t>
      </w: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Забелина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Евгения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Олеговна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82,9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82,9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604 369,27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Главный специалист отдела бухгалтерского учета и отчетности</w:t>
      </w: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бухгалтерского учета и отчетности Правительства Ростовской области</w:t>
      </w: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Транспорт-ные средства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Зазулина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Юлия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Олеговна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08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1 316 791,33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2319F9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Специалист-эксперт отдела мониторинга эффективности деятельности органов местного самоуправления</w:t>
      </w:r>
    </w:p>
    <w:p w:rsidR="00667CC6" w:rsidRPr="00A61EF4" w:rsidRDefault="00667CC6" w:rsidP="002319F9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управления по взаимодействию с органами местного самоуправления Правительства Ростовской области </w:t>
      </w:r>
    </w:p>
    <w:p w:rsidR="00667CC6" w:rsidRPr="00A61EF4" w:rsidRDefault="00667CC6" w:rsidP="002319F9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Зайцев</w:t>
            </w:r>
          </w:p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</w:t>
            </w:r>
          </w:p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Игоревич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08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81,6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731 496,63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81,6</w:t>
            </w:r>
          </w:p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702 800,53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81,6</w:t>
            </w:r>
          </w:p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110,09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81,6</w:t>
            </w:r>
          </w:p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110,09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6A3D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Помощник – главный специалист заместителя Губернатора Ростовской области –</w:t>
      </w:r>
      <w:r w:rsidRPr="00A61EF4">
        <w:rPr>
          <w:rFonts w:eastAsia="Times New Roman"/>
          <w:sz w:val="28"/>
          <w:szCs w:val="24"/>
          <w:lang w:eastAsia="ru-RU"/>
        </w:rPr>
        <w:br/>
        <w:t>министра финансов</w:t>
      </w:r>
    </w:p>
    <w:p w:rsidR="00667CC6" w:rsidRPr="00A61EF4" w:rsidRDefault="00667CC6" w:rsidP="006A3D52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61EF4">
              <w:rPr>
                <w:bCs/>
                <w:color w:val="000000"/>
                <w:szCs w:val="24"/>
              </w:rPr>
              <w:t>Захарова</w:t>
            </w:r>
          </w:p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bCs/>
                <w:color w:val="000000"/>
                <w:szCs w:val="24"/>
              </w:rPr>
              <w:t>Ирина Васильевна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59,7</w:t>
            </w:r>
          </w:p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23,7</w:t>
            </w:r>
          </w:p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D1F8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D1F8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835 195,72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59,7</w:t>
            </w:r>
          </w:p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D1F8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0D1F86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A61EF4">
              <w:rPr>
                <w:b w:val="0"/>
                <w:sz w:val="24"/>
                <w:szCs w:val="24"/>
              </w:rPr>
              <w:t>легковой</w:t>
            </w:r>
          </w:p>
          <w:p w:rsidR="00667CC6" w:rsidRPr="00A61EF4" w:rsidRDefault="00667CC6" w:rsidP="000D1F86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A61EF4">
              <w:rPr>
                <w:b w:val="0"/>
                <w:sz w:val="24"/>
                <w:szCs w:val="24"/>
                <w:lang w:val="en-US"/>
              </w:rPr>
              <w:t>SsangYong Actyon</w:t>
            </w:r>
          </w:p>
          <w:p w:rsidR="00667CC6" w:rsidRPr="00A61EF4" w:rsidRDefault="00667CC6" w:rsidP="000D1F86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1 204 062,05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59,7</w:t>
            </w:r>
          </w:p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Главный специалист социально-хозяйственного отдела Правительства Ростовской области</w:t>
      </w: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Иванкова Ольга Анатольевна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08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408,0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85,8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761 626,69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lang w:eastAsia="ru-RU"/>
        </w:rPr>
        <w:lastRenderedPageBreak/>
        <w:t>С</w:t>
      </w:r>
      <w:r w:rsidRPr="00A61EF4">
        <w:rPr>
          <w:rFonts w:eastAsia="Times New Roman"/>
          <w:color w:val="000000"/>
          <w:sz w:val="28"/>
          <w:lang w:eastAsia="ru-RU"/>
        </w:rPr>
        <w:t>пециалист-эксперт сектора информационной безопасности</w:t>
      </w: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61EF4">
        <w:rPr>
          <w:rFonts w:eastAsia="Times New Roman"/>
          <w:color w:val="000000"/>
          <w:sz w:val="28"/>
          <w:lang w:eastAsia="ru-RU"/>
        </w:rPr>
        <w:t xml:space="preserve">отдела безопасности </w:t>
      </w:r>
      <w:r w:rsidRPr="00A61EF4">
        <w:rPr>
          <w:rFonts w:eastAsia="Times New Roman"/>
          <w:sz w:val="28"/>
          <w:lang w:eastAsia="ru-RU"/>
        </w:rPr>
        <w:t>Правительства Ростовской области</w:t>
      </w: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Кабаненков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Вячеслав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Евгеньевич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54,9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36,1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 1/2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36,1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ВАЗ 11183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1 372 536,94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rPr>
          <w:trHeight w:val="316"/>
        </w:trPr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47,4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141 367,05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CF68F5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Начальник отдела инспектирования</w:t>
      </w:r>
    </w:p>
    <w:p w:rsidR="00667CC6" w:rsidRPr="00A61EF4" w:rsidRDefault="00667CC6" w:rsidP="00CF68F5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контрольного управления при Губернаторе Ростовской области </w:t>
      </w:r>
    </w:p>
    <w:p w:rsidR="00667CC6" w:rsidRPr="00A61EF4" w:rsidRDefault="00667CC6" w:rsidP="00CF68F5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Кадетов</w:t>
            </w:r>
          </w:p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 Николаевич</w:t>
            </w:r>
          </w:p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1 054 026,11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6177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703CB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П</w:t>
      </w:r>
      <w:r w:rsidRPr="00A61EF4">
        <w:rPr>
          <w:bCs/>
          <w:color w:val="000000"/>
          <w:sz w:val="28"/>
          <w:szCs w:val="24"/>
        </w:rPr>
        <w:t>омощник заместителя Губернатора Ростовской области – главный специалист</w:t>
      </w:r>
    </w:p>
    <w:p w:rsidR="00667CC6" w:rsidRPr="00A61EF4" w:rsidRDefault="00667CC6" w:rsidP="00703CB3">
      <w:pPr>
        <w:spacing w:after="0" w:line="240" w:lineRule="auto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843"/>
      </w:tblGrid>
      <w:tr w:rsidR="00667CC6" w:rsidRPr="00A61EF4" w:rsidTr="00E33C25">
        <w:tc>
          <w:tcPr>
            <w:tcW w:w="1668" w:type="dxa"/>
            <w:vMerge w:val="restart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92" w:type="dxa"/>
            <w:gridSpan w:val="4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E33C25">
        <w:tc>
          <w:tcPr>
            <w:tcW w:w="1668" w:type="dxa"/>
            <w:vMerge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E33C25">
        <w:trPr>
          <w:trHeight w:val="786"/>
        </w:trPr>
        <w:tc>
          <w:tcPr>
            <w:tcW w:w="1668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Калинина</w:t>
            </w:r>
          </w:p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667CC6" w:rsidRPr="00A61EF4" w:rsidRDefault="00667CC6" w:rsidP="000D1F8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D1F8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1 038 909,35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D1F8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8014D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Главный специалист отдела планирования и анализа информационной работы</w:t>
      </w: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информационной политики Правительства Ростовской области</w:t>
      </w: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212"/>
        <w:gridCol w:w="992"/>
        <w:gridCol w:w="992"/>
        <w:gridCol w:w="1512"/>
        <w:gridCol w:w="1323"/>
        <w:gridCol w:w="1985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96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1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12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Капустин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Андрей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641 176,92</w:t>
            </w:r>
          </w:p>
        </w:tc>
        <w:tc>
          <w:tcPr>
            <w:tcW w:w="1985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Специалист-эксперт отдела правовой и антикоррупционной экспертизы</w:t>
      </w: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правового управления при Губернаторе Ростовской области</w:t>
      </w:r>
    </w:p>
    <w:p w:rsidR="00667CC6" w:rsidRPr="00A61EF4" w:rsidRDefault="00667CC6" w:rsidP="00F54212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rPr>
          <w:trHeight w:val="949"/>
        </w:trPr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Касатская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Дарья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Игоревна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927 416,12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 w:hanging="107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08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легковые: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A61EF4">
              <w:rPr>
                <w:bCs/>
                <w:color w:val="333333"/>
                <w:szCs w:val="24"/>
                <w:shd w:val="clear" w:color="auto" w:fill="FFFFFF"/>
              </w:rPr>
              <w:t xml:space="preserve">ФОРД </w:t>
            </w:r>
            <w:r w:rsidRPr="00A61EF4">
              <w:rPr>
                <w:bCs/>
                <w:color w:val="333333"/>
                <w:szCs w:val="24"/>
                <w:shd w:val="clear" w:color="auto" w:fill="FFFFFF"/>
                <w:lang w:val="en-GB"/>
              </w:rPr>
              <w:t>s</w:t>
            </w:r>
            <w:r w:rsidRPr="00A61EF4">
              <w:rPr>
                <w:bCs/>
                <w:color w:val="333333"/>
                <w:szCs w:val="24"/>
                <w:shd w:val="clear" w:color="auto" w:fill="FFFFFF"/>
              </w:rPr>
              <w:t>-</w:t>
            </w:r>
            <w:r w:rsidRPr="00A61EF4">
              <w:rPr>
                <w:bCs/>
                <w:color w:val="333333"/>
                <w:szCs w:val="24"/>
                <w:shd w:val="clear" w:color="auto" w:fill="FFFFFF"/>
                <w:lang w:val="en-GB"/>
              </w:rPr>
              <w:t>max</w:t>
            </w:r>
            <w:r w:rsidRPr="00A61EF4">
              <w:rPr>
                <w:color w:val="333333"/>
                <w:szCs w:val="24"/>
                <w:shd w:val="clear" w:color="auto" w:fill="FFFFFF"/>
              </w:rPr>
              <w:t>;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A61EF4">
              <w:rPr>
                <w:bCs/>
                <w:color w:val="333333"/>
                <w:szCs w:val="24"/>
                <w:shd w:val="clear" w:color="auto" w:fill="FFFFFF"/>
              </w:rPr>
              <w:t>ХОНДА джаз</w:t>
            </w:r>
            <w:r w:rsidRPr="00A61EF4">
              <w:rPr>
                <w:color w:val="333333"/>
                <w:szCs w:val="24"/>
                <w:shd w:val="clear" w:color="auto" w:fill="FFFFFF"/>
              </w:rPr>
              <w:t>;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  <w:r w:rsidRPr="00A61EF4">
              <w:rPr>
                <w:bCs/>
                <w:color w:val="333333"/>
                <w:szCs w:val="24"/>
                <w:shd w:val="clear" w:color="auto" w:fill="FFFFFF"/>
              </w:rPr>
              <w:t>КИА рио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1 004 862,04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 w:hanging="107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 w:hanging="107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8B0465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Специалист-эксперт отдела противодействия коррупции в органах местного самоуправления</w:t>
      </w:r>
    </w:p>
    <w:p w:rsidR="00667CC6" w:rsidRPr="00A61EF4" w:rsidRDefault="00667CC6" w:rsidP="008B0465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по противодействию коррупции при Губернаторе Ростовской области</w:t>
      </w:r>
    </w:p>
    <w:p w:rsidR="00667CC6" w:rsidRPr="00A61EF4" w:rsidRDefault="00667CC6" w:rsidP="008B0465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FFFFFF"/>
          </w:tcPr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FFFFFF"/>
          </w:tcPr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rPr>
          <w:trHeight w:val="2210"/>
        </w:trPr>
        <w:tc>
          <w:tcPr>
            <w:tcW w:w="1809" w:type="dxa"/>
            <w:vMerge/>
            <w:shd w:val="clear" w:color="auto" w:fill="FFFFFF"/>
          </w:tcPr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Кваша Александр</w:t>
            </w:r>
          </w:p>
          <w:p w:rsidR="00667CC6" w:rsidRPr="00A61EF4" w:rsidRDefault="00667CC6" w:rsidP="00E33C2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78000,0</w:t>
            </w: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520,0</w:t>
            </w: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E33C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E33C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E3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1 443 106,44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E33C2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176BFD">
        <w:trPr>
          <w:trHeight w:val="731"/>
        </w:trPr>
        <w:tc>
          <w:tcPr>
            <w:tcW w:w="1809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E33C2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Volkswagen Tiguan</w:t>
            </w:r>
          </w:p>
          <w:p w:rsidR="00667CC6" w:rsidRPr="00A61EF4" w:rsidRDefault="00667CC6" w:rsidP="00E33C2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2 271 797,36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E33C2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E33C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E3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E33C2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620,30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E33C2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B60C7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B60C77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Специалист-эксперт сектора контроля исполнения документов и поручений Президента Российской Федерации</w:t>
      </w:r>
    </w:p>
    <w:p w:rsidR="00667CC6" w:rsidRPr="00A61EF4" w:rsidRDefault="00667CC6" w:rsidP="00B60C77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и Правительства Российской Федерации контрольно-аналитического отдела</w:t>
      </w:r>
    </w:p>
    <w:p w:rsidR="00667CC6" w:rsidRPr="00A61EF4" w:rsidRDefault="00667CC6" w:rsidP="00B60C77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контрольного управления при Губернаторе Ростовской области</w:t>
      </w:r>
    </w:p>
    <w:p w:rsidR="00667CC6" w:rsidRPr="00A61EF4" w:rsidRDefault="00667CC6" w:rsidP="00B60C77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rPr>
          <w:trHeight w:val="949"/>
        </w:trPr>
        <w:tc>
          <w:tcPr>
            <w:tcW w:w="1809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Кириллова</w:t>
            </w:r>
          </w:p>
          <w:p w:rsidR="00667CC6" w:rsidRPr="00A61EF4" w:rsidRDefault="00667CC6" w:rsidP="00E33C2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Лина</w:t>
            </w:r>
          </w:p>
          <w:p w:rsidR="00667CC6" w:rsidRPr="00A61EF4" w:rsidRDefault="00667CC6" w:rsidP="00E33C2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 долевого строитель-ства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E33C25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64,5</w:t>
            </w: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46,6</w:t>
            </w: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E3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797 786,67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E33C2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1900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A93D0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Начальник управления по работе с обращениями граждан и организаций Правительства Ростовской области </w:t>
      </w:r>
    </w:p>
    <w:p w:rsidR="00667CC6" w:rsidRPr="00A61EF4" w:rsidRDefault="00667CC6" w:rsidP="00A93D01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14"/>
        <w:gridCol w:w="1021"/>
        <w:gridCol w:w="992"/>
        <w:gridCol w:w="1417"/>
        <w:gridCol w:w="993"/>
        <w:gridCol w:w="992"/>
        <w:gridCol w:w="1417"/>
        <w:gridCol w:w="1418"/>
        <w:gridCol w:w="1843"/>
      </w:tblGrid>
      <w:tr w:rsidR="00667CC6" w:rsidRPr="00A61EF4">
        <w:trPr>
          <w:trHeight w:val="540"/>
        </w:trPr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B0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B0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rPr>
          <w:trHeight w:val="143"/>
        </w:trPr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14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021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rPr>
          <w:trHeight w:val="143"/>
        </w:trPr>
        <w:tc>
          <w:tcPr>
            <w:tcW w:w="1809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Ковальчук</w:t>
            </w:r>
          </w:p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Николаевна</w:t>
            </w:r>
          </w:p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14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96,2</w:t>
            </w: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E33C2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667CC6" w:rsidRPr="00A61EF4" w:rsidRDefault="00667CC6" w:rsidP="00E3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легковые:</w:t>
            </w:r>
          </w:p>
          <w:p w:rsidR="00667CC6" w:rsidRPr="00A61EF4" w:rsidRDefault="00667CC6" w:rsidP="00E3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A61EF4">
              <w:rPr>
                <w:rStyle w:val="extended-textshort"/>
                <w:bCs/>
                <w:szCs w:val="24"/>
              </w:rPr>
              <w:t>Mitsubishi</w:t>
            </w:r>
            <w:r w:rsidRPr="00A61EF4">
              <w:rPr>
                <w:rStyle w:val="extended-textshort"/>
                <w:szCs w:val="24"/>
              </w:rPr>
              <w:t xml:space="preserve"> </w:t>
            </w:r>
            <w:r w:rsidRPr="00A61EF4">
              <w:rPr>
                <w:rStyle w:val="extended-textshort"/>
                <w:bCs/>
                <w:szCs w:val="24"/>
              </w:rPr>
              <w:t>Galant;</w:t>
            </w:r>
          </w:p>
          <w:p w:rsidR="00667CC6" w:rsidRPr="00A61EF4" w:rsidRDefault="00667CC6" w:rsidP="00E3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</w:p>
          <w:p w:rsidR="00667CC6" w:rsidRPr="00A61EF4" w:rsidRDefault="00667CC6" w:rsidP="00E3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A61EF4">
              <w:rPr>
                <w:rStyle w:val="extended-textshort"/>
                <w:bCs/>
                <w:szCs w:val="24"/>
              </w:rPr>
              <w:t>Тойота Рав 4</w:t>
            </w:r>
          </w:p>
          <w:p w:rsidR="00667CC6" w:rsidRPr="00A61EF4" w:rsidRDefault="00667CC6" w:rsidP="00E3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2 204 439,17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E33C2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rPr>
          <w:trHeight w:val="598"/>
        </w:trPr>
        <w:tc>
          <w:tcPr>
            <w:tcW w:w="1809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4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E33C25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29,0</w:t>
            </w:r>
          </w:p>
          <w:p w:rsidR="00667CC6" w:rsidRPr="00A61EF4" w:rsidRDefault="00667CC6" w:rsidP="00E33C25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27,1</w:t>
            </w: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E33C25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ind w:right="-82" w:firstLine="3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4077,0</w:t>
            </w:r>
          </w:p>
          <w:p w:rsidR="00667CC6" w:rsidRPr="00A61EF4" w:rsidRDefault="00667CC6" w:rsidP="00E33C25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96,2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33C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E3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E33C2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500 533,69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E33C2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1900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B93225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Специалист-эксперт сектора административной практики</w:t>
      </w:r>
    </w:p>
    <w:p w:rsidR="00667CC6" w:rsidRPr="00A61EF4" w:rsidRDefault="00667CC6" w:rsidP="00B93225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отдела правовой и антикоррупционной экспертизы</w:t>
      </w:r>
    </w:p>
    <w:p w:rsidR="00667CC6" w:rsidRPr="00A61EF4" w:rsidRDefault="00667CC6" w:rsidP="00B93225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правового управления при Губернаторе Ростовской области</w:t>
      </w:r>
    </w:p>
    <w:p w:rsidR="00667CC6" w:rsidRPr="00A61EF4" w:rsidRDefault="00667CC6" w:rsidP="00B93225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FFFFFF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FFFFFF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rPr>
          <w:trHeight w:val="2210"/>
        </w:trPr>
        <w:tc>
          <w:tcPr>
            <w:tcW w:w="1809" w:type="dxa"/>
            <w:vMerge/>
            <w:shd w:val="clear" w:color="auto" w:fill="FFFFFF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Корецкая</w:t>
            </w:r>
          </w:p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Анна</w:t>
            </w:r>
          </w:p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Олеговна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627,0</w:t>
            </w: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506,3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val="en-US" w:eastAsia="ru-RU"/>
              </w:rPr>
              <w:t>Lexus RX 270</w:t>
            </w:r>
            <w:r w:rsidRPr="00A61EF4">
              <w:rPr>
                <w:rFonts w:eastAsia="Times New Roman"/>
                <w:szCs w:val="24"/>
                <w:lang w:eastAsia="ru-RU"/>
              </w:rPr>
              <w:t>;</w:t>
            </w:r>
          </w:p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Моторная лодка </w:t>
            </w:r>
            <w:r w:rsidRPr="00A61EF4">
              <w:rPr>
                <w:rFonts w:eastAsia="Times New Roman"/>
                <w:szCs w:val="24"/>
                <w:lang w:val="en-US" w:eastAsia="ru-RU"/>
              </w:rPr>
              <w:t>Stingrav 320 AL</w:t>
            </w:r>
          </w:p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747 211,12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rPr>
          <w:trHeight w:val="1014"/>
        </w:trPr>
        <w:tc>
          <w:tcPr>
            <w:tcW w:w="1809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Volkswagen Touareg</w:t>
            </w:r>
          </w:p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947 040,79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B9322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5159F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Начальник контрольно-аналитического отдела</w:t>
      </w:r>
    </w:p>
    <w:p w:rsidR="00667CC6" w:rsidRPr="00A61EF4" w:rsidRDefault="00667CC6" w:rsidP="005159F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контрольного управления при Губернаторе Ростовской области </w:t>
      </w:r>
    </w:p>
    <w:p w:rsidR="00667CC6" w:rsidRPr="00A61EF4" w:rsidRDefault="00667CC6" w:rsidP="005159FB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Коломиец</w:t>
            </w:r>
          </w:p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Марина</w:t>
            </w:r>
          </w:p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Вячеславовна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644E1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1 161 390,30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1900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B5568C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Заведующий сектором контроля исполнения документов и поручений Президента Российской Федерации</w:t>
      </w:r>
    </w:p>
    <w:p w:rsidR="00667CC6" w:rsidRPr="00A61EF4" w:rsidRDefault="00667CC6" w:rsidP="00B5568C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и Правительства Российской Федерации контрольно-аналитического отдела</w:t>
      </w:r>
    </w:p>
    <w:p w:rsidR="00667CC6" w:rsidRPr="00A61EF4" w:rsidRDefault="00667CC6" w:rsidP="00B5568C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контрольного управления при Губернаторе Ростовской области </w:t>
      </w:r>
    </w:p>
    <w:p w:rsidR="00667CC6" w:rsidRPr="00A61EF4" w:rsidRDefault="00667CC6" w:rsidP="00190076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08"/>
        <w:gridCol w:w="1561"/>
        <w:gridCol w:w="1842"/>
        <w:gridCol w:w="993"/>
        <w:gridCol w:w="1054"/>
        <w:gridCol w:w="1355"/>
        <w:gridCol w:w="993"/>
        <w:gridCol w:w="992"/>
        <w:gridCol w:w="1417"/>
        <w:gridCol w:w="1418"/>
        <w:gridCol w:w="1843"/>
      </w:tblGrid>
      <w:tr w:rsidR="00667CC6" w:rsidRPr="00A61EF4">
        <w:trPr>
          <w:trHeight w:val="1493"/>
        </w:trPr>
        <w:tc>
          <w:tcPr>
            <w:tcW w:w="1808" w:type="dxa"/>
            <w:vMerge w:val="restart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40" w:type="dxa"/>
            <w:gridSpan w:val="3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CC6" w:rsidRPr="00A61EF4">
        <w:tc>
          <w:tcPr>
            <w:tcW w:w="1808" w:type="dxa"/>
            <w:vMerge/>
            <w:shd w:val="clear" w:color="auto" w:fill="FFFFFF"/>
            <w:vAlign w:val="center"/>
          </w:tcPr>
          <w:p w:rsidR="00667CC6" w:rsidRPr="00A61EF4" w:rsidRDefault="00667CC6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4" w:type="dxa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5" w:type="dxa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67CC6" w:rsidRPr="00A61EF4" w:rsidRDefault="00667CC6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67CC6" w:rsidRPr="00A61EF4" w:rsidRDefault="00667CC6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67CC6" w:rsidRPr="00A61EF4" w:rsidRDefault="00667CC6" w:rsidP="00CD201A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667CC6" w:rsidRPr="00A61EF4">
        <w:tc>
          <w:tcPr>
            <w:tcW w:w="1808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Кондратьева</w:t>
            </w:r>
          </w:p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Вадимовна</w:t>
            </w:r>
          </w:p>
        </w:tc>
        <w:tc>
          <w:tcPr>
            <w:tcW w:w="1561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5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Kia Picanto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1 069 697,14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015DE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047501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Специалист-эксперт отдела противодействия коррупции в органах государственной власти</w:t>
      </w:r>
    </w:p>
    <w:p w:rsidR="00667CC6" w:rsidRPr="00A61EF4" w:rsidRDefault="00667CC6" w:rsidP="00047501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по противодействию коррупции при Губернаторе Ростовской области</w:t>
      </w:r>
    </w:p>
    <w:p w:rsidR="00667CC6" w:rsidRPr="00A61EF4" w:rsidRDefault="00667CC6" w:rsidP="00047501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417"/>
        <w:gridCol w:w="1276"/>
        <w:gridCol w:w="1843"/>
      </w:tblGrid>
      <w:tr w:rsidR="00667CC6" w:rsidRPr="00A61EF4" w:rsidTr="00644E12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644E12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95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644E12">
        <w:tc>
          <w:tcPr>
            <w:tcW w:w="1809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Конопкин</w:t>
            </w:r>
          </w:p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491,0</w:t>
            </w: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433,0</w:t>
            </w: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Opel</w:t>
            </w:r>
            <w:r w:rsidRPr="00A61EF4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Astra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687 566,86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644E12">
        <w:tc>
          <w:tcPr>
            <w:tcW w:w="1809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433,0</w:t>
            </w: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90,0</w:t>
            </w: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491,0</w:t>
            </w: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845 716,62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644E12">
        <w:tc>
          <w:tcPr>
            <w:tcW w:w="1809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433,0</w:t>
            </w: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90,0</w:t>
            </w: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491,0</w:t>
            </w: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67,4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04750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015DE5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Начальник отдела правовой и антикоррупционной экспертизы</w:t>
      </w:r>
    </w:p>
    <w:p w:rsidR="00667CC6" w:rsidRPr="00A61EF4" w:rsidRDefault="00667CC6" w:rsidP="00015DE5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правового управления при Губернаторе Ростовской области </w:t>
      </w:r>
    </w:p>
    <w:p w:rsidR="00667CC6" w:rsidRPr="00A61EF4" w:rsidRDefault="00667CC6" w:rsidP="00015DE5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FFFFFF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FFFFFF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FFFFFF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Корнев</w:t>
            </w:r>
          </w:p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</w:t>
            </w:r>
          </w:p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644E1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79,6</w:t>
            </w:r>
          </w:p>
          <w:p w:rsidR="00667CC6" w:rsidRPr="00A61EF4" w:rsidRDefault="00667CC6" w:rsidP="00644E1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644E1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Skoda</w:t>
            </w:r>
            <w:r w:rsidRPr="00A61EF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61EF4">
              <w:rPr>
                <w:rFonts w:eastAsia="Times New Roman"/>
                <w:bCs/>
                <w:szCs w:val="24"/>
                <w:lang w:eastAsia="ru-RU"/>
              </w:rPr>
              <w:t>Octavia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6 181 614,37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½</w:t>
            </w:r>
          </w:p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15 300,00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rPr>
          <w:trHeight w:val="70"/>
        </w:trPr>
        <w:tc>
          <w:tcPr>
            <w:tcW w:w="1809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644E1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644E12">
      <w:pPr>
        <w:spacing w:after="0" w:line="240" w:lineRule="auto"/>
        <w:jc w:val="center"/>
        <w:rPr>
          <w:rFonts w:eastAsia="Times New Roman"/>
          <w:color w:val="000000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color w:val="000000"/>
          <w:sz w:val="28"/>
          <w:szCs w:val="24"/>
          <w:lang w:eastAsia="ru-RU"/>
        </w:rPr>
        <w:lastRenderedPageBreak/>
        <w:t>Главный специалист контрольно-аналитического отдела</w:t>
      </w:r>
    </w:p>
    <w:p w:rsidR="00667CC6" w:rsidRPr="00A61EF4" w:rsidRDefault="00667CC6" w:rsidP="00644E12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color w:val="000000"/>
          <w:sz w:val="28"/>
          <w:szCs w:val="24"/>
          <w:lang w:eastAsia="ru-RU"/>
        </w:rPr>
        <w:t>контрольного управления при Губернаторе Ростовской области</w:t>
      </w:r>
    </w:p>
    <w:p w:rsidR="00667CC6" w:rsidRPr="00A61EF4" w:rsidRDefault="00667CC6" w:rsidP="006644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Коробченко</w:t>
            </w: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Елизавета</w:t>
            </w: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Романовна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53,0</w:t>
            </w: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141,0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44E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644E12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644E1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Ford Focus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644E1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662 206,69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644E1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77013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770133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Заместитель начальника управления по мобилизационной работе Правительства Ростовской области – </w:t>
      </w:r>
    </w:p>
    <w:p w:rsidR="00667CC6" w:rsidRPr="00A61EF4" w:rsidRDefault="00667CC6" w:rsidP="00770133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начальник отдела координации мобилизационной подготовки (мобилизации)</w:t>
      </w:r>
    </w:p>
    <w:p w:rsidR="00667CC6" w:rsidRPr="00A61EF4" w:rsidRDefault="00667CC6" w:rsidP="00770133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органов государственной власти Ростовской области</w:t>
      </w:r>
    </w:p>
    <w:p w:rsidR="00667CC6" w:rsidRPr="00A61EF4" w:rsidRDefault="00667CC6" w:rsidP="00770133">
      <w:pPr>
        <w:spacing w:after="0" w:line="240" w:lineRule="auto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959"/>
        <w:gridCol w:w="876"/>
        <w:gridCol w:w="992"/>
        <w:gridCol w:w="1417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59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876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631CA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Кочетков</w:t>
            </w:r>
          </w:p>
          <w:p w:rsidR="00667CC6" w:rsidRPr="00A61EF4" w:rsidRDefault="00667CC6" w:rsidP="00631CA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Виталий</w:t>
            </w:r>
          </w:p>
          <w:p w:rsidR="00667CC6" w:rsidRPr="00A61EF4" w:rsidRDefault="00667CC6" w:rsidP="00631CA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Святославович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59" w:type="dxa"/>
            <w:shd w:val="clear" w:color="auto" w:fill="auto"/>
          </w:tcPr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876" w:type="dxa"/>
            <w:shd w:val="clear" w:color="auto" w:fill="auto"/>
          </w:tcPr>
          <w:p w:rsidR="00667CC6" w:rsidRPr="00A61EF4" w:rsidRDefault="00667CC6" w:rsidP="00631CA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631C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631CA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63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63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A61EF4">
              <w:rPr>
                <w:rStyle w:val="extended-textshort"/>
                <w:bCs/>
                <w:szCs w:val="24"/>
              </w:rPr>
              <w:t>Nissan</w:t>
            </w:r>
            <w:r w:rsidRPr="00A61EF4">
              <w:rPr>
                <w:rStyle w:val="extended-textshort"/>
                <w:szCs w:val="24"/>
              </w:rPr>
              <w:t xml:space="preserve"> </w:t>
            </w:r>
            <w:r w:rsidRPr="00A61EF4">
              <w:rPr>
                <w:rStyle w:val="extended-textshort"/>
                <w:bCs/>
                <w:szCs w:val="24"/>
              </w:rPr>
              <w:t>Qashqai</w:t>
            </w:r>
          </w:p>
          <w:p w:rsidR="00667CC6" w:rsidRPr="00A61EF4" w:rsidRDefault="00667CC6" w:rsidP="0063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631CA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1 646 537,80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631CA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rPr>
          <w:trHeight w:val="824"/>
        </w:trPr>
        <w:tc>
          <w:tcPr>
            <w:tcW w:w="1809" w:type="dxa"/>
            <w:shd w:val="clear" w:color="auto" w:fill="auto"/>
          </w:tcPr>
          <w:p w:rsidR="00667CC6" w:rsidRPr="00A61EF4" w:rsidRDefault="00667CC6" w:rsidP="00631CA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59" w:type="dxa"/>
            <w:shd w:val="clear" w:color="auto" w:fill="auto"/>
          </w:tcPr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1/3</w:t>
            </w:r>
          </w:p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6" w:type="dxa"/>
            <w:shd w:val="clear" w:color="auto" w:fill="auto"/>
          </w:tcPr>
          <w:p w:rsidR="00667CC6" w:rsidRPr="00A61EF4" w:rsidRDefault="00667CC6" w:rsidP="00631CA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49,5</w:t>
            </w:r>
          </w:p>
          <w:p w:rsidR="00667CC6" w:rsidRPr="00A61EF4" w:rsidRDefault="00667CC6" w:rsidP="00631CA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31CA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31CA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631C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631C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63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631CA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664 288,26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631CA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BA1D20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 первой категории сектора контроля исполнения правовых актов Правительства Ростовской области</w:t>
      </w:r>
    </w:p>
    <w:p w:rsidR="00667CC6" w:rsidRPr="00A61EF4" w:rsidRDefault="00667CC6" w:rsidP="00BA1D20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и Губернатора Ростовской области контрольно-аналитического отдела</w:t>
      </w:r>
    </w:p>
    <w:p w:rsidR="00667CC6" w:rsidRPr="00A61EF4" w:rsidRDefault="00667CC6" w:rsidP="00BA1D20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контрольного управления при Губернаторе Ростовской области</w:t>
      </w:r>
    </w:p>
    <w:p w:rsidR="00667CC6" w:rsidRPr="00A61EF4" w:rsidRDefault="00667CC6" w:rsidP="00BA1D20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Кравченко</w:t>
            </w:r>
          </w:p>
          <w:p w:rsidR="00667CC6" w:rsidRPr="00A61EF4" w:rsidRDefault="00667CC6" w:rsidP="00631CA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Виктория Александровна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64,2</w:t>
            </w:r>
          </w:p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63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503 586,34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631CA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33,5</w:t>
            </w:r>
          </w:p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63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Автомо-били</w:t>
            </w:r>
          </w:p>
          <w:p w:rsidR="00667CC6" w:rsidRPr="00A61EF4" w:rsidRDefault="00667CC6" w:rsidP="0063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легковые:</w:t>
            </w:r>
          </w:p>
          <w:p w:rsidR="00667CC6" w:rsidRPr="00A61EF4" w:rsidRDefault="00667CC6" w:rsidP="0063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Nissan Teana;</w:t>
            </w:r>
          </w:p>
          <w:p w:rsidR="00667CC6" w:rsidRPr="00A61EF4" w:rsidRDefault="00667CC6" w:rsidP="0063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67CC6" w:rsidRPr="00A61EF4" w:rsidRDefault="00667CC6" w:rsidP="0063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bCs/>
                <w:szCs w:val="24"/>
              </w:rPr>
              <w:t>Toyota</w:t>
            </w:r>
            <w:r w:rsidRPr="00A61EF4">
              <w:rPr>
                <w:szCs w:val="24"/>
              </w:rPr>
              <w:t xml:space="preserve"> </w:t>
            </w:r>
            <w:r w:rsidRPr="00A61EF4">
              <w:rPr>
                <w:bCs/>
                <w:szCs w:val="24"/>
              </w:rPr>
              <w:t>Camry</w:t>
            </w:r>
          </w:p>
          <w:p w:rsidR="00667CC6" w:rsidRPr="00A61EF4" w:rsidRDefault="00667CC6" w:rsidP="0063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2,08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631CA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63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631CA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BA1D20">
      <w:pPr>
        <w:spacing w:line="240" w:lineRule="auto"/>
        <w:rPr>
          <w:szCs w:val="24"/>
        </w:rPr>
      </w:pPr>
    </w:p>
    <w:p w:rsidR="00667CC6" w:rsidRPr="00A61EF4" w:rsidRDefault="00667CC6" w:rsidP="00107D4D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Ведущий специалист отдела наград</w:t>
      </w:r>
    </w:p>
    <w:p w:rsidR="00667CC6" w:rsidRPr="00A61EF4" w:rsidRDefault="00667CC6" w:rsidP="00107D4D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управления по кадровой работе Правительства Ростовской области </w:t>
      </w:r>
    </w:p>
    <w:p w:rsidR="00667CC6" w:rsidRPr="00A61EF4" w:rsidRDefault="00667CC6" w:rsidP="00107D4D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FFFFFF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FFFFFF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FFFFFF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Кравченко</w:t>
            </w:r>
          </w:p>
          <w:p w:rsidR="00667CC6" w:rsidRPr="00A61EF4" w:rsidRDefault="00667CC6" w:rsidP="00631CA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Ольга Николаевна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25,6</w:t>
            </w:r>
          </w:p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63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566 439,96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631CA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31C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33,5</w:t>
            </w:r>
          </w:p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631CA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63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631CA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1 128 621,63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631CA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BA1D20">
      <w:pPr>
        <w:spacing w:line="240" w:lineRule="auto"/>
        <w:rPr>
          <w:szCs w:val="24"/>
        </w:rPr>
      </w:pPr>
    </w:p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bCs/>
          <w:iCs/>
          <w:sz w:val="28"/>
          <w:szCs w:val="24"/>
          <w:lang w:eastAsia="ru-RU"/>
        </w:rPr>
      </w:pPr>
      <w:r w:rsidRPr="00A61EF4">
        <w:rPr>
          <w:szCs w:val="24"/>
        </w:rPr>
        <w:br w:type="page"/>
      </w:r>
      <w:r w:rsidRPr="00A61EF4">
        <w:rPr>
          <w:sz w:val="28"/>
          <w:szCs w:val="24"/>
        </w:rPr>
        <w:lastRenderedPageBreak/>
        <w:t>Н</w:t>
      </w:r>
      <w:r w:rsidRPr="00A61EF4">
        <w:rPr>
          <w:rFonts w:eastAsia="Times New Roman"/>
          <w:bCs/>
          <w:iCs/>
          <w:sz w:val="28"/>
          <w:szCs w:val="24"/>
          <w:lang w:eastAsia="ru-RU"/>
        </w:rPr>
        <w:t xml:space="preserve">ачальник отдела противодействия коррупции в органах государственной власти </w:t>
      </w:r>
    </w:p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bCs/>
          <w:iCs/>
          <w:sz w:val="28"/>
          <w:szCs w:val="24"/>
          <w:lang w:eastAsia="ru-RU"/>
        </w:rPr>
      </w:pPr>
      <w:r w:rsidRPr="00A61EF4">
        <w:rPr>
          <w:rFonts w:eastAsia="Times New Roman"/>
          <w:bCs/>
          <w:iCs/>
          <w:sz w:val="28"/>
          <w:szCs w:val="24"/>
          <w:lang w:eastAsia="ru-RU"/>
        </w:rPr>
        <w:t>управления по противодействию коррупции при Губернаторе Ростовской области</w:t>
      </w:r>
    </w:p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951"/>
        <w:gridCol w:w="1985"/>
        <w:gridCol w:w="992"/>
        <w:gridCol w:w="992"/>
        <w:gridCol w:w="1418"/>
        <w:gridCol w:w="992"/>
        <w:gridCol w:w="992"/>
        <w:gridCol w:w="1418"/>
        <w:gridCol w:w="1559"/>
        <w:gridCol w:w="1418"/>
      </w:tblGrid>
      <w:tr w:rsidR="00667CC6" w:rsidRPr="00A61EF4" w:rsidTr="00D41DA6">
        <w:tc>
          <w:tcPr>
            <w:tcW w:w="155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F4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667CC6" w:rsidRPr="00A61EF4" w:rsidRDefault="00667CC6" w:rsidP="00D41DA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F4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920" w:type="dxa"/>
            <w:gridSpan w:val="4"/>
            <w:shd w:val="clear" w:color="auto" w:fill="auto"/>
          </w:tcPr>
          <w:p w:rsidR="00667CC6" w:rsidRPr="00A61EF4" w:rsidRDefault="00667CC6" w:rsidP="00D4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F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F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D4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F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F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F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F4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F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F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667CC6" w:rsidRPr="00A61EF4" w:rsidRDefault="00667CC6" w:rsidP="00D4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F4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</w:t>
            </w:r>
          </w:p>
        </w:tc>
      </w:tr>
      <w:tr w:rsidR="00667CC6" w:rsidRPr="00A61EF4" w:rsidTr="00D41DA6">
        <w:trPr>
          <w:trHeight w:val="2831"/>
        </w:trPr>
        <w:tc>
          <w:tcPr>
            <w:tcW w:w="1559" w:type="dxa"/>
            <w:vMerge/>
            <w:shd w:val="clear" w:color="auto" w:fill="auto"/>
          </w:tcPr>
          <w:p w:rsidR="00667CC6" w:rsidRPr="00A61EF4" w:rsidRDefault="00667CC6" w:rsidP="00D41DA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667CC6" w:rsidRPr="00A61EF4" w:rsidRDefault="00667CC6" w:rsidP="00D41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F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667CC6" w:rsidRPr="00A61EF4" w:rsidRDefault="00667CC6" w:rsidP="00D41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F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667CC6" w:rsidRPr="00A61EF4" w:rsidRDefault="00667CC6" w:rsidP="00D41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F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F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67CC6" w:rsidRPr="00A61EF4" w:rsidRDefault="00667CC6" w:rsidP="00D41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F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F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F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F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F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7CC6" w:rsidRPr="00A61EF4" w:rsidRDefault="00667CC6" w:rsidP="00D41D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CC6" w:rsidRPr="00A61EF4" w:rsidTr="00D41DA6">
        <w:tc>
          <w:tcPr>
            <w:tcW w:w="1559" w:type="dxa"/>
            <w:shd w:val="clear" w:color="auto" w:fill="auto"/>
          </w:tcPr>
          <w:p w:rsidR="00667CC6" w:rsidRPr="00A61EF4" w:rsidRDefault="00667CC6" w:rsidP="00D101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F4">
              <w:rPr>
                <w:rFonts w:ascii="Times New Roman" w:hAnsi="Times New Roman" w:cs="Times New Roman"/>
                <w:sz w:val="24"/>
                <w:szCs w:val="24"/>
              </w:rPr>
              <w:t>Кулик Сергей Семенович</w:t>
            </w:r>
          </w:p>
          <w:p w:rsidR="00667CC6" w:rsidRPr="00A61EF4" w:rsidRDefault="00667CC6" w:rsidP="00D101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Гараж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Нежилое помещение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  <w:r w:rsidRPr="00E8206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599,0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1044,0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368,2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49,5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68,5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10110">
            <w:pPr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10110">
            <w:pPr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10110">
            <w:pPr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631CA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D41DA6">
            <w:pPr>
              <w:jc w:val="center"/>
              <w:rPr>
                <w:szCs w:val="24"/>
              </w:rPr>
            </w:pP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Opel</w:t>
            </w:r>
            <w:r w:rsidRPr="00A61EF4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Astra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D41DA6">
            <w:pPr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1 000 714,53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jc w:val="center"/>
              <w:rPr>
                <w:szCs w:val="24"/>
              </w:rPr>
            </w:pPr>
          </w:p>
        </w:tc>
      </w:tr>
      <w:tr w:rsidR="00667CC6" w:rsidRPr="00A61EF4" w:rsidTr="00D41DA6">
        <w:tc>
          <w:tcPr>
            <w:tcW w:w="1559" w:type="dxa"/>
            <w:shd w:val="clear" w:color="auto" w:fill="auto"/>
          </w:tcPr>
          <w:p w:rsidR="00667CC6" w:rsidRPr="00A61EF4" w:rsidRDefault="00667CC6" w:rsidP="00D10110">
            <w:pPr>
              <w:ind w:right="-75"/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Супруга</w:t>
            </w:r>
          </w:p>
        </w:tc>
        <w:tc>
          <w:tcPr>
            <w:tcW w:w="1951" w:type="dxa"/>
            <w:shd w:val="clear" w:color="auto" w:fill="auto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Гараж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 xml:space="preserve">Нежилое </w:t>
            </w:r>
            <w:r w:rsidRPr="00A61EF4">
              <w:rPr>
                <w:szCs w:val="24"/>
              </w:rPr>
              <w:lastRenderedPageBreak/>
              <w:t>помещение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совместная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lastRenderedPageBreak/>
              <w:t>31,0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59,1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24,8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68,5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Гараж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A61EF4" w:rsidRDefault="00667CC6" w:rsidP="00D10110">
            <w:pPr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lastRenderedPageBreak/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lastRenderedPageBreak/>
              <w:t>1044,0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368,2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49,5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lastRenderedPageBreak/>
              <w:t>68,5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D41DA6">
            <w:pPr>
              <w:jc w:val="center"/>
              <w:rPr>
                <w:szCs w:val="24"/>
              </w:rPr>
            </w:pPr>
            <w:r w:rsidRPr="00A61EF4">
              <w:rPr>
                <w:szCs w:val="24"/>
              </w:rPr>
              <w:t>920 987,59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jc w:val="center"/>
              <w:rPr>
                <w:szCs w:val="24"/>
              </w:rPr>
            </w:pPr>
          </w:p>
        </w:tc>
      </w:tr>
    </w:tbl>
    <w:p w:rsidR="00667CC6" w:rsidRPr="00A61EF4" w:rsidRDefault="00667CC6" w:rsidP="00D70078">
      <w:pPr>
        <w:spacing w:line="240" w:lineRule="auto"/>
        <w:rPr>
          <w:szCs w:val="24"/>
        </w:rPr>
      </w:pPr>
    </w:p>
    <w:p w:rsidR="00667CC6" w:rsidRPr="00A61EF4" w:rsidRDefault="00667CC6" w:rsidP="00D10110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szCs w:val="24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Начальник отдела подготовки кадров</w:t>
      </w:r>
    </w:p>
    <w:p w:rsidR="00667CC6" w:rsidRPr="00A61EF4" w:rsidRDefault="00667CC6" w:rsidP="00D1011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инноваций в органах власти Правительства Ростовской области</w:t>
      </w:r>
    </w:p>
    <w:p w:rsidR="00667CC6" w:rsidRPr="00A61EF4" w:rsidRDefault="00667CC6" w:rsidP="00D10110">
      <w:pPr>
        <w:spacing w:after="0" w:line="240" w:lineRule="auto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D1011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Курбацкий</w:t>
            </w:r>
          </w:p>
          <w:p w:rsidR="00667CC6" w:rsidRPr="00A61EF4" w:rsidRDefault="00667CC6" w:rsidP="00D1011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Егор</w:t>
            </w:r>
          </w:p>
          <w:p w:rsidR="00667CC6" w:rsidRPr="00A61EF4" w:rsidRDefault="00667CC6" w:rsidP="00D1011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33,5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1011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1011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1011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1011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10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667CC6" w:rsidRPr="00A61EF4" w:rsidRDefault="00667CC6" w:rsidP="00D10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Mercedes BenzGLK220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1011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1 448 337,46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1011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9204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D70078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Ведущий специалист социально-хозяйственного отдела Правительства Ростовской области </w:t>
      </w:r>
    </w:p>
    <w:p w:rsidR="00667CC6" w:rsidRPr="00A61EF4" w:rsidRDefault="00667CC6" w:rsidP="00D70078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276"/>
        <w:gridCol w:w="1985"/>
      </w:tblGrid>
      <w:tr w:rsidR="00667CC6" w:rsidRPr="00A61EF4" w:rsidTr="00D41DA6">
        <w:tc>
          <w:tcPr>
            <w:tcW w:w="1809" w:type="dxa"/>
            <w:vMerge w:val="restart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Куткова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Анастасия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53,3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622 360,10</w:t>
            </w:r>
          </w:p>
        </w:tc>
        <w:tc>
          <w:tcPr>
            <w:tcW w:w="1985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D7007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D70078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Начальник социально-хозяйственного отдела Правительства Ростовской области</w:t>
      </w:r>
    </w:p>
    <w:p w:rsidR="00667CC6" w:rsidRPr="00A61EF4" w:rsidRDefault="00667CC6" w:rsidP="00D70078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212"/>
        <w:gridCol w:w="992"/>
        <w:gridCol w:w="992"/>
        <w:gridCol w:w="1559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96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1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Ламсков Николай Александрович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1 545 773,51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rPr>
          <w:trHeight w:val="600"/>
        </w:trPr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</w:t>
            </w:r>
            <w:r w:rsidRPr="00A61EF4">
              <w:rPr>
                <w:rFonts w:eastAsia="Times New Roman"/>
                <w:szCs w:val="24"/>
                <w:lang w:val="en-US" w:eastAsia="ru-RU"/>
              </w:rPr>
              <w:t>упруг</w:t>
            </w:r>
            <w:r w:rsidRPr="00A61EF4"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Фольксваген Тигуан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896 701,59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89167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Советник Губернатора Ростовской области </w:t>
      </w:r>
    </w:p>
    <w:p w:rsidR="00667CC6" w:rsidRPr="00A61EF4" w:rsidRDefault="00667CC6" w:rsidP="0089167F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65"/>
        <w:gridCol w:w="1698"/>
        <w:gridCol w:w="1844"/>
        <w:gridCol w:w="995"/>
        <w:gridCol w:w="1056"/>
        <w:gridCol w:w="1355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665" w:type="dxa"/>
            <w:vMerge w:val="restart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93" w:type="dxa"/>
            <w:gridSpan w:val="4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40" w:type="dxa"/>
            <w:gridSpan w:val="3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665" w:type="dxa"/>
            <w:vMerge/>
            <w:shd w:val="clear" w:color="auto" w:fill="FFFFFF"/>
            <w:vAlign w:val="center"/>
          </w:tcPr>
          <w:p w:rsidR="00667CC6" w:rsidRPr="00A61EF4" w:rsidRDefault="00667CC6" w:rsidP="002B62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4" w:type="dxa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5" w:type="dxa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5" w:type="dxa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67CC6" w:rsidRPr="00A61EF4" w:rsidRDefault="00667CC6" w:rsidP="002B62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67CC6" w:rsidRPr="00A61EF4" w:rsidRDefault="00667CC6" w:rsidP="002B62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67CC6" w:rsidRPr="00A61EF4" w:rsidRDefault="00667CC6" w:rsidP="002B62BD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667CC6" w:rsidRPr="00A61EF4">
        <w:trPr>
          <w:trHeight w:val="872"/>
        </w:trPr>
        <w:tc>
          <w:tcPr>
            <w:tcW w:w="1665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61EF4">
              <w:rPr>
                <w:bCs/>
                <w:color w:val="000000"/>
                <w:szCs w:val="24"/>
              </w:rPr>
              <w:t>Левченко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bCs/>
                <w:color w:val="000000"/>
                <w:szCs w:val="24"/>
              </w:rPr>
              <w:t>Александр Алексеевич</w:t>
            </w:r>
          </w:p>
        </w:tc>
        <w:tc>
          <w:tcPr>
            <w:tcW w:w="1698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4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5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220,7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D1011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val="en-US" w:eastAsia="ru-RU"/>
              </w:rPr>
              <w:t>Audi</w:t>
            </w:r>
            <w:r w:rsidRPr="00A61EF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61EF4">
              <w:rPr>
                <w:rFonts w:eastAsia="Times New Roman"/>
                <w:szCs w:val="24"/>
                <w:lang w:val="en-US" w:eastAsia="ru-RU"/>
              </w:rPr>
              <w:t>Q7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2 107 201,83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D1011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665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98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Нежилое помещение (комната № 1)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4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1/29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874,0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3363,0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926,0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1134,5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190,3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250,4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220,7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70,6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5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113,1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D10110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val="en-US" w:eastAsia="ru-RU"/>
              </w:rPr>
              <w:t>Audi</w:t>
            </w:r>
            <w:r w:rsidRPr="00A61EF4">
              <w:rPr>
                <w:rFonts w:eastAsia="Times New Roman"/>
                <w:szCs w:val="24"/>
                <w:lang w:eastAsia="ru-RU"/>
              </w:rPr>
              <w:t xml:space="preserve"> А6;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ЛАДА ЛАРГУС </w:t>
            </w:r>
            <w:r w:rsidRPr="00A61EF4">
              <w:rPr>
                <w:rFonts w:eastAsia="Times New Roman"/>
                <w:szCs w:val="24"/>
                <w:lang w:val="en-US" w:eastAsia="ru-RU"/>
              </w:rPr>
              <w:t>FS</w:t>
            </w:r>
            <w:r w:rsidRPr="00A61EF4">
              <w:rPr>
                <w:rFonts w:eastAsia="Times New Roman"/>
                <w:szCs w:val="24"/>
                <w:lang w:eastAsia="ru-RU"/>
              </w:rPr>
              <w:t>015</w:t>
            </w:r>
            <w:r w:rsidRPr="00A61EF4">
              <w:rPr>
                <w:rFonts w:eastAsia="Times New Roman"/>
                <w:szCs w:val="24"/>
                <w:lang w:val="en-US" w:eastAsia="ru-RU"/>
              </w:rPr>
              <w:t>L</w:t>
            </w:r>
            <w:r w:rsidRPr="00A61EF4">
              <w:rPr>
                <w:rFonts w:eastAsia="Times New Roman"/>
                <w:szCs w:val="24"/>
                <w:lang w:eastAsia="ru-RU"/>
              </w:rPr>
              <w:t>;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ГАЗ 2705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5 602 700,00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D1011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AA404A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Заместитель начальника управления социально-политических коммуникаций Правительства Ростовской области – </w:t>
      </w:r>
    </w:p>
    <w:p w:rsidR="00667CC6" w:rsidRPr="00A61EF4" w:rsidRDefault="00667CC6" w:rsidP="00AA404A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начальник отдела по работе с некоммерческими организациями и взаимодействию с экспертным сообществом</w:t>
      </w:r>
    </w:p>
    <w:p w:rsidR="00667CC6" w:rsidRPr="00A61EF4" w:rsidRDefault="00667CC6" w:rsidP="00AA404A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FFFFFF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FFFFFF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FFFFFF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Леньков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Дмитрий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2</w:t>
            </w:r>
            <w:r w:rsidRPr="00A61EF4">
              <w:rPr>
                <w:rFonts w:eastAsia="Times New Roman"/>
                <w:szCs w:val="24"/>
                <w:lang w:val="en-US" w:eastAsia="ru-RU"/>
              </w:rPr>
              <w:t>/</w:t>
            </w:r>
            <w:r w:rsidRPr="00A61EF4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val="en-US" w:eastAsia="ru-RU"/>
              </w:rPr>
              <w:t>3</w:t>
            </w:r>
            <w:r w:rsidRPr="00A61EF4">
              <w:rPr>
                <w:rFonts w:eastAsia="Times New Roman"/>
                <w:szCs w:val="24"/>
                <w:lang w:eastAsia="ru-RU"/>
              </w:rPr>
              <w:t>2</w:t>
            </w:r>
            <w:r w:rsidRPr="00A61EF4">
              <w:rPr>
                <w:rFonts w:eastAsia="Times New Roman"/>
                <w:szCs w:val="24"/>
                <w:lang w:val="en-US" w:eastAsia="ru-RU"/>
              </w:rPr>
              <w:t>,</w:t>
            </w:r>
            <w:r w:rsidRPr="00A61EF4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61</w:t>
            </w:r>
            <w:r w:rsidRPr="00A61EF4">
              <w:rPr>
                <w:rFonts w:eastAsia="Times New Roman"/>
                <w:szCs w:val="24"/>
                <w:lang w:val="en-US" w:eastAsia="ru-RU"/>
              </w:rPr>
              <w:t>,</w:t>
            </w:r>
            <w:r w:rsidRPr="00A61EF4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1011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val="en-US" w:eastAsia="ru-RU"/>
              </w:rPr>
              <w:t>Volvo</w:t>
            </w:r>
            <w:r w:rsidRPr="00A61EF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61EF4">
              <w:rPr>
                <w:rFonts w:eastAsia="Times New Roman"/>
                <w:szCs w:val="24"/>
                <w:lang w:val="en-US" w:eastAsia="ru-RU"/>
              </w:rPr>
              <w:t>XC</w:t>
            </w:r>
            <w:r w:rsidRPr="00A61EF4">
              <w:rPr>
                <w:rFonts w:eastAsia="Times New Roman"/>
                <w:szCs w:val="24"/>
                <w:lang w:eastAsia="ru-RU"/>
              </w:rPr>
              <w:t xml:space="preserve"> 90</w:t>
            </w:r>
          </w:p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3 406 403,33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D1011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3/5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32</w:t>
            </w:r>
            <w:r w:rsidRPr="00A61EF4">
              <w:rPr>
                <w:rFonts w:eastAsia="Times New Roman"/>
                <w:szCs w:val="24"/>
                <w:lang w:val="en-US" w:eastAsia="ru-RU"/>
              </w:rPr>
              <w:t>,</w:t>
            </w:r>
            <w:r w:rsidRPr="00A61EF4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61</w:t>
            </w:r>
            <w:r w:rsidRPr="00A61EF4">
              <w:rPr>
                <w:rFonts w:eastAsia="Times New Roman"/>
                <w:szCs w:val="24"/>
                <w:lang w:val="en-US" w:eastAsia="ru-RU"/>
              </w:rPr>
              <w:t>,</w:t>
            </w:r>
            <w:r w:rsidRPr="00A61EF4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D10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D1011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D1011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667CC6" w:rsidRPr="00A61EF4" w:rsidRDefault="00667CC6" w:rsidP="007B0996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color w:val="000000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Начальник организационного отдела Правительства Ростовской области</w:t>
      </w:r>
    </w:p>
    <w:p w:rsidR="00667CC6" w:rsidRPr="00A61EF4" w:rsidRDefault="00667CC6" w:rsidP="007B0996">
      <w:pPr>
        <w:spacing w:after="0" w:line="240" w:lineRule="auto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560"/>
        <w:gridCol w:w="1701"/>
      </w:tblGrid>
      <w:tr w:rsidR="00667CC6" w:rsidRPr="00A61EF4" w:rsidTr="00D41DA6">
        <w:tc>
          <w:tcPr>
            <w:tcW w:w="1809" w:type="dxa"/>
            <w:vMerge w:val="restart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95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vMerge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Лозин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Виталий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608,0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349,0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14 060 151,21</w:t>
            </w:r>
          </w:p>
        </w:tc>
        <w:tc>
          <w:tcPr>
            <w:tcW w:w="1701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608,0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349,0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608,0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349,0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608,0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349,0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608,0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349,0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667CC6" w:rsidRPr="00A61EF4" w:rsidRDefault="00667CC6" w:rsidP="0030517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Ведущий специалист управления документационного обеспечения Правительства Ростовской области</w:t>
      </w:r>
    </w:p>
    <w:p w:rsidR="00667CC6" w:rsidRPr="00A61EF4" w:rsidRDefault="00667CC6" w:rsidP="00305177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843"/>
        <w:gridCol w:w="1275"/>
        <w:gridCol w:w="993"/>
        <w:gridCol w:w="1275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9E5680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9E5680">
        <w:tc>
          <w:tcPr>
            <w:tcW w:w="1809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Малыгина</w:t>
            </w:r>
          </w:p>
          <w:p w:rsidR="00667CC6" w:rsidRPr="00A61EF4" w:rsidRDefault="00667CC6" w:rsidP="009E568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Марина</w:t>
            </w:r>
          </w:p>
          <w:p w:rsidR="00667CC6" w:rsidRPr="00A61EF4" w:rsidRDefault="00667CC6" w:rsidP="009E568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Петровна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9E56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9E56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9E568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1/133</w:t>
            </w:r>
          </w:p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9E5680">
            <w:pPr>
              <w:spacing w:after="0" w:line="240" w:lineRule="auto"/>
              <w:ind w:left="-108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19633740,0</w:t>
            </w:r>
          </w:p>
          <w:p w:rsidR="00667CC6" w:rsidRPr="00A61EF4" w:rsidRDefault="00667CC6" w:rsidP="009E568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53,4</w:t>
            </w:r>
          </w:p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9E568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9E5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668 978,13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9E56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9E5680">
        <w:tc>
          <w:tcPr>
            <w:tcW w:w="1809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9E568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 легковой</w:t>
            </w:r>
          </w:p>
          <w:p w:rsidR="00667CC6" w:rsidRPr="00A61EF4" w:rsidRDefault="00667CC6" w:rsidP="009E5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Renault Megane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536 706,97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9E56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8C31E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0C598D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Начальник отдела наград</w:t>
      </w:r>
    </w:p>
    <w:p w:rsidR="00667CC6" w:rsidRPr="00A61EF4" w:rsidRDefault="00667CC6" w:rsidP="000C598D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по кадровой работе Правительства Ростовской области</w:t>
      </w:r>
    </w:p>
    <w:p w:rsidR="00667CC6" w:rsidRPr="00A61EF4" w:rsidRDefault="00667CC6" w:rsidP="000C598D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1134"/>
        <w:gridCol w:w="993"/>
        <w:gridCol w:w="1275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FFFFFF"/>
          </w:tcPr>
          <w:p w:rsidR="00667CC6" w:rsidRPr="00A61EF4" w:rsidRDefault="00667CC6" w:rsidP="009E568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Мельникова</w:t>
            </w:r>
          </w:p>
          <w:p w:rsidR="00667CC6" w:rsidRPr="00A61EF4" w:rsidRDefault="00667CC6" w:rsidP="009E568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Виктория</w:t>
            </w:r>
          </w:p>
          <w:p w:rsidR="00667CC6" w:rsidRPr="00A61EF4" w:rsidRDefault="00667CC6" w:rsidP="009E568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667CC6" w:rsidRPr="00A61EF4" w:rsidRDefault="00667CC6" w:rsidP="009E568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9E56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85,7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667CC6" w:rsidRPr="00A61EF4" w:rsidRDefault="00667CC6" w:rsidP="009E56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9E56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9E568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9E568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9E5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9E5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bCs/>
                <w:szCs w:val="24"/>
              </w:rPr>
              <w:t>Mazda</w:t>
            </w:r>
            <w:r w:rsidRPr="00A61EF4">
              <w:rPr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9E568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1 213 983,13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9E56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FFFFFF"/>
          </w:tcPr>
          <w:p w:rsidR="00667CC6" w:rsidRPr="00A61EF4" w:rsidRDefault="00667CC6" w:rsidP="009E5680">
            <w:pPr>
              <w:spacing w:after="0" w:line="240" w:lineRule="auto"/>
              <w:ind w:right="-109"/>
              <w:jc w:val="center"/>
              <w:rPr>
                <w:bCs/>
                <w:color w:val="000000"/>
                <w:szCs w:val="24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9E56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667CC6" w:rsidRPr="00A61EF4" w:rsidRDefault="00667CC6" w:rsidP="009E56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9E56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9E5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9E568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9E56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8C31E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AA7559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Помощник заместителя Губернатора Ростовской области –</w:t>
      </w:r>
    </w:p>
    <w:p w:rsidR="00667CC6" w:rsidRPr="00A61EF4" w:rsidRDefault="00667CC6" w:rsidP="00AA7559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министра промышленности и энергетики – главный специалист </w:t>
      </w:r>
    </w:p>
    <w:p w:rsidR="00667CC6" w:rsidRPr="00A61EF4" w:rsidRDefault="00667CC6" w:rsidP="00AA7559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14"/>
        <w:gridCol w:w="1021"/>
        <w:gridCol w:w="992"/>
        <w:gridCol w:w="1417"/>
        <w:gridCol w:w="993"/>
        <w:gridCol w:w="992"/>
        <w:gridCol w:w="1417"/>
        <w:gridCol w:w="1418"/>
        <w:gridCol w:w="1843"/>
      </w:tblGrid>
      <w:tr w:rsidR="00667CC6" w:rsidRPr="00A61EF4">
        <w:trPr>
          <w:trHeight w:val="540"/>
        </w:trPr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rPr>
          <w:trHeight w:val="143"/>
        </w:trPr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14" w:type="dxa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021" w:type="dxa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4E2FF5">
        <w:trPr>
          <w:trHeight w:val="70"/>
        </w:trPr>
        <w:tc>
          <w:tcPr>
            <w:tcW w:w="1809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Мирошниченко</w:t>
            </w:r>
          </w:p>
          <w:p w:rsidR="00667CC6" w:rsidRPr="00A61EF4" w:rsidRDefault="00667CC6" w:rsidP="009E56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Мария Андреевна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4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9E56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9E56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9E56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9E56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293,7</w:t>
            </w:r>
          </w:p>
          <w:p w:rsidR="00667CC6" w:rsidRPr="00A61EF4" w:rsidRDefault="00667CC6" w:rsidP="009E56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9E56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500,0</w:t>
            </w:r>
          </w:p>
          <w:p w:rsidR="00667CC6" w:rsidRPr="00A61EF4" w:rsidRDefault="00667CC6" w:rsidP="009E56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9E56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9E56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9E56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9E5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9E568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794 520,50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9E56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Консультант сектора межбюджетных отношений и внутреннего финансового аудита</w:t>
      </w:r>
    </w:p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бухгалтерского учета и отчета Правительства Ростовской области</w:t>
      </w:r>
    </w:p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14"/>
        <w:gridCol w:w="1021"/>
        <w:gridCol w:w="992"/>
        <w:gridCol w:w="1417"/>
        <w:gridCol w:w="993"/>
        <w:gridCol w:w="992"/>
        <w:gridCol w:w="1417"/>
        <w:gridCol w:w="1418"/>
        <w:gridCol w:w="1843"/>
      </w:tblGrid>
      <w:tr w:rsidR="00667CC6" w:rsidRPr="00A61EF4" w:rsidTr="00D41DA6">
        <w:trPr>
          <w:trHeight w:val="540"/>
        </w:trPr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rPr>
          <w:trHeight w:val="143"/>
        </w:trPr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14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021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rPr>
          <w:trHeight w:val="143"/>
        </w:trPr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Моисеева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Ирина Николаевна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1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57,1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858 365,15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304A29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Специалист-эксперт отдела мониторинга эффективности деятельности органов местного самоуправления</w:t>
      </w:r>
    </w:p>
    <w:p w:rsidR="00667CC6" w:rsidRPr="00A61EF4" w:rsidRDefault="00667CC6" w:rsidP="00304A29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управления по взаимодействию с органами местного самоуправления Правительства Ростовской области </w:t>
      </w:r>
    </w:p>
    <w:p w:rsidR="00667CC6" w:rsidRPr="00A61EF4" w:rsidRDefault="00667CC6" w:rsidP="00304A29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134"/>
        <w:gridCol w:w="1275"/>
        <w:gridCol w:w="993"/>
        <w:gridCol w:w="992"/>
        <w:gridCol w:w="1417"/>
        <w:gridCol w:w="1418"/>
        <w:gridCol w:w="1843"/>
      </w:tblGrid>
      <w:tr w:rsidR="00667CC6" w:rsidRPr="00A61EF4" w:rsidTr="009E5680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9E5680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BB0E03">
        <w:tc>
          <w:tcPr>
            <w:tcW w:w="1809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Михайличенко Артем</w:t>
            </w:r>
          </w:p>
          <w:p w:rsidR="00667CC6" w:rsidRPr="00A61EF4" w:rsidRDefault="00667CC6" w:rsidP="00BB0E03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Игоревич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B0E0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 легковой</w:t>
            </w:r>
          </w:p>
          <w:p w:rsidR="00667CC6" w:rsidRPr="00A61EF4" w:rsidRDefault="00667CC6" w:rsidP="00BB0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Renault Logan</w:t>
            </w:r>
          </w:p>
          <w:p w:rsidR="00667CC6" w:rsidRPr="00A61EF4" w:rsidRDefault="00667CC6" w:rsidP="00BB0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720 467,37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BB0E0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BB0E03">
        <w:tc>
          <w:tcPr>
            <w:tcW w:w="1809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B0E03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BB0E03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39,8</w:t>
            </w:r>
          </w:p>
          <w:p w:rsidR="00667CC6" w:rsidRPr="00A61EF4" w:rsidRDefault="00667CC6" w:rsidP="00BB0E0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117,6</w:t>
            </w:r>
          </w:p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520,0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BB0E0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B0E0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B0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127 462,80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BB0E0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BB0E03">
        <w:tc>
          <w:tcPr>
            <w:tcW w:w="1809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667CC6" w:rsidRPr="00A61EF4" w:rsidRDefault="00667CC6" w:rsidP="00BB0E03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B0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BB0E0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BB0E03">
        <w:tc>
          <w:tcPr>
            <w:tcW w:w="1809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B0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BB0E0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6F759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6F759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Заместитель руководителя аппарата Правительства Ростовской области</w:t>
      </w:r>
    </w:p>
    <w:p w:rsidR="00667CC6" w:rsidRPr="00A61EF4" w:rsidRDefault="00667CC6" w:rsidP="006F7598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61"/>
        <w:gridCol w:w="1842"/>
        <w:gridCol w:w="1117"/>
        <w:gridCol w:w="17"/>
        <w:gridCol w:w="993"/>
        <w:gridCol w:w="1275"/>
        <w:gridCol w:w="993"/>
        <w:gridCol w:w="992"/>
        <w:gridCol w:w="1417"/>
        <w:gridCol w:w="1418"/>
        <w:gridCol w:w="1843"/>
      </w:tblGrid>
      <w:tr w:rsidR="00667CC6" w:rsidRPr="00A61EF4" w:rsidTr="00BB0E03">
        <w:tc>
          <w:tcPr>
            <w:tcW w:w="1808" w:type="dxa"/>
            <w:vMerge w:val="restart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30" w:type="dxa"/>
            <w:gridSpan w:val="5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BB0E03">
        <w:tc>
          <w:tcPr>
            <w:tcW w:w="1808" w:type="dxa"/>
            <w:vMerge/>
            <w:shd w:val="clear" w:color="auto" w:fill="auto"/>
            <w:vAlign w:val="center"/>
          </w:tcPr>
          <w:p w:rsidR="00667CC6" w:rsidRPr="00A61EF4" w:rsidRDefault="00667CC6" w:rsidP="002B62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67CC6" w:rsidRPr="00A61EF4" w:rsidRDefault="00667CC6" w:rsidP="002B62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CC6" w:rsidRPr="00A61EF4" w:rsidRDefault="00667CC6" w:rsidP="002B62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67CC6" w:rsidRPr="00A61EF4" w:rsidRDefault="00667CC6" w:rsidP="002B62BD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667CC6" w:rsidRPr="00A61EF4" w:rsidTr="00BB0E03">
        <w:trPr>
          <w:trHeight w:val="1344"/>
        </w:trPr>
        <w:tc>
          <w:tcPr>
            <w:tcW w:w="1808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61EF4">
              <w:rPr>
                <w:bCs/>
                <w:color w:val="000000"/>
                <w:szCs w:val="24"/>
              </w:rPr>
              <w:t>Михайлов</w:t>
            </w:r>
          </w:p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bCs/>
                <w:color w:val="000000"/>
                <w:szCs w:val="24"/>
              </w:rPr>
              <w:t>Игорь Александрович</w:t>
            </w: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1010" w:type="dxa"/>
            <w:gridSpan w:val="2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szCs w:val="24"/>
                <w:lang w:val="en-US" w:eastAsia="ru-RU"/>
              </w:rPr>
              <w:t>3 659 230.37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BB0E0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BB0E03">
        <w:trPr>
          <w:trHeight w:val="1374"/>
        </w:trPr>
        <w:tc>
          <w:tcPr>
            <w:tcW w:w="1808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373,2</w:t>
            </w:r>
          </w:p>
        </w:tc>
        <w:tc>
          <w:tcPr>
            <w:tcW w:w="1010" w:type="dxa"/>
            <w:gridSpan w:val="2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B0E0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B0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BB0E0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BB0E0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F650C2">
      <w:pPr>
        <w:spacing w:after="0" w:line="240" w:lineRule="auto"/>
        <w:jc w:val="center"/>
        <w:rPr>
          <w:rFonts w:eastAsia="Times New Roman"/>
          <w:color w:val="000000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color w:val="000000"/>
          <w:sz w:val="28"/>
          <w:szCs w:val="24"/>
          <w:lang w:eastAsia="ru-RU"/>
        </w:rPr>
        <w:lastRenderedPageBreak/>
        <w:t>Главный специалист отдела подготовки кадров</w:t>
      </w:r>
    </w:p>
    <w:p w:rsidR="00667CC6" w:rsidRPr="00A61EF4" w:rsidRDefault="00667CC6" w:rsidP="00F650C2">
      <w:pPr>
        <w:spacing w:after="0" w:line="240" w:lineRule="auto"/>
        <w:jc w:val="center"/>
        <w:rPr>
          <w:rFonts w:eastAsia="Times New Roman"/>
          <w:color w:val="000000"/>
          <w:sz w:val="28"/>
          <w:szCs w:val="24"/>
          <w:lang w:eastAsia="ru-RU"/>
        </w:rPr>
      </w:pPr>
      <w:r w:rsidRPr="00A61EF4">
        <w:rPr>
          <w:rFonts w:eastAsia="Times New Roman"/>
          <w:color w:val="000000"/>
          <w:sz w:val="28"/>
          <w:szCs w:val="24"/>
          <w:lang w:eastAsia="ru-RU"/>
        </w:rPr>
        <w:t xml:space="preserve">управления инноваций в органах власти Правительства Ростовской области </w:t>
      </w:r>
    </w:p>
    <w:p w:rsidR="00667CC6" w:rsidRPr="00A61EF4" w:rsidRDefault="00667CC6" w:rsidP="00F650C2">
      <w:pPr>
        <w:spacing w:after="0" w:line="240" w:lineRule="auto"/>
        <w:rPr>
          <w:rFonts w:eastAsia="Times New Roman"/>
          <w:color w:val="000000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134"/>
        <w:gridCol w:w="1275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FFFFFF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FFFFFF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FFFFFF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FFFFFF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FFFFFF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F8128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Мишина</w:t>
            </w:r>
          </w:p>
          <w:p w:rsidR="00667CC6" w:rsidRPr="00A61EF4" w:rsidRDefault="00667CC6" w:rsidP="00F81286">
            <w:pPr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Анастасия</w:t>
            </w:r>
          </w:p>
          <w:p w:rsidR="00667CC6" w:rsidRPr="00A61EF4" w:rsidRDefault="00667CC6" w:rsidP="00F81286">
            <w:pPr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Владимировна</w:t>
            </w:r>
          </w:p>
          <w:p w:rsidR="00667CC6" w:rsidRPr="00A61EF4" w:rsidRDefault="00667CC6" w:rsidP="00F81286">
            <w:pPr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667CC6" w:rsidRPr="00A61EF4" w:rsidRDefault="00667CC6" w:rsidP="00F8128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53,2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F81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71 826,00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F8128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667CC6" w:rsidRPr="00A61EF4" w:rsidRDefault="00667CC6" w:rsidP="00F8128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F8128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667CC6" w:rsidRPr="00A61EF4" w:rsidRDefault="00667CC6" w:rsidP="00F8128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53,2</w:t>
            </w:r>
          </w:p>
          <w:p w:rsidR="00667CC6" w:rsidRPr="00A61EF4" w:rsidRDefault="00667CC6" w:rsidP="00F81286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F81286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18,9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67CC6" w:rsidRPr="00A61EF4" w:rsidRDefault="00667CC6" w:rsidP="00F81286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F81286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F8128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color w:val="000000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F81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color w:val="000000"/>
                <w:szCs w:val="24"/>
                <w:lang w:eastAsia="ru-RU"/>
              </w:rPr>
              <w:t>легковой</w:t>
            </w:r>
          </w:p>
          <w:p w:rsidR="00667CC6" w:rsidRPr="00A61EF4" w:rsidRDefault="00667CC6" w:rsidP="00F81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Hyundai Accent</w:t>
            </w:r>
          </w:p>
          <w:p w:rsidR="00667CC6" w:rsidRPr="00A61EF4" w:rsidRDefault="00667CC6" w:rsidP="00F81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1 038 556,65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F8128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ребенок</w:t>
            </w:r>
          </w:p>
          <w:p w:rsidR="00667CC6" w:rsidRPr="00A61EF4" w:rsidRDefault="00667CC6" w:rsidP="00F81286">
            <w:pPr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53,2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F81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F8128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53,2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F81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F81286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F8128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667CC6" w:rsidRPr="00A61EF4" w:rsidRDefault="00667CC6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667CC6" w:rsidRPr="00A61EF4" w:rsidRDefault="00667CC6" w:rsidP="006C4FE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color w:val="000000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П</w:t>
      </w:r>
      <w:r w:rsidRPr="00A61EF4">
        <w:rPr>
          <w:bCs/>
          <w:color w:val="000000"/>
          <w:sz w:val="28"/>
          <w:szCs w:val="24"/>
        </w:rPr>
        <w:t>омощник первого заместителя Губернатора Ростовской области – главный специалист</w:t>
      </w:r>
    </w:p>
    <w:p w:rsidR="00667CC6" w:rsidRPr="00A61EF4" w:rsidRDefault="00667CC6" w:rsidP="006C4FEF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984"/>
        <w:gridCol w:w="993"/>
        <w:gridCol w:w="1134"/>
        <w:gridCol w:w="1275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668" w:type="dxa"/>
            <w:vMerge w:val="restart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670" w:type="dxa"/>
            <w:gridSpan w:val="4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668" w:type="dxa"/>
            <w:vMerge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7A08F4">
        <w:tc>
          <w:tcPr>
            <w:tcW w:w="1668" w:type="dxa"/>
            <w:shd w:val="clear" w:color="auto" w:fill="FFFFFF"/>
          </w:tcPr>
          <w:p w:rsidR="00667CC6" w:rsidRPr="00A61EF4" w:rsidRDefault="00667CC6" w:rsidP="007A08F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Мишнева</w:t>
            </w:r>
          </w:p>
          <w:p w:rsidR="00667CC6" w:rsidRPr="00A61EF4" w:rsidRDefault="00667CC6" w:rsidP="007A08F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Лира</w:t>
            </w:r>
          </w:p>
          <w:p w:rsidR="00667CC6" w:rsidRPr="00A61EF4" w:rsidRDefault="00667CC6" w:rsidP="007A08F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559" w:type="dxa"/>
            <w:shd w:val="clear" w:color="auto" w:fill="FFFFFF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Хозяйствен-ное строение</w:t>
            </w:r>
          </w:p>
        </w:tc>
        <w:tc>
          <w:tcPr>
            <w:tcW w:w="1984" w:type="dxa"/>
            <w:shd w:val="clear" w:color="auto" w:fill="FFFFFF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588,0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84,6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93,9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33,5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16,9</w:t>
            </w:r>
          </w:p>
        </w:tc>
        <w:tc>
          <w:tcPr>
            <w:tcW w:w="1134" w:type="dxa"/>
            <w:shd w:val="clear" w:color="auto" w:fill="FFFFFF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7A08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7A08F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1 008 919,73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7A08F4">
        <w:tc>
          <w:tcPr>
            <w:tcW w:w="1668" w:type="dxa"/>
            <w:shd w:val="clear" w:color="auto" w:fill="FFFFFF"/>
          </w:tcPr>
          <w:p w:rsidR="00667CC6" w:rsidRPr="00A61EF4" w:rsidRDefault="00667CC6" w:rsidP="007A08F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Хозяйствен-ное строение</w:t>
            </w:r>
          </w:p>
        </w:tc>
        <w:tc>
          <w:tcPr>
            <w:tcW w:w="1984" w:type="dxa"/>
            <w:shd w:val="clear" w:color="auto" w:fill="FFFFFF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588,0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84,6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32,5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33,5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16,9</w:t>
            </w:r>
          </w:p>
        </w:tc>
        <w:tc>
          <w:tcPr>
            <w:tcW w:w="1134" w:type="dxa"/>
            <w:shd w:val="clear" w:color="auto" w:fill="FFFFFF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7A08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93,9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bCs/>
                <w:szCs w:val="24"/>
                <w:lang w:val="en-US"/>
              </w:rPr>
              <w:t>Audi</w:t>
            </w:r>
            <w:r w:rsidRPr="00A61EF4">
              <w:rPr>
                <w:szCs w:val="24"/>
                <w:lang w:val="en-US"/>
              </w:rPr>
              <w:t xml:space="preserve"> Q3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7A08F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1 799 950,05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6433A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6433A6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Консультант отдела подготовки кадров</w:t>
      </w:r>
    </w:p>
    <w:p w:rsidR="00667CC6" w:rsidRPr="00A61EF4" w:rsidRDefault="00667CC6" w:rsidP="006433A6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управления инноваций в органах власти Правительства Ростовской области </w:t>
      </w:r>
    </w:p>
    <w:p w:rsidR="00667CC6" w:rsidRPr="00A61EF4" w:rsidRDefault="00667CC6" w:rsidP="006433A6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61"/>
        <w:gridCol w:w="1842"/>
        <w:gridCol w:w="993"/>
        <w:gridCol w:w="1134"/>
        <w:gridCol w:w="1275"/>
        <w:gridCol w:w="993"/>
        <w:gridCol w:w="1122"/>
        <w:gridCol w:w="1287"/>
        <w:gridCol w:w="1418"/>
        <w:gridCol w:w="1843"/>
      </w:tblGrid>
      <w:tr w:rsidR="00667CC6" w:rsidRPr="00A61EF4">
        <w:tc>
          <w:tcPr>
            <w:tcW w:w="1808" w:type="dxa"/>
            <w:vMerge w:val="restart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30" w:type="dxa"/>
            <w:gridSpan w:val="4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90" w:type="dxa"/>
            <w:gridSpan w:val="3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rPr>
          <w:trHeight w:val="2178"/>
        </w:trPr>
        <w:tc>
          <w:tcPr>
            <w:tcW w:w="1808" w:type="dxa"/>
            <w:vMerge/>
            <w:shd w:val="clear" w:color="auto" w:fill="auto"/>
            <w:vAlign w:val="center"/>
          </w:tcPr>
          <w:p w:rsidR="00667CC6" w:rsidRPr="00A61EF4" w:rsidRDefault="00667CC6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22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87" w:type="dxa"/>
            <w:vMerge/>
            <w:shd w:val="clear" w:color="auto" w:fill="auto"/>
            <w:vAlign w:val="center"/>
          </w:tcPr>
          <w:p w:rsidR="00667CC6" w:rsidRPr="00A61EF4" w:rsidRDefault="00667CC6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CC6" w:rsidRPr="00A61EF4" w:rsidRDefault="00667CC6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67CC6" w:rsidRPr="00A61EF4" w:rsidRDefault="00667CC6" w:rsidP="008679F1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667CC6" w:rsidRPr="00A61EF4">
        <w:tc>
          <w:tcPr>
            <w:tcW w:w="1808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Назаренко</w:t>
            </w:r>
          </w:p>
          <w:p w:rsidR="00667CC6" w:rsidRPr="00A61EF4" w:rsidRDefault="00667CC6" w:rsidP="007A08F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667CC6" w:rsidRPr="00A61EF4" w:rsidRDefault="00667CC6" w:rsidP="007A08F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Анатольевна</w:t>
            </w:r>
          </w:p>
          <w:p w:rsidR="00667CC6" w:rsidRPr="00A61EF4" w:rsidRDefault="00667CC6" w:rsidP="007A08F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1/4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590,0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63,2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830 202,87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8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84,6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627 834,55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8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667CC6" w:rsidRPr="00A61EF4" w:rsidRDefault="00667CC6" w:rsidP="007A08F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8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667CC6" w:rsidRPr="00A61EF4" w:rsidRDefault="00667CC6" w:rsidP="007A08F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2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4A054E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color w:val="000000"/>
          <w:szCs w:val="24"/>
          <w:lang w:eastAsia="ru-RU"/>
        </w:rPr>
        <w:br w:type="page"/>
      </w:r>
      <w:r w:rsidRPr="00A61EF4">
        <w:rPr>
          <w:rFonts w:eastAsia="Times New Roman"/>
          <w:color w:val="000000"/>
          <w:sz w:val="28"/>
          <w:szCs w:val="24"/>
          <w:lang w:eastAsia="ru-RU"/>
        </w:rPr>
        <w:lastRenderedPageBreak/>
        <w:t xml:space="preserve">Начальник отдела безопасности </w:t>
      </w:r>
      <w:r w:rsidRPr="00A61EF4">
        <w:rPr>
          <w:rFonts w:eastAsia="Times New Roman"/>
          <w:sz w:val="28"/>
          <w:szCs w:val="24"/>
          <w:lang w:eastAsia="ru-RU"/>
        </w:rPr>
        <w:t>Правительства Ростовской области</w:t>
      </w:r>
    </w:p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134"/>
        <w:gridCol w:w="1275"/>
        <w:gridCol w:w="993"/>
        <w:gridCol w:w="992"/>
        <w:gridCol w:w="1417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Немков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Игорь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Юрьевич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1134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СУБАРУ Impreza XV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4 378 694,58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rPr>
          <w:trHeight w:val="600"/>
        </w:trPr>
        <w:tc>
          <w:tcPr>
            <w:tcW w:w="1809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53,1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1134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1 069 592,84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lang w:eastAsia="ru-RU"/>
        </w:rPr>
        <w:lastRenderedPageBreak/>
        <w:t>Специалист-эксперт отдела развития СМИ и полиграфии</w:t>
      </w:r>
    </w:p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61EF4">
        <w:rPr>
          <w:rFonts w:eastAsia="Times New Roman"/>
          <w:sz w:val="28"/>
          <w:lang w:eastAsia="ru-RU"/>
        </w:rPr>
        <w:t>управления информационной политики Правительства Ростовской области</w:t>
      </w:r>
    </w:p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134"/>
        <w:gridCol w:w="1134"/>
        <w:gridCol w:w="992"/>
        <w:gridCol w:w="992"/>
        <w:gridCol w:w="1418"/>
        <w:gridCol w:w="1417"/>
        <w:gridCol w:w="1985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Нечитайло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ХЕНДЭ </w:t>
            </w:r>
            <w:r w:rsidRPr="00A61EF4">
              <w:rPr>
                <w:rFonts w:eastAsia="Times New Roman"/>
                <w:szCs w:val="24"/>
                <w:lang w:val="en-US" w:eastAsia="ru-RU"/>
              </w:rPr>
              <w:t>Creta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612 168,97</w:t>
            </w:r>
          </w:p>
        </w:tc>
        <w:tc>
          <w:tcPr>
            <w:tcW w:w="1985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rPr>
          <w:trHeight w:val="600"/>
        </w:trPr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1 054 911,40</w:t>
            </w:r>
          </w:p>
        </w:tc>
        <w:tc>
          <w:tcPr>
            <w:tcW w:w="1985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rPr>
          <w:trHeight w:val="600"/>
        </w:trPr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Специалист-эксперт отдела судебной и договорной работы</w:t>
      </w:r>
    </w:p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правового управления при Губернаторе Ростовской области</w:t>
      </w:r>
    </w:p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134"/>
        <w:gridCol w:w="1275"/>
        <w:gridCol w:w="993"/>
        <w:gridCol w:w="992"/>
        <w:gridCol w:w="1417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Новикова Марина Александровна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1 046 391,18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rPr>
          <w:trHeight w:val="600"/>
        </w:trPr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Главный специалист отдела планирования и финансирования</w:t>
      </w:r>
    </w:p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бухгалтерского учета и отчетности Правительства Ростовской области</w:t>
      </w:r>
    </w:p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134"/>
        <w:gridCol w:w="1275"/>
        <w:gridCol w:w="993"/>
        <w:gridCol w:w="992"/>
        <w:gridCol w:w="1417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Острижная Людмила Анатольевна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1 355,0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100,6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37,1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24,6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Площадка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КИА</w:t>
            </w:r>
            <w:r w:rsidRPr="00A61EF4">
              <w:rPr>
                <w:rFonts w:eastAsia="Times New Roman"/>
                <w:szCs w:val="24"/>
                <w:lang w:val="en-US" w:eastAsia="ru-RU"/>
              </w:rPr>
              <w:t xml:space="preserve"> Rio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735 961,16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Начальник правового управления при Губернаторе Ростовской области</w:t>
      </w:r>
    </w:p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134"/>
        <w:gridCol w:w="1275"/>
        <w:gridCol w:w="993"/>
        <w:gridCol w:w="992"/>
        <w:gridCol w:w="1417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Осыченко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Евгений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Валерьевич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Распредели-тельный газопровод</w:t>
            </w: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2 340,0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479,4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92,0</w:t>
            </w:r>
          </w:p>
        </w:tc>
        <w:tc>
          <w:tcPr>
            <w:tcW w:w="1134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97,0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6 220 111,95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97,0</w:t>
            </w:r>
          </w:p>
        </w:tc>
        <w:tc>
          <w:tcPr>
            <w:tcW w:w="1134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2 340,0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479,4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Lexus IS 250</w:t>
            </w:r>
          </w:p>
        </w:tc>
        <w:tc>
          <w:tcPr>
            <w:tcW w:w="1418" w:type="dxa"/>
            <w:shd w:val="clear" w:color="auto" w:fill="FFFFFF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1 700 000,00</w:t>
            </w:r>
          </w:p>
        </w:tc>
        <w:tc>
          <w:tcPr>
            <w:tcW w:w="1843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5C114D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Начальник отдела по вопросам охраны здоровья населения, социального развития, труда и занятости</w:t>
      </w:r>
    </w:p>
    <w:p w:rsidR="00667CC6" w:rsidRPr="00A61EF4" w:rsidRDefault="00667CC6" w:rsidP="005C114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Правительства Ростовской области </w:t>
      </w:r>
    </w:p>
    <w:p w:rsidR="00667CC6" w:rsidRPr="00A61EF4" w:rsidRDefault="00667CC6" w:rsidP="005C114D">
      <w:pPr>
        <w:spacing w:after="0" w:line="240" w:lineRule="auto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7A08F4">
        <w:tc>
          <w:tcPr>
            <w:tcW w:w="1809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Палатная</w:t>
            </w:r>
          </w:p>
          <w:p w:rsidR="00667CC6" w:rsidRPr="00A61EF4" w:rsidRDefault="00667CC6" w:rsidP="007A08F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667CC6" w:rsidRPr="00A61EF4" w:rsidRDefault="00667CC6" w:rsidP="007A08F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Леонидовна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611,0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136,6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35,6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65,1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Hyundai Solaris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1 423 485,73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7A08F4">
        <w:trPr>
          <w:trHeight w:val="556"/>
        </w:trPr>
        <w:tc>
          <w:tcPr>
            <w:tcW w:w="1809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1/3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611,0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136,6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73,9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21,8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 легковой</w:t>
            </w:r>
          </w:p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Toyota RAV4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2 921 009,38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7A08F4">
        <w:trPr>
          <w:trHeight w:val="556"/>
        </w:trPr>
        <w:tc>
          <w:tcPr>
            <w:tcW w:w="1809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73,9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791F8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667CC6" w:rsidRPr="00A61EF4" w:rsidRDefault="00667CC6" w:rsidP="003043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 w:val="28"/>
          <w:szCs w:val="24"/>
          <w:lang w:eastAsia="ru-RU"/>
        </w:rPr>
      </w:pPr>
      <w:r w:rsidRPr="00A61EF4">
        <w:rPr>
          <w:rFonts w:eastAsia="Times New Roman"/>
          <w:color w:val="000000"/>
          <w:szCs w:val="24"/>
          <w:lang w:eastAsia="ru-RU"/>
        </w:rPr>
        <w:br w:type="page"/>
      </w:r>
      <w:r w:rsidRPr="00A61EF4">
        <w:rPr>
          <w:rFonts w:eastAsia="Times New Roman"/>
          <w:color w:val="000000"/>
          <w:sz w:val="28"/>
          <w:szCs w:val="24"/>
          <w:lang w:eastAsia="ru-RU"/>
        </w:rPr>
        <w:lastRenderedPageBreak/>
        <w:t>Специалист-эксперт отдела по вопросам межнациональных отношений</w:t>
      </w: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color w:val="000000"/>
          <w:sz w:val="28"/>
          <w:szCs w:val="24"/>
          <w:lang w:eastAsia="ru-RU"/>
        </w:rPr>
        <w:t>управления социально-политических коммуникаций</w:t>
      </w:r>
      <w:r w:rsidRPr="00A61EF4">
        <w:rPr>
          <w:rFonts w:eastAsia="Times New Roman"/>
          <w:sz w:val="28"/>
          <w:szCs w:val="24"/>
          <w:lang w:eastAsia="ru-RU"/>
        </w:rPr>
        <w:t xml:space="preserve"> Правительства Ростовской области</w:t>
      </w: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Перепелица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Игорь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Игоревич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val="en-GB"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A61EF4">
              <w:rPr>
                <w:rFonts w:eastAsia="Times New Roman"/>
                <w:szCs w:val="24"/>
                <w:lang w:val="en-GB" w:eastAsia="ru-RU"/>
              </w:rPr>
              <w:t>Nissan Almera Classic</w:t>
            </w: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val="en-GB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923 219,60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84,9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394 619,92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3043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7B2123">
      <w:pPr>
        <w:spacing w:after="0" w:line="240" w:lineRule="auto"/>
        <w:jc w:val="center"/>
        <w:rPr>
          <w:rFonts w:eastAsia="Times New Roman"/>
          <w:color w:val="000000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</w:t>
      </w:r>
      <w:r w:rsidRPr="00A61EF4">
        <w:rPr>
          <w:rFonts w:eastAsia="Times New Roman"/>
          <w:color w:val="000000"/>
          <w:sz w:val="28"/>
          <w:szCs w:val="24"/>
          <w:lang w:eastAsia="ru-RU"/>
        </w:rPr>
        <w:t xml:space="preserve">пециалист-эксперт сектора общественно-политического прогнозирования </w:t>
      </w:r>
    </w:p>
    <w:p w:rsidR="00667CC6" w:rsidRPr="00A61EF4" w:rsidRDefault="00667CC6" w:rsidP="007B2123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color w:val="000000"/>
          <w:sz w:val="28"/>
          <w:szCs w:val="24"/>
          <w:lang w:eastAsia="ru-RU"/>
        </w:rPr>
        <w:t>управления социально-политических коммуникаций</w:t>
      </w:r>
      <w:r w:rsidRPr="00A61EF4">
        <w:rPr>
          <w:rFonts w:eastAsia="Times New Roman"/>
          <w:sz w:val="28"/>
          <w:szCs w:val="24"/>
          <w:lang w:eastAsia="ru-RU"/>
        </w:rPr>
        <w:t xml:space="preserve"> Правительства Ростовской области </w:t>
      </w:r>
    </w:p>
    <w:p w:rsidR="00667CC6" w:rsidRPr="00A61EF4" w:rsidRDefault="00667CC6" w:rsidP="007B2123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Пирумов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Юрий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Эдуардович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32,5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927 135,52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489 439,55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D149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5A2B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П</w:t>
      </w:r>
      <w:r w:rsidRPr="00A61EF4">
        <w:rPr>
          <w:bCs/>
          <w:color w:val="000000"/>
          <w:sz w:val="28"/>
          <w:szCs w:val="24"/>
        </w:rPr>
        <w:t>омощник заместителя Губернатора Ростовской области – главный специалист</w:t>
      </w:r>
    </w:p>
    <w:p w:rsidR="00667CC6" w:rsidRPr="00A61EF4" w:rsidRDefault="00667CC6" w:rsidP="005A2B2C">
      <w:pPr>
        <w:spacing w:after="0" w:line="240" w:lineRule="auto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 w:rsidTr="00B32081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B32081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0F3D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B32081">
        <w:tc>
          <w:tcPr>
            <w:tcW w:w="1809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Пишнюк</w:t>
            </w:r>
          </w:p>
          <w:p w:rsidR="00667CC6" w:rsidRPr="00A61EF4" w:rsidRDefault="00667CC6" w:rsidP="00B3208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667CC6" w:rsidRPr="00A61EF4" w:rsidRDefault="00667CC6" w:rsidP="00B3208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546,0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92,4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3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1 600 586,61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B320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5A2B2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Специалист-эксперт сектора административной практики</w:t>
      </w: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отдела правовой и антикоррупционной экспертизы</w:t>
      </w: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правового управления при Губернаторе Ростовской области</w:t>
      </w: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Плюшкина-Косоротова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Надежда</w:t>
            </w:r>
          </w:p>
          <w:p w:rsidR="00667CC6" w:rsidRPr="00A61EF4" w:rsidRDefault="00667CC6" w:rsidP="007A08F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Петровна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Общая долевая 1/24 + 1/4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1/24 + 1/4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1/24 + 1/4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1/24 + 1/4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1/24 + 1/4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1/24 + 1/4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1/24 + 1/4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811,0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744,0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162,0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65,8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59,1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41,3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84,4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71,8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49,2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8,4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A08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ГАЗ М-20</w:t>
            </w:r>
          </w:p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«Победа»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7A08F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848 128,60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7A08F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0E2AE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Консультант отдела государственных услуг</w:t>
      </w:r>
    </w:p>
    <w:p w:rsidR="00667CC6" w:rsidRPr="00A61EF4" w:rsidRDefault="00667CC6" w:rsidP="000E2AE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управления инноваций в органах власти Правительства Ростовской области </w:t>
      </w:r>
    </w:p>
    <w:p w:rsidR="00667CC6" w:rsidRPr="00A61EF4" w:rsidRDefault="00667CC6" w:rsidP="000E2AEB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Погосян</w:t>
            </w:r>
          </w:p>
          <w:p w:rsidR="00667CC6" w:rsidRPr="00A61EF4" w:rsidRDefault="00667CC6" w:rsidP="00B3208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Рубен</w:t>
            </w:r>
          </w:p>
          <w:p w:rsidR="00667CC6" w:rsidRPr="00A61EF4" w:rsidRDefault="00667CC6" w:rsidP="00B3208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Артурович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1/4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1/4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1126,0</w:t>
            </w:r>
          </w:p>
          <w:p w:rsidR="00667CC6" w:rsidRPr="00A61EF4" w:rsidRDefault="00667CC6" w:rsidP="00B320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58,0</w:t>
            </w:r>
          </w:p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3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745 532,33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B320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826FC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D01BB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Начальник управления по мобилизационной работе Правительства Ростовской области </w:t>
      </w:r>
    </w:p>
    <w:p w:rsidR="00667CC6" w:rsidRPr="00A61EF4" w:rsidRDefault="00667CC6" w:rsidP="00D01BB8">
      <w:pPr>
        <w:spacing w:after="0" w:line="240" w:lineRule="auto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Полторацкий</w:t>
            </w:r>
          </w:p>
          <w:p w:rsidR="00667CC6" w:rsidRPr="00A61EF4" w:rsidRDefault="00667CC6" w:rsidP="00B3208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Геннадий</w:t>
            </w:r>
          </w:p>
          <w:p w:rsidR="00667CC6" w:rsidRPr="00A61EF4" w:rsidRDefault="00667CC6" w:rsidP="00B3208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Игоревич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310,0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94,7</w:t>
            </w:r>
          </w:p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16,5</w:t>
            </w:r>
          </w:p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49,3</w:t>
            </w:r>
          </w:p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3208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B3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B3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Style w:val="extended-textshort"/>
                <w:bCs/>
                <w:szCs w:val="24"/>
              </w:rPr>
              <w:t>Kia</w:t>
            </w:r>
            <w:r w:rsidRPr="00A61EF4">
              <w:rPr>
                <w:rStyle w:val="extended-textshort"/>
                <w:szCs w:val="24"/>
              </w:rPr>
              <w:t xml:space="preserve"> </w:t>
            </w:r>
            <w:r w:rsidRPr="00A61EF4">
              <w:rPr>
                <w:rStyle w:val="extended-textshort"/>
                <w:bCs/>
                <w:szCs w:val="24"/>
              </w:rPr>
              <w:t>Sportage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2 546 277,21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B320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3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326 898,86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B320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9B4FF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9B4FF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Помощник первого заместителя Губернатора Ростовской области - главный специалист</w:t>
      </w:r>
    </w:p>
    <w:p w:rsidR="00667CC6" w:rsidRPr="00A61EF4" w:rsidRDefault="00667CC6" w:rsidP="009B4FF9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984"/>
        <w:gridCol w:w="993"/>
        <w:gridCol w:w="992"/>
        <w:gridCol w:w="1417"/>
        <w:gridCol w:w="993"/>
        <w:gridCol w:w="992"/>
        <w:gridCol w:w="1417"/>
        <w:gridCol w:w="1560"/>
        <w:gridCol w:w="1842"/>
      </w:tblGrid>
      <w:tr w:rsidR="00667CC6" w:rsidRPr="00A61EF4" w:rsidTr="002746D5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2746D5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2746D5">
        <w:tc>
          <w:tcPr>
            <w:tcW w:w="1809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Попелнуха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Ольга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Викторовна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313,0</w:t>
            </w:r>
          </w:p>
          <w:p w:rsidR="00667CC6" w:rsidRPr="00A61EF4" w:rsidRDefault="00667CC6" w:rsidP="00B320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106,9</w:t>
            </w:r>
          </w:p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B3208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3208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B3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BMW 320i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xDrive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816 132,60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B320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667CC6" w:rsidRPr="00A61EF4" w:rsidRDefault="00667CC6" w:rsidP="00D0033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61EF4">
        <w:rPr>
          <w:rFonts w:eastAsia="Times New Roman"/>
          <w:color w:val="000000"/>
          <w:szCs w:val="24"/>
          <w:lang w:eastAsia="ru-RU"/>
        </w:rPr>
        <w:br w:type="page"/>
      </w:r>
      <w:r w:rsidRPr="00A61EF4">
        <w:rPr>
          <w:rFonts w:eastAsia="Times New Roman"/>
          <w:sz w:val="28"/>
          <w:lang w:eastAsia="ru-RU"/>
        </w:rPr>
        <w:lastRenderedPageBreak/>
        <w:t>Помощник заместителя Губернатора Ростовской области – главный специалист</w:t>
      </w:r>
    </w:p>
    <w:p w:rsidR="00667CC6" w:rsidRPr="00A61EF4" w:rsidRDefault="00667CC6" w:rsidP="00D00337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843"/>
        <w:gridCol w:w="992"/>
        <w:gridCol w:w="992"/>
        <w:gridCol w:w="1418"/>
        <w:gridCol w:w="992"/>
        <w:gridCol w:w="992"/>
        <w:gridCol w:w="1418"/>
        <w:gridCol w:w="1417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Портнова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Юлия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500,0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 легковой ХЕНДЭ Акцент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588 512,65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 xml:space="preserve">Автомобиль легковой ХЕНДЭ </w:t>
            </w:r>
            <w:r w:rsidRPr="00A61EF4">
              <w:rPr>
                <w:rFonts w:eastAsia="Times New Roman"/>
                <w:bCs/>
                <w:szCs w:val="24"/>
                <w:lang w:val="en-GB" w:eastAsia="ru-RU"/>
              </w:rPr>
              <w:t xml:space="preserve">I </w:t>
            </w:r>
            <w:r w:rsidRPr="00A61EF4">
              <w:rPr>
                <w:rFonts w:eastAsia="Times New Roman"/>
                <w:bCs/>
                <w:szCs w:val="24"/>
                <w:lang w:eastAsia="ru-RU"/>
              </w:rPr>
              <w:t>30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516 442,38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667CC6" w:rsidRPr="00A61EF4" w:rsidRDefault="00667CC6" w:rsidP="005E1A3B">
      <w:pPr>
        <w:spacing w:after="0" w:line="240" w:lineRule="auto"/>
        <w:jc w:val="center"/>
        <w:rPr>
          <w:rFonts w:eastAsia="Times New Roman"/>
          <w:color w:val="000000"/>
          <w:sz w:val="28"/>
          <w:szCs w:val="24"/>
          <w:lang w:eastAsia="ru-RU"/>
        </w:rPr>
      </w:pPr>
      <w:r w:rsidRPr="00A61EF4">
        <w:rPr>
          <w:rFonts w:eastAsia="Times New Roman"/>
          <w:color w:val="000000"/>
          <w:szCs w:val="24"/>
          <w:lang w:eastAsia="ru-RU"/>
        </w:rPr>
        <w:br w:type="page"/>
      </w:r>
      <w:r w:rsidRPr="00A61EF4">
        <w:rPr>
          <w:rFonts w:eastAsia="Times New Roman"/>
          <w:color w:val="000000"/>
          <w:sz w:val="28"/>
          <w:szCs w:val="24"/>
          <w:lang w:eastAsia="ru-RU"/>
        </w:rPr>
        <w:lastRenderedPageBreak/>
        <w:t xml:space="preserve">Специалист-эксперт сектора контроля исполнения поручений Губернатора Ростовской области </w:t>
      </w:r>
    </w:p>
    <w:p w:rsidR="00667CC6" w:rsidRPr="00A61EF4" w:rsidRDefault="00667CC6" w:rsidP="005E1A3B">
      <w:pPr>
        <w:spacing w:after="0" w:line="240" w:lineRule="auto"/>
        <w:jc w:val="center"/>
        <w:rPr>
          <w:rFonts w:eastAsia="Times New Roman"/>
          <w:color w:val="000000"/>
          <w:sz w:val="28"/>
          <w:szCs w:val="24"/>
          <w:lang w:eastAsia="ru-RU"/>
        </w:rPr>
      </w:pPr>
      <w:r w:rsidRPr="00A61EF4">
        <w:rPr>
          <w:rFonts w:eastAsia="Times New Roman"/>
          <w:color w:val="000000"/>
          <w:sz w:val="28"/>
          <w:szCs w:val="24"/>
          <w:lang w:eastAsia="ru-RU"/>
        </w:rPr>
        <w:t xml:space="preserve">контрольного управления при Губернаторе Ростовской области </w:t>
      </w:r>
    </w:p>
    <w:p w:rsidR="00667CC6" w:rsidRPr="00A61EF4" w:rsidRDefault="00667CC6" w:rsidP="005E1A3B">
      <w:pPr>
        <w:spacing w:after="0" w:line="240" w:lineRule="auto"/>
        <w:jc w:val="center"/>
        <w:rPr>
          <w:rFonts w:eastAsia="Times New Roman"/>
          <w:color w:val="000000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Пугач</w:t>
            </w:r>
          </w:p>
          <w:p w:rsidR="00667CC6" w:rsidRPr="00A61EF4" w:rsidRDefault="00667CC6" w:rsidP="00B32081">
            <w:pPr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Юлия</w:t>
            </w:r>
          </w:p>
          <w:p w:rsidR="00667CC6" w:rsidRPr="00A61EF4" w:rsidRDefault="00667CC6" w:rsidP="00B32081">
            <w:pPr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Владимировна</w:t>
            </w:r>
          </w:p>
          <w:p w:rsidR="00667CC6" w:rsidRPr="00A61EF4" w:rsidRDefault="00667CC6" w:rsidP="00B32081">
            <w:pPr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1/2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50,0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3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117 497,06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B320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(для размещения гаражей и автостоянок)</w:t>
            </w:r>
          </w:p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1/2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2/3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1/285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50,0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63,0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19,6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13887,0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B3208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B3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color w:val="000000"/>
                <w:szCs w:val="24"/>
                <w:lang w:eastAsia="ru-RU"/>
              </w:rPr>
              <w:t>Хундай Солярис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921 451,75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B320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667CC6" w:rsidRPr="00A61EF4" w:rsidRDefault="00667CC6" w:rsidP="00B32081">
            <w:pPr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3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B320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</w:t>
            </w: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B3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B320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B320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667CC6" w:rsidRPr="00A61EF4" w:rsidRDefault="00667CC6" w:rsidP="005E1A3B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667CC6" w:rsidRPr="00A61EF4" w:rsidRDefault="00667CC6" w:rsidP="00B3208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color w:val="000000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Начальник контрольного управления при Губернаторе Ростовской области</w:t>
      </w:r>
    </w:p>
    <w:p w:rsidR="00667CC6" w:rsidRPr="00A61EF4" w:rsidRDefault="00667CC6" w:rsidP="005A0B43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61"/>
        <w:gridCol w:w="1842"/>
        <w:gridCol w:w="993"/>
        <w:gridCol w:w="1054"/>
        <w:gridCol w:w="1355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8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40" w:type="dxa"/>
            <w:gridSpan w:val="3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8" w:type="dxa"/>
            <w:vMerge/>
            <w:shd w:val="clear" w:color="auto" w:fill="auto"/>
            <w:vAlign w:val="center"/>
          </w:tcPr>
          <w:p w:rsidR="00667CC6" w:rsidRPr="00A61EF4" w:rsidRDefault="00667CC6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4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5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67CC6" w:rsidRPr="00A61EF4" w:rsidRDefault="00667CC6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CC6" w:rsidRPr="00A61EF4" w:rsidRDefault="00667CC6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67CC6" w:rsidRPr="00A61EF4" w:rsidRDefault="00667CC6" w:rsidP="00CD201A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667CC6" w:rsidRPr="00A61EF4">
        <w:tc>
          <w:tcPr>
            <w:tcW w:w="1808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Пучков</w:t>
            </w:r>
          </w:p>
          <w:p w:rsidR="00667CC6" w:rsidRPr="00A61EF4" w:rsidRDefault="00667CC6" w:rsidP="00053F7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Андрей</w:t>
            </w:r>
          </w:p>
          <w:p w:rsidR="00667CC6" w:rsidRPr="00A61EF4" w:rsidRDefault="00667CC6" w:rsidP="00053F7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1/2</w:t>
            </w: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1/2</w:t>
            </w: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625,0</w:t>
            </w: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222,9</w:t>
            </w: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054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5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Автомобили</w:t>
            </w:r>
          </w:p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легковые:</w:t>
            </w:r>
          </w:p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ВАЗ 2103;</w:t>
            </w:r>
          </w:p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Style w:val="extended-textshort"/>
                <w:bCs/>
                <w:szCs w:val="24"/>
              </w:rPr>
              <w:t>Skoda</w:t>
            </w:r>
            <w:r w:rsidRPr="00A61EF4">
              <w:rPr>
                <w:rStyle w:val="extended-textshort"/>
                <w:szCs w:val="24"/>
              </w:rPr>
              <w:t xml:space="preserve"> </w:t>
            </w:r>
            <w:r w:rsidRPr="00A61EF4">
              <w:rPr>
                <w:rStyle w:val="extended-textshort"/>
                <w:bCs/>
                <w:szCs w:val="24"/>
              </w:rPr>
              <w:t>Octavia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2 326 200,16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8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222,9</w:t>
            </w: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625,0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1F49F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432AC1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Специалист-эксперт отдела инспектирования</w:t>
      </w:r>
    </w:p>
    <w:p w:rsidR="00667CC6" w:rsidRPr="00A61EF4" w:rsidRDefault="00667CC6" w:rsidP="00432AC1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контрольного управления при Губернаторе Ростовской области </w:t>
      </w:r>
    </w:p>
    <w:p w:rsidR="00667CC6" w:rsidRPr="00A61EF4" w:rsidRDefault="00667CC6" w:rsidP="00432AC1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277"/>
        <w:gridCol w:w="1843"/>
        <w:gridCol w:w="1276"/>
        <w:gridCol w:w="1054"/>
        <w:gridCol w:w="1355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8" w:type="dxa"/>
            <w:vMerge w:val="restart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40" w:type="dxa"/>
            <w:gridSpan w:val="3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053F74">
        <w:tc>
          <w:tcPr>
            <w:tcW w:w="1808" w:type="dxa"/>
            <w:vMerge/>
            <w:shd w:val="clear" w:color="auto" w:fill="auto"/>
            <w:vAlign w:val="center"/>
          </w:tcPr>
          <w:p w:rsidR="00667CC6" w:rsidRPr="00A61EF4" w:rsidRDefault="00667CC6" w:rsidP="00337C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4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5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67CC6" w:rsidRPr="00A61EF4" w:rsidRDefault="00667CC6" w:rsidP="00337C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CC6" w:rsidRPr="00A61EF4" w:rsidRDefault="00667CC6" w:rsidP="00337C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67CC6" w:rsidRPr="00A61EF4" w:rsidRDefault="00667CC6" w:rsidP="00337C73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667CC6" w:rsidRPr="00A61EF4" w:rsidTr="00053F74">
        <w:trPr>
          <w:trHeight w:val="952"/>
        </w:trPr>
        <w:tc>
          <w:tcPr>
            <w:tcW w:w="1808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Радимушкин</w:t>
            </w:r>
          </w:p>
          <w:p w:rsidR="00667CC6" w:rsidRPr="00A61EF4" w:rsidRDefault="00667CC6" w:rsidP="00053F7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Денис</w:t>
            </w:r>
          </w:p>
          <w:p w:rsidR="00667CC6" w:rsidRPr="00A61EF4" w:rsidRDefault="00667CC6" w:rsidP="00053F7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Иванович</w:t>
            </w:r>
          </w:p>
        </w:tc>
        <w:tc>
          <w:tcPr>
            <w:tcW w:w="1277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1/4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67,9</w:t>
            </w: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67,9</w:t>
            </w: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053F7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Style w:val="extended-textshort"/>
                <w:bCs/>
                <w:szCs w:val="24"/>
              </w:rPr>
              <w:t>Nissan</w:t>
            </w:r>
            <w:r w:rsidRPr="00A61EF4">
              <w:rPr>
                <w:rStyle w:val="extended-textshort"/>
                <w:szCs w:val="24"/>
              </w:rPr>
              <w:t xml:space="preserve"> Tiida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825 265,59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053F74">
        <w:tc>
          <w:tcPr>
            <w:tcW w:w="1808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7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150000/47540371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47540371,0</w:t>
            </w:r>
          </w:p>
        </w:tc>
        <w:tc>
          <w:tcPr>
            <w:tcW w:w="1054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5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67,9</w:t>
            </w: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335 260,00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053F74">
        <w:tc>
          <w:tcPr>
            <w:tcW w:w="1808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667CC6" w:rsidRPr="00A61EF4" w:rsidRDefault="00667CC6" w:rsidP="00053F7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053F74">
        <w:tc>
          <w:tcPr>
            <w:tcW w:w="1808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277" w:type="dxa"/>
            <w:shd w:val="clear" w:color="auto" w:fill="auto"/>
          </w:tcPr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432AC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44231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Специалист-эксперт сектора контроля исполнения поручений Губернатора Ростовской области </w:t>
      </w:r>
    </w:p>
    <w:p w:rsidR="00667CC6" w:rsidRPr="00A61EF4" w:rsidRDefault="00667CC6" w:rsidP="0044231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контрольного управления  при Губернаторе Ростовской области</w:t>
      </w:r>
    </w:p>
    <w:p w:rsidR="00667CC6" w:rsidRPr="00A61EF4" w:rsidRDefault="00667CC6" w:rsidP="0014660E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61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667CC6" w:rsidRPr="00A61EF4" w:rsidTr="00053F74">
        <w:tc>
          <w:tcPr>
            <w:tcW w:w="1808" w:type="dxa"/>
            <w:vMerge w:val="restart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8" w:type="dxa"/>
            <w:gridSpan w:val="4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053F74">
        <w:tc>
          <w:tcPr>
            <w:tcW w:w="1808" w:type="dxa"/>
            <w:vMerge/>
            <w:shd w:val="clear" w:color="auto" w:fill="auto"/>
            <w:vAlign w:val="center"/>
          </w:tcPr>
          <w:p w:rsidR="00667CC6" w:rsidRPr="00A61EF4" w:rsidRDefault="00667CC6" w:rsidP="00337C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67CC6" w:rsidRPr="00A61EF4" w:rsidRDefault="00667CC6" w:rsidP="00337C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CC6" w:rsidRPr="00A61EF4" w:rsidRDefault="00667CC6" w:rsidP="00337C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67CC6" w:rsidRPr="00A61EF4" w:rsidRDefault="00667CC6" w:rsidP="00337C73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667CC6" w:rsidRPr="00A61EF4" w:rsidTr="00053F74">
        <w:trPr>
          <w:trHeight w:val="952"/>
        </w:trPr>
        <w:tc>
          <w:tcPr>
            <w:tcW w:w="1808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Радомская</w:t>
            </w:r>
          </w:p>
          <w:p w:rsidR="00667CC6" w:rsidRPr="00A61EF4" w:rsidRDefault="00667CC6" w:rsidP="00053F7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667CC6" w:rsidRPr="00A61EF4" w:rsidRDefault="00667CC6" w:rsidP="00053F7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Михайловна</w:t>
            </w: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68,1</w:t>
            </w: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251,0</w:t>
            </w: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795 620,94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053F74">
        <w:tc>
          <w:tcPr>
            <w:tcW w:w="1808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68,1</w:t>
            </w: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251,0</w:t>
            </w: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053F7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Style w:val="extended-textshort"/>
                <w:bCs/>
                <w:szCs w:val="24"/>
              </w:rPr>
              <w:t>Audi А3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676 673,02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053F74">
        <w:tc>
          <w:tcPr>
            <w:tcW w:w="1808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68,1</w:t>
            </w: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251,0</w:t>
            </w: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EA573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П</w:t>
      </w:r>
      <w:r w:rsidRPr="00A61EF4">
        <w:rPr>
          <w:bCs/>
          <w:color w:val="000000"/>
          <w:sz w:val="28"/>
          <w:szCs w:val="24"/>
        </w:rPr>
        <w:t>омощник заместителя Губернатора Ростовской области – главный специалист</w:t>
      </w:r>
    </w:p>
    <w:p w:rsidR="00667CC6" w:rsidRPr="00A61EF4" w:rsidRDefault="00667CC6" w:rsidP="00EA573B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Arial Unicode MS"/>
                <w:bCs/>
                <w:color w:val="000000"/>
                <w:szCs w:val="24"/>
              </w:rPr>
            </w:pPr>
            <w:r w:rsidRPr="00A61EF4">
              <w:rPr>
                <w:rFonts w:eastAsia="Arial Unicode MS"/>
                <w:bCs/>
                <w:color w:val="000000"/>
                <w:szCs w:val="24"/>
              </w:rPr>
              <w:t>Редкин</w:t>
            </w:r>
          </w:p>
          <w:p w:rsidR="00667CC6" w:rsidRPr="00A61EF4" w:rsidRDefault="00667CC6" w:rsidP="00053F7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Arial Unicode MS"/>
                <w:bCs/>
                <w:color w:val="000000"/>
                <w:szCs w:val="24"/>
              </w:rPr>
              <w:t>Михаил Александрович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1/4</w:t>
            </w: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54,3</w:t>
            </w: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87,7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1948,0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ВАЗ 21099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872 440,71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53F7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53F7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701 592,39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53F7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E95966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Заместитель начальника управления по кадровой работе Правительства Ростовской области – </w:t>
      </w:r>
    </w:p>
    <w:p w:rsidR="00667CC6" w:rsidRPr="00A61EF4" w:rsidRDefault="00667CC6" w:rsidP="00E95966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начальник отдела по работе с персоналом</w:t>
      </w:r>
    </w:p>
    <w:p w:rsidR="00667CC6" w:rsidRPr="00A61EF4" w:rsidRDefault="00667CC6" w:rsidP="00E95966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Решетиловский</w:t>
            </w:r>
          </w:p>
          <w:p w:rsidR="00667CC6" w:rsidRPr="00A61EF4" w:rsidRDefault="00667CC6" w:rsidP="00DB698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Юрий</w:t>
            </w:r>
          </w:p>
          <w:p w:rsidR="00667CC6" w:rsidRPr="00A61EF4" w:rsidRDefault="00667CC6" w:rsidP="00DB698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Иванович</w:t>
            </w:r>
          </w:p>
          <w:p w:rsidR="00667CC6" w:rsidRPr="00A61EF4" w:rsidRDefault="00667CC6" w:rsidP="00DB698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1/3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Kia Ceed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1 316 475,23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1/3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76,8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42 000,00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1/3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76,8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750,0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209,5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0,49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750,0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209,5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8A51E2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Специалист-эксперт сектора контроля исполнения поручений Губернатора Ростовской области</w:t>
      </w:r>
    </w:p>
    <w:p w:rsidR="00667CC6" w:rsidRPr="00A61EF4" w:rsidRDefault="00667CC6" w:rsidP="008A51E2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контрольного управления  при Губернаторе Ростовской области </w:t>
      </w:r>
    </w:p>
    <w:p w:rsidR="00667CC6" w:rsidRPr="00A61EF4" w:rsidRDefault="00667CC6" w:rsidP="008A51E2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Решетникова</w:t>
            </w:r>
          </w:p>
          <w:p w:rsidR="00667CC6" w:rsidRPr="00A61EF4" w:rsidRDefault="00667CC6" w:rsidP="00DB698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Александра</w:t>
            </w:r>
          </w:p>
          <w:p w:rsidR="00667CC6" w:rsidRPr="00A61EF4" w:rsidRDefault="00667CC6" w:rsidP="00DB698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897 577,59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EA36F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Ведущий специалист социально-хозяйственного отдела Правительства Ростовской области</w:t>
      </w:r>
    </w:p>
    <w:p w:rsidR="00667CC6" w:rsidRPr="00A61EF4" w:rsidRDefault="00667CC6" w:rsidP="0056028C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134"/>
        <w:gridCol w:w="1275"/>
        <w:gridCol w:w="993"/>
        <w:gridCol w:w="992"/>
        <w:gridCol w:w="1417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Рубежанская Мария Владимировна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36,0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630 875,60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EA36F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FA3EC3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lang w:eastAsia="ru-RU"/>
        </w:rPr>
        <w:lastRenderedPageBreak/>
        <w:t>Специалист-эксперт сектора контроля исполнения правовых актов Правительства Ростовской области</w:t>
      </w:r>
    </w:p>
    <w:p w:rsidR="00667CC6" w:rsidRPr="00A61EF4" w:rsidRDefault="00667CC6" w:rsidP="00FA3EC3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61EF4">
        <w:rPr>
          <w:rFonts w:eastAsia="Times New Roman"/>
          <w:sz w:val="28"/>
          <w:lang w:eastAsia="ru-RU"/>
        </w:rPr>
        <w:t>и Губернатора Ростовской области контрольно-аналитического отдела</w:t>
      </w:r>
    </w:p>
    <w:p w:rsidR="00667CC6" w:rsidRPr="00A61EF4" w:rsidRDefault="00667CC6" w:rsidP="00FA3EC3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61EF4">
        <w:rPr>
          <w:rFonts w:eastAsia="Times New Roman"/>
          <w:sz w:val="28"/>
          <w:lang w:eastAsia="ru-RU"/>
        </w:rPr>
        <w:t>контрольного управления при Губернаторе Ростовской области</w:t>
      </w:r>
    </w:p>
    <w:p w:rsidR="00667CC6" w:rsidRPr="00A61EF4" w:rsidRDefault="00667CC6" w:rsidP="00FA3EC3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AC43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Руденко</w:t>
            </w:r>
          </w:p>
          <w:p w:rsidR="00667CC6" w:rsidRPr="00A61EF4" w:rsidRDefault="00667CC6" w:rsidP="00DB698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Анна Андреевна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71,4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smartTag w:uri="urn:schemas-microsoft-com:office:smarttags" w:element="City">
              <w:smartTag w:uri="urn:schemas-microsoft-com:office:smarttags" w:element="place">
                <w:r w:rsidRPr="00A61EF4">
                  <w:rPr>
                    <w:rFonts w:eastAsia="Times New Roman"/>
                    <w:szCs w:val="24"/>
                    <w:lang w:val="en-US" w:eastAsia="ru-RU"/>
                  </w:rPr>
                  <w:t>Toyota</w:t>
                </w:r>
              </w:smartTag>
            </w:smartTag>
            <w:r w:rsidRPr="00A61EF4">
              <w:rPr>
                <w:rFonts w:eastAsia="Times New Roman"/>
                <w:szCs w:val="24"/>
                <w:lang w:val="en-US" w:eastAsia="ru-RU"/>
              </w:rPr>
              <w:t xml:space="preserve"> Camry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698 345,96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FA3EC3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Главный специалист отдела по работе с персоналом</w:t>
      </w:r>
    </w:p>
    <w:p w:rsidR="00667CC6" w:rsidRPr="00A61EF4" w:rsidRDefault="00667CC6" w:rsidP="00FA3EC3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по кадровой работе Правительства Ростовской области</w:t>
      </w:r>
    </w:p>
    <w:p w:rsidR="00667CC6" w:rsidRPr="00A61EF4" w:rsidRDefault="00667CC6" w:rsidP="00FA3EC3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843"/>
        <w:gridCol w:w="992"/>
        <w:gridCol w:w="1134"/>
        <w:gridCol w:w="1417"/>
        <w:gridCol w:w="993"/>
        <w:gridCol w:w="992"/>
        <w:gridCol w:w="1417"/>
        <w:gridCol w:w="1418"/>
        <w:gridCol w:w="1843"/>
      </w:tblGrid>
      <w:tr w:rsidR="00667CC6" w:rsidRPr="00A61EF4" w:rsidTr="00DB6980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B6980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B6980">
        <w:tc>
          <w:tcPr>
            <w:tcW w:w="1809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Рогачева</w:t>
            </w: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159,6</w:t>
            </w:r>
          </w:p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1 140,0</w:t>
            </w:r>
          </w:p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699 866,29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B6980">
        <w:trPr>
          <w:trHeight w:val="316"/>
        </w:trPr>
        <w:tc>
          <w:tcPr>
            <w:tcW w:w="1809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val="en-US" w:eastAsia="ru-RU"/>
              </w:rPr>
              <w:t>110</w:t>
            </w:r>
            <w:r w:rsidRPr="00A61EF4">
              <w:rPr>
                <w:rFonts w:eastAsia="Times New Roman"/>
                <w:szCs w:val="24"/>
                <w:lang w:eastAsia="ru-RU"/>
              </w:rPr>
              <w:t>,0</w:t>
            </w:r>
          </w:p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724,0</w:t>
            </w:r>
          </w:p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 xml:space="preserve">Kia </w:t>
            </w:r>
            <w:smartTag w:uri="urn:schemas-microsoft-com:office:smarttags" w:element="place">
              <w:r w:rsidRPr="00A61EF4">
                <w:rPr>
                  <w:rFonts w:eastAsia="Times New Roman"/>
                  <w:bCs/>
                  <w:szCs w:val="24"/>
                  <w:lang w:val="en-US" w:eastAsia="ru-RU"/>
                </w:rPr>
                <w:t>Rio</w:t>
              </w:r>
            </w:smartTag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546 651,09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color w:val="000000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color w:val="000000"/>
          <w:sz w:val="28"/>
          <w:szCs w:val="24"/>
          <w:lang w:eastAsia="ru-RU"/>
        </w:rPr>
        <w:lastRenderedPageBreak/>
        <w:t>Заведующий сектором информационной безопасности</w:t>
      </w: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color w:val="000000"/>
          <w:sz w:val="28"/>
          <w:szCs w:val="24"/>
          <w:lang w:eastAsia="ru-RU"/>
        </w:rPr>
        <w:t>отдела безопасности Правительства Ростовской области</w:t>
      </w: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Родионов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Владислав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Викторович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GB" w:eastAsia="ru-RU"/>
              </w:rPr>
            </w:pPr>
            <w:r w:rsidRPr="00A61EF4">
              <w:rPr>
                <w:rFonts w:eastAsia="Times New Roman"/>
                <w:szCs w:val="24"/>
                <w:lang w:val="en-GB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GB" w:eastAsia="ru-RU"/>
              </w:rPr>
            </w:pPr>
            <w:r w:rsidRPr="00A61EF4">
              <w:rPr>
                <w:rFonts w:eastAsia="Times New Roman"/>
                <w:szCs w:val="24"/>
                <w:lang w:val="en-GB"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GB"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Лодка надувная </w:t>
            </w:r>
            <w:r w:rsidRPr="00A61EF4">
              <w:rPr>
                <w:rFonts w:eastAsia="Times New Roman"/>
                <w:szCs w:val="24"/>
                <w:lang w:val="en-GB" w:eastAsia="ru-RU"/>
              </w:rPr>
              <w:t xml:space="preserve">Badger </w:t>
            </w:r>
            <w:r w:rsidRPr="00A61EF4">
              <w:rPr>
                <w:rFonts w:eastAsia="Times New Roman"/>
                <w:szCs w:val="24"/>
                <w:lang w:val="en-US" w:eastAsia="ru-RU"/>
              </w:rPr>
              <w:t>FLA</w:t>
            </w:r>
            <w:r w:rsidRPr="00A61EF4">
              <w:rPr>
                <w:rFonts w:eastAsia="Times New Roman"/>
                <w:szCs w:val="24"/>
                <w:lang w:eastAsia="ru-RU"/>
              </w:rPr>
              <w:t>-330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GB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1 201 200,22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rPr>
          <w:trHeight w:val="316"/>
        </w:trPr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val="en-GB" w:eastAsia="ru-RU"/>
              </w:rPr>
              <w:t>C</w:t>
            </w:r>
            <w:r w:rsidRPr="00A61EF4">
              <w:rPr>
                <w:rFonts w:eastAsia="Times New Roman"/>
                <w:szCs w:val="24"/>
                <w:lang w:eastAsia="ru-RU"/>
              </w:rPr>
              <w:t>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val="en-GB" w:eastAsia="ru-RU"/>
              </w:rPr>
              <w:t>S</w:t>
            </w:r>
            <w:r w:rsidRPr="00A61EF4">
              <w:rPr>
                <w:rFonts w:eastAsia="Times New Roman"/>
                <w:bCs/>
                <w:szCs w:val="24"/>
                <w:lang w:eastAsia="ru-RU"/>
              </w:rPr>
              <w:t>koda Octavia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val="en-GB" w:eastAsia="ru-RU"/>
              </w:rPr>
              <w:t>644 719</w:t>
            </w:r>
            <w:r w:rsidRPr="00A61EF4">
              <w:rPr>
                <w:rFonts w:eastAsia="Times New Roman"/>
                <w:szCs w:val="24"/>
                <w:lang w:eastAsia="ru-RU"/>
              </w:rPr>
              <w:t>,70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rPr>
          <w:trHeight w:val="316"/>
        </w:trPr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FB64A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Начальник управления документационного обеспечения Правительства Ростовской области </w:t>
      </w:r>
    </w:p>
    <w:p w:rsidR="00667CC6" w:rsidRPr="00A61EF4" w:rsidRDefault="00667CC6" w:rsidP="00FB64A4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Родионченко</w:t>
            </w: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52,1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Автомобили легковые: Лада 212140;</w:t>
            </w:r>
          </w:p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</w:t>
            </w:r>
            <w:r w:rsidRPr="00A61EF4">
              <w:rPr>
                <w:rFonts w:eastAsia="Times New Roman"/>
                <w:szCs w:val="24"/>
                <w:lang w:val="en-US" w:eastAsia="ru-RU"/>
              </w:rPr>
              <w:t>yundai</w:t>
            </w:r>
          </w:p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val="en-US" w:eastAsia="ru-RU"/>
              </w:rPr>
              <w:t>Creta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B698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2 406 334,96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B69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EF183C">
      <w:pPr>
        <w:spacing w:after="0" w:line="240" w:lineRule="auto"/>
        <w:jc w:val="center"/>
        <w:rPr>
          <w:rFonts w:eastAsia="Times New Roman"/>
          <w:color w:val="000000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color w:val="000000"/>
          <w:sz w:val="28"/>
          <w:szCs w:val="24"/>
          <w:lang w:eastAsia="ru-RU"/>
        </w:rPr>
        <w:lastRenderedPageBreak/>
        <w:t>Главный специалист сектора поддержки социально ориентированных некоммерческих организаций</w:t>
      </w:r>
    </w:p>
    <w:p w:rsidR="00667CC6" w:rsidRPr="00A61EF4" w:rsidRDefault="00667CC6" w:rsidP="00EF183C">
      <w:pPr>
        <w:spacing w:after="0" w:line="240" w:lineRule="auto"/>
        <w:jc w:val="center"/>
        <w:rPr>
          <w:rFonts w:eastAsia="Times New Roman"/>
          <w:color w:val="000000"/>
          <w:sz w:val="28"/>
          <w:szCs w:val="24"/>
          <w:lang w:eastAsia="ru-RU"/>
        </w:rPr>
      </w:pPr>
      <w:r w:rsidRPr="00A61EF4">
        <w:rPr>
          <w:rFonts w:eastAsia="Times New Roman"/>
          <w:color w:val="000000"/>
          <w:sz w:val="28"/>
          <w:szCs w:val="24"/>
          <w:lang w:eastAsia="ru-RU"/>
        </w:rPr>
        <w:t>отдела по взаимодействию с институтами гражданского общества</w:t>
      </w:r>
    </w:p>
    <w:p w:rsidR="00667CC6" w:rsidRPr="00A61EF4" w:rsidRDefault="00667CC6" w:rsidP="00EF183C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color w:val="000000"/>
          <w:sz w:val="28"/>
          <w:szCs w:val="24"/>
          <w:lang w:eastAsia="ru-RU"/>
        </w:rPr>
        <w:t xml:space="preserve">управления социально-политических коммуникаций </w:t>
      </w:r>
      <w:r w:rsidRPr="00A61EF4">
        <w:rPr>
          <w:rFonts w:eastAsia="Times New Roman"/>
          <w:sz w:val="28"/>
          <w:szCs w:val="24"/>
          <w:lang w:eastAsia="ru-RU"/>
        </w:rPr>
        <w:t xml:space="preserve">Правительства Ростовской области </w:t>
      </w:r>
    </w:p>
    <w:p w:rsidR="00667CC6" w:rsidRPr="00A61EF4" w:rsidRDefault="00667CC6" w:rsidP="00E86C8C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EF183C">
        <w:trPr>
          <w:trHeight w:val="912"/>
        </w:trPr>
        <w:tc>
          <w:tcPr>
            <w:tcW w:w="1809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Савченко</w:t>
            </w:r>
          </w:p>
          <w:p w:rsidR="00667CC6" w:rsidRPr="00A61EF4" w:rsidRDefault="00667CC6" w:rsidP="00F52DB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Анна Борисовна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290,5</w:t>
            </w: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1 203,0</w:t>
            </w: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F52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111 324,87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F52DB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B073F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B073F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Начальник отдела по работе с военными органами и вопросам территориальной обороны Правительства Ростовской области </w:t>
      </w:r>
    </w:p>
    <w:p w:rsidR="00667CC6" w:rsidRPr="00A61EF4" w:rsidRDefault="00667CC6" w:rsidP="00B073F8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Самсонов</w:t>
            </w:r>
          </w:p>
          <w:p w:rsidR="00667CC6" w:rsidRPr="00A61EF4" w:rsidRDefault="00667CC6" w:rsidP="00F52DB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</w:t>
            </w:r>
          </w:p>
          <w:p w:rsidR="00667CC6" w:rsidRPr="00A61EF4" w:rsidRDefault="00667CC6" w:rsidP="00F52DB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Валерьевич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1/4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1100,0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62,9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F52DB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F52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F52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Peugeot 4008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1 855 026,50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F52DB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F52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533 200,47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F52DB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3F404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Заведующий сектором развития муниципальной службы управления </w:t>
      </w:r>
      <w:r w:rsidRPr="00A61EF4">
        <w:rPr>
          <w:rFonts w:eastAsia="Times New Roman"/>
          <w:sz w:val="28"/>
          <w:szCs w:val="24"/>
          <w:lang w:eastAsia="ru-RU"/>
        </w:rPr>
        <w:br/>
        <w:t xml:space="preserve">по взаимодействию с органами местного самоуправления Правительства Ростовской области </w:t>
      </w:r>
    </w:p>
    <w:p w:rsidR="00667CC6" w:rsidRPr="00A61EF4" w:rsidRDefault="00667CC6" w:rsidP="003F4043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1843"/>
        <w:gridCol w:w="992"/>
        <w:gridCol w:w="1134"/>
        <w:gridCol w:w="1559"/>
        <w:gridCol w:w="993"/>
        <w:gridCol w:w="992"/>
        <w:gridCol w:w="1417"/>
        <w:gridCol w:w="1276"/>
        <w:gridCol w:w="1843"/>
      </w:tblGrid>
      <w:tr w:rsidR="00667CC6" w:rsidRPr="00A61EF4" w:rsidTr="00F52DB5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F52DB5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FE2E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F52DB5">
        <w:tc>
          <w:tcPr>
            <w:tcW w:w="1809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Седунов</w:t>
            </w:r>
          </w:p>
          <w:p w:rsidR="00667CC6" w:rsidRPr="00A61EF4" w:rsidRDefault="00667CC6" w:rsidP="00F52DB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</w:t>
            </w:r>
          </w:p>
          <w:p w:rsidR="00667CC6" w:rsidRPr="00A61EF4" w:rsidRDefault="00667CC6" w:rsidP="00F52DB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108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F52DB5">
            <w:pPr>
              <w:spacing w:after="0" w:line="240" w:lineRule="auto"/>
              <w:ind w:left="-108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108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17,0</w:t>
            </w:r>
          </w:p>
          <w:p w:rsidR="00667CC6" w:rsidRPr="00A61EF4" w:rsidRDefault="00667CC6" w:rsidP="00F52DB5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F52DB5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60,0</w:t>
            </w: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342,0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F52DB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F52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F52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Renault Megane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807 255,42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F52DB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F52DB5">
        <w:tc>
          <w:tcPr>
            <w:tcW w:w="1809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60,0</w:t>
            </w: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342,0</w:t>
            </w: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F52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464 685,74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F52DB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F52DB5">
        <w:tc>
          <w:tcPr>
            <w:tcW w:w="1809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60,0</w:t>
            </w: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342,0</w:t>
            </w: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F52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F52DB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A16DB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A16DB8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Специалист-эксперт отдела правовой и антикоррупционной экспертизы</w:t>
      </w:r>
    </w:p>
    <w:p w:rsidR="00667CC6" w:rsidRPr="00A61EF4" w:rsidRDefault="00667CC6" w:rsidP="00A16DB8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правового управления при Губернаторе Ростовской области </w:t>
      </w:r>
    </w:p>
    <w:p w:rsidR="00667CC6" w:rsidRPr="00A61EF4" w:rsidRDefault="00667CC6" w:rsidP="00A16DB8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9347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Свиридова</w:t>
            </w:r>
          </w:p>
          <w:p w:rsidR="00667CC6" w:rsidRPr="00A61EF4" w:rsidRDefault="00667CC6" w:rsidP="00F52DB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Оксана</w:t>
            </w:r>
          </w:p>
          <w:p w:rsidR="00667CC6" w:rsidRPr="00A61EF4" w:rsidRDefault="00667CC6" w:rsidP="00F52DB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Павловна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1/5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70,9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40,0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F52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1 133 262,89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F52DB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1/5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70,9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40,0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F52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2 058 220,45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F52DB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F52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F52DB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330 000,00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F52DB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AD39E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Заместитель начальника управления документационного обеспечения Правительства Ростовской области – </w:t>
      </w:r>
    </w:p>
    <w:p w:rsidR="00667CC6" w:rsidRPr="00A61EF4" w:rsidRDefault="00667CC6" w:rsidP="00AD39E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начальник отдела нормативных документов и архивной работы </w:t>
      </w:r>
    </w:p>
    <w:p w:rsidR="00667CC6" w:rsidRPr="00A61EF4" w:rsidRDefault="00667CC6" w:rsidP="00AD39EB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3"/>
        <w:gridCol w:w="1416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9" w:type="dxa"/>
            <w:gridSpan w:val="3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6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Сечков</w:t>
            </w: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Виталий Викторович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1/3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1092,0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48,3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67CC6" w:rsidRPr="00A61EF4" w:rsidRDefault="00667CC6" w:rsidP="000014B7">
            <w:pPr>
              <w:autoSpaceDE w:val="0"/>
              <w:autoSpaceDN w:val="0"/>
              <w:adjustRightInd w:val="0"/>
              <w:spacing w:after="0" w:line="240" w:lineRule="auto"/>
              <w:ind w:left="-109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00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00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szCs w:val="24"/>
                <w:lang w:val="en-US" w:eastAsia="ru-RU"/>
              </w:rPr>
              <w:t>Skoda</w:t>
            </w:r>
            <w:r w:rsidRPr="00A61EF4">
              <w:rPr>
                <w:rFonts w:eastAsia="Times New Roman"/>
                <w:szCs w:val="24"/>
                <w:lang w:eastAsia="ru-RU"/>
              </w:rPr>
              <w:t xml:space="preserve"> О</w:t>
            </w:r>
            <w:r w:rsidRPr="00A61EF4">
              <w:rPr>
                <w:rFonts w:eastAsia="Times New Roman"/>
                <w:szCs w:val="24"/>
                <w:lang w:val="en-US" w:eastAsia="ru-RU"/>
              </w:rPr>
              <w:t>ctavia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1 367 182,11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014B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rPr>
          <w:trHeight w:val="600"/>
        </w:trPr>
        <w:tc>
          <w:tcPr>
            <w:tcW w:w="1809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</w:t>
            </w:r>
            <w:r w:rsidRPr="00A61EF4">
              <w:rPr>
                <w:rFonts w:eastAsia="Times New Roman"/>
                <w:szCs w:val="24"/>
                <w:lang w:val="en-US" w:eastAsia="ru-RU"/>
              </w:rPr>
              <w:t>упруг</w:t>
            </w:r>
            <w:r w:rsidRPr="00A61EF4"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1/3 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1092,0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:rsidR="00667CC6" w:rsidRPr="00A61EF4" w:rsidRDefault="00667CC6" w:rsidP="0000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580 927,03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014B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E959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Начальник </w:t>
      </w:r>
      <w:r w:rsidRPr="00A61EF4">
        <w:rPr>
          <w:rFonts w:eastAsia="Times New Roman"/>
          <w:color w:val="000000"/>
          <w:sz w:val="28"/>
          <w:szCs w:val="24"/>
          <w:lang w:eastAsia="ru-RU"/>
        </w:rPr>
        <w:t>управления по взаимодействию с органами местного самоуправления Правительства Ростовской области</w:t>
      </w:r>
    </w:p>
    <w:p w:rsidR="00667CC6" w:rsidRPr="00A61EF4" w:rsidRDefault="00667CC6" w:rsidP="00E95966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7"/>
        <w:gridCol w:w="1633"/>
        <w:gridCol w:w="1841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667CC6" w:rsidRPr="00A61EF4">
        <w:trPr>
          <w:trHeight w:val="547"/>
        </w:trPr>
        <w:tc>
          <w:tcPr>
            <w:tcW w:w="1737" w:type="dxa"/>
            <w:vMerge w:val="restart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9" w:type="dxa"/>
            <w:gridSpan w:val="4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rPr>
          <w:trHeight w:val="145"/>
        </w:trPr>
        <w:tc>
          <w:tcPr>
            <w:tcW w:w="1737" w:type="dxa"/>
            <w:vMerge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3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1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rPr>
          <w:trHeight w:val="145"/>
        </w:trPr>
        <w:tc>
          <w:tcPr>
            <w:tcW w:w="1737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Сивак</w:t>
            </w:r>
          </w:p>
          <w:p w:rsidR="00667CC6" w:rsidRPr="00A61EF4" w:rsidRDefault="00667CC6" w:rsidP="000014B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Дмитрий</w:t>
            </w:r>
          </w:p>
          <w:p w:rsidR="00667CC6" w:rsidRPr="00A61EF4" w:rsidRDefault="00667CC6" w:rsidP="000014B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Сергеевич</w:t>
            </w:r>
          </w:p>
        </w:tc>
        <w:tc>
          <w:tcPr>
            <w:tcW w:w="163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1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180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6/9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49,0</w:t>
            </w:r>
          </w:p>
          <w:p w:rsidR="00667CC6" w:rsidRPr="00A61EF4" w:rsidRDefault="00667CC6" w:rsidP="000014B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014B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014B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00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00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ŠKODA Yeti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1 435 037,13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014B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rPr>
          <w:trHeight w:val="1407"/>
        </w:trPr>
        <w:tc>
          <w:tcPr>
            <w:tcW w:w="1737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3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1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1/9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49,0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51,5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0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1 258 025,78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014B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rPr>
          <w:trHeight w:val="145"/>
        </w:trPr>
        <w:tc>
          <w:tcPr>
            <w:tcW w:w="1737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63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1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1/9</w:t>
            </w:r>
          </w:p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0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014B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rPr>
          <w:trHeight w:val="542"/>
        </w:trPr>
        <w:tc>
          <w:tcPr>
            <w:tcW w:w="1737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63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1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1/9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0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014B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EA36F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Специалист-эксперт отдела инспектирования</w:t>
      </w:r>
    </w:p>
    <w:p w:rsidR="00667CC6" w:rsidRPr="00A61EF4" w:rsidRDefault="00667CC6" w:rsidP="00EA36FB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контрольного управления при Губернаторе Ростовской области </w:t>
      </w:r>
    </w:p>
    <w:p w:rsidR="00667CC6" w:rsidRPr="00A61EF4" w:rsidRDefault="00667CC6" w:rsidP="001F49F8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61"/>
        <w:gridCol w:w="1842"/>
        <w:gridCol w:w="993"/>
        <w:gridCol w:w="1054"/>
        <w:gridCol w:w="1355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8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40" w:type="dxa"/>
            <w:gridSpan w:val="3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8" w:type="dxa"/>
            <w:vMerge/>
            <w:shd w:val="clear" w:color="auto" w:fill="auto"/>
            <w:vAlign w:val="center"/>
          </w:tcPr>
          <w:p w:rsidR="00667CC6" w:rsidRPr="00A61EF4" w:rsidRDefault="00667CC6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4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5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67CC6" w:rsidRPr="00A61EF4" w:rsidRDefault="00667CC6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CC6" w:rsidRPr="00A61EF4" w:rsidRDefault="00667CC6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67CC6" w:rsidRPr="00A61EF4" w:rsidRDefault="00667CC6" w:rsidP="00CD201A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667CC6" w:rsidRPr="00A61EF4">
        <w:tc>
          <w:tcPr>
            <w:tcW w:w="1808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Сидоров</w:t>
            </w:r>
          </w:p>
          <w:p w:rsidR="00667CC6" w:rsidRPr="00A61EF4" w:rsidRDefault="00667CC6" w:rsidP="000014B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Михаил</w:t>
            </w:r>
          </w:p>
          <w:p w:rsidR="00667CC6" w:rsidRPr="00A61EF4" w:rsidRDefault="00667CC6" w:rsidP="000014B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Юрьевич</w:t>
            </w:r>
          </w:p>
          <w:p w:rsidR="00667CC6" w:rsidRPr="00A61EF4" w:rsidRDefault="00667CC6" w:rsidP="000014B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lang w:eastAsia="ru-RU"/>
              </w:rPr>
              <w:t>1/4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33,2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1054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5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0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892 612,06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014B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8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0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194 683,95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014B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8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1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01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014B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8A4BF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Заведующий сектором опубликования правовых актов Ростовской области</w:t>
      </w: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отдела развития СМИ и полиграфии</w:t>
      </w: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информационной политики Правительства Ростовской области</w:t>
      </w: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559"/>
        <w:gridCol w:w="1418"/>
        <w:gridCol w:w="1701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Слепухин Александр Анатольевич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A61EF4">
              <w:rPr>
                <w:bCs/>
                <w:szCs w:val="24"/>
              </w:rPr>
              <w:t>ТОЙОТА Приус А гибрид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1 066 593,21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rPr>
          <w:trHeight w:val="600"/>
        </w:trPr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403 206,07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3043BE">
      <w:pPr>
        <w:spacing w:after="0" w:line="240" w:lineRule="auto"/>
        <w:rPr>
          <w:szCs w:val="24"/>
        </w:rPr>
      </w:pPr>
    </w:p>
    <w:p w:rsidR="00667CC6" w:rsidRPr="00A61EF4" w:rsidRDefault="00667CC6" w:rsidP="007E3E8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szCs w:val="24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К</w:t>
      </w:r>
      <w:r w:rsidRPr="00A61EF4">
        <w:rPr>
          <w:bCs/>
          <w:color w:val="000000"/>
          <w:sz w:val="28"/>
          <w:szCs w:val="24"/>
        </w:rPr>
        <w:t xml:space="preserve">онсультант первого заместителя Губернатора Ростовской области </w:t>
      </w:r>
    </w:p>
    <w:p w:rsidR="00667CC6" w:rsidRPr="00A61EF4" w:rsidRDefault="00667CC6" w:rsidP="007E3E89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701"/>
        <w:gridCol w:w="993"/>
        <w:gridCol w:w="1056"/>
        <w:gridCol w:w="1353"/>
        <w:gridCol w:w="993"/>
        <w:gridCol w:w="992"/>
        <w:gridCol w:w="1417"/>
        <w:gridCol w:w="1418"/>
        <w:gridCol w:w="1984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CC6" w:rsidRPr="00A61EF4" w:rsidTr="000014B7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0014B7">
        <w:tc>
          <w:tcPr>
            <w:tcW w:w="1809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Стоценко</w:t>
            </w:r>
          </w:p>
          <w:p w:rsidR="00667CC6" w:rsidRPr="00A61EF4" w:rsidRDefault="00667CC6" w:rsidP="000014B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Станислав</w:t>
            </w:r>
          </w:p>
          <w:p w:rsidR="00667CC6" w:rsidRPr="00A61EF4" w:rsidRDefault="00667CC6" w:rsidP="000014B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0014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36,0</w:t>
            </w:r>
          </w:p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163,8</w:t>
            </w:r>
          </w:p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1 900,0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014B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014B7">
            <w:pPr>
              <w:pStyle w:val="2"/>
              <w:spacing w:before="0" w:beforeAutospacing="0" w:after="0" w:afterAutospacing="0"/>
              <w:jc w:val="center"/>
            </w:pPr>
            <w:r w:rsidRPr="00A61EF4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014B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818 211,07</w:t>
            </w:r>
          </w:p>
        </w:tc>
        <w:tc>
          <w:tcPr>
            <w:tcW w:w="1984" w:type="dxa"/>
            <w:shd w:val="clear" w:color="auto" w:fill="auto"/>
          </w:tcPr>
          <w:p w:rsidR="00667CC6" w:rsidRPr="00A61EF4" w:rsidRDefault="00667CC6" w:rsidP="000014B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3043BE">
      <w:pPr>
        <w:spacing w:after="0" w:line="240" w:lineRule="auto"/>
        <w:rPr>
          <w:szCs w:val="24"/>
        </w:rPr>
      </w:pPr>
    </w:p>
    <w:p w:rsidR="00667CC6" w:rsidRPr="00A61EF4" w:rsidRDefault="00667CC6" w:rsidP="003043BE">
      <w:pPr>
        <w:spacing w:after="0" w:line="240" w:lineRule="auto"/>
        <w:rPr>
          <w:szCs w:val="24"/>
        </w:rPr>
      </w:pPr>
    </w:p>
    <w:p w:rsidR="00667CC6" w:rsidRPr="00A61EF4" w:rsidRDefault="00667CC6" w:rsidP="001334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Начальник управления по кадровой работе Правительства Ростовской области </w:t>
      </w:r>
    </w:p>
    <w:p w:rsidR="00667CC6" w:rsidRPr="00A61EF4" w:rsidRDefault="00667CC6" w:rsidP="001334EA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Суховеев</w:t>
            </w:r>
          </w:p>
          <w:p w:rsidR="00667CC6" w:rsidRPr="00A61EF4" w:rsidRDefault="00667CC6" w:rsidP="00AF0A3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667CC6" w:rsidRPr="00A61EF4" w:rsidRDefault="00667CC6" w:rsidP="00AF0A3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67,9</w:t>
            </w:r>
          </w:p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18,4</w:t>
            </w:r>
          </w:p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F0A3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AF0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AF0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Kia Ceed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2 776 586,00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F0A3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Нежилое </w:t>
            </w:r>
            <w:r w:rsidRPr="00A61EF4">
              <w:rPr>
                <w:rFonts w:eastAsia="Times New Roman"/>
                <w:spacing w:val="-6"/>
                <w:szCs w:val="24"/>
                <w:lang w:eastAsia="ru-RU"/>
              </w:rPr>
              <w:t xml:space="preserve">помещение </w:t>
            </w:r>
            <w:r w:rsidRPr="00A61EF4">
              <w:rPr>
                <w:rFonts w:eastAsia="Times New Roman"/>
                <w:szCs w:val="24"/>
                <w:lang w:eastAsia="ru-RU"/>
              </w:rPr>
              <w:t>(офис)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18,4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F0A3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AF0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AF0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A61EF4">
              <w:rPr>
                <w:rStyle w:val="extended-textshort"/>
                <w:bCs/>
                <w:szCs w:val="24"/>
              </w:rPr>
              <w:t>Ford</w:t>
            </w:r>
            <w:r w:rsidRPr="00A61EF4">
              <w:rPr>
                <w:rStyle w:val="extended-textshort"/>
                <w:szCs w:val="24"/>
              </w:rPr>
              <w:t xml:space="preserve"> </w:t>
            </w:r>
            <w:r w:rsidRPr="00A61EF4">
              <w:rPr>
                <w:rStyle w:val="extended-textshort"/>
                <w:bCs/>
                <w:szCs w:val="24"/>
              </w:rPr>
              <w:t>Focus</w:t>
            </w:r>
          </w:p>
          <w:p w:rsidR="00667CC6" w:rsidRPr="00A61EF4" w:rsidRDefault="00667CC6" w:rsidP="00AF0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78 779,52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F0A3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667CC6" w:rsidRPr="00A61EF4" w:rsidRDefault="00667CC6" w:rsidP="00AF0A3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F0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F0A3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667CC6" w:rsidRPr="00A61EF4" w:rsidRDefault="00667CC6" w:rsidP="00AF0A3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F0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F0A3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667CC6" w:rsidRPr="00A61EF4" w:rsidRDefault="00667CC6" w:rsidP="00AF0A3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F0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F0A3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C356ED">
      <w:pPr>
        <w:spacing w:after="0" w:line="240" w:lineRule="auto"/>
        <w:jc w:val="center"/>
        <w:rPr>
          <w:rFonts w:eastAsia="Times New Roman"/>
          <w:bCs/>
          <w:iCs/>
          <w:color w:val="000000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Заместитель начальника отдела по работе с некоммерческими организациями и взаимодействию с экспертным сообществом</w:t>
      </w:r>
    </w:p>
    <w:p w:rsidR="00667CC6" w:rsidRPr="00A61EF4" w:rsidRDefault="00667CC6" w:rsidP="00C356ED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социально-политических коммуникаций Правительства  Ростовской области</w:t>
      </w:r>
      <w:r w:rsidRPr="00A61EF4">
        <w:rPr>
          <w:rFonts w:eastAsia="Times New Roman"/>
          <w:b/>
          <w:color w:val="000000"/>
          <w:sz w:val="28"/>
          <w:szCs w:val="24"/>
          <w:lang w:eastAsia="ru-RU"/>
        </w:rPr>
        <w:t xml:space="preserve"> </w:t>
      </w:r>
    </w:p>
    <w:p w:rsidR="00667CC6" w:rsidRPr="00A61EF4" w:rsidRDefault="00667CC6" w:rsidP="00C356ED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 w:rsidTr="00AF0A35">
        <w:tc>
          <w:tcPr>
            <w:tcW w:w="1951" w:type="dxa"/>
            <w:vMerge w:val="restart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09" w:type="dxa"/>
            <w:gridSpan w:val="4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AF0A35">
        <w:tc>
          <w:tcPr>
            <w:tcW w:w="1951" w:type="dxa"/>
            <w:vMerge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AF0A35">
        <w:tc>
          <w:tcPr>
            <w:tcW w:w="1951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Сыромятникова</w:t>
            </w:r>
          </w:p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Жанна</w:t>
            </w:r>
          </w:p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648/2000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83,7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940 286,21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F0A3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AC599D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Заведующий сектором контроля исполнения правовых актов Правительства Ростовской области</w:t>
      </w:r>
      <w:r w:rsidRPr="00A61EF4">
        <w:rPr>
          <w:rFonts w:eastAsia="Times New Roman"/>
          <w:sz w:val="28"/>
          <w:szCs w:val="24"/>
          <w:lang w:eastAsia="ru-RU"/>
        </w:rPr>
        <w:br/>
        <w:t>и Губернатора Ростовской области контрольно-аналитического отдела</w:t>
      </w:r>
    </w:p>
    <w:p w:rsidR="00667CC6" w:rsidRPr="00A61EF4" w:rsidRDefault="00667CC6" w:rsidP="00AC599D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контрольного управления при Губернаторе Ростовской области </w:t>
      </w:r>
    </w:p>
    <w:p w:rsidR="00667CC6" w:rsidRPr="00A61EF4" w:rsidRDefault="00667CC6" w:rsidP="00AC599D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276"/>
        <w:gridCol w:w="1417"/>
        <w:gridCol w:w="1843"/>
      </w:tblGrid>
      <w:tr w:rsidR="00667CC6" w:rsidRPr="00A61EF4" w:rsidTr="00AF0A35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Транс-портные средства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AF0A35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337C7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AF0A35">
        <w:trPr>
          <w:trHeight w:val="1265"/>
        </w:trPr>
        <w:tc>
          <w:tcPr>
            <w:tcW w:w="1809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Тарусова</w:t>
            </w:r>
          </w:p>
          <w:p w:rsidR="00667CC6" w:rsidRPr="00A61EF4" w:rsidRDefault="00667CC6" w:rsidP="00AF0A3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667CC6" w:rsidRPr="00A61EF4" w:rsidRDefault="00667CC6" w:rsidP="00AF0A3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Юрьевна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Объект, незавершен-ного строи-тельства</w:t>
            </w:r>
          </w:p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(назначение нежилое)</w:t>
            </w:r>
          </w:p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F0A35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AF0A35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7720/794580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651,0</w:t>
            </w:r>
          </w:p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F0A35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302,7</w:t>
            </w:r>
          </w:p>
          <w:p w:rsidR="00667CC6" w:rsidRPr="00A61EF4" w:rsidRDefault="00667CC6" w:rsidP="00AF0A35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F0A35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634,0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F0A35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AF0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1 751 605,34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F0A3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AF0A35">
        <w:tc>
          <w:tcPr>
            <w:tcW w:w="1809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30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302,7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AF0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F0A3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F0A3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C93936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color w:val="000000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Заместитель начальника управления информационной политики Правительства Ростовской области</w:t>
      </w: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559"/>
        <w:gridCol w:w="1418"/>
        <w:gridCol w:w="1842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Ткачева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Евгения Владимировна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516,0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112,0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590,0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445,0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479,0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371,0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1 520 573,96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rPr>
          <w:trHeight w:val="711"/>
        </w:trPr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590,0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445,0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479,0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76,8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371,0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szCs w:val="24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112,1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516,0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bCs/>
                <w:szCs w:val="24"/>
              </w:rPr>
              <w:t>ТОЙОТА Королла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877 279,22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667CC6" w:rsidRPr="00A61EF4" w:rsidRDefault="00667CC6" w:rsidP="00C93936">
      <w:pPr>
        <w:spacing w:after="0" w:line="240" w:lineRule="auto"/>
        <w:jc w:val="center"/>
        <w:rPr>
          <w:rFonts w:eastAsia="Times New Roman"/>
          <w:color w:val="000000"/>
          <w:sz w:val="28"/>
          <w:szCs w:val="24"/>
          <w:lang w:eastAsia="ru-RU"/>
        </w:rPr>
      </w:pPr>
      <w:r w:rsidRPr="00A61EF4">
        <w:rPr>
          <w:rFonts w:eastAsia="Times New Roman"/>
          <w:color w:val="000000"/>
          <w:szCs w:val="24"/>
          <w:lang w:eastAsia="ru-RU"/>
        </w:rPr>
        <w:br w:type="page"/>
      </w:r>
      <w:r w:rsidRPr="00A61EF4">
        <w:rPr>
          <w:rFonts w:eastAsia="Times New Roman"/>
          <w:color w:val="000000"/>
          <w:sz w:val="28"/>
          <w:szCs w:val="24"/>
          <w:lang w:eastAsia="ru-RU"/>
        </w:rPr>
        <w:lastRenderedPageBreak/>
        <w:t>Специалист-эксперт сектора поддержки социально ориентированных некоммерческих организаций</w:t>
      </w:r>
    </w:p>
    <w:p w:rsidR="00667CC6" w:rsidRPr="00A61EF4" w:rsidRDefault="00667CC6" w:rsidP="00C93936">
      <w:pPr>
        <w:spacing w:after="0" w:line="240" w:lineRule="auto"/>
        <w:jc w:val="center"/>
        <w:rPr>
          <w:rFonts w:eastAsia="Times New Roman"/>
          <w:color w:val="000000"/>
          <w:sz w:val="28"/>
          <w:szCs w:val="24"/>
          <w:lang w:eastAsia="ru-RU"/>
        </w:rPr>
      </w:pPr>
      <w:r w:rsidRPr="00A61EF4">
        <w:rPr>
          <w:rFonts w:eastAsia="Times New Roman"/>
          <w:color w:val="000000"/>
          <w:sz w:val="28"/>
          <w:szCs w:val="24"/>
          <w:lang w:eastAsia="ru-RU"/>
        </w:rPr>
        <w:t>отдела по взаимодействию с институтами гражданского общества</w:t>
      </w:r>
    </w:p>
    <w:p w:rsidR="00667CC6" w:rsidRPr="00A61EF4" w:rsidRDefault="00667CC6" w:rsidP="00C93936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color w:val="000000"/>
          <w:sz w:val="28"/>
          <w:szCs w:val="24"/>
          <w:lang w:eastAsia="ru-RU"/>
        </w:rPr>
        <w:t xml:space="preserve">управления социально-политических коммуникаций </w:t>
      </w:r>
      <w:r w:rsidRPr="00A61EF4">
        <w:rPr>
          <w:rFonts w:eastAsia="Times New Roman"/>
          <w:sz w:val="28"/>
          <w:szCs w:val="24"/>
          <w:lang w:eastAsia="ru-RU"/>
        </w:rPr>
        <w:t xml:space="preserve">Правительства Ростовской области </w:t>
      </w:r>
    </w:p>
    <w:p w:rsidR="00667CC6" w:rsidRPr="00A61EF4" w:rsidRDefault="00667CC6" w:rsidP="00C93936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276"/>
        <w:gridCol w:w="1843"/>
      </w:tblGrid>
      <w:tr w:rsidR="00667CC6" w:rsidRPr="00A61EF4" w:rsidTr="00335955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335955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335955">
        <w:tc>
          <w:tcPr>
            <w:tcW w:w="1809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Ткаченко</w:t>
            </w:r>
          </w:p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Евгения</w:t>
            </w:r>
          </w:p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17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68,1</w:t>
            </w:r>
          </w:p>
          <w:p w:rsidR="00667CC6" w:rsidRPr="00A61EF4" w:rsidRDefault="00667CC6" w:rsidP="0033595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33595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33595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1 823,0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335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254 822,66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33595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335955">
        <w:tc>
          <w:tcPr>
            <w:tcW w:w="1809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20,4</w:t>
            </w:r>
          </w:p>
          <w:p w:rsidR="00667CC6" w:rsidRPr="00A61EF4" w:rsidRDefault="00667CC6" w:rsidP="0033595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33595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33595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335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A61EF4">
                  <w:rPr>
                    <w:rFonts w:eastAsia="Times New Roman"/>
                    <w:szCs w:val="24"/>
                    <w:lang w:val="en-US" w:eastAsia="ru-RU"/>
                  </w:rPr>
                  <w:t>Toyota</w:t>
                </w:r>
              </w:smartTag>
            </w:smartTag>
            <w:r w:rsidRPr="00A61EF4">
              <w:rPr>
                <w:rFonts w:eastAsia="Times New Roman"/>
                <w:szCs w:val="24"/>
                <w:lang w:val="en-US" w:eastAsia="ru-RU"/>
              </w:rPr>
              <w:t xml:space="preserve"> Corolla</w:t>
            </w:r>
          </w:p>
          <w:p w:rsidR="00667CC6" w:rsidRPr="00A61EF4" w:rsidRDefault="00667CC6" w:rsidP="00335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932 095,63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33595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335955">
        <w:tc>
          <w:tcPr>
            <w:tcW w:w="1809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20,4</w:t>
            </w:r>
          </w:p>
          <w:p w:rsidR="00667CC6" w:rsidRPr="00A61EF4" w:rsidRDefault="00667CC6" w:rsidP="0033595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33595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335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33595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335955">
        <w:tc>
          <w:tcPr>
            <w:tcW w:w="1809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20,4</w:t>
            </w:r>
          </w:p>
          <w:p w:rsidR="00667CC6" w:rsidRPr="00A61EF4" w:rsidRDefault="00667CC6" w:rsidP="0033595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33595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335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33595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6F52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3232C3">
      <w:pPr>
        <w:spacing w:after="0" w:line="240" w:lineRule="auto"/>
        <w:jc w:val="center"/>
        <w:rPr>
          <w:rFonts w:eastAsia="Times New Roman"/>
          <w:color w:val="000000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color w:val="000000"/>
          <w:sz w:val="28"/>
          <w:szCs w:val="24"/>
          <w:lang w:eastAsia="ru-RU"/>
        </w:rPr>
        <w:lastRenderedPageBreak/>
        <w:t>Заместитель начальника управления по взаимодействию с органами местного самоуправления</w:t>
      </w:r>
    </w:p>
    <w:p w:rsidR="00667CC6" w:rsidRPr="00A61EF4" w:rsidRDefault="00667CC6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61EF4">
        <w:rPr>
          <w:rFonts w:eastAsia="Times New Roman"/>
          <w:color w:val="000000"/>
          <w:sz w:val="28"/>
          <w:szCs w:val="24"/>
          <w:lang w:eastAsia="ru-RU"/>
        </w:rPr>
        <w:t>Правительства Ростовской области</w:t>
      </w:r>
    </w:p>
    <w:p w:rsidR="00667CC6" w:rsidRPr="00A61EF4" w:rsidRDefault="00667CC6" w:rsidP="003232C3">
      <w:pPr>
        <w:spacing w:after="0" w:line="240" w:lineRule="auto"/>
        <w:jc w:val="center"/>
        <w:rPr>
          <w:rFonts w:eastAsia="Times New Roman"/>
          <w:color w:val="000000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212"/>
        <w:gridCol w:w="992"/>
        <w:gridCol w:w="992"/>
        <w:gridCol w:w="1418"/>
        <w:gridCol w:w="1417"/>
        <w:gridCol w:w="1843"/>
      </w:tblGrid>
      <w:tr w:rsidR="00667CC6" w:rsidRPr="00A61EF4" w:rsidTr="00335955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96" w:type="dxa"/>
            <w:gridSpan w:val="3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335955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12" w:type="dxa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E400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335955">
        <w:tc>
          <w:tcPr>
            <w:tcW w:w="1809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Тимошенко</w:t>
            </w:r>
          </w:p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Максим</w:t>
            </w:r>
          </w:p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Сергеевич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372,0</w:t>
            </w:r>
          </w:p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335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1 215 048,97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33595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335955">
        <w:tc>
          <w:tcPr>
            <w:tcW w:w="1809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108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33595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335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Форд Фокус</w:t>
            </w:r>
          </w:p>
          <w:p w:rsidR="00667CC6" w:rsidRPr="00A61EF4" w:rsidRDefault="00667CC6" w:rsidP="00335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518 823,70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33595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335955">
        <w:tc>
          <w:tcPr>
            <w:tcW w:w="1809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335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33595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33595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5C153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color w:val="000000"/>
          <w:sz w:val="28"/>
          <w:szCs w:val="24"/>
          <w:lang w:eastAsia="ru-RU"/>
        </w:rPr>
        <w:lastRenderedPageBreak/>
        <w:t>Начальник отдела по вопросам образования, культуры, спорта и молодежной политики Правительства Ростовской области</w:t>
      </w: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Тюрин</w:t>
            </w:r>
          </w:p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</w:t>
            </w:r>
          </w:p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Васильевич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64,0</w:t>
            </w:r>
          </w:p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108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667CC6" w:rsidRPr="00A61EF4" w:rsidRDefault="00667CC6" w:rsidP="00496BD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легковые:</w:t>
            </w:r>
          </w:p>
          <w:p w:rsidR="00667CC6" w:rsidRPr="00A61EF4" w:rsidRDefault="00667CC6" w:rsidP="00496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A61EF4">
              <w:rPr>
                <w:bCs/>
                <w:szCs w:val="24"/>
              </w:rPr>
              <w:t>KIA</w:t>
            </w:r>
            <w:r w:rsidRPr="00A61EF4">
              <w:rPr>
                <w:szCs w:val="24"/>
              </w:rPr>
              <w:t xml:space="preserve"> </w:t>
            </w:r>
            <w:r w:rsidRPr="00A61EF4">
              <w:rPr>
                <w:bCs/>
                <w:szCs w:val="24"/>
              </w:rPr>
              <w:t>Rio;</w:t>
            </w:r>
          </w:p>
          <w:p w:rsidR="00667CC6" w:rsidRPr="00A61EF4" w:rsidRDefault="00667CC6" w:rsidP="00496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667CC6" w:rsidRPr="00A61EF4" w:rsidRDefault="00667CC6" w:rsidP="00496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A61EF4">
              <w:rPr>
                <w:rStyle w:val="extended-textshort"/>
                <w:bCs/>
                <w:szCs w:val="24"/>
              </w:rPr>
              <w:t>Hyundai</w:t>
            </w:r>
            <w:r w:rsidRPr="00A61EF4">
              <w:rPr>
                <w:rStyle w:val="extended-textshort"/>
                <w:szCs w:val="24"/>
              </w:rPr>
              <w:t xml:space="preserve"> </w:t>
            </w:r>
            <w:r w:rsidRPr="00A61EF4">
              <w:rPr>
                <w:rStyle w:val="extended-textshort"/>
                <w:bCs/>
                <w:szCs w:val="24"/>
              </w:rPr>
              <w:t>Accent</w:t>
            </w:r>
          </w:p>
          <w:p w:rsidR="00667CC6" w:rsidRPr="00A61EF4" w:rsidRDefault="00667CC6" w:rsidP="00496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1 396 198,98</w:t>
            </w:r>
          </w:p>
          <w:p w:rsidR="00667CC6" w:rsidRPr="00A61EF4" w:rsidRDefault="00667CC6" w:rsidP="00496BD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496BD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34,0</w:t>
            </w:r>
          </w:p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64,0</w:t>
            </w:r>
          </w:p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496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361 232,01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496BD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34,0</w:t>
            </w:r>
          </w:p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496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496BD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Начальник управления информационной политики Правительства Ростовской области </w:t>
      </w: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276"/>
        <w:gridCol w:w="1417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Транс-портные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Тюрин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Сергей Владимирович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2 205 822,27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</w:t>
            </w: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1 000,00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Начальник отдела бухгалтерского учета и отчетности</w:t>
      </w: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бухгалтерского учета и отчетности Правительства Ростовской области</w:t>
      </w: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276"/>
        <w:gridCol w:w="1417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Транс-портные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Федоренко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1 855,0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93,4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1 159 053,26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1 855,0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93,4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lang w:eastAsia="ru-RU"/>
        </w:rPr>
        <w:lastRenderedPageBreak/>
        <w:t>Главный специалист</w:t>
      </w:r>
      <w:r w:rsidRPr="00A61EF4">
        <w:rPr>
          <w:rFonts w:eastAsia="Times New Roman"/>
          <w:sz w:val="28"/>
          <w:szCs w:val="24"/>
          <w:lang w:eastAsia="ru-RU"/>
        </w:rPr>
        <w:t xml:space="preserve"> отдела планирования и финансирования</w:t>
      </w: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бухгалтерского учета и отчетности Правительства Ростовской области</w:t>
      </w:r>
    </w:p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701"/>
        <w:gridCol w:w="992"/>
        <w:gridCol w:w="992"/>
        <w:gridCol w:w="1418"/>
        <w:gridCol w:w="992"/>
        <w:gridCol w:w="992"/>
        <w:gridCol w:w="1559"/>
        <w:gridCol w:w="1276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Фисенко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Игоревна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411,6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584,0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Фольксваген Поло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740 537,18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411,6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584,0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tabs>
                <w:tab w:val="center" w:pos="682"/>
                <w:tab w:val="left" w:pos="1346"/>
              </w:tabs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3043B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45188C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Заведующий сектором контроля исполнения поручений Губернатора Ростовской области </w:t>
      </w:r>
    </w:p>
    <w:p w:rsidR="00667CC6" w:rsidRPr="00A61EF4" w:rsidRDefault="00667CC6" w:rsidP="0045188C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контрольного управления при Губернаторе Ростовской области </w:t>
      </w:r>
    </w:p>
    <w:p w:rsidR="00667CC6" w:rsidRPr="00A61EF4" w:rsidRDefault="00667CC6" w:rsidP="0045188C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1701"/>
        <w:gridCol w:w="1134"/>
        <w:gridCol w:w="1134"/>
        <w:gridCol w:w="1560"/>
        <w:gridCol w:w="992"/>
        <w:gridCol w:w="992"/>
        <w:gridCol w:w="1418"/>
        <w:gridCol w:w="1417"/>
        <w:gridCol w:w="1843"/>
      </w:tblGrid>
      <w:tr w:rsidR="00667CC6" w:rsidRPr="00A61EF4" w:rsidTr="00496BD1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496BD1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496BD1">
        <w:trPr>
          <w:trHeight w:val="1216"/>
        </w:trPr>
        <w:tc>
          <w:tcPr>
            <w:tcW w:w="1809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Харитонова</w:t>
            </w:r>
          </w:p>
          <w:p w:rsidR="00667CC6" w:rsidRPr="00A61EF4" w:rsidRDefault="00667CC6" w:rsidP="00496BD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Евгения</w:t>
            </w:r>
          </w:p>
          <w:p w:rsidR="00667CC6" w:rsidRPr="00A61EF4" w:rsidRDefault="00667CC6" w:rsidP="00496BD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Игоревна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57,0</w:t>
            </w:r>
          </w:p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357,0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496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1 003 806,26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496BD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496BD1">
        <w:tc>
          <w:tcPr>
            <w:tcW w:w="1809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57,0</w:t>
            </w:r>
          </w:p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357,0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108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496BD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496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Киа Рио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163 498,56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496BD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496BD1">
        <w:tc>
          <w:tcPr>
            <w:tcW w:w="1809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49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57,0</w:t>
            </w:r>
          </w:p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357,0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496BD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496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496BD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496BD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CD2EE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П</w:t>
      </w:r>
      <w:r w:rsidRPr="00A61EF4">
        <w:rPr>
          <w:bCs/>
          <w:color w:val="000000"/>
          <w:sz w:val="28"/>
          <w:szCs w:val="24"/>
        </w:rPr>
        <w:t>омощник Губернатора Ростовской области</w:t>
      </w:r>
    </w:p>
    <w:p w:rsidR="00667CC6" w:rsidRPr="00A61EF4" w:rsidRDefault="00667CC6" w:rsidP="00CD2EE5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Хохлов</w:t>
            </w:r>
          </w:p>
          <w:p w:rsidR="00667CC6" w:rsidRPr="00A61EF4" w:rsidRDefault="00667CC6" w:rsidP="00354C8D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Артем</w:t>
            </w:r>
          </w:p>
          <w:p w:rsidR="00667CC6" w:rsidRPr="00A61EF4" w:rsidRDefault="00667CC6" w:rsidP="00354C8D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Андреевич</w:t>
            </w:r>
          </w:p>
          <w:p w:rsidR="00667CC6" w:rsidRPr="00A61EF4" w:rsidRDefault="00667CC6" w:rsidP="00354C8D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354C8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354C8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92,1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54C8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354C8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354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354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1EF4">
              <w:rPr>
                <w:rFonts w:eastAsia="Times New Roman"/>
                <w:lang w:val="en-US" w:eastAsia="ru-RU"/>
              </w:rPr>
              <w:t>BMW</w:t>
            </w:r>
            <w:r w:rsidRPr="00A61EF4">
              <w:rPr>
                <w:rFonts w:eastAsia="Times New Roman"/>
                <w:lang w:eastAsia="ru-RU"/>
              </w:rPr>
              <w:t xml:space="preserve"> 520</w:t>
            </w:r>
            <w:r w:rsidRPr="00A61EF4">
              <w:rPr>
                <w:rFonts w:eastAsia="Times New Roman"/>
                <w:lang w:val="en-US" w:eastAsia="ru-RU"/>
              </w:rPr>
              <w:t>i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2 281 867,32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354C8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354C8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354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162 712,24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354C8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354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354C8D">
            <w:pPr>
              <w:spacing w:after="0" w:line="240" w:lineRule="auto"/>
              <w:ind w:left="-79" w:right="-73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354C8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7B0996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Начальник отдела развития СМИ и полиграфии</w:t>
      </w:r>
    </w:p>
    <w:p w:rsidR="00667CC6" w:rsidRPr="00A61EF4" w:rsidRDefault="00667CC6" w:rsidP="007B099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информационной политики Правительства Ростовской области</w:t>
      </w:r>
    </w:p>
    <w:p w:rsidR="00667CC6" w:rsidRPr="00A61EF4" w:rsidRDefault="00667CC6" w:rsidP="007B0996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992"/>
        <w:gridCol w:w="1276"/>
        <w:gridCol w:w="992"/>
        <w:gridCol w:w="992"/>
        <w:gridCol w:w="1418"/>
        <w:gridCol w:w="1417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Транспорт-ные средства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Ценных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Борис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Михайлович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47,5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943 301,62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47,5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74,0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390,0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391 915,87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47,5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74,0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390,0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45188C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Специалист-эксперт отдела противодействия коррупции в органах местного самоуправления </w:t>
      </w:r>
    </w:p>
    <w:p w:rsidR="00667CC6" w:rsidRPr="00A61EF4" w:rsidRDefault="00667CC6" w:rsidP="0045188C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по противодействию коррупции при Губернаторе Ростовской области</w:t>
      </w:r>
    </w:p>
    <w:p w:rsidR="00667CC6" w:rsidRPr="00A61EF4" w:rsidRDefault="00667CC6" w:rsidP="0045188C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843"/>
        <w:gridCol w:w="992"/>
        <w:gridCol w:w="992"/>
        <w:gridCol w:w="1514"/>
        <w:gridCol w:w="1015"/>
        <w:gridCol w:w="993"/>
        <w:gridCol w:w="1439"/>
        <w:gridCol w:w="1418"/>
        <w:gridCol w:w="1701"/>
      </w:tblGrid>
      <w:tr w:rsidR="00667CC6" w:rsidRPr="00A61EF4" w:rsidTr="00ED101E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22" w:type="dxa"/>
            <w:gridSpan w:val="3"/>
            <w:shd w:val="clear" w:color="auto" w:fill="auto"/>
          </w:tcPr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7CC6" w:rsidRPr="00A61EF4" w:rsidTr="00ED101E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14" w:type="dxa"/>
            <w:shd w:val="clear" w:color="auto" w:fill="auto"/>
          </w:tcPr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15" w:type="dxa"/>
            <w:shd w:val="clear" w:color="auto" w:fill="auto"/>
          </w:tcPr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39" w:type="dxa"/>
            <w:vMerge/>
            <w:shd w:val="clear" w:color="auto" w:fill="auto"/>
          </w:tcPr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A832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ED101E">
        <w:tc>
          <w:tcPr>
            <w:tcW w:w="1809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Чекрышев</w:t>
            </w: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Валерий</w:t>
            </w: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Сергеевич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77,9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 комнаты в коммуналь-ной квартире</w:t>
            </w: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5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67CC6" w:rsidRPr="00A61EF4" w:rsidRDefault="00667CC6" w:rsidP="00ED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724 227,23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ED101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ED101E">
        <w:tc>
          <w:tcPr>
            <w:tcW w:w="1809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4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 комнаты в коммуналь-ной квартире</w:t>
            </w: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5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67CC6" w:rsidRPr="00A61EF4" w:rsidRDefault="00667CC6" w:rsidP="00ED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ГАЗ 31105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89 581,25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ED101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ED101E">
        <w:tc>
          <w:tcPr>
            <w:tcW w:w="1809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 комнаты в коммуналь-ной квартире</w:t>
            </w: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5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67CC6" w:rsidRPr="00A61EF4" w:rsidRDefault="00667CC6" w:rsidP="00ED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ED101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ED101E">
        <w:tc>
          <w:tcPr>
            <w:tcW w:w="1809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 комнаты в коммуналь-ной квартире</w:t>
            </w: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5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67CC6" w:rsidRPr="00A61EF4" w:rsidRDefault="00667CC6" w:rsidP="00ED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ED101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7E3E8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lang w:eastAsia="ru-RU"/>
        </w:rPr>
        <w:lastRenderedPageBreak/>
        <w:t>Начальник отдела противодействия коррупции в органах местного самоуправления</w:t>
      </w:r>
    </w:p>
    <w:p w:rsidR="00667CC6" w:rsidRPr="00A61EF4" w:rsidRDefault="00667CC6" w:rsidP="007E3E8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61EF4">
        <w:rPr>
          <w:rFonts w:eastAsia="Times New Roman"/>
          <w:sz w:val="28"/>
          <w:lang w:eastAsia="ru-RU"/>
        </w:rPr>
        <w:t>управления по противодействия коррупции при Губернаторе Ростовской области</w:t>
      </w:r>
    </w:p>
    <w:p w:rsidR="00667CC6" w:rsidRPr="00A61EF4" w:rsidRDefault="00667CC6" w:rsidP="007E3E89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1843"/>
        <w:gridCol w:w="1134"/>
        <w:gridCol w:w="992"/>
        <w:gridCol w:w="1418"/>
        <w:gridCol w:w="992"/>
        <w:gridCol w:w="992"/>
        <w:gridCol w:w="1418"/>
        <w:gridCol w:w="1417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Черепнов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Петр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Валентинович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400,0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40 000,0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102 000,0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40 000,0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102 000,0</w:t>
            </w: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247,7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 легковой ВАЗ 2101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1 682 848,78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247,7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Автомобили легковые: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КИА СИИД;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РОВЕР 75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523 809,16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247,7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247,7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247,7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15 000,00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69320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Начальник управления инноваций в органах власти Правительства Ростовской области </w:t>
      </w:r>
    </w:p>
    <w:p w:rsidR="00667CC6" w:rsidRPr="00A61EF4" w:rsidRDefault="00667CC6" w:rsidP="00693209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419"/>
        <w:gridCol w:w="1843"/>
        <w:gridCol w:w="992"/>
        <w:gridCol w:w="992"/>
        <w:gridCol w:w="1559"/>
        <w:gridCol w:w="993"/>
        <w:gridCol w:w="992"/>
        <w:gridCol w:w="1417"/>
        <w:gridCol w:w="1418"/>
        <w:gridCol w:w="1843"/>
      </w:tblGrid>
      <w:tr w:rsidR="00667CC6" w:rsidRPr="00A61EF4" w:rsidTr="00ED101E">
        <w:tc>
          <w:tcPr>
            <w:tcW w:w="1808" w:type="dxa"/>
            <w:vMerge w:val="restart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46" w:type="dxa"/>
            <w:gridSpan w:val="4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ED101E">
        <w:tc>
          <w:tcPr>
            <w:tcW w:w="1808" w:type="dxa"/>
            <w:vMerge/>
            <w:shd w:val="clear" w:color="auto" w:fill="auto"/>
            <w:vAlign w:val="center"/>
          </w:tcPr>
          <w:p w:rsidR="00667CC6" w:rsidRPr="00A61EF4" w:rsidRDefault="00667CC6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67CC6" w:rsidRPr="00A61EF4" w:rsidRDefault="00667CC6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CC6" w:rsidRPr="00A61EF4" w:rsidRDefault="00667CC6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67CC6" w:rsidRPr="00A61EF4" w:rsidRDefault="00667CC6" w:rsidP="008679F1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667CC6" w:rsidRPr="00A61EF4" w:rsidTr="00ED101E">
        <w:tc>
          <w:tcPr>
            <w:tcW w:w="1808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Черныш</w:t>
            </w:r>
          </w:p>
          <w:p w:rsidR="00667CC6" w:rsidRPr="00A61EF4" w:rsidRDefault="00667CC6" w:rsidP="00ED101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Юрий</w:t>
            </w:r>
          </w:p>
          <w:p w:rsidR="00667CC6" w:rsidRPr="00A61EF4" w:rsidRDefault="00667CC6" w:rsidP="00ED101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Юрьевич</w:t>
            </w:r>
          </w:p>
        </w:tc>
        <w:tc>
          <w:tcPr>
            <w:tcW w:w="1419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612,0</w:t>
            </w:r>
          </w:p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262,0</w:t>
            </w:r>
          </w:p>
          <w:p w:rsidR="00667CC6" w:rsidRPr="00A61EF4" w:rsidRDefault="00667CC6" w:rsidP="00ED101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ED101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ED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ED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Nissan Qashqai+2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1 292 005,79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ED101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ED101E">
        <w:tc>
          <w:tcPr>
            <w:tcW w:w="1808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612,0</w:t>
            </w: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262,0</w:t>
            </w: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ED101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ED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ED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 xml:space="preserve">Kia </w:t>
            </w:r>
            <w:smartTag w:uri="urn:schemas-microsoft-com:office:smarttags" w:element="place">
              <w:r w:rsidRPr="00A61EF4">
                <w:rPr>
                  <w:rFonts w:eastAsia="Times New Roman"/>
                  <w:bCs/>
                  <w:szCs w:val="24"/>
                  <w:lang w:val="en-US" w:eastAsia="ru-RU"/>
                </w:rPr>
                <w:t>Rio</w:t>
              </w:r>
            </w:smartTag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val="en-US" w:eastAsia="ru-RU"/>
              </w:rPr>
              <w:t>3 563 645</w:t>
            </w:r>
            <w:r w:rsidRPr="00A61EF4">
              <w:rPr>
                <w:rFonts w:eastAsia="Times New Roman"/>
                <w:szCs w:val="24"/>
                <w:lang w:eastAsia="ru-RU"/>
              </w:rPr>
              <w:t>,18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ED101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ED101E">
        <w:tc>
          <w:tcPr>
            <w:tcW w:w="1808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419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36,7</w:t>
            </w:r>
          </w:p>
          <w:p w:rsidR="00667CC6" w:rsidRPr="00A61EF4" w:rsidRDefault="00667CC6" w:rsidP="00ED101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ED101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612,0</w:t>
            </w: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262,0</w:t>
            </w: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37,0</w:t>
            </w: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ED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ED101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ED101E">
        <w:tc>
          <w:tcPr>
            <w:tcW w:w="1808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419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36,7</w:t>
            </w:r>
          </w:p>
          <w:p w:rsidR="00667CC6" w:rsidRPr="00A61EF4" w:rsidRDefault="00667CC6" w:rsidP="00ED101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ED101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612,0</w:t>
            </w: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262,0</w:t>
            </w: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37,0</w:t>
            </w: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ED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ED101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ED101E">
        <w:tc>
          <w:tcPr>
            <w:tcW w:w="1808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419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36,7</w:t>
            </w:r>
          </w:p>
          <w:p w:rsidR="00667CC6" w:rsidRPr="00A61EF4" w:rsidRDefault="00667CC6" w:rsidP="00ED101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ED101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612,0</w:t>
            </w: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262,0</w:t>
            </w: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ED101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ED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ED101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ED101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136F8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7B099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lang w:eastAsia="ru-RU"/>
        </w:rPr>
        <w:lastRenderedPageBreak/>
        <w:t>Заместитель начальника управления информационной политики Правительства Ростовской области</w:t>
      </w:r>
    </w:p>
    <w:p w:rsidR="00667CC6" w:rsidRPr="00A61EF4" w:rsidRDefault="00667CC6" w:rsidP="007B0996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187"/>
        <w:gridCol w:w="1159"/>
        <w:gridCol w:w="992"/>
        <w:gridCol w:w="1701"/>
        <w:gridCol w:w="1417"/>
        <w:gridCol w:w="1701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 инициалы лица,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Транспорт-ные средства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Черкасов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Анатолий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Викторович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41DA6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bCs/>
                <w:color w:val="000000"/>
                <w:kern w:val="32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D41DA6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bCs/>
                <w:color w:val="000000"/>
                <w:kern w:val="32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color w:val="000000"/>
                <w:kern w:val="32"/>
                <w:szCs w:val="24"/>
                <w:lang w:eastAsia="ru-RU"/>
              </w:rPr>
              <w:t>МИЦУБИСИ Лансер</w:t>
            </w:r>
          </w:p>
          <w:p w:rsidR="00667CC6" w:rsidRPr="00A61EF4" w:rsidRDefault="00667CC6" w:rsidP="00D41DA6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bCs/>
                <w:color w:val="000000"/>
                <w:kern w:val="32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1 198 446,57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136F8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7B0996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Начальник управления бухгалтерского учета и отчетности Правительства Ростовской области</w:t>
      </w:r>
    </w:p>
    <w:p w:rsidR="00667CC6" w:rsidRPr="00A61EF4" w:rsidRDefault="00667CC6" w:rsidP="007B0996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212"/>
        <w:gridCol w:w="992"/>
        <w:gridCol w:w="992"/>
        <w:gridCol w:w="1559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96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1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Чернова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Васильевна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(74000/1418333)</w:t>
            </w:r>
          </w:p>
          <w:p w:rsidR="00667CC6" w:rsidRPr="00A61EF4" w:rsidRDefault="00667CC6" w:rsidP="00D41DA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74000,0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50,8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Земель-ный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317,5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Автомобили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легковые: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Фольксваген поло;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КИА спортейдж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2 574 114,78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317,5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366 343,59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136F8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136F8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 xml:space="preserve">Начальник пресс-службы Губернатора Ростовской области </w:t>
      </w:r>
    </w:p>
    <w:p w:rsidR="00667CC6" w:rsidRPr="00A61EF4" w:rsidRDefault="00667CC6" w:rsidP="00136F87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Четвертакова</w:t>
            </w:r>
          </w:p>
          <w:p w:rsidR="00667CC6" w:rsidRPr="00A61EF4" w:rsidRDefault="00667CC6" w:rsidP="0052744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667CC6" w:rsidRPr="00A61EF4" w:rsidRDefault="00667CC6" w:rsidP="0052744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527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27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154,0</w:t>
            </w: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104,1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52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2 198 793,99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5274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</w:t>
            </w:r>
            <w:r w:rsidRPr="00A61EF4">
              <w:rPr>
                <w:rFonts w:eastAsia="Times New Roman"/>
                <w:szCs w:val="24"/>
                <w:lang w:val="en-US" w:eastAsia="ru-RU"/>
              </w:rPr>
              <w:t>/5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527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27440">
            <w:pPr>
              <w:spacing w:after="0" w:line="240" w:lineRule="auto"/>
              <w:ind w:left="-30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154,0</w:t>
            </w: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10</w:t>
            </w: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A61EF4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52744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 легковой</w:t>
            </w:r>
          </w:p>
          <w:p w:rsidR="00667CC6" w:rsidRPr="00A61EF4" w:rsidRDefault="00667CC6" w:rsidP="0052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tended-textshort"/>
                <w:szCs w:val="24"/>
              </w:rPr>
            </w:pPr>
            <w:r w:rsidRPr="00A61EF4">
              <w:rPr>
                <w:rStyle w:val="extended-textshort"/>
                <w:bCs/>
                <w:szCs w:val="24"/>
              </w:rPr>
              <w:t>Mazda</w:t>
            </w:r>
          </w:p>
          <w:p w:rsidR="00667CC6" w:rsidRPr="00A61EF4" w:rsidRDefault="00667CC6" w:rsidP="0052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Style w:val="extended-textshort"/>
                <w:bCs/>
                <w:szCs w:val="24"/>
              </w:rPr>
              <w:t>CX</w:t>
            </w:r>
            <w:r w:rsidRPr="00A61EF4">
              <w:rPr>
                <w:rStyle w:val="extended-textshort"/>
                <w:szCs w:val="24"/>
              </w:rPr>
              <w:t>-</w:t>
            </w:r>
            <w:r w:rsidRPr="00A61EF4">
              <w:rPr>
                <w:rStyle w:val="extended-textshort"/>
                <w:bCs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484 820,46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5274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ind w:left="-30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527440">
            <w:pPr>
              <w:spacing w:after="0" w:line="240" w:lineRule="auto"/>
              <w:ind w:left="-3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27440">
            <w:pPr>
              <w:spacing w:after="0" w:line="240" w:lineRule="auto"/>
              <w:ind w:left="-30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154,0</w:t>
            </w: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104,1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5274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527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52744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5274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4F0C1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П</w:t>
      </w:r>
      <w:r w:rsidRPr="00A61EF4">
        <w:rPr>
          <w:bCs/>
          <w:color w:val="000000"/>
          <w:sz w:val="28"/>
          <w:szCs w:val="24"/>
        </w:rPr>
        <w:t>омощник заместителя Губернатора Ростовской области – главный специалист</w:t>
      </w:r>
    </w:p>
    <w:p w:rsidR="00667CC6" w:rsidRPr="00A61EF4" w:rsidRDefault="00667CC6" w:rsidP="004F0C14">
      <w:pPr>
        <w:spacing w:after="0" w:line="240" w:lineRule="auto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559"/>
        <w:gridCol w:w="1418"/>
        <w:gridCol w:w="1701"/>
      </w:tblGrid>
      <w:tr w:rsidR="00667CC6" w:rsidRPr="00A61EF4" w:rsidTr="00762E1C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7CC6" w:rsidRPr="00A61EF4" w:rsidTr="00762E1C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762E1C">
        <w:tc>
          <w:tcPr>
            <w:tcW w:w="1809" w:type="dxa"/>
            <w:shd w:val="clear" w:color="auto" w:fill="auto"/>
          </w:tcPr>
          <w:p w:rsidR="00667CC6" w:rsidRPr="00A61EF4" w:rsidRDefault="00667CC6" w:rsidP="00762E1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Чубарова</w:t>
            </w:r>
          </w:p>
          <w:p w:rsidR="00667CC6" w:rsidRPr="00A61EF4" w:rsidRDefault="00667CC6" w:rsidP="00762E1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667CC6" w:rsidRPr="00A61EF4" w:rsidRDefault="00667CC6" w:rsidP="00762E1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Леонидовна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762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762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762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762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67CC6" w:rsidRPr="00A61EF4" w:rsidRDefault="00667CC6" w:rsidP="00762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1/74</w:t>
            </w: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523,0</w:t>
            </w: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384,0</w:t>
            </w: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117,0</w:t>
            </w: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2 290,6</w:t>
            </w: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762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62E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90,2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762E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762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762E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1 021 838,69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762E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762E1C">
        <w:tc>
          <w:tcPr>
            <w:tcW w:w="1809" w:type="dxa"/>
            <w:shd w:val="clear" w:color="auto" w:fill="auto"/>
          </w:tcPr>
          <w:p w:rsidR="00667CC6" w:rsidRPr="00A61EF4" w:rsidRDefault="00667CC6" w:rsidP="00762E1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762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1/12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387,3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762E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762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762E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90,2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762E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762E1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 легковой</w:t>
            </w:r>
          </w:p>
          <w:p w:rsidR="00667CC6" w:rsidRPr="00A61EF4" w:rsidRDefault="00667CC6" w:rsidP="00762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BMW Х5;</w:t>
            </w:r>
          </w:p>
          <w:p w:rsidR="00667CC6" w:rsidRPr="00A61EF4" w:rsidRDefault="00667CC6" w:rsidP="00762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полуприцеп газовая цистерна,</w:t>
            </w:r>
          </w:p>
          <w:p w:rsidR="00667CC6" w:rsidRPr="00A61EF4" w:rsidRDefault="00667CC6" w:rsidP="00762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полуприцеп газовая цистерна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762E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val="en-US" w:eastAsia="ru-RU"/>
              </w:rPr>
              <w:t>293 019</w:t>
            </w:r>
            <w:r w:rsidRPr="00A61EF4">
              <w:rPr>
                <w:rFonts w:eastAsia="Times New Roman"/>
                <w:szCs w:val="24"/>
                <w:lang w:eastAsia="ru-RU"/>
              </w:rPr>
              <w:t>,40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762E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6C40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Начальник отдела по делам несовершеннолетних и защите их прав Правительства Ростовской области</w:t>
      </w:r>
    </w:p>
    <w:p w:rsidR="00667CC6" w:rsidRPr="00A61EF4" w:rsidRDefault="00667CC6" w:rsidP="006C4036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667CC6" w:rsidRPr="00A61EF4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7CC6" w:rsidRPr="00A61EF4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9374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Шавёлкина</w:t>
            </w:r>
          </w:p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Людмила</w:t>
            </w:r>
          </w:p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Эдуардовна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66/10000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50,9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22,0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2 864,0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66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1 796 373,05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A6676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>
        <w:tc>
          <w:tcPr>
            <w:tcW w:w="1809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66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123 551,46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A6676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265A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265A0D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Заведующий сектором координации работы многофункциональных центров</w:t>
      </w:r>
    </w:p>
    <w:p w:rsidR="00667CC6" w:rsidRPr="00A61EF4" w:rsidRDefault="00667CC6" w:rsidP="00265A0D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>управления инноваций в органах власти Правительства Ростовской области</w:t>
      </w:r>
    </w:p>
    <w:p w:rsidR="00667CC6" w:rsidRPr="00A61EF4" w:rsidRDefault="00667CC6" w:rsidP="00265A0D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667CC6" w:rsidRPr="00A61EF4" w:rsidTr="00A6676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A6676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A66766">
        <w:tc>
          <w:tcPr>
            <w:tcW w:w="1809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Шашкин</w:t>
            </w:r>
          </w:p>
          <w:p w:rsidR="00667CC6" w:rsidRPr="00A61EF4" w:rsidRDefault="00667CC6" w:rsidP="00A6676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Антон</w:t>
            </w:r>
          </w:p>
          <w:p w:rsidR="00667CC6" w:rsidRPr="00A61EF4" w:rsidRDefault="00667CC6" w:rsidP="00A6676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31,8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66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884 845,81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6676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 (доход, полученный от продажи квартиры)</w:t>
            </w:r>
          </w:p>
        </w:tc>
      </w:tr>
      <w:tr w:rsidR="00667CC6" w:rsidRPr="00A61EF4" w:rsidTr="00A66766">
        <w:tc>
          <w:tcPr>
            <w:tcW w:w="1809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1/3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69,8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31,8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1010,0</w:t>
            </w:r>
          </w:p>
          <w:p w:rsidR="00667CC6" w:rsidRPr="00A61EF4" w:rsidRDefault="00667CC6" w:rsidP="00A6676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6676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A6676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6676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A66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67CC6" w:rsidRPr="00A61EF4" w:rsidRDefault="00667CC6" w:rsidP="00A66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val="en-US" w:eastAsia="ru-RU"/>
              </w:rPr>
              <w:t>Volkswagen Tiguan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364 717,28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6676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 (доход, полученный от продажи квартиры)</w:t>
            </w:r>
          </w:p>
        </w:tc>
      </w:tr>
      <w:tr w:rsidR="00667CC6" w:rsidRPr="00A61EF4" w:rsidTr="00A66766">
        <w:tc>
          <w:tcPr>
            <w:tcW w:w="1809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66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A6676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7B0996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Главный специалист отдела безопасности Правительства Ростовской области</w:t>
      </w:r>
    </w:p>
    <w:p w:rsidR="00667CC6" w:rsidRPr="00A61EF4" w:rsidRDefault="00667CC6" w:rsidP="007B0996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212"/>
        <w:gridCol w:w="992"/>
        <w:gridCol w:w="992"/>
        <w:gridCol w:w="1559"/>
        <w:gridCol w:w="1418"/>
        <w:gridCol w:w="1843"/>
      </w:tblGrid>
      <w:tr w:rsidR="00667CC6" w:rsidRPr="00A61EF4" w:rsidTr="00D41DA6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96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D41DA6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1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c>
          <w:tcPr>
            <w:tcW w:w="1809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Шевелев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Николай</w:t>
            </w:r>
          </w:p>
          <w:p w:rsidR="00667CC6" w:rsidRPr="00A61EF4" w:rsidRDefault="00667CC6" w:rsidP="00D41DA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Викторович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380,0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107,3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41D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41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1 238 140,02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A6676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Г</w:t>
      </w:r>
      <w:r w:rsidRPr="00A61EF4">
        <w:rPr>
          <w:rFonts w:eastAsia="Times New Roman"/>
          <w:color w:val="000000"/>
          <w:sz w:val="28"/>
          <w:szCs w:val="24"/>
          <w:lang w:eastAsia="ru-RU"/>
        </w:rPr>
        <w:t>лавный специалист сектора правового обеспечения и профилактики коррупционных правонарушений</w:t>
      </w:r>
    </w:p>
    <w:p w:rsidR="00667CC6" w:rsidRPr="00A61EF4" w:rsidRDefault="00667CC6" w:rsidP="00176BFD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 w:val="28"/>
          <w:szCs w:val="24"/>
          <w:lang w:eastAsia="ru-RU"/>
        </w:rPr>
        <w:t xml:space="preserve">управления по противодействию коррупции при Губернаторе Ростовской области </w:t>
      </w:r>
    </w:p>
    <w:p w:rsidR="00667CC6" w:rsidRPr="00A61EF4" w:rsidRDefault="00667CC6" w:rsidP="00176B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667CC6" w:rsidRPr="00A61EF4" w:rsidTr="002746D5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7CC6" w:rsidRPr="00A61EF4" w:rsidTr="002746D5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2746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2746D5">
        <w:tc>
          <w:tcPr>
            <w:tcW w:w="1809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Шепелявцева Алла</w:t>
            </w:r>
          </w:p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24,0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A6676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A6676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bCs/>
                <w:szCs w:val="24"/>
              </w:rPr>
            </w:pPr>
            <w:r w:rsidRPr="00A61EF4">
              <w:rPr>
                <w:bCs/>
                <w:szCs w:val="24"/>
              </w:rPr>
              <w:t>Автомобиль</w:t>
            </w:r>
          </w:p>
          <w:p w:rsidR="00667CC6" w:rsidRPr="00A61EF4" w:rsidRDefault="00667CC6" w:rsidP="00A66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A61EF4">
              <w:rPr>
                <w:bCs/>
                <w:szCs w:val="24"/>
              </w:rPr>
              <w:t>легковой</w:t>
            </w:r>
          </w:p>
          <w:p w:rsidR="00667CC6" w:rsidRPr="00A61EF4" w:rsidRDefault="00667CC6" w:rsidP="00A6676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bCs/>
                <w:szCs w:val="24"/>
              </w:rPr>
              <w:t>Hyundai</w:t>
            </w:r>
            <w:r w:rsidRPr="00A61EF4">
              <w:rPr>
                <w:szCs w:val="24"/>
              </w:rPr>
              <w:t xml:space="preserve"> </w:t>
            </w:r>
            <w:r w:rsidRPr="00A61EF4">
              <w:rPr>
                <w:bCs/>
                <w:szCs w:val="24"/>
              </w:rPr>
              <w:t>Solaris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A6676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614 340,57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A6676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660E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7CC6" w:rsidRPr="00A61EF4" w:rsidRDefault="00667CC6" w:rsidP="00C928A7">
      <w:pPr>
        <w:spacing w:after="0" w:line="240" w:lineRule="auto"/>
        <w:jc w:val="center"/>
        <w:rPr>
          <w:rFonts w:eastAsia="Times New Roman"/>
          <w:color w:val="000000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З</w:t>
      </w:r>
      <w:r w:rsidRPr="00A61EF4">
        <w:rPr>
          <w:rFonts w:eastAsia="Times New Roman"/>
          <w:color w:val="000000"/>
          <w:sz w:val="28"/>
          <w:szCs w:val="24"/>
          <w:lang w:eastAsia="ru-RU"/>
        </w:rPr>
        <w:t>аведующий сектором общественно-политического прогнозирования</w:t>
      </w:r>
    </w:p>
    <w:p w:rsidR="00667CC6" w:rsidRPr="00A61EF4" w:rsidRDefault="00667CC6" w:rsidP="00660E0F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color w:val="000000"/>
          <w:sz w:val="28"/>
          <w:szCs w:val="24"/>
          <w:lang w:eastAsia="ru-RU"/>
        </w:rPr>
        <w:t>управления социально-политических коммуникаций</w:t>
      </w:r>
      <w:r w:rsidRPr="00A61EF4">
        <w:rPr>
          <w:rFonts w:eastAsia="Times New Roman"/>
          <w:sz w:val="28"/>
          <w:szCs w:val="24"/>
          <w:lang w:eastAsia="ru-RU"/>
        </w:rPr>
        <w:t xml:space="preserve"> Правительства Ростовской области</w:t>
      </w:r>
    </w:p>
    <w:p w:rsidR="00667CC6" w:rsidRPr="00A61EF4" w:rsidRDefault="00667CC6" w:rsidP="00660E0F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843"/>
        <w:gridCol w:w="1134"/>
        <w:gridCol w:w="992"/>
        <w:gridCol w:w="1276"/>
        <w:gridCol w:w="992"/>
        <w:gridCol w:w="992"/>
        <w:gridCol w:w="1418"/>
        <w:gridCol w:w="1417"/>
        <w:gridCol w:w="1843"/>
      </w:tblGrid>
      <w:tr w:rsidR="00667CC6" w:rsidRPr="00A61EF4" w:rsidTr="00072250"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приобретенно-го имущества, источники)</w:t>
            </w:r>
          </w:p>
        </w:tc>
      </w:tr>
      <w:tr w:rsidR="00667CC6" w:rsidRPr="00A61EF4" w:rsidTr="00072250"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7CC6" w:rsidRPr="00A61EF4" w:rsidRDefault="00667CC6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072250">
        <w:tc>
          <w:tcPr>
            <w:tcW w:w="1809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Щербаков</w:t>
            </w:r>
          </w:p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Александр</w:t>
            </w:r>
          </w:p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Иванович</w:t>
            </w:r>
          </w:p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298,0</w:t>
            </w:r>
          </w:p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1950,0</w:t>
            </w:r>
          </w:p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210000,3</w:t>
            </w:r>
          </w:p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225,8</w:t>
            </w: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07225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Hyundai</w:t>
            </w:r>
          </w:p>
          <w:p w:rsidR="00667CC6" w:rsidRPr="00A61EF4" w:rsidRDefault="00667CC6" w:rsidP="00072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Accent</w:t>
            </w:r>
          </w:p>
          <w:p w:rsidR="00667CC6" w:rsidRPr="00A61EF4" w:rsidRDefault="00667CC6" w:rsidP="00072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1 022 949,21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7225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072250">
        <w:trPr>
          <w:trHeight w:val="600"/>
        </w:trPr>
        <w:tc>
          <w:tcPr>
            <w:tcW w:w="1809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</w:t>
            </w:r>
            <w:r w:rsidRPr="00A61EF4">
              <w:rPr>
                <w:rFonts w:eastAsia="Times New Roman"/>
                <w:szCs w:val="24"/>
                <w:lang w:val="en-US" w:eastAsia="ru-RU"/>
              </w:rPr>
              <w:t>упруг</w:t>
            </w:r>
            <w:r w:rsidRPr="00A61EF4"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57,2</w:t>
            </w: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ind w:left="-172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072250">
            <w:pPr>
              <w:spacing w:after="0" w:line="240" w:lineRule="auto"/>
              <w:ind w:left="-172" w:right="-133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ind w:left="-172" w:right="-133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225,8</w:t>
            </w: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298,0</w:t>
            </w: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67CC6" w:rsidRPr="00A61EF4" w:rsidRDefault="00667CC6" w:rsidP="0007225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667CC6" w:rsidRPr="00A61EF4" w:rsidRDefault="00667CC6" w:rsidP="00072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szCs w:val="24"/>
                <w:lang w:val="en-US" w:eastAsia="ru-RU"/>
              </w:rPr>
              <w:t>Ford Focus</w:t>
            </w:r>
          </w:p>
          <w:p w:rsidR="00667CC6" w:rsidRPr="00A61EF4" w:rsidRDefault="00667CC6" w:rsidP="00072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1 233 753,67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7225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072250">
        <w:tc>
          <w:tcPr>
            <w:tcW w:w="1809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ind w:left="-172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072250">
            <w:pPr>
              <w:spacing w:after="0" w:line="240" w:lineRule="auto"/>
              <w:ind w:left="-172" w:right="-133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ind w:left="-172" w:right="-133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225,8</w:t>
            </w: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298,0</w:t>
            </w: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0722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072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61EF4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07225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67CC6" w:rsidRPr="00A61EF4" w:rsidRDefault="00667CC6" w:rsidP="0007225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Pr="00A61EF4" w:rsidRDefault="00667CC6" w:rsidP="007B0996">
      <w:pPr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A61EF4">
        <w:rPr>
          <w:rFonts w:eastAsia="Times New Roman"/>
          <w:szCs w:val="24"/>
          <w:lang w:eastAsia="ru-RU"/>
        </w:rPr>
        <w:br w:type="page"/>
      </w:r>
      <w:r w:rsidRPr="00A61EF4">
        <w:rPr>
          <w:rFonts w:eastAsia="Times New Roman"/>
          <w:sz w:val="28"/>
          <w:szCs w:val="24"/>
          <w:lang w:eastAsia="ru-RU"/>
        </w:rPr>
        <w:lastRenderedPageBreak/>
        <w:t>Главный специалист социально-хозяйственного отдела Правительства Ростовской области</w:t>
      </w:r>
    </w:p>
    <w:p w:rsidR="00667CC6" w:rsidRPr="00A61EF4" w:rsidRDefault="00667CC6" w:rsidP="007B0996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992"/>
        <w:gridCol w:w="1417"/>
        <w:gridCol w:w="851"/>
        <w:gridCol w:w="1134"/>
        <w:gridCol w:w="1559"/>
        <w:gridCol w:w="1418"/>
        <w:gridCol w:w="1701"/>
      </w:tblGrid>
      <w:tr w:rsidR="00667CC6" w:rsidRPr="00A61EF4" w:rsidTr="00D41DA6">
        <w:trPr>
          <w:trHeight w:val="547"/>
        </w:trPr>
        <w:tc>
          <w:tcPr>
            <w:tcW w:w="180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67CC6" w:rsidRPr="00A61EF4" w:rsidTr="00D41DA6">
        <w:trPr>
          <w:trHeight w:val="145"/>
        </w:trPr>
        <w:tc>
          <w:tcPr>
            <w:tcW w:w="180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7CC6" w:rsidRPr="00A61EF4" w:rsidRDefault="00667CC6" w:rsidP="00D41D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rPr>
          <w:trHeight w:val="1000"/>
        </w:trPr>
        <w:tc>
          <w:tcPr>
            <w:tcW w:w="1809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Юлакаева</w:t>
            </w:r>
          </w:p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Елена Андреевна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450,0</w:t>
            </w:r>
          </w:p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8410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8410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 незавер-шенного строитель-ства</w:t>
            </w:r>
          </w:p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201,9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D8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849 783,80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D8410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rPr>
          <w:trHeight w:val="1982"/>
        </w:trPr>
        <w:tc>
          <w:tcPr>
            <w:tcW w:w="1809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 незавер-шенного строитель-ства</w:t>
            </w:r>
          </w:p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450,0</w:t>
            </w: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56,5</w:t>
            </w: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201,9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D841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67CC6" w:rsidRPr="00A61EF4" w:rsidRDefault="00667CC6" w:rsidP="00D8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bCs/>
                <w:szCs w:val="24"/>
              </w:rPr>
              <w:t>Фольскваген Пассат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1 957 268,63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D8410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A61EF4" w:rsidTr="00D41DA6">
        <w:trPr>
          <w:trHeight w:val="145"/>
        </w:trPr>
        <w:tc>
          <w:tcPr>
            <w:tcW w:w="1809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 xml:space="preserve">Объект </w:t>
            </w: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незавер-шенного строитель-ства</w:t>
            </w:r>
          </w:p>
        </w:tc>
        <w:tc>
          <w:tcPr>
            <w:tcW w:w="851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lastRenderedPageBreak/>
              <w:t>450,0</w:t>
            </w: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56,5</w:t>
            </w: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201,9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D8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0,24</w:t>
            </w:r>
          </w:p>
        </w:tc>
        <w:tc>
          <w:tcPr>
            <w:tcW w:w="1701" w:type="dxa"/>
            <w:shd w:val="clear" w:color="auto" w:fill="auto"/>
          </w:tcPr>
          <w:p w:rsidR="00667CC6" w:rsidRPr="00A61EF4" w:rsidRDefault="00667CC6" w:rsidP="00D8410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67CC6" w:rsidRPr="009638C0" w:rsidTr="00D41DA6">
        <w:trPr>
          <w:trHeight w:val="145"/>
        </w:trPr>
        <w:tc>
          <w:tcPr>
            <w:tcW w:w="1809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Объект незавер-шенного строитель-ства</w:t>
            </w:r>
          </w:p>
        </w:tc>
        <w:tc>
          <w:tcPr>
            <w:tcW w:w="851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450,0</w:t>
            </w: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56,5</w:t>
            </w: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201,9</w:t>
            </w:r>
          </w:p>
        </w:tc>
        <w:tc>
          <w:tcPr>
            <w:tcW w:w="1134" w:type="dxa"/>
            <w:shd w:val="clear" w:color="auto" w:fill="auto"/>
          </w:tcPr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67CC6" w:rsidRPr="00A61EF4" w:rsidRDefault="00667CC6" w:rsidP="00D8410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67CC6" w:rsidRPr="00A61EF4" w:rsidRDefault="00667CC6" w:rsidP="00D8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67CC6" w:rsidRPr="00D8410F" w:rsidRDefault="00667CC6" w:rsidP="00D8410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A61EF4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67CC6" w:rsidRPr="00D8410F" w:rsidRDefault="00667CC6" w:rsidP="00D8410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67CC6" w:rsidRDefault="00667CC6" w:rsidP="007B099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E114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A30" w:rsidRDefault="00667CC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A30" w:rsidRDefault="00667CC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A30" w:rsidRDefault="00667CC6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A30" w:rsidRDefault="00667CC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A30" w:rsidRDefault="00667CC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A30" w:rsidRDefault="00667CC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7CC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29B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5:docId w15:val="{046D9F8F-0774-4E7F-801A-59AF785F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DE29B0"/>
    <w:pPr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9">
    <w:name w:val="Текст сноски Знак"/>
    <w:basedOn w:val="a0"/>
    <w:link w:val="a8"/>
    <w:rsid w:val="00DE29B0"/>
    <w:rPr>
      <w:rFonts w:eastAsia="Times New Roman"/>
      <w:lang w:val="x-none"/>
    </w:rPr>
  </w:style>
  <w:style w:type="paragraph" w:styleId="aa">
    <w:name w:val="header"/>
    <w:basedOn w:val="a"/>
    <w:link w:val="ab"/>
    <w:uiPriority w:val="99"/>
    <w:unhideWhenUsed/>
    <w:rsid w:val="00DE29B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DE29B0"/>
    <w:rPr>
      <w:rFonts w:ascii="Calibri" w:hAnsi="Calibri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DE29B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DE29B0"/>
    <w:rPr>
      <w:rFonts w:ascii="Calibri" w:hAnsi="Calibri"/>
      <w:lang w:val="x-none" w:eastAsia="x-none"/>
    </w:rPr>
  </w:style>
  <w:style w:type="character" w:customStyle="1" w:styleId="extended-textshort">
    <w:name w:val="extended-text__short"/>
    <w:basedOn w:val="a0"/>
    <w:rsid w:val="00DE29B0"/>
  </w:style>
  <w:style w:type="paragraph" w:styleId="ae">
    <w:name w:val="Balloon Text"/>
    <w:basedOn w:val="a"/>
    <w:link w:val="af"/>
    <w:uiPriority w:val="99"/>
    <w:semiHidden/>
    <w:unhideWhenUsed/>
    <w:rsid w:val="00DE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9B0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667CC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67CC6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196</Pages>
  <Words>24956</Words>
  <Characters>142251</Characters>
  <Application>Microsoft Office Word</Application>
  <DocSecurity>0</DocSecurity>
  <Lines>1185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2020-08-31T03:27:00Z</dcterms:modified>
</cp:coreProperties>
</file>