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281A00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входящих в зарегистрированный областной список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кандидатов в депутаты Магаданской областной Думы седьмого созыва</w:t>
      </w:r>
      <w:r w:rsidRPr="00281A00">
        <w:t xml:space="preserve"> </w:t>
      </w:r>
      <w:r w:rsidRPr="00985776">
        <w:t>избирательного объединения</w:t>
      </w:r>
      <w:r>
        <w:t xml:space="preserve"> -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rPr>
          <w:u w:val="single"/>
        </w:rPr>
        <w:t xml:space="preserve">Магаданское региональное отделение Всероссийская политическая партии </w:t>
      </w:r>
      <w:r w:rsidRPr="00985776">
        <w:rPr>
          <w:b/>
          <w:u w:val="single"/>
        </w:rPr>
        <w:t>«ЕДИНАЯ РОССИЯ»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4"/>
        <w:gridCol w:w="1851"/>
        <w:gridCol w:w="1421"/>
        <w:gridCol w:w="1421"/>
        <w:gridCol w:w="1436"/>
        <w:gridCol w:w="1421"/>
        <w:gridCol w:w="1436"/>
        <w:gridCol w:w="1683"/>
        <w:gridCol w:w="1676"/>
        <w:gridCol w:w="1469"/>
        <w:gridCol w:w="1623"/>
        <w:gridCol w:w="1281"/>
        <w:gridCol w:w="1623"/>
      </w:tblGrid>
      <w:tr w:rsidR="0094479D" w:rsidRPr="00985776" w:rsidTr="00E108B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E108B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E108B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E108B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E108B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E108B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E108B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 xml:space="preserve">Носов </w:t>
            </w:r>
          </w:p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>Сергей Константинович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numPr>
                <w:ilvl w:val="0"/>
                <w:numId w:val="1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Правительство Магаданской области, </w:t>
            </w:r>
          </w:p>
          <w:p w:rsidR="0094479D" w:rsidRPr="00E108B3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</w:p>
          <w:p w:rsidR="0094479D" w:rsidRPr="00985776" w:rsidRDefault="0094479D" w:rsidP="00E108B3">
            <w:pPr>
              <w:pStyle w:val="a8"/>
              <w:numPr>
                <w:ilvl w:val="0"/>
                <w:numId w:val="1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108B3">
              <w:rPr>
                <w:rFonts w:ascii="Times New Roman" w:hAnsi="Times New Roman" w:cs="Times New Roman"/>
              </w:rPr>
              <w:t>«ЕВРАЗ Нижнетагильский металлургический комбинат»</w:t>
            </w:r>
            <w:r w:rsidRPr="00985776">
              <w:rPr>
                <w:rFonts w:ascii="Times New Roman" w:hAnsi="Times New Roman" w:cs="Times New Roman"/>
              </w:rPr>
              <w:t xml:space="preserve">, </w:t>
            </w:r>
          </w:p>
          <w:p w:rsidR="0094479D" w:rsidRPr="00E108B3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</w:p>
          <w:p w:rsidR="0094479D" w:rsidRPr="00E108B3" w:rsidRDefault="0094479D" w:rsidP="00E108B3">
            <w:pPr>
              <w:pStyle w:val="a8"/>
              <w:numPr>
                <w:ilvl w:val="0"/>
                <w:numId w:val="1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 xml:space="preserve"> Администрация г. Нижний Тагил </w:t>
            </w:r>
          </w:p>
          <w:p w:rsidR="0094479D" w:rsidRPr="00985776" w:rsidRDefault="0094479D" w:rsidP="00E108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E108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6 414 131,32 руб. </w:t>
            </w:r>
          </w:p>
          <w:p w:rsidR="0094479D" w:rsidRPr="00985776" w:rsidRDefault="0094479D" w:rsidP="00E108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Челябинская область, 125,95 м.кв.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½ доли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Челябинская область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numPr>
                <w:ilvl w:val="0"/>
                <w:numId w:val="2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Автомобиль легковой, БЕНТЛИ </w:t>
            </w:r>
            <w:r w:rsidRPr="00985776">
              <w:rPr>
                <w:rFonts w:ascii="Times New Roman" w:hAnsi="Times New Roman" w:cs="Times New Roman"/>
                <w:lang w:val="en-US"/>
              </w:rPr>
              <w:t>CONTINENTAL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  <w:lang w:val="en-US"/>
              </w:rPr>
              <w:t>GT</w:t>
            </w:r>
            <w:r w:rsidRPr="00985776">
              <w:rPr>
                <w:rFonts w:ascii="Times New Roman" w:hAnsi="Times New Roman" w:cs="Times New Roman"/>
              </w:rPr>
              <w:t>, 2005 г.,</w:t>
            </w:r>
          </w:p>
          <w:p w:rsidR="0094479D" w:rsidRPr="00985776" w:rsidRDefault="0094479D" w:rsidP="00E108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E108B3">
            <w:pPr>
              <w:pStyle w:val="a8"/>
              <w:numPr>
                <w:ilvl w:val="0"/>
                <w:numId w:val="2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Грузовой фургон, ШЕВРОЛЕ EXPRESS G 1500, 2011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 счета – </w:t>
            </w:r>
          </w:p>
          <w:p w:rsidR="0094479D" w:rsidRPr="00985776" w:rsidRDefault="0094479D" w:rsidP="00E108B3">
            <w:pPr>
              <w:spacing w:before="20"/>
            </w:pPr>
            <w:r w:rsidRPr="00985776">
              <w:t>525 149,59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</w:tr>
    </w:tbl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94479D" w:rsidRDefault="0094479D">
      <w:pPr>
        <w:sectPr w:rsidR="0094479D" w:rsidSect="002910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4479D" w:rsidRPr="00985776" w:rsidRDefault="0094479D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7"/>
        <w:gridCol w:w="2463"/>
        <w:gridCol w:w="1446"/>
        <w:gridCol w:w="1446"/>
        <w:gridCol w:w="1446"/>
        <w:gridCol w:w="1421"/>
        <w:gridCol w:w="1446"/>
        <w:gridCol w:w="2094"/>
        <w:gridCol w:w="1602"/>
        <w:gridCol w:w="1504"/>
        <w:gridCol w:w="1656"/>
        <w:gridCol w:w="1627"/>
        <w:gridCol w:w="2946"/>
      </w:tblGrid>
      <w:tr w:rsidR="0094479D" w:rsidRPr="00985776" w:rsidTr="0098577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1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8577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имущество, место нахождения (страна, субъект РФ, иностранное государство, виды пользования)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>Басанский Александр Александрович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ООО «АГАТ»,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ООО «Самородки Колымы»,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ООО «КОНГО»,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4) ООО ПО «Золотой Самородок»,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ООО «Артель старателей «Энергия»,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spacing w:after="0" w:line="240" w:lineRule="auto"/>
              <w:ind w:right="57"/>
            </w:pPr>
            <w:r w:rsidRPr="00985776">
              <w:t>6) Доход от предпринимательской деятельности,</w:t>
            </w:r>
            <w:r w:rsidRPr="00985776">
              <w:rPr>
                <w:color w:val="000000" w:themeColor="text1"/>
              </w:rPr>
              <w:t xml:space="preserve"> </w:t>
            </w:r>
          </w:p>
          <w:p w:rsidR="0094479D" w:rsidRPr="00985776" w:rsidRDefault="0094479D" w:rsidP="00E108B3">
            <w:pPr>
              <w:spacing w:after="0" w:line="240" w:lineRule="auto"/>
              <w:ind w:left="57" w:right="57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7) </w:t>
            </w:r>
            <w:r w:rsidRPr="00985776">
              <w:t>Доход от вкладов в банках и иных кредитных организациях,</w:t>
            </w:r>
            <w:r w:rsidRPr="00985776">
              <w:rPr>
                <w:color w:val="000000" w:themeColor="text1"/>
              </w:rPr>
              <w:t xml:space="preserve"> </w:t>
            </w: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8) УПФР в городе Магадане Магаданской области,</w:t>
            </w: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9) Сдача имущества в аренду, </w:t>
            </w: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10) Продажа имущества </w:t>
            </w: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11) Дивиденды 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-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2 731 947 358,54 руб.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РФ, Магаданская область, 902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1 047.0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42 506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2 861.0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305.0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1 240.0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3 166.0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5 428.0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691.0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3 789.0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4 920.0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3 555.0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4 676.,0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14) РФ, Магаданская область,  4 764.0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4 998.0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4 826.0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4 725.0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4 377.0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4 774.0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3 341.0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21) 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4 773.0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22) РФ, Московская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5 500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3 248.2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1 190.0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2 615.0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1 305.0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566.0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602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930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959.0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1 251.0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993.0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621.0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930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121 022.0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259 841.0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10 601.0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799.2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642.0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584.0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555.0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49) РФ, 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7 511.0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8 148.0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1 732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528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53) РФ, Магаданская область, 2 701.0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54) РФ,  Магаданская область,  5 689.0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55) РФ, Магаданская область, 908 808.0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56) РФ, Магаданская область, 11 777.0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57) РФ, Магаданская область, 1 640.0 кв.м 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58) РФ, Магаданская область, 9 566.0 кв.м 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59) РФ, Магаданская область, 1 637.0 кв.м 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60) РФ, Магаданская область, 1 621.0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61) РФ, Магаданская область, 1 621.0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62) РФ, Магаданская область, 1 629.0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514.0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2 053.0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963.0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712.0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701.0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31 488.0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594.0 кв.м.;</w:t>
            </w: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662.0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620.0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344.0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618.0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3 170.0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1 692.0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7 663.0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1 656.0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3 640.0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758.0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2 234.0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575.0 кв.м.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РФ, Московская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935.4 кв.м.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53.1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1 167.3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72.8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69.4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72.2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70.6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69.1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37.1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43.6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89.4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22) РФ, Магаданская область, 116.4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23) 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30.2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43.3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25) РФ,  город Москва,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100.6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26) РФ, Московская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37.6 кв.м.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39.5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31) 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33)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40.0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34)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35)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36)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38) РФ, Магаданская область, 57.2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39)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43.4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40)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58.6 кв.м.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1 867.2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240.5 кв.м.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РФ, город Москва,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15.9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4) РФ, город Москва,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15.8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5) РФ, город Москва,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15.8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6) РФ, город Москва,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16.4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85.5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129.6 кв.м.;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655.7 кв.м.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торговый комплекс, 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442.0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торговый</w:t>
            </w:r>
            <w:r>
              <w:t xml:space="preserve"> </w:t>
            </w:r>
            <w:r w:rsidRPr="00985776">
              <w:t xml:space="preserve"> комплекс, 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287.6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315.6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4) нежилое помещение,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94.9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нежилое помещение,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150.2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7) нежилое помещение,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131.9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10)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595.6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11) нежилое здание,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463.7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12) цех прицепного хозяйства,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1 946.9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13)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355.6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14) торговый центр,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2 813.4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15)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116.1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16)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206.9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17)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18)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122.8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235.1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20)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165.6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21) складское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70.0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22)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75.9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23)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213.5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24)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662.3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25)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26)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85.5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27)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565.9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28)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город Москва,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169.2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29) нежилое здание ангар,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289.0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30) нежилое здание ангар,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351.6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31) нежилое здание ангар,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351.3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32) нежилое здание склад,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135.0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33) нежилое сооружение асфальтобетонная площадка,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3 248.2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34) нежилое помещение, 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35) аптека,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114.0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36)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1 254.9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37)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189.6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38)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39)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1 254.9 кв.м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40) магазин,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148.2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41) магазин,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251.1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42) магазин,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557.8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43)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город Москва,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26.2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44)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353.7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45) нежилое здание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680.4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46) производственно-лабораторный комплекс,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2 143.4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47)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540.7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48)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848.1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49)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73.8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50)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149.9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51)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392.0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52)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370.7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53)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515.0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54) нежилое здание,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55)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40.5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56)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73.0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57) аптека,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17.0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58) нежилое помещение,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825.4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59) аптека,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39.5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60) аптека,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86.1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61) аптека,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190.7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62) посадочная площадка,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233 657.0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63) летняя кухня,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114.5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64) котельная,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82.6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65) супермаркет,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763.8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66) магазин,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305.4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67) главный корпус с галереями,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2 619.1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68) спальный корпус №1,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1 584.0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69) спальный корпус №1,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1 652.1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70) лечебно-физкультурный комплекс,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456.8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71) грязелечебница,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1 081.7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72) здание водолечебницы,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1 305.2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73) бассейн,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466.0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74) здание столовой,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1 417.1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75) здание столовой,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1 952.0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76) здание каптаж,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164.2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77) сооружение проезд до каптажа,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1 086.0 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78) сооружение центральный водопровод,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1 146.0 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79) нежилое здание овощехранилище,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270.6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80) нежилое здание склад,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297.7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81) котельная,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614.7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82) здание склад авиатехимущества,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761.0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83) здание док-склад,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311.7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84) здание водолечебный комплекс,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154.1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85) сооружение площадка-стоянка вертолетов,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31 400.0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86) здание моечное отделение,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388.1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87) здание цех расконсервации,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261.3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88) сооружение асфальтированная приангарная территория,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1 692.1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89) сооружение бетонированная приангарная территория «Швартовочная площадка»,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7 660.0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90) сооружение «Швартовочная площадка»,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840.0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91) здание аэровокзала,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587.9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92) здание каменный ангар,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3 071.0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93) здание док-склад,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311.7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94) сборное металлическое здание,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1 597.6 кв.м;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95) контрольно-пропускной пункт,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167.1 м;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96) магазин,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198.4 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Автомобиль легковой,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«ТОЙОТА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ЛЭНД КРУЗЕР»,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2003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Cs/>
              </w:rPr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Самолет, АН-2, 1985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Вертолет, Ми-8Т, 1985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4) Вертолет, Ми-8Т, 1987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Вертолет, Ми-8Т, 1984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6) Вертолет, Ми-8ПС, 1996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7) Бульдозер KOMATSU D-375 А-2, 1991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8) Бульдозер KOMATSU D-155 АХ-5, 2004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9) Бульдозер KOMATSU D-375 А-5, 2001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10) Бульдозер KOMATSU D-375 А-2, 1989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11) Бульдозер KOMATSU D-475 А-2, 1993 г.;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12) Бульдозер KOMATSU D-375 А-2, 1996 г.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 счетов –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17 420 441,38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ПАО «Азиатско-тихоокеанский Банк»,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516 939 424 766 шт.,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номинальная стоимость 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0,000000112 руб.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ООО Колымский производственно-коммерческий концерн «АРБАТ», 100%;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ООО «КОНГО»,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ООО «Самородки Колымы»,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4) ООО «АГАТ»,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ООО «Артель старателей «Энергия»,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6) ООО ПО «Золотой самородок»,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7) ООО «Центральная аптека», 50 %;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8) ООО «Фитофарм»,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9) ООО «Поляр-Авиа»,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10) ООО «Центр коррекции «Оптика»,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spacing w:after="0" w:line="240" w:lineRule="auto"/>
              <w:ind w:right="57"/>
            </w:pPr>
            <w:r w:rsidRPr="00985776">
              <w:t>11) ПАО «Азиатско-тихоокеанский Банк», 0,000000000000167 %.;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12) ООО «Курорт Талая»,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13) ООО «Талая»,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14) ООО  «Рудник Тэутэджак»,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15) ООО  «Агропромышленный комплекс «Талая», 100 %;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16) ООО «Лидер», 100 %</w:t>
            </w: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E108B3">
            <w:pPr>
              <w:spacing w:before="20" w:after="0" w:line="240" w:lineRule="auto"/>
            </w:pP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4"/>
        <w:gridCol w:w="1650"/>
        <w:gridCol w:w="1503"/>
        <w:gridCol w:w="1421"/>
        <w:gridCol w:w="1776"/>
        <w:gridCol w:w="1421"/>
        <w:gridCol w:w="1421"/>
        <w:gridCol w:w="1683"/>
        <w:gridCol w:w="1622"/>
        <w:gridCol w:w="1469"/>
        <w:gridCol w:w="1623"/>
        <w:gridCol w:w="1830"/>
        <w:gridCol w:w="4061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>Абрамов Сергей Васильевич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5776">
            <w:pPr>
              <w:pStyle w:val="a8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Магаданская областная Дума,</w:t>
            </w:r>
          </w:p>
          <w:p w:rsidR="0094479D" w:rsidRPr="00985776" w:rsidRDefault="0094479D" w:rsidP="00E108B3">
            <w:pPr>
              <w:pStyle w:val="a8"/>
              <w:tabs>
                <w:tab w:val="left" w:pos="19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F276C3" w:rsidRDefault="0094479D" w:rsidP="00F276C3">
            <w:pPr>
              <w:pStyle w:val="a8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ГУ –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(межрайонное),</w:t>
            </w:r>
          </w:p>
          <w:p w:rsidR="0094479D" w:rsidRPr="00F276C3" w:rsidRDefault="0094479D" w:rsidP="00F276C3">
            <w:pPr>
              <w:spacing w:after="0" w:line="240" w:lineRule="auto"/>
              <w:ind w:right="57"/>
              <w:rPr>
                <w:rFonts w:eastAsiaTheme="minorHAnsi"/>
                <w:color w:val="000000" w:themeColor="text1"/>
              </w:rPr>
            </w:pPr>
          </w:p>
          <w:p w:rsidR="0094479D" w:rsidRPr="00F276C3" w:rsidRDefault="0094479D" w:rsidP="00F276C3">
            <w:pPr>
              <w:pStyle w:val="a8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76C3">
              <w:rPr>
                <w:rFonts w:ascii="Times New Roman" w:hAnsi="Times New Roman" w:cs="Times New Roman"/>
                <w:color w:val="000000" w:themeColor="text1"/>
              </w:rPr>
              <w:t>Доход от вкладов в банках и иных кредитных организациях,</w:t>
            </w:r>
          </w:p>
          <w:p w:rsidR="0094479D" w:rsidRPr="00F276C3" w:rsidRDefault="0094479D" w:rsidP="00E108B3">
            <w:pPr>
              <w:spacing w:after="0" w:line="240" w:lineRule="auto"/>
              <w:ind w:right="57"/>
              <w:rPr>
                <w:rFonts w:eastAsiaTheme="minorHAnsi"/>
                <w:color w:val="000000" w:themeColor="text1"/>
              </w:rPr>
            </w:pPr>
          </w:p>
          <w:p w:rsidR="0094479D" w:rsidRPr="00985776" w:rsidRDefault="0094479D" w:rsidP="00985776">
            <w:pPr>
              <w:pStyle w:val="a8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Продажа имущества</w:t>
            </w:r>
          </w:p>
          <w:p w:rsidR="0094479D" w:rsidRPr="00F276C3" w:rsidRDefault="0094479D" w:rsidP="00E108B3">
            <w:pPr>
              <w:tabs>
                <w:tab w:val="left" w:pos="194"/>
              </w:tabs>
              <w:spacing w:after="0" w:line="240" w:lineRule="auto"/>
              <w:ind w:right="57"/>
              <w:rPr>
                <w:rFonts w:eastAsiaTheme="minorHAnsi"/>
                <w:color w:val="000000" w:themeColor="text1"/>
              </w:rPr>
            </w:pPr>
            <w:r w:rsidRPr="00F276C3">
              <w:rPr>
                <w:rFonts w:eastAsiaTheme="minorHAnsi"/>
                <w:color w:val="000000" w:themeColor="text1"/>
              </w:rPr>
              <w:t>-</w:t>
            </w:r>
          </w:p>
          <w:p w:rsidR="0094479D" w:rsidRPr="00F276C3" w:rsidRDefault="0094479D" w:rsidP="00E108B3">
            <w:pPr>
              <w:tabs>
                <w:tab w:val="left" w:pos="194"/>
              </w:tabs>
              <w:spacing w:after="0" w:line="240" w:lineRule="auto"/>
              <w:ind w:right="57"/>
              <w:rPr>
                <w:rFonts w:eastAsiaTheme="minorHAnsi"/>
                <w:color w:val="000000" w:themeColor="text1"/>
              </w:rPr>
            </w:pPr>
            <w:r w:rsidRPr="00F276C3">
              <w:rPr>
                <w:rFonts w:eastAsiaTheme="minorHAnsi"/>
                <w:color w:val="000000" w:themeColor="text1"/>
              </w:rPr>
              <w:t>7 190 131,40 руб.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РФ, Магаданская область,</w:t>
            </w: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1 000 кв.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9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1) РФ, Магаданская область, </w:t>
            </w:r>
            <w:r w:rsidRPr="00985776">
              <w:rPr>
                <w:color w:val="000000" w:themeColor="text1"/>
              </w:rPr>
              <w:br/>
              <w:t>68,2 кв. м;</w:t>
            </w: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2) РФ,</w:t>
            </w: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Нижегородская область, </w:t>
            </w:r>
            <w:r w:rsidRPr="00985776">
              <w:rPr>
                <w:color w:val="000000" w:themeColor="text1"/>
              </w:rPr>
              <w:br/>
              <w:t>102,8 кв. м</w:t>
            </w: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9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9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РФ, Магаданская область,</w:t>
            </w:r>
          </w:p>
          <w:p w:rsidR="0094479D" w:rsidRPr="00985776" w:rsidRDefault="0094479D" w:rsidP="00E108B3">
            <w:pPr>
              <w:pStyle w:val="a8"/>
              <w:tabs>
                <w:tab w:val="left" w:pos="19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64,9 кв. 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9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276C3">
            <w:pPr>
              <w:pStyle w:val="a8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Автомобиль легковой, «ТОЙОТА CAMRY ASV-50», 2017 г.;</w:t>
            </w:r>
          </w:p>
          <w:p w:rsidR="0094479D" w:rsidRPr="00985776" w:rsidRDefault="0094479D" w:rsidP="00F276C3">
            <w:pPr>
              <w:tabs>
                <w:tab w:val="left" w:pos="283"/>
              </w:tabs>
              <w:spacing w:after="0" w:line="240" w:lineRule="auto"/>
              <w:ind w:right="57"/>
              <w:rPr>
                <w:color w:val="000000" w:themeColor="text1"/>
              </w:rPr>
            </w:pPr>
          </w:p>
          <w:p w:rsidR="0094479D" w:rsidRPr="00985776" w:rsidRDefault="0094479D" w:rsidP="00F276C3">
            <w:pPr>
              <w:pStyle w:val="a8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Снегоход, </w:t>
            </w:r>
          </w:p>
          <w:p w:rsidR="0094479D" w:rsidRPr="00985776" w:rsidRDefault="0094479D" w:rsidP="00F276C3">
            <w:pPr>
              <w:tabs>
                <w:tab w:val="left" w:pos="283"/>
              </w:tabs>
              <w:spacing w:after="0" w:line="240" w:lineRule="auto"/>
              <w:ind w:right="57"/>
              <w:rPr>
                <w:color w:val="000000" w:themeColor="text1"/>
                <w:lang w:val="en-US"/>
              </w:rPr>
            </w:pPr>
            <w:r w:rsidRPr="00985776">
              <w:rPr>
                <w:color w:val="000000" w:themeColor="text1"/>
                <w:lang w:val="en-US"/>
              </w:rPr>
              <w:t xml:space="preserve">«Ski-Doo SWT 600-ETEK», 2011 </w:t>
            </w:r>
            <w:r w:rsidRPr="00985776">
              <w:rPr>
                <w:color w:val="000000" w:themeColor="text1"/>
              </w:rPr>
              <w:t>г</w:t>
            </w:r>
            <w:r w:rsidRPr="00985776">
              <w:rPr>
                <w:color w:val="000000" w:themeColor="text1"/>
                <w:lang w:val="en-US"/>
              </w:rPr>
              <w:t>.;</w:t>
            </w:r>
          </w:p>
          <w:p w:rsidR="0094479D" w:rsidRPr="00985776" w:rsidRDefault="0094479D" w:rsidP="00F276C3">
            <w:pPr>
              <w:tabs>
                <w:tab w:val="left" w:pos="283"/>
              </w:tabs>
              <w:spacing w:after="0" w:line="240" w:lineRule="auto"/>
              <w:ind w:right="57"/>
              <w:rPr>
                <w:color w:val="000000" w:themeColor="text1"/>
                <w:lang w:val="en-US"/>
              </w:rPr>
            </w:pPr>
          </w:p>
          <w:p w:rsidR="0094479D" w:rsidRPr="00985776" w:rsidRDefault="0094479D" w:rsidP="00F276C3">
            <w:pPr>
              <w:pStyle w:val="a8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0" w:right="5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Прицеп «Тайга-2» (8213А7),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br/>
              <w:t>2011 г.</w:t>
            </w:r>
          </w:p>
          <w:p w:rsidR="0094479D" w:rsidRPr="00985776" w:rsidRDefault="0094479D" w:rsidP="00E108B3">
            <w:pPr>
              <w:spacing w:after="0" w:line="240" w:lineRule="auto"/>
              <w:ind w:right="57"/>
              <w:rPr>
                <w:color w:val="000000" w:themeColor="text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64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4 счета – 4 545 269,14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 xml:space="preserve">Нет </w:t>
            </w:r>
          </w:p>
        </w:tc>
      </w:tr>
    </w:tbl>
    <w:p w:rsidR="0094479D" w:rsidRPr="00985776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  <w:r w:rsidRPr="00985776">
        <w:br w:type="page"/>
      </w:r>
    </w:p>
    <w:p w:rsidR="0094479D" w:rsidRPr="00985776" w:rsidRDefault="0094479D"/>
    <w:tbl>
      <w:tblPr>
        <w:tblW w:w="21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678"/>
        <w:gridCol w:w="873"/>
        <w:gridCol w:w="1247"/>
        <w:gridCol w:w="1247"/>
        <w:gridCol w:w="1247"/>
        <w:gridCol w:w="1247"/>
        <w:gridCol w:w="1935"/>
        <w:gridCol w:w="1134"/>
        <w:gridCol w:w="1701"/>
        <w:gridCol w:w="1701"/>
        <w:gridCol w:w="2268"/>
        <w:gridCol w:w="4111"/>
      </w:tblGrid>
      <w:tr w:rsidR="0094479D" w:rsidRPr="00985776" w:rsidTr="00F276C3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18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F276C3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F276C3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F276C3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F276C3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F276C3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F276C3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Гоголева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rPr>
                <w:color w:val="000000" w:themeColor="text1"/>
              </w:rPr>
              <w:t>Елена Михайловна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276C3">
            <w:pPr>
              <w:pStyle w:val="a8"/>
              <w:numPr>
                <w:ilvl w:val="0"/>
                <w:numId w:val="5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</w:rPr>
              <w:t xml:space="preserve">Мэрия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города Магадана, </w:t>
            </w:r>
          </w:p>
          <w:p w:rsidR="0094479D" w:rsidRPr="00985776" w:rsidRDefault="0094479D" w:rsidP="00F276C3">
            <w:pPr>
              <w:tabs>
                <w:tab w:val="left" w:pos="199"/>
              </w:tabs>
              <w:spacing w:after="0" w:line="240" w:lineRule="auto"/>
            </w:pPr>
          </w:p>
          <w:p w:rsidR="0094479D" w:rsidRPr="00985776" w:rsidRDefault="0094479D" w:rsidP="00F276C3">
            <w:pPr>
              <w:pStyle w:val="a8"/>
              <w:numPr>
                <w:ilvl w:val="0"/>
                <w:numId w:val="5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МАОУ «Гимназия (английская)», </w:t>
            </w:r>
          </w:p>
          <w:p w:rsidR="0094479D" w:rsidRPr="00985776" w:rsidRDefault="0094479D" w:rsidP="00F276C3">
            <w:pPr>
              <w:tabs>
                <w:tab w:val="left" w:pos="199"/>
              </w:tabs>
              <w:spacing w:after="0" w:line="240" w:lineRule="auto"/>
            </w:pPr>
          </w:p>
          <w:p w:rsidR="0094479D" w:rsidRPr="00985776" w:rsidRDefault="0094479D" w:rsidP="00F276C3">
            <w:pPr>
              <w:pStyle w:val="a8"/>
              <w:numPr>
                <w:ilvl w:val="0"/>
                <w:numId w:val="5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ПФР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(межрайонное),</w:t>
            </w:r>
          </w:p>
          <w:p w:rsidR="0094479D" w:rsidRPr="00985776" w:rsidRDefault="0094479D" w:rsidP="00F276C3">
            <w:pPr>
              <w:pStyle w:val="a8"/>
              <w:tabs>
                <w:tab w:val="left" w:pos="199"/>
              </w:tabs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F276C3">
            <w:pPr>
              <w:pStyle w:val="a8"/>
              <w:numPr>
                <w:ilvl w:val="0"/>
                <w:numId w:val="5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ОАГУК «Магаданская областная универсальная научная библиотека имени А. С. Пушкина»,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:rsidR="0094479D" w:rsidRPr="00985776" w:rsidRDefault="0094479D" w:rsidP="00F276C3">
            <w:pPr>
              <w:pStyle w:val="a8"/>
              <w:numPr>
                <w:ilvl w:val="0"/>
                <w:numId w:val="5"/>
              </w:numPr>
              <w:tabs>
                <w:tab w:val="left" w:pos="19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ГКУ «Магаданский социальный центр», </w:t>
            </w:r>
          </w:p>
          <w:p w:rsidR="0094479D" w:rsidRPr="00985776" w:rsidRDefault="0094479D" w:rsidP="00E108B3">
            <w:pPr>
              <w:spacing w:after="0" w:line="240" w:lineRule="auto"/>
            </w:pPr>
          </w:p>
          <w:p w:rsidR="0094479D" w:rsidRPr="00F276C3" w:rsidRDefault="0094479D" w:rsidP="00F276C3">
            <w:pPr>
              <w:pStyle w:val="a8"/>
              <w:numPr>
                <w:ilvl w:val="0"/>
                <w:numId w:val="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76C3">
              <w:rPr>
                <w:rFonts w:ascii="Times New Roman" w:hAnsi="Times New Roman" w:cs="Times New Roman"/>
                <w:color w:val="000000" w:themeColor="text1"/>
              </w:rPr>
              <w:t>Доход от вкладов в банках и иных кредитных организациях,</w:t>
            </w:r>
          </w:p>
          <w:p w:rsidR="0094479D" w:rsidRPr="00985776" w:rsidRDefault="0094479D" w:rsidP="00E108B3">
            <w:pPr>
              <w:tabs>
                <w:tab w:val="left" w:pos="194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-</w:t>
            </w:r>
          </w:p>
          <w:p w:rsidR="0094479D" w:rsidRPr="00985776" w:rsidRDefault="0094479D" w:rsidP="00E108B3">
            <w:pPr>
              <w:tabs>
                <w:tab w:val="left" w:pos="194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755 638,01 руб.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счета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332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>423,62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</w:tr>
    </w:tbl>
    <w:p w:rsidR="0094479D" w:rsidRDefault="0094479D" w:rsidP="00E108B3">
      <w:pPr>
        <w:autoSpaceDE w:val="0"/>
        <w:autoSpaceDN w:val="0"/>
        <w:adjustRightInd w:val="0"/>
        <w:spacing w:after="0" w:line="240" w:lineRule="auto"/>
        <w:jc w:val="center"/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22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4"/>
        <w:gridCol w:w="1957"/>
        <w:gridCol w:w="1288"/>
        <w:gridCol w:w="1396"/>
        <w:gridCol w:w="1396"/>
        <w:gridCol w:w="1396"/>
        <w:gridCol w:w="1396"/>
        <w:gridCol w:w="1815"/>
        <w:gridCol w:w="1573"/>
        <w:gridCol w:w="1569"/>
        <w:gridCol w:w="1596"/>
        <w:gridCol w:w="2134"/>
        <w:gridCol w:w="4064"/>
      </w:tblGrid>
      <w:tr w:rsidR="0094479D" w:rsidRPr="00985776" w:rsidTr="00985776"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19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>Прусс</w:t>
            </w:r>
          </w:p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 xml:space="preserve">Юрий </w:t>
            </w:r>
          </w:p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>Васильевич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87FB6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ФГБУН СВКНИИ им. Н.А. Шило Дальневосточного отделения Российской академии наук, </w:t>
            </w:r>
          </w:p>
          <w:p w:rsidR="0094479D" w:rsidRPr="00985776" w:rsidRDefault="0094479D" w:rsidP="00887FB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887FB6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ПФР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(межрайонное),</w:t>
            </w:r>
          </w:p>
          <w:p w:rsidR="0094479D" w:rsidRPr="00985776" w:rsidRDefault="0094479D" w:rsidP="00887FB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887FB6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ФГБОУ ВО «Северо-Восточный государственный университет», </w:t>
            </w:r>
          </w:p>
          <w:p w:rsidR="0094479D" w:rsidRPr="00985776" w:rsidRDefault="0094479D" w:rsidP="00887FB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F276C3" w:rsidRDefault="0094479D" w:rsidP="00887FB6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76C3">
              <w:rPr>
                <w:rFonts w:ascii="Times New Roman" w:hAnsi="Times New Roman" w:cs="Times New Roman"/>
                <w:color w:val="000000" w:themeColor="text1"/>
              </w:rPr>
              <w:t>Доход от вкладов в банках и иных кредитных организациях,</w:t>
            </w:r>
          </w:p>
          <w:p w:rsidR="0094479D" w:rsidRPr="00985776" w:rsidRDefault="0094479D" w:rsidP="00887FB6">
            <w:pPr>
              <w:pStyle w:val="a8"/>
              <w:tabs>
                <w:tab w:val="left" w:pos="33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887FB6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85776">
              <w:rPr>
                <w:rFonts w:ascii="Times New Roman" w:hAnsi="Times New Roman" w:cs="Times New Roman"/>
              </w:rPr>
              <w:t>ГКУ  «</w:t>
            </w:r>
            <w:r w:rsidRPr="00887FB6">
              <w:rPr>
                <w:rFonts w:ascii="Times New Roman" w:hAnsi="Times New Roman" w:cs="Times New Roman"/>
                <w:color w:val="000000" w:themeColor="text1"/>
              </w:rPr>
              <w:t>Магаданский</w:t>
            </w:r>
            <w:r w:rsidRPr="00985776">
              <w:rPr>
                <w:rFonts w:ascii="Times New Roman" w:hAnsi="Times New Roman" w:cs="Times New Roman"/>
              </w:rPr>
              <w:t xml:space="preserve"> социальный центр»</w:t>
            </w:r>
          </w:p>
          <w:p w:rsidR="0094479D" w:rsidRPr="00985776" w:rsidRDefault="0094479D" w:rsidP="00E108B3">
            <w:pPr>
              <w:tabs>
                <w:tab w:val="left" w:pos="194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t>-</w:t>
            </w:r>
          </w:p>
          <w:p w:rsidR="0094479D" w:rsidRPr="00985776" w:rsidRDefault="0094479D" w:rsidP="00E108B3">
            <w:pPr>
              <w:tabs>
                <w:tab w:val="left" w:pos="194"/>
              </w:tabs>
              <w:spacing w:after="0" w:line="240" w:lineRule="auto"/>
            </w:pPr>
            <w:r w:rsidRPr="00985776">
              <w:rPr>
                <w:color w:val="000000" w:themeColor="text1"/>
              </w:rPr>
              <w:t>1 912 662,06 руб.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РФ, Магаданская область, 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69.2 кв.м.</w:t>
            </w:r>
          </w:p>
          <w:p w:rsidR="0094479D" w:rsidRPr="00985776" w:rsidRDefault="0094479D" w:rsidP="00E108B3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87FB6">
            <w:pPr>
              <w:spacing w:after="0" w:line="240" w:lineRule="auto"/>
              <w:rPr>
                <w:color w:val="FF0000"/>
              </w:rPr>
            </w:pPr>
            <w:r w:rsidRPr="00985776">
              <w:t>Автомобиль легковой, «ЛЕКСУ</w:t>
            </w:r>
            <w:r>
              <w:t>С</w:t>
            </w:r>
            <w:r w:rsidRPr="00985776">
              <w:t xml:space="preserve"> </w:t>
            </w:r>
            <w:r w:rsidRPr="00985776">
              <w:rPr>
                <w:lang w:val="en-US"/>
              </w:rPr>
              <w:t>RX</w:t>
            </w:r>
            <w:r w:rsidRPr="00985776">
              <w:t xml:space="preserve"> 350», 2009 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11 счетов – 2 721 855,39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rPr>
                <w:color w:val="000000" w:themeColor="text1"/>
              </w:rPr>
              <w:t>Нет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538"/>
        <w:gridCol w:w="1421"/>
        <w:gridCol w:w="1421"/>
        <w:gridCol w:w="1421"/>
        <w:gridCol w:w="1421"/>
        <w:gridCol w:w="1421"/>
        <w:gridCol w:w="1747"/>
        <w:gridCol w:w="1602"/>
        <w:gridCol w:w="1664"/>
        <w:gridCol w:w="1623"/>
        <w:gridCol w:w="1808"/>
        <w:gridCol w:w="4024"/>
      </w:tblGrid>
      <w:tr w:rsidR="0094479D" w:rsidRPr="00985776" w:rsidTr="00985776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Суханкина Федосья Александровна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9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«ТОСМАР»,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9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организациях,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9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организациях,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887FB6" w:rsidRDefault="0094479D" w:rsidP="00BF6932">
            <w:pPr>
              <w:pStyle w:val="a8"/>
              <w:numPr>
                <w:ilvl w:val="0"/>
                <w:numId w:val="9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887FB6">
              <w:rPr>
                <w:rFonts w:ascii="Times New Roman" w:hAnsi="Times New Roman" w:cs="Times New Roman"/>
              </w:rPr>
              <w:t xml:space="preserve">ПФР </w:t>
            </w:r>
            <w:r w:rsidRPr="00887FB6">
              <w:rPr>
                <w:rFonts w:ascii="Times New Roman" w:hAnsi="Times New Roman" w:cs="Times New Roman"/>
              </w:rPr>
              <w:br/>
              <w:t>в г. Магадане Магаданской области (межрайонное)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117 380 014,35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3"/>
              </w:numPr>
              <w:tabs>
                <w:tab w:val="left" w:pos="227"/>
              </w:tabs>
              <w:spacing w:after="0" w:line="240" w:lineRule="auto"/>
              <w:ind w:left="19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Ростовская область, </w:t>
            </w:r>
          </w:p>
          <w:p w:rsidR="0094479D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679,15 кв.м., 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3"/>
              </w:numPr>
              <w:tabs>
                <w:tab w:val="left" w:pos="227"/>
              </w:tabs>
              <w:spacing w:after="0" w:line="240" w:lineRule="auto"/>
              <w:ind w:left="19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Ростовская область, </w:t>
            </w:r>
          </w:p>
          <w:p w:rsidR="0094479D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736 кв.м.,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3"/>
              </w:numPr>
              <w:tabs>
                <w:tab w:val="left" w:pos="227"/>
              </w:tabs>
              <w:spacing w:after="0" w:line="240" w:lineRule="auto"/>
              <w:ind w:left="19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Московская область, 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2903 кв.м.</w:t>
            </w:r>
          </w:p>
          <w:p w:rsidR="0094479D" w:rsidRPr="00985776" w:rsidRDefault="0094479D" w:rsidP="00E108B3">
            <w:pPr>
              <w:spacing w:before="20"/>
            </w:pPr>
          </w:p>
          <w:p w:rsidR="0094479D" w:rsidRPr="00985776" w:rsidRDefault="0094479D" w:rsidP="00E108B3">
            <w:pPr>
              <w:spacing w:before="20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7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Ростовская область, </w:t>
            </w:r>
          </w:p>
          <w:p w:rsidR="0094479D" w:rsidRPr="00985776" w:rsidRDefault="0094479D" w:rsidP="00887FB6">
            <w:pPr>
              <w:tabs>
                <w:tab w:val="left" w:pos="265"/>
              </w:tabs>
              <w:spacing w:before="20"/>
            </w:pPr>
            <w:r w:rsidRPr="00985776">
              <w:t xml:space="preserve">39,2 кв.м., 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7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Московская область,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938,5 кв.м.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8"/>
              </w:numPr>
              <w:tabs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887FB6">
            <w:pPr>
              <w:pStyle w:val="a8"/>
              <w:tabs>
                <w:tab w:val="left" w:pos="22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167,4 кв.м., </w:t>
            </w:r>
          </w:p>
          <w:p w:rsidR="0094479D" w:rsidRPr="00985776" w:rsidRDefault="0094479D" w:rsidP="00887FB6">
            <w:pPr>
              <w:pStyle w:val="a8"/>
              <w:tabs>
                <w:tab w:val="left" w:pos="22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8"/>
              </w:numPr>
              <w:tabs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Московская область,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174,3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Парковочное место,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Московская область,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11,3 кв.м.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12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1 744 996 331,71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ОАО «МТК-ВИДЕО»,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95 шт.,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номинальная стоимость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50 руб.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4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«Колыманефтепродукт», 100%;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4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«Гостиница Магадан», 26,4358%;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4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«АВИАТЕК», 100%;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4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«ТЕХНОТЕК», 100%;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4"/>
              </w:numPr>
              <w:tabs>
                <w:tab w:val="left" w:pos="2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«Центральная аптека», 50%;</w:t>
            </w:r>
          </w:p>
          <w:p w:rsidR="0094479D" w:rsidRPr="00985776" w:rsidRDefault="0094479D" w:rsidP="00887FB6">
            <w:pPr>
              <w:pStyle w:val="a8"/>
              <w:tabs>
                <w:tab w:val="left" w:pos="227"/>
              </w:tabs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4"/>
              </w:numPr>
              <w:tabs>
                <w:tab w:val="left" w:pos="3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«Лидер», 50%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1606"/>
        <w:gridCol w:w="1421"/>
        <w:gridCol w:w="1421"/>
        <w:gridCol w:w="1421"/>
        <w:gridCol w:w="1421"/>
        <w:gridCol w:w="1421"/>
        <w:gridCol w:w="1760"/>
        <w:gridCol w:w="1602"/>
        <w:gridCol w:w="1581"/>
        <w:gridCol w:w="1623"/>
        <w:gridCol w:w="2133"/>
        <w:gridCol w:w="4100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Шаповалов Дмитрий Юрьевич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О</w:t>
            </w:r>
            <w:r>
              <w:t xml:space="preserve">ГАУК </w:t>
            </w:r>
            <w:r w:rsidRPr="00985776">
              <w:t xml:space="preserve">«Магаданский областной театр кукол»,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-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1 714 247.16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Автомобиль легковой, «ТОЙОТА ЛЕНД КРУЗЕР 150», 2012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9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3 419,42 руб.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9"/>
        <w:gridCol w:w="1878"/>
        <w:gridCol w:w="1026"/>
        <w:gridCol w:w="1314"/>
        <w:gridCol w:w="1642"/>
        <w:gridCol w:w="1314"/>
        <w:gridCol w:w="1314"/>
        <w:gridCol w:w="1792"/>
        <w:gridCol w:w="1478"/>
        <w:gridCol w:w="1656"/>
        <w:gridCol w:w="1656"/>
        <w:gridCol w:w="2253"/>
        <w:gridCol w:w="4182"/>
      </w:tblGrid>
      <w:tr w:rsidR="0094479D" w:rsidRPr="00985776" w:rsidTr="007A35EF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7A35EF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7A35EF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7A35EF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A35EF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7A35EF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A35E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Бирюкова Ангелина Львовна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F6932">
            <w:pPr>
              <w:pStyle w:val="a8"/>
              <w:numPr>
                <w:ilvl w:val="0"/>
                <w:numId w:val="10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МАОУ «Гимназия № 13»,</w:t>
            </w:r>
          </w:p>
          <w:p w:rsidR="0094479D" w:rsidRPr="00985776" w:rsidRDefault="0094479D" w:rsidP="00887FB6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0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организациях,,</w:t>
            </w:r>
          </w:p>
          <w:p w:rsidR="0094479D" w:rsidRPr="00985776" w:rsidRDefault="0094479D" w:rsidP="00887FB6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0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</w:rPr>
              <w:t xml:space="preserve">ПФР </w:t>
            </w:r>
            <w:r w:rsidRPr="00985776">
              <w:rPr>
                <w:rFonts w:ascii="Times New Roman" w:hAnsi="Times New Roman" w:cs="Times New Roman"/>
              </w:rPr>
              <w:br/>
              <w:t>в  г. Магадане Магаданской области (межрайонное),</w:t>
            </w:r>
          </w:p>
          <w:p w:rsidR="0094479D" w:rsidRPr="00985776" w:rsidRDefault="0094479D" w:rsidP="00887FB6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0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85776">
              <w:rPr>
                <w:rFonts w:ascii="Times New Roman" w:hAnsi="Times New Roman" w:cs="Times New Roman"/>
              </w:rPr>
              <w:t>ГКУ «Магаданский социальный центр»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-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1 859 520,47 руб.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340"/>
              </w:tabs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РФ, Нижегородская область, </w:t>
            </w:r>
          </w:p>
          <w:p w:rsidR="0094479D" w:rsidRPr="00985776" w:rsidRDefault="0094479D" w:rsidP="00E108B3">
            <w:pPr>
              <w:pStyle w:val="a8"/>
              <w:tabs>
                <w:tab w:val="left" w:pos="340"/>
              </w:tabs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75 кв.м.</w:t>
            </w:r>
          </w:p>
          <w:p w:rsidR="0094479D" w:rsidRPr="00985776" w:rsidRDefault="0094479D" w:rsidP="00E108B3">
            <w:pPr>
              <w:pStyle w:val="a8"/>
              <w:tabs>
                <w:tab w:val="left" w:pos="340"/>
              </w:tabs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8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793 916,52 руб.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1"/>
              </w:numPr>
              <w:tabs>
                <w:tab w:val="left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облигации, 300 шт., </w:t>
            </w:r>
          </w:p>
          <w:p w:rsidR="0094479D" w:rsidRPr="00985776" w:rsidRDefault="0094479D" w:rsidP="00E108B3">
            <w:pPr>
              <w:pStyle w:val="a8"/>
              <w:tabs>
                <w:tab w:val="left" w:pos="144"/>
              </w:tabs>
              <w:spacing w:before="20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300 000 руб.;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11"/>
              </w:numPr>
              <w:tabs>
                <w:tab w:val="left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облигации, 98 шт., </w:t>
            </w:r>
          </w:p>
          <w:p w:rsidR="0094479D" w:rsidRPr="00985776" w:rsidRDefault="0094479D" w:rsidP="00E108B3">
            <w:pPr>
              <w:pStyle w:val="a8"/>
              <w:tabs>
                <w:tab w:val="left" w:pos="144"/>
              </w:tabs>
              <w:spacing w:before="20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98 000 руб.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0"/>
        <w:gridCol w:w="1938"/>
        <w:gridCol w:w="1145"/>
        <w:gridCol w:w="1314"/>
        <w:gridCol w:w="1336"/>
        <w:gridCol w:w="1314"/>
        <w:gridCol w:w="1314"/>
        <w:gridCol w:w="1843"/>
        <w:gridCol w:w="1861"/>
        <w:gridCol w:w="1596"/>
        <w:gridCol w:w="1596"/>
        <w:gridCol w:w="2189"/>
        <w:gridCol w:w="4118"/>
      </w:tblGrid>
      <w:tr w:rsidR="0094479D" w:rsidRPr="00985776" w:rsidTr="00995EA5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95EA5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95EA5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95EA5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95EA5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95EA5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95E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>Амирян Владимир Арсенович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F6932">
            <w:pPr>
              <w:pStyle w:val="a8"/>
              <w:numPr>
                <w:ilvl w:val="0"/>
                <w:numId w:val="35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«Торгово-топливная компания»,</w:t>
            </w:r>
          </w:p>
          <w:p w:rsidR="0094479D" w:rsidRDefault="0094479D" w:rsidP="00995EA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35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Магаданское региональное отделение Всероссийской политической партии «ЕДИНАЯ РОССИЯ», </w:t>
            </w:r>
          </w:p>
          <w:p w:rsidR="0094479D" w:rsidRDefault="0094479D" w:rsidP="00995EA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35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ФГБОУ ВО,</w:t>
            </w:r>
          </w:p>
          <w:p w:rsidR="0094479D" w:rsidRDefault="0094479D" w:rsidP="00995EA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«Северо-Восточный государственный университет»</w:t>
            </w:r>
          </w:p>
          <w:p w:rsidR="0094479D" w:rsidRPr="00985776" w:rsidRDefault="0094479D" w:rsidP="00995EA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995EA5">
            <w:pPr>
              <w:tabs>
                <w:tab w:val="left" w:pos="149"/>
              </w:tabs>
              <w:spacing w:after="0" w:line="240" w:lineRule="auto"/>
            </w:pPr>
            <w:r w:rsidRPr="00985776">
              <w:t>402 343,32 руб.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95EA5">
            <w:pPr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995EA5">
            <w:pPr>
              <w:spacing w:after="0" w:line="240" w:lineRule="auto"/>
            </w:pPr>
            <w:r w:rsidRPr="00985776">
              <w:t>17  кв. 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95EA5">
            <w:pPr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995EA5">
            <w:pPr>
              <w:spacing w:after="0" w:line="240" w:lineRule="auto"/>
            </w:pPr>
            <w:r w:rsidRPr="00985776">
              <w:t>72.6 кв. 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 xml:space="preserve">Хозяйственная постройка, </w:t>
            </w:r>
          </w:p>
          <w:p w:rsidR="0094479D" w:rsidRDefault="0094479D" w:rsidP="00995EA5">
            <w:pPr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995EA5">
            <w:pPr>
              <w:spacing w:after="0" w:line="240" w:lineRule="auto"/>
            </w:pPr>
            <w:r w:rsidRPr="00985776">
              <w:t>20 кв. 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95EA5">
            <w:pPr>
              <w:spacing w:after="0" w:line="240" w:lineRule="auto"/>
            </w:pPr>
            <w:r w:rsidRPr="00985776">
              <w:t>Автомобиль легковой,</w:t>
            </w:r>
          </w:p>
          <w:p w:rsidR="0094479D" w:rsidRDefault="0094479D" w:rsidP="00995EA5">
            <w:pPr>
              <w:spacing w:after="0" w:line="240" w:lineRule="auto"/>
            </w:pPr>
            <w:r w:rsidRPr="00985776">
              <w:t>«ФОЛЬКСВАГЕН TOUAREG».</w:t>
            </w:r>
          </w:p>
          <w:p w:rsidR="0094479D" w:rsidRPr="00985776" w:rsidRDefault="0094479D" w:rsidP="00995EA5">
            <w:pPr>
              <w:spacing w:after="0" w:line="240" w:lineRule="auto"/>
            </w:pPr>
            <w:r w:rsidRPr="00985776">
              <w:t>2007г.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4 счета – </w:t>
            </w:r>
          </w:p>
          <w:p w:rsidR="0094479D" w:rsidRPr="00985776" w:rsidRDefault="0094479D" w:rsidP="00995EA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4 727,40 руб.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95EA5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595"/>
        <w:gridCol w:w="1421"/>
        <w:gridCol w:w="1421"/>
        <w:gridCol w:w="1446"/>
        <w:gridCol w:w="1421"/>
        <w:gridCol w:w="1446"/>
        <w:gridCol w:w="1790"/>
        <w:gridCol w:w="1602"/>
        <w:gridCol w:w="1469"/>
        <w:gridCol w:w="1623"/>
        <w:gridCol w:w="1866"/>
        <w:gridCol w:w="4060"/>
      </w:tblGrid>
      <w:tr w:rsidR="0094479D" w:rsidRPr="00985776" w:rsidTr="007A35EF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7A35EF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7A35EF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7A35EF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A35EF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7A35EF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A35E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Смирнов Сергей Владимирович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95EA5" w:rsidRDefault="0094479D" w:rsidP="00BF6932">
            <w:pPr>
              <w:pStyle w:val="a8"/>
              <w:numPr>
                <w:ilvl w:val="0"/>
                <w:numId w:val="36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95EA5">
              <w:rPr>
                <w:rFonts w:ascii="Times New Roman" w:hAnsi="Times New Roman" w:cs="Times New Roman"/>
              </w:rPr>
              <w:t xml:space="preserve">Магаданская городская Думы, </w:t>
            </w:r>
          </w:p>
          <w:p w:rsidR="0094479D" w:rsidRPr="00995EA5" w:rsidRDefault="0094479D" w:rsidP="007A35EF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7A35EF" w:rsidRDefault="0094479D" w:rsidP="00BF6932">
            <w:pPr>
              <w:pStyle w:val="a8"/>
              <w:numPr>
                <w:ilvl w:val="0"/>
                <w:numId w:val="36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95EA5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организациях,</w:t>
            </w:r>
          </w:p>
          <w:p w:rsidR="0094479D" w:rsidRDefault="0094479D" w:rsidP="007A35EF">
            <w:pPr>
              <w:tabs>
                <w:tab w:val="left" w:pos="325"/>
              </w:tabs>
              <w:spacing w:after="0" w:line="240" w:lineRule="auto"/>
              <w:rPr>
                <w:color w:val="000000" w:themeColor="text1"/>
              </w:rPr>
            </w:pPr>
          </w:p>
          <w:p w:rsidR="0094479D" w:rsidRPr="00985776" w:rsidRDefault="0094479D" w:rsidP="007A35EF">
            <w:pPr>
              <w:tabs>
                <w:tab w:val="left" w:pos="325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- 3 523 184,04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7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РФ,</w:t>
            </w:r>
          </w:p>
          <w:p w:rsidR="0094479D" w:rsidRPr="00985776" w:rsidRDefault="0094479D" w:rsidP="007A35EF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Магаданская область, 5108,0 кв.м;</w:t>
            </w:r>
          </w:p>
          <w:p w:rsidR="0094479D" w:rsidRPr="00985776" w:rsidRDefault="0094479D" w:rsidP="007A35EF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7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РФ,</w:t>
            </w:r>
          </w:p>
          <w:p w:rsidR="0094479D" w:rsidRPr="00985776" w:rsidRDefault="0094479D" w:rsidP="007A35EF">
            <w:pPr>
              <w:pStyle w:val="a8"/>
              <w:tabs>
                <w:tab w:val="left" w:pos="25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Магаданская область, 9641,0 кв.м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8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>РФ,</w:t>
            </w:r>
          </w:p>
          <w:p w:rsidR="0094479D" w:rsidRPr="00985776" w:rsidRDefault="0094479D" w:rsidP="007A35EF">
            <w:pPr>
              <w:tabs>
                <w:tab w:val="left" w:pos="334"/>
              </w:tabs>
              <w:spacing w:after="0" w:line="240" w:lineRule="auto"/>
            </w:pPr>
            <w:r w:rsidRPr="00985776">
              <w:rPr>
                <w:color w:val="000000" w:themeColor="text1"/>
              </w:rPr>
              <w:t xml:space="preserve">Магаданская область, </w:t>
            </w:r>
            <w:r w:rsidRPr="00985776">
              <w:t>100,4 кв.м;</w:t>
            </w:r>
          </w:p>
          <w:p w:rsidR="0094479D" w:rsidRPr="00985776" w:rsidRDefault="0094479D" w:rsidP="007A35EF">
            <w:pPr>
              <w:tabs>
                <w:tab w:val="left" w:pos="334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8"/>
              </w:numPr>
              <w:tabs>
                <w:tab w:val="left" w:pos="2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>РФ,</w:t>
            </w:r>
          </w:p>
          <w:p w:rsidR="0094479D" w:rsidRPr="00985776" w:rsidRDefault="0094479D" w:rsidP="007A35EF">
            <w:pPr>
              <w:tabs>
                <w:tab w:val="left" w:pos="334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Магаданская область, </w:t>
            </w:r>
          </w:p>
          <w:p w:rsidR="0094479D" w:rsidRPr="00985776" w:rsidRDefault="0094479D" w:rsidP="007A35EF">
            <w:pPr>
              <w:tabs>
                <w:tab w:val="left" w:pos="334"/>
              </w:tabs>
              <w:spacing w:after="0" w:line="240" w:lineRule="auto"/>
            </w:pPr>
            <w:r w:rsidRPr="00985776">
              <w:t>41,6 кв.м</w:t>
            </w:r>
          </w:p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</w:pPr>
            <w:r w:rsidRPr="00985776">
              <w:t xml:space="preserve">(общая долевая, </w:t>
            </w:r>
          </w:p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</w:pPr>
            <w:r w:rsidRPr="00985776">
              <w:t xml:space="preserve"> ½ доли)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РФ,</w:t>
            </w:r>
          </w:p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Магаданская область, </w:t>
            </w:r>
          </w:p>
          <w:p w:rsidR="0094479D" w:rsidRPr="00985776" w:rsidRDefault="0094479D" w:rsidP="007A35EF">
            <w:pPr>
              <w:tabs>
                <w:tab w:val="left" w:pos="148"/>
              </w:tabs>
              <w:spacing w:after="0" w:line="240" w:lineRule="auto"/>
            </w:pPr>
            <w:r w:rsidRPr="00985776">
              <w:t>489,5 кв. 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кузница, 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48,7 кв.м;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маслогрейка,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 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48,0 кв.м;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цех шиномонтажный, 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  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58,7 кв.м;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цех сварочный,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 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153,4 кв. м</w:t>
            </w:r>
          </w:p>
          <w:p w:rsidR="0094479D" w:rsidRPr="00985776" w:rsidRDefault="0094479D" w:rsidP="007A35EF">
            <w:pPr>
              <w:tabs>
                <w:tab w:val="left" w:pos="318"/>
              </w:tabs>
              <w:spacing w:after="0" w:line="240" w:lineRule="auto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 «Тойота  Ленд Крузер», 1991 г.;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 «Ниссан Кашкай», 2015 г.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 «Ссанг Йонг автион спорт», 2012 г.;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985776">
              <w:rPr>
                <w:rFonts w:ascii="Times New Roman" w:hAnsi="Times New Roman" w:cs="Times New Roman"/>
              </w:rPr>
              <w:t xml:space="preserve"> Мотоцикл</w:t>
            </w:r>
            <w:r w:rsidRPr="00985776">
              <w:rPr>
                <w:rFonts w:ascii="Times New Roman" w:hAnsi="Times New Roman" w:cs="Times New Roman"/>
                <w:lang w:val="en-US"/>
              </w:rPr>
              <w:t xml:space="preserve"> BRP BRP CAN-AM 0231 MB 49, 2008 </w:t>
            </w:r>
            <w:r w:rsidRPr="00985776">
              <w:rPr>
                <w:rFonts w:ascii="Times New Roman" w:hAnsi="Times New Roman" w:cs="Times New Roman"/>
              </w:rPr>
              <w:t>г</w:t>
            </w:r>
            <w:r w:rsidRPr="00985776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94479D" w:rsidRPr="00985776" w:rsidRDefault="0094479D" w:rsidP="007A35EF">
            <w:pPr>
              <w:pStyle w:val="a8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Судно маломерное «Орион», 1987 г.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4 счета – </w:t>
            </w:r>
          </w:p>
          <w:p w:rsidR="0094479D" w:rsidRPr="00985776" w:rsidRDefault="0094479D" w:rsidP="007A35EF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3 832 838,19 руб.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5"/>
        <w:gridCol w:w="1880"/>
        <w:gridCol w:w="1421"/>
        <w:gridCol w:w="1421"/>
        <w:gridCol w:w="1421"/>
        <w:gridCol w:w="1421"/>
        <w:gridCol w:w="1421"/>
        <w:gridCol w:w="1683"/>
        <w:gridCol w:w="1602"/>
        <w:gridCol w:w="1470"/>
        <w:gridCol w:w="1623"/>
        <w:gridCol w:w="2042"/>
        <w:gridCol w:w="4054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Павлик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Денис Анатольевич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4"/>
              </w:numPr>
              <w:tabs>
                <w:tab w:val="left" w:pos="3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Правительство Магаданской области</w:t>
            </w:r>
          </w:p>
          <w:p w:rsidR="0094479D" w:rsidRPr="00985776" w:rsidRDefault="0094479D" w:rsidP="007A35EF">
            <w:pPr>
              <w:pStyle w:val="a8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4"/>
              </w:numPr>
              <w:tabs>
                <w:tab w:val="left" w:pos="3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A35EF">
              <w:rPr>
                <w:rFonts w:ascii="Times New Roman" w:hAnsi="Times New Roman" w:cs="Times New Roman"/>
                <w:color w:val="000000" w:themeColor="text1"/>
              </w:rPr>
              <w:t>Доход</w:t>
            </w:r>
            <w:r w:rsidRPr="00985776">
              <w:rPr>
                <w:rFonts w:ascii="Times New Roman" w:hAnsi="Times New Roman" w:cs="Times New Roman"/>
              </w:rPr>
              <w:t xml:space="preserve"> от вкладов в банках и иных кредитных организациях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2 315 399,45руб.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4 счета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000,55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807"/>
        <w:gridCol w:w="1421"/>
        <w:gridCol w:w="1421"/>
        <w:gridCol w:w="1763"/>
        <w:gridCol w:w="1421"/>
        <w:gridCol w:w="1421"/>
        <w:gridCol w:w="1683"/>
        <w:gridCol w:w="1602"/>
        <w:gridCol w:w="1469"/>
        <w:gridCol w:w="1623"/>
        <w:gridCol w:w="1860"/>
        <w:gridCol w:w="4009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Захарова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Римма Рафаэлевна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МОГАУК, «Магаданский государственный музыкальный и драматический театр» </w:t>
            </w:r>
          </w:p>
          <w:p w:rsidR="0094479D" w:rsidRPr="00985776" w:rsidRDefault="0094479D" w:rsidP="007A35EF">
            <w:pPr>
              <w:tabs>
                <w:tab w:val="left" w:pos="212"/>
              </w:tabs>
              <w:spacing w:after="0" w:line="240" w:lineRule="auto"/>
            </w:pPr>
          </w:p>
          <w:p w:rsidR="0094479D" w:rsidRDefault="0094479D" w:rsidP="00BF6932">
            <w:pPr>
              <w:pStyle w:val="a8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организациях,</w:t>
            </w:r>
          </w:p>
          <w:p w:rsidR="0094479D" w:rsidRPr="00985776" w:rsidRDefault="0094479D" w:rsidP="007A35EF">
            <w:pPr>
              <w:tabs>
                <w:tab w:val="left" w:pos="212"/>
              </w:tabs>
              <w:spacing w:after="0" w:line="240" w:lineRule="auto"/>
            </w:pPr>
            <w:r w:rsidRPr="00985776">
              <w:t xml:space="preserve"> 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МОО</w:t>
            </w:r>
            <w:r w:rsidRPr="00985776">
              <w:rPr>
                <w:rFonts w:ascii="Times New Roman" w:hAnsi="Times New Roman" w:cs="Times New Roman"/>
              </w:rPr>
              <w:t xml:space="preserve"> Общероссийской общественной организации «Союз театральных деятелей Российской Федерации (Всероссийское театральное общество)»,</w:t>
            </w:r>
          </w:p>
          <w:p w:rsidR="0094479D" w:rsidRPr="00985776" w:rsidRDefault="0094479D" w:rsidP="007A35EF">
            <w:pPr>
              <w:tabs>
                <w:tab w:val="left" w:pos="212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– </w:t>
            </w:r>
            <w:r w:rsidRPr="00985776">
              <w:rPr>
                <w:rFonts w:ascii="Times New Roman" w:hAnsi="Times New Roman" w:cs="Times New Roman"/>
              </w:rPr>
              <w:t xml:space="preserve">ПФР </w:t>
            </w:r>
            <w:r w:rsidRPr="00985776">
              <w:rPr>
                <w:rFonts w:ascii="Times New Roman" w:hAnsi="Times New Roman" w:cs="Times New Roman"/>
              </w:rPr>
              <w:br/>
              <w:t>в  г. Магадане Магаданской области (межрайонное),</w:t>
            </w:r>
          </w:p>
          <w:p w:rsidR="0094479D" w:rsidRPr="00985776" w:rsidRDefault="0094479D" w:rsidP="007A35EF">
            <w:pPr>
              <w:tabs>
                <w:tab w:val="left" w:pos="212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85776">
              <w:rPr>
                <w:rFonts w:ascii="Times New Roman" w:hAnsi="Times New Roman" w:cs="Times New Roman"/>
              </w:rPr>
              <w:t>ГКУ «Магаданский социальный центр»</w:t>
            </w:r>
          </w:p>
          <w:p w:rsidR="0094479D" w:rsidRPr="00985776" w:rsidRDefault="0094479D" w:rsidP="007A35EF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- </w:t>
            </w:r>
          </w:p>
          <w:p w:rsidR="0094479D" w:rsidRPr="00985776" w:rsidRDefault="0094479D" w:rsidP="007A35EF">
            <w:pPr>
              <w:tabs>
                <w:tab w:val="left" w:pos="149"/>
              </w:tabs>
              <w:spacing w:after="0" w:line="240" w:lineRule="auto"/>
            </w:pPr>
            <w:r w:rsidRPr="00985776">
              <w:t>2 314 178,81руб.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tabs>
                <w:tab w:val="left" w:pos="149"/>
              </w:tabs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A35EF">
            <w:pPr>
              <w:tabs>
                <w:tab w:val="left" w:pos="149"/>
              </w:tabs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9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BD5FF6">
            <w:pPr>
              <w:pStyle w:val="a8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30.5 кв.м;</w:t>
            </w:r>
          </w:p>
          <w:p w:rsidR="0094479D" w:rsidRPr="00985776" w:rsidRDefault="0094479D" w:rsidP="00BD5FF6">
            <w:pPr>
              <w:pStyle w:val="a8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9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</w:t>
            </w:r>
          </w:p>
          <w:p w:rsidR="0094479D" w:rsidRPr="00985776" w:rsidRDefault="0094479D" w:rsidP="00BD5FF6">
            <w:pPr>
              <w:pStyle w:val="a8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Калининградская область, 61.8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5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761 810,31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748"/>
        <w:gridCol w:w="1421"/>
        <w:gridCol w:w="1421"/>
        <w:gridCol w:w="1421"/>
        <w:gridCol w:w="1421"/>
        <w:gridCol w:w="1421"/>
        <w:gridCol w:w="1706"/>
        <w:gridCol w:w="1602"/>
        <w:gridCol w:w="1469"/>
        <w:gridCol w:w="1623"/>
        <w:gridCol w:w="1880"/>
        <w:gridCol w:w="3978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Шулубина Светлана Александровна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5FF6" w:rsidRDefault="0094479D" w:rsidP="00BF6932">
            <w:pPr>
              <w:pStyle w:val="a8"/>
              <w:numPr>
                <w:ilvl w:val="0"/>
                <w:numId w:val="4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D5FF6">
              <w:rPr>
                <w:rFonts w:ascii="Times New Roman" w:hAnsi="Times New Roman" w:cs="Times New Roman"/>
              </w:rPr>
              <w:t xml:space="preserve"> ГБОУ ВО «Северо-Восточный государственный университет», 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4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организациях,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ГУ – Магаданское региональное отделение Фонда социального страхования РФ -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2 186 403,01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4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E108B3">
            <w:pPr>
              <w:spacing w:before="20"/>
            </w:pPr>
            <w:r w:rsidRPr="00985776">
              <w:t>45.3 кв.м.;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4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68 кв.м.</w:t>
            </w:r>
          </w:p>
          <w:p w:rsidR="0094479D" w:rsidRPr="00985776" w:rsidRDefault="0094479D" w:rsidP="00E108B3">
            <w:pPr>
              <w:spacing w:before="2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Автомобиль легковой, «СУЗУКИ ГРАНД ВИТАРА», 2014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 счетов – 4 188 576,36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6"/>
        <w:gridCol w:w="1740"/>
        <w:gridCol w:w="1421"/>
        <w:gridCol w:w="1421"/>
        <w:gridCol w:w="1421"/>
        <w:gridCol w:w="1421"/>
        <w:gridCol w:w="1421"/>
        <w:gridCol w:w="1694"/>
        <w:gridCol w:w="1602"/>
        <w:gridCol w:w="1559"/>
        <w:gridCol w:w="1623"/>
        <w:gridCol w:w="2088"/>
        <w:gridCol w:w="4077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Давыденко Сергей Валерьевич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4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МОГБУЗ «Поликлиника №1», 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МОГБУЗ МСЧ «Авиамедицина»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1 211 627,01 руб.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E108B3">
            <w:r w:rsidRPr="00985776">
              <w:t>70.5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4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985776">
              <w:rPr>
                <w:rFonts w:ascii="Times New Roman" w:hAnsi="Times New Roman" w:cs="Times New Roman"/>
              </w:rPr>
              <w:t>егковой,  «SUBARU FORESTER», 1998 г.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Лодка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985776">
              <w:rPr>
                <w:rFonts w:ascii="Times New Roman" w:hAnsi="Times New Roman" w:cs="Times New Roman"/>
              </w:rPr>
              <w:t>оторная «Казанка 5М», 1988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10 счетов –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210 708,18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3"/>
        <w:gridCol w:w="2216"/>
        <w:gridCol w:w="1421"/>
        <w:gridCol w:w="1421"/>
        <w:gridCol w:w="1564"/>
        <w:gridCol w:w="1421"/>
        <w:gridCol w:w="1421"/>
        <w:gridCol w:w="1683"/>
        <w:gridCol w:w="1602"/>
        <w:gridCol w:w="1469"/>
        <w:gridCol w:w="1623"/>
        <w:gridCol w:w="1646"/>
        <w:gridCol w:w="3994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Баринов Виктор 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4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</w:t>
            </w:r>
            <w:r w:rsidRPr="00985776"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 от предпринимательской деятельности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 9 953 668,48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122 кв.м;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3 156 кв.м;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6 408 кв.м (доля 3270/6408);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 1496 кв.м;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771 кв.м;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318 кв.м;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 </w:t>
            </w:r>
          </w:p>
          <w:p w:rsidR="0094479D" w:rsidRPr="00985776" w:rsidRDefault="0094479D" w:rsidP="00BD5FF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1499 кв.м.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 </w:t>
            </w:r>
          </w:p>
          <w:p w:rsidR="0094479D" w:rsidRPr="00985776" w:rsidRDefault="0094479D" w:rsidP="00BD5FF6">
            <w:pPr>
              <w:pStyle w:val="a8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35,9 кв.м;</w:t>
            </w:r>
          </w:p>
          <w:p w:rsidR="0094479D" w:rsidRPr="00985776" w:rsidRDefault="0094479D" w:rsidP="00BD5FF6">
            <w:pPr>
              <w:pStyle w:val="a8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524,7кв.м.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7"/>
              </w:numPr>
              <w:tabs>
                <w:tab w:val="left" w:pos="2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Москва, 135,2 кв.м;</w:t>
            </w:r>
          </w:p>
          <w:p w:rsidR="0094479D" w:rsidRPr="00985776" w:rsidRDefault="0094479D" w:rsidP="00BD5FF6">
            <w:pPr>
              <w:pStyle w:val="a8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7"/>
              </w:numPr>
              <w:tabs>
                <w:tab w:val="left" w:pos="2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BD5FF6">
            <w:pPr>
              <w:pStyle w:val="a8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105,0 кв.м;</w:t>
            </w:r>
          </w:p>
          <w:p w:rsidR="0094479D" w:rsidRPr="00985776" w:rsidRDefault="0094479D" w:rsidP="00BD5FF6">
            <w:pPr>
              <w:pStyle w:val="a8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7"/>
              </w:numPr>
              <w:tabs>
                <w:tab w:val="left" w:pos="2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Краснодарский край,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123 кв.м;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 107,2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кв.м;</w:t>
            </w:r>
          </w:p>
          <w:p w:rsidR="0094479D" w:rsidRPr="00985776" w:rsidRDefault="0094479D" w:rsidP="00BD5FF6">
            <w:pPr>
              <w:pStyle w:val="a8"/>
              <w:tabs>
                <w:tab w:val="left" w:pos="2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г. Москва,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12,2 кв.м.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Торговый центр,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5696,5 кв.м;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Часть помещения торгового центра,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1558,7 кв.м;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Часть помещения торгового центра,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882,3 кв.м;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Сервисная станция по оказанию моечных услуг,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361,6 кв.м;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Торговый комплекс,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1227,1 кв.м;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Дом гостевой,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108,3кв.м;</w:t>
            </w:r>
          </w:p>
          <w:p w:rsidR="0094479D" w:rsidRPr="00985776" w:rsidRDefault="0094479D" w:rsidP="00697A8E">
            <w:pPr>
              <w:pStyle w:val="a8"/>
              <w:tabs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Баня,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37,4кв.м;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149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Помещение,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Краснодарский край, 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104,3 кв.м;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9"/>
              </w:numPr>
              <w:tabs>
                <w:tab w:val="left" w:pos="149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Помещение,  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Краснодарский край, 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234,8кв.м. (доля 281/1428)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легковой, Тойота лексус LX570, 2013г.в.;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легковой,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Мерседес-бенс G55, 2011 г.в.;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грузовой,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Форд F 150, 2012 г.в.;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грузовой,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Мазда Титан, 1990 г.в.;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грузовой,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Митцубиси Кантер, 1994 г.в.;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Водный, Мотосани Мотолодка Крым, 1986 г.в.;</w:t>
            </w:r>
          </w:p>
          <w:p w:rsidR="0094479D" w:rsidRPr="00985776" w:rsidRDefault="0094479D" w:rsidP="00BD5FF6">
            <w:pPr>
              <w:pStyle w:val="a8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Вездеход, Трэкол 39294, 2006 г.в.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12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38 271 451,40 руб.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1) ООО «ТДМ», 100%;</w:t>
            </w:r>
          </w:p>
          <w:p w:rsidR="0094479D" w:rsidRPr="00985776" w:rsidRDefault="0094479D" w:rsidP="00E108B3">
            <w:pPr>
              <w:spacing w:before="20"/>
            </w:pPr>
            <w:r w:rsidRPr="00985776">
              <w:t>2) ООО «Северо- Восточная экологическая компания», 50%</w:t>
            </w:r>
          </w:p>
        </w:tc>
      </w:tr>
    </w:tbl>
    <w:p w:rsidR="0094479D" w:rsidRPr="00985776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669"/>
        <w:gridCol w:w="1423"/>
        <w:gridCol w:w="1272"/>
        <w:gridCol w:w="1560"/>
        <w:gridCol w:w="1701"/>
        <w:gridCol w:w="1418"/>
        <w:gridCol w:w="1414"/>
        <w:gridCol w:w="1555"/>
        <w:gridCol w:w="1852"/>
        <w:gridCol w:w="1984"/>
        <w:gridCol w:w="1989"/>
        <w:gridCol w:w="3598"/>
      </w:tblGrid>
      <w:tr w:rsidR="0094479D" w:rsidRPr="00985776" w:rsidTr="0086619C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164B75" w:rsidTr="0086619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tabs>
                <w:tab w:val="left" w:pos="149"/>
              </w:tabs>
              <w:spacing w:after="0" w:line="240" w:lineRule="auto"/>
            </w:pPr>
            <w:r w:rsidRPr="00164B75">
              <w:rPr>
                <w:rFonts w:eastAsia="Times New Roman"/>
              </w:rPr>
              <w:t>Фатыхов Рафаэль Рашитович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46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64B75">
              <w:rPr>
                <w:rFonts w:ascii="Times New Roman" w:eastAsia="Calibri" w:hAnsi="Times New Roman" w:cs="Times New Roman"/>
              </w:rPr>
              <w:t>ООО «Лента»,</w:t>
            </w:r>
          </w:p>
          <w:p w:rsidR="0094479D" w:rsidRPr="00164B75" w:rsidRDefault="0094479D" w:rsidP="0086619C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164B7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46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предпринимательской деятельности</w:t>
            </w:r>
          </w:p>
          <w:p w:rsidR="0094479D" w:rsidRPr="00985776" w:rsidRDefault="0094479D" w:rsidP="0086619C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164B75" w:rsidRDefault="0094479D" w:rsidP="0086619C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4 840 849,19</w:t>
            </w:r>
            <w:r w:rsidRPr="00164B75">
              <w:rPr>
                <w:rFonts w:ascii="Times New Roman" w:eastAsia="Calibri" w:hAnsi="Times New Roman" w:cs="Times New Roman"/>
              </w:rPr>
              <w:t xml:space="preserve"> руб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6619C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  <w:r w:rsidRPr="00164B75">
              <w:rPr>
                <w:rFonts w:eastAsia="Times New Roman"/>
              </w:rPr>
              <w:t>1500 кв</w:t>
            </w:r>
            <w:r>
              <w:t>.</w:t>
            </w:r>
            <w:r w:rsidRPr="00164B75">
              <w:rPr>
                <w:rFonts w:eastAsia="Times New Roman"/>
              </w:rPr>
              <w:t xml:space="preserve"> 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86619C">
            <w:pPr>
              <w:spacing w:after="0" w:line="240" w:lineRule="auto"/>
            </w:pPr>
            <w:r w:rsidRPr="00985776">
              <w:t xml:space="preserve">РФ, </w:t>
            </w:r>
            <w:r w:rsidRPr="00164B75">
              <w:rPr>
                <w:rFonts w:eastAsia="Times New Roman"/>
              </w:rPr>
              <w:t xml:space="preserve">Краснодарский край, </w:t>
            </w:r>
          </w:p>
          <w:p w:rsidR="0094479D" w:rsidRPr="00BF6932" w:rsidRDefault="0094479D" w:rsidP="00164B75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51.1 кв. 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6619C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  <w:r w:rsidRPr="00164B75">
              <w:rPr>
                <w:rFonts w:eastAsia="Times New Roman"/>
              </w:rPr>
              <w:t>140 кв</w:t>
            </w:r>
            <w:r>
              <w:t>.</w:t>
            </w:r>
            <w:r w:rsidRPr="00164B75">
              <w:rPr>
                <w:rFonts w:eastAsia="Times New Roman"/>
              </w:rPr>
              <w:t xml:space="preserve"> 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10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Автомобиль легковой, </w:t>
            </w:r>
            <w:r w:rsidRPr="00164B75">
              <w:rPr>
                <w:rFonts w:ascii="Times New Roman" w:eastAsia="Calibri" w:hAnsi="Times New Roman" w:cs="Times New Roman"/>
              </w:rPr>
              <w:t xml:space="preserve">Тойота </w:t>
            </w:r>
          </w:p>
          <w:p w:rsidR="0094479D" w:rsidRDefault="0094479D" w:rsidP="00164B75">
            <w:pPr>
              <w:spacing w:after="0" w:line="240" w:lineRule="auto"/>
            </w:pPr>
            <w:r w:rsidRPr="00164B75">
              <w:rPr>
                <w:rFonts w:eastAsia="Times New Roman"/>
              </w:rPr>
              <w:t>FJ CRUISER, 2010 г</w:t>
            </w:r>
            <w:r>
              <w:t>.;</w:t>
            </w:r>
          </w:p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</w:p>
          <w:p w:rsidR="0094479D" w:rsidRPr="00164B75" w:rsidRDefault="0094479D" w:rsidP="00BF6932">
            <w:pPr>
              <w:pStyle w:val="a8"/>
              <w:numPr>
                <w:ilvl w:val="0"/>
                <w:numId w:val="10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Автомобиль легковой, </w:t>
            </w:r>
            <w:r w:rsidRPr="00164B75">
              <w:rPr>
                <w:rFonts w:ascii="Times New Roman" w:eastAsia="Calibri" w:hAnsi="Times New Roman" w:cs="Times New Roman"/>
              </w:rPr>
              <w:t>Сузуки</w:t>
            </w:r>
          </w:p>
          <w:p w:rsidR="0094479D" w:rsidRPr="00164B75" w:rsidRDefault="0094479D" w:rsidP="00164B75">
            <w:pPr>
              <w:spacing w:after="0" w:line="240" w:lineRule="auto"/>
              <w:rPr>
                <w:rFonts w:eastAsia="Times New Roman"/>
              </w:rPr>
            </w:pPr>
            <w:r w:rsidRPr="00164B75">
              <w:rPr>
                <w:rFonts w:eastAsia="Times New Roman"/>
              </w:rPr>
              <w:t>Jimny wide,</w:t>
            </w:r>
          </w:p>
          <w:p w:rsidR="0094479D" w:rsidRPr="00164B75" w:rsidRDefault="0094479D" w:rsidP="0086619C">
            <w:pPr>
              <w:spacing w:after="0" w:line="240" w:lineRule="auto"/>
              <w:rPr>
                <w:rFonts w:eastAsia="Times New Roman"/>
              </w:rPr>
            </w:pPr>
            <w:r w:rsidRPr="00164B75">
              <w:rPr>
                <w:rFonts w:eastAsia="Times New Roman"/>
              </w:rPr>
              <w:t>1998 г</w:t>
            </w:r>
            <w:r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счетов – 80 844,18 руб.</w:t>
            </w:r>
          </w:p>
          <w:p w:rsidR="0094479D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счет – </w:t>
            </w:r>
          </w:p>
          <w:p w:rsidR="0094479D" w:rsidRPr="00BF6932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10 539,02 </w:t>
            </w:r>
            <w:r>
              <w:rPr>
                <w:rFonts w:ascii="Times New Roman" w:hAnsi="Times New Roman" w:cs="Times New Roman"/>
                <w:lang w:val="en-US"/>
              </w:rPr>
              <w:t>USD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164B75">
            <w:pPr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7"/>
        <w:gridCol w:w="1815"/>
        <w:gridCol w:w="903"/>
        <w:gridCol w:w="1314"/>
        <w:gridCol w:w="1336"/>
        <w:gridCol w:w="1314"/>
        <w:gridCol w:w="1314"/>
        <w:gridCol w:w="1970"/>
        <w:gridCol w:w="1478"/>
        <w:gridCol w:w="1724"/>
        <w:gridCol w:w="1724"/>
        <w:gridCol w:w="2317"/>
        <w:gridCol w:w="4228"/>
      </w:tblGrid>
      <w:tr w:rsidR="0094479D" w:rsidRPr="00985776" w:rsidTr="004E3EE4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4E3EE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E3EE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E3EE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E3EE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tabs>
                <w:tab w:val="left" w:pos="149"/>
              </w:tabs>
              <w:spacing w:after="0" w:line="240" w:lineRule="auto"/>
            </w:pPr>
            <w:r w:rsidRPr="00985776">
              <w:t>Зобов Виктор Эдуардович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10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АО «Полюс Магадан»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10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ИП Ляукина А.А.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10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УФНС России  по Магаданской области,</w:t>
            </w:r>
          </w:p>
          <w:p w:rsidR="0094479D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832,46  руб.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>
              <w:t>РФ</w:t>
            </w:r>
            <w:r w:rsidRPr="00985776">
              <w:t>, Магаданская область,</w:t>
            </w:r>
          </w:p>
          <w:p w:rsidR="0094479D" w:rsidRPr="00985776" w:rsidRDefault="0094479D" w:rsidP="00697A8E">
            <w:pPr>
              <w:spacing w:after="0" w:line="240" w:lineRule="auto"/>
            </w:pPr>
            <w:r w:rsidRPr="00985776">
              <w:t>36,9 кв.м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7A8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3 счета – </w:t>
            </w:r>
          </w:p>
          <w:p w:rsidR="0094479D" w:rsidRPr="00985776" w:rsidRDefault="0094479D" w:rsidP="00697A8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611,42 руб.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5"/>
        <w:gridCol w:w="1983"/>
        <w:gridCol w:w="1586"/>
        <w:gridCol w:w="1421"/>
        <w:gridCol w:w="1509"/>
        <w:gridCol w:w="1421"/>
        <w:gridCol w:w="1509"/>
        <w:gridCol w:w="1683"/>
        <w:gridCol w:w="1602"/>
        <w:gridCol w:w="1735"/>
        <w:gridCol w:w="1642"/>
        <w:gridCol w:w="1934"/>
        <w:gridCol w:w="3394"/>
      </w:tblGrid>
      <w:tr w:rsidR="0094479D" w:rsidRPr="00985776" w:rsidTr="004E3EE4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tabs>
                <w:tab w:val="left" w:pos="149"/>
              </w:tabs>
              <w:spacing w:after="0" w:line="240" w:lineRule="auto"/>
            </w:pPr>
            <w:r w:rsidRPr="00985776">
              <w:t>Ампилогова Валентина Борисовна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47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ОГАУК «Магаданская областная универсальная научная библиотека имени А. С. Пушкина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BF6932">
            <w:pPr>
              <w:pStyle w:val="a8"/>
              <w:numPr>
                <w:ilvl w:val="0"/>
                <w:numId w:val="47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ГАУК «Образовательное творческое объединение культуры»</w:t>
            </w:r>
            <w:r>
              <w:rPr>
                <w:rFonts w:ascii="Times New Roman" w:hAnsi="Times New Roman" w:cs="Times New Roman"/>
              </w:rPr>
              <w:t>,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985776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47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697A8E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7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МОО Российского профсоюза работников культуры</w:t>
            </w:r>
            <w:r>
              <w:rPr>
                <w:rFonts w:ascii="Times New Roman" w:hAnsi="Times New Roman" w:cs="Times New Roman"/>
              </w:rPr>
              <w:t>,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697A8E">
            <w:pPr>
              <w:spacing w:after="0" w:line="240" w:lineRule="auto"/>
            </w:pPr>
            <w:r w:rsidRPr="00985776">
              <w:t>Магаданский област</w:t>
            </w:r>
            <w:r>
              <w:t>ной союз организаций профсоюзов,</w:t>
            </w:r>
            <w:r w:rsidRPr="00985776">
              <w:t xml:space="preserve"> </w:t>
            </w:r>
          </w:p>
          <w:p w:rsidR="0094479D" w:rsidRDefault="0094479D" w:rsidP="00697A8E">
            <w:pPr>
              <w:spacing w:after="0" w:line="240" w:lineRule="auto"/>
            </w:pPr>
          </w:p>
          <w:p w:rsidR="0094479D" w:rsidRDefault="0094479D" w:rsidP="00BF6932">
            <w:pPr>
              <w:pStyle w:val="a8"/>
              <w:numPr>
                <w:ilvl w:val="0"/>
                <w:numId w:val="47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– </w:t>
            </w:r>
            <w:r w:rsidRPr="00697A8E">
              <w:rPr>
                <w:rFonts w:ascii="Times New Roman" w:hAnsi="Times New Roman" w:cs="Times New Roman"/>
              </w:rPr>
              <w:t>ПФР  в  г. Магадане Магаданской области - (межрайонное)</w:t>
            </w:r>
          </w:p>
          <w:p w:rsidR="0094479D" w:rsidRPr="00697A8E" w:rsidRDefault="0094479D" w:rsidP="00697A8E">
            <w:pPr>
              <w:tabs>
                <w:tab w:val="left" w:pos="212"/>
              </w:tabs>
              <w:spacing w:after="0" w:line="240" w:lineRule="auto"/>
            </w:pPr>
          </w:p>
          <w:p w:rsidR="0094479D" w:rsidRPr="00985776" w:rsidRDefault="0094479D" w:rsidP="00697A8E">
            <w:pPr>
              <w:spacing w:after="0" w:line="240" w:lineRule="auto"/>
            </w:pPr>
            <w:r>
              <w:t>-</w:t>
            </w:r>
            <w:r w:rsidRPr="00985776">
              <w:t>2</w:t>
            </w:r>
            <w:r>
              <w:t xml:space="preserve"> </w:t>
            </w:r>
            <w:r w:rsidRPr="00985776">
              <w:t>326</w:t>
            </w:r>
            <w:r>
              <w:t xml:space="preserve"> </w:t>
            </w:r>
            <w:r w:rsidRPr="00985776">
              <w:t>193,57</w:t>
            </w:r>
            <w:r>
              <w:t xml:space="preserve">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Белгородская область, </w:t>
            </w:r>
          </w:p>
          <w:p w:rsidR="0094479D" w:rsidRPr="00985776" w:rsidRDefault="0094479D" w:rsidP="00697A8E">
            <w:pPr>
              <w:spacing w:after="0" w:line="240" w:lineRule="auto"/>
            </w:pPr>
            <w:r w:rsidRPr="00985776">
              <w:t xml:space="preserve">48,8 кв. м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 xml:space="preserve">1) </w:t>
            </w:r>
            <w:r>
              <w:t xml:space="preserve">РФ, </w:t>
            </w:r>
            <w:r w:rsidRPr="00985776">
              <w:t>Белгородская область   - 50,9 кв. м</w:t>
            </w:r>
          </w:p>
          <w:p w:rsidR="0094479D" w:rsidRPr="00985776" w:rsidRDefault="0094479D" w:rsidP="00697A8E">
            <w:pPr>
              <w:spacing w:after="0" w:line="240" w:lineRule="auto"/>
            </w:pPr>
          </w:p>
          <w:p w:rsidR="0094479D" w:rsidRPr="00985776" w:rsidRDefault="0094479D" w:rsidP="00697A8E">
            <w:pPr>
              <w:spacing w:after="0" w:line="240" w:lineRule="auto"/>
            </w:pPr>
            <w:r w:rsidRPr="00985776">
              <w:t xml:space="preserve">2) </w:t>
            </w:r>
            <w:r>
              <w:t xml:space="preserve">РФ, </w:t>
            </w:r>
            <w:r w:rsidRPr="00985776">
              <w:t>Белгородская область – 45,0 кв. м.</w:t>
            </w:r>
          </w:p>
          <w:p w:rsidR="0094479D" w:rsidRPr="00985776" w:rsidRDefault="0094479D" w:rsidP="00697A8E">
            <w:pPr>
              <w:spacing w:after="0" w:line="240" w:lineRule="auto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>
              <w:t xml:space="preserve">РФ, </w:t>
            </w:r>
            <w:r w:rsidRPr="00985776">
              <w:t>Белгородская область – 44,9 кв. м.</w:t>
            </w:r>
          </w:p>
          <w:p w:rsidR="0094479D" w:rsidRPr="00985776" w:rsidRDefault="0094479D" w:rsidP="00697A8E">
            <w:pPr>
              <w:spacing w:after="0" w:line="240" w:lineRule="auto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 xml:space="preserve">Автомобиль легковой, «ХУНДАЙ </w:t>
            </w:r>
            <w:r w:rsidRPr="00985776">
              <w:rPr>
                <w:lang w:val="en-US"/>
              </w:rPr>
              <w:t>IX</w:t>
            </w:r>
            <w:r w:rsidRPr="00985776">
              <w:t xml:space="preserve"> -35», 2015г.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7A8E">
            <w:pPr>
              <w:spacing w:after="0" w:line="240" w:lineRule="auto"/>
            </w:pPr>
            <w:r w:rsidRPr="00985776">
              <w:t xml:space="preserve">6 счетов -  </w:t>
            </w:r>
          </w:p>
          <w:p w:rsidR="0094479D" w:rsidRPr="00985776" w:rsidRDefault="0094479D" w:rsidP="00697A8E">
            <w:pPr>
              <w:spacing w:after="0" w:line="240" w:lineRule="auto"/>
            </w:pPr>
            <w:r w:rsidRPr="00985776">
              <w:t>361</w:t>
            </w:r>
            <w:r>
              <w:t xml:space="preserve"> </w:t>
            </w:r>
            <w:r w:rsidRPr="00985776">
              <w:t>689,75</w:t>
            </w:r>
            <w:r>
              <w:t xml:space="preserve"> 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7A8E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2"/>
        <w:gridCol w:w="2052"/>
        <w:gridCol w:w="1418"/>
        <w:gridCol w:w="1314"/>
        <w:gridCol w:w="1314"/>
        <w:gridCol w:w="1314"/>
        <w:gridCol w:w="1441"/>
        <w:gridCol w:w="1989"/>
        <w:gridCol w:w="2103"/>
        <w:gridCol w:w="1437"/>
        <w:gridCol w:w="1418"/>
        <w:gridCol w:w="1760"/>
        <w:gridCol w:w="3972"/>
      </w:tblGrid>
      <w:tr w:rsidR="0094479D" w:rsidRPr="00985776" w:rsidTr="004E3EE4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tabs>
                <w:tab w:val="left" w:pos="149"/>
              </w:tabs>
              <w:spacing w:after="0" w:line="240" w:lineRule="auto"/>
            </w:pPr>
            <w:r w:rsidRPr="00985776">
              <w:t>Грузденко Александр Леонидович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4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– </w:t>
            </w:r>
            <w:r w:rsidRPr="00697A8E">
              <w:rPr>
                <w:rFonts w:ascii="Times New Roman" w:hAnsi="Times New Roman" w:cs="Times New Roman"/>
              </w:rPr>
              <w:t>ПФР  в  г. Магадане Магаданской области - (межрайонное)</w:t>
            </w:r>
          </w:p>
          <w:p w:rsidR="0094479D" w:rsidRPr="00985776" w:rsidRDefault="0094479D" w:rsidP="004E3EE4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4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Продажа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имущества </w:t>
            </w:r>
          </w:p>
          <w:p w:rsidR="0094479D" w:rsidRDefault="0094479D" w:rsidP="004E3EE4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4E3EE4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224 664,52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 xml:space="preserve">Нет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 xml:space="preserve">Нет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 xml:space="preserve">Нет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spacing w:before="20"/>
            </w:pPr>
            <w:r w:rsidRPr="00985776">
              <w:t>Автомобиль легковой,«</w:t>
            </w:r>
            <w:r w:rsidRPr="00985776">
              <w:rPr>
                <w:lang w:val="en-US"/>
              </w:rPr>
              <w:t>LANDROVEREVOQUE</w:t>
            </w:r>
            <w:r w:rsidRPr="00985776">
              <w:t>», 2012 г.</w:t>
            </w:r>
          </w:p>
          <w:p w:rsidR="0094479D" w:rsidRPr="00985776" w:rsidRDefault="0094479D" w:rsidP="004E3EE4">
            <w:pPr>
              <w:tabs>
                <w:tab w:val="left" w:pos="149"/>
              </w:tabs>
              <w:spacing w:after="0" w:line="240" w:lineRule="auto"/>
              <w:ind w:left="360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13 счетов – 1130259,79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>Нет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7"/>
        <w:gridCol w:w="1563"/>
        <w:gridCol w:w="1421"/>
        <w:gridCol w:w="1421"/>
        <w:gridCol w:w="1421"/>
        <w:gridCol w:w="1421"/>
        <w:gridCol w:w="1421"/>
        <w:gridCol w:w="1713"/>
        <w:gridCol w:w="1602"/>
        <w:gridCol w:w="1499"/>
        <w:gridCol w:w="1623"/>
        <w:gridCol w:w="1970"/>
        <w:gridCol w:w="4022"/>
      </w:tblGrid>
      <w:tr w:rsidR="0094479D" w:rsidRPr="00985776" w:rsidTr="004E3EE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4E3EE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E3EE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E3EE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E3EE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E3EE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tabs>
                <w:tab w:val="left" w:pos="149"/>
              </w:tabs>
              <w:spacing w:after="0" w:line="240" w:lineRule="auto"/>
            </w:pPr>
            <w:r w:rsidRPr="00985776">
              <w:t>Басанский Антон Александрович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49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«АГАТ»</w:t>
            </w:r>
          </w:p>
          <w:p w:rsidR="0094479D" w:rsidRPr="00985776" w:rsidRDefault="0094479D" w:rsidP="004E3EE4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49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«КОНГО»,</w:t>
            </w:r>
          </w:p>
          <w:p w:rsidR="0094479D" w:rsidRPr="00985776" w:rsidRDefault="0094479D" w:rsidP="004E3EE4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49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94479D" w:rsidRPr="00985776" w:rsidRDefault="0094479D" w:rsidP="004E3EE4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4E3EE4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</w:t>
            </w:r>
            <w:r w:rsidRPr="00985776">
              <w:rPr>
                <w:color w:val="000000" w:themeColor="text1"/>
              </w:rPr>
              <w:t>260</w:t>
            </w:r>
            <w:r>
              <w:rPr>
                <w:color w:val="000000" w:themeColor="text1"/>
              </w:rPr>
              <w:t xml:space="preserve"> </w:t>
            </w:r>
            <w:r w:rsidRPr="00985776">
              <w:rPr>
                <w:color w:val="000000" w:themeColor="text1"/>
              </w:rPr>
              <w:t>961,83</w:t>
            </w:r>
            <w:r>
              <w:rPr>
                <w:color w:val="000000" w:themeColor="text1"/>
              </w:rPr>
              <w:t xml:space="preserve"> руб.</w:t>
            </w:r>
          </w:p>
          <w:p w:rsidR="0094479D" w:rsidRPr="00985776" w:rsidRDefault="0094479D" w:rsidP="004E3EE4">
            <w:pPr>
              <w:spacing w:after="0" w:line="240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5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776">
              <w:rPr>
                <w:rFonts w:ascii="Times New Roman" w:hAnsi="Times New Roman" w:cs="Times New Roman"/>
                <w:sz w:val="22"/>
                <w:szCs w:val="22"/>
              </w:rPr>
              <w:t>2 500.0 кв.м.;</w:t>
            </w:r>
          </w:p>
          <w:p w:rsidR="0094479D" w:rsidRPr="00985776" w:rsidRDefault="0094479D" w:rsidP="004E3EE4">
            <w:pPr>
              <w:pStyle w:val="ConsPlusCell"/>
              <w:rPr>
                <w:sz w:val="22"/>
                <w:szCs w:val="22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776">
              <w:rPr>
                <w:rFonts w:ascii="Times New Roman" w:hAnsi="Times New Roman" w:cs="Times New Roman"/>
                <w:sz w:val="22"/>
                <w:szCs w:val="22"/>
              </w:rPr>
              <w:t>2 500.0 кв.м.;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776">
              <w:rPr>
                <w:rFonts w:ascii="Times New Roman" w:hAnsi="Times New Roman" w:cs="Times New Roman"/>
                <w:sz w:val="22"/>
                <w:szCs w:val="22"/>
              </w:rPr>
              <w:t>1 187.0 кв.м.;</w:t>
            </w:r>
          </w:p>
          <w:p w:rsidR="0094479D" w:rsidRPr="00985776" w:rsidRDefault="0094479D" w:rsidP="004E3EE4">
            <w:pPr>
              <w:pStyle w:val="ConsPlusCell"/>
              <w:rPr>
                <w:sz w:val="22"/>
                <w:szCs w:val="22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776">
              <w:rPr>
                <w:rFonts w:ascii="Times New Roman" w:hAnsi="Times New Roman" w:cs="Times New Roman"/>
                <w:sz w:val="22"/>
                <w:szCs w:val="22"/>
              </w:rPr>
              <w:t>953.0 кв.м.;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0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</w:t>
            </w:r>
          </w:p>
          <w:p w:rsidR="0094479D" w:rsidRPr="00985776" w:rsidRDefault="0094479D" w:rsidP="004E3E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776">
              <w:rPr>
                <w:rFonts w:ascii="Times New Roman" w:hAnsi="Times New Roman" w:cs="Times New Roman"/>
                <w:sz w:val="22"/>
                <w:szCs w:val="22"/>
              </w:rPr>
              <w:t>770.0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pStyle w:val="ConsPlusCell"/>
              <w:rPr>
                <w:sz w:val="22"/>
                <w:szCs w:val="22"/>
              </w:rPr>
            </w:pPr>
            <w:r w:rsidRPr="00985776">
              <w:rPr>
                <w:sz w:val="22"/>
                <w:szCs w:val="22"/>
              </w:rPr>
              <w:t>Нет</w:t>
            </w:r>
          </w:p>
          <w:p w:rsidR="0094479D" w:rsidRPr="00985776" w:rsidRDefault="0094479D" w:rsidP="004E3EE4">
            <w:pPr>
              <w:spacing w:after="0" w:line="240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E3EE4" w:rsidRDefault="0094479D" w:rsidP="00BF6932">
            <w:pPr>
              <w:pStyle w:val="a8"/>
              <w:numPr>
                <w:ilvl w:val="0"/>
                <w:numId w:val="5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E3EE4">
              <w:rPr>
                <w:rFonts w:ascii="Times New Roman" w:hAnsi="Times New Roman" w:cs="Times New Roman"/>
              </w:rPr>
              <w:t xml:space="preserve">РФ, </w:t>
            </w:r>
            <w:r>
              <w:rPr>
                <w:rFonts w:ascii="Times New Roman" w:hAnsi="Times New Roman" w:cs="Times New Roman"/>
              </w:rPr>
              <w:t>Магаданская область,</w:t>
            </w:r>
          </w:p>
          <w:p w:rsidR="0094479D" w:rsidRPr="004E3EE4" w:rsidRDefault="0094479D" w:rsidP="004E3EE4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E3EE4">
              <w:rPr>
                <w:rFonts w:ascii="Times New Roman" w:hAnsi="Times New Roman" w:cs="Times New Roman"/>
              </w:rPr>
              <w:t>67.8кв.м.;</w:t>
            </w:r>
          </w:p>
          <w:p w:rsidR="0094479D" w:rsidRPr="004E3EE4" w:rsidRDefault="0094479D" w:rsidP="004E3EE4">
            <w:pPr>
              <w:pStyle w:val="ConsPlusCell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4E3EE4" w:rsidRDefault="0094479D" w:rsidP="004E3EE4">
            <w:pPr>
              <w:pStyle w:val="ConsPlusCell"/>
              <w:rPr>
                <w:rFonts w:eastAsiaTheme="minorHAnsi"/>
                <w:sz w:val="22"/>
                <w:szCs w:val="22"/>
                <w:lang w:eastAsia="en-US"/>
              </w:rPr>
            </w:pPr>
            <w:r w:rsidRPr="004E3EE4">
              <w:rPr>
                <w:rFonts w:eastAsiaTheme="minorHAnsi"/>
                <w:sz w:val="22"/>
                <w:szCs w:val="22"/>
                <w:lang w:eastAsia="en-US"/>
              </w:rPr>
              <w:t>75.8 кв.м.;</w:t>
            </w:r>
          </w:p>
          <w:p w:rsidR="0094479D" w:rsidRPr="004E3EE4" w:rsidRDefault="0094479D" w:rsidP="004E3EE4">
            <w:pPr>
              <w:pStyle w:val="ConsPlusCell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5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РФ,</w:t>
            </w:r>
          </w:p>
          <w:p w:rsidR="0094479D" w:rsidRDefault="0094479D" w:rsidP="004E3EE4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Москва,</w:t>
            </w:r>
          </w:p>
          <w:p w:rsidR="0094479D" w:rsidRPr="00985776" w:rsidRDefault="0094479D" w:rsidP="004E3EE4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150.6 кв.м.</w:t>
            </w:r>
          </w:p>
          <w:p w:rsidR="0094479D" w:rsidRPr="004E3EE4" w:rsidRDefault="0094479D" w:rsidP="004E3EE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4479D" w:rsidRPr="004E3EE4" w:rsidRDefault="0094479D" w:rsidP="004E3EE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spacing w:after="0" w:line="240" w:lineRule="auto"/>
              <w:ind w:left="57" w:right="57"/>
            </w:pPr>
            <w:r w:rsidRPr="00985776">
              <w:t>Нет</w:t>
            </w:r>
          </w:p>
          <w:p w:rsidR="0094479D" w:rsidRPr="00985776" w:rsidRDefault="0094479D" w:rsidP="004E3EE4">
            <w:pPr>
              <w:spacing w:after="0" w:line="240" w:lineRule="auto"/>
              <w:ind w:left="57" w:right="57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E3EE4">
            <w:pPr>
              <w:spacing w:after="0" w:line="240" w:lineRule="auto"/>
              <w:ind w:right="57"/>
            </w:pPr>
            <w:r>
              <w:t>РФ,</w:t>
            </w:r>
          </w:p>
          <w:p w:rsidR="0094479D" w:rsidRDefault="0094479D" w:rsidP="004E3EE4">
            <w:pPr>
              <w:spacing w:after="0" w:line="240" w:lineRule="auto"/>
              <w:ind w:right="57"/>
            </w:pPr>
            <w:r>
              <w:t>город Москва,</w:t>
            </w:r>
          </w:p>
          <w:p w:rsidR="0094479D" w:rsidRPr="00985776" w:rsidRDefault="0094479D" w:rsidP="004E3EE4">
            <w:pPr>
              <w:spacing w:after="0" w:line="240" w:lineRule="auto"/>
              <w:ind w:right="57"/>
            </w:pPr>
            <w:r w:rsidRPr="00985776">
              <w:t>19.7 кв.м.</w:t>
            </w:r>
          </w:p>
          <w:p w:rsidR="0094479D" w:rsidRPr="00985776" w:rsidRDefault="0094479D" w:rsidP="004E3EE4">
            <w:pPr>
              <w:spacing w:after="0" w:line="240" w:lineRule="auto"/>
              <w:ind w:left="57" w:right="57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spacing w:after="0" w:line="240" w:lineRule="auto"/>
              <w:ind w:left="57" w:right="57"/>
            </w:pPr>
            <w:r w:rsidRPr="00985776">
              <w:t>Нет</w:t>
            </w:r>
          </w:p>
          <w:p w:rsidR="0094479D" w:rsidRPr="00985776" w:rsidRDefault="0094479D" w:rsidP="004E3EE4">
            <w:pPr>
              <w:spacing w:after="0" w:line="240" w:lineRule="auto"/>
              <w:ind w:left="57" w:right="57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spacing w:after="0" w:line="240" w:lineRule="auto"/>
              <w:ind w:left="57" w:right="57"/>
            </w:pPr>
            <w:r w:rsidRPr="00985776"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E3EE4">
            <w:pPr>
              <w:spacing w:after="0" w:line="240" w:lineRule="auto"/>
              <w:ind w:right="57"/>
              <w:rPr>
                <w:bCs/>
              </w:rPr>
            </w:pPr>
            <w:r w:rsidRPr="00985776">
              <w:rPr>
                <w:bCs/>
              </w:rPr>
              <w:t xml:space="preserve">14 счетов – </w:t>
            </w:r>
          </w:p>
          <w:p w:rsidR="0094479D" w:rsidRPr="00985776" w:rsidRDefault="0094479D" w:rsidP="004E3EE4">
            <w:pPr>
              <w:spacing w:after="0" w:line="240" w:lineRule="auto"/>
              <w:ind w:right="57"/>
              <w:rPr>
                <w:bCs/>
              </w:rPr>
            </w:pPr>
            <w:r w:rsidRPr="00985776">
              <w:rPr>
                <w:bCs/>
              </w:rPr>
              <w:t>246</w:t>
            </w:r>
            <w:r>
              <w:rPr>
                <w:bCs/>
              </w:rPr>
              <w:t xml:space="preserve"> </w:t>
            </w:r>
            <w:r w:rsidRPr="00985776">
              <w:rPr>
                <w:bCs/>
              </w:rPr>
              <w:t>524,61 руб.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Нет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E3E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Нет</w:t>
            </w:r>
          </w:p>
          <w:p w:rsidR="0094479D" w:rsidRPr="00985776" w:rsidRDefault="0094479D" w:rsidP="004E3EE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2267"/>
        <w:gridCol w:w="1277"/>
        <w:gridCol w:w="1272"/>
        <w:gridCol w:w="1560"/>
        <w:gridCol w:w="1418"/>
        <w:gridCol w:w="1277"/>
        <w:gridCol w:w="1560"/>
        <w:gridCol w:w="1984"/>
        <w:gridCol w:w="1364"/>
        <w:gridCol w:w="1496"/>
        <w:gridCol w:w="1920"/>
        <w:gridCol w:w="3927"/>
      </w:tblGrid>
      <w:tr w:rsidR="0094479D" w:rsidRPr="00985776" w:rsidTr="004E3EE4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1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844EE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Ловриков Роман Петрович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ГБУЗ «Магаданская областная больница»,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ГУ – Магаданское региональное отделение Фонда социального страхования РФ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МОГБУЗ «Медико-санитарная часть «Авиамедицина»,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МОГБУЗ «Омсукчанская районная больница»,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МОГБУЗ «Стоматологическая поликлиника»,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МОГБУЗ «Магаданский областной психоневрологический диспансер»,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ФКУ «Медико-санитарная часть МВД по Магаданской области,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2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Дивиденды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5 202 693,57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Автомобиль легковой,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  <w:rPr>
                <w:lang w:val="en-US"/>
              </w:rPr>
            </w:pPr>
            <w:r w:rsidRPr="002844EE">
              <w:rPr>
                <w:lang w:val="en-US"/>
              </w:rPr>
              <w:t>«Toyota Land Cruiser Prado», 2007</w:t>
            </w:r>
            <w:r w:rsidRPr="00985776">
              <w:t>г</w:t>
            </w:r>
            <w:r w:rsidRPr="002844EE">
              <w:rPr>
                <w:lang w:val="en-US"/>
              </w:rPr>
              <w:t>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10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8 206 200,26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/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2267"/>
        <w:gridCol w:w="1277"/>
        <w:gridCol w:w="1272"/>
        <w:gridCol w:w="1560"/>
        <w:gridCol w:w="1418"/>
        <w:gridCol w:w="1277"/>
        <w:gridCol w:w="1560"/>
        <w:gridCol w:w="1984"/>
        <w:gridCol w:w="1364"/>
        <w:gridCol w:w="1496"/>
        <w:gridCol w:w="1920"/>
        <w:gridCol w:w="3927"/>
      </w:tblGrid>
      <w:tr w:rsidR="0094479D" w:rsidRPr="00985776" w:rsidTr="0056286D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1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6286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>Истин Николай Михлович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 xml:space="preserve">1) ООО «Тальский завод», </w:t>
            </w: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>2) РФСО «СПАРТАК»</w:t>
            </w:r>
            <w:r>
              <w:t>,</w:t>
            </w: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</w:p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>3) ОАО «МТК-ВИДЕО»</w:t>
            </w:r>
          </w:p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>
              <w:t>-</w:t>
            </w: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 xml:space="preserve"> </w:t>
            </w:r>
            <w:r>
              <w:t xml:space="preserve">1 166 397,88 </w:t>
            </w:r>
            <w:r w:rsidRPr="002844EE">
              <w:t>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spacing w:after="0" w:line="240" w:lineRule="auto"/>
            </w:pPr>
            <w:r>
              <w:t>РФ</w:t>
            </w:r>
            <w:r w:rsidRPr="00985776">
              <w:t>, Магаданская область,</w:t>
            </w:r>
          </w:p>
          <w:p w:rsidR="0094479D" w:rsidRPr="00985776" w:rsidRDefault="0094479D" w:rsidP="0056286D">
            <w:pPr>
              <w:spacing w:after="0" w:line="240" w:lineRule="auto"/>
            </w:pPr>
            <w:r>
              <w:t>74</w:t>
            </w:r>
            <w:r w:rsidRPr="00985776">
              <w:t xml:space="preserve"> кв.м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 xml:space="preserve">1) </w:t>
            </w:r>
            <w:r>
              <w:t>Автомобиль легковой,</w:t>
            </w:r>
          </w:p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 xml:space="preserve">«ФОРД ЭКСПЛОЕР», </w:t>
            </w:r>
          </w:p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>2008 г.;</w:t>
            </w: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</w:p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 xml:space="preserve">2) </w:t>
            </w:r>
            <w:r>
              <w:t xml:space="preserve">Автомобиль легковой, </w:t>
            </w:r>
            <w:r w:rsidRPr="002844EE">
              <w:t xml:space="preserve">«ТОЙОТА КОРОЛЛА», </w:t>
            </w:r>
          </w:p>
          <w:p w:rsidR="0094479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>2001 г.;</w:t>
            </w: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</w:p>
          <w:p w:rsidR="0094479D" w:rsidRPr="002844EE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2844EE">
              <w:t>3) Легковой автотранспорт «ТОЙОТА ЛЭНД КРУЗЕР ПРАДО», 2008 г.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10 счетов – </w:t>
            </w:r>
          </w:p>
          <w:p w:rsidR="0094479D" w:rsidRPr="00985776" w:rsidRDefault="0094479D" w:rsidP="0056286D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3 320</w:t>
            </w:r>
            <w:r w:rsidRPr="009857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r>
              <w:t xml:space="preserve">Нет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6286D">
            <w:r>
              <w:t xml:space="preserve">Нет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6286D" w:rsidRDefault="0094479D" w:rsidP="0056286D">
            <w:pPr>
              <w:tabs>
                <w:tab w:val="left" w:pos="149"/>
              </w:tabs>
              <w:spacing w:after="0" w:line="240" w:lineRule="auto"/>
            </w:pPr>
            <w:r w:rsidRPr="0056286D">
              <w:t>ООО «Тальский завод», 100%</w:t>
            </w:r>
          </w:p>
          <w:p w:rsidR="0094479D" w:rsidRPr="0056286D" w:rsidRDefault="0094479D" w:rsidP="0056286D">
            <w:pPr>
              <w:tabs>
                <w:tab w:val="left" w:pos="149"/>
              </w:tabs>
              <w:spacing w:after="0" w:line="240" w:lineRule="auto"/>
            </w:pP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494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947"/>
        <w:gridCol w:w="1312"/>
        <w:gridCol w:w="1312"/>
        <w:gridCol w:w="1564"/>
        <w:gridCol w:w="1316"/>
        <w:gridCol w:w="1334"/>
        <w:gridCol w:w="1609"/>
        <w:gridCol w:w="2033"/>
        <w:gridCol w:w="1361"/>
        <w:gridCol w:w="1496"/>
        <w:gridCol w:w="2411"/>
        <w:gridCol w:w="3322"/>
      </w:tblGrid>
      <w:tr w:rsidR="0094479D" w:rsidRPr="00985776" w:rsidTr="0066205C"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66205C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66205C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66205C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6205C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66205C"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6205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Тумашов </w:t>
            </w:r>
          </w:p>
          <w:p w:rsidR="0094479D" w:rsidRPr="00985776" w:rsidRDefault="0094479D" w:rsidP="004C0DC9">
            <w:pPr>
              <w:spacing w:after="0" w:line="240" w:lineRule="auto"/>
            </w:pPr>
            <w:r w:rsidRPr="00985776">
              <w:t>Михаил</w:t>
            </w:r>
          </w:p>
          <w:p w:rsidR="0094479D" w:rsidRPr="00985776" w:rsidRDefault="0094479D" w:rsidP="004C0DC9">
            <w:pPr>
              <w:spacing w:after="0" w:line="240" w:lineRule="auto"/>
            </w:pPr>
            <w:r w:rsidRPr="00985776">
              <w:t>Вениаминович</w:t>
            </w:r>
          </w:p>
          <w:p w:rsidR="0094479D" w:rsidRPr="00985776" w:rsidRDefault="0094479D" w:rsidP="004C0DC9">
            <w:pPr>
              <w:tabs>
                <w:tab w:val="left" w:pos="149"/>
              </w:tabs>
              <w:spacing w:after="0" w:line="240" w:lineRule="auto"/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 от предпринимательской деятельности,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«ОКТАН ТРЕНД», 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«Северо-восточная экологическая компания» 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</w:rPr>
              <w:t>ПФР в г. Магадане Магаданской области (межрайонное),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</w:t>
            </w:r>
            <w:r w:rsidRPr="00985776"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Продажа имущества,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3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Сдача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имущества в аренду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- 14 169 765,60 руб.</w:t>
            </w:r>
          </w:p>
          <w:p w:rsidR="0094479D" w:rsidRPr="00985776" w:rsidRDefault="0094479D" w:rsidP="004C0DC9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4"/>
              </w:numPr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 </w:t>
            </w:r>
          </w:p>
          <w:p w:rsidR="0094479D" w:rsidRPr="00985776" w:rsidRDefault="0094479D" w:rsidP="004C0DC9">
            <w:pPr>
              <w:pStyle w:val="a8"/>
              <w:tabs>
                <w:tab w:val="left" w:pos="30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42,80 кв.м</w:t>
            </w:r>
          </w:p>
          <w:p w:rsidR="0094479D" w:rsidRPr="00985776" w:rsidRDefault="0094479D" w:rsidP="004C0DC9">
            <w:pPr>
              <w:pStyle w:val="a8"/>
              <w:tabs>
                <w:tab w:val="left" w:pos="30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4"/>
              </w:numPr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Краснодарский край,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59,9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47,2 кв.м.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 2-этажный незавершенный строительный объект, 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1 015,2 кв.м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легковой, «ХАММЕР Н2», 2004 г.;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легковой, «Лексус LX 470»,  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2005 г.;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грузовой, «Мазда Титан», 1985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грузовой, «Мазда Титан», 1985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Автоприцеп, «МЗСА 817711», 2003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Автоприцеп,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«МЗСА 81773G»,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2014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грузовой,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«Хино Ренджер», 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1991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Автоприцеп, «</w:t>
            </w:r>
            <w:r w:rsidRPr="00985776">
              <w:rPr>
                <w:rFonts w:ascii="Times New Roman" w:hAnsi="Times New Roman" w:cs="Times New Roman"/>
                <w:lang w:val="en-US"/>
              </w:rPr>
              <w:t>LAKER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  <w:lang w:val="en-US"/>
              </w:rPr>
              <w:t>SMART</w:t>
            </w:r>
            <w:r w:rsidRPr="00985776">
              <w:rPr>
                <w:rFonts w:ascii="Times New Roman" w:hAnsi="Times New Roman" w:cs="Times New Roman"/>
              </w:rPr>
              <w:t>», 2013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Снегоход «Dingo» Т150, 2014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 транспорт, гребная лодка «Голаваль», 2011 г.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 транспорт, гребная лодка «Виктория»-310 2009 г.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 транспорт, моторная лодка 2008 г.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водный транспорт, моторная лодка Аллюр 56 Джонбот, 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2013 г. 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985776">
              <w:rPr>
                <w:rFonts w:ascii="Times New Roman" w:hAnsi="Times New Roman" w:cs="Times New Roman"/>
              </w:rPr>
              <w:t>Снегоход</w:t>
            </w:r>
            <w:r w:rsidRPr="00985776">
              <w:rPr>
                <w:rFonts w:ascii="Times New Roman" w:hAnsi="Times New Roman" w:cs="Times New Roman"/>
                <w:lang w:val="en-US"/>
              </w:rPr>
              <w:t xml:space="preserve">  SKI-DOO Skandic SWT550F,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lang w:val="en-US"/>
              </w:rPr>
              <w:t xml:space="preserve"> 2007</w:t>
            </w:r>
            <w:r w:rsidRPr="00985776">
              <w:rPr>
                <w:rFonts w:ascii="Times New Roman" w:hAnsi="Times New Roman" w:cs="Times New Roman"/>
              </w:rPr>
              <w:t xml:space="preserve"> г</w:t>
            </w:r>
            <w:r w:rsidRPr="0098577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3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водный транспорт,  Мотолодка 250WA,</w:t>
            </w:r>
          </w:p>
          <w:p w:rsidR="0094479D" w:rsidRPr="00985776" w:rsidRDefault="0094479D" w:rsidP="004C0DC9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2004 г.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 счет – 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169 701,23 руб.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"Северо-восточная экологическая компания", 50%;</w:t>
            </w:r>
          </w:p>
          <w:p w:rsidR="0094479D" w:rsidRPr="00985776" w:rsidRDefault="0094479D" w:rsidP="004C0DC9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"Арманская рыбопромышленная группа", </w:t>
            </w:r>
          </w:p>
          <w:p w:rsidR="0094479D" w:rsidRPr="00985776" w:rsidRDefault="0094479D" w:rsidP="004C0DC9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70%;</w:t>
            </w:r>
          </w:p>
          <w:p w:rsidR="0094479D" w:rsidRPr="00985776" w:rsidRDefault="0094479D" w:rsidP="004C0DC9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«Городской рынок»</w:t>
            </w:r>
          </w:p>
          <w:p w:rsidR="0094479D" w:rsidRDefault="0094479D" w:rsidP="004C0DC9">
            <w:pPr>
              <w:tabs>
                <w:tab w:val="left" w:pos="225"/>
              </w:tabs>
              <w:spacing w:after="0" w:line="240" w:lineRule="auto"/>
            </w:pPr>
            <w:r w:rsidRPr="00985776">
              <w:t>100%;</w:t>
            </w:r>
          </w:p>
          <w:p w:rsidR="0094479D" w:rsidRPr="00985776" w:rsidRDefault="0094479D" w:rsidP="004C0DC9">
            <w:pPr>
              <w:tabs>
                <w:tab w:val="left" w:pos="225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«ОКТАН ТРЕНД» </w:t>
            </w:r>
          </w:p>
          <w:p w:rsidR="0094479D" w:rsidRDefault="0094479D" w:rsidP="004C0DC9">
            <w:pPr>
              <w:tabs>
                <w:tab w:val="left" w:pos="225"/>
              </w:tabs>
              <w:spacing w:after="0" w:line="240" w:lineRule="auto"/>
            </w:pPr>
            <w:r w:rsidRPr="00985776">
              <w:t>33,3%;</w:t>
            </w:r>
          </w:p>
          <w:p w:rsidR="0094479D" w:rsidRPr="00985776" w:rsidRDefault="0094479D" w:rsidP="004C0DC9">
            <w:pPr>
              <w:tabs>
                <w:tab w:val="left" w:pos="225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5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Некоммерческая организация Ассоциация прибрежных и береговых рыбопромышленников обрабатывающих предприятий Магаданской области,</w:t>
            </w:r>
          </w:p>
          <w:p w:rsidR="0094479D" w:rsidRPr="00985776" w:rsidRDefault="0094479D" w:rsidP="004C0DC9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5 %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4"/>
        <w:gridCol w:w="1548"/>
        <w:gridCol w:w="1421"/>
        <w:gridCol w:w="1421"/>
        <w:gridCol w:w="1421"/>
        <w:gridCol w:w="1421"/>
        <w:gridCol w:w="1421"/>
        <w:gridCol w:w="1720"/>
        <w:gridCol w:w="1602"/>
        <w:gridCol w:w="1473"/>
        <w:gridCol w:w="1623"/>
        <w:gridCol w:w="1917"/>
        <w:gridCol w:w="3992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C0DC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tabs>
                <w:tab w:val="left" w:pos="149"/>
              </w:tabs>
              <w:spacing w:after="0" w:line="240" w:lineRule="auto"/>
            </w:pPr>
            <w:r w:rsidRPr="00985776">
              <w:t>Зыков</w:t>
            </w:r>
          </w:p>
          <w:p w:rsidR="0094479D" w:rsidRPr="00985776" w:rsidRDefault="0094479D" w:rsidP="004C0DC9">
            <w:pPr>
              <w:tabs>
                <w:tab w:val="left" w:pos="149"/>
              </w:tabs>
              <w:spacing w:after="0" w:line="240" w:lineRule="auto"/>
            </w:pPr>
            <w:r w:rsidRPr="00985776">
              <w:t>Андрей Константинович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5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Магаданская областная Дума,</w:t>
            </w:r>
          </w:p>
          <w:p w:rsidR="0094479D" w:rsidRPr="00985776" w:rsidRDefault="0094479D" w:rsidP="004C0DC9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5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C0DC9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54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ОГКУ  «Магаданский социальный центр»</w:t>
            </w:r>
          </w:p>
          <w:p w:rsidR="0094479D" w:rsidRPr="00985776" w:rsidRDefault="0094479D" w:rsidP="004C0DC9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4C0DC9">
            <w:pPr>
              <w:spacing w:after="0" w:line="240" w:lineRule="auto"/>
            </w:pPr>
            <w:r w:rsidRPr="00985776">
              <w:t>3</w:t>
            </w:r>
            <w:r>
              <w:t> </w:t>
            </w:r>
            <w:r w:rsidRPr="00985776">
              <w:t>174</w:t>
            </w:r>
            <w:r>
              <w:t xml:space="preserve"> </w:t>
            </w:r>
            <w:r w:rsidRPr="00985776">
              <w:t>873,41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5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Приморский край - 28.7 кв.м;</w:t>
            </w:r>
          </w:p>
          <w:p w:rsidR="0094479D" w:rsidRPr="00985776" w:rsidRDefault="0094479D" w:rsidP="004C0DC9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5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- 72.2 кв.м;</w:t>
            </w:r>
          </w:p>
          <w:p w:rsidR="0094479D" w:rsidRPr="00985776" w:rsidRDefault="0094479D" w:rsidP="004C0DC9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55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 - 39.7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tabs>
                <w:tab w:val="left" w:pos="149"/>
              </w:tabs>
              <w:spacing w:after="0" w:line="240" w:lineRule="auto"/>
              <w:ind w:left="360"/>
            </w:pPr>
            <w:r w:rsidRPr="00985776"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 счетов – 86252,66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C0DC9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9"/>
        <w:gridCol w:w="1449"/>
        <w:gridCol w:w="1446"/>
        <w:gridCol w:w="1446"/>
        <w:gridCol w:w="1421"/>
        <w:gridCol w:w="1421"/>
        <w:gridCol w:w="1421"/>
        <w:gridCol w:w="1683"/>
        <w:gridCol w:w="1602"/>
        <w:gridCol w:w="1584"/>
        <w:gridCol w:w="1623"/>
        <w:gridCol w:w="2164"/>
        <w:gridCol w:w="4115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Малахов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Максим Григорьевич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</w:t>
            </w:r>
            <w:r w:rsidRPr="00985776">
              <w:rPr>
                <w:rFonts w:ascii="Times New Roman" w:eastAsia="Calibri" w:hAnsi="Times New Roman" w:cs="Times New Roman"/>
              </w:rPr>
              <w:t xml:space="preserve"> «Жилсервис»</w:t>
            </w:r>
            <w:r w:rsidRPr="00985776"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C0DC9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</w:t>
            </w:r>
            <w:r w:rsidRPr="00985776">
              <w:rPr>
                <w:rFonts w:ascii="Times New Roman" w:eastAsia="Calibri" w:hAnsi="Times New Roman" w:cs="Times New Roman"/>
              </w:rPr>
              <w:t xml:space="preserve">«Жилсервис-Север»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4C0DC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2 302 703,43</w:t>
            </w:r>
            <w:r w:rsidRPr="00985776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720 кв.м.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58,7 кв.м.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2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РФ, Магаданская область,  </w:t>
            </w:r>
          </w:p>
          <w:p w:rsidR="0094479D" w:rsidRPr="00985776" w:rsidRDefault="0094479D" w:rsidP="004C0DC9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 xml:space="preserve">56,5 кв.м; </w:t>
            </w:r>
          </w:p>
          <w:p w:rsidR="0094479D" w:rsidRPr="00985776" w:rsidRDefault="0094479D" w:rsidP="004C0DC9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2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eastAsia="Calibri" w:hAnsi="Times New Roman" w:cs="Times New Roman"/>
              </w:rPr>
              <w:t xml:space="preserve">город Санкт-Петербург, </w:t>
            </w:r>
          </w:p>
          <w:p w:rsidR="0094479D" w:rsidRPr="00985776" w:rsidRDefault="0094479D" w:rsidP="004C0DC9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40,4 кв.м</w:t>
            </w:r>
          </w:p>
          <w:p w:rsidR="0094479D" w:rsidRPr="00985776" w:rsidRDefault="0094479D" w:rsidP="004C0DC9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4479D" w:rsidRPr="00985776" w:rsidRDefault="0094479D" w:rsidP="004C0DC9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4 счета –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100 629,16 руб.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2221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95"/>
        <w:gridCol w:w="1156"/>
        <w:gridCol w:w="1247"/>
        <w:gridCol w:w="1247"/>
        <w:gridCol w:w="1453"/>
        <w:gridCol w:w="1417"/>
        <w:gridCol w:w="1276"/>
        <w:gridCol w:w="1559"/>
        <w:gridCol w:w="1559"/>
        <w:gridCol w:w="2552"/>
        <w:gridCol w:w="2268"/>
        <w:gridCol w:w="3725"/>
      </w:tblGrid>
      <w:tr w:rsidR="0094479D" w:rsidRPr="00985776" w:rsidTr="0022638C">
        <w:trPr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19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22638C">
        <w:trPr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2638C">
        <w:trPr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2638C">
        <w:trPr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2638C">
        <w:trPr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2638C">
        <w:trPr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2638C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53A50">
            <w:pPr>
              <w:tabs>
                <w:tab w:val="left" w:pos="149"/>
              </w:tabs>
              <w:spacing w:after="0" w:line="240" w:lineRule="auto"/>
            </w:pPr>
            <w:r w:rsidRPr="00985776">
              <w:t>Милотворский Владимир Эвальдович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5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ПАО «Магаданэнерго»,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5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253A50">
            <w:pPr>
              <w:pStyle w:val="a8"/>
              <w:numPr>
                <w:ilvl w:val="0"/>
                <w:numId w:val="5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Доходы, полученные по операциям с ценными бумагами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5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Дивиденды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253A50">
            <w:pPr>
              <w:spacing w:after="0" w:line="240" w:lineRule="auto"/>
            </w:pPr>
          </w:p>
          <w:p w:rsidR="0094479D" w:rsidRDefault="0094479D" w:rsidP="00253A50">
            <w:pPr>
              <w:pStyle w:val="a8"/>
              <w:numPr>
                <w:ilvl w:val="0"/>
                <w:numId w:val="5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АО «Магаданэлектросеть»,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5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– </w:t>
            </w:r>
            <w:r w:rsidRPr="00985776">
              <w:rPr>
                <w:rFonts w:ascii="Times New Roman" w:hAnsi="Times New Roman" w:cs="Times New Roman"/>
              </w:rPr>
              <w:t>ПФР в г. Магадане Ма</w:t>
            </w:r>
            <w:r>
              <w:rPr>
                <w:rFonts w:ascii="Times New Roman" w:hAnsi="Times New Roman" w:cs="Times New Roman"/>
              </w:rPr>
              <w:t>гаданской области (межрайонное)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719,37 руб.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57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1 918.0кв.м.;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253A50">
            <w:pPr>
              <w:pStyle w:val="a8"/>
              <w:numPr>
                <w:ilvl w:val="0"/>
                <w:numId w:val="57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623.0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53A50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58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162,3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58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55,0 кв.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58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Московская область, 68,4 кв.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253A50">
            <w:pPr>
              <w:pStyle w:val="a8"/>
              <w:numPr>
                <w:ilvl w:val="0"/>
                <w:numId w:val="58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Московская область, 71,2 кв. 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5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8,5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253A50">
            <w:pPr>
              <w:pStyle w:val="a8"/>
              <w:numPr>
                <w:ilvl w:val="0"/>
                <w:numId w:val="5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18,4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60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49,1 кв.м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253A50">
            <w:pPr>
              <w:pStyle w:val="a8"/>
              <w:numPr>
                <w:ilvl w:val="0"/>
                <w:numId w:val="60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43,2 кв.м</w:t>
            </w:r>
          </w:p>
          <w:p w:rsidR="0094479D" w:rsidRPr="00985776" w:rsidRDefault="0094479D" w:rsidP="00253A5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53A50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6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легковой, «BMW E71 X6 xDrive 35i»,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легковой, «Тойота Ленд Крузер», 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Автомобиль   легковой, «Chevrolet Tahoe»,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20 счетов – </w:t>
            </w:r>
          </w:p>
          <w:p w:rsidR="0094479D" w:rsidRPr="00985776" w:rsidRDefault="0094479D" w:rsidP="00253A50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189,75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ПАО «ТГК-1»,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38233 шт., номинальная стоимость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85776">
              <w:rPr>
                <w:rFonts w:ascii="Times New Roman" w:hAnsi="Times New Roman" w:cs="Times New Roman"/>
              </w:rPr>
              <w:t>01 руб.;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«Россети»,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1000 шт., номинальная стоимость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«Фортум»,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9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 xml:space="preserve">ПАО «Магаданэнерго»,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8947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 xml:space="preserve">ПАО «Магаданэнерго»,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16884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1,00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«Юнипро»,  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1027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40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«ИНТЕР РАО»,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814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809767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 xml:space="preserve">ПАО «ТГК-14»,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9714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001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910DE">
            <w:pPr>
              <w:pStyle w:val="a8"/>
              <w:numPr>
                <w:ilvl w:val="0"/>
                <w:numId w:val="62"/>
              </w:numPr>
              <w:tabs>
                <w:tab w:val="left" w:pos="35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«Квадра», 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15865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01 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«ЭнелРоссия», 412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«ФСК ЕЭС», 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10106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50 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«РусГидро», 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3453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«ТГК-2»,  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12983 шт., </w:t>
            </w:r>
            <w:r w:rsidRPr="005224CE">
              <w:rPr>
                <w:rFonts w:ascii="Times New Roman" w:hAnsi="Times New Roman" w:cs="Times New Roman"/>
              </w:rPr>
              <w:t xml:space="preserve">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01 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«ОГК-2», 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982 шт</w:t>
            </w:r>
            <w:r>
              <w:rPr>
                <w:rFonts w:ascii="Times New Roman" w:hAnsi="Times New Roman" w:cs="Times New Roman"/>
              </w:rPr>
              <w:t>.</w:t>
            </w:r>
            <w:r w:rsidRPr="005224CE">
              <w:rPr>
                <w:rFonts w:ascii="Times New Roman" w:hAnsi="Times New Roman" w:cs="Times New Roman"/>
              </w:rPr>
              <w:t xml:space="preserve">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3627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>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«Мосэнерго», 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  <w:r w:rsidRPr="005224CE">
              <w:rPr>
                <w:rFonts w:ascii="Times New Roman" w:hAnsi="Times New Roman" w:cs="Times New Roman"/>
              </w:rPr>
              <w:t xml:space="preserve">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2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«Т Плюс», </w:t>
            </w:r>
          </w:p>
          <w:p w:rsidR="0094479D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478 шт., номинальная стоимость </w:t>
            </w:r>
          </w:p>
          <w:p w:rsidR="0094479D" w:rsidRPr="005224CE" w:rsidRDefault="0094479D" w:rsidP="00253A50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 xml:space="preserve">00 руб.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53A50">
            <w:pPr>
              <w:pStyle w:val="a8"/>
              <w:numPr>
                <w:ilvl w:val="0"/>
                <w:numId w:val="6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Пай  ОПИФРФИ "ВБТ-Фонд Казначейский», количество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173246,95187 шт., общая стоимость </w:t>
            </w:r>
            <w:r>
              <w:rPr>
                <w:rFonts w:ascii="Times New Roman" w:hAnsi="Times New Roman" w:cs="Times New Roman"/>
              </w:rPr>
              <w:t>–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5 715 416.94 руб.;</w:t>
            </w:r>
          </w:p>
          <w:p w:rsidR="0094479D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53A50">
            <w:pPr>
              <w:pStyle w:val="a8"/>
              <w:numPr>
                <w:ilvl w:val="0"/>
                <w:numId w:val="6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Вексель ПАО Банк ВТБ, количество – 3985 шт., </w:t>
            </w:r>
          </w:p>
          <w:p w:rsidR="0094479D" w:rsidRDefault="0094479D" w:rsidP="006910D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общая стоимость </w:t>
            </w:r>
            <w:r>
              <w:rPr>
                <w:rFonts w:ascii="Times New Roman" w:hAnsi="Times New Roman" w:cs="Times New Roman"/>
              </w:rPr>
              <w:t>–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985776" w:rsidRDefault="0094479D" w:rsidP="00253A5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3 985 000.00 руб.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53A50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1560"/>
        <w:gridCol w:w="1418"/>
        <w:gridCol w:w="1418"/>
        <w:gridCol w:w="1560"/>
        <w:gridCol w:w="1418"/>
        <w:gridCol w:w="1277"/>
        <w:gridCol w:w="2125"/>
        <w:gridCol w:w="1843"/>
        <w:gridCol w:w="1501"/>
        <w:gridCol w:w="1496"/>
        <w:gridCol w:w="1756"/>
        <w:gridCol w:w="3950"/>
      </w:tblGrid>
      <w:tr w:rsidR="0094479D" w:rsidRPr="00985776" w:rsidTr="00B010D0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B010D0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010D0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010D0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010D0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010D0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010D0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tabs>
                <w:tab w:val="left" w:pos="149"/>
              </w:tabs>
              <w:spacing w:after="0" w:line="240" w:lineRule="auto"/>
            </w:pPr>
            <w:r w:rsidRPr="00985776">
              <w:t>Тимофеев Сергей</w:t>
            </w:r>
          </w:p>
          <w:p w:rsidR="0094479D" w:rsidRPr="00985776" w:rsidRDefault="0094479D" w:rsidP="005224CE">
            <w:pPr>
              <w:tabs>
                <w:tab w:val="left" w:pos="149"/>
              </w:tabs>
              <w:spacing w:after="0" w:line="240" w:lineRule="auto"/>
            </w:pPr>
            <w:r w:rsidRPr="00985776">
              <w:t>Иванович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6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ГБУЗ «Магаданская областная детская больница»,</w:t>
            </w:r>
          </w:p>
          <w:p w:rsidR="0094479D" w:rsidRPr="00985776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6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ГУ – Магаданское региональное отделение Фонда социального страхования РФ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5224CE">
            <w:pPr>
              <w:spacing w:after="0" w:line="240" w:lineRule="auto"/>
            </w:pPr>
            <w:r w:rsidRPr="00985776">
              <w:t>продажа имущества</w:t>
            </w:r>
            <w:r>
              <w:t>,</w:t>
            </w:r>
          </w:p>
          <w:p w:rsidR="0094479D" w:rsidRPr="00985776" w:rsidRDefault="0094479D" w:rsidP="005224CE">
            <w:pPr>
              <w:spacing w:after="0" w:line="240" w:lineRule="auto"/>
            </w:pPr>
          </w:p>
          <w:p w:rsidR="0094479D" w:rsidRDefault="0094479D" w:rsidP="00BF6932">
            <w:pPr>
              <w:pStyle w:val="a8"/>
              <w:numPr>
                <w:ilvl w:val="0"/>
                <w:numId w:val="6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Мэрия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Магадана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6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ГБПОУ «Медицинский колледж министерства здравоохранения и демографической политики Магаданской области», </w:t>
            </w:r>
          </w:p>
          <w:p w:rsidR="0094479D" w:rsidRDefault="0094479D" w:rsidP="005224CE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5224CE">
            <w:pPr>
              <w:spacing w:after="0" w:line="240" w:lineRule="auto"/>
            </w:pPr>
            <w:r w:rsidRPr="00985776">
              <w:t>4</w:t>
            </w:r>
            <w:r>
              <w:t xml:space="preserve"> </w:t>
            </w:r>
            <w:r w:rsidRPr="00985776">
              <w:t>111</w:t>
            </w:r>
            <w:r>
              <w:t xml:space="preserve"> </w:t>
            </w:r>
            <w:r w:rsidRPr="00985776">
              <w:t>011,33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 Магаданская область,  852 кв.м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 Магаданская область,  46,5 кв.м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6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Ставропольский край, </w:t>
            </w:r>
          </w:p>
          <w:p w:rsidR="0094479D" w:rsidRPr="00985776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43,9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Ростовская область, </w:t>
            </w:r>
          </w:p>
          <w:p w:rsidR="0094479D" w:rsidRPr="00985776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37,5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Магаданская область,  </w:t>
            </w:r>
          </w:p>
          <w:p w:rsidR="0094479D" w:rsidRPr="00985776" w:rsidRDefault="0094479D" w:rsidP="005224CE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77,6 кв.м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6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легковой, «</w:t>
            </w:r>
            <w:r w:rsidRPr="00985776">
              <w:rPr>
                <w:rFonts w:ascii="Times New Roman" w:hAnsi="Times New Roman" w:cs="Times New Roman"/>
                <w:lang w:val="en-US"/>
              </w:rPr>
              <w:t>SUZUKIJIMNYSIERRA</w:t>
            </w:r>
            <w:r w:rsidRPr="00985776">
              <w:rPr>
                <w:rFonts w:ascii="Times New Roman" w:hAnsi="Times New Roman" w:cs="Times New Roman"/>
              </w:rPr>
              <w:t xml:space="preserve">», </w:t>
            </w:r>
          </w:p>
          <w:p w:rsidR="0094479D" w:rsidRPr="00985776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2005 г.;</w:t>
            </w:r>
          </w:p>
          <w:p w:rsidR="0094479D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легковой,</w:t>
            </w:r>
          </w:p>
          <w:p w:rsidR="0094479D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«</w:t>
            </w:r>
            <w:r w:rsidRPr="00985776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  <w:lang w:val="en-US"/>
              </w:rPr>
              <w:t>LANDCRUISER</w:t>
            </w:r>
            <w:r w:rsidRPr="00985776">
              <w:rPr>
                <w:rFonts w:ascii="Times New Roman" w:hAnsi="Times New Roman" w:cs="Times New Roman"/>
              </w:rPr>
              <w:t xml:space="preserve">», </w:t>
            </w:r>
          </w:p>
          <w:p w:rsidR="0094479D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2012 г.;</w:t>
            </w:r>
          </w:p>
          <w:p w:rsidR="0094479D" w:rsidRPr="00985776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Автоприцеп, </w:t>
            </w:r>
          </w:p>
          <w:p w:rsidR="0094479D" w:rsidRPr="00985776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Лодка гребная, </w:t>
            </w:r>
          </w:p>
          <w:p w:rsidR="0094479D" w:rsidRPr="00985776" w:rsidRDefault="0094479D" w:rsidP="00B010D0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2004 г.</w:t>
            </w:r>
          </w:p>
          <w:p w:rsidR="0094479D" w:rsidRPr="00985776" w:rsidRDefault="0094479D" w:rsidP="005224CE">
            <w:pPr>
              <w:tabs>
                <w:tab w:val="left" w:pos="149"/>
              </w:tabs>
              <w:spacing w:after="0" w:line="240" w:lineRule="auto"/>
              <w:ind w:left="360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12 счетов – 295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766,60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224CE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"/>
        <w:gridCol w:w="1464"/>
        <w:gridCol w:w="1560"/>
        <w:gridCol w:w="1277"/>
        <w:gridCol w:w="1418"/>
        <w:gridCol w:w="1560"/>
        <w:gridCol w:w="1560"/>
        <w:gridCol w:w="1838"/>
        <w:gridCol w:w="2130"/>
        <w:gridCol w:w="1984"/>
        <w:gridCol w:w="1560"/>
        <w:gridCol w:w="1418"/>
        <w:gridCol w:w="3462"/>
      </w:tblGrid>
      <w:tr w:rsidR="0094479D" w:rsidRPr="00985776" w:rsidTr="00B010D0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265785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65785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65785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65785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65785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65785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tabs>
                <w:tab w:val="left" w:pos="149"/>
              </w:tabs>
              <w:spacing w:after="0" w:line="240" w:lineRule="auto"/>
            </w:pPr>
            <w:r w:rsidRPr="00985776">
              <w:t>Мальцев Альберт 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67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Магаданская областная Дума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265785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67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94479D" w:rsidRDefault="0094479D" w:rsidP="00265785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265785">
            <w:pPr>
              <w:spacing w:after="0" w:line="240" w:lineRule="auto"/>
            </w:pPr>
            <w:r w:rsidRPr="00985776">
              <w:t>481329,06</w:t>
            </w:r>
            <w:r>
              <w:t xml:space="preserve"> руб.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65785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легковой,</w:t>
            </w:r>
            <w:r>
              <w:rPr>
                <w:rFonts w:ascii="Times New Roman" w:hAnsi="Times New Roman" w:cs="Times New Roman"/>
              </w:rPr>
              <w:t xml:space="preserve"> «MITSUBISHI ENDEAVOR»,</w:t>
            </w:r>
          </w:p>
          <w:p w:rsidR="0094479D" w:rsidRPr="00985776" w:rsidRDefault="0094479D" w:rsidP="00265785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2004 г.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6578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 счета – </w:t>
            </w:r>
          </w:p>
          <w:p w:rsidR="0094479D" w:rsidRPr="00985776" w:rsidRDefault="0094479D" w:rsidP="0026578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750,34 руб.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>ООО «ПРОБАТ», 100%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924"/>
        <w:gridCol w:w="1313"/>
        <w:gridCol w:w="1314"/>
        <w:gridCol w:w="1336"/>
        <w:gridCol w:w="1314"/>
        <w:gridCol w:w="1314"/>
        <w:gridCol w:w="1843"/>
        <w:gridCol w:w="1478"/>
        <w:gridCol w:w="1770"/>
        <w:gridCol w:w="1984"/>
        <w:gridCol w:w="2130"/>
        <w:gridCol w:w="3603"/>
      </w:tblGrid>
      <w:tr w:rsidR="0094479D" w:rsidRPr="00985776" w:rsidTr="00265785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6578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 w:rsidRPr="00985776">
              <w:t>Заитова</w:t>
            </w:r>
          </w:p>
          <w:p w:rsidR="0094479D" w:rsidRPr="00985776" w:rsidRDefault="0094479D" w:rsidP="00265785">
            <w:pPr>
              <w:spacing w:after="0" w:line="240" w:lineRule="auto"/>
            </w:pPr>
            <w:r w:rsidRPr="00985776">
              <w:t>Наталья</w:t>
            </w:r>
          </w:p>
          <w:p w:rsidR="0094479D" w:rsidRPr="00985776" w:rsidRDefault="0094479D" w:rsidP="00265785">
            <w:pPr>
              <w:tabs>
                <w:tab w:val="left" w:pos="149"/>
              </w:tabs>
              <w:spacing w:after="0" w:line="240" w:lineRule="auto"/>
            </w:pPr>
            <w:r w:rsidRPr="00985776">
              <w:t>Викторовна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F6932">
            <w:pPr>
              <w:pStyle w:val="a8"/>
              <w:numPr>
                <w:ilvl w:val="0"/>
                <w:numId w:val="2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 xml:space="preserve"> МАОУ «Средняя общеобразовательная школа с углубленным изучением отдельных предметов №4», </w:t>
            </w:r>
          </w:p>
          <w:p w:rsidR="0094479D" w:rsidRPr="00985776" w:rsidRDefault="0094479D" w:rsidP="00265785">
            <w:pPr>
              <w:pStyle w:val="a8"/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ГУ – </w:t>
            </w:r>
            <w:r w:rsidRPr="00985776">
              <w:rPr>
                <w:rFonts w:ascii="Times New Roman" w:hAnsi="Times New Roman" w:cs="Times New Roman"/>
              </w:rPr>
              <w:t>ПФР в г. Магадане Магаданской области (межрайонное),</w:t>
            </w:r>
          </w:p>
          <w:p w:rsidR="0094479D" w:rsidRPr="00985776" w:rsidRDefault="0094479D" w:rsidP="00265785">
            <w:pPr>
              <w:pStyle w:val="a8"/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 xml:space="preserve"> МОГКУ  «Магаданский социальный центр», </w:t>
            </w:r>
          </w:p>
          <w:p w:rsidR="0094479D" w:rsidRPr="00985776" w:rsidRDefault="0094479D" w:rsidP="00265785">
            <w:pPr>
              <w:pStyle w:val="a8"/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</w:t>
            </w:r>
            <w:r w:rsidRPr="00985776"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265785">
            <w:pPr>
              <w:pStyle w:val="a8"/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85776" w:rsidRDefault="0094479D" w:rsidP="00265785">
            <w:pPr>
              <w:pStyle w:val="a8"/>
              <w:tabs>
                <w:tab w:val="left" w:pos="31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1 809 674,15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 </w:t>
            </w:r>
          </w:p>
          <w:p w:rsidR="0094479D" w:rsidRPr="00985776" w:rsidRDefault="0094479D" w:rsidP="00265785">
            <w:pPr>
              <w:spacing w:after="0" w:line="240" w:lineRule="auto"/>
            </w:pPr>
            <w:r w:rsidRPr="00985776">
              <w:t>69,9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13 счетов – </w:t>
            </w:r>
          </w:p>
          <w:p w:rsidR="0094479D" w:rsidRPr="00985776" w:rsidRDefault="0094479D" w:rsidP="0026578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666 418,72 руб.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5785">
            <w:pPr>
              <w:spacing w:after="0" w:line="240" w:lineRule="auto"/>
            </w:pPr>
            <w:r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3"/>
        <w:gridCol w:w="1843"/>
        <w:gridCol w:w="1418"/>
        <w:gridCol w:w="1272"/>
        <w:gridCol w:w="1418"/>
        <w:gridCol w:w="1277"/>
        <w:gridCol w:w="1418"/>
        <w:gridCol w:w="1646"/>
        <w:gridCol w:w="1478"/>
        <w:gridCol w:w="1610"/>
        <w:gridCol w:w="1610"/>
        <w:gridCol w:w="2203"/>
        <w:gridCol w:w="4128"/>
      </w:tblGrid>
      <w:tr w:rsidR="0094479D" w:rsidRPr="00985776" w:rsidTr="00265785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6578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Цветков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Петр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Николаевич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7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Публичное акционерное общество энергетики и электрификации «Магаданэнерго», 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7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Мэрия города Магадана,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7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4 012 159,43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28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 </w:t>
            </w:r>
          </w:p>
          <w:p w:rsidR="0094479D" w:rsidRPr="00985776" w:rsidRDefault="0094479D" w:rsidP="00C52861">
            <w:pPr>
              <w:pStyle w:val="a8"/>
              <w:tabs>
                <w:tab w:val="left" w:pos="221"/>
              </w:tabs>
              <w:spacing w:before="20"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50,6 кв.м</w:t>
            </w:r>
          </w:p>
          <w:p w:rsidR="0094479D" w:rsidRPr="00985776" w:rsidRDefault="0094479D" w:rsidP="00C52861">
            <w:pPr>
              <w:pStyle w:val="a8"/>
              <w:tabs>
                <w:tab w:val="left" w:pos="221"/>
              </w:tabs>
              <w:spacing w:before="20"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8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Краснодарский край,</w:t>
            </w:r>
          </w:p>
          <w:p w:rsidR="0094479D" w:rsidRPr="00985776" w:rsidRDefault="0094479D" w:rsidP="00C52861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83,3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before="20"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46,8 кв.м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 счетов –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185 346,84 руб.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984"/>
        <w:gridCol w:w="1386"/>
        <w:gridCol w:w="1336"/>
        <w:gridCol w:w="1314"/>
        <w:gridCol w:w="1314"/>
        <w:gridCol w:w="1314"/>
        <w:gridCol w:w="1601"/>
        <w:gridCol w:w="1478"/>
        <w:gridCol w:w="1528"/>
        <w:gridCol w:w="1651"/>
        <w:gridCol w:w="2248"/>
        <w:gridCol w:w="4169"/>
      </w:tblGrid>
      <w:tr w:rsidR="0094479D" w:rsidRPr="00985776" w:rsidTr="00C52861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C52861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2861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2861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2861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2861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2861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Козлов </w:t>
            </w:r>
          </w:p>
          <w:p w:rsidR="0094479D" w:rsidRPr="00985776" w:rsidRDefault="0094479D" w:rsidP="00C52861">
            <w:pPr>
              <w:tabs>
                <w:tab w:val="left" w:pos="149"/>
              </w:tabs>
              <w:spacing w:after="0" w:line="240" w:lineRule="auto"/>
            </w:pPr>
            <w:r w:rsidRPr="00985776">
              <w:t>Эдуард Юрьевич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68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ООО «ЭСА», 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8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Магаданская областная Дума, 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8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ОГКУ «Магаданский социальный центр», 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68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от предпринимательской деятельности, </w:t>
            </w:r>
          </w:p>
          <w:p w:rsidR="0094479D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8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Дивиденды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8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  от вкладов в банках и иных кредитных организациях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C52861">
            <w:pPr>
              <w:spacing w:after="0" w:line="240" w:lineRule="auto"/>
            </w:pPr>
            <w:r w:rsidRPr="00985776">
              <w:t>471</w:t>
            </w:r>
            <w:r>
              <w:t xml:space="preserve"> </w:t>
            </w:r>
            <w:r w:rsidRPr="00985776">
              <w:t>236</w:t>
            </w:r>
            <w:r>
              <w:t xml:space="preserve"> </w:t>
            </w:r>
            <w:r w:rsidRPr="00985776">
              <w:t>569,35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69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 2032,0 кв.м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9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 899,0 кв.м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69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 600,0 кв.м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69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 1497,0 кв.м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0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РФ,  Магаданская область,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504,0 кв.м</w:t>
            </w:r>
          </w:p>
          <w:p w:rsidR="0094479D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0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 225,2 кв.м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tabs>
                <w:tab w:val="left" w:pos="149"/>
              </w:tabs>
              <w:spacing w:after="0" w:line="240" w:lineRule="auto"/>
              <w:ind w:left="80"/>
            </w:pPr>
            <w:r w:rsidRPr="00985776"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52861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16 счетов – </w:t>
            </w:r>
          </w:p>
          <w:p w:rsidR="0094479D" w:rsidRPr="00985776" w:rsidRDefault="0094479D" w:rsidP="00C52861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134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879,30 руб.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52861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1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«ЭСА», 50%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1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«ТС 24 ЧАСА», 100%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1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«СТ-Магадан», 100%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1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«Авиа-партнер», 34%</w:t>
            </w:r>
          </w:p>
          <w:p w:rsidR="0094479D" w:rsidRPr="00985776" w:rsidRDefault="0094479D" w:rsidP="00C52861">
            <w:pPr>
              <w:pStyle w:val="a8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1"/>
              </w:numPr>
              <w:tabs>
                <w:tab w:val="left" w:pos="2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«Авиа-Партнер МСК» 16,7%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4"/>
        <w:gridCol w:w="2220"/>
        <w:gridCol w:w="1254"/>
        <w:gridCol w:w="1314"/>
        <w:gridCol w:w="1314"/>
        <w:gridCol w:w="1314"/>
        <w:gridCol w:w="1314"/>
        <w:gridCol w:w="1847"/>
        <w:gridCol w:w="1478"/>
        <w:gridCol w:w="1601"/>
        <w:gridCol w:w="1601"/>
        <w:gridCol w:w="2194"/>
        <w:gridCol w:w="4109"/>
      </w:tblGrid>
      <w:tr w:rsidR="0094479D" w:rsidRPr="00985776" w:rsidTr="00C52861"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C52861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2861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2861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2861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2861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286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Игонина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Татьяна Георгиевна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F6932">
            <w:pPr>
              <w:pStyle w:val="a8"/>
              <w:numPr>
                <w:ilvl w:val="0"/>
                <w:numId w:val="30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МБОУ «Средняя общеобразовательная школа № 20», </w:t>
            </w:r>
          </w:p>
          <w:p w:rsidR="0094479D" w:rsidRPr="00985776" w:rsidRDefault="0094479D" w:rsidP="00C52861">
            <w:pPr>
              <w:pStyle w:val="a8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0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</w:rPr>
              <w:t>ПФР в г. Магадане Магаданской области (межрайонное),</w:t>
            </w:r>
          </w:p>
          <w:p w:rsidR="0094479D" w:rsidRPr="00985776" w:rsidRDefault="0094479D" w:rsidP="00C52861">
            <w:pPr>
              <w:pStyle w:val="a8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0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 </w:t>
            </w:r>
          </w:p>
          <w:p w:rsidR="0094479D" w:rsidRPr="00985776" w:rsidRDefault="0094479D" w:rsidP="00C52861">
            <w:pPr>
              <w:pStyle w:val="a8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BF6932">
            <w:pPr>
              <w:pStyle w:val="a8"/>
              <w:numPr>
                <w:ilvl w:val="0"/>
                <w:numId w:val="30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ОГКУ «Магаданский социальный центр»</w:t>
            </w:r>
          </w:p>
          <w:p w:rsidR="0094479D" w:rsidRPr="00985776" w:rsidRDefault="0094479D" w:rsidP="00C52861">
            <w:pPr>
              <w:pStyle w:val="a8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C52861">
            <w:pPr>
              <w:pStyle w:val="a8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1 888 562,32 руб.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Иркутская область,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32,9 кв.м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8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2 407 027,43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1837"/>
        <w:gridCol w:w="1421"/>
        <w:gridCol w:w="1421"/>
        <w:gridCol w:w="1446"/>
        <w:gridCol w:w="1421"/>
        <w:gridCol w:w="1421"/>
        <w:gridCol w:w="1786"/>
        <w:gridCol w:w="1602"/>
        <w:gridCol w:w="1541"/>
        <w:gridCol w:w="1623"/>
        <w:gridCol w:w="2052"/>
        <w:gridCol w:w="4049"/>
      </w:tblGrid>
      <w:tr w:rsidR="0094479D" w:rsidRPr="00985776" w:rsidTr="00127D79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127D79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27D79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27D79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27D79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27D79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27D79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Лукина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Татьяна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Ивановна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F6932">
            <w:pPr>
              <w:pStyle w:val="a8"/>
              <w:numPr>
                <w:ilvl w:val="0"/>
                <w:numId w:val="2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Мэрия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города Магадана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ОГКУ «Магаданский социальный центр»,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</w:rPr>
              <w:t>ПФР в г. Магадане Магаданской области (межрайонное),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2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 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1 676 668,10 руб.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43 кв.м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 счета –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549 88,89 руб.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0"/>
        <w:gridCol w:w="1593"/>
        <w:gridCol w:w="1421"/>
        <w:gridCol w:w="1421"/>
        <w:gridCol w:w="1566"/>
        <w:gridCol w:w="1421"/>
        <w:gridCol w:w="1421"/>
        <w:gridCol w:w="1683"/>
        <w:gridCol w:w="2238"/>
        <w:gridCol w:w="1469"/>
        <w:gridCol w:w="1623"/>
        <w:gridCol w:w="1899"/>
        <w:gridCol w:w="3929"/>
      </w:tblGrid>
      <w:tr w:rsidR="0094479D" w:rsidRPr="00985776" w:rsidTr="00127D79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127D79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27D79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27D79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27D79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27D79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27D7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Розова </w:t>
            </w:r>
          </w:p>
          <w:p w:rsidR="0094479D" w:rsidRPr="00985776" w:rsidRDefault="0094479D" w:rsidP="00127D79">
            <w:pPr>
              <w:tabs>
                <w:tab w:val="left" w:pos="149"/>
              </w:tabs>
              <w:spacing w:after="0" w:line="240" w:lineRule="auto"/>
            </w:pPr>
            <w:r w:rsidRPr="00985776">
              <w:t>Надежда</w:t>
            </w:r>
          </w:p>
          <w:p w:rsidR="0094479D" w:rsidRPr="00985776" w:rsidRDefault="0094479D" w:rsidP="00127D79">
            <w:pPr>
              <w:tabs>
                <w:tab w:val="left" w:pos="149"/>
              </w:tabs>
              <w:spacing w:after="0" w:line="240" w:lineRule="auto"/>
            </w:pPr>
            <w:r w:rsidRPr="00985776">
              <w:t>Ивановна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МБУК  «Центр досуга», </w:t>
            </w:r>
          </w:p>
          <w:p w:rsidR="0094479D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МБУДО  «Детская школа искусств», </w:t>
            </w:r>
          </w:p>
          <w:p w:rsidR="0094479D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Продажа</w:t>
            </w:r>
            <w:r>
              <w:rPr>
                <w:rFonts w:ascii="Times New Roman" w:hAnsi="Times New Roman" w:cs="Times New Roman"/>
              </w:rPr>
              <w:t xml:space="preserve">  имущества</w:t>
            </w:r>
            <w:r w:rsidRPr="0098577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– </w:t>
            </w:r>
            <w:r w:rsidRPr="00985776">
              <w:rPr>
                <w:rFonts w:ascii="Times New Roman" w:hAnsi="Times New Roman" w:cs="Times New Roman"/>
              </w:rPr>
              <w:t xml:space="preserve">ПФР в г. Магадане Магаданской области (межрайонное), </w:t>
            </w:r>
          </w:p>
          <w:p w:rsidR="0094479D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Мэрия города Магадана, </w:t>
            </w:r>
          </w:p>
          <w:p w:rsidR="0094479D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ОГКУ «Магаданский социальный центр»</w:t>
            </w:r>
          </w:p>
          <w:p w:rsidR="0094479D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2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  от вкладов в банках и иных кредитных организациях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127D79">
            <w:pPr>
              <w:spacing w:after="0"/>
            </w:pPr>
            <w:r>
              <w:t xml:space="preserve">- </w:t>
            </w:r>
            <w:r w:rsidRPr="00985776">
              <w:t>2</w:t>
            </w:r>
            <w:r>
              <w:t xml:space="preserve"> </w:t>
            </w:r>
            <w:r w:rsidRPr="00985776">
              <w:t>616</w:t>
            </w:r>
            <w:r>
              <w:t xml:space="preserve"> </w:t>
            </w:r>
            <w:r w:rsidRPr="00985776">
              <w:t>660,57</w:t>
            </w:r>
            <w:r>
              <w:t xml:space="preserve">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3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РФ,</w:t>
            </w:r>
          </w:p>
          <w:p w:rsidR="0094479D" w:rsidRDefault="0094479D" w:rsidP="00127D79">
            <w:pPr>
              <w:spacing w:after="0"/>
            </w:pPr>
            <w:r w:rsidRPr="00985776">
              <w:t xml:space="preserve">Магаданская область, </w:t>
            </w:r>
          </w:p>
          <w:p w:rsidR="0094479D" w:rsidRDefault="0094479D" w:rsidP="00127D79">
            <w:pPr>
              <w:spacing w:after="0"/>
            </w:pPr>
            <w:r w:rsidRPr="00985776">
              <w:t>39,9 кв.м</w:t>
            </w:r>
          </w:p>
          <w:p w:rsidR="0094479D" w:rsidRPr="00985776" w:rsidRDefault="0094479D" w:rsidP="00127D79">
            <w:pPr>
              <w:spacing w:after="0"/>
            </w:pPr>
          </w:p>
          <w:p w:rsidR="0094479D" w:rsidRDefault="0094479D" w:rsidP="00BF6932">
            <w:pPr>
              <w:pStyle w:val="a8"/>
              <w:numPr>
                <w:ilvl w:val="0"/>
                <w:numId w:val="73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Новосибирская область,  </w:t>
            </w:r>
          </w:p>
          <w:p w:rsidR="0094479D" w:rsidRPr="00985776" w:rsidRDefault="0094479D" w:rsidP="00127D79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37,2 кв.м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tabs>
                <w:tab w:val="left" w:pos="149"/>
              </w:tabs>
              <w:spacing w:after="0" w:line="240" w:lineRule="auto"/>
              <w:ind w:left="80"/>
            </w:pPr>
            <w:r w:rsidRPr="00985776">
              <w:t>Автомобиль легковой, «</w:t>
            </w:r>
            <w:r w:rsidRPr="00985776">
              <w:rPr>
                <w:lang w:val="en-US"/>
              </w:rPr>
              <w:t>TOYOTAPASSO</w:t>
            </w:r>
            <w:r w:rsidRPr="00985776">
              <w:t>», 2005 г.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27D7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6 счетов – </w:t>
            </w:r>
          </w:p>
          <w:p w:rsidR="0094479D" w:rsidRPr="00985776" w:rsidRDefault="0094479D" w:rsidP="00127D79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869,57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27D79">
            <w:pPr>
              <w:spacing w:after="0"/>
            </w:pPr>
            <w:r w:rsidRPr="00985776">
              <w:t xml:space="preserve">Нет 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446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95"/>
        <w:gridCol w:w="4137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6630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</w:pPr>
            <w:r w:rsidRPr="00985776">
              <w:t>Сомов</w:t>
            </w:r>
          </w:p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</w:pPr>
            <w:r w:rsidRPr="00985776">
              <w:t>Даниил</w:t>
            </w:r>
          </w:p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</w:pPr>
            <w:r w:rsidRPr="00985776">
              <w:t>Владимирович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>Магаданская областная Дума</w:t>
            </w:r>
          </w:p>
          <w:p w:rsidR="0094479D" w:rsidRDefault="0094479D" w:rsidP="0076630A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76630A">
            <w:pPr>
              <w:spacing w:after="0" w:line="240" w:lineRule="auto"/>
            </w:pPr>
            <w:r w:rsidRPr="00985776">
              <w:t>966</w:t>
            </w:r>
            <w:r>
              <w:t xml:space="preserve"> </w:t>
            </w:r>
            <w:r w:rsidRPr="00985776">
              <w:t>106,00</w:t>
            </w:r>
            <w:r>
              <w:t xml:space="preserve">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  <w:ind w:left="80"/>
            </w:pPr>
            <w:r w:rsidRPr="00985776"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6630A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5 счетов – </w:t>
            </w:r>
          </w:p>
          <w:p w:rsidR="0094479D" w:rsidRPr="00985776" w:rsidRDefault="0094479D" w:rsidP="0076630A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758,82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3"/>
        <w:gridCol w:w="1454"/>
        <w:gridCol w:w="1807"/>
        <w:gridCol w:w="1421"/>
        <w:gridCol w:w="1421"/>
        <w:gridCol w:w="1421"/>
        <w:gridCol w:w="1807"/>
        <w:gridCol w:w="1792"/>
        <w:gridCol w:w="1709"/>
        <w:gridCol w:w="1469"/>
        <w:gridCol w:w="1623"/>
        <w:gridCol w:w="1720"/>
        <w:gridCol w:w="4017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6630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</w:pPr>
            <w:r w:rsidRPr="00985776">
              <w:t>Иванов</w:t>
            </w:r>
          </w:p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</w:pPr>
            <w:r w:rsidRPr="00985776">
              <w:t>Сергей</w:t>
            </w:r>
          </w:p>
          <w:p w:rsidR="0094479D" w:rsidRPr="00985776" w:rsidRDefault="0094479D" w:rsidP="0076630A">
            <w:pPr>
              <w:tabs>
                <w:tab w:val="left" w:pos="149"/>
              </w:tabs>
              <w:spacing w:after="0" w:line="240" w:lineRule="auto"/>
            </w:pPr>
            <w:r w:rsidRPr="00985776"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74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Совет Федерации Федеральног</w:t>
            </w:r>
            <w:r>
              <w:rPr>
                <w:rFonts w:ascii="Times New Roman" w:hAnsi="Times New Roman" w:cs="Times New Roman"/>
              </w:rPr>
              <w:t>о Собрания Российской Федерации,</w:t>
            </w:r>
          </w:p>
          <w:p w:rsidR="0094479D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4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  от вкладов в банках и иных кредитных организациях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4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ГУ ПФ России по г. Москве и Московской области</w:t>
            </w:r>
          </w:p>
          <w:p w:rsidR="0094479D" w:rsidRDefault="0094479D" w:rsidP="0076630A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76630A">
            <w:pPr>
              <w:spacing w:after="0" w:line="240" w:lineRule="auto"/>
            </w:pPr>
            <w:r w:rsidRPr="00985776">
              <w:t>5645064,82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>
              <w:t xml:space="preserve">РФ,  Ставропольский край, </w:t>
            </w:r>
            <w:r w:rsidRPr="00985776">
              <w:t>1067,0 кв.м</w:t>
            </w:r>
          </w:p>
          <w:p w:rsidR="0094479D" w:rsidRPr="00985776" w:rsidRDefault="0094479D" w:rsidP="0076630A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 г. Москва,  356,1 кв.м</w:t>
            </w:r>
          </w:p>
          <w:p w:rsidR="0094479D" w:rsidRPr="00985776" w:rsidRDefault="0094479D" w:rsidP="0076630A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6630A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 Ставропольский край,  </w:t>
            </w:r>
          </w:p>
          <w:p w:rsidR="0094479D" w:rsidRPr="00985776" w:rsidRDefault="0094479D" w:rsidP="0076630A">
            <w:pPr>
              <w:spacing w:after="0" w:line="240" w:lineRule="auto"/>
            </w:pPr>
            <w:r w:rsidRPr="00985776">
              <w:t>24,8 кв.м</w:t>
            </w:r>
          </w:p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5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Нежилое здание, </w:t>
            </w:r>
          </w:p>
          <w:p w:rsidR="0094479D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Ставропольский край, 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622,7 кв.м</w:t>
            </w:r>
          </w:p>
          <w:p w:rsidR="0094479D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5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Машиноместо, </w:t>
            </w:r>
            <w:r>
              <w:rPr>
                <w:rFonts w:ascii="Times New Roman" w:hAnsi="Times New Roman" w:cs="Times New Roman"/>
              </w:rPr>
              <w:t xml:space="preserve">РФ, </w:t>
            </w:r>
          </w:p>
          <w:p w:rsidR="0094479D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г. Москва  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14,3 кв.м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6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легковой,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«ТО</w:t>
            </w:r>
            <w:r w:rsidRPr="0076630A">
              <w:rPr>
                <w:rFonts w:ascii="Times New Roman" w:hAnsi="Times New Roman" w:cs="Times New Roman"/>
              </w:rPr>
              <w:t>Y</w:t>
            </w:r>
            <w:r w:rsidRPr="00985776">
              <w:rPr>
                <w:rFonts w:ascii="Times New Roman" w:hAnsi="Times New Roman" w:cs="Times New Roman"/>
              </w:rPr>
              <w:t xml:space="preserve">ОТА </w:t>
            </w:r>
            <w:r w:rsidRPr="0076630A">
              <w:rPr>
                <w:rFonts w:ascii="Times New Roman" w:hAnsi="Times New Roman" w:cs="Times New Roman"/>
              </w:rPr>
              <w:t>LANDCRUISER</w:t>
            </w:r>
            <w:r w:rsidRPr="00985776">
              <w:rPr>
                <w:rFonts w:ascii="Times New Roman" w:hAnsi="Times New Roman" w:cs="Times New Roman"/>
              </w:rPr>
              <w:t xml:space="preserve"> 100», 2005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6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легковой,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«ТО</w:t>
            </w:r>
            <w:r w:rsidRPr="0076630A">
              <w:rPr>
                <w:rFonts w:ascii="Times New Roman" w:hAnsi="Times New Roman" w:cs="Times New Roman"/>
              </w:rPr>
              <w:t>Y</w:t>
            </w:r>
            <w:r w:rsidRPr="00985776">
              <w:rPr>
                <w:rFonts w:ascii="Times New Roman" w:hAnsi="Times New Roman" w:cs="Times New Roman"/>
              </w:rPr>
              <w:t xml:space="preserve">ОТА  </w:t>
            </w:r>
            <w:r w:rsidRPr="0076630A">
              <w:rPr>
                <w:rFonts w:ascii="Times New Roman" w:hAnsi="Times New Roman" w:cs="Times New Roman"/>
              </w:rPr>
              <w:t>LAND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76630A">
              <w:rPr>
                <w:rFonts w:ascii="Times New Roman" w:hAnsi="Times New Roman" w:cs="Times New Roman"/>
              </w:rPr>
              <w:t>CRUISER</w:t>
            </w:r>
            <w:r w:rsidRPr="00985776">
              <w:rPr>
                <w:rFonts w:ascii="Times New Roman" w:hAnsi="Times New Roman" w:cs="Times New Roman"/>
              </w:rPr>
              <w:t xml:space="preserve"> 105», 2005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76630A" w:rsidRDefault="0094479D" w:rsidP="00BF6932">
            <w:pPr>
              <w:pStyle w:val="a8"/>
              <w:numPr>
                <w:ilvl w:val="0"/>
                <w:numId w:val="76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985776">
              <w:rPr>
                <w:rFonts w:ascii="Times New Roman" w:hAnsi="Times New Roman" w:cs="Times New Roman"/>
              </w:rPr>
              <w:t>Автомобиль</w:t>
            </w:r>
            <w:r w:rsidRPr="007663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легковой</w:t>
            </w:r>
            <w:r w:rsidRPr="0076630A">
              <w:rPr>
                <w:rFonts w:ascii="Times New Roman" w:hAnsi="Times New Roman" w:cs="Times New Roman"/>
                <w:lang w:val="en-US"/>
              </w:rPr>
              <w:t xml:space="preserve">, «MERCEDES BENZ  S 450 4 MATIC MAYBACH», </w:t>
            </w:r>
          </w:p>
          <w:p w:rsidR="0094479D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6630A">
              <w:rPr>
                <w:rFonts w:ascii="Times New Roman" w:hAnsi="Times New Roman" w:cs="Times New Roman"/>
                <w:lang w:val="en-US"/>
              </w:rPr>
              <w:t xml:space="preserve">2017 </w:t>
            </w:r>
            <w:r w:rsidRPr="00985776">
              <w:rPr>
                <w:rFonts w:ascii="Times New Roman" w:hAnsi="Times New Roman" w:cs="Times New Roman"/>
              </w:rPr>
              <w:t>г</w:t>
            </w:r>
            <w:r w:rsidRPr="0076630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76630A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6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Транспортер грузовой двухсекционный неразъемный,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«</w:t>
            </w:r>
            <w:r w:rsidRPr="0076630A">
              <w:rPr>
                <w:rFonts w:ascii="Times New Roman" w:hAnsi="Times New Roman" w:cs="Times New Roman"/>
              </w:rPr>
              <w:t>BV</w:t>
            </w:r>
            <w:r w:rsidRPr="00985776">
              <w:rPr>
                <w:rFonts w:ascii="Times New Roman" w:hAnsi="Times New Roman" w:cs="Times New Roman"/>
              </w:rPr>
              <w:t>- 206 Д6Н», 1990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6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к л</w:t>
            </w:r>
            <w:r w:rsidRPr="00985776">
              <w:rPr>
                <w:rFonts w:ascii="Times New Roman" w:hAnsi="Times New Roman" w:cs="Times New Roman"/>
              </w:rPr>
              <w:t xml:space="preserve">егковому автомобилю, «МЗСА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817718», </w:t>
            </w:r>
          </w:p>
          <w:p w:rsidR="0094479D" w:rsidRPr="00985776" w:rsidRDefault="0094479D" w:rsidP="0076630A">
            <w:pPr>
              <w:pStyle w:val="a8"/>
              <w:tabs>
                <w:tab w:val="left" w:pos="2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 счетов – 715195,53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6630A">
            <w:pPr>
              <w:spacing w:after="0" w:line="240" w:lineRule="auto"/>
            </w:pPr>
            <w:r w:rsidRPr="00985776">
              <w:t xml:space="preserve">Нет 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1"/>
        <w:gridCol w:w="2216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406"/>
        <w:gridCol w:w="3854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  <w:ind w:left="57" w:right="57"/>
            </w:pPr>
            <w:r w:rsidRPr="00985776">
              <w:t>Хлопонин</w:t>
            </w:r>
          </w:p>
          <w:p w:rsidR="0094479D" w:rsidRPr="00985776" w:rsidRDefault="0094479D" w:rsidP="00E108B3">
            <w:pPr>
              <w:spacing w:after="0" w:line="240" w:lineRule="auto"/>
              <w:ind w:left="57" w:right="57"/>
            </w:pPr>
            <w:r w:rsidRPr="00985776">
              <w:t>Владимир</w:t>
            </w:r>
          </w:p>
          <w:p w:rsidR="0094479D" w:rsidRPr="00985776" w:rsidRDefault="0094479D" w:rsidP="00E108B3">
            <w:pPr>
              <w:spacing w:after="0" w:line="240" w:lineRule="auto"/>
              <w:ind w:left="57" w:right="57"/>
            </w:pPr>
            <w:r w:rsidRPr="00985776">
              <w:t>Александрович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«АГАТ»,</w:t>
            </w:r>
          </w:p>
          <w:p w:rsidR="0094479D" w:rsidRPr="00985776" w:rsidRDefault="0094479D" w:rsidP="0076630A">
            <w:pPr>
              <w:tabs>
                <w:tab w:val="left" w:pos="296"/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«Самородки Колымы»,</w:t>
            </w:r>
          </w:p>
          <w:p w:rsidR="0094479D" w:rsidRDefault="0094479D" w:rsidP="0076630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76630A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6630A">
              <w:rPr>
                <w:rFonts w:ascii="Times New Roman" w:hAnsi="Times New Roman" w:cs="Times New Roman"/>
              </w:rPr>
              <w:t>ООО «КОНГО»,</w:t>
            </w:r>
          </w:p>
          <w:p w:rsidR="0094479D" w:rsidRPr="00985776" w:rsidRDefault="0094479D" w:rsidP="0076630A">
            <w:pPr>
              <w:tabs>
                <w:tab w:val="left" w:pos="296"/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Производственное объединение «Золотой Самородок», </w:t>
            </w:r>
          </w:p>
          <w:p w:rsidR="0094479D" w:rsidRPr="00985776" w:rsidRDefault="0094479D" w:rsidP="0076630A">
            <w:pPr>
              <w:tabs>
                <w:tab w:val="left" w:pos="296"/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Колымский производственно-коммерческий концерн «АРБАТ», </w:t>
            </w:r>
          </w:p>
          <w:p w:rsidR="0094479D" w:rsidRPr="00985776" w:rsidRDefault="0094479D" w:rsidP="0076630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 от предпринимательской деятельности,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4479D" w:rsidRPr="00985776" w:rsidRDefault="0094479D" w:rsidP="0076630A">
            <w:pPr>
              <w:tabs>
                <w:tab w:val="left" w:pos="296"/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 </w:t>
            </w:r>
          </w:p>
          <w:p w:rsidR="0094479D" w:rsidRPr="00985776" w:rsidRDefault="0094479D" w:rsidP="0076630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</w:rPr>
              <w:t xml:space="preserve">ПФР в г. Магадане Магаданской области (межрайонное) </w:t>
            </w:r>
          </w:p>
          <w:p w:rsidR="0094479D" w:rsidRPr="00985776" w:rsidRDefault="0094479D" w:rsidP="0076630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76630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40 383 014,48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96,0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8 счетов –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4 317 420,81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1) облигации, 3000 шт., 3 000 000.00 руб.;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2) облигации, 2000 шт., 2 000 000.00 руб.;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3) облигации, 3490 шт., 3 490 000.00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07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47"/>
        <w:gridCol w:w="4038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5104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before="20"/>
            </w:pPr>
            <w:r w:rsidRPr="00985776">
              <w:t>Овчаренко Ольга Владимировна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Колымский производственно-коммерческий концерн «АРБАТ», 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«КОНГО», 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ИП Басанский Александр Александрович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ГУ – Магаданское региональное отделение Фонда социального страхования </w:t>
            </w:r>
            <w:r>
              <w:rPr>
                <w:rFonts w:ascii="Times New Roman" w:hAnsi="Times New Roman" w:cs="Times New Roman"/>
              </w:rPr>
              <w:t>Российской Федерации,</w:t>
            </w:r>
          </w:p>
          <w:p w:rsidR="0094479D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Доходы  от вкладов в банках и иных кредитных организациях</w:t>
            </w:r>
          </w:p>
          <w:p w:rsidR="0094479D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891,49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56,6 кв.м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7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 xml:space="preserve"> Магаданская область, 69,8 кв.м</w:t>
            </w:r>
          </w:p>
          <w:p w:rsidR="0094479D" w:rsidRPr="00985776" w:rsidRDefault="0094479D" w:rsidP="0045104E"/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before="20"/>
            </w:pPr>
            <w:r w:rsidRPr="00985776">
              <w:t>Автомобиль легковой, «ТОЙОТА СИЕНА», 2009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5104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12 счетов – </w:t>
            </w:r>
          </w:p>
          <w:p w:rsidR="0094479D" w:rsidRPr="00985776" w:rsidRDefault="0094479D" w:rsidP="0045104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068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>Облигации, 600 шт., 600</w:t>
            </w:r>
            <w:r>
              <w:t xml:space="preserve"> </w:t>
            </w:r>
            <w:r w:rsidRPr="00985776">
              <w:t>000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1304"/>
        <w:gridCol w:w="1421"/>
        <w:gridCol w:w="1421"/>
        <w:gridCol w:w="1446"/>
        <w:gridCol w:w="1421"/>
        <w:gridCol w:w="1421"/>
        <w:gridCol w:w="1683"/>
        <w:gridCol w:w="1602"/>
        <w:gridCol w:w="1605"/>
        <w:gridCol w:w="1669"/>
        <w:gridCol w:w="2263"/>
        <w:gridCol w:w="4188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5104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>Куприянова Валентина Викторовна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79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«КОНГО»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9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«Артель старателей «Энергия»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9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«АГАТ»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79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ИП Кореева М.В.</w:t>
            </w:r>
          </w:p>
          <w:p w:rsidR="0094479D" w:rsidRPr="00985776" w:rsidRDefault="0094479D" w:rsidP="0045104E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45104E">
            <w:pPr>
              <w:spacing w:after="0" w:line="240" w:lineRule="auto"/>
            </w:pPr>
            <w:r w:rsidRPr="00985776">
              <w:t>1</w:t>
            </w:r>
            <w:r>
              <w:t xml:space="preserve"> </w:t>
            </w:r>
            <w:r w:rsidRPr="00985776">
              <w:t>229</w:t>
            </w:r>
            <w:r>
              <w:t xml:space="preserve"> </w:t>
            </w:r>
            <w:r w:rsidRPr="00985776">
              <w:t>364,87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 Магаданская  область,  37,4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5104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14 счетов – </w:t>
            </w:r>
          </w:p>
          <w:p w:rsidR="0094479D" w:rsidRPr="00985776" w:rsidRDefault="0094479D" w:rsidP="0045104E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765,66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5104E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3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2020"/>
        <w:gridCol w:w="1313"/>
        <w:gridCol w:w="1313"/>
        <w:gridCol w:w="1313"/>
        <w:gridCol w:w="1313"/>
        <w:gridCol w:w="1313"/>
        <w:gridCol w:w="2052"/>
        <w:gridCol w:w="2970"/>
        <w:gridCol w:w="1570"/>
        <w:gridCol w:w="1318"/>
        <w:gridCol w:w="1735"/>
        <w:gridCol w:w="3246"/>
      </w:tblGrid>
      <w:tr w:rsidR="0094479D" w:rsidRPr="00985776" w:rsidTr="00D043B0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D043B0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043B0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043B0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043B0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043B0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043B0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556CC">
            <w:pPr>
              <w:spacing w:after="0" w:line="240" w:lineRule="auto"/>
            </w:pPr>
            <w:r w:rsidRPr="00985776">
              <w:t>Донцов Игорь Борисович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 ООО «Рыбная компания», </w:t>
            </w:r>
          </w:p>
          <w:p w:rsidR="0094479D" w:rsidRPr="0045104E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45104E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 ООО «ЭКСПЕДИЦИЯ-ТУР»,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45104E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ООО «Крат»,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45104E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ООО ТК «КотериЯ»,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45104E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Доходы от  предпринимательской деятельности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  от вкладов в банках и иных кредитных организациях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45104E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Продажа имущества,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45104E" w:rsidRDefault="0094479D" w:rsidP="00BF6932">
            <w:pPr>
              <w:pStyle w:val="a8"/>
              <w:numPr>
                <w:ilvl w:val="0"/>
                <w:numId w:val="8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подарки</w:t>
            </w:r>
            <w:r w:rsidRPr="0045104E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104E">
              <w:rPr>
                <w:rFonts w:ascii="Times New Roman" w:hAnsi="Times New Roman" w:cs="Times New Roman"/>
              </w:rPr>
              <w:t>830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04E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04E">
              <w:rPr>
                <w:rFonts w:ascii="Times New Roman" w:hAnsi="Times New Roman" w:cs="Times New Roman"/>
              </w:rPr>
              <w:t>849,94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652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 1671 кв. м;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1780 кв. м;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160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1156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4267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974 кв. м.;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615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1500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6556CC" w:rsidRDefault="0094479D" w:rsidP="00BF6932">
            <w:pPr>
              <w:pStyle w:val="a8"/>
              <w:numPr>
                <w:ilvl w:val="0"/>
                <w:numId w:val="8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 1300 кв. м.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93,8 кв.м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8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857,4 кв.м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55,3 кв.м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37,5 кв.м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37,8 кв.м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г. Москва, 102,3 кв.м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153,4 кв.м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г. Москва, </w:t>
            </w:r>
          </w:p>
          <w:p w:rsidR="0094479D" w:rsidRPr="00985776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217 кв.м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556CC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556CC">
            <w:pPr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 xml:space="preserve">РФ, </w:t>
            </w:r>
            <w:r w:rsidRPr="00985776">
              <w:rPr>
                <w:spacing w:val="-2"/>
              </w:rPr>
              <w:t xml:space="preserve">г. Москва, </w:t>
            </w:r>
          </w:p>
          <w:p w:rsidR="0094479D" w:rsidRPr="00985776" w:rsidRDefault="0094479D" w:rsidP="006556CC">
            <w:pPr>
              <w:spacing w:after="0" w:line="240" w:lineRule="auto"/>
              <w:rPr>
                <w:spacing w:val="-2"/>
              </w:rPr>
            </w:pPr>
            <w:r w:rsidRPr="00985776">
              <w:rPr>
                <w:spacing w:val="-2"/>
              </w:rPr>
              <w:t>28,5 кв.м</w:t>
            </w:r>
          </w:p>
          <w:p w:rsidR="0094479D" w:rsidRPr="00985776" w:rsidRDefault="0094479D" w:rsidP="006556CC">
            <w:pPr>
              <w:spacing w:after="0" w:line="240" w:lineRule="auto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складское помещение,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237,6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склад,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112,3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нежилое помещение,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199,4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детский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сад № 6,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991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Трансфор</w:t>
            </w:r>
            <w:r>
              <w:rPr>
                <w:rFonts w:ascii="Times New Roman" w:hAnsi="Times New Roman" w:cs="Times New Roman"/>
              </w:rPr>
              <w:t>-</w:t>
            </w:r>
            <w:r w:rsidRPr="006556CC">
              <w:rPr>
                <w:rFonts w:ascii="Times New Roman" w:hAnsi="Times New Roman" w:cs="Times New Roman"/>
              </w:rPr>
              <w:t xml:space="preserve">маторная подстанция,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51,1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Администр</w:t>
            </w:r>
            <w:r>
              <w:rPr>
                <w:rFonts w:ascii="Times New Roman" w:hAnsi="Times New Roman" w:cs="Times New Roman"/>
              </w:rPr>
              <w:t>-</w:t>
            </w:r>
            <w:r w:rsidRPr="006556CC">
              <w:rPr>
                <w:rFonts w:ascii="Times New Roman" w:hAnsi="Times New Roman" w:cs="Times New Roman"/>
              </w:rPr>
              <w:t xml:space="preserve">ативно-бытовой комплекс,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620,6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6556CC">
              <w:rPr>
                <w:rFonts w:ascii="Times New Roman" w:hAnsi="Times New Roman" w:cs="Times New Roman"/>
              </w:rPr>
              <w:t>ственный корпус, база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2313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 </w:t>
            </w: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Цех коптильный, </w:t>
            </w:r>
            <w:r w:rsidRPr="006556CC">
              <w:rPr>
                <w:rFonts w:ascii="Times New Roman" w:hAnsi="Times New Roman" w:cs="Times New Roman"/>
              </w:rPr>
              <w:t>РФ, Магаданская область, 93,5 кв. м;</w:t>
            </w:r>
          </w:p>
          <w:p w:rsidR="0094479D" w:rsidRPr="006556CC" w:rsidRDefault="0094479D" w:rsidP="006556CC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Мастерские, цех разделки, икорный цех,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221,7 кв. м;</w:t>
            </w:r>
          </w:p>
          <w:p w:rsidR="0094479D" w:rsidRPr="00985776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Администра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тивно-производ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 xml:space="preserve">ственный корпус,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310,6 кв. м;</w:t>
            </w:r>
          </w:p>
          <w:p w:rsidR="0094479D" w:rsidRPr="00985776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Проходная производственной базы,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19,1 кв. м;</w:t>
            </w:r>
          </w:p>
          <w:p w:rsidR="0094479D" w:rsidRPr="00985776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Администра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 xml:space="preserve">тивно-бытовой корпус,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1160,8 кв. м;</w:t>
            </w:r>
          </w:p>
          <w:p w:rsidR="0094479D" w:rsidRPr="006556CC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 xml:space="preserve">ственный корпус, </w:t>
            </w: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3097,4 кв. м;</w:t>
            </w:r>
          </w:p>
          <w:p w:rsidR="0094479D" w:rsidRPr="00985776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Котельная производственной базы,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38,7 кв. м.;</w:t>
            </w:r>
          </w:p>
          <w:p w:rsidR="0094479D" w:rsidRPr="006556CC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Здание бани, </w:t>
            </w: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156,5 кв. м;</w:t>
            </w:r>
          </w:p>
          <w:p w:rsidR="0094479D" w:rsidRPr="00985776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Магазин, 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88,1 кв. м.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 легковой, «LEXUS LX570», 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г.;</w:t>
            </w:r>
          </w:p>
          <w:p w:rsidR="0094479D" w:rsidRPr="003A52DB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2010г.;</w:t>
            </w:r>
          </w:p>
          <w:p w:rsidR="0094479D" w:rsidRPr="003A52DB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2010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«FAWCA3312P2K2LT4E», 2008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 45422», 2008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2007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A», 2010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«SHACMANSX3256DR384», 2014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«DONGFENG45422», 2008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A», 2010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3A52DB">
              <w:rPr>
                <w:rFonts w:ascii="Times New Roman" w:hAnsi="Times New Roman" w:cs="Times New Roman"/>
              </w:rPr>
              <w:t>рицеп, «НЕФАЗ 8560-06», 2007 г.;</w:t>
            </w:r>
          </w:p>
          <w:p w:rsidR="0094479D" w:rsidRPr="003A52DB" w:rsidRDefault="0094479D" w:rsidP="003A52DB">
            <w:pPr>
              <w:pStyle w:val="a8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A52DB">
              <w:rPr>
                <w:rFonts w:ascii="Times New Roman" w:hAnsi="Times New Roman" w:cs="Times New Roman"/>
              </w:rPr>
              <w:t>рицеп, «П НЕФАЗ-8560-12-02», 2005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Прицеп, «СЗАП-8543», 2005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 xml:space="preserve"> Прицеп, «НЕФАЗ 8560-12-02», 2005 г.</w:t>
            </w:r>
          </w:p>
          <w:p w:rsidR="0094479D" w:rsidRPr="003A52DB" w:rsidRDefault="0094479D" w:rsidP="003A52DB">
            <w:pPr>
              <w:pStyle w:val="a8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Экскаватор, «IHI-145UJ», 2001 г.;</w:t>
            </w:r>
          </w:p>
          <w:p w:rsidR="0094479D" w:rsidRDefault="0094479D" w:rsidP="003A52DB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Моторное судно «MOTORIZEDCRAFTPINCESS 67», 2005 г.;</w:t>
            </w:r>
          </w:p>
          <w:p w:rsidR="0094479D" w:rsidRPr="003A52DB" w:rsidRDefault="0094479D" w:rsidP="00BF6932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3A52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Моторное</w:t>
            </w:r>
            <w:r w:rsidRPr="003A52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судно</w:t>
            </w:r>
            <w:r w:rsidRPr="003A52DB">
              <w:rPr>
                <w:rFonts w:ascii="Times New Roman" w:hAnsi="Times New Roman" w:cs="Times New Roman"/>
                <w:lang w:val="en-US"/>
              </w:rPr>
              <w:t xml:space="preserve"> «MOTORIZED CRAFT AVON JET 320», 2004</w:t>
            </w:r>
            <w:r w:rsidRPr="003A52DB">
              <w:rPr>
                <w:rFonts w:ascii="Times New Roman" w:hAnsi="Times New Roman" w:cs="Times New Roman"/>
              </w:rPr>
              <w:t>г</w:t>
            </w:r>
            <w:r w:rsidRPr="003A52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556CC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14 счетов – </w:t>
            </w:r>
          </w:p>
          <w:p w:rsidR="0094479D" w:rsidRPr="00985776" w:rsidRDefault="0094479D" w:rsidP="00D043B0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411,40 р</w:t>
            </w:r>
            <w:r>
              <w:rPr>
                <w:rFonts w:ascii="Times New Roman" w:hAnsi="Times New Roman" w:cs="Times New Roman"/>
              </w:rPr>
              <w:t>уб</w:t>
            </w:r>
            <w:r w:rsidRPr="009857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556CC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200 000 шт., 200 000 000,00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2 780 шт.,  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2 792 364,48 руб.;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3 819 шт.,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3 781 317,37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D043B0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 7 561 шт., 7 564104,00 руб.;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30 000 шт., 30 000 000,00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6 098 шт., 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6 099 581,57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 2 402 шт.,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2 416 682,46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6 573 шт., 6 575 673,94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2 471 шт., 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2 469 146,07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5 369 шт.,    5 370 060,20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 5 865 шт., 5 863925,17 руб.;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2 410 шт.,    2 410 542,25 руб.;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 3 094 шт.,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3 090 910,13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2 136 шт.,    2 136 480,60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 3 291 шт.,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3 323 515,46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2 998 шт., 2 998361,56 руб.;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 8 604 шт.,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8 748 576,83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 5 745 шт., 5 747705,78 руб.;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2 627,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2 631 064,70 руб.;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 6 355 шт., 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6 358 351,16 руб.;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3 542 шт., 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3 542 775,42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 4 516 шт.,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4 516 875,31 руб.; </w:t>
            </w: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4 270 шт.,            4 270 960,75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4 488 шт.,    4 491 752,59 руб.;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D043B0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3 818 шт.,    3 818 859,05 руб.;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5 820 шт.,    5 821 309,50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5 408 шт.,  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5 409 633,76 руб.;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 2 877 шт., </w:t>
            </w:r>
          </w:p>
          <w:p w:rsidR="0094479D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>2 877 304,96 руб.;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D043B0">
              <w:rPr>
                <w:rFonts w:ascii="Times New Roman" w:hAnsi="Times New Roman" w:cs="Times New Roman"/>
              </w:rPr>
              <w:t xml:space="preserve">ционный пай, 6 828 шт., </w:t>
            </w:r>
          </w:p>
          <w:p w:rsidR="0094479D" w:rsidRPr="00985776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151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878 руб.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ООО «Рыбная компания»,  100%;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«ЭКСПЕДИЦИЯ-ТУР, 100%;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«Крат»,</w:t>
            </w:r>
            <w:r w:rsidRPr="00D043B0">
              <w:rPr>
                <w:rFonts w:ascii="Times New Roman" w:hAnsi="Times New Roman" w:cs="Times New Roman"/>
              </w:rPr>
              <w:t xml:space="preserve"> 100%;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ТК «КотериЯ»,  100%; 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«ЛИДЕР СТРОЙ», 100%;</w:t>
            </w:r>
          </w:p>
          <w:p w:rsidR="0094479D" w:rsidRPr="00D043B0" w:rsidRDefault="0094479D" w:rsidP="00D043B0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8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«Финансовая компания Норд</w:t>
            </w:r>
            <w:r w:rsidRPr="00985776">
              <w:rPr>
                <w:rFonts w:ascii="Times New Roman" w:hAnsi="Times New Roman" w:cs="Times New Roman"/>
                <w:spacing w:val="-2"/>
              </w:rPr>
              <w:t xml:space="preserve"> Вей», 55%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813"/>
        <w:gridCol w:w="1421"/>
        <w:gridCol w:w="1421"/>
        <w:gridCol w:w="1421"/>
        <w:gridCol w:w="1421"/>
        <w:gridCol w:w="1421"/>
        <w:gridCol w:w="1693"/>
        <w:gridCol w:w="1602"/>
        <w:gridCol w:w="1469"/>
        <w:gridCol w:w="1623"/>
        <w:gridCol w:w="1841"/>
        <w:gridCol w:w="3965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before="20"/>
            </w:pPr>
            <w:r w:rsidRPr="00985776">
              <w:t>Голубева Виктория Александровна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3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Магаданская </w:t>
            </w:r>
            <w:r w:rsidRPr="00985776">
              <w:rPr>
                <w:rFonts w:ascii="Times New Roman" w:hAnsi="Times New Roman" w:cs="Times New Roman"/>
              </w:rPr>
              <w:t>городская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Дума,</w:t>
            </w:r>
          </w:p>
          <w:p w:rsidR="0094479D" w:rsidRPr="00985776" w:rsidRDefault="0094479D" w:rsidP="00D043B0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Управление по делам молодежи и связям с общественностью мэрии г. Магадана,</w:t>
            </w:r>
          </w:p>
          <w:p w:rsidR="0094479D" w:rsidRPr="00985776" w:rsidRDefault="0094479D" w:rsidP="00D043B0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eastAsia="Calibri" w:hAnsi="Times New Roman" w:cs="Times New Roman"/>
              </w:rPr>
              <w:t xml:space="preserve"> МОГКУ  «Магаданский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>социальный</w:t>
            </w:r>
            <w:r w:rsidRPr="00985776">
              <w:rPr>
                <w:rFonts w:ascii="Times New Roman" w:eastAsia="Calibri" w:hAnsi="Times New Roman" w:cs="Times New Roman"/>
              </w:rPr>
              <w:t xml:space="preserve"> центр»,</w:t>
            </w:r>
          </w:p>
          <w:p w:rsidR="0094479D" w:rsidRPr="00985776" w:rsidRDefault="0094479D" w:rsidP="00D043B0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Доход от вкладов в банках и иных кредитных организациях,</w:t>
            </w:r>
          </w:p>
          <w:p w:rsidR="0094479D" w:rsidRPr="00985776" w:rsidRDefault="0094479D" w:rsidP="00D043B0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3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Продажа имущества </w:t>
            </w:r>
          </w:p>
          <w:p w:rsidR="0094479D" w:rsidRPr="00985776" w:rsidRDefault="0094479D" w:rsidP="00D043B0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  <w:p w:rsidR="0094479D" w:rsidRPr="00985776" w:rsidRDefault="0094479D" w:rsidP="00D043B0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  <w:color w:val="000000" w:themeColor="text1"/>
              </w:rPr>
              <w:t>2 997 714,28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8 счетов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272 511,35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7"/>
        <w:gridCol w:w="1515"/>
        <w:gridCol w:w="1421"/>
        <w:gridCol w:w="1421"/>
        <w:gridCol w:w="1666"/>
        <w:gridCol w:w="1421"/>
        <w:gridCol w:w="1421"/>
        <w:gridCol w:w="1698"/>
        <w:gridCol w:w="1619"/>
        <w:gridCol w:w="1469"/>
        <w:gridCol w:w="1623"/>
        <w:gridCol w:w="1854"/>
        <w:gridCol w:w="3969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Волков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Василий 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1) МКУ «Спортивная школа п. Сеймчан», </w:t>
            </w:r>
          </w:p>
          <w:p w:rsidR="0094479D" w:rsidRPr="00985776" w:rsidRDefault="0094479D" w:rsidP="00E108B3">
            <w:pPr>
              <w:spacing w:after="0" w:line="240" w:lineRule="auto"/>
            </w:pP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t xml:space="preserve">2) </w:t>
            </w:r>
            <w:r w:rsidRPr="00985776">
              <w:rPr>
                <w:color w:val="000000" w:themeColor="text1"/>
              </w:rPr>
              <w:t>Доход от вкладов в банках и иных кредитных организациях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-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1 735 160,07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РФ, Ленинградская область,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59.1 кв.м., долевая собственность (50%).</w:t>
            </w:r>
          </w:p>
          <w:p w:rsidR="0094479D" w:rsidRPr="00985776" w:rsidRDefault="0094479D" w:rsidP="00E108B3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Автомобиль легковой, «МИЦУБИСИ ПАДЖЕРО», 2000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5 счетов – </w:t>
            </w:r>
          </w:p>
          <w:p w:rsidR="0094479D" w:rsidRPr="00985776" w:rsidRDefault="0094479D" w:rsidP="00E108B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392 786,99 руб.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"/>
        <w:gridCol w:w="1667"/>
        <w:gridCol w:w="1421"/>
        <w:gridCol w:w="1421"/>
        <w:gridCol w:w="1421"/>
        <w:gridCol w:w="1421"/>
        <w:gridCol w:w="1421"/>
        <w:gridCol w:w="1750"/>
        <w:gridCol w:w="1602"/>
        <w:gridCol w:w="1503"/>
        <w:gridCol w:w="1623"/>
        <w:gridCol w:w="1976"/>
        <w:gridCol w:w="4022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Пестерникова Светлана  Дмитриевна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spacing w:after="0" w:line="240" w:lineRule="auto"/>
            </w:pPr>
          </w:p>
          <w:p w:rsidR="0094479D" w:rsidRPr="00985776" w:rsidRDefault="0094479D" w:rsidP="00E108B3">
            <w:pPr>
              <w:spacing w:after="0" w:line="240" w:lineRule="auto"/>
            </w:pPr>
            <w:r>
              <w:t>1) МБУ</w:t>
            </w:r>
            <w:r w:rsidRPr="00985776">
              <w:t xml:space="preserve"> «Центр культуры, досуга и кино Ягоднинского городского округа»,</w:t>
            </w:r>
          </w:p>
          <w:p w:rsidR="0094479D" w:rsidRPr="00985776" w:rsidRDefault="0094479D" w:rsidP="00E108B3">
            <w:pPr>
              <w:spacing w:after="0" w:line="240" w:lineRule="auto"/>
            </w:pPr>
          </w:p>
          <w:p w:rsidR="0094479D" w:rsidRPr="00985776" w:rsidRDefault="0094479D" w:rsidP="00E108B3">
            <w:pPr>
              <w:spacing w:after="0" w:line="240" w:lineRule="auto"/>
            </w:pPr>
            <w:r>
              <w:t xml:space="preserve">2) ГУ – </w:t>
            </w:r>
            <w:r w:rsidRPr="00985776">
              <w:t>ПФР в г. Магадане Магаданской области (межрайонное) п. Ягодное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-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1 418 500,81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4 счета – </w:t>
            </w:r>
          </w:p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27 221,65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6"/>
        <w:gridCol w:w="1651"/>
        <w:gridCol w:w="1446"/>
        <w:gridCol w:w="1421"/>
        <w:gridCol w:w="1446"/>
        <w:gridCol w:w="1446"/>
        <w:gridCol w:w="1421"/>
        <w:gridCol w:w="1808"/>
        <w:gridCol w:w="1602"/>
        <w:gridCol w:w="1561"/>
        <w:gridCol w:w="1623"/>
        <w:gridCol w:w="2093"/>
        <w:gridCol w:w="4080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Стретович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Ольга Павловна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1) Правительство Магаданской области,</w:t>
            </w: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2) Доход от вкладов в банках и иных кредитных организациях</w:t>
            </w: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-</w:t>
            </w:r>
          </w:p>
          <w:p w:rsidR="0094479D" w:rsidRPr="00985776" w:rsidRDefault="0094479D" w:rsidP="00E108B3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2 181 556,93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>660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30.7 кв.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32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Автомобиль  легковой, «</w:t>
            </w:r>
            <w:r w:rsidRPr="00985776">
              <w:rPr>
                <w:lang w:val="en-US"/>
              </w:rPr>
              <w:t>Toyota</w:t>
            </w:r>
            <w:r w:rsidRPr="00985776">
              <w:t xml:space="preserve"> </w:t>
            </w:r>
            <w:r w:rsidRPr="00985776">
              <w:rPr>
                <w:lang w:val="en-US"/>
              </w:rPr>
              <w:t>Rush</w:t>
            </w:r>
            <w:r w:rsidRPr="00985776">
              <w:t>»,</w:t>
            </w:r>
          </w:p>
          <w:p w:rsidR="0094479D" w:rsidRPr="00985776" w:rsidRDefault="0094479D" w:rsidP="00E108B3">
            <w:pPr>
              <w:spacing w:after="0" w:line="240" w:lineRule="auto"/>
            </w:pPr>
            <w:r w:rsidRPr="00985776">
              <w:t>2007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 счетов – 1 026 878,86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108B3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3"/>
        <w:gridCol w:w="1788"/>
        <w:gridCol w:w="1421"/>
        <w:gridCol w:w="1421"/>
        <w:gridCol w:w="1534"/>
        <w:gridCol w:w="1421"/>
        <w:gridCol w:w="1446"/>
        <w:gridCol w:w="1683"/>
        <w:gridCol w:w="1602"/>
        <w:gridCol w:w="1469"/>
        <w:gridCol w:w="1623"/>
        <w:gridCol w:w="1957"/>
        <w:gridCol w:w="4096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30AA3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>Грицай  Екатерина Викторовна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Филиал </w:t>
            </w:r>
            <w:r w:rsidRPr="00130AA3">
              <w:rPr>
                <w:rFonts w:ascii="Times New Roman" w:eastAsia="Calibri" w:hAnsi="Times New Roman" w:cs="Times New Roman"/>
              </w:rPr>
              <w:t>"Магаданэнерг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130AA3">
              <w:rPr>
                <w:rFonts w:ascii="Times New Roman" w:eastAsia="Calibri" w:hAnsi="Times New Roman" w:cs="Times New Roman"/>
              </w:rPr>
              <w:t xml:space="preserve">осбыт" ПАО "Магаданэнерго", 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Доходы  от вкладов в банках и иных кредитных организациях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8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 xml:space="preserve"> УГАН НОТБ ДФО Ространснадзора, </w:t>
            </w:r>
          </w:p>
          <w:p w:rsidR="0094479D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8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ГУ – Магаданское региональное отделение Фонда социального страхования РФ </w:t>
            </w:r>
          </w:p>
          <w:p w:rsidR="0094479D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АО "Альфа Страхование",</w:t>
            </w:r>
          </w:p>
          <w:p w:rsidR="0094479D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8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АО</w:t>
            </w:r>
            <w:r>
              <w:rPr>
                <w:rFonts w:ascii="Times New Roman" w:eastAsia="Calibri" w:hAnsi="Times New Roman" w:cs="Times New Roman"/>
              </w:rPr>
              <w:t xml:space="preserve">  "Авиакомпания "Сибирь"</w:t>
            </w:r>
          </w:p>
          <w:p w:rsidR="0094479D" w:rsidRDefault="0094479D" w:rsidP="00130AA3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130AA3">
            <w:pPr>
              <w:spacing w:after="0" w:line="240" w:lineRule="auto"/>
            </w:pPr>
            <w:r w:rsidRPr="00985776">
              <w:t>1</w:t>
            </w:r>
            <w:r>
              <w:t xml:space="preserve"> </w:t>
            </w:r>
            <w:r w:rsidRPr="00985776">
              <w:t>404</w:t>
            </w:r>
            <w:r>
              <w:t xml:space="preserve"> </w:t>
            </w:r>
            <w:r w:rsidRPr="00985776">
              <w:t>939,73 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8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 xml:space="preserve">РФ,  Магаданская  область, </w:t>
            </w:r>
          </w:p>
          <w:p w:rsidR="0094479D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66,8  кв.м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8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РФ,  Магаданская  область,  68,7  кв.м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130AA3">
              <w:rPr>
                <w:rFonts w:ascii="Times New Roman" w:eastAsia="Calibri" w:hAnsi="Times New Roman" w:cs="Times New Roman"/>
              </w:rPr>
              <w:t>долевая собственность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130AA3">
              <w:rPr>
                <w:rFonts w:ascii="Times New Roman" w:eastAsia="Calibri" w:hAnsi="Times New Roman" w:cs="Times New Roman"/>
              </w:rPr>
              <w:t>½ доли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 Магаданская  область,  23,2  кв.м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>Автомобиль легковой, «ТОЙОТА КОРОЛЛА РАНЕКС», 2002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30AA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7  счетов – </w:t>
            </w:r>
          </w:p>
          <w:p w:rsidR="0094479D" w:rsidRPr="00985776" w:rsidRDefault="0094479D" w:rsidP="00130AA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339,49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1849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4"/>
        <w:gridCol w:w="4048"/>
      </w:tblGrid>
      <w:tr w:rsidR="0094479D" w:rsidRPr="00985776" w:rsidTr="00130AA3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130AA3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30AA3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30AA3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30AA3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30AA3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30AA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>Багаутдинов Радий Равильевич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ПАО «Колымаэнерго»,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Доходы от ценных бумаг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94479D" w:rsidRPr="00130AA3" w:rsidRDefault="0094479D" w:rsidP="00130AA3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Компенсация судебных расходов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4479D" w:rsidRDefault="0094479D" w:rsidP="00BF6932">
            <w:pPr>
              <w:pStyle w:val="a8"/>
              <w:numPr>
                <w:ilvl w:val="0"/>
                <w:numId w:val="9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Доходы  от вкладов в банках и иных кредитных организациях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13648749,44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30AA3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Смоленская область, </w:t>
            </w:r>
          </w:p>
          <w:p w:rsidR="0094479D" w:rsidRPr="00985776" w:rsidRDefault="0094479D" w:rsidP="00130AA3">
            <w:pPr>
              <w:spacing w:after="0" w:line="240" w:lineRule="auto"/>
            </w:pPr>
            <w:r w:rsidRPr="00985776">
              <w:t>800 кв.м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30AA3">
            <w:pPr>
              <w:spacing w:after="0" w:line="240" w:lineRule="auto"/>
            </w:pPr>
            <w:r>
              <w:t xml:space="preserve">РФ, </w:t>
            </w:r>
            <w:r w:rsidRPr="00985776">
              <w:t>Смоленская область,</w:t>
            </w:r>
          </w:p>
          <w:p w:rsidR="0094479D" w:rsidRPr="00985776" w:rsidRDefault="0094479D" w:rsidP="00130AA3">
            <w:pPr>
              <w:spacing w:after="0" w:line="240" w:lineRule="auto"/>
            </w:pPr>
            <w:r w:rsidRPr="00985776">
              <w:t>342,6 кв.м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78,8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9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68,4 кв.м</w:t>
            </w:r>
          </w:p>
          <w:p w:rsidR="0094479D" w:rsidRPr="00985776" w:rsidRDefault="0094479D" w:rsidP="00130AA3">
            <w:pPr>
              <w:spacing w:after="0" w:line="240" w:lineRule="auto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>
              <w:t xml:space="preserve">РФ, </w:t>
            </w:r>
            <w:r w:rsidRPr="00985776">
              <w:t>Смоленская область, 29,8 кв.м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легковой,  «</w:t>
            </w:r>
            <w:r w:rsidRPr="00130AA3">
              <w:rPr>
                <w:rFonts w:ascii="Times New Roman" w:hAnsi="Times New Roman" w:cs="Times New Roman"/>
              </w:rPr>
              <w:t>Toyota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130AA3">
              <w:rPr>
                <w:rFonts w:ascii="Times New Roman" w:hAnsi="Times New Roman" w:cs="Times New Roman"/>
              </w:rPr>
              <w:t>Land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130AA3">
              <w:rPr>
                <w:rFonts w:ascii="Times New Roman" w:hAnsi="Times New Roman" w:cs="Times New Roman"/>
              </w:rPr>
              <w:t>Cruiser</w:t>
            </w:r>
            <w:r w:rsidRPr="00985776">
              <w:rPr>
                <w:rFonts w:ascii="Times New Roman" w:hAnsi="Times New Roman" w:cs="Times New Roman"/>
              </w:rPr>
              <w:t xml:space="preserve">  Р</w:t>
            </w:r>
            <w:r w:rsidRPr="00130AA3">
              <w:rPr>
                <w:rFonts w:ascii="Times New Roman" w:hAnsi="Times New Roman" w:cs="Times New Roman"/>
              </w:rPr>
              <w:t>rado</w:t>
            </w:r>
            <w:r w:rsidRPr="00985776">
              <w:rPr>
                <w:rFonts w:ascii="Times New Roman" w:hAnsi="Times New Roman" w:cs="Times New Roman"/>
              </w:rPr>
              <w:t>», 1991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985776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9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985776">
              <w:rPr>
                <w:rFonts w:ascii="Times New Roman" w:hAnsi="Times New Roman" w:cs="Times New Roman"/>
              </w:rPr>
              <w:t>Автомобиль</w:t>
            </w:r>
            <w:r w:rsidRPr="00130A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легковой</w:t>
            </w:r>
            <w:r w:rsidRPr="00130AA3">
              <w:rPr>
                <w:rFonts w:ascii="Times New Roman" w:hAnsi="Times New Roman" w:cs="Times New Roman"/>
                <w:lang w:val="en-US"/>
              </w:rPr>
              <w:t xml:space="preserve">, «Toyota Land Cruiser Prado», 2017 </w:t>
            </w:r>
            <w:r w:rsidRPr="00985776">
              <w:rPr>
                <w:rFonts w:ascii="Times New Roman" w:hAnsi="Times New Roman" w:cs="Times New Roman"/>
              </w:rPr>
              <w:t>г</w:t>
            </w:r>
            <w:r w:rsidRPr="00130AA3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94479D" w:rsidRPr="00130AA3" w:rsidRDefault="0094479D" w:rsidP="00130AA3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9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 легковой,   «Форд Эксплорер», 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30AA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9 счетов – </w:t>
            </w:r>
          </w:p>
          <w:p w:rsidR="0094479D" w:rsidRPr="00985776" w:rsidRDefault="0094479D" w:rsidP="00130AA3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023,97 руб.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30AA3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84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940"/>
        <w:gridCol w:w="4061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64B75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 xml:space="preserve">Христов   Сергей Афанасьевич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30AA3" w:rsidRDefault="0094479D" w:rsidP="00BF6932">
            <w:pPr>
              <w:pStyle w:val="a8"/>
              <w:numPr>
                <w:ilvl w:val="0"/>
                <w:numId w:val="9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ПАО </w:t>
            </w:r>
            <w:r w:rsidRPr="00130AA3">
              <w:rPr>
                <w:rFonts w:ascii="Times New Roman" w:eastAsia="Calibri" w:hAnsi="Times New Roman" w:cs="Times New Roman"/>
              </w:rPr>
              <w:t>«Сусуманзолото»,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9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 xml:space="preserve">ООО «Центр КА», 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9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ООО  «Охранное предприятие «Заслон»,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130AA3" w:rsidRDefault="0094479D" w:rsidP="00BF6932">
            <w:pPr>
              <w:pStyle w:val="a8"/>
              <w:numPr>
                <w:ilvl w:val="0"/>
                <w:numId w:val="9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 xml:space="preserve">ООО  «Ласточка», 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30AA3">
              <w:rPr>
                <w:rFonts w:ascii="Times New Roman" w:eastAsia="Calibri" w:hAnsi="Times New Roman" w:cs="Times New Roman"/>
              </w:rPr>
              <w:t>Доходы  от вкладов в банках и иных кредитных организациях</w:t>
            </w:r>
          </w:p>
          <w:p w:rsidR="0094479D" w:rsidRDefault="0094479D" w:rsidP="00164B75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164B75">
            <w:pPr>
              <w:spacing w:after="0" w:line="240" w:lineRule="auto"/>
            </w:pPr>
            <w:r w:rsidRPr="00985776">
              <w:t>7780867,33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6932">
            <w:pPr>
              <w:pStyle w:val="a8"/>
              <w:numPr>
                <w:ilvl w:val="0"/>
                <w:numId w:val="9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Амурская область, 65,4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9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91,4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9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31,6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легковой «ХОНДА ЦРВ», 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г.;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</w:t>
            </w:r>
            <w:r w:rsidRPr="00164B75"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Pr="00164B75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64B75">
              <w:rPr>
                <w:rFonts w:ascii="Times New Roman" w:hAnsi="Times New Roman" w:cs="Times New Roman"/>
              </w:rPr>
              <w:t>«УАЗ 220695», 2018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27 счетов – </w:t>
            </w:r>
          </w:p>
          <w:p w:rsidR="0094479D" w:rsidRPr="00985776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569,27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Облигация, 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1496 шт., 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1496 000.00 руб.;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164B75" w:rsidRDefault="0094479D" w:rsidP="00BF6932">
            <w:pPr>
              <w:pStyle w:val="a8"/>
              <w:numPr>
                <w:ilvl w:val="0"/>
                <w:numId w:val="9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64B75">
              <w:rPr>
                <w:rFonts w:ascii="Times New Roman" w:hAnsi="Times New Roman" w:cs="Times New Roman"/>
              </w:rPr>
              <w:t xml:space="preserve">Облигация, 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1400 шт., 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1400 000.00 руб.;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Облигация, </w:t>
            </w:r>
          </w:p>
          <w:p w:rsidR="0094479D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1300 шт., 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1 300 000.00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«Ласточка», 100%;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BF6932">
            <w:pPr>
              <w:pStyle w:val="a8"/>
              <w:numPr>
                <w:ilvl w:val="0"/>
                <w:numId w:val="9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ООО «Тепло Севера», 76%.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4"/>
        <w:gridCol w:w="2162"/>
        <w:gridCol w:w="1421"/>
        <w:gridCol w:w="1421"/>
        <w:gridCol w:w="1695"/>
        <w:gridCol w:w="1421"/>
        <w:gridCol w:w="1421"/>
        <w:gridCol w:w="1683"/>
        <w:gridCol w:w="1602"/>
        <w:gridCol w:w="1469"/>
        <w:gridCol w:w="1623"/>
        <w:gridCol w:w="1531"/>
        <w:gridCol w:w="4011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64B75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Храмцова Наталья Николаевна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4B75" w:rsidRDefault="0094479D" w:rsidP="00BF6932">
            <w:pPr>
              <w:pStyle w:val="a8"/>
              <w:numPr>
                <w:ilvl w:val="0"/>
                <w:numId w:val="9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МБОУ «Средняя </w:t>
            </w:r>
            <w:r w:rsidRPr="00164B75">
              <w:rPr>
                <w:rFonts w:ascii="Times New Roman" w:eastAsia="Calibri" w:hAnsi="Times New Roman" w:cs="Times New Roman"/>
              </w:rPr>
              <w:t>общеобразовательная школа № 1 г. Сусумана»,</w:t>
            </w:r>
          </w:p>
          <w:p w:rsidR="0094479D" w:rsidRPr="00164B75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64B75">
              <w:rPr>
                <w:rFonts w:ascii="Times New Roman" w:eastAsia="Calibri" w:hAnsi="Times New Roman" w:cs="Times New Roman"/>
              </w:rPr>
              <w:t>Доходы  от вкладов в банках и иных кредитных организациях</w:t>
            </w:r>
          </w:p>
          <w:p w:rsidR="0094479D" w:rsidRPr="00164B75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85776" w:rsidRDefault="0094479D" w:rsidP="00164B75">
            <w:pPr>
              <w:spacing w:after="0" w:line="240" w:lineRule="auto"/>
            </w:pPr>
            <w:r w:rsidRPr="00985776">
              <w:t>1519698,51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64B75">
            <w:pPr>
              <w:spacing w:after="0" w:line="240" w:lineRule="auto"/>
            </w:pPr>
            <w:r>
              <w:t xml:space="preserve">РФ, </w:t>
            </w:r>
            <w:r w:rsidRPr="00985776">
              <w:t xml:space="preserve">Краснодарский край, </w:t>
            </w:r>
          </w:p>
          <w:p w:rsidR="0094479D" w:rsidRPr="00985776" w:rsidRDefault="0094479D" w:rsidP="00164B75">
            <w:pPr>
              <w:spacing w:after="0" w:line="240" w:lineRule="auto"/>
            </w:pPr>
            <w:r w:rsidRPr="00985776">
              <w:t>73,77 кв.м</w:t>
            </w:r>
          </w:p>
          <w:p w:rsidR="0094479D" w:rsidRPr="00985776" w:rsidRDefault="0094479D" w:rsidP="00164B75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6 счетов – </w:t>
            </w:r>
          </w:p>
          <w:p w:rsidR="0094479D" w:rsidRPr="00985776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622,36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>
      <w:r w:rsidRPr="00985776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4"/>
        <w:gridCol w:w="2162"/>
        <w:gridCol w:w="1421"/>
        <w:gridCol w:w="1421"/>
        <w:gridCol w:w="1479"/>
        <w:gridCol w:w="1421"/>
        <w:gridCol w:w="1421"/>
        <w:gridCol w:w="1683"/>
        <w:gridCol w:w="1602"/>
        <w:gridCol w:w="1469"/>
        <w:gridCol w:w="1623"/>
        <w:gridCol w:w="1711"/>
        <w:gridCol w:w="4047"/>
      </w:tblGrid>
      <w:tr w:rsidR="0094479D" w:rsidRPr="00985776" w:rsidTr="0098577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85776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64B75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Рублева Марина Николаевна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9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64B75">
              <w:rPr>
                <w:rFonts w:ascii="Times New Roman" w:eastAsia="Calibri" w:hAnsi="Times New Roman" w:cs="Times New Roman"/>
              </w:rPr>
              <w:t>МБОУ</w:t>
            </w:r>
            <w:r w:rsidRPr="00985776">
              <w:rPr>
                <w:rFonts w:ascii="Times New Roman" w:hAnsi="Times New Roman" w:cs="Times New Roman"/>
              </w:rPr>
              <w:t xml:space="preserve"> «Средняя общеобразовательная школа в пос. Усть-Омчуг», 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9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64B75">
              <w:rPr>
                <w:rFonts w:ascii="Times New Roman" w:eastAsia="Calibri" w:hAnsi="Times New Roman" w:cs="Times New Roman"/>
              </w:rPr>
              <w:t>Доходы</w:t>
            </w:r>
            <w:r w:rsidRPr="00985776">
              <w:rPr>
                <w:rFonts w:ascii="Times New Roman" w:hAnsi="Times New Roman" w:cs="Times New Roman"/>
              </w:rPr>
              <w:t xml:space="preserve">  от вкладов в банках и иных кредитных организациях</w:t>
            </w:r>
          </w:p>
          <w:p w:rsidR="0094479D" w:rsidRDefault="0094479D" w:rsidP="00164B75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164B75">
            <w:pPr>
              <w:spacing w:after="0" w:line="240" w:lineRule="auto"/>
            </w:pPr>
            <w:r w:rsidRPr="00985776">
              <w:t>1159054,93 руб.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6932">
            <w:pPr>
              <w:pStyle w:val="a8"/>
              <w:numPr>
                <w:ilvl w:val="0"/>
                <w:numId w:val="10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29,1 кв.м</w:t>
            </w:r>
          </w:p>
          <w:p w:rsidR="0094479D" w:rsidRPr="00985776" w:rsidRDefault="0094479D" w:rsidP="00164B7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F6932">
            <w:pPr>
              <w:pStyle w:val="a8"/>
              <w:numPr>
                <w:ilvl w:val="0"/>
                <w:numId w:val="10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Ростовская область, 18,0 кв.м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985776" w:rsidRDefault="0094479D" w:rsidP="005F7F15">
            <w:pPr>
              <w:pStyle w:val="a8"/>
              <w:tabs>
                <w:tab w:val="left" w:pos="281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F7F15">
              <w:rPr>
                <w:rFonts w:ascii="Times New Roman" w:hAnsi="Times New Roman" w:cs="Times New Roman"/>
              </w:rPr>
              <w:t>долевая собственность (доля в праве 3/10)</w:t>
            </w:r>
          </w:p>
          <w:p w:rsidR="0094479D" w:rsidRPr="00985776" w:rsidRDefault="0094479D" w:rsidP="00164B75">
            <w:pPr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8 счетов – </w:t>
            </w:r>
          </w:p>
          <w:p w:rsidR="0094479D" w:rsidRPr="00985776" w:rsidRDefault="0094479D" w:rsidP="00164B75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655,29 руб.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64B75">
            <w:pPr>
              <w:spacing w:after="0" w:line="240" w:lineRule="auto"/>
            </w:pPr>
            <w:r w:rsidRPr="00985776">
              <w:t>Нет</w:t>
            </w:r>
          </w:p>
        </w:tc>
      </w:tr>
    </w:tbl>
    <w:p w:rsidR="0094479D" w:rsidRPr="00985776" w:rsidRDefault="0094479D"/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outlineLvl w:val="0"/>
      </w:pPr>
      <w:r w:rsidRPr="00985776">
        <w:t>Приложение №  1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к Комплексу мер по обеспечению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информирования избирателей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об избирательных объединениях, выдвинувших областные списки кандидатов, о зарегистрированных областных списках кандидатов, об областных списках  кандидатов, в том числе о кандидатах в составе областных списков, о выдвинутых и зарегистрированных кандидатах по одномандатным округам при проведении выборов депутатов Магаданской областной Думы седьмого созыва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зарегистрированных по одномандатным избирательным округам, и кандидатов входящих в зарегистрированный областной список 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кандидатов в депутаты Магаданской областной Думы седьмого созыва</w:t>
      </w:r>
      <w:r>
        <w:t xml:space="preserve"> избирательного объединения – </w:t>
      </w:r>
    </w:p>
    <w:p w:rsidR="0094479D" w:rsidRPr="00A42BBE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u w:val="single"/>
        </w:rPr>
      </w:pPr>
      <w:r w:rsidRPr="00A42BBE">
        <w:rPr>
          <w:bCs/>
          <w:sz w:val="28"/>
          <w:u w:val="single"/>
        </w:rPr>
        <w:t>Магаданское областное отделение п</w:t>
      </w:r>
      <w:r w:rsidRPr="00A42BBE">
        <w:rPr>
          <w:color w:val="000000"/>
          <w:sz w:val="28"/>
          <w:u w:val="single"/>
        </w:rPr>
        <w:t>олитической партии</w:t>
      </w:r>
      <w:r w:rsidRPr="00A42BBE">
        <w:rPr>
          <w:b/>
          <w:color w:val="000000"/>
          <w:sz w:val="28"/>
          <w:u w:val="single"/>
        </w:rPr>
        <w:t xml:space="preserve"> «КОММУНИСТИЧЕСКАЯ ПАРТИЯ РОССИЙСКОЙ ФЕДЕРАЦИИ»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 (номер одномандатного избирательного округа или наименование избирательного объединения, выдвинувшего областной список кандидатов)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B7156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7156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7156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7156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7156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7156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715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B7156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>Иваницкий Сергей Петрович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8C79E4">
              <w:t xml:space="preserve">Магаданская областная Дума,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 xml:space="preserve">2)  УПФР в г. Магадане Магаданской области (межрайонное),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>3</w:t>
            </w:r>
            <w:r>
              <w:t>) д</w:t>
            </w:r>
            <w:r w:rsidRPr="00985776">
              <w:t>оход от вкладов в банках и иных кредитных организациях</w:t>
            </w:r>
            <w:r>
              <w:t>,</w:t>
            </w:r>
            <w:r w:rsidRPr="003F0CA7">
              <w:t xml:space="preserve">  </w:t>
            </w:r>
            <w:r w:rsidRPr="008C79E4">
              <w:t xml:space="preserve">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4) </w:t>
            </w:r>
            <w:r w:rsidRPr="00985776">
              <w:t>ГУ – Магаданское региональное отделение Фонда социального страхования РФ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F0CA7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2 604 917,00 </w:t>
            </w:r>
            <w:r w:rsidRPr="008C79E4">
              <w:t>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800  кв.м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112  кв.м,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1/5 доля в праве 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48  кв.м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 счета –</w:t>
            </w:r>
          </w:p>
          <w:p w:rsidR="0094479D" w:rsidRPr="009F2E7B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284 594,76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FC19CB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7"/>
        <w:gridCol w:w="1591"/>
        <w:gridCol w:w="1421"/>
        <w:gridCol w:w="1421"/>
        <w:gridCol w:w="1446"/>
        <w:gridCol w:w="1421"/>
        <w:gridCol w:w="1421"/>
        <w:gridCol w:w="1683"/>
        <w:gridCol w:w="1879"/>
        <w:gridCol w:w="1469"/>
        <w:gridCol w:w="1623"/>
        <w:gridCol w:w="1649"/>
        <w:gridCol w:w="3742"/>
      </w:tblGrid>
      <w:tr w:rsidR="0094479D" w:rsidRPr="00985776" w:rsidTr="009170DC"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25CB" w:rsidTr="009170D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A42BBE">
            <w:pPr>
              <w:spacing w:after="0" w:line="240" w:lineRule="auto"/>
            </w:pPr>
            <w:r w:rsidRPr="00A42BBE">
              <w:t>Гончаренко Сергей Александрович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42BBE" w:rsidRDefault="0094479D" w:rsidP="00A42BBE">
            <w:pPr>
              <w:spacing w:after="0" w:line="240" w:lineRule="auto"/>
            </w:pPr>
            <w:r w:rsidRPr="00A42BBE">
              <w:t xml:space="preserve"> МБУ г. Магадана "Спортивная школа олимпийского резерва по боксу"</w:t>
            </w:r>
          </w:p>
          <w:p w:rsidR="0094479D" w:rsidRPr="00A42BBE" w:rsidRDefault="0094479D" w:rsidP="00A42BBE">
            <w:pPr>
              <w:spacing w:after="0" w:line="240" w:lineRule="auto"/>
            </w:pPr>
            <w:r w:rsidRPr="00A42BBE">
              <w:t>-</w:t>
            </w:r>
          </w:p>
          <w:p w:rsidR="0094479D" w:rsidRPr="000825CB" w:rsidRDefault="0094479D" w:rsidP="00A42BBE">
            <w:pPr>
              <w:spacing w:after="0" w:line="240" w:lineRule="auto"/>
            </w:pPr>
            <w:r>
              <w:t>1 434 268,</w:t>
            </w:r>
            <w:r w:rsidRPr="00A42BBE">
              <w:t>50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42BBE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38.5  кв.м</w:t>
            </w:r>
          </w:p>
          <w:p w:rsidR="0094479D" w:rsidRPr="00985776" w:rsidRDefault="0094479D" w:rsidP="00A42BBE">
            <w:pPr>
              <w:spacing w:after="0"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42BBE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42BBE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42BBE">
            <w:pPr>
              <w:spacing w:after="0" w:line="240" w:lineRule="auto"/>
            </w:pPr>
            <w:r w:rsidRPr="00A42BBE">
              <w:t xml:space="preserve">1) автомобиль легковой, </w:t>
            </w:r>
          </w:p>
          <w:p w:rsidR="0094479D" w:rsidRDefault="0094479D" w:rsidP="00A42BBE">
            <w:pPr>
              <w:spacing w:after="0" w:line="240" w:lineRule="auto"/>
            </w:pPr>
            <w:r w:rsidRPr="00A42BBE">
              <w:t xml:space="preserve">Honda CRV, 2013 г.;  </w:t>
            </w:r>
          </w:p>
          <w:p w:rsidR="0094479D" w:rsidRDefault="0094479D" w:rsidP="00A42BBE">
            <w:pPr>
              <w:spacing w:after="0" w:line="240" w:lineRule="auto"/>
            </w:pPr>
          </w:p>
          <w:p w:rsidR="0094479D" w:rsidRDefault="0094479D" w:rsidP="00A42BBE">
            <w:pPr>
              <w:spacing w:after="0" w:line="240" w:lineRule="auto"/>
            </w:pPr>
            <w:r w:rsidRPr="00A42BBE">
              <w:t xml:space="preserve">2) автомобиль легковой, </w:t>
            </w:r>
          </w:p>
          <w:p w:rsidR="0094479D" w:rsidRDefault="0094479D" w:rsidP="00A42BBE">
            <w:pPr>
              <w:spacing w:after="0" w:line="240" w:lineRule="auto"/>
            </w:pPr>
            <w:r w:rsidRPr="00A42BBE">
              <w:t xml:space="preserve">Nissan Teana, 2012 г.;  </w:t>
            </w:r>
          </w:p>
          <w:p w:rsidR="0094479D" w:rsidRDefault="0094479D" w:rsidP="00A42BBE">
            <w:pPr>
              <w:spacing w:after="0" w:line="240" w:lineRule="auto"/>
            </w:pPr>
          </w:p>
          <w:p w:rsidR="0094479D" w:rsidRPr="00A42BBE" w:rsidRDefault="0094479D" w:rsidP="00A42BBE">
            <w:pPr>
              <w:spacing w:after="0" w:line="240" w:lineRule="auto"/>
            </w:pPr>
            <w:r w:rsidRPr="00A42BBE">
              <w:t>3) другое (прицеп автомобильный), отсутствует, 2019 г.</w:t>
            </w:r>
          </w:p>
          <w:p w:rsidR="0094479D" w:rsidRPr="005500D8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94479D" w:rsidRPr="000825CB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203 274,38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A42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1734"/>
        <w:gridCol w:w="1421"/>
        <w:gridCol w:w="1421"/>
        <w:gridCol w:w="1446"/>
        <w:gridCol w:w="1421"/>
        <w:gridCol w:w="1421"/>
        <w:gridCol w:w="1683"/>
        <w:gridCol w:w="1648"/>
        <w:gridCol w:w="1469"/>
        <w:gridCol w:w="1623"/>
        <w:gridCol w:w="1946"/>
        <w:gridCol w:w="3780"/>
      </w:tblGrid>
      <w:tr w:rsidR="0094479D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A12980" w:rsidTr="0057393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2980">
            <w:pPr>
              <w:spacing w:after="0" w:line="240" w:lineRule="auto"/>
            </w:pPr>
            <w:r w:rsidRPr="00A12980">
              <w:t xml:space="preserve">Егорова </w:t>
            </w:r>
          </w:p>
          <w:p w:rsidR="0094479D" w:rsidRPr="00985776" w:rsidRDefault="0094479D" w:rsidP="00A12980">
            <w:pPr>
              <w:spacing w:after="0" w:line="240" w:lineRule="auto"/>
            </w:pPr>
            <w:r w:rsidRPr="00A12980">
              <w:t>Инга Николаевна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12980" w:rsidRDefault="0094479D" w:rsidP="00A12980">
            <w:pPr>
              <w:spacing w:after="0" w:line="240" w:lineRule="auto"/>
            </w:pPr>
            <w:r w:rsidRPr="00A12980">
              <w:t>1)  УФПС Магаданской области - филиал ФГУП Почта России,</w:t>
            </w:r>
          </w:p>
          <w:p w:rsidR="0094479D" w:rsidRPr="00A12980" w:rsidRDefault="0094479D" w:rsidP="00A12980">
            <w:pPr>
              <w:spacing w:after="0" w:line="240" w:lineRule="auto"/>
            </w:pPr>
          </w:p>
          <w:p w:rsidR="0094479D" w:rsidRPr="00A12980" w:rsidRDefault="0094479D" w:rsidP="00A12980">
            <w:pPr>
              <w:spacing w:after="0" w:line="240" w:lineRule="auto"/>
            </w:pPr>
            <w:r w:rsidRPr="00A12980">
              <w:t>2) ПАО "МТС",</w:t>
            </w:r>
          </w:p>
          <w:p w:rsidR="0094479D" w:rsidRPr="00A12980" w:rsidRDefault="0094479D" w:rsidP="00A12980">
            <w:pPr>
              <w:spacing w:after="0" w:line="240" w:lineRule="auto"/>
            </w:pPr>
          </w:p>
          <w:p w:rsidR="0094479D" w:rsidRPr="00A12980" w:rsidRDefault="0094479D" w:rsidP="00A12980">
            <w:pPr>
              <w:spacing w:after="0" w:line="240" w:lineRule="auto"/>
            </w:pPr>
            <w:r w:rsidRPr="00A12980">
              <w:t>3) ГУ  - Магаданское региональное отделение Фонда социального РФ</w:t>
            </w:r>
          </w:p>
          <w:p w:rsidR="0094479D" w:rsidRPr="00A12980" w:rsidRDefault="0094479D" w:rsidP="00A12980">
            <w:pPr>
              <w:spacing w:after="0" w:line="240" w:lineRule="auto"/>
            </w:pPr>
            <w:r w:rsidRPr="00A12980">
              <w:t>-</w:t>
            </w:r>
          </w:p>
          <w:p w:rsidR="0094479D" w:rsidRPr="00A12980" w:rsidRDefault="0094479D" w:rsidP="00A12980">
            <w:pPr>
              <w:spacing w:after="0" w:line="240" w:lineRule="auto"/>
            </w:pPr>
            <w:r w:rsidRPr="00A12980">
              <w:t>407 427,41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35  кв.м;</w:t>
            </w:r>
          </w:p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111  кв.м;</w:t>
            </w:r>
          </w:p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РФ, Магаданская область, </w:t>
            </w:r>
          </w:p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58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298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12980" w:rsidRDefault="0094479D" w:rsidP="00A12980">
            <w:pPr>
              <w:spacing w:after="0" w:line="240" w:lineRule="auto"/>
              <w:rPr>
                <w:lang w:val="en-US"/>
              </w:rPr>
            </w:pPr>
            <w:r>
              <w:t>А</w:t>
            </w:r>
            <w:r w:rsidRPr="00A12980">
              <w:t>втомобиль</w:t>
            </w:r>
            <w:r w:rsidRPr="00A12980">
              <w:rPr>
                <w:lang w:val="en-US"/>
              </w:rPr>
              <w:t xml:space="preserve"> </w:t>
            </w:r>
            <w:r w:rsidRPr="00A12980">
              <w:t>легковой</w:t>
            </w:r>
            <w:r w:rsidRPr="00A12980">
              <w:rPr>
                <w:lang w:val="en-US"/>
              </w:rPr>
              <w:t xml:space="preserve">, </w:t>
            </w:r>
          </w:p>
          <w:p w:rsidR="0094479D" w:rsidRPr="002D408D" w:rsidRDefault="0094479D" w:rsidP="00A12980">
            <w:pPr>
              <w:spacing w:after="0" w:line="240" w:lineRule="auto"/>
              <w:rPr>
                <w:lang w:val="en-US"/>
              </w:rPr>
            </w:pPr>
            <w:r w:rsidRPr="00A12980">
              <w:rPr>
                <w:lang w:val="en-US"/>
              </w:rPr>
              <w:t xml:space="preserve">TOYOTA LAND CRUISER PRADO, </w:t>
            </w:r>
          </w:p>
          <w:p w:rsidR="0094479D" w:rsidRPr="00A12980" w:rsidRDefault="0094479D" w:rsidP="00A12980">
            <w:pPr>
              <w:spacing w:after="0" w:line="240" w:lineRule="auto"/>
              <w:rPr>
                <w:lang w:val="en-US"/>
              </w:rPr>
            </w:pPr>
            <w:r w:rsidRPr="00A12980">
              <w:rPr>
                <w:lang w:val="en-US"/>
              </w:rPr>
              <w:t>1997 </w:t>
            </w:r>
            <w:r w:rsidRPr="00A12980">
              <w:t>г</w:t>
            </w:r>
            <w:r w:rsidRPr="00A12980">
              <w:rPr>
                <w:lang w:val="en-US"/>
              </w:rPr>
              <w:t>.</w:t>
            </w:r>
          </w:p>
          <w:p w:rsidR="0094479D" w:rsidRPr="00A12980" w:rsidRDefault="0094479D" w:rsidP="009170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2980">
            <w:pPr>
              <w:spacing w:after="0" w:line="240" w:lineRule="auto"/>
            </w:pPr>
            <w:r>
              <w:t xml:space="preserve">1 счет – </w:t>
            </w:r>
          </w:p>
          <w:p w:rsidR="0094479D" w:rsidRPr="00A12980" w:rsidRDefault="0094479D" w:rsidP="00A12980">
            <w:pPr>
              <w:spacing w:after="0" w:line="240" w:lineRule="auto"/>
            </w:pPr>
            <w:r>
              <w:t>1 295,00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7393D" w:rsidRDefault="0094479D" w:rsidP="00A1298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7393D" w:rsidRDefault="0094479D" w:rsidP="00A1298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7393D" w:rsidRDefault="0094479D" w:rsidP="00A12980">
            <w:pPr>
              <w:spacing w:after="0" w:line="240" w:lineRule="auto"/>
            </w:pPr>
            <w:r>
              <w:t xml:space="preserve">Нет </w:t>
            </w:r>
          </w:p>
        </w:tc>
      </w:tr>
    </w:tbl>
    <w:p w:rsidR="0094479D" w:rsidRPr="00A12980" w:rsidRDefault="0094479D" w:rsidP="00A12980">
      <w:pPr>
        <w:spacing w:after="0" w:line="240" w:lineRule="auto"/>
        <w:rPr>
          <w:lang w:val="en-US"/>
        </w:rPr>
      </w:pPr>
    </w:p>
    <w:p w:rsidR="0094479D" w:rsidRPr="00A12980" w:rsidRDefault="0094479D">
      <w:pPr>
        <w:rPr>
          <w:lang w:val="en-US"/>
        </w:rPr>
        <w:sectPr w:rsidR="0094479D" w:rsidRPr="00A12980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Pr="00A12980" w:rsidRDefault="0094479D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0"/>
        <w:gridCol w:w="1787"/>
        <w:gridCol w:w="1421"/>
        <w:gridCol w:w="1421"/>
        <w:gridCol w:w="1421"/>
        <w:gridCol w:w="1421"/>
        <w:gridCol w:w="1446"/>
        <w:gridCol w:w="1683"/>
        <w:gridCol w:w="1602"/>
        <w:gridCol w:w="1469"/>
        <w:gridCol w:w="1623"/>
        <w:gridCol w:w="1865"/>
        <w:gridCol w:w="3824"/>
      </w:tblGrid>
      <w:tr w:rsidR="0094479D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7393D">
              <w:t xml:space="preserve">Ефимов </w:t>
            </w:r>
          </w:p>
          <w:p w:rsidR="0094479D" w:rsidRPr="0057393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7393D">
              <w:t>Сергей Павлович</w:t>
            </w:r>
          </w:p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7393D">
              <w:t>1) МОГАУК  "Магаданский областной краеведческий музей"</w:t>
            </w:r>
            <w:r>
              <w:t>,</w:t>
            </w:r>
          </w:p>
          <w:p w:rsidR="0094479D" w:rsidRPr="0057393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</w:t>
            </w:r>
            <w:r w:rsidRPr="0057393D">
              <w:t xml:space="preserve"> </w:t>
            </w:r>
            <w:r w:rsidRPr="008C79E4">
              <w:t xml:space="preserve">УПФР в г. Магадане Магаданской области (межрайонное), </w:t>
            </w:r>
          </w:p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>3</w:t>
            </w:r>
            <w:r>
              <w:t>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57393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1 877 957,39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52.2  кв.м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7393D" w:rsidRDefault="0094479D" w:rsidP="0057393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7393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 счетов –</w:t>
            </w:r>
          </w:p>
          <w:p w:rsidR="0094479D" w:rsidRPr="0057393D" w:rsidRDefault="0094479D" w:rsidP="0057393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10 958,27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73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4"/>
        <w:gridCol w:w="1781"/>
        <w:gridCol w:w="1421"/>
        <w:gridCol w:w="1421"/>
        <w:gridCol w:w="1421"/>
        <w:gridCol w:w="1421"/>
        <w:gridCol w:w="1446"/>
        <w:gridCol w:w="1683"/>
        <w:gridCol w:w="1602"/>
        <w:gridCol w:w="1469"/>
        <w:gridCol w:w="1623"/>
        <w:gridCol w:w="1822"/>
        <w:gridCol w:w="3839"/>
      </w:tblGrid>
      <w:tr w:rsidR="0094479D" w:rsidRPr="00985776" w:rsidTr="00CE25DC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CE25DC" w:rsidTr="00CE25DC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E25DC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>Баздеров Михаил Геннадьевич</w:t>
            </w:r>
          </w:p>
          <w:p w:rsidR="0094479D" w:rsidRPr="00AA0CEF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>1) Управление специальной связи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 xml:space="preserve">по Магаданской области, </w:t>
            </w:r>
          </w:p>
          <w:p w:rsidR="0094479D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2) У</w:t>
            </w: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 xml:space="preserve">МВД России по Магаданской области, </w:t>
            </w:r>
          </w:p>
          <w:p w:rsidR="0094479D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CE25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>3</w:t>
            </w:r>
            <w:r>
              <w:t>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CE25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A0CEF" w:rsidRDefault="0094479D" w:rsidP="002D408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1 095 741,45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E25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AA0CEF" w:rsidRDefault="0094479D" w:rsidP="00CE25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21.8  кв.м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 счетов –</w:t>
            </w:r>
          </w:p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24 799,65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2"/>
        <w:gridCol w:w="1778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815"/>
        <w:gridCol w:w="3851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247C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06FEA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6FEA">
              <w:rPr>
                <w:rFonts w:ascii="Times New Roman" w:hAnsi="Times New Roman" w:cs="Times New Roman"/>
              </w:rPr>
              <w:t>Андрюшкив Оксана Марковна</w:t>
            </w:r>
          </w:p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D06FEA">
              <w:rPr>
                <w:rFonts w:ascii="Times New Roman" w:hAnsi="Times New Roman" w:cs="Times New Roman"/>
              </w:rPr>
              <w:t xml:space="preserve">ОГКУЗ "Магаданский областной медицинский информационно-аналитический центр", </w:t>
            </w:r>
          </w:p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6FEA">
              <w:rPr>
                <w:rFonts w:ascii="Times New Roman" w:hAnsi="Times New Roman" w:cs="Times New Roman"/>
              </w:rPr>
              <w:t xml:space="preserve">2) ГБУЗ "Магаданская областная детская больница", </w:t>
            </w:r>
          </w:p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6FEA">
              <w:rPr>
                <w:rFonts w:ascii="Times New Roman" w:hAnsi="Times New Roman" w:cs="Times New Roman"/>
              </w:rPr>
              <w:t>3) </w:t>
            </w:r>
            <w:r>
              <w:rPr>
                <w:rFonts w:ascii="Times New Roman" w:hAnsi="Times New Roman" w:cs="Times New Roman"/>
              </w:rPr>
              <w:t>ГУ -</w:t>
            </w:r>
            <w:r w:rsidRPr="00D06FEA">
              <w:rPr>
                <w:rFonts w:ascii="Times New Roman" w:hAnsi="Times New Roman" w:cs="Times New Roman"/>
              </w:rPr>
              <w:t xml:space="preserve">Магаданское региональное отделение Фонда социального страхования </w:t>
            </w: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1 224 690,75</w:t>
            </w:r>
            <w:r w:rsidRPr="00D06FEA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47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50.2 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D06FEA">
              <w:rPr>
                <w:rFonts w:ascii="Times New Roman" w:hAnsi="Times New Roman" w:cs="Times New Roman"/>
              </w:rPr>
              <w:t xml:space="preserve">легковой, TAYOTA  RUSH, </w:t>
            </w:r>
          </w:p>
          <w:p w:rsidR="0094479D" w:rsidRPr="00D06FEA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6FEA">
              <w:rPr>
                <w:rFonts w:ascii="Times New Roman" w:hAnsi="Times New Roman" w:cs="Times New Roman"/>
              </w:rPr>
              <w:t>2012 г.</w:t>
            </w:r>
          </w:p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счетов –</w:t>
            </w:r>
          </w:p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74 861,80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06FE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3"/>
        <w:gridCol w:w="1870"/>
        <w:gridCol w:w="1303"/>
        <w:gridCol w:w="1303"/>
        <w:gridCol w:w="1429"/>
        <w:gridCol w:w="1389"/>
        <w:gridCol w:w="1308"/>
        <w:gridCol w:w="1632"/>
        <w:gridCol w:w="1614"/>
        <w:gridCol w:w="1452"/>
        <w:gridCol w:w="1515"/>
        <w:gridCol w:w="2094"/>
        <w:gridCol w:w="3951"/>
      </w:tblGrid>
      <w:tr w:rsidR="0094479D" w:rsidRPr="00985776" w:rsidTr="00AE5510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447F" w:rsidTr="00084A2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Седов </w:t>
            </w:r>
          </w:p>
          <w:p w:rsidR="0094479D" w:rsidRPr="0008447F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>Кирилл Юрьевич</w:t>
            </w:r>
          </w:p>
          <w:p w:rsidR="0094479D" w:rsidRPr="00AE5510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1) ПАО Сбербанк, </w:t>
            </w:r>
          </w:p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2) продажа имущества, </w:t>
            </w:r>
          </w:p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8447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</w:t>
            </w:r>
            <w:r w:rsidRPr="0008447F">
              <w:t>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08447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E5510" w:rsidRDefault="0094479D" w:rsidP="002D408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2 565 431,71</w:t>
            </w:r>
            <w:r w:rsidRPr="0008447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47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Амурская область, </w:t>
            </w:r>
          </w:p>
          <w:p w:rsidR="0094479D" w:rsidRPr="00985776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  кв.м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08447F">
              <w:rPr>
                <w:rFonts w:ascii="Times New Roman" w:hAnsi="Times New Roman" w:cs="Times New Roman"/>
              </w:rPr>
              <w:t xml:space="preserve">втомобиль легковой, MAZDA  CX-7, 2007 г.;  </w:t>
            </w:r>
          </w:p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>2) автомобиль легковой, LEXUS LX 570,</w:t>
            </w:r>
          </w:p>
          <w:p w:rsidR="0094479D" w:rsidRPr="0008447F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 2011 г.</w:t>
            </w:r>
          </w:p>
          <w:p w:rsidR="0094479D" w:rsidRPr="00985776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счетов –</w:t>
            </w:r>
          </w:p>
          <w:p w:rsidR="0094479D" w:rsidRPr="00985776" w:rsidRDefault="0094479D" w:rsidP="0008447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1 816,78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2"/>
        <w:gridCol w:w="1764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83"/>
        <w:gridCol w:w="3832"/>
      </w:tblGrid>
      <w:tr w:rsidR="0094479D" w:rsidRPr="00985776" w:rsidTr="00176849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F458CB" w:rsidTr="0017684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458CB" w:rsidRDefault="0094479D" w:rsidP="00F458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58CB">
              <w:rPr>
                <w:rFonts w:ascii="Times New Roman" w:hAnsi="Times New Roman" w:cs="Times New Roman"/>
              </w:rPr>
              <w:t xml:space="preserve">Хромин Александр Геннадьевич </w:t>
            </w:r>
          </w:p>
          <w:p w:rsidR="0094479D" w:rsidRPr="00AE5510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458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58CB">
              <w:rPr>
                <w:rFonts w:ascii="Times New Roman" w:hAnsi="Times New Roman" w:cs="Times New Roman"/>
              </w:rPr>
              <w:t xml:space="preserve">1) ПАО Магаданский Морской Торговый Порт, </w:t>
            </w:r>
          </w:p>
          <w:p w:rsidR="0094479D" w:rsidRDefault="0094479D" w:rsidP="00F458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F458CB" w:rsidRDefault="0094479D" w:rsidP="00F458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1 368 460,06</w:t>
            </w:r>
            <w:r w:rsidRPr="00F458CB">
              <w:rPr>
                <w:rFonts w:ascii="Times New Roman" w:hAnsi="Times New Roman" w:cs="Times New Roman"/>
              </w:rPr>
              <w:t xml:space="preserve"> руб.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58CB">
              <w:rPr>
                <w:rFonts w:ascii="Times New Roman" w:hAnsi="Times New Roman" w:cs="Times New Roman"/>
              </w:rPr>
              <w:t>автомобиль легковой, TAYOTA Аллион седан, 2002 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счетов – </w:t>
            </w:r>
          </w:p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7 831,07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8"/>
        <w:gridCol w:w="2347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592"/>
        <w:gridCol w:w="3669"/>
      </w:tblGrid>
      <w:tr w:rsidR="0094479D" w:rsidRPr="00985776" w:rsidTr="00041DF4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041DF4"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041DF4"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041DF4"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041DF4"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041DF4"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F458CB" w:rsidTr="00041DF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458CB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>Журов Дмитрий Игоревич</w:t>
            </w:r>
          </w:p>
          <w:p w:rsidR="0094479D" w:rsidRPr="0076701F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 xml:space="preserve">1) МАОУ «Средняя общеобразовательная школа № 21», </w:t>
            </w:r>
          </w:p>
          <w:p w:rsidR="0094479D" w:rsidRPr="00F458CB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Pr="00F458CB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6701F" w:rsidRDefault="0094479D" w:rsidP="00F458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743 708,61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1DF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041DF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41.6 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11 счетов –</w:t>
            </w:r>
          </w:p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160 136,74 руб.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3"/>
        <w:gridCol w:w="2216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09"/>
        <w:gridCol w:w="3643"/>
      </w:tblGrid>
      <w:tr w:rsidR="0094479D" w:rsidRPr="00985776" w:rsidTr="002D408D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2D408D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D408D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D408D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D408D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D408D"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592461" w:rsidTr="002D408D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Егоров </w:t>
            </w:r>
          </w:p>
          <w:p w:rsidR="0094479D" w:rsidRPr="00592461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Юрий Вильевич</w:t>
            </w:r>
          </w:p>
          <w:p w:rsidR="0094479D" w:rsidRPr="002E10F8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592461">
              <w:rPr>
                <w:rFonts w:ascii="Times New Roman" w:hAnsi="Times New Roman" w:cs="Times New Roman"/>
              </w:rPr>
              <w:t xml:space="preserve">УПФР в г. Магадане Магаданской области (межрайонное),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2) доход от предпринимательской  деятельности,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3) продажа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2E10F8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373 596,63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592461">
              <w:rPr>
                <w:rFonts w:ascii="Times New Roman" w:hAnsi="Times New Roman" w:cs="Times New Roman"/>
              </w:rPr>
              <w:t>втомобиль легковой, ЧЕРИ,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 2011 г.;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2) автомобиль грузовой,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МАЗ 64229, 1993 г.; 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3) другое, прицеп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ГКБ 8551, 1987 г.; 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4) другое, прицеп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СЗАП 8552, 1990 г.;  </w:t>
            </w: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5) другое, прицеп </w:t>
            </w:r>
          </w:p>
          <w:p w:rsidR="0094479D" w:rsidRPr="00985776" w:rsidRDefault="0094479D" w:rsidP="0059246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ППЦ 14, 1992 г.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счетов –</w:t>
            </w:r>
          </w:p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23 687,29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8"/>
        <w:gridCol w:w="1877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824"/>
        <w:gridCol w:w="3797"/>
      </w:tblGrid>
      <w:tr w:rsidR="0094479D" w:rsidRPr="00985776" w:rsidTr="00AB5864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BC5A2F" w:rsidTr="00AB586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>Пархунов</w:t>
            </w:r>
          </w:p>
          <w:p w:rsidR="0094479D" w:rsidRPr="00BC5A2F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>Иван Вячеславович</w:t>
            </w:r>
          </w:p>
          <w:p w:rsidR="0094479D" w:rsidRPr="004053A9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 xml:space="preserve">ФГУП </w:t>
            </w:r>
            <w:r w:rsidRPr="00BC5A2F">
              <w:rPr>
                <w:rFonts w:ascii="Times New Roman" w:hAnsi="Times New Roman" w:cs="Times New Roman"/>
              </w:rPr>
              <w:t xml:space="preserve">"Государственная корпорация по организации воздушного движения в Российской Федерации" (ФГУП "Госкорпорация по ОрВД"), </w:t>
            </w:r>
          </w:p>
          <w:p w:rsidR="0094479D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C5A2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Pr="00F458CB" w:rsidRDefault="0094479D" w:rsidP="00BC5A2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BC5A2F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976 256,00 </w:t>
            </w:r>
            <w:r w:rsidRPr="00BC5A2F">
              <w:rPr>
                <w:rFonts w:ascii="Times New Roman" w:hAnsi="Times New Roman" w:cs="Times New Roman"/>
              </w:rPr>
              <w:t>руб.</w:t>
            </w:r>
          </w:p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176849" w:rsidRDefault="0094479D" w:rsidP="002D408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51.2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5A2F">
              <w:rPr>
                <w:rFonts w:ascii="Times New Roman" w:hAnsi="Times New Roman" w:cs="Times New Roman"/>
              </w:rPr>
              <w:t>легковой, NISSAN PRESAGE, 2003 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счетов –</w:t>
            </w:r>
          </w:p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11 444,28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985776" w:rsidRDefault="0094479D" w:rsidP="004053A9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41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1"/>
        <w:gridCol w:w="1861"/>
        <w:gridCol w:w="1421"/>
        <w:gridCol w:w="1446"/>
        <w:gridCol w:w="1446"/>
        <w:gridCol w:w="1421"/>
        <w:gridCol w:w="1446"/>
        <w:gridCol w:w="1683"/>
        <w:gridCol w:w="1663"/>
        <w:gridCol w:w="1469"/>
        <w:gridCol w:w="1623"/>
        <w:gridCol w:w="1928"/>
        <w:gridCol w:w="3783"/>
        <w:gridCol w:w="1451"/>
      </w:tblGrid>
      <w:tr w:rsidR="0094479D" w:rsidRPr="00985776" w:rsidTr="00B71565">
        <w:trPr>
          <w:gridAfter w:val="1"/>
          <w:wAfter w:w="329" w:type="pct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39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71565">
        <w:trPr>
          <w:gridAfter w:val="1"/>
          <w:wAfter w:w="329" w:type="pct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71565">
        <w:trPr>
          <w:gridAfter w:val="1"/>
          <w:wAfter w:w="329" w:type="pct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71565">
        <w:trPr>
          <w:gridAfter w:val="1"/>
          <w:wAfter w:w="329" w:type="pct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71565">
        <w:trPr>
          <w:gridAfter w:val="1"/>
          <w:wAfter w:w="329" w:type="pct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71565">
        <w:trPr>
          <w:gridAfter w:val="1"/>
          <w:wAfter w:w="329" w:type="pct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BC5A2F" w:rsidTr="00B7156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C5A2F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>Кургузкина Валентина Алексеевна</w:t>
            </w:r>
          </w:p>
          <w:p w:rsidR="0094479D" w:rsidRPr="004053A9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 xml:space="preserve">1) УПФР в г. Магадане Магаданской области (межрайонное), </w:t>
            </w:r>
          </w:p>
          <w:p w:rsidR="0094479D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C5A2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Pr="00F458CB" w:rsidRDefault="0094479D" w:rsidP="00BC5A2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53E18" w:rsidRDefault="0094479D" w:rsidP="00BC5A2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332 963,25 руб.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3536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33536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78.5 кв.м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38.2  кв.м;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107.1  кв.м;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РФ, Магаданская область, 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67.6 кв.м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46.2 кв.м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BC5A2F">
              <w:rPr>
                <w:rFonts w:ascii="Times New Roman" w:hAnsi="Times New Roman" w:cs="Times New Roman"/>
              </w:rPr>
              <w:t xml:space="preserve">втомобиль легковой, ТОЙОТА ХАЙЛЮКС СУРФ,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 xml:space="preserve">1999 г.;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 xml:space="preserve">2) автомобиль легковой, Тайота Марино, </w:t>
            </w:r>
          </w:p>
          <w:p w:rsidR="0094479D" w:rsidRPr="00985776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A2F">
              <w:rPr>
                <w:rFonts w:ascii="Times New Roman" w:hAnsi="Times New Roman" w:cs="Times New Roman"/>
              </w:rPr>
              <w:t xml:space="preserve">1992 г.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счет –</w:t>
            </w:r>
          </w:p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13 988,86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9" w:type="pct"/>
            <w:vAlign w:val="center"/>
          </w:tcPr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2216"/>
        <w:gridCol w:w="1446"/>
        <w:gridCol w:w="1446"/>
        <w:gridCol w:w="1446"/>
        <w:gridCol w:w="1421"/>
        <w:gridCol w:w="1421"/>
        <w:gridCol w:w="1920"/>
        <w:gridCol w:w="1604"/>
        <w:gridCol w:w="1469"/>
        <w:gridCol w:w="1623"/>
        <w:gridCol w:w="1541"/>
        <w:gridCol w:w="3626"/>
      </w:tblGrid>
      <w:tr w:rsidR="0094479D" w:rsidRPr="00985776" w:rsidTr="00B71565"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71565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71565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71565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71565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71565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B71565" w:rsidTr="00B71565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71565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>Рагимов Рамиль Камалович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1) ООО "Артель старателей "Заря",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458CB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  <w:r>
              <w:t>,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3) продажа имущества,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>4) доход от предпринимательской  деятельн</w:t>
            </w:r>
            <w:r>
              <w:rPr>
                <w:rFonts w:ascii="Times New Roman" w:hAnsi="Times New Roman" w:cs="Times New Roman"/>
              </w:rPr>
              <w:t>ости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B71565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345 033,24 </w:t>
            </w:r>
            <w:r w:rsidRPr="00B71565">
              <w:rPr>
                <w:rFonts w:ascii="Times New Roman" w:hAnsi="Times New Roman" w:cs="Times New Roman"/>
              </w:rPr>
              <w:t>руб.</w:t>
            </w:r>
          </w:p>
          <w:p w:rsidR="0094479D" w:rsidRPr="00D86285" w:rsidRDefault="0094479D" w:rsidP="00AB5864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3 809  кв.м,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853 кв.м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133.8 кв.м;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133.8 кв.м/,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8/37 доля в праве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РФ, Магаданская область, 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72.5 кв.м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73.1 кв.м;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Pr="00985776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50.6 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Склад,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246.2  кв.м;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Объект обслуживания автомобильного транспорта,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131.9 кв.м;</w:t>
            </w: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715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Блок вспомогательных цехов РФ, Магаданская область,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261.3 кв.м;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4) Объект незавершенного строительства,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РФ, Магаданская область,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641.2 кв.м;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5) Склад,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83.5 кв.м, </w:t>
            </w:r>
          </w:p>
          <w:p w:rsidR="0094479D" w:rsidRPr="00985776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B71565">
              <w:rPr>
                <w:rFonts w:ascii="Times New Roman" w:hAnsi="Times New Roman" w:cs="Times New Roman"/>
              </w:rPr>
              <w:t xml:space="preserve">втомобиль легковой,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Ленд Ровер, 2007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2) автомобиль легковой, Ниссан Патрол, 2015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3) автомобиль легковой, Мерседес-бенц СЛ-500, 2007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4) автомобиль легковой,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Ауди Q7, 2006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5) автомобиль легковой, Тайота Бревис, 2002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6) автомобиль легковой, Волга,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2001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7) автомобиль грузовой, </w:t>
            </w:r>
            <w:r>
              <w:rPr>
                <w:rFonts w:ascii="Times New Roman" w:hAnsi="Times New Roman" w:cs="Times New Roman"/>
              </w:rPr>
              <w:t>Х</w:t>
            </w:r>
            <w:r w:rsidRPr="00B71565">
              <w:rPr>
                <w:rFonts w:ascii="Times New Roman" w:hAnsi="Times New Roman" w:cs="Times New Roman"/>
              </w:rPr>
              <w:t xml:space="preserve">ёндай голд, 2014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8) автомобиль грузовой, </w:t>
            </w:r>
            <w:r>
              <w:rPr>
                <w:rFonts w:ascii="Times New Roman" w:hAnsi="Times New Roman" w:cs="Times New Roman"/>
              </w:rPr>
              <w:t>И</w:t>
            </w:r>
            <w:r w:rsidRPr="00B71565">
              <w:rPr>
                <w:rFonts w:ascii="Times New Roman" w:hAnsi="Times New Roman" w:cs="Times New Roman"/>
              </w:rPr>
              <w:t xml:space="preserve">судзу форвард, 1997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9) автомобиль грузовой, </w:t>
            </w:r>
            <w:r>
              <w:rPr>
                <w:rFonts w:ascii="Times New Roman" w:hAnsi="Times New Roman" w:cs="Times New Roman"/>
              </w:rPr>
              <w:t>И</w:t>
            </w:r>
            <w:r w:rsidRPr="00B71565">
              <w:rPr>
                <w:rFonts w:ascii="Times New Roman" w:hAnsi="Times New Roman" w:cs="Times New Roman"/>
              </w:rPr>
              <w:t>судзу гига, 1987 г.;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10) автомобиль грузовой,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Хино Ренджер, 1994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11) автомобиль грузовой, </w:t>
            </w:r>
            <w:r>
              <w:rPr>
                <w:rFonts w:ascii="Times New Roman" w:hAnsi="Times New Roman" w:cs="Times New Roman"/>
              </w:rPr>
              <w:t>М</w:t>
            </w:r>
            <w:r w:rsidRPr="00B71565">
              <w:rPr>
                <w:rFonts w:ascii="Times New Roman" w:hAnsi="Times New Roman" w:cs="Times New Roman"/>
              </w:rPr>
              <w:t xml:space="preserve">итсубиси fuso fighter, 1991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12) автомобиль грузовой, </w:t>
            </w:r>
            <w:r>
              <w:rPr>
                <w:rFonts w:ascii="Times New Roman" w:hAnsi="Times New Roman" w:cs="Times New Roman"/>
              </w:rPr>
              <w:t>М</w:t>
            </w:r>
            <w:r w:rsidRPr="00B71565">
              <w:rPr>
                <w:rFonts w:ascii="Times New Roman" w:hAnsi="Times New Roman" w:cs="Times New Roman"/>
              </w:rPr>
              <w:t>итсубиси кантер,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>1992 г.;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13) автомобиль грузовой,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B71565">
              <w:rPr>
                <w:rFonts w:ascii="Times New Roman" w:hAnsi="Times New Roman" w:cs="Times New Roman"/>
              </w:rPr>
              <w:t xml:space="preserve">cania Р114, 2007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14) автомобиль грузовой,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B71565">
              <w:rPr>
                <w:rFonts w:ascii="Times New Roman" w:hAnsi="Times New Roman" w:cs="Times New Roman"/>
              </w:rPr>
              <w:t xml:space="preserve">cania Р114, 2007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15) другое (полуприцеп-цистерна),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>96227-0000010-04,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2007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16) другое (полуприцеп-цистерна),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ППЦ</w:t>
            </w:r>
            <w:r w:rsidRPr="00B71565">
              <w:rPr>
                <w:rFonts w:ascii="Times New Roman" w:hAnsi="Times New Roman" w:cs="Times New Roman"/>
              </w:rPr>
              <w:t xml:space="preserve"> 96227-04, 2006 г.;  </w:t>
            </w: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B715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 xml:space="preserve">17) другое (фургон рефрижератор), 37305В, </w:t>
            </w:r>
          </w:p>
          <w:p w:rsidR="0094479D" w:rsidRPr="00985776" w:rsidRDefault="0094479D" w:rsidP="00B96D6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1565">
              <w:rPr>
                <w:rFonts w:ascii="Times New Roman" w:hAnsi="Times New Roman" w:cs="Times New Roman"/>
              </w:rPr>
              <w:t>2012 г.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счетов –</w:t>
            </w:r>
          </w:p>
          <w:p w:rsidR="0094479D" w:rsidRPr="00DE673F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587,05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8"/>
        <w:gridCol w:w="2161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680"/>
        <w:gridCol w:w="3727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B96D6C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96D6C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Дорошевич Валентина Викторовна</w:t>
            </w:r>
          </w:p>
          <w:p w:rsidR="0094479D" w:rsidRPr="00D86285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 xml:space="preserve">1) УПФР в г. Магадане Магаданской области (межрайонное),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2) </w:t>
            </w:r>
            <w:r>
              <w:t>МОО</w:t>
            </w:r>
            <w:r w:rsidRPr="00B96D6C">
              <w:t xml:space="preserve"> Политической партии Коммунистическая Партия Российской  Федерации,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3) Общероссийский профессиональный союз работников автомобильного транспорта и дорожного  хозяйства,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 xml:space="preserve">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4) </w:t>
            </w:r>
            <w:r>
              <w:t xml:space="preserve">ГУ </w:t>
            </w:r>
            <w:r w:rsidRPr="00B96D6C">
              <w:t>-</w:t>
            </w:r>
            <w:r>
              <w:t xml:space="preserve"> </w:t>
            </w:r>
            <w:r w:rsidRPr="00B96D6C">
              <w:t xml:space="preserve">Магаданское региональное отделение Фонд социального  страхования Российской Федерации, 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5)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86285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979 961,18 </w:t>
            </w:r>
            <w:r w:rsidRPr="00B96D6C">
              <w:t>руб</w:t>
            </w:r>
            <w:r>
              <w:t>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B96D6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43. 7  кв.м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 счетов –</w:t>
            </w:r>
          </w:p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34 756,12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3"/>
        <w:gridCol w:w="18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4"/>
        <w:gridCol w:w="3802"/>
      </w:tblGrid>
      <w:tr w:rsidR="0094479D" w:rsidRPr="00985776" w:rsidTr="002D408D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16573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6573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6573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6573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6573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2D40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D74B0D" w:rsidTr="0016573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6573B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6573B">
              <w:t>Демкин Константин Андреевич</w:t>
            </w:r>
          </w:p>
          <w:p w:rsidR="0094479D" w:rsidRPr="00D10C25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6573B">
              <w:t>1) ИП Маглакелидзе</w:t>
            </w:r>
            <w:r>
              <w:t xml:space="preserve"> О.В.</w:t>
            </w:r>
            <w:r w:rsidRPr="0016573B">
              <w:t xml:space="preserve">, </w:t>
            </w: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6573B">
              <w:t xml:space="preserve">2) ООО "Норд Стар Сервисиз", </w:t>
            </w: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6573B">
              <w:t>3) ООО "БАР-ИН</w:t>
            </w:r>
            <w:r>
              <w:t>,</w:t>
            </w: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10C25" w:rsidRDefault="0094479D" w:rsidP="0016573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1 070 363,03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9,04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832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734"/>
        <w:gridCol w:w="3756"/>
      </w:tblGrid>
      <w:tr w:rsidR="0094479D" w:rsidRPr="00985776" w:rsidTr="00E734C1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D74B0D" w:rsidTr="00E734C1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74B0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74B0D">
              <w:t>Власенко Алексей Владимирович</w:t>
            </w:r>
          </w:p>
          <w:p w:rsidR="0094479D" w:rsidRPr="00D10C25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74B0D">
              <w:t xml:space="preserve">1) МБУ г. Магадана "СШ №3", </w:t>
            </w:r>
          </w:p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74B0D">
              <w:t xml:space="preserve">2) ФСБ России, Управление по Магаданской области, </w:t>
            </w:r>
          </w:p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74B0D">
              <w:t>3)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10C25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983 573,17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52. 7 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74B0D">
              <w:t>Автомобиль легковой, NISSAN NOTE,</w:t>
            </w:r>
          </w:p>
          <w:p w:rsidR="0094479D" w:rsidRPr="00D74B0D" w:rsidRDefault="0094479D" w:rsidP="00D74B0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74B0D">
              <w:t>2006 г.</w:t>
            </w:r>
          </w:p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734C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985776" w:rsidRDefault="0094479D" w:rsidP="00E734C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855 416,05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982"/>
        <w:gridCol w:w="2126"/>
        <w:gridCol w:w="3416"/>
      </w:tblGrid>
      <w:tr w:rsidR="0094479D" w:rsidRPr="00985776" w:rsidTr="0078101B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8101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6680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6680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6680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6680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6D3488" w:rsidTr="00566806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Азьмука </w:t>
            </w:r>
          </w:p>
          <w:p w:rsidR="0094479D" w:rsidRPr="006D3488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Денис Валентинович</w:t>
            </w:r>
          </w:p>
          <w:p w:rsidR="0094479D" w:rsidRPr="003D5E8F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1) 1</w:t>
            </w:r>
            <w:r>
              <w:rPr>
                <w:rFonts w:ascii="Times New Roman" w:hAnsi="Times New Roman" w:cs="Times New Roman"/>
              </w:rPr>
              <w:t>-ая</w:t>
            </w:r>
            <w:r w:rsidRPr="006D3488">
              <w:rPr>
                <w:rFonts w:ascii="Times New Roman" w:hAnsi="Times New Roman" w:cs="Times New Roman"/>
              </w:rPr>
              <w:t xml:space="preserve"> Пожарно-спасательная часть пожарно-спасательного отряда ФПС ГПС Главного управления МЧС  России по Магаданской области, </w:t>
            </w: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D3488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D3488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985 657,88 руб.</w:t>
            </w:r>
          </w:p>
          <w:p w:rsidR="0094479D" w:rsidRPr="003D5E8F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D3488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Автомобиль легковой, Honda Grace, </w:t>
            </w:r>
          </w:p>
          <w:p w:rsidR="0094479D" w:rsidRPr="006D3488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2014 г.</w:t>
            </w:r>
          </w:p>
          <w:p w:rsidR="0094479D" w:rsidRPr="00557C70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счет – </w:t>
            </w:r>
          </w:p>
          <w:p w:rsidR="0094479D" w:rsidRPr="00985776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2 534 277,27 руб.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"Территориальная генерирующая компания №</w:t>
            </w:r>
            <w:r>
              <w:rPr>
                <w:rFonts w:ascii="Times New Roman" w:hAnsi="Times New Roman" w:cs="Times New Roman"/>
              </w:rPr>
              <w:t xml:space="preserve"> 2"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1 000 000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2)  </w:t>
            </w:r>
            <w:r>
              <w:rPr>
                <w:rFonts w:ascii="Times New Roman" w:hAnsi="Times New Roman" w:cs="Times New Roman"/>
              </w:rPr>
              <w:t>ПАО "Медиахолдинг"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3)  </w:t>
            </w:r>
            <w:r>
              <w:rPr>
                <w:rFonts w:ascii="Times New Roman" w:hAnsi="Times New Roman" w:cs="Times New Roman"/>
              </w:rPr>
              <w:t>ПАО "Московский областной банк"</w:t>
            </w:r>
            <w:r w:rsidRPr="00566806">
              <w:rPr>
                <w:rFonts w:ascii="Times New Roman" w:hAnsi="Times New Roman" w:cs="Times New Roman"/>
              </w:rPr>
              <w:t xml:space="preserve">, 100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"Межрегиональная распределит</w:t>
            </w:r>
            <w:r>
              <w:rPr>
                <w:rFonts w:ascii="Times New Roman" w:hAnsi="Times New Roman" w:cs="Times New Roman"/>
              </w:rPr>
              <w:t>ельная сетевая компания ЦЕНТРА"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5)  </w:t>
            </w:r>
            <w:r>
              <w:rPr>
                <w:rFonts w:ascii="Times New Roman" w:hAnsi="Times New Roman" w:cs="Times New Roman"/>
              </w:rPr>
              <w:t>ПАО "Плазмек"</w:t>
            </w:r>
            <w:r w:rsidRPr="00566806">
              <w:rPr>
                <w:rFonts w:ascii="Times New Roman" w:hAnsi="Times New Roman" w:cs="Times New Roman"/>
              </w:rPr>
              <w:t xml:space="preserve">,  20 000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20 руб.;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6)  </w:t>
            </w:r>
            <w:r>
              <w:rPr>
                <w:rFonts w:ascii="Times New Roman" w:hAnsi="Times New Roman" w:cs="Times New Roman"/>
              </w:rPr>
              <w:t>ПАО "Тантал"</w:t>
            </w:r>
            <w:r w:rsidRPr="00566806">
              <w:rPr>
                <w:rFonts w:ascii="Times New Roman" w:hAnsi="Times New Roman" w:cs="Times New Roman"/>
              </w:rPr>
              <w:t xml:space="preserve">, 20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7)  </w:t>
            </w:r>
            <w:r>
              <w:rPr>
                <w:rFonts w:ascii="Times New Roman" w:hAnsi="Times New Roman" w:cs="Times New Roman"/>
              </w:rPr>
              <w:t>ПАО "Квадра-Генерирующая компания"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200 000 шт., номинальная стоимость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2 000 руб.;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8)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"Сибирск</w:t>
            </w:r>
            <w:r>
              <w:rPr>
                <w:rFonts w:ascii="Times New Roman" w:hAnsi="Times New Roman" w:cs="Times New Roman"/>
              </w:rPr>
              <w:t>ий Гостинец"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9)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"РБК",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 xml:space="preserve">06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10)  </w:t>
            </w:r>
            <w:r>
              <w:rPr>
                <w:rFonts w:ascii="Times New Roman" w:hAnsi="Times New Roman" w:cs="Times New Roman"/>
              </w:rPr>
              <w:t>ПАО "Авиакомпания "ЮТейр"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 100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11)  </w:t>
            </w:r>
            <w:r>
              <w:rPr>
                <w:rFonts w:ascii="Times New Roman" w:hAnsi="Times New Roman" w:cs="Times New Roman"/>
              </w:rPr>
              <w:t>ПАО "Камчатскэнерго"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94479D" w:rsidRDefault="0094479D" w:rsidP="0056680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12)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"Московская объединенная электросетевая компания",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500 руб.; 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13)  </w:t>
            </w:r>
            <w:r>
              <w:rPr>
                <w:rFonts w:ascii="Times New Roman" w:hAnsi="Times New Roman" w:cs="Times New Roman"/>
              </w:rPr>
              <w:t>ПАО "Магаданэнерго-п"</w:t>
            </w:r>
            <w:r w:rsidRPr="00566806">
              <w:rPr>
                <w:rFonts w:ascii="Times New Roman" w:hAnsi="Times New Roman" w:cs="Times New Roman"/>
              </w:rPr>
              <w:t xml:space="preserve">, 1 000 шт., номинальная стоимость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14)  </w:t>
            </w:r>
            <w:r>
              <w:rPr>
                <w:rFonts w:ascii="Times New Roman" w:hAnsi="Times New Roman" w:cs="Times New Roman"/>
              </w:rPr>
              <w:t>ПАО "БАНК УРАЛСИБ"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15) 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566806">
              <w:rPr>
                <w:rFonts w:ascii="Times New Roman" w:hAnsi="Times New Roman" w:cs="Times New Roman"/>
              </w:rPr>
              <w:t>"Вторая генери</w:t>
            </w:r>
            <w:r>
              <w:rPr>
                <w:rFonts w:ascii="Times New Roman" w:hAnsi="Times New Roman" w:cs="Times New Roman"/>
              </w:rPr>
              <w:t>рующая компания оптового рынка"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</w:t>
            </w:r>
            <w:r w:rsidRPr="005668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16) 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566806">
              <w:rPr>
                <w:rFonts w:ascii="Times New Roman" w:hAnsi="Times New Roman" w:cs="Times New Roman"/>
              </w:rPr>
              <w:t>"Территортальная генерирующая компания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806">
              <w:rPr>
                <w:rFonts w:ascii="Times New Roman" w:hAnsi="Times New Roman" w:cs="Times New Roman"/>
              </w:rPr>
              <w:t xml:space="preserve">1", 100 000 шт., номинальная стоимость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94479D" w:rsidRDefault="0094479D" w:rsidP="006016A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  АК "АЛРОСА" (ПАО)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200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13 610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18)  ПАО "ГАЗПРОМ",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110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908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  ПАО "Сургутнефтегаз",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4 000,</w:t>
            </w:r>
            <w:r w:rsidRPr="005668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  ПАО "МОСЭНЕРГО"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2 082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  ПАО "Сургутнефтегаз"</w:t>
            </w:r>
            <w:r w:rsidRPr="00566806">
              <w:rPr>
                <w:rFonts w:ascii="Times New Roman" w:hAnsi="Times New Roman" w:cs="Times New Roman"/>
              </w:rPr>
              <w:t xml:space="preserve">,  100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554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22)  ПАО СБЕРБАНК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2 037,</w:t>
            </w:r>
            <w:r w:rsidRPr="005668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23)  ПАО СБЕРБАНК,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50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9 184 руб.;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24)  ПАО "Аэрофлот",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110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949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 25)  ПАО "ММК", 100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4 071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26)  ПАО "Банк "Санкт-Петербург", 110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442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27)  ПАО АФК "Система",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1 100 шт., номинальная стоимость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28)  ПАО "Юнипро",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1 000 шт., номинальная стоимость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 2 749 руб.;  </w:t>
            </w:r>
          </w:p>
          <w:p w:rsidR="0094479D" w:rsidRDefault="0094479D" w:rsidP="00A0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29)  ПАО "Банк ВТБ",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330 000 шт., номинальная стоимость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12 045 руб.; 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30)  ПАО "РусГидро"</w:t>
            </w:r>
            <w:r w:rsidRPr="00566806">
              <w:rPr>
                <w:rFonts w:ascii="Times New Roman" w:hAnsi="Times New Roman" w:cs="Times New Roman"/>
              </w:rPr>
              <w:t xml:space="preserve">, 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4 000 шт., номинальная стоимость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783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31)  ПАО "Интер РАО",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4 936 руб.; 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32)</w:t>
            </w:r>
            <w:r>
              <w:rPr>
                <w:rFonts w:ascii="Times New Roman" w:hAnsi="Times New Roman" w:cs="Times New Roman"/>
              </w:rPr>
              <w:t>  ПАО "ФСК ЕЭС"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1 830,</w:t>
            </w:r>
            <w:r w:rsidRPr="005668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33)  ПАО "Россети",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16 891 руб.; </w:t>
            </w: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34)  ПАО Московская биржа, 100 шт., номинальная стоимость </w:t>
            </w:r>
          </w:p>
          <w:p w:rsidR="0094479D" w:rsidRPr="009F2E7B" w:rsidRDefault="0094479D" w:rsidP="002420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11 420 руб.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1) инвестиционный пай, </w:t>
            </w:r>
            <w:r>
              <w:rPr>
                <w:rFonts w:ascii="Times New Roman" w:hAnsi="Times New Roman" w:cs="Times New Roman"/>
              </w:rPr>
              <w:t>1 шт., 832,</w:t>
            </w:r>
            <w:r w:rsidRPr="006D34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6D3488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2) инвестиционный пай, 2 шт., </w:t>
            </w: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1 429,</w:t>
            </w:r>
            <w:r w:rsidRPr="006D34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6D3488">
              <w:rPr>
                <w:rFonts w:ascii="Times New Roman" w:hAnsi="Times New Roman" w:cs="Times New Roman"/>
              </w:rPr>
              <w:t xml:space="preserve"> руб.; </w:t>
            </w: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3) инвестиционный пай, 1 шт., </w:t>
            </w: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D3488">
              <w:rPr>
                <w:rFonts w:ascii="Times New Roman" w:hAnsi="Times New Roman" w:cs="Times New Roman"/>
              </w:rPr>
              <w:t>185</w:t>
            </w:r>
            <w:r>
              <w:rPr>
                <w:rFonts w:ascii="Times New Roman" w:hAnsi="Times New Roman" w:cs="Times New Roman"/>
              </w:rPr>
              <w:t>,</w:t>
            </w:r>
            <w:r w:rsidRPr="006D34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6D3488">
              <w:rPr>
                <w:rFonts w:ascii="Times New Roman" w:hAnsi="Times New Roman" w:cs="Times New Roman"/>
              </w:rPr>
              <w:t xml:space="preserve"> руб.;  </w:t>
            </w: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4) облигация, 2 шт., </w:t>
            </w:r>
          </w:p>
          <w:p w:rsidR="0094479D" w:rsidRPr="006D3488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2 105,</w:t>
            </w:r>
            <w:r w:rsidRPr="006D3488">
              <w:rPr>
                <w:rFonts w:ascii="Times New Roman" w:hAnsi="Times New Roman" w:cs="Times New Roman"/>
              </w:rPr>
              <w:t>86 руб.</w:t>
            </w:r>
          </w:p>
          <w:p w:rsidR="0094479D" w:rsidRPr="00985776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D348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31C13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31C13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 xml:space="preserve">Гиливанов </w:t>
            </w:r>
          </w:p>
          <w:p w:rsidR="0094479D" w:rsidRPr="00931C13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Сергей Владимирович</w:t>
            </w:r>
          </w:p>
          <w:p w:rsidR="0094479D" w:rsidRPr="0069555B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 xml:space="preserve">1) ООО "Гармония пространства",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 xml:space="preserve">2) доход от предпринимательской  деятельности,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3)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Pr="00F458CB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31C13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23 071 092,47 </w:t>
            </w:r>
            <w:r w:rsidRPr="00931C13">
              <w:t>руб.</w:t>
            </w:r>
          </w:p>
          <w:p w:rsidR="0094479D" w:rsidRPr="0069555B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2A3092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213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2A3092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50.7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 xml:space="preserve">1) Кафе-шашлычная, </w:t>
            </w:r>
            <w:r>
              <w:t xml:space="preserve">РФ, </w:t>
            </w:r>
            <w:r w:rsidRPr="00931C13">
              <w:t xml:space="preserve">Магаданская область,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 xml:space="preserve">92.8 кв.м; 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 нежилое помещение,</w:t>
            </w:r>
            <w:r w:rsidRPr="00931C13">
              <w:t xml:space="preserve">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</w:t>
            </w:r>
            <w:r w:rsidRPr="00931C13">
              <w:t xml:space="preserve">Магаданская область, </w:t>
            </w:r>
          </w:p>
          <w:p w:rsidR="0094479D" w:rsidRPr="00931C13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113.8 кв.м</w:t>
            </w:r>
          </w:p>
          <w:p w:rsidR="0094479D" w:rsidRPr="002A3092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1) </w:t>
            </w:r>
            <w:r>
              <w:t>А</w:t>
            </w:r>
            <w:r w:rsidRPr="00931C13">
              <w:t xml:space="preserve">втомобиль грузовой, 174600 фургон, 2011 г.; 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2) автомобиль легковой, XONDA CR</w:t>
            </w:r>
            <w:r>
              <w:t>-</w:t>
            </w:r>
            <w:r w:rsidRPr="00931C13">
              <w:t xml:space="preserve">V, 1997 г.; 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2A3092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3) автомобиль легковой, MITSUBISHI ДЕЛИКА, 2002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17 счетов – 1 333 044,01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31C13" w:rsidTr="00BC246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31C13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Хабарова Юлия Михайловна</w:t>
            </w:r>
          </w:p>
          <w:p w:rsidR="0094479D" w:rsidRPr="007F2CFF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1) МБУ</w:t>
            </w:r>
            <w:r>
              <w:t xml:space="preserve"> </w:t>
            </w:r>
            <w:r w:rsidRPr="00931C13">
              <w:t xml:space="preserve">ДО "МВСТЦ" Подвиг", 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31C13">
              <w:t>2) </w:t>
            </w:r>
            <w:r>
              <w:t xml:space="preserve">ГУ </w:t>
            </w:r>
            <w:r w:rsidRPr="00931C13">
              <w:t>-</w:t>
            </w:r>
            <w:r>
              <w:t xml:space="preserve"> </w:t>
            </w:r>
            <w:r w:rsidRPr="00931C13">
              <w:t>Магаданское региональное отделение Фонда социального ст</w:t>
            </w:r>
            <w:r>
              <w:t>рахования Российской Федерации</w:t>
            </w:r>
          </w:p>
          <w:p w:rsidR="0094479D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31C13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348 913,21 </w:t>
            </w:r>
            <w:r w:rsidRPr="00931C13">
              <w:t>руб.</w:t>
            </w:r>
          </w:p>
          <w:p w:rsidR="0094479D" w:rsidRPr="0069555B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 счетов –</w:t>
            </w:r>
          </w:p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4 610,61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31C1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B17410" w:rsidTr="00D840F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17410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Фомин Александр Михайлович</w:t>
            </w:r>
          </w:p>
          <w:p w:rsidR="0094479D" w:rsidRPr="0094009B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</w:t>
            </w:r>
            <w:r w:rsidRPr="00B17410">
              <w:t>) </w:t>
            </w:r>
            <w:r>
              <w:t xml:space="preserve">ГУ </w:t>
            </w:r>
            <w:r w:rsidRPr="00B17410">
              <w:t>-</w:t>
            </w:r>
            <w:r>
              <w:t xml:space="preserve"> </w:t>
            </w:r>
            <w:r w:rsidRPr="00B17410">
              <w:t xml:space="preserve">Магаданское региональное отделение Фонда социального страхования Российской Федерации.,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2) ООО "РемТранс",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3) доход от предпринимательской  деятельности,</w:t>
            </w:r>
            <w:r>
              <w:t xml:space="preserve">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4)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F458CB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644 325,70 руб.</w:t>
            </w:r>
          </w:p>
          <w:p w:rsidR="0094479D" w:rsidRPr="0094009B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2 020 кв.м,</w:t>
            </w:r>
          </w:p>
          <w:p w:rsidR="0094479D" w:rsidRPr="00985776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453/1122 доля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99  кв.м;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Pr="00D840F0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435  кв.м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 А</w:t>
            </w:r>
            <w:r w:rsidRPr="00B17410">
              <w:t xml:space="preserve">втомобиль легковой,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ВАЗ  2103, 1976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2) автомобиль грузовой, КАМАЗ 5410, 1991 г.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3) автомобиль легковой, ШЕВРОЛЕ ДЖАЗ KLYMA481DAC217954, 2010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4) автомобиль грузовой, HDH-25-LST, (полуприцеп)</w:t>
            </w:r>
            <w:r>
              <w:t>,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2004 г.</w:t>
            </w:r>
            <w:r w:rsidRPr="00B17410">
              <w:t xml:space="preserve">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5) автомобиль грузовой, ЧЖУНЦЗИ  НЕХ9402, (полуприцеп с бортовой платформой)</w:t>
            </w:r>
            <w:r>
              <w:t>,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2013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6) автомобиль грузовой, КАМАЗ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65116-62,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2011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</w:t>
            </w:r>
            <w:r w:rsidRPr="00B17410">
              <w:t xml:space="preserve">) прицеп,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ОДА 39370030, 1984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8) автомобиль грузовой, КАМАЗ 65116N3, 2011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9) мотоцикл, ИЖ 6.114.20, 1992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10) автомобиль грузовой, VOLVO FH-TRUCK 6x4, 2017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11) автомобиль грузовой, VOLVO FH-TRUSK 6x4, 2017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12) автомобиль грузовой, BONUM 914210, (полуприцеп цистерна)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2018 г.;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 3) автомобиль грузовой, BONUM 914210, (полуприцеп цистерна)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2018 г.;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14) автомобиль легковой,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ЗАЗ 968М,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1990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15) автомобиль грузовой, VOLVO  FM-TRUSK 6x6, (тягач седельный)</w:t>
            </w:r>
            <w:r>
              <w:t>,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2012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16) автомобиль грузовой, VOLVO FM TRUSK 6x4, (тягач седельный)</w:t>
            </w:r>
            <w:r>
              <w:t>,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2012 г.;  </w:t>
            </w: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17) автомобиль грузовой, JNDO, </w:t>
            </w:r>
          </w:p>
          <w:p w:rsidR="0094479D" w:rsidRPr="00985776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1993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 счетов –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88 645,96 руб.</w:t>
            </w:r>
          </w:p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B174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796331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 xml:space="preserve">Гуцало 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>Павел Павлович</w:t>
            </w:r>
          </w:p>
          <w:p w:rsidR="0094479D" w:rsidRPr="00796331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>ООО</w:t>
            </w:r>
            <w:r>
              <w:t xml:space="preserve"> "ЧОП-Мангуст"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96331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382 309,</w:t>
            </w:r>
            <w:r w:rsidRPr="00796331">
              <w:t>10 руб.</w:t>
            </w:r>
          </w:p>
          <w:p w:rsidR="0094479D" w:rsidRPr="00796331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12 счетов –</w:t>
            </w:r>
          </w:p>
          <w:p w:rsidR="0094479D" w:rsidRPr="00985776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101 059,95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796331" w:rsidTr="00966FD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96331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>Карпенко Эльмира Николаевна</w:t>
            </w:r>
          </w:p>
          <w:p w:rsidR="0094479D" w:rsidRPr="007E62E8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>1) Магаданская областная Дума,</w:t>
            </w:r>
            <w:r>
              <w:t xml:space="preserve"> 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>2) УПФР в г. Магадане Ма</w:t>
            </w:r>
            <w:r>
              <w:t>гаданской области (межрайонное)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047DAA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6331">
              <w:t xml:space="preserve"> </w:t>
            </w:r>
            <w:r>
              <w:t>813 152,76</w:t>
            </w:r>
            <w:r w:rsidRPr="00796331"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39.8  кв.м;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29.4 кв.м;</w:t>
            </w: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РФ, Магаданская область, </w:t>
            </w:r>
          </w:p>
          <w:p w:rsidR="0094479D" w:rsidRPr="002A3092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31.5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 счетов –</w:t>
            </w:r>
          </w:p>
          <w:p w:rsidR="0094479D" w:rsidRPr="00985776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20 506,61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633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75977" w:rsidTr="00C50972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Плешаков Алексей Владимирович</w:t>
            </w:r>
          </w:p>
          <w:p w:rsidR="0094479D" w:rsidRPr="00097DBC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ООО "Охранное агентство "Кираса"</w:t>
            </w:r>
          </w:p>
          <w:p w:rsidR="0094479D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- </w:t>
            </w:r>
          </w:p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 xml:space="preserve"> 383</w:t>
            </w:r>
            <w:r>
              <w:t> </w:t>
            </w:r>
            <w:r w:rsidRPr="00975977">
              <w:t>702</w:t>
            </w:r>
            <w:r>
              <w:t>,</w:t>
            </w:r>
            <w:r w:rsidRPr="00975977">
              <w:t>18 руб.</w:t>
            </w:r>
          </w:p>
          <w:p w:rsidR="0094479D" w:rsidRPr="00047DAA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2A3092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31.3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автомобиль легковой, ХОНДА СТЕПВАГОН, 1996 г.</w:t>
            </w:r>
          </w:p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5,00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75977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Денисова Наталья Геннадьевна</w:t>
            </w:r>
          </w:p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 xml:space="preserve">1)  МБОУ  "СОШ" п. Стекольный, </w:t>
            </w:r>
          </w:p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2) МБУ ДО города Магадана "Детская школа искусств",</w:t>
            </w:r>
          </w:p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-</w:t>
            </w:r>
          </w:p>
          <w:p w:rsidR="0094479D" w:rsidRPr="00975977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1 087 335,73 </w:t>
            </w:r>
            <w:r w:rsidRPr="00975977">
              <w:t>руб.</w:t>
            </w:r>
          </w:p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2A3092" w:rsidRDefault="0094479D" w:rsidP="0097597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52.3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6 счетов – </w:t>
            </w:r>
          </w:p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104 081,36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ED4709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D6962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>Кузьменко Алексей Николаевич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>ОГКУ ПСЦ Г</w:t>
            </w:r>
            <w:r>
              <w:t xml:space="preserve">О ЗНТ и ПБ Магаданской области </w:t>
            </w:r>
          </w:p>
          <w:p w:rsidR="0094479D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–</w:t>
            </w:r>
          </w:p>
          <w:p w:rsidR="0094479D" w:rsidRPr="00ED4709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>722</w:t>
            </w:r>
            <w:r>
              <w:t xml:space="preserve">  </w:t>
            </w:r>
            <w:r w:rsidRPr="00ED4709">
              <w:t>015</w:t>
            </w:r>
            <w:r>
              <w:t>,</w:t>
            </w:r>
            <w:r w:rsidRPr="00ED4709">
              <w:t>61 руб.</w:t>
            </w:r>
          </w:p>
          <w:p w:rsidR="0094479D" w:rsidRPr="007D6962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777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31.8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>1) </w:t>
            </w:r>
            <w:r>
              <w:t>А</w:t>
            </w:r>
            <w:r w:rsidRPr="00ED4709">
              <w:t xml:space="preserve">втомобиль легковой, TAYOTA PASSO, </w:t>
            </w:r>
          </w:p>
          <w:p w:rsidR="0094479D" w:rsidRPr="00ED4709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 xml:space="preserve">2007 г.;  </w:t>
            </w:r>
          </w:p>
          <w:p w:rsidR="0094479D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 xml:space="preserve">2) автомобиль грузовой, </w:t>
            </w:r>
          </w:p>
          <w:p w:rsidR="0094479D" w:rsidRDefault="0094479D" w:rsidP="00ED470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 xml:space="preserve">УАЗ 3303, </w:t>
            </w:r>
          </w:p>
          <w:p w:rsidR="0094479D" w:rsidRPr="00985776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ED4709">
              <w:t>1988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1E3193" w:rsidTr="00AB58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 xml:space="preserve">Урумов </w:t>
            </w:r>
          </w:p>
          <w:p w:rsidR="0094479D" w:rsidRPr="001E3193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Олег Борисович</w:t>
            </w:r>
          </w:p>
          <w:p w:rsidR="0094479D" w:rsidRPr="00BD7D43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 xml:space="preserve">1) Магаданская областная </w:t>
            </w:r>
            <w:r>
              <w:t>Д</w:t>
            </w:r>
            <w:r w:rsidRPr="001E3193">
              <w:t xml:space="preserve">ума, </w:t>
            </w:r>
          </w:p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2) </w:t>
            </w:r>
            <w:r>
              <w:t>МОО</w:t>
            </w:r>
            <w:r w:rsidRPr="001E3193">
              <w:t xml:space="preserve"> Политической Партии Коммунистическая партия Российской Федерации, </w:t>
            </w:r>
          </w:p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3) Магаданск</w:t>
            </w:r>
            <w:r>
              <w:t>ая областная коллегия адвокатов</w:t>
            </w:r>
          </w:p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–</w:t>
            </w:r>
          </w:p>
          <w:p w:rsidR="0094479D" w:rsidRPr="003F0CA7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778 820, 63</w:t>
            </w:r>
            <w:r w:rsidRPr="001E3193"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1E319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38.4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1 064 250,27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9E4564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52066B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2066B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2066B">
              <w:t>Качеров Александр Николаевич</w:t>
            </w:r>
          </w:p>
          <w:p w:rsidR="0094479D" w:rsidRPr="00BD7D43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52066B">
              <w:t>Доход от вкладов в банка</w:t>
            </w:r>
            <w:r>
              <w:t>х и иных кредитных организациях</w:t>
            </w:r>
            <w:r w:rsidRPr="0052066B">
              <w:t xml:space="preserve">, </w:t>
            </w:r>
          </w:p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2066B">
            <w:pPr>
              <w:spacing w:after="0" w:line="240" w:lineRule="auto"/>
            </w:pPr>
            <w:r>
              <w:rPr>
                <w:rFonts w:eastAsiaTheme="minorHAnsi"/>
              </w:rPr>
              <w:t xml:space="preserve">2) </w:t>
            </w:r>
            <w:r w:rsidRPr="002D2B37">
              <w:rPr>
                <w:rFonts w:eastAsiaTheme="minorHAnsi"/>
              </w:rPr>
              <w:t xml:space="preserve">ГУ – Отдел Пенсионного фонда Российской Федерации </w:t>
            </w:r>
            <w:r w:rsidRPr="002D2B37">
              <w:t>в Тенькинском районе Магаданской области</w:t>
            </w:r>
          </w:p>
          <w:p w:rsidR="0094479D" w:rsidRDefault="0094479D" w:rsidP="0052066B">
            <w:pPr>
              <w:spacing w:after="0" w:line="240" w:lineRule="auto"/>
            </w:pPr>
            <w:r>
              <w:t>-</w:t>
            </w:r>
          </w:p>
          <w:p w:rsidR="0094479D" w:rsidRPr="003F0CA7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2066B">
              <w:t>217</w:t>
            </w:r>
            <w:r>
              <w:t xml:space="preserve"> </w:t>
            </w:r>
            <w:r w:rsidRPr="0052066B">
              <w:t>987,68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72,6  кв.м</w:t>
            </w:r>
          </w:p>
          <w:p w:rsidR="0094479D" w:rsidRPr="00985776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(общая долевая)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28.8  кв.м</w:t>
            </w:r>
          </w:p>
          <w:p w:rsidR="0094479D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3B58E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Pr="00985776" w:rsidRDefault="0094479D" w:rsidP="003B58E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37.6  кв.м (общая совместная)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2066B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2066B">
              <w:t>Легковой</w:t>
            </w:r>
          </w:p>
          <w:p w:rsidR="0094479D" w:rsidRPr="0040558E" w:rsidRDefault="0094479D" w:rsidP="003B58E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2066B">
              <w:t>Nissan Pulsar, 1996</w:t>
            </w:r>
            <w:r>
              <w:t xml:space="preserve">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 счетов –</w:t>
            </w:r>
          </w:p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704 474,23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B58E1" w:rsidRDefault="0094479D" w:rsidP="003B58E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ЗАО</w:t>
            </w:r>
            <w:r w:rsidRPr="003B58E1">
              <w:t xml:space="preserve"> «Маяк»</w:t>
            </w:r>
            <w:r>
              <w:t xml:space="preserve">, </w:t>
            </w:r>
          </w:p>
          <w:p w:rsidR="0094479D" w:rsidRPr="003B58E1" w:rsidRDefault="0094479D" w:rsidP="003B58E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58E1">
              <w:t xml:space="preserve">640 </w:t>
            </w:r>
            <w:r>
              <w:t>шт.</w:t>
            </w:r>
            <w:r w:rsidRPr="003B58E1">
              <w:t>, номинальная стоимость 10,0 руб.</w:t>
            </w:r>
          </w:p>
          <w:p w:rsidR="0094479D" w:rsidRPr="009F2E7B" w:rsidRDefault="0094479D" w:rsidP="003B58E1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2066B" w:rsidRDefault="0094479D" w:rsidP="005206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</w:t>
            </w:r>
            <w:r w:rsidRPr="0052066B">
              <w:t xml:space="preserve"> «С. В.»</w:t>
            </w:r>
            <w:r>
              <w:t xml:space="preserve"> - 100% </w:t>
            </w:r>
          </w:p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9E4564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2D408D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Маляров Сергей Иванович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 xml:space="preserve">1) УПФР в г. Магадане Магаданской области (межрайонное), </w:t>
            </w:r>
          </w:p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  <w:r w:rsidRPr="001E3193">
              <w:t xml:space="preserve"> </w:t>
            </w:r>
          </w:p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F0CA7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245 195,22</w:t>
            </w:r>
            <w:r w:rsidRPr="001E3193"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</w:t>
            </w:r>
            <w:r w:rsidRPr="001E3193">
              <w:t xml:space="preserve">втомобиль легковой, ШЕВРОЛЕ  ТАХО, </w:t>
            </w:r>
          </w:p>
          <w:p w:rsidR="0094479D" w:rsidRPr="0040558E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2003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 счетов –</w:t>
            </w:r>
          </w:p>
          <w:p w:rsidR="0094479D" w:rsidRPr="009F2E7B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4 494,78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 w:rsidP="0016573B"/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outlineLvl w:val="0"/>
      </w:pPr>
      <w:r w:rsidRPr="00985776">
        <w:t>Приложение №  1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к Комплексу мер по обеспечению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информирования избирателей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об избирательных объединениях, выдвинувших областные списки кандидатов, о зарегистрированных областных списках кандидатов, об областных списках  кандидатов, в том числе о кандидатах в составе областных списков, о выдвинутых и зарегистрированных кандидатах по одномандатным округам при проведении выборов депутатов Магаданской областной Думы седьмого созыва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зарегистрированных по одномандатным избирательным округам, и кандидатов входящих в зарегистрированный областной список </w:t>
      </w:r>
    </w:p>
    <w:p w:rsidR="0094479D" w:rsidRPr="00644E28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u w:val="single"/>
        </w:rPr>
      </w:pPr>
      <w:r w:rsidRPr="00985776">
        <w:t>кандидатов в депутаты Магаданской областной Думы седьмого созыва</w:t>
      </w:r>
      <w:r>
        <w:t xml:space="preserve"> избирательного объединения – </w:t>
      </w:r>
      <w:r w:rsidRPr="00644E28">
        <w:t>«</w:t>
      </w:r>
      <w:r w:rsidRPr="00644E28">
        <w:rPr>
          <w:b/>
          <w:bCs/>
        </w:rPr>
        <w:t>П</w:t>
      </w:r>
      <w:r w:rsidRPr="00644E28">
        <w:rPr>
          <w:b/>
          <w:color w:val="000000"/>
        </w:rPr>
        <w:t xml:space="preserve">олитической партии </w:t>
      </w:r>
      <w:r w:rsidRPr="00644E28">
        <w:rPr>
          <w:color w:val="000000"/>
        </w:rPr>
        <w:t>КОММУНИСТИЧЕСКАЯ ПАРТИЯ СОЦИАЛЬНОЙ СПРАВЕДЛИВОСТИ</w:t>
      </w:r>
      <w:r w:rsidRPr="00644E28">
        <w:rPr>
          <w:b/>
          <w:bCs/>
        </w:rPr>
        <w:t>»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 (номер одномандатного избирательного округа или наименование избирательного объединения, выдвинувшего областной список кандидатов)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1"/>
        <w:gridCol w:w="1771"/>
        <w:gridCol w:w="1421"/>
        <w:gridCol w:w="1421"/>
        <w:gridCol w:w="1421"/>
        <w:gridCol w:w="1421"/>
        <w:gridCol w:w="1421"/>
        <w:gridCol w:w="1683"/>
        <w:gridCol w:w="1739"/>
        <w:gridCol w:w="1469"/>
        <w:gridCol w:w="1623"/>
        <w:gridCol w:w="2061"/>
        <w:gridCol w:w="3994"/>
      </w:tblGrid>
      <w:tr w:rsidR="0094479D" w:rsidRPr="00985776" w:rsidTr="009170DC"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25CB" w:rsidTr="00D84C84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Сухарева </w:t>
            </w:r>
          </w:p>
          <w:p w:rsidR="0094479D" w:rsidRDefault="0094479D" w:rsidP="00D84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Ольга </w:t>
            </w:r>
          </w:p>
          <w:p w:rsidR="0094479D" w:rsidRPr="000825CB" w:rsidRDefault="0094479D" w:rsidP="00D84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Мигдатовна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Магаданский филиал АО «Страховая компания «СОГАЗ-Мед» </w:t>
            </w:r>
          </w:p>
          <w:p w:rsidR="0094479D" w:rsidRDefault="0094479D" w:rsidP="00D84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0825CB" w:rsidRDefault="0094479D" w:rsidP="00D84C8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2 927 277,36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4C84">
            <w:pPr>
              <w:spacing w:after="0" w:line="240" w:lineRule="auto"/>
            </w:pPr>
            <w: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>
              <w:t>1 счет –</w:t>
            </w:r>
          </w:p>
          <w:p w:rsidR="0094479D" w:rsidRDefault="0094479D" w:rsidP="00D84C84">
            <w:pPr>
              <w:spacing w:after="0" w:line="240" w:lineRule="auto"/>
            </w:pPr>
            <w:r>
              <w:t>21 122,04 руб.</w:t>
            </w:r>
            <w:r w:rsidRPr="000959B8"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C84">
            <w:pPr>
              <w:spacing w:after="0" w:line="240" w:lineRule="auto"/>
            </w:pPr>
            <w:r w:rsidRPr="000959B8"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0827D8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1734"/>
        <w:gridCol w:w="1421"/>
        <w:gridCol w:w="1421"/>
        <w:gridCol w:w="1421"/>
        <w:gridCol w:w="1421"/>
        <w:gridCol w:w="1421"/>
        <w:gridCol w:w="1683"/>
        <w:gridCol w:w="1673"/>
        <w:gridCol w:w="1469"/>
        <w:gridCol w:w="1623"/>
        <w:gridCol w:w="1946"/>
        <w:gridCol w:w="3780"/>
      </w:tblGrid>
      <w:tr w:rsidR="0094479D" w:rsidRPr="00985776" w:rsidTr="009170D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spacing w:after="0" w:line="240" w:lineRule="auto"/>
            </w:pPr>
            <w:r>
              <w:t xml:space="preserve">Губарев </w:t>
            </w:r>
          </w:p>
          <w:p w:rsidR="0094479D" w:rsidRDefault="0094479D" w:rsidP="009170DC">
            <w:pPr>
              <w:spacing w:after="0" w:line="240" w:lineRule="auto"/>
            </w:pPr>
            <w:r>
              <w:t>Дмитрий</w:t>
            </w:r>
          </w:p>
          <w:p w:rsidR="0094479D" w:rsidRPr="00985776" w:rsidRDefault="0094479D" w:rsidP="009170DC">
            <w:pPr>
              <w:spacing w:after="0" w:line="240" w:lineRule="auto"/>
            </w:pPr>
            <w:r>
              <w:t xml:space="preserve">Григорьевич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165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8C79E4">
              <w:t xml:space="preserve">УПФР в г. Магадане Магаданской области (межрайонное), </w:t>
            </w:r>
          </w:p>
          <w:p w:rsidR="0094479D" w:rsidRDefault="0094479D" w:rsidP="0008165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08165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08165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170DC" w:rsidRDefault="0094479D" w:rsidP="0008165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200 170,01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spacing w:after="0" w:line="240" w:lineRule="auto"/>
            </w:pPr>
            <w:r>
              <w:t>Автомобиль легковой,</w:t>
            </w:r>
          </w:p>
          <w:p w:rsidR="0094479D" w:rsidRDefault="0094479D" w:rsidP="009170DC">
            <w:pPr>
              <w:spacing w:after="0" w:line="240" w:lineRule="auto"/>
            </w:pPr>
            <w:r>
              <w:t>«ТОЙОТА ИПСУМ»,</w:t>
            </w:r>
          </w:p>
          <w:p w:rsidR="0094479D" w:rsidRPr="000825CB" w:rsidRDefault="0094479D" w:rsidP="009170DC">
            <w:pPr>
              <w:spacing w:after="0" w:line="240" w:lineRule="auto"/>
            </w:pPr>
            <w:r>
              <w:t>2002 г.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 счета –</w:t>
            </w:r>
          </w:p>
          <w:p w:rsidR="0094479D" w:rsidRPr="009170DC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2 378,31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5"/>
        <w:gridCol w:w="179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75"/>
        <w:gridCol w:w="3829"/>
      </w:tblGrid>
      <w:tr w:rsidR="0094479D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Анишин </w:t>
            </w:r>
          </w:p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</w:t>
            </w:r>
          </w:p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ООО «МАГЛАН»,</w:t>
            </w: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35B5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C35B5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85776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471 681,38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счетов – </w:t>
            </w:r>
          </w:p>
          <w:p w:rsidR="0094479D" w:rsidRPr="00985776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10 769,74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5"/>
        <w:gridCol w:w="173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4732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Бобылёв </w:t>
            </w:r>
          </w:p>
          <w:p w:rsidR="0094479D" w:rsidRPr="00AA0CEF" w:rsidRDefault="0094479D" w:rsidP="00A4732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Максим Александрович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F625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ООО «МАГЛАН»,</w:t>
            </w:r>
          </w:p>
          <w:p w:rsidR="0094479D" w:rsidRDefault="0094479D" w:rsidP="008F625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8F62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545AA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A0CEF" w:rsidRDefault="0094479D" w:rsidP="00545AA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393 212,27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45AA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Автомобиль легковой,</w:t>
            </w:r>
          </w:p>
          <w:p w:rsidR="0094479D" w:rsidRDefault="0094479D" w:rsidP="00545AA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HondaCR</w:t>
            </w:r>
            <w:r w:rsidRPr="00545AA8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:rsidR="0094479D" w:rsidRPr="00545AA8" w:rsidRDefault="0094479D" w:rsidP="00545AA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1996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счетов –</w:t>
            </w:r>
          </w:p>
          <w:p w:rsidR="0094479D" w:rsidRPr="00545AA8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28 778,36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247C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Булычёв 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Владислав </w:t>
            </w:r>
          </w:p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МОГАУ «ФСК «Колымский»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688 313,00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счетов –</w:t>
            </w:r>
          </w:p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204 277,32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3"/>
        <w:gridCol w:w="1870"/>
        <w:gridCol w:w="1303"/>
        <w:gridCol w:w="1303"/>
        <w:gridCol w:w="1429"/>
        <w:gridCol w:w="1389"/>
        <w:gridCol w:w="1308"/>
        <w:gridCol w:w="1632"/>
        <w:gridCol w:w="1614"/>
        <w:gridCol w:w="1452"/>
        <w:gridCol w:w="1515"/>
        <w:gridCol w:w="2094"/>
        <w:gridCol w:w="3951"/>
      </w:tblGrid>
      <w:tr w:rsidR="0094479D" w:rsidRPr="00985776" w:rsidTr="00AE5510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4A24" w:rsidTr="00084A2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Довгополов </w:t>
            </w: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Иван </w:t>
            </w:r>
          </w:p>
          <w:p w:rsidR="0094479D" w:rsidRPr="00AE5510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Иванович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ПАО «Сусуманзолото» </w:t>
            </w: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E5510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1 749 558,01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7"/>
        <w:gridCol w:w="1937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780"/>
        <w:gridCol w:w="3797"/>
      </w:tblGrid>
      <w:tr w:rsidR="0094479D" w:rsidRPr="00985776" w:rsidTr="00176849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Казакова </w:t>
            </w:r>
          </w:p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4479D" w:rsidRPr="00AE5510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Юрьевна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ПАО «Сусуманзолото» </w:t>
            </w:r>
          </w:p>
          <w:p w:rsidR="0094479D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E5510" w:rsidRDefault="0094479D" w:rsidP="000711B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1 051 025,85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9"/>
        <w:gridCol w:w="1785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4"/>
        <w:gridCol w:w="3843"/>
      </w:tblGrid>
      <w:tr w:rsidR="0094479D" w:rsidRPr="00985776" w:rsidTr="00176849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176849" w:rsidTr="00176849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Лобода 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Александр </w:t>
            </w:r>
          </w:p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Сергеевич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ФГКУ ФПС по Магаданской области,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Отделение отдельного поста 20 ПСЧ ПСО ФПС ГПС 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ГУ МЧС России по Магаданской области,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</w:t>
            </w:r>
            <w:r w:rsidRPr="008C79E4">
              <w:t>УПФР в г. Магадане Ма</w:t>
            </w:r>
            <w:r>
              <w:t>гаданской области (межрайонное)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1 641 523,22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 счетов – 29 188,51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9"/>
        <w:gridCol w:w="1785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4"/>
        <w:gridCol w:w="3843"/>
      </w:tblGrid>
      <w:tr w:rsidR="0094479D" w:rsidRPr="00985776" w:rsidTr="00697754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69775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69775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69775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9775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69775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176849" w:rsidTr="0069775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Немыкин </w:t>
            </w:r>
          </w:p>
          <w:p w:rsidR="0094479D" w:rsidRPr="002119F4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Михаил Григорьевич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E5CA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D2B37">
              <w:rPr>
                <w:rFonts w:ascii="Times New Roman" w:hAnsi="Times New Roman" w:cs="Times New Roman"/>
              </w:rPr>
              <w:t xml:space="preserve">ГУ – Отдел Пенсионного фонда Российской Федерации в </w:t>
            </w:r>
            <w:r>
              <w:rPr>
                <w:rFonts w:ascii="Times New Roman" w:hAnsi="Times New Roman" w:cs="Times New Roman"/>
              </w:rPr>
              <w:t>Ягоднинском</w:t>
            </w:r>
            <w:r w:rsidRPr="002D2B37">
              <w:rPr>
                <w:rFonts w:ascii="Times New Roman" w:hAnsi="Times New Roman" w:cs="Times New Roman"/>
              </w:rPr>
              <w:t xml:space="preserve"> районе Магаданской области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BE5CA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79D" w:rsidRDefault="0094479D" w:rsidP="00BE5CA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2) 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BE5CA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2119F4" w:rsidRDefault="0094479D" w:rsidP="00BE5CA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374 414,22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РФ, Магаданская область,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49B">
              <w:rPr>
                <w:rFonts w:ascii="Times New Roman" w:eastAsia="Times New Roman" w:hAnsi="Times New Roman" w:cs="Times New Roman"/>
                <w:lang w:eastAsia="ru-RU"/>
              </w:rPr>
              <w:t>50,4 кв.м</w:t>
            </w:r>
          </w:p>
          <w:p w:rsidR="0094479D" w:rsidRPr="00450C93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550A1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7"/>
        <w:gridCol w:w="1866"/>
        <w:gridCol w:w="1446"/>
        <w:gridCol w:w="1446"/>
        <w:gridCol w:w="1446"/>
        <w:gridCol w:w="1421"/>
        <w:gridCol w:w="1421"/>
        <w:gridCol w:w="1683"/>
        <w:gridCol w:w="1602"/>
        <w:gridCol w:w="1469"/>
        <w:gridCol w:w="1623"/>
        <w:gridCol w:w="1803"/>
        <w:gridCol w:w="3790"/>
      </w:tblGrid>
      <w:tr w:rsidR="0094479D" w:rsidRPr="00985776" w:rsidTr="009C7FDB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C7FD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C7FD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C7FD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C7FD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C7FDB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51D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Немыкина </w:t>
            </w:r>
          </w:p>
          <w:p w:rsidR="0094479D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94479D" w:rsidRPr="002E10F8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Романовна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8C79E4">
              <w:t>УПФР в г. Магадане Ма</w:t>
            </w:r>
            <w:r>
              <w:t>гаданской области (межрайонное),</w:t>
            </w:r>
          </w:p>
          <w:p w:rsidR="0094479D" w:rsidRDefault="0094479D" w:rsidP="009651D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651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доход по основному месту работы,</w:t>
            </w:r>
          </w:p>
          <w:p w:rsidR="0094479D" w:rsidRDefault="0094479D" w:rsidP="009651D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651D6">
            <w:pPr>
              <w:pStyle w:val="a8"/>
              <w:tabs>
                <w:tab w:val="left" w:pos="19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ГКУ «Магаданский социальный центр», </w:t>
            </w:r>
          </w:p>
          <w:p w:rsidR="0094479D" w:rsidRDefault="0094479D" w:rsidP="009651D6">
            <w:pPr>
              <w:pStyle w:val="a8"/>
              <w:tabs>
                <w:tab w:val="left" w:pos="19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651D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4) </w:t>
            </w:r>
            <w:r w:rsidRPr="00985776">
              <w:rPr>
                <w:rFonts w:ascii="Times New Roman" w:hAnsi="Times New Roman" w:cs="Times New Roman"/>
              </w:rPr>
              <w:t xml:space="preserve">ГУ – Магаданское региональное отделение Фонда социального страхования РФ </w:t>
            </w:r>
          </w:p>
          <w:p w:rsidR="0094479D" w:rsidRPr="00985776" w:rsidRDefault="0094479D" w:rsidP="009651D6">
            <w:pPr>
              <w:pStyle w:val="a8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2E10F8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764 639,07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Default="0094479D" w:rsidP="009651D6">
            <w:pPr>
              <w:spacing w:after="0" w:line="240" w:lineRule="auto"/>
            </w:pPr>
            <w:r>
              <w:rPr>
                <w:rFonts w:eastAsia="Times New Roman"/>
              </w:rPr>
              <w:t>925 кв. 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Default="0094479D" w:rsidP="009651D6">
            <w:pPr>
              <w:spacing w:after="0" w:line="240" w:lineRule="auto"/>
            </w:pPr>
            <w:r>
              <w:rPr>
                <w:rFonts w:eastAsia="Times New Roman"/>
              </w:rPr>
              <w:t>80.2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Default="0094479D" w:rsidP="009651D6">
            <w:pPr>
              <w:spacing w:after="0" w:line="240" w:lineRule="auto"/>
            </w:pPr>
            <w:r w:rsidRPr="00D3749B">
              <w:rPr>
                <w:rFonts w:eastAsia="Times New Roman"/>
              </w:rPr>
              <w:t>48.3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счета –</w:t>
            </w:r>
          </w:p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10 114,19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651D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2238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656"/>
        <w:gridCol w:w="3713"/>
      </w:tblGrid>
      <w:tr w:rsidR="0094479D" w:rsidRPr="00985776" w:rsidTr="00AB5864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Окуличев</w:t>
            </w:r>
          </w:p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94479D" w:rsidRPr="004053A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Игоревич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«Усть-СреднеканГЭССтрой»</w:t>
            </w:r>
          </w:p>
          <w:p w:rsidR="0094479D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1 146 714,47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985776" w:rsidRDefault="0094479D" w:rsidP="004053A9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41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5"/>
        <w:gridCol w:w="19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83"/>
        <w:gridCol w:w="3831"/>
        <w:gridCol w:w="1490"/>
      </w:tblGrid>
      <w:tr w:rsidR="0094479D" w:rsidRPr="00985776" w:rsidTr="009651D6">
        <w:trPr>
          <w:gridAfter w:val="1"/>
          <w:wAfter w:w="335" w:type="pct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39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651D6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51D6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51D6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51D6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51D6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51D6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Перегудова </w:t>
            </w:r>
          </w:p>
          <w:p w:rsidR="0094479D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Алёна</w:t>
            </w:r>
          </w:p>
          <w:p w:rsidR="0094479D" w:rsidRPr="004053A9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5" w:type="pct"/>
            <w:vAlign w:val="center"/>
          </w:tcPr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8"/>
        <w:gridCol w:w="1867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88"/>
        <w:gridCol w:w="3778"/>
      </w:tblGrid>
      <w:tr w:rsidR="0094479D" w:rsidRPr="00985776" w:rsidTr="009651D6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651D6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51D6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51D6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51D6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51D6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D86285" w:rsidTr="009651D6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Судникович </w:t>
            </w:r>
          </w:p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 </w:t>
            </w:r>
          </w:p>
          <w:p w:rsidR="0094479D" w:rsidRPr="00D86285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Андреевич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2"/>
        <w:gridCol w:w="1881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827"/>
        <w:gridCol w:w="3786"/>
      </w:tblGrid>
      <w:tr w:rsidR="0094479D" w:rsidRPr="00985776" w:rsidTr="00A33501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AB5864" w:rsidTr="00A33501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6285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Темирлиева Юлия Сергеевна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 «Жилсервис – Центр»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86285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454 425,75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651D6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Pr="00985776" w:rsidRDefault="0094479D" w:rsidP="009651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>27.7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 счет – </w:t>
            </w:r>
          </w:p>
          <w:p w:rsidR="0094479D" w:rsidRPr="00985776" w:rsidRDefault="0094479D" w:rsidP="00D374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30,98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839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749"/>
        <w:gridCol w:w="3759"/>
      </w:tblGrid>
      <w:tr w:rsidR="0094479D" w:rsidRPr="00985776" w:rsidTr="00E734C1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3350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33501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Тихонов </w:t>
            </w:r>
          </w:p>
          <w:p w:rsidR="0094479D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Борис </w:t>
            </w:r>
          </w:p>
          <w:p w:rsidR="0094479D" w:rsidRPr="00D10C25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Владимирович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ООО «Рыбная компания»,</w:t>
            </w:r>
          </w:p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ООО «Крат»,</w:t>
            </w:r>
          </w:p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3) ООО «Транспортная компания «КотериЯ»</w:t>
            </w:r>
          </w:p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10C25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802 061,34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Автомобиль легковой «</w:t>
            </w:r>
            <w:r>
              <w:rPr>
                <w:lang w:val="en-US"/>
              </w:rPr>
              <w:t>TOYOTA</w:t>
            </w:r>
            <w:r w:rsidRPr="00A33501">
              <w:t xml:space="preserve"> </w:t>
            </w:r>
            <w:r>
              <w:rPr>
                <w:lang w:val="en-US"/>
              </w:rPr>
              <w:t>GRANVIA</w:t>
            </w:r>
            <w:r>
              <w:t>»,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2002 г.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A3350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Автомобиль легковой «</w:t>
            </w:r>
            <w:r>
              <w:rPr>
                <w:lang w:val="en-US"/>
              </w:rPr>
              <w:t>NISSAN</w:t>
            </w:r>
            <w:r w:rsidRPr="00A33501">
              <w:t xml:space="preserve"> </w:t>
            </w:r>
            <w:r>
              <w:rPr>
                <w:lang w:val="en-US"/>
              </w:rPr>
              <w:t>TEANA</w:t>
            </w:r>
            <w:r>
              <w:t>»,</w:t>
            </w:r>
          </w:p>
          <w:p w:rsidR="0094479D" w:rsidRPr="00A33501" w:rsidRDefault="0094479D" w:rsidP="00A3350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33501">
              <w:t>2012</w:t>
            </w:r>
            <w:r>
              <w:t xml:space="preserve"> 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734C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 счет – </w:t>
            </w:r>
          </w:p>
          <w:p w:rsidR="0094479D" w:rsidRPr="00985776" w:rsidRDefault="0094479D" w:rsidP="00E734C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80 081,09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78101B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8101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Фазлутдинов</w:t>
            </w:r>
          </w:p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Ильмер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Фаатзянович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Д</w:t>
            </w:r>
            <w:r w:rsidRPr="00985776">
              <w:t>оход от вкладов в банках и иных кредитных организациях</w:t>
            </w:r>
            <w:r>
              <w:t>,</w:t>
            </w:r>
          </w:p>
          <w:p w:rsidR="0094479D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УМВД России по Магаданской области </w:t>
            </w:r>
          </w:p>
          <w:p w:rsidR="0094479D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D5E8F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623 724,96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7D7B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>1106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7D7B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>24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7D7B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>52.8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F7D7B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Pr="00985776" w:rsidRDefault="0094479D" w:rsidP="00BF7D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>49.8 кв.м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57C70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14 счетов –</w:t>
            </w:r>
          </w:p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365 895,41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F3657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F3657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26854" w:rsidRDefault="0094479D" w:rsidP="0062685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26854">
              <w:t>Флегонтов Владимир Юрьевич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>УПФР в г. Магадане Ма</w:t>
            </w:r>
            <w:r>
              <w:t>гаданской области (межрайонное)</w:t>
            </w:r>
          </w:p>
          <w:p w:rsidR="0094479D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294 639,24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2685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Автомобиль легковой,</w:t>
            </w:r>
          </w:p>
          <w:p w:rsidR="0094479D" w:rsidRDefault="0094479D" w:rsidP="0062685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«ТОЙОТА ЛЕНД КРУЗЕР»,</w:t>
            </w:r>
          </w:p>
          <w:p w:rsidR="0094479D" w:rsidRPr="00985776" w:rsidRDefault="0094479D" w:rsidP="0062685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1996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F3657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F3657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626854" w:rsidTr="00CF3657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26854" w:rsidRDefault="0094479D" w:rsidP="0062685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26854">
              <w:t>Чеблоков Сергей Леонидович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ПАО «Сусуманзолото» </w:t>
            </w:r>
          </w:p>
          <w:p w:rsidR="0094479D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1 011 988,81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757555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Щуренко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Валерий</w:t>
            </w:r>
          </w:p>
          <w:p w:rsidR="0094479D" w:rsidRPr="0069555B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Григорьевич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985776">
              <w:t>Доход от предпринимательской деятельности,</w:t>
            </w:r>
          </w:p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ООО «Русимпорт»</w:t>
            </w:r>
          </w:p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9555B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5 338 400,00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Автомобиль легковой,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«СУБАРУ ЛЕГАСИ ЛАНН»,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2000 г.,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Автомобиль легковой,</w:t>
            </w: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«ТОЙОТА ЛЕНД КРУЗЕР 200», 2011 г.,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3) Автомобиль грузовой,</w:t>
            </w: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VOLVO</w:t>
            </w:r>
            <w:r w:rsidRPr="0029662C">
              <w:t xml:space="preserve"> </w:t>
            </w:r>
            <w:r>
              <w:rPr>
                <w:lang w:val="en-US"/>
              </w:rPr>
              <w:t>FM</w:t>
            </w:r>
            <w:r w:rsidRPr="0029662C">
              <w:t xml:space="preserve"> </w:t>
            </w:r>
            <w:r>
              <w:rPr>
                <w:lang w:val="en-US"/>
              </w:rPr>
              <w:t>TRUCK</w:t>
            </w:r>
            <w:r w:rsidRPr="0029662C">
              <w:t xml:space="preserve"> 8</w:t>
            </w:r>
            <w:r>
              <w:rPr>
                <w:lang w:val="en-US"/>
              </w:rPr>
              <w:t>x</w:t>
            </w:r>
            <w:r w:rsidRPr="0029662C">
              <w:t>4</w:t>
            </w:r>
            <w:r>
              <w:t>»,</w:t>
            </w: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2012 г.,</w:t>
            </w:r>
          </w:p>
          <w:p w:rsidR="0094479D" w:rsidRPr="0029662C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9662C">
              <w:t xml:space="preserve">4) </w:t>
            </w:r>
            <w:r>
              <w:t>Автомобиль грузовой,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SCANIA</w:t>
            </w:r>
            <w:r w:rsidRPr="0029662C">
              <w:t xml:space="preserve"> </w:t>
            </w:r>
            <w:r>
              <w:rPr>
                <w:lang w:val="en-US"/>
              </w:rPr>
              <w:t>R</w:t>
            </w:r>
            <w:r w:rsidRPr="0029662C">
              <w:t xml:space="preserve"> 500 </w:t>
            </w:r>
            <w:r>
              <w:rPr>
                <w:lang w:val="en-US"/>
              </w:rPr>
              <w:t>CA</w:t>
            </w:r>
            <w:r w:rsidRPr="0029662C">
              <w:t>6</w:t>
            </w:r>
            <w:r>
              <w:rPr>
                <w:lang w:val="en-US"/>
              </w:rPr>
              <w:t>XESZ</w:t>
            </w:r>
            <w:r>
              <w:t>»,</w:t>
            </w:r>
          </w:p>
          <w:p w:rsidR="0094479D" w:rsidRPr="0029662C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2012 г.,</w:t>
            </w:r>
          </w:p>
          <w:p w:rsidR="0094479D" w:rsidRPr="0029662C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29662C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9662C">
              <w:t xml:space="preserve">5) </w:t>
            </w:r>
            <w:r>
              <w:t>Автомобиль</w:t>
            </w:r>
            <w:r w:rsidRPr="0029662C">
              <w:t xml:space="preserve"> </w:t>
            </w:r>
            <w:r>
              <w:t>грузовой</w:t>
            </w:r>
            <w:r w:rsidRPr="0029662C">
              <w:t>,</w:t>
            </w:r>
          </w:p>
          <w:p w:rsidR="0094479D" w:rsidRPr="0029662C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SCANIA</w:t>
            </w:r>
            <w:r w:rsidRPr="0029662C">
              <w:t xml:space="preserve"> </w:t>
            </w:r>
            <w:r>
              <w:rPr>
                <w:lang w:val="en-US"/>
              </w:rPr>
              <w:t>P</w:t>
            </w:r>
            <w:r w:rsidRPr="0029662C">
              <w:t xml:space="preserve"> 124 </w:t>
            </w:r>
            <w:r>
              <w:rPr>
                <w:lang w:val="en-US"/>
              </w:rPr>
              <w:t>CB</w:t>
            </w:r>
            <w:r w:rsidRPr="0029662C">
              <w:t>8</w:t>
            </w:r>
            <w:r>
              <w:rPr>
                <w:lang w:val="en-US"/>
              </w:rPr>
              <w:t>X</w:t>
            </w:r>
            <w:r w:rsidRPr="0029662C">
              <w:t>4</w:t>
            </w:r>
            <w:r>
              <w:rPr>
                <w:lang w:val="en-US"/>
              </w:rPr>
              <w:t>NZ</w:t>
            </w:r>
            <w:r w:rsidRPr="0029662C">
              <w:t>420</w:t>
            </w:r>
            <w:r>
              <w:t>»,</w:t>
            </w:r>
            <w:r w:rsidRPr="0029662C">
              <w:t xml:space="preserve"> 2001</w:t>
            </w:r>
            <w:r>
              <w:t xml:space="preserve"> г.,</w:t>
            </w:r>
          </w:p>
          <w:p w:rsidR="0094479D" w:rsidRPr="0029662C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9662C">
              <w:t>6)</w:t>
            </w:r>
            <w:r>
              <w:t xml:space="preserve"> Автомобиль грузовой,</w:t>
            </w:r>
          </w:p>
          <w:p w:rsidR="0094479D" w:rsidRPr="0029662C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VL</w:t>
            </w:r>
            <w:r w:rsidRPr="0029662C">
              <w:t>116</w:t>
            </w:r>
            <w:r>
              <w:rPr>
                <w:lang w:val="en-US"/>
              </w:rPr>
              <w:t>H</w:t>
            </w:r>
            <w:r>
              <w:t>»,</w:t>
            </w:r>
            <w:r w:rsidRPr="0029662C">
              <w:t xml:space="preserve"> 2006</w:t>
            </w:r>
            <w:r>
              <w:t xml:space="preserve"> г.,</w:t>
            </w: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9662C">
              <w:t xml:space="preserve">7) </w:t>
            </w:r>
            <w:r>
              <w:t>Автомобиль легковой,</w:t>
            </w:r>
          </w:p>
          <w:p w:rsidR="0094479D" w:rsidRPr="0098055F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98055F">
              <w:rPr>
                <w:lang w:val="en-US"/>
              </w:rPr>
              <w:t>«</w:t>
            </w:r>
            <w:r>
              <w:rPr>
                <w:lang w:val="en-US"/>
              </w:rPr>
              <w:t>BMW</w:t>
            </w:r>
            <w:r w:rsidRPr="0098055F">
              <w:rPr>
                <w:lang w:val="en-US"/>
              </w:rPr>
              <w:t xml:space="preserve"> 330</w:t>
            </w:r>
            <w:r>
              <w:rPr>
                <w:lang w:val="en-US"/>
              </w:rPr>
              <w:t>I</w:t>
            </w:r>
            <w:r w:rsidRPr="0098055F">
              <w:rPr>
                <w:lang w:val="en-US"/>
              </w:rPr>
              <w:t>»,</w:t>
            </w:r>
          </w:p>
          <w:p w:rsidR="0094479D" w:rsidRPr="0098055F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98055F">
              <w:rPr>
                <w:lang w:val="en-US"/>
              </w:rPr>
              <w:t xml:space="preserve">2019 </w:t>
            </w:r>
            <w:r>
              <w:t>г</w:t>
            </w:r>
            <w:r w:rsidRPr="0098055F">
              <w:rPr>
                <w:lang w:val="en-US"/>
              </w:rPr>
              <w:t>.,</w:t>
            </w:r>
          </w:p>
          <w:p w:rsidR="0094479D" w:rsidRPr="0098055F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  <w:p w:rsidR="0094479D" w:rsidRPr="0098055F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98055F">
              <w:rPr>
                <w:lang w:val="en-US"/>
              </w:rPr>
              <w:t xml:space="preserve">8) </w:t>
            </w:r>
            <w:r>
              <w:t>Полуприцеп</w:t>
            </w:r>
            <w:r w:rsidRPr="0098055F">
              <w:rPr>
                <w:lang w:val="en-US"/>
              </w:rPr>
              <w:t xml:space="preserve"> – </w:t>
            </w:r>
            <w:r>
              <w:t>цистерна</w:t>
            </w:r>
            <w:r w:rsidRPr="0098055F">
              <w:rPr>
                <w:lang w:val="en-US"/>
              </w:rPr>
              <w:t xml:space="preserve"> «</w:t>
            </w:r>
            <w:r>
              <w:rPr>
                <w:lang w:val="en-US"/>
              </w:rPr>
              <w:t>ATLANT</w:t>
            </w:r>
            <w:r w:rsidRPr="0098055F">
              <w:rPr>
                <w:lang w:val="en-US"/>
              </w:rPr>
              <w:t xml:space="preserve"> </w:t>
            </w:r>
            <w:r>
              <w:rPr>
                <w:lang w:val="en-US"/>
              </w:rPr>
              <w:t>OTH</w:t>
            </w:r>
            <w:r w:rsidRPr="0098055F">
              <w:rPr>
                <w:lang w:val="en-US"/>
              </w:rPr>
              <w:t xml:space="preserve">4540»,  2013 </w:t>
            </w:r>
            <w:r>
              <w:t>г</w:t>
            </w:r>
            <w:r w:rsidRPr="0098055F">
              <w:rPr>
                <w:lang w:val="en-US"/>
              </w:rPr>
              <w:t>.,</w:t>
            </w:r>
          </w:p>
          <w:p w:rsidR="0094479D" w:rsidRPr="0098055F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  <w:p w:rsidR="0094479D" w:rsidRPr="0029662C" w:rsidRDefault="0094479D" w:rsidP="0029662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9) Мотолодка, 2010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2 954 733,09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840F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Пазникова 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Наталья</w:t>
            </w:r>
          </w:p>
          <w:p w:rsidR="0094479D" w:rsidRPr="0094009B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Святославовна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МАОУ «Гимназия № 30»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4009B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809 058, 16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41915">
            <w:pPr>
              <w:spacing w:after="0" w:line="240" w:lineRule="auto"/>
              <w:rPr>
                <w:rFonts w:eastAsia="Times New Roman"/>
              </w:rPr>
            </w:pPr>
            <w:r w:rsidRPr="00600F1F">
              <w:rPr>
                <w:rFonts w:eastAsia="Times New Roman"/>
              </w:rPr>
              <w:t>РФ, Магаданская область,</w:t>
            </w:r>
          </w:p>
          <w:p w:rsidR="0094479D" w:rsidRPr="00985776" w:rsidRDefault="0094479D" w:rsidP="00D4191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>72.7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109 603,40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Коркин</w:t>
            </w:r>
          </w:p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Сергей</w:t>
            </w:r>
          </w:p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Павлович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47DAA" w:rsidTr="00966FD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Карпушкин</w:t>
            </w:r>
          </w:p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Владимир</w:t>
            </w:r>
          </w:p>
          <w:p w:rsidR="0094479D" w:rsidRPr="007E62E8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Дмитриевич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8055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 w:rsidP="00D41915"/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outlineLvl w:val="0"/>
      </w:pPr>
      <w:r w:rsidRPr="00985776">
        <w:t>Приложение №  1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к Комплексу мер по обеспечению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информирования избирателей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об избирательных объединениях, выдвинувших областные списки кандидатов, о зарегистрированных областных списках кандидатов, об областных списках  кандидатов, в том числе о кандидатах в составе областных списков, о выдвинутых и зарегистрированных кандидатах по одномандатным округам при проведении выборов депутатов Магаданской областной Думы седьмого созыва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зарегистрированных по одномандатным избирательным округам, и кандидатов входящих в зарегистрированный областной список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кандидатов в депутаты Магаданской областной Думы седьмого созыва</w:t>
      </w:r>
      <w:r>
        <w:t xml:space="preserve"> избирательного объединения -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847F8A">
        <w:rPr>
          <w:sz w:val="28"/>
          <w:u w:val="single"/>
        </w:rPr>
        <w:t xml:space="preserve">Магаданское региональное отделение Политической партии </w:t>
      </w:r>
      <w:r w:rsidRPr="00847F8A">
        <w:rPr>
          <w:b/>
          <w:sz w:val="28"/>
          <w:u w:val="single"/>
        </w:rPr>
        <w:t xml:space="preserve">ЛДПР – </w:t>
      </w:r>
      <w:r w:rsidRPr="00847F8A">
        <w:rPr>
          <w:sz w:val="28"/>
          <w:u w:val="single"/>
        </w:rPr>
        <w:t>Либерально-демократической партии России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 (номер одномандатного избирательного округа или наименование избирательного объединения, выдвинувшего областной список кандидатов)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2"/>
        <w:gridCol w:w="180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108"/>
        <w:gridCol w:w="4021"/>
      </w:tblGrid>
      <w:tr w:rsidR="0094479D" w:rsidRPr="00985776" w:rsidTr="00DE673F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Жириновский Владимир Вольфович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479D">
            <w:pPr>
              <w:pStyle w:val="a8"/>
              <w:numPr>
                <w:ilvl w:val="0"/>
                <w:numId w:val="102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Аппарат Государственной Думы Федерального Собрания Российской Федерации</w:t>
            </w:r>
            <w:r w:rsidRPr="00985776">
              <w:rPr>
                <w:rFonts w:ascii="Times New Roman" w:hAnsi="Times New Roman" w:cs="Times New Roman"/>
              </w:rPr>
              <w:t xml:space="preserve">, </w:t>
            </w:r>
          </w:p>
          <w:p w:rsidR="0094479D" w:rsidRPr="00E108B3" w:rsidRDefault="0094479D" w:rsidP="008518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</w:p>
          <w:p w:rsidR="0094479D" w:rsidRPr="00985776" w:rsidRDefault="0094479D" w:rsidP="0094479D">
            <w:pPr>
              <w:pStyle w:val="a8"/>
              <w:numPr>
                <w:ilvl w:val="0"/>
                <w:numId w:val="102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Московский государственный университет имени М.В. Ломоносова</w:t>
            </w:r>
            <w:r w:rsidRPr="00985776">
              <w:rPr>
                <w:rFonts w:ascii="Times New Roman" w:hAnsi="Times New Roman" w:cs="Times New Roman"/>
              </w:rPr>
              <w:t xml:space="preserve">, </w:t>
            </w:r>
          </w:p>
          <w:p w:rsidR="0094479D" w:rsidRPr="00E108B3" w:rsidRDefault="0094479D" w:rsidP="008518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02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ГУ УПФР № 10 по г. Москве и Московской области,</w:t>
            </w:r>
          </w:p>
          <w:p w:rsidR="0094479D" w:rsidRDefault="0094479D" w:rsidP="00FB350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E108B3" w:rsidRDefault="0094479D" w:rsidP="0094479D">
            <w:pPr>
              <w:pStyle w:val="a8"/>
              <w:numPr>
                <w:ilvl w:val="0"/>
                <w:numId w:val="102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985776">
              <w:rPr>
                <w:rFonts w:ascii="Times New Roman" w:hAnsi="Times New Roman" w:cs="Times New Roman"/>
              </w:rPr>
              <w:t> 4</w:t>
            </w:r>
            <w:r>
              <w:rPr>
                <w:rFonts w:ascii="Times New Roman" w:hAnsi="Times New Roman" w:cs="Times New Roman"/>
              </w:rPr>
              <w:t>50</w:t>
            </w:r>
            <w:r w:rsidRPr="0098577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933</w:t>
            </w:r>
            <w:r w:rsidRPr="009857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  <w:r w:rsidRPr="00985776">
              <w:rPr>
                <w:rFonts w:ascii="Times New Roman" w:hAnsi="Times New Roman" w:cs="Times New Roman"/>
              </w:rPr>
              <w:t xml:space="preserve"> руб.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spacing w:before="20"/>
            </w:pPr>
            <w:r w:rsidRPr="00985776"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962FC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962F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</w:t>
            </w:r>
            <w:r>
              <w:t>город Москва</w:t>
            </w:r>
            <w:r w:rsidRPr="00985776">
              <w:t xml:space="preserve">, </w:t>
            </w:r>
          </w:p>
          <w:p w:rsidR="0094479D" w:rsidRPr="00985776" w:rsidRDefault="0094479D" w:rsidP="00C962F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</w:t>
            </w:r>
            <w:r w:rsidRPr="00985776">
              <w:t>,</w:t>
            </w:r>
            <w:r>
              <w:t>8</w:t>
            </w:r>
            <w:r w:rsidRPr="00985776">
              <w:t xml:space="preserve"> м.кв. </w:t>
            </w:r>
          </w:p>
          <w:p w:rsidR="0094479D" w:rsidRPr="00985776" w:rsidRDefault="0094479D" w:rsidP="00C962F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962FC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962F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962FC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962F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962FC">
              <w:rPr>
                <w:rFonts w:ascii="Times New Roman" w:hAnsi="Times New Roman" w:cs="Times New Roman"/>
              </w:rPr>
              <w:t xml:space="preserve"> 212140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962FC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х4,</w:t>
            </w:r>
          </w:p>
          <w:p w:rsidR="0094479D" w:rsidRPr="00985776" w:rsidRDefault="0094479D" w:rsidP="00C962F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C962F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18 счетов</w:t>
            </w:r>
            <w:r w:rsidRPr="00985776">
              <w:t xml:space="preserve"> – </w:t>
            </w:r>
          </w:p>
          <w:p w:rsidR="0094479D" w:rsidRPr="00985776" w:rsidRDefault="0094479D" w:rsidP="00C962FC">
            <w:pPr>
              <w:spacing w:before="20"/>
            </w:pPr>
            <w:r>
              <w:t>102 656 232</w:t>
            </w:r>
            <w:r w:rsidRPr="00985776">
              <w:t>,</w:t>
            </w:r>
            <w:r>
              <w:t>31</w:t>
            </w:r>
            <w:r w:rsidRPr="00985776">
              <w:t xml:space="preserve">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C3A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ПАО Банк ВТБ</w:t>
            </w:r>
            <w:r w:rsidRPr="00C962FC">
              <w:t xml:space="preserve"> </w:t>
            </w:r>
            <w:r>
              <w:t>73 529 411 шт.,</w:t>
            </w:r>
          </w:p>
          <w:p w:rsidR="0094479D" w:rsidRPr="00985776" w:rsidRDefault="0094479D" w:rsidP="00EC3A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962FC">
              <w:t>номинальная стоимость 0.01</w:t>
            </w:r>
            <w:r>
              <w:t xml:space="preserve"> руб.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r w:rsidRPr="00985776"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r w:rsidRPr="00985776">
              <w:t xml:space="preserve">Нет </w:t>
            </w:r>
          </w:p>
        </w:tc>
      </w:tr>
    </w:tbl>
    <w:p w:rsidR="0094479D" w:rsidRPr="00985776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2"/>
        <w:gridCol w:w="1773"/>
        <w:gridCol w:w="1421"/>
        <w:gridCol w:w="1421"/>
        <w:gridCol w:w="1421"/>
        <w:gridCol w:w="1421"/>
        <w:gridCol w:w="1421"/>
        <w:gridCol w:w="1683"/>
        <w:gridCol w:w="1741"/>
        <w:gridCol w:w="1469"/>
        <w:gridCol w:w="1623"/>
        <w:gridCol w:w="2059"/>
        <w:gridCol w:w="3991"/>
      </w:tblGrid>
      <w:tr w:rsidR="0094479D" w:rsidRPr="00985776" w:rsidTr="0079180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918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C3AC8">
              <w:rPr>
                <w:rFonts w:ascii="Times New Roman" w:eastAsia="Calibri" w:hAnsi="Times New Roman" w:cs="Times New Roman"/>
              </w:rPr>
              <w:t>Исаев Роман Вадимович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Правительство Магаданской области </w:t>
            </w:r>
          </w:p>
          <w:p w:rsidR="0094479D" w:rsidRPr="00E108B3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752 056,91</w:t>
            </w:r>
            <w:r w:rsidRPr="00985776">
              <w:rPr>
                <w:rFonts w:ascii="Times New Roman" w:hAnsi="Times New Roman" w:cs="Times New Roman"/>
              </w:rPr>
              <w:t xml:space="preserve"> руб. </w:t>
            </w:r>
          </w:p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03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91803">
              <w:rPr>
                <w:rFonts w:ascii="Times New Roman" w:eastAsia="Calibri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Default="0094479D" w:rsidP="0079180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 w:cs="Times New Roman"/>
              </w:rPr>
            </w:pPr>
            <w:r w:rsidRPr="00EC3AC8">
              <w:rPr>
                <w:rFonts w:ascii="Times New Roman" w:eastAsia="Calibri" w:hAnsi="Times New Roman" w:cs="Times New Roman"/>
              </w:rPr>
              <w:t xml:space="preserve">Ниссан Вингроад, </w:t>
            </w:r>
          </w:p>
          <w:p w:rsidR="0094479D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 w:cs="Times New Roman"/>
              </w:rPr>
            </w:pPr>
            <w:r w:rsidRPr="00EC3AC8">
              <w:rPr>
                <w:rFonts w:ascii="Times New Roman" w:eastAsia="Calibri" w:hAnsi="Times New Roman" w:cs="Times New Roman"/>
              </w:rPr>
              <w:t xml:space="preserve">1996 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94479D" w:rsidRPr="00791803" w:rsidRDefault="0094479D" w:rsidP="00791803">
            <w:p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4479D">
            <w:pPr>
              <w:pStyle w:val="a8"/>
              <w:numPr>
                <w:ilvl w:val="0"/>
                <w:numId w:val="103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91803">
              <w:rPr>
                <w:rFonts w:ascii="Times New Roman" w:eastAsia="Calibri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 </w:t>
            </w:r>
            <w:r w:rsidRPr="00EC3AC8">
              <w:rPr>
                <w:rFonts w:ascii="Times New Roman" w:eastAsia="Calibri" w:hAnsi="Times New Roman" w:cs="Times New Roman"/>
              </w:rPr>
              <w:t xml:space="preserve"> Toyota Harrier, </w:t>
            </w:r>
          </w:p>
          <w:p w:rsidR="0094479D" w:rsidRPr="00EC3AC8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C3AC8">
              <w:rPr>
                <w:rFonts w:ascii="Times New Roman" w:eastAsia="Calibri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EC3AC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счетов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4 735.05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C3A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2"/>
        <w:gridCol w:w="1934"/>
        <w:gridCol w:w="1421"/>
        <w:gridCol w:w="1421"/>
        <w:gridCol w:w="1564"/>
        <w:gridCol w:w="1421"/>
        <w:gridCol w:w="1421"/>
        <w:gridCol w:w="1683"/>
        <w:gridCol w:w="1602"/>
        <w:gridCol w:w="1469"/>
        <w:gridCol w:w="1623"/>
        <w:gridCol w:w="1935"/>
        <w:gridCol w:w="3970"/>
      </w:tblGrid>
      <w:tr w:rsidR="0094479D" w:rsidRPr="00985776" w:rsidTr="002119F4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2119F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119F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60A22">
              <w:rPr>
                <w:rFonts w:ascii="Times New Roman" w:eastAsia="Calibri" w:hAnsi="Times New Roman" w:cs="Times New Roman"/>
              </w:rPr>
              <w:t>Алифанова Елена Владимировна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0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МГПР Магаданской области,</w:t>
            </w:r>
          </w:p>
          <w:p w:rsidR="0094479D" w:rsidRPr="00E60A22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0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60A22">
              <w:rPr>
                <w:rFonts w:ascii="Times New Roman" w:eastAsia="Calibri" w:hAnsi="Times New Roman" w:cs="Times New Roman"/>
              </w:rPr>
              <w:t>ГБПОУ «Сусуманский профессиональный лицей »</w:t>
            </w:r>
            <w:r w:rsidRPr="00E60A22">
              <w:rPr>
                <w:rFonts w:ascii="Times New Roman" w:hAnsi="Times New Roman" w:cs="Times New Roman"/>
              </w:rPr>
              <w:t>,</w:t>
            </w:r>
          </w:p>
          <w:p w:rsidR="0094479D" w:rsidRPr="00E60A22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0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60A22">
              <w:rPr>
                <w:rFonts w:ascii="Times New Roman" w:eastAsia="Calibri" w:hAnsi="Times New Roman" w:cs="Times New Roman"/>
              </w:rPr>
              <w:t>МУП «Сусуманхлеб»</w:t>
            </w:r>
          </w:p>
          <w:p w:rsidR="0094479D" w:rsidRPr="00E60A22" w:rsidRDefault="0094479D" w:rsidP="00E60A22">
            <w:pPr>
              <w:pStyle w:val="a8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- 1 464 855,51 руб.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479D">
            <w:pPr>
              <w:pStyle w:val="a8"/>
              <w:numPr>
                <w:ilvl w:val="0"/>
                <w:numId w:val="104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</w:t>
            </w:r>
            <w:r>
              <w:rPr>
                <w:rFonts w:ascii="Times New Roman" w:hAnsi="Times New Roman" w:cs="Times New Roman"/>
              </w:rPr>
              <w:t>Краснодарский край</w:t>
            </w:r>
            <w:r w:rsidRPr="00985776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E60A2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</w:t>
            </w:r>
            <w:r>
              <w:t>7</w:t>
            </w:r>
            <w:r w:rsidRPr="00985776">
              <w:t>.</w:t>
            </w:r>
            <w:r>
              <w:t>4</w:t>
            </w:r>
            <w:r w:rsidRPr="00985776">
              <w:t xml:space="preserve"> кв.м;</w:t>
            </w:r>
          </w:p>
          <w:p w:rsidR="0094479D" w:rsidRDefault="0094479D" w:rsidP="00E60A2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985776" w:rsidRDefault="0094479D" w:rsidP="0094479D">
            <w:pPr>
              <w:pStyle w:val="a8"/>
              <w:numPr>
                <w:ilvl w:val="0"/>
                <w:numId w:val="104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E60A2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</w:t>
            </w:r>
            <w:r>
              <w:t>7</w:t>
            </w:r>
            <w:r w:rsidRPr="00985776">
              <w:t>.</w:t>
            </w:r>
            <w:r>
              <w:t>2 кв.м</w:t>
            </w:r>
          </w:p>
          <w:p w:rsidR="0094479D" w:rsidRPr="00985776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счетов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113 121,87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9"/>
        <w:gridCol w:w="197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00"/>
        <w:gridCol w:w="3992"/>
      </w:tblGrid>
      <w:tr w:rsidR="0094479D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2119F4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119F4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hAnsi="Times New Roman" w:cs="Times New Roman"/>
              </w:rPr>
              <w:t>Меринкова Анна Сергеевна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C38F2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hAnsi="Times New Roman" w:cs="Times New Roman"/>
              </w:rPr>
              <w:t>МБУК г. Магадана «Централизованная библиотечная система»</w:t>
            </w:r>
          </w:p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hAnsi="Times New Roman" w:cs="Times New Roman"/>
              </w:rPr>
              <w:t>947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38F2">
              <w:rPr>
                <w:rFonts w:ascii="Times New Roman" w:hAnsi="Times New Roman" w:cs="Times New Roman"/>
              </w:rPr>
              <w:t>725</w:t>
            </w:r>
            <w:r>
              <w:rPr>
                <w:rFonts w:ascii="Times New Roman" w:hAnsi="Times New Roman" w:cs="Times New Roman"/>
              </w:rPr>
              <w:t>,05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счета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DC57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29 469,27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4"/>
        <w:gridCol w:w="1877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2045"/>
        <w:gridCol w:w="4003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eastAsia="Calibri" w:hAnsi="Times New Roman" w:cs="Times New Roman"/>
              </w:rPr>
              <w:t>Долгушева Наталья Сергеевна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05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ОГКУ </w:t>
            </w:r>
          </w:p>
          <w:p w:rsidR="0094479D" w:rsidRPr="00FC38F2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Ц</w:t>
            </w:r>
            <w:r w:rsidRPr="00FC38F2">
              <w:rPr>
                <w:rFonts w:ascii="Times New Roman" w:hAnsi="Times New Roman" w:cs="Times New Roman"/>
              </w:rPr>
              <w:t>ентр занятости населения города Магадана",</w:t>
            </w:r>
          </w:p>
          <w:p w:rsidR="0094479D" w:rsidRPr="00FC38F2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FC38F2" w:rsidRDefault="0094479D" w:rsidP="0094479D">
            <w:pPr>
              <w:pStyle w:val="a8"/>
              <w:numPr>
                <w:ilvl w:val="0"/>
                <w:numId w:val="105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C38F2">
              <w:rPr>
                <w:rFonts w:ascii="Times New Roman" w:eastAsia="Calibri" w:hAnsi="Times New Roman" w:cs="Times New Roman"/>
              </w:rPr>
              <w:t>ИП Ляукина</w:t>
            </w:r>
          </w:p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31360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266 581,54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</w:t>
            </w:r>
            <w:r w:rsidRPr="00985776">
              <w:t xml:space="preserve"> кв.м</w:t>
            </w:r>
            <w:r>
              <w:t>,</w:t>
            </w:r>
          </w:p>
          <w:p w:rsidR="0094479D" w:rsidRPr="00985776" w:rsidRDefault="0094479D" w:rsidP="00DE673F">
            <w:pPr>
              <w:tabs>
                <w:tab w:val="left" w:pos="148"/>
              </w:tabs>
              <w:spacing w:after="0" w:line="240" w:lineRule="auto"/>
            </w:pPr>
            <w:r w:rsidRPr="00985776">
              <w:t xml:space="preserve">(общая долевая, </w:t>
            </w:r>
          </w:p>
          <w:p w:rsidR="0094479D" w:rsidRPr="00985776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¼ </w:t>
            </w:r>
            <w:r w:rsidRPr="00985776">
              <w:t>доли)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счета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29 584,48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4"/>
        <w:gridCol w:w="1877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2045"/>
        <w:gridCol w:w="4003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119F4">
            <w:pPr>
              <w:tabs>
                <w:tab w:val="left" w:pos="148"/>
              </w:tabs>
              <w:spacing w:after="0" w:line="240" w:lineRule="auto"/>
            </w:pPr>
            <w:r w:rsidRPr="002119F4">
              <w:t>Бондарь Анжела Николаевна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119F4">
            <w:pPr>
              <w:tabs>
                <w:tab w:val="left" w:pos="148"/>
              </w:tabs>
              <w:spacing w:after="0" w:line="240" w:lineRule="auto"/>
            </w:pPr>
            <w:r>
              <w:rPr>
                <w:rFonts w:eastAsia="Times New Roman"/>
              </w:rPr>
              <w:t>ООО «Арктик Катеринг Сервис»</w:t>
            </w:r>
            <w:r w:rsidRPr="002119F4">
              <w:rPr>
                <w:rFonts w:eastAsia="Times New Roman"/>
              </w:rPr>
              <w:t xml:space="preserve"> </w:t>
            </w:r>
            <w:r>
              <w:t xml:space="preserve">- </w:t>
            </w:r>
          </w:p>
          <w:p w:rsidR="0094479D" w:rsidRPr="00985776" w:rsidRDefault="0094479D" w:rsidP="002119F4">
            <w:pPr>
              <w:tabs>
                <w:tab w:val="left" w:pos="148"/>
              </w:tabs>
              <w:spacing w:after="0" w:line="240" w:lineRule="auto"/>
            </w:pPr>
            <w:r>
              <w:t xml:space="preserve">187 </w:t>
            </w:r>
            <w:r w:rsidRPr="00FC38F2">
              <w:t>7</w:t>
            </w:r>
            <w:r>
              <w:t>00,27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8518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28,5</w:t>
            </w:r>
            <w:r w:rsidRPr="00985776">
              <w:t xml:space="preserve">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счетов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2119F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56 831,96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0"/>
        <w:gridCol w:w="2465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670"/>
        <w:gridCol w:w="3909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119F4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2119F4">
              <w:rPr>
                <w:rFonts w:eastAsia="Times New Roman"/>
              </w:rPr>
              <w:t>Шишонок Тамара Васильевна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119F4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2119F4">
              <w:rPr>
                <w:rFonts w:eastAsia="Times New Roman"/>
              </w:rPr>
              <w:t xml:space="preserve">Акционерское общество «Магаданэлектросеть» - </w:t>
            </w:r>
          </w:p>
          <w:p w:rsidR="0094479D" w:rsidRPr="002119F4" w:rsidRDefault="0094479D" w:rsidP="002119F4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803</w:t>
            </w:r>
            <w:r w:rsidRPr="002119F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355</w:t>
            </w:r>
            <w:r w:rsidRPr="002119F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48</w:t>
            </w:r>
            <w:r w:rsidRPr="002119F4">
              <w:rPr>
                <w:rFonts w:eastAsia="Times New Roman"/>
              </w:rPr>
              <w:t xml:space="preserve">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3 740,49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69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59"/>
        <w:gridCol w:w="4006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119F4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5C632D">
              <w:rPr>
                <w:rFonts w:eastAsia="Times New Roman"/>
              </w:rPr>
              <w:t>Михеева Ольга Владимировна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5C632D">
              <w:rPr>
                <w:rFonts w:eastAsia="Times New Roman"/>
              </w:rPr>
              <w:t>Комитет по управлению муниципальным имуществом города Магадана</w:t>
            </w:r>
          </w:p>
          <w:p w:rsidR="0094479D" w:rsidRPr="002119F4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2119F4">
              <w:rPr>
                <w:rFonts w:eastAsia="Times New Roman"/>
              </w:rPr>
              <w:t xml:space="preserve">- </w:t>
            </w:r>
          </w:p>
          <w:p w:rsidR="0094479D" w:rsidRPr="002119F4" w:rsidRDefault="0094479D" w:rsidP="005C632D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801</w:t>
            </w:r>
            <w:r w:rsidRPr="002119F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696</w:t>
            </w:r>
            <w:r w:rsidRPr="002119F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44</w:t>
            </w:r>
            <w:r w:rsidRPr="002119F4">
              <w:rPr>
                <w:rFonts w:eastAsia="Times New Roman"/>
              </w:rPr>
              <w:t xml:space="preserve">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счета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94479D" w:rsidRPr="00985776" w:rsidRDefault="0094479D" w:rsidP="005C632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93 597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864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992"/>
        <w:gridCol w:w="3990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left" w:pos="148"/>
              </w:tabs>
              <w:spacing w:after="0" w:line="240" w:lineRule="auto"/>
            </w:pPr>
            <w:r w:rsidRPr="005C632D">
              <w:rPr>
                <w:rFonts w:eastAsia="Times New Roman"/>
              </w:rPr>
              <w:t>Гронская Анастасия Александровна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>ФГБОУ ВО «Северо-Восточный государственный университет»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4479D" w:rsidRDefault="0094479D" w:rsidP="005C632D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5C632D" w:rsidRDefault="0094479D" w:rsidP="0094479D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>УПФР в городе Магадане Магаданской области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4479D" w:rsidRDefault="0094479D" w:rsidP="005C632D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6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985776">
              <w:rPr>
                <w:rFonts w:ascii="Times New Roman" w:hAnsi="Times New Roman" w:cs="Times New Roman"/>
              </w:rPr>
              <w:t>ГКУ  «</w:t>
            </w:r>
            <w:r w:rsidRPr="00887FB6">
              <w:rPr>
                <w:rFonts w:ascii="Times New Roman" w:hAnsi="Times New Roman" w:cs="Times New Roman"/>
                <w:color w:val="000000" w:themeColor="text1"/>
              </w:rPr>
              <w:t>Магаданский</w:t>
            </w:r>
            <w:r w:rsidRPr="00985776">
              <w:rPr>
                <w:rFonts w:ascii="Times New Roman" w:hAnsi="Times New Roman" w:cs="Times New Roman"/>
              </w:rPr>
              <w:t xml:space="preserve"> социальный центр»</w:t>
            </w:r>
          </w:p>
          <w:p w:rsidR="0094479D" w:rsidRDefault="0094479D" w:rsidP="005C632D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94479D" w:rsidRPr="00985776" w:rsidRDefault="0094479D" w:rsidP="00791803">
            <w:pPr>
              <w:tabs>
                <w:tab w:val="left" w:pos="148"/>
              </w:tabs>
              <w:spacing w:after="0" w:line="240" w:lineRule="auto"/>
            </w:pPr>
            <w:r>
              <w:t>282 253,51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56,5</w:t>
            </w:r>
            <w:r w:rsidRPr="00985776">
              <w:t xml:space="preserve">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Автомобиль легковой,</w:t>
            </w:r>
          </w:p>
          <w:p w:rsidR="0094479D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1803">
              <w:rPr>
                <w:rFonts w:eastAsia="Times New Roman"/>
              </w:rPr>
              <w:t xml:space="preserve">Honda Fit, </w:t>
            </w:r>
          </w:p>
          <w:p w:rsidR="0094479D" w:rsidRPr="00791803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91803">
              <w:rPr>
                <w:rFonts w:eastAsia="Times New Roman"/>
              </w:rPr>
              <w:t>2019</w:t>
            </w:r>
            <w:r w:rsidRPr="00791803">
              <w:t xml:space="preserve">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</w:t>
            </w:r>
            <w:r w:rsidRPr="00985776">
              <w:t xml:space="preserve"> – </w:t>
            </w:r>
          </w:p>
          <w:p w:rsidR="0094479D" w:rsidRPr="00985776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3 810,70</w:t>
            </w:r>
            <w:r w:rsidRPr="00985776">
              <w:t xml:space="preserve">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180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8"/>
        <w:gridCol w:w="188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59"/>
        <w:gridCol w:w="4006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119F4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791803">
              <w:rPr>
                <w:rFonts w:eastAsia="Times New Roman"/>
              </w:rPr>
              <w:t>Сотникова Ольга Николаевна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119F4" w:rsidRDefault="0094479D" w:rsidP="00CB29E5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77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936"/>
        <w:gridCol w:w="3970"/>
      </w:tblGrid>
      <w:tr w:rsidR="0094479D" w:rsidRPr="00985776" w:rsidTr="009F2E7B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F2E7B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F2E7B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F2E7B">
              <w:rPr>
                <w:rFonts w:ascii="Times New Roman" w:eastAsia="Calibri" w:hAnsi="Times New Roman" w:cs="Times New Roman"/>
                <w:color w:val="000000"/>
              </w:rPr>
              <w:t>Долархайд Альберт Войцехович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0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2E7B">
              <w:rPr>
                <w:rFonts w:ascii="Times New Roman" w:eastAsia="Calibri" w:hAnsi="Times New Roman" w:cs="Times New Roman"/>
                <w:color w:val="000000"/>
              </w:rPr>
              <w:t xml:space="preserve">ОГАУ «Магаданфармация» Минздрава Магаданской </w:t>
            </w:r>
            <w:r>
              <w:rPr>
                <w:rFonts w:ascii="Times New Roman" w:hAnsi="Times New Roman" w:cs="Times New Roman"/>
                <w:color w:val="000000" w:themeColor="text1"/>
              </w:rPr>
              <w:t>области,</w:t>
            </w:r>
          </w:p>
          <w:p w:rsidR="0094479D" w:rsidRPr="009F2E7B" w:rsidRDefault="0094479D" w:rsidP="009F2E7B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0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2E7B">
              <w:rPr>
                <w:rFonts w:ascii="Times New Roman" w:eastAsia="Calibri" w:hAnsi="Times New Roman" w:cs="Times New Roman"/>
                <w:color w:val="000000"/>
              </w:rPr>
              <w:t xml:space="preserve">Мэрия города Магадана, </w:t>
            </w:r>
          </w:p>
          <w:p w:rsidR="0094479D" w:rsidRPr="009F2E7B" w:rsidRDefault="0094479D" w:rsidP="009F2E7B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0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2E7B">
              <w:rPr>
                <w:rFonts w:ascii="Times New Roman" w:eastAsia="Calibri" w:hAnsi="Times New Roman" w:cs="Times New Roman"/>
                <w:color w:val="000000"/>
              </w:rPr>
              <w:t xml:space="preserve">ИП Киселёв </w:t>
            </w:r>
            <w:r>
              <w:rPr>
                <w:rFonts w:ascii="Times New Roman" w:hAnsi="Times New Roman" w:cs="Times New Roman"/>
                <w:color w:val="000000" w:themeColor="text1"/>
              </w:rPr>
              <w:t>М.М.</w:t>
            </w:r>
          </w:p>
          <w:p w:rsidR="0094479D" w:rsidRDefault="0094479D" w:rsidP="009F2E7B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9F2E7B" w:rsidRDefault="0094479D" w:rsidP="009F2E7B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523725,76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</w:t>
            </w:r>
            <w:r w:rsidRPr="00985776">
              <w:t xml:space="preserve"> –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139 011,19</w:t>
            </w:r>
            <w:r w:rsidRPr="00985776">
              <w:t xml:space="preserve">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3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3A9">
              <w:rPr>
                <w:rFonts w:eastAsia="Times New Roman"/>
              </w:rPr>
              <w:t xml:space="preserve">Депозитарий АО «Банк ФИНАМ» Эмитент – Revolve Group, Inc., 4 шт.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3A9" w:rsidRDefault="0094479D" w:rsidP="004053A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>Данилушкин Максим Владимирович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3A9" w:rsidRDefault="0094479D" w:rsidP="004053A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 xml:space="preserve">Адвокат, </w:t>
            </w:r>
            <w:r>
              <w:rPr>
                <w:rFonts w:ascii="Times New Roman" w:hAnsi="Times New Roman" w:cs="Times New Roman"/>
              </w:rPr>
              <w:t>учредивший адвокатский кабинет</w:t>
            </w:r>
          </w:p>
          <w:p w:rsidR="0094479D" w:rsidRPr="004053A9" w:rsidRDefault="0094479D" w:rsidP="004053A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hAnsi="Times New Roman" w:cs="Times New Roman"/>
              </w:rPr>
              <w:t>-</w:t>
            </w:r>
          </w:p>
          <w:p w:rsidR="0094479D" w:rsidRPr="004053A9" w:rsidRDefault="0094479D" w:rsidP="004053A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3A9">
              <w:rPr>
                <w:rFonts w:ascii="Times New Roman" w:eastAsia="Calibri" w:hAnsi="Times New Roman" w:cs="Times New Roman"/>
              </w:rPr>
              <w:t>762</w:t>
            </w:r>
            <w:r w:rsidRPr="004053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  <w:r w:rsidRPr="004053A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3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легковой,</w:t>
            </w:r>
          </w:p>
          <w:p w:rsidR="0094479D" w:rsidRPr="004053A9" w:rsidRDefault="0094479D" w:rsidP="004053A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hAnsi="Times New Roman" w:cs="Times New Roman"/>
              </w:rPr>
              <w:t xml:space="preserve">Nissan Avenir Salut Х, 1999 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405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3A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>Кузина Татьяна Васильевна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ИП </w:t>
            </w:r>
            <w:r w:rsidRPr="009C0D9F">
              <w:rPr>
                <w:rFonts w:ascii="Times New Roman" w:eastAsia="Calibri" w:hAnsi="Times New Roman" w:cs="Times New Roman"/>
              </w:rPr>
              <w:t xml:space="preserve">Илюхина </w:t>
            </w:r>
            <w:r w:rsidRPr="009C0D9F">
              <w:rPr>
                <w:rFonts w:ascii="Times New Roman" w:hAnsi="Times New Roman" w:cs="Times New Roman"/>
              </w:rPr>
              <w:t>Л.М.</w:t>
            </w:r>
          </w:p>
          <w:p w:rsidR="0094479D" w:rsidRPr="004053A9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hAnsi="Times New Roman" w:cs="Times New Roman"/>
              </w:rPr>
              <w:t>-</w:t>
            </w:r>
          </w:p>
          <w:p w:rsidR="0094479D" w:rsidRPr="009C0D9F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289</w:t>
            </w:r>
            <w:r w:rsidRPr="009C0D9F">
              <w:rPr>
                <w:rFonts w:ascii="Times New Roman" w:hAnsi="Times New Roman" w:cs="Times New Roman"/>
              </w:rPr>
              <w:t> </w:t>
            </w:r>
            <w:r w:rsidRPr="009C0D9F">
              <w:rPr>
                <w:rFonts w:ascii="Times New Roman" w:eastAsia="Calibri" w:hAnsi="Times New Roman" w:cs="Times New Roman"/>
              </w:rPr>
              <w:t>056</w:t>
            </w:r>
            <w:r w:rsidRPr="009C0D9F">
              <w:rPr>
                <w:rFonts w:ascii="Times New Roman" w:hAnsi="Times New Roman" w:cs="Times New Roman"/>
              </w:rPr>
              <w:t xml:space="preserve">,13  </w:t>
            </w:r>
            <w:r w:rsidRPr="004053A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C0D9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Default="0094479D" w:rsidP="009C0D9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 xml:space="preserve">22 кв. м., </w:t>
            </w:r>
          </w:p>
          <w:p w:rsidR="0094479D" w:rsidRPr="00985776" w:rsidRDefault="0094479D" w:rsidP="009C0D9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 xml:space="preserve">доля вправе </w:t>
            </w: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легковой,</w:t>
            </w:r>
          </w:p>
          <w:p w:rsidR="0094479D" w:rsidRPr="00DE673F" w:rsidRDefault="0094479D" w:rsidP="009C0D9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Интегра</w:t>
            </w:r>
            <w:r w:rsidRPr="00DE673F">
              <w:rPr>
                <w:rFonts w:ascii="Times New Roman" w:hAnsi="Times New Roman" w:cs="Times New Roman"/>
              </w:rPr>
              <w:t xml:space="preserve">, 1990 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DE6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 счета –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3 474,45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985776" w:rsidRDefault="0094479D" w:rsidP="004053A9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3A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1765">
              <w:rPr>
                <w:rFonts w:ascii="Times New Roman" w:eastAsia="Calibri" w:hAnsi="Times New Roman" w:cs="Times New Roman"/>
              </w:rPr>
              <w:t>Ионик Николай Васильевич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Администрация муниципального образования «Ольский городской округ»</w:t>
            </w:r>
          </w:p>
          <w:p w:rsidR="0094479D" w:rsidRPr="009C0D9F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C0D9F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732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9C0D9F">
              <w:rPr>
                <w:rFonts w:ascii="Times New Roman" w:eastAsia="Calibri" w:hAnsi="Times New Roman" w:cs="Times New Roman"/>
              </w:rPr>
              <w:t>894</w:t>
            </w:r>
            <w:r>
              <w:rPr>
                <w:rFonts w:ascii="Times New Roman" w:eastAsia="Calibri" w:hAnsi="Times New Roman" w:cs="Times New Roman"/>
              </w:rPr>
              <w:t>,23</w:t>
            </w:r>
            <w:r w:rsidRPr="009C0D9F">
              <w:rPr>
                <w:rFonts w:ascii="Times New Roman" w:eastAsia="Calibri" w:hAnsi="Times New Roman" w:cs="Times New Roman"/>
              </w:rPr>
              <w:t xml:space="preserve"> 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грузовой,</w:t>
            </w:r>
          </w:p>
          <w:p w:rsidR="0094479D" w:rsidRPr="009C0D9F" w:rsidRDefault="0094479D" w:rsidP="00E1376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9C0D9F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3</w:t>
            </w:r>
            <w:r w:rsidRPr="009C0D9F"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9C0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5 счетов – </w:t>
            </w:r>
          </w:p>
          <w:p w:rsidR="0094479D" w:rsidRPr="00985776" w:rsidRDefault="0094479D" w:rsidP="00A5176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1 380,82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E23488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E23488">
              <w:rPr>
                <w:rFonts w:ascii="Times New Roman" w:eastAsia="Calibri" w:hAnsi="Times New Roman" w:cs="Times New Roman"/>
              </w:rPr>
              <w:t>Анисимов Дмитрий Анатольевич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Администрация муниципального образования «Ольский городской округ»</w:t>
            </w:r>
          </w:p>
          <w:p w:rsidR="0094479D" w:rsidRPr="009C0D9F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C0D9F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732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9C0D9F">
              <w:rPr>
                <w:rFonts w:ascii="Times New Roman" w:eastAsia="Calibri" w:hAnsi="Times New Roman" w:cs="Times New Roman"/>
              </w:rPr>
              <w:t>894</w:t>
            </w:r>
            <w:r>
              <w:rPr>
                <w:rFonts w:ascii="Times New Roman" w:eastAsia="Calibri" w:hAnsi="Times New Roman" w:cs="Times New Roman"/>
              </w:rPr>
              <w:t>,23</w:t>
            </w:r>
            <w:r w:rsidRPr="009C0D9F">
              <w:rPr>
                <w:rFonts w:ascii="Times New Roman" w:eastAsia="Calibri" w:hAnsi="Times New Roman" w:cs="Times New Roman"/>
              </w:rPr>
              <w:t xml:space="preserve"> 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11 счетов –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75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3D2E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B3D2E">
              <w:rPr>
                <w:rFonts w:ascii="Times New Roman" w:eastAsia="Calibri" w:hAnsi="Times New Roman" w:cs="Times New Roman"/>
                <w:color w:val="000000"/>
              </w:rPr>
              <w:t>Буданов Сергей Борисович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E23488" w:rsidRDefault="0094479D" w:rsidP="0094479D">
            <w:pPr>
              <w:pStyle w:val="a8"/>
              <w:numPr>
                <w:ilvl w:val="0"/>
                <w:numId w:val="108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Pr="00E23488">
              <w:rPr>
                <w:rFonts w:ascii="Times New Roman" w:eastAsia="Calibri" w:hAnsi="Times New Roman" w:cs="Times New Roman"/>
                <w:color w:val="000000"/>
              </w:rPr>
              <w:t xml:space="preserve">Беляев 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>В.Г.</w:t>
            </w:r>
          </w:p>
          <w:p w:rsidR="0094479D" w:rsidRPr="00E23488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E23488" w:rsidRDefault="0094479D" w:rsidP="0094479D">
            <w:pPr>
              <w:pStyle w:val="a8"/>
              <w:numPr>
                <w:ilvl w:val="0"/>
                <w:numId w:val="108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94479D" w:rsidRPr="00E23488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34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E23488" w:rsidRDefault="0094479D" w:rsidP="002B1426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305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682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 xml:space="preserve"> 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62,3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м., </w:t>
            </w:r>
          </w:p>
          <w:p w:rsidR="0094479D" w:rsidRPr="00985776" w:rsidRDefault="0094479D" w:rsidP="002B142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>
              <w:rPr>
                <w:rFonts w:ascii="Times New Roman" w:eastAsia="Calibri" w:hAnsi="Times New Roman" w:cs="Times New Roman"/>
              </w:rPr>
              <w:t xml:space="preserve">доли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09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легковой (бортовой),</w:t>
            </w:r>
          </w:p>
          <w:p w:rsidR="0094479D" w:rsidRDefault="0094479D" w:rsidP="002B142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52D2">
              <w:rPr>
                <w:rFonts w:ascii="Times New Roman" w:eastAsia="Calibri" w:hAnsi="Times New Roman" w:cs="Times New Roman"/>
              </w:rPr>
              <w:t>Ссанг Йонг Экшин Спорт,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52D2">
              <w:rPr>
                <w:rFonts w:ascii="Times New Roman" w:eastAsia="Calibri" w:hAnsi="Times New Roman" w:cs="Times New Roman"/>
              </w:rPr>
              <w:t xml:space="preserve">2010 </w:t>
            </w:r>
            <w:r w:rsidRPr="00E23488"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E23488">
              <w:rPr>
                <w:rFonts w:ascii="Times New Roman" w:hAnsi="Times New Roman" w:cs="Times New Roman"/>
              </w:rPr>
              <w:t>.</w:t>
            </w:r>
          </w:p>
          <w:p w:rsidR="0094479D" w:rsidRDefault="0094479D" w:rsidP="002B142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09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B142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Pr="00E23488" w:rsidRDefault="0094479D" w:rsidP="002023D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52D2">
              <w:rPr>
                <w:rFonts w:ascii="Times New Roman" w:eastAsia="Calibri" w:hAnsi="Times New Roman" w:cs="Times New Roman"/>
              </w:rPr>
              <w:t>Сузуки Эскудо, 1994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E23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7 счетов – </w:t>
            </w:r>
          </w:p>
          <w:p w:rsidR="0094479D" w:rsidRPr="00985776" w:rsidRDefault="0094479D" w:rsidP="003651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1 151,05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3D2E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7AD6">
              <w:rPr>
                <w:rFonts w:ascii="Times New Roman" w:eastAsia="Calibri" w:hAnsi="Times New Roman" w:cs="Times New Roman"/>
              </w:rPr>
              <w:t>Куприянов Роман Викторович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10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Магаданская областная Дума,</w:t>
            </w:r>
          </w:p>
          <w:p w:rsidR="0094479D" w:rsidRPr="002023DF" w:rsidRDefault="0094479D" w:rsidP="002023DF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0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 xml:space="preserve">«Октанд Трейд», </w:t>
            </w:r>
          </w:p>
          <w:p w:rsidR="0094479D" w:rsidRPr="00E77AD6" w:rsidRDefault="0094479D" w:rsidP="00E77AD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2023DF" w:rsidRDefault="0094479D" w:rsidP="00E77AD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2023DF" w:rsidRDefault="0094479D" w:rsidP="0094479D">
            <w:pPr>
              <w:pStyle w:val="a8"/>
              <w:numPr>
                <w:ilvl w:val="0"/>
                <w:numId w:val="110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ОАО «Городской рынок»</w:t>
            </w:r>
          </w:p>
          <w:p w:rsidR="0094479D" w:rsidRPr="00E23488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34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E23488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2 474 113,26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 xml:space="preserve"> 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1492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71492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1470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18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E05C8A">
              <w:rPr>
                <w:rFonts w:ascii="Times New Roman" w:hAnsi="Times New Roman" w:cs="Times New Roman"/>
                <w:color w:val="000000" w:themeColor="text1"/>
              </w:rPr>
              <w:t>РФ</w:t>
            </w:r>
            <w:r w:rsidRPr="00985776">
              <w:rPr>
                <w:rFonts w:ascii="Times New Roman" w:hAnsi="Times New Roman" w:cs="Times New Roman"/>
              </w:rPr>
              <w:t>, Магаданская область,</w:t>
            </w:r>
          </w:p>
          <w:p w:rsidR="0094479D" w:rsidRDefault="0094479D" w:rsidP="00E05C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 кв. м;</w:t>
            </w:r>
          </w:p>
          <w:p w:rsidR="0094479D" w:rsidRDefault="0094479D" w:rsidP="00E05C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8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E05C8A">
              <w:rPr>
                <w:rFonts w:ascii="Times New Roman" w:hAnsi="Times New Roman" w:cs="Times New Roman"/>
                <w:color w:val="000000" w:themeColor="text1"/>
              </w:rPr>
              <w:t>РФ</w:t>
            </w:r>
            <w:r w:rsidRPr="00985776">
              <w:rPr>
                <w:rFonts w:ascii="Times New Roman" w:hAnsi="Times New Roman" w:cs="Times New Roman"/>
              </w:rPr>
              <w:t>, Магаданская область,</w:t>
            </w:r>
          </w:p>
          <w:p w:rsidR="0094479D" w:rsidRPr="00985776" w:rsidRDefault="0094479D" w:rsidP="00E05C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96,1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1492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E23488" w:rsidRDefault="0094479D" w:rsidP="00714921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КАМАЗ, </w:t>
            </w:r>
            <w:r w:rsidRPr="00714921">
              <w:rPr>
                <w:rFonts w:ascii="Times New Roman" w:hAnsi="Times New Roman" w:cs="Times New Roman"/>
              </w:rPr>
              <w:t>532150, 2001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E23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12 счетов –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239 156,82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78101B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8101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E23488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E36BB6">
              <w:rPr>
                <w:rFonts w:ascii="Times New Roman" w:eastAsia="Calibri" w:hAnsi="Times New Roman" w:cs="Times New Roman"/>
              </w:rPr>
              <w:t>Истокина Любовь Викторовна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E36BB6" w:rsidRDefault="0094479D" w:rsidP="0094479D">
            <w:pPr>
              <w:pStyle w:val="a8"/>
              <w:numPr>
                <w:ilvl w:val="0"/>
                <w:numId w:val="11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36BB6">
              <w:rPr>
                <w:rFonts w:ascii="Times New Roman" w:eastAsia="Calibri" w:hAnsi="Times New Roman" w:cs="Times New Roman"/>
              </w:rPr>
              <w:t>ООО «Мега Трейд»,</w:t>
            </w:r>
          </w:p>
          <w:p w:rsidR="0094479D" w:rsidRPr="00E36BB6" w:rsidRDefault="0094479D" w:rsidP="00E36BB6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E36BB6" w:rsidRDefault="0094479D" w:rsidP="0094479D">
            <w:pPr>
              <w:pStyle w:val="a8"/>
              <w:numPr>
                <w:ilvl w:val="0"/>
                <w:numId w:val="11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36BB6">
              <w:rPr>
                <w:rFonts w:ascii="Times New Roman" w:eastAsia="Calibri" w:hAnsi="Times New Roman" w:cs="Times New Roman"/>
              </w:rPr>
              <w:t>МОГБУ «Автобаза Правительства Магаданской области»</w:t>
            </w:r>
          </w:p>
          <w:p w:rsidR="0094479D" w:rsidRPr="009C0D9F" w:rsidRDefault="0094479D" w:rsidP="00E36BB6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C0D9F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C0D9F" w:rsidRDefault="0094479D" w:rsidP="00E36BB6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228 265,20</w:t>
            </w:r>
            <w:r w:rsidRPr="009C0D9F">
              <w:rPr>
                <w:rFonts w:ascii="Times New Roman" w:eastAsia="Calibri" w:hAnsi="Times New Roman" w:cs="Times New Roman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57C70" w:rsidRDefault="0094479D" w:rsidP="00E36BB6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 счета – </w:t>
            </w:r>
          </w:p>
          <w:p w:rsidR="0094479D" w:rsidRPr="00985776" w:rsidRDefault="0094479D" w:rsidP="00E36BB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700 061,89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415498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15498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2A3092">
              <w:rPr>
                <w:rFonts w:ascii="Times New Roman" w:eastAsia="Calibri" w:hAnsi="Times New Roman" w:cs="Times New Roman"/>
              </w:rPr>
              <w:t>Ненашев Виталий Валерьевич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F2CF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eastAsia="Calibri" w:hAnsi="Times New Roman" w:cs="Times New Roman"/>
              </w:rPr>
              <w:t>Акционерное общество «Магаданэлектросеть»</w:t>
            </w:r>
          </w:p>
          <w:p w:rsidR="0094479D" w:rsidRPr="002A3092" w:rsidRDefault="0094479D" w:rsidP="007F2CFF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2A3092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2A3092" w:rsidRDefault="0094479D" w:rsidP="007F2CF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1 498 878,31 </w:t>
            </w:r>
            <w:r w:rsidRPr="002A3092">
              <w:rPr>
                <w:rFonts w:ascii="Times New Roman" w:eastAsia="Calibri" w:hAnsi="Times New Roman" w:cs="Times New Roman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A3092">
              <w:t xml:space="preserve">4 счета – </w:t>
            </w:r>
          </w:p>
          <w:p w:rsidR="0094479D" w:rsidRPr="002A3092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0,00</w:t>
            </w:r>
            <w:r w:rsidRPr="002A3092">
              <w:t xml:space="preserve">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A3092"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>Нет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415498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15498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eastAsia="Calibri" w:hAnsi="Times New Roman" w:cs="Times New Roman"/>
              </w:rPr>
              <w:t>Крылов Вячеслав Сергеевич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E23488" w:rsidRDefault="0094479D" w:rsidP="007F2CFF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F2CFF">
              <w:rPr>
                <w:rFonts w:ascii="Times New Roman" w:eastAsia="Calibri" w:hAnsi="Times New Roman" w:cs="Times New Roman"/>
              </w:rPr>
              <w:t xml:space="preserve">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94479D" w:rsidRPr="007F2CFF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7F2CFF"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7F2CFF" w:rsidRDefault="0094479D" w:rsidP="007F2CF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</w:t>
            </w:r>
            <w:r w:rsidRPr="007F2CF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044</w:t>
            </w:r>
            <w:r w:rsidRPr="007F2CFF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58</w:t>
            </w:r>
            <w:r w:rsidRPr="007F2CFF">
              <w:rPr>
                <w:rFonts w:ascii="Times New Roman" w:eastAsia="Calibri" w:hAnsi="Times New Roman" w:cs="Times New Roman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F2CF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7F2CFF" w:rsidRDefault="0094479D" w:rsidP="007F2CF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842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15498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Автомобиль грузовой, </w:t>
            </w:r>
            <w:r w:rsidRPr="006B7DF7">
              <w:rPr>
                <w:rFonts w:ascii="Times New Roman" w:eastAsia="Calibri" w:hAnsi="Times New Roman" w:cs="Times New Roman"/>
              </w:rPr>
              <w:t>ISUZU ELF, 1996</w:t>
            </w:r>
            <w:r>
              <w:rPr>
                <w:rFonts w:ascii="Times New Roman" w:hAnsi="Times New Roman" w:cs="Times New Roman"/>
              </w:rPr>
              <w:t xml:space="preserve"> г.;</w:t>
            </w:r>
          </w:p>
          <w:p w:rsidR="0094479D" w:rsidRDefault="0094479D" w:rsidP="00415498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415498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Автомобиль грузовой, </w:t>
            </w:r>
          </w:p>
          <w:p w:rsidR="0094479D" w:rsidRPr="007F2CFF" w:rsidRDefault="0094479D" w:rsidP="00415498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eastAsia="Calibri" w:hAnsi="Times New Roman" w:cs="Times New Roman"/>
              </w:rPr>
              <w:t>ЗИЛ 554М, 1986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</w:t>
            </w:r>
            <w:r w:rsidRPr="007F2CFF">
              <w:t xml:space="preserve"> счет – </w:t>
            </w:r>
          </w:p>
          <w:p w:rsidR="0094479D" w:rsidRPr="007F2CFF" w:rsidRDefault="0094479D" w:rsidP="006B7DF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34</w:t>
            </w:r>
            <w:r w:rsidRPr="007F2CFF">
              <w:t xml:space="preserve"> 0</w:t>
            </w:r>
            <w:r>
              <w:t>95</w:t>
            </w:r>
            <w:r w:rsidRPr="007F2CFF">
              <w:t>,</w:t>
            </w:r>
            <w:r>
              <w:t>93</w:t>
            </w:r>
            <w:r w:rsidRPr="007F2CFF">
              <w:t xml:space="preserve">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F2CFF"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hAnsi="Times New Roman" w:cs="Times New Roman"/>
              </w:rPr>
              <w:t>Нет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376B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376B9">
              <w:rPr>
                <w:rFonts w:ascii="Times New Roman" w:eastAsia="Calibri" w:hAnsi="Times New Roman" w:cs="Times New Roman"/>
              </w:rPr>
              <w:t>Плотникова Елена Сергеевна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376B9" w:rsidRDefault="0094479D" w:rsidP="004376B9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 w:rsidRPr="004376B9">
              <w:rPr>
                <w:rFonts w:eastAsia="Times New Roman"/>
                <w:color w:val="000000"/>
              </w:rPr>
              <w:t>АО «Почта Банк»</w:t>
            </w:r>
          </w:p>
          <w:p w:rsidR="0094479D" w:rsidRPr="004376B9" w:rsidRDefault="0094479D" w:rsidP="004376B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6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4479D" w:rsidRPr="004376B9" w:rsidRDefault="0094479D" w:rsidP="004376B9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842</w:t>
            </w:r>
            <w:r w:rsidRPr="004376B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361</w:t>
            </w:r>
            <w:r w:rsidRPr="004376B9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16</w:t>
            </w:r>
            <w:r w:rsidRPr="004376B9">
              <w:rPr>
                <w:rFonts w:eastAsia="Times New Roman"/>
                <w:color w:val="000000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57C7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376B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4376B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43.1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 счета – </w:t>
            </w:r>
          </w:p>
          <w:p w:rsidR="0094479D" w:rsidRPr="00985776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10 938,21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376B9" w:rsidRDefault="0094479D" w:rsidP="004376B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6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Просолов Александр Владимирович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94479D" w:rsidRPr="004376B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6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4479D" w:rsidRPr="004376B9" w:rsidRDefault="0094479D" w:rsidP="004376B9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149</w:t>
            </w:r>
            <w:r w:rsidRPr="004376B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543</w:t>
            </w:r>
            <w:r w:rsidRPr="004376B9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16</w:t>
            </w:r>
            <w:r w:rsidRPr="004376B9">
              <w:rPr>
                <w:rFonts w:eastAsia="Times New Roman"/>
                <w:color w:val="000000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21.4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94479D" w:rsidRPr="00985776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2 211,83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/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415498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1549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4154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15498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DF7">
              <w:rPr>
                <w:rFonts w:ascii="Times New Roman" w:eastAsia="Calibri" w:hAnsi="Times New Roman" w:cs="Times New Roman"/>
                <w:color w:val="000000"/>
              </w:rPr>
              <w:t>Гилунов Сергей Николаевич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1) ООО «ХКМ»,</w:t>
            </w:r>
          </w:p>
          <w:p w:rsidR="0094479D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6B7DF7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2) </w:t>
            </w:r>
            <w:r w:rsidRPr="006B7DF7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6B7DF7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94479D" w:rsidRPr="006B7DF7" w:rsidRDefault="0094479D" w:rsidP="0041549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4479D" w:rsidRPr="006B7DF7" w:rsidRDefault="0094479D" w:rsidP="006B7DF7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1 110 079</w:t>
            </w:r>
            <w:r w:rsidRPr="006B7DF7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90</w:t>
            </w:r>
            <w:r w:rsidRPr="006B7DF7">
              <w:rPr>
                <w:rFonts w:eastAsia="Times New Roman"/>
                <w:color w:val="000000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  <w:r w:rsidRPr="006B7DF7">
              <w:rPr>
                <w:rFonts w:ascii="Times New Roman" w:eastAsia="Calibri" w:hAnsi="Times New Roman" w:cs="Times New Roman"/>
              </w:rPr>
              <w:t>.4 кв. м.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в праве 2/3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B7DF7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B142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Pr="006B7DF7" w:rsidRDefault="0094479D" w:rsidP="006B7DF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52D2">
              <w:rPr>
                <w:rFonts w:ascii="Times New Roman" w:eastAsia="Calibri" w:hAnsi="Times New Roman" w:cs="Times New Roman"/>
              </w:rPr>
              <w:t xml:space="preserve">Сузуки Эскудо, </w:t>
            </w:r>
            <w:r>
              <w:rPr>
                <w:rFonts w:ascii="Times New Roman" w:eastAsia="Calibri" w:hAnsi="Times New Roman" w:cs="Times New Roman"/>
              </w:rPr>
              <w:t>1996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</w:t>
            </w:r>
            <w:r w:rsidRPr="006B7DF7">
              <w:t xml:space="preserve"> счета – </w:t>
            </w:r>
          </w:p>
          <w:p w:rsidR="0094479D" w:rsidRPr="006B7DF7" w:rsidRDefault="0094479D" w:rsidP="006B7DF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</w:t>
            </w:r>
            <w:r w:rsidRPr="006B7DF7">
              <w:t>2 21</w:t>
            </w:r>
            <w:r>
              <w:t>3</w:t>
            </w:r>
            <w:r w:rsidRPr="006B7DF7">
              <w:t>,8</w:t>
            </w:r>
            <w:r>
              <w:t>4</w:t>
            </w:r>
            <w:r w:rsidRPr="006B7DF7">
              <w:t xml:space="preserve">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B7DF7"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B7DF7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154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B7DF7">
              <w:rPr>
                <w:rFonts w:ascii="Times New Roman" w:hAnsi="Times New Roman" w:cs="Times New Roman"/>
              </w:rPr>
              <w:t>Нет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 w:rsidRPr="00C50972">
              <w:rPr>
                <w:rFonts w:ascii="Times New Roman" w:hAnsi="Times New Roman" w:cs="Times New Roman"/>
              </w:rPr>
              <w:t>Гусев</w:t>
            </w:r>
            <w:r>
              <w:rPr>
                <w:sz w:val="16"/>
                <w:szCs w:val="16"/>
              </w:rPr>
              <w:t xml:space="preserve"> </w:t>
            </w:r>
            <w:r w:rsidRPr="00C50972">
              <w:rPr>
                <w:rFonts w:ascii="Times New Roman" w:hAnsi="Times New Roman" w:cs="Times New Roman"/>
              </w:rPr>
              <w:t>Юрий Валерьевич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5097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</w:rPr>
              <w:t>Доход от предпринимательской деятельности</w:t>
            </w:r>
          </w:p>
          <w:p w:rsidR="0094479D" w:rsidRPr="00CB29E5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 w:rsidRPr="00CB29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CB29E5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3 104</w:t>
            </w:r>
            <w:r w:rsidRPr="00CB29E5">
              <w:rPr>
                <w:rFonts w:eastAsiaTheme="minorHAnsi"/>
                <w:color w:val="000000" w:themeColor="text1"/>
              </w:rPr>
              <w:t xml:space="preserve"> </w:t>
            </w:r>
            <w:r>
              <w:rPr>
                <w:rFonts w:eastAsiaTheme="minorHAnsi"/>
                <w:color w:val="000000" w:themeColor="text1"/>
              </w:rPr>
              <w:t>657</w:t>
            </w:r>
            <w:r w:rsidRPr="00CB29E5">
              <w:rPr>
                <w:rFonts w:eastAsiaTheme="minorHAnsi"/>
                <w:color w:val="000000" w:themeColor="text1"/>
              </w:rPr>
              <w:t>,</w:t>
            </w:r>
            <w:r>
              <w:rPr>
                <w:rFonts w:eastAsiaTheme="minorHAnsi"/>
                <w:color w:val="000000" w:themeColor="text1"/>
              </w:rPr>
              <w:t>00</w:t>
            </w:r>
            <w:r w:rsidRPr="00CB29E5">
              <w:rPr>
                <w:rFonts w:eastAsiaTheme="minorHAnsi"/>
                <w:color w:val="000000" w:themeColor="text1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CB29E5" w:rsidRDefault="0094479D" w:rsidP="00C5097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62.1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B142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Pr="009C0D9F" w:rsidRDefault="0094479D" w:rsidP="00C5097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52D2">
              <w:rPr>
                <w:rFonts w:ascii="Times New Roman" w:eastAsia="Calibri" w:hAnsi="Times New Roman" w:cs="Times New Roman"/>
              </w:rPr>
              <w:t xml:space="preserve">Сузуки Эскудо, </w:t>
            </w:r>
            <w:r>
              <w:rPr>
                <w:rFonts w:ascii="Times New Roman" w:eastAsia="Calibri" w:hAnsi="Times New Roman" w:cs="Times New Roman"/>
              </w:rPr>
              <w:t>2005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14 счетов – </w:t>
            </w:r>
          </w:p>
          <w:p w:rsidR="0094479D" w:rsidRPr="00985776" w:rsidRDefault="0094479D" w:rsidP="00C5097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1 186,20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50972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 w:rsidRPr="00C50972">
              <w:rPr>
                <w:color w:val="000000"/>
              </w:rPr>
              <w:t>Почтарь Ирина Степановна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 w:rsidRPr="00C50972">
              <w:rPr>
                <w:color w:val="000000"/>
              </w:rPr>
              <w:t>ОГКУ ПСЦ ГО ЗНТ и ПБ Магаданской области</w:t>
            </w:r>
            <w:r w:rsidRPr="00C50972">
              <w:rPr>
                <w:rFonts w:eastAsiaTheme="minorHAnsi"/>
                <w:color w:val="000000" w:themeColor="text1"/>
              </w:rPr>
              <w:t xml:space="preserve"> </w:t>
            </w:r>
          </w:p>
          <w:p w:rsidR="0094479D" w:rsidRPr="00C50972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 w:rsidRPr="00C50972">
              <w:rPr>
                <w:rFonts w:eastAsiaTheme="minorHAnsi"/>
                <w:color w:val="000000" w:themeColor="text1"/>
              </w:rPr>
              <w:t>-</w:t>
            </w:r>
          </w:p>
          <w:p w:rsidR="0094479D" w:rsidRPr="00CB29E5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575</w:t>
            </w:r>
            <w:r w:rsidRPr="00CB29E5">
              <w:rPr>
                <w:rFonts w:eastAsiaTheme="minorHAnsi"/>
                <w:color w:val="000000" w:themeColor="text1"/>
              </w:rPr>
              <w:t xml:space="preserve"> </w:t>
            </w:r>
            <w:r>
              <w:rPr>
                <w:rFonts w:eastAsiaTheme="minorHAnsi"/>
                <w:color w:val="000000" w:themeColor="text1"/>
              </w:rPr>
              <w:t>396</w:t>
            </w:r>
            <w:r w:rsidRPr="00CB29E5">
              <w:rPr>
                <w:rFonts w:eastAsiaTheme="minorHAnsi"/>
                <w:color w:val="000000" w:themeColor="text1"/>
              </w:rPr>
              <w:t>,</w:t>
            </w:r>
            <w:r>
              <w:rPr>
                <w:rFonts w:eastAsiaTheme="minorHAnsi"/>
                <w:color w:val="000000" w:themeColor="text1"/>
              </w:rPr>
              <w:t>82</w:t>
            </w:r>
            <w:r w:rsidRPr="00CB29E5">
              <w:rPr>
                <w:rFonts w:eastAsiaTheme="minorHAnsi"/>
                <w:color w:val="000000" w:themeColor="text1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5725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B142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Pr="009C0D9F" w:rsidRDefault="0094479D" w:rsidP="00A5725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725C">
              <w:rPr>
                <w:rFonts w:ascii="Times New Roman" w:eastAsia="Calibri" w:hAnsi="Times New Roman" w:cs="Times New Roman"/>
              </w:rPr>
              <w:t>Honda Airwave, 2010</w:t>
            </w:r>
            <w:r w:rsidRPr="00A5725C"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94479D" w:rsidRPr="00985776" w:rsidRDefault="0094479D" w:rsidP="00A5725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34 894,02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/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50972" w:rsidRDefault="0094479D" w:rsidP="00DE673F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 w:rsidRPr="00A5725C">
              <w:rPr>
                <w:color w:val="000000"/>
              </w:rPr>
              <w:t>Фольмер Эдуард Алексеевич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5725C" w:rsidRDefault="0094479D" w:rsidP="00A5725C">
            <w:pPr>
              <w:spacing w:after="0" w:line="240" w:lineRule="auto"/>
              <w:ind w:left="60"/>
              <w:rPr>
                <w:color w:val="000000"/>
              </w:rPr>
            </w:pPr>
            <w:r w:rsidRPr="00A5725C">
              <w:rPr>
                <w:color w:val="000000"/>
              </w:rPr>
              <w:t>МОГБУ «АВИАЛЕСООХРАНА»,</w:t>
            </w:r>
          </w:p>
          <w:p w:rsidR="0094479D" w:rsidRPr="00A5725C" w:rsidRDefault="0094479D" w:rsidP="00A5725C">
            <w:pPr>
              <w:spacing w:after="0" w:line="240" w:lineRule="auto"/>
              <w:ind w:left="60"/>
              <w:rPr>
                <w:color w:val="000000"/>
              </w:rPr>
            </w:pPr>
            <w:r w:rsidRPr="00A5725C">
              <w:rPr>
                <w:color w:val="000000"/>
              </w:rPr>
              <w:t>-</w:t>
            </w:r>
          </w:p>
          <w:p w:rsidR="0094479D" w:rsidRPr="00A5725C" w:rsidRDefault="0094479D" w:rsidP="00A5725C">
            <w:pPr>
              <w:spacing w:after="0" w:line="240" w:lineRule="auto"/>
              <w:ind w:left="60"/>
              <w:rPr>
                <w:color w:val="000000"/>
              </w:rPr>
            </w:pPr>
            <w:r w:rsidRPr="00A5725C">
              <w:rPr>
                <w:color w:val="000000"/>
              </w:rPr>
              <w:t>516</w:t>
            </w:r>
            <w:r>
              <w:rPr>
                <w:color w:val="000000"/>
              </w:rPr>
              <w:t xml:space="preserve"> </w:t>
            </w:r>
            <w:r w:rsidRPr="00A5725C">
              <w:rPr>
                <w:color w:val="000000"/>
              </w:rPr>
              <w:t>736,82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 счета – </w:t>
            </w:r>
          </w:p>
          <w:p w:rsidR="0094479D" w:rsidRPr="00985776" w:rsidRDefault="0094479D" w:rsidP="00A5725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2 451,50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BD7D4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D7D43">
              <w:rPr>
                <w:rFonts w:ascii="Times New Roman" w:eastAsia="Calibri" w:hAnsi="Times New Roman" w:cs="Times New Roman"/>
              </w:rPr>
              <w:t>Яцук Ольга Васильевна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4479D">
            <w:pPr>
              <w:pStyle w:val="a8"/>
              <w:numPr>
                <w:ilvl w:val="0"/>
                <w:numId w:val="11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62E66">
              <w:rPr>
                <w:rFonts w:ascii="Times New Roman" w:eastAsia="Calibri" w:hAnsi="Times New Roman" w:cs="Times New Roman"/>
              </w:rPr>
              <w:t xml:space="preserve">МБУ ФОК «Жемчужина» </w:t>
            </w:r>
          </w:p>
          <w:p w:rsidR="0094479D" w:rsidRDefault="0094479D" w:rsidP="00A62E6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94479D" w:rsidRPr="00A62E66" w:rsidRDefault="0094479D" w:rsidP="0094479D">
            <w:pPr>
              <w:pStyle w:val="a8"/>
              <w:numPr>
                <w:ilvl w:val="0"/>
                <w:numId w:val="11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94479D" w:rsidRDefault="0094479D" w:rsidP="00A62E6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A62E66" w:rsidRDefault="0094479D" w:rsidP="00A62E6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297 229,64 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D7D4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CB29E5" w:rsidRDefault="0094479D" w:rsidP="00BD7D4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37,8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94479D" w:rsidRPr="00985776" w:rsidRDefault="0094479D" w:rsidP="00BD7D4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66 113,47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BD7D43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BD7D43">
              <w:rPr>
                <w:rFonts w:ascii="Times New Roman" w:eastAsia="Calibri" w:hAnsi="Times New Roman" w:cs="Times New Roman"/>
              </w:rPr>
              <w:t>Пичугин Алексей Викторович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D7D43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BD7D43">
              <w:rPr>
                <w:rFonts w:ascii="Times New Roman" w:eastAsia="Calibri" w:hAnsi="Times New Roman" w:cs="Times New Roman"/>
              </w:rPr>
              <w:t>МУП г. Магадана «Магадантеп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Pr="00BD7D43">
              <w:rPr>
                <w:rFonts w:ascii="Times New Roman" w:eastAsia="Calibri" w:hAnsi="Times New Roman" w:cs="Times New Roman"/>
              </w:rPr>
              <w:t>осеть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94479D" w:rsidRDefault="0094479D" w:rsidP="00BD7D43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A62E66" w:rsidRDefault="0094479D" w:rsidP="00BD7D43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607 325,14 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CB29E5" w:rsidRDefault="0094479D" w:rsidP="00BD7D4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47,7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D7D4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B142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94479D" w:rsidRPr="009C0D9F" w:rsidRDefault="0094479D" w:rsidP="00BD7D4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D7D43">
              <w:rPr>
                <w:rFonts w:ascii="Times New Roman" w:eastAsia="Calibri" w:hAnsi="Times New Roman" w:cs="Times New Roman"/>
              </w:rPr>
              <w:t>иссан рнесса, 1997</w:t>
            </w:r>
            <w:r w:rsidRPr="0079180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94479D" w:rsidRPr="00985776" w:rsidRDefault="0094479D" w:rsidP="00750E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3 444,46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DE673F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750EB3">
              <w:rPr>
                <w:rFonts w:ascii="Times New Roman" w:eastAsia="Calibri" w:hAnsi="Times New Roman" w:cs="Times New Roman"/>
              </w:rPr>
              <w:t>Жигалова Елена Александровна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4479D">
            <w:pPr>
              <w:pStyle w:val="a8"/>
              <w:numPr>
                <w:ilvl w:val="0"/>
                <w:numId w:val="114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C49AA">
              <w:rPr>
                <w:rFonts w:ascii="Times New Roman" w:eastAsia="Calibri" w:hAnsi="Times New Roman" w:cs="Times New Roman"/>
                <w:color w:val="000000"/>
              </w:rPr>
              <w:t>МАОУ «СОШ С УИОП №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C49AA">
              <w:rPr>
                <w:rFonts w:ascii="Times New Roman" w:eastAsia="Calibri" w:hAnsi="Times New Roman" w:cs="Times New Roman"/>
                <w:color w:val="000000"/>
              </w:rPr>
              <w:t>14»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4479D" w:rsidRPr="002C49AA" w:rsidRDefault="0094479D" w:rsidP="002C49A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A62E66" w:rsidRDefault="0094479D" w:rsidP="0094479D">
            <w:pPr>
              <w:pStyle w:val="a8"/>
              <w:numPr>
                <w:ilvl w:val="0"/>
                <w:numId w:val="114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94479D" w:rsidRDefault="0094479D" w:rsidP="00DE673F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A62E66" w:rsidRDefault="0094479D" w:rsidP="00750EB3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1 203 346,77 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 счета – </w:t>
            </w:r>
          </w:p>
          <w:p w:rsidR="0094479D" w:rsidRPr="00985776" w:rsidRDefault="0094479D" w:rsidP="00750E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4 099,41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D7D43" w:rsidRDefault="0094479D" w:rsidP="00716FA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716FA2">
              <w:rPr>
                <w:rFonts w:ascii="Times New Roman" w:eastAsia="Calibri" w:hAnsi="Times New Roman" w:cs="Times New Roman"/>
              </w:rPr>
              <w:t>Плотников Сергей Александрович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Правительство Магаданской области,</w:t>
            </w:r>
          </w:p>
          <w:p w:rsidR="0094479D" w:rsidRPr="002023DF" w:rsidRDefault="0094479D" w:rsidP="002C49A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  <w:p w:rsidR="0094479D" w:rsidRPr="002023DF" w:rsidRDefault="0094479D" w:rsidP="002C49A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2C49AA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 «</w:t>
            </w:r>
            <w:r>
              <w:rPr>
                <w:rFonts w:ascii="Times New Roman" w:eastAsia="Calibri" w:hAnsi="Times New Roman" w:cs="Times New Roman"/>
                <w:color w:val="000000"/>
              </w:rPr>
              <w:t>Печора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94479D" w:rsidRPr="002C49AA" w:rsidRDefault="0094479D" w:rsidP="002C49AA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«Русско-Китайский Торговый Дом»,</w:t>
            </w:r>
          </w:p>
          <w:p w:rsidR="0094479D" w:rsidRPr="002C49AA" w:rsidRDefault="0094479D" w:rsidP="002C49AA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«Русско-Китайская компания»,</w:t>
            </w:r>
          </w:p>
          <w:p w:rsidR="0094479D" w:rsidRPr="002C49AA" w:rsidRDefault="0094479D" w:rsidP="002C49AA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«ПНП «БУКЧАН»,</w:t>
            </w:r>
          </w:p>
          <w:p w:rsidR="0094479D" w:rsidRPr="002C49AA" w:rsidRDefault="0094479D" w:rsidP="002C49AA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2023DF" w:rsidRDefault="0094479D" w:rsidP="0094479D">
            <w:pPr>
              <w:pStyle w:val="a8"/>
              <w:numPr>
                <w:ilvl w:val="0"/>
                <w:numId w:val="113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Продажа имущества</w:t>
            </w:r>
          </w:p>
          <w:p w:rsidR="0094479D" w:rsidRPr="00E23488" w:rsidRDefault="0094479D" w:rsidP="002C49A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34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A62E66" w:rsidRDefault="0094479D" w:rsidP="00BD062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1 880 775,18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Автомобиль л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егковой, Toyota Land Cruiser 150, 2019 </w:t>
            </w:r>
            <w:r>
              <w:rPr>
                <w:rFonts w:ascii="Times New Roman" w:hAnsi="Times New Roman" w:cs="Times New Roman"/>
                <w:color w:val="000000" w:themeColor="text1"/>
              </w:rPr>
              <w:t>г.;</w:t>
            </w:r>
          </w:p>
          <w:p w:rsidR="0094479D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716FA2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716FA2">
              <w:rPr>
                <w:rFonts w:ascii="Times New Roman" w:hAnsi="Times New Roman" w:cs="Times New Roman"/>
                <w:color w:val="000000" w:themeColor="text1"/>
              </w:rPr>
              <w:t>Автомобиль л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егковой, Toyota Land Cruiser, 1996</w:t>
            </w:r>
            <w:r w:rsidRPr="00716FA2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4479D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г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рузов</w:t>
            </w:r>
            <w:r>
              <w:rPr>
                <w:rFonts w:ascii="Times New Roman" w:hAnsi="Times New Roman" w:cs="Times New Roman"/>
                <w:color w:val="000000" w:themeColor="text1"/>
              </w:rPr>
              <w:t>ой бортовой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, УРАЛ 375, 1979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4479D" w:rsidRPr="00BD0626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Автомобиль грузовой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 бортов</w:t>
            </w:r>
            <w:r>
              <w:rPr>
                <w:rFonts w:ascii="Times New Roman" w:hAnsi="Times New Roman" w:cs="Times New Roman"/>
                <w:color w:val="000000" w:themeColor="text1"/>
              </w:rPr>
              <w:t>ой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, УРАЛ 4320-0111, 1990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4479D" w:rsidRPr="00BD0626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Автомобиль г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рузовой самосвал, УРАЛ 5557, 1985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4479D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4479D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 Моторная лодка «Крым» Р10-48МА, 1990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:rsidR="0094479D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Моторное судно «Крым»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 xml:space="preserve"> ОУ 0072 RUS 49, 1990 </w:t>
            </w:r>
            <w:r>
              <w:rPr>
                <w:rFonts w:ascii="Times New Roman" w:hAnsi="Times New Roman" w:cs="Times New Roman"/>
                <w:color w:val="000000" w:themeColor="text1"/>
              </w:rPr>
              <w:t>г.;</w:t>
            </w:r>
          </w:p>
          <w:p w:rsidR="0094479D" w:rsidRPr="00716FA2" w:rsidRDefault="0094479D" w:rsidP="00716FA2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4479D" w:rsidRPr="009C0D9F" w:rsidRDefault="0094479D" w:rsidP="0094479D">
            <w:pPr>
              <w:pStyle w:val="a8"/>
              <w:numPr>
                <w:ilvl w:val="0"/>
                <w:numId w:val="11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Моторное судно «Крым»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 xml:space="preserve"> ОУ 0073 RUS 49, 1990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 счета – </w:t>
            </w:r>
          </w:p>
          <w:p w:rsidR="0094479D" w:rsidRPr="00985776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37 011,16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479D">
            <w:pPr>
              <w:pStyle w:val="a8"/>
              <w:numPr>
                <w:ilvl w:val="0"/>
                <w:numId w:val="116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«Домстрой» -</w:t>
            </w:r>
            <w:r w:rsidRPr="00716FA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66,67%;</w:t>
            </w:r>
          </w:p>
          <w:p w:rsidR="0094479D" w:rsidRDefault="0094479D" w:rsidP="00716FA2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6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</w:rPr>
              <w:t>ООО «Лебяжье»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16FA2">
              <w:rPr>
                <w:rFonts w:ascii="Times New Roman" w:eastAsia="Calibri" w:hAnsi="Times New Roman" w:cs="Times New Roman"/>
              </w:rPr>
              <w:t>33,33%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479D" w:rsidRPr="002D7086" w:rsidRDefault="0094479D" w:rsidP="002D7086">
            <w:pPr>
              <w:pStyle w:val="a8"/>
              <w:rPr>
                <w:rFonts w:ascii="Times New Roman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6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7086">
              <w:rPr>
                <w:rFonts w:ascii="Times New Roman" w:eastAsia="Calibri" w:hAnsi="Times New Roman" w:cs="Times New Roman"/>
              </w:rPr>
              <w:t>ООО «ПНП «БУКЧАН»</w:t>
            </w:r>
            <w:r>
              <w:rPr>
                <w:rFonts w:ascii="Times New Roman" w:hAnsi="Times New Roman" w:cs="Times New Roman"/>
              </w:rPr>
              <w:t xml:space="preserve"> - 55,0%;</w:t>
            </w:r>
          </w:p>
          <w:p w:rsidR="0094479D" w:rsidRPr="002D7086" w:rsidRDefault="0094479D" w:rsidP="002D7086">
            <w:pPr>
              <w:pStyle w:val="a8"/>
              <w:rPr>
                <w:rFonts w:ascii="Times New Roman" w:hAnsi="Times New Roman" w:cs="Times New Roman"/>
              </w:rPr>
            </w:pPr>
          </w:p>
          <w:p w:rsidR="0094479D" w:rsidRDefault="0094479D" w:rsidP="0094479D">
            <w:pPr>
              <w:pStyle w:val="a8"/>
              <w:numPr>
                <w:ilvl w:val="0"/>
                <w:numId w:val="116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 «</w:t>
            </w:r>
            <w:r>
              <w:rPr>
                <w:rFonts w:ascii="Times New Roman" w:eastAsia="Calibri" w:hAnsi="Times New Roman" w:cs="Times New Roman"/>
                <w:color w:val="000000"/>
              </w:rPr>
              <w:t>Печора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- 37,5%</w:t>
            </w:r>
          </w:p>
          <w:p w:rsidR="0094479D" w:rsidRPr="002D7086" w:rsidRDefault="0094479D" w:rsidP="002D7086">
            <w:pPr>
              <w:pStyle w:val="a8"/>
              <w:rPr>
                <w:rFonts w:ascii="Times New Roman" w:hAnsi="Times New Roman" w:cs="Times New Roman"/>
              </w:rPr>
            </w:pPr>
          </w:p>
          <w:p w:rsidR="0094479D" w:rsidRDefault="0094479D" w:rsidP="00716FA2">
            <w:pPr>
              <w:tabs>
                <w:tab w:val="left" w:pos="189"/>
              </w:tabs>
              <w:spacing w:after="0" w:line="240" w:lineRule="auto"/>
            </w:pPr>
          </w:p>
          <w:p w:rsidR="0094479D" w:rsidRPr="00716FA2" w:rsidRDefault="0094479D" w:rsidP="00716FA2">
            <w:pPr>
              <w:tabs>
                <w:tab w:val="left" w:pos="189"/>
              </w:tabs>
              <w:spacing w:after="0" w:line="240" w:lineRule="auto"/>
            </w:pPr>
          </w:p>
          <w:p w:rsidR="0094479D" w:rsidRPr="00716FA2" w:rsidRDefault="0094479D" w:rsidP="00716FA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716FA2" w:rsidRDefault="0094479D" w:rsidP="00716FA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6FA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94479D" w:rsidRDefault="0094479D" w:rsidP="00BD0626">
      <w:pPr>
        <w:pStyle w:val="ConsNormal"/>
        <w:ind w:firstLine="0"/>
        <w:jc w:val="left"/>
        <w:rPr>
          <w:rFonts w:eastAsia="Times New Roman"/>
          <w:color w:val="000000"/>
          <w:sz w:val="16"/>
          <w:szCs w:val="16"/>
          <w:lang w:val="ru-RU"/>
        </w:rPr>
      </w:pPr>
    </w:p>
    <w:p w:rsidR="0094479D" w:rsidRPr="00BD0626" w:rsidRDefault="0094479D" w:rsidP="00BD0626">
      <w:pPr>
        <w:pStyle w:val="ConsNormal"/>
        <w:ind w:firstLine="0"/>
        <w:jc w:val="left"/>
        <w:rPr>
          <w:rFonts w:eastAsia="Times New Roman"/>
          <w:color w:val="000000"/>
          <w:sz w:val="16"/>
          <w:szCs w:val="16"/>
          <w:lang w:val="ru-RU"/>
        </w:r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708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D7086">
              <w:rPr>
                <w:rFonts w:ascii="Times New Roman" w:eastAsia="Calibri" w:hAnsi="Times New Roman" w:cs="Times New Roman"/>
              </w:rPr>
              <w:t>Хоменко Евгений Григорьевич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2D70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t>ФГКУ 2 отряд ФПС по Магаданской области</w:t>
            </w:r>
          </w:p>
          <w:p w:rsidR="0094479D" w:rsidRPr="002D7086" w:rsidRDefault="0094479D" w:rsidP="002D70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rPr>
                <w:rFonts w:eastAsiaTheme="minorHAnsi"/>
              </w:rPr>
              <w:t>-</w:t>
            </w:r>
          </w:p>
          <w:p w:rsidR="0094479D" w:rsidRPr="002D7086" w:rsidRDefault="0094479D" w:rsidP="002D70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t>1</w:t>
            </w:r>
            <w:r>
              <w:rPr>
                <w:rFonts w:eastAsiaTheme="minorHAnsi"/>
              </w:rPr>
              <w:t> </w:t>
            </w:r>
            <w:r w:rsidRPr="002D7086">
              <w:t>039</w:t>
            </w:r>
            <w:r>
              <w:rPr>
                <w:rFonts w:eastAsiaTheme="minorHAnsi"/>
              </w:rPr>
              <w:t xml:space="preserve"> </w:t>
            </w:r>
            <w:r w:rsidRPr="002D7086">
              <w:t>428</w:t>
            </w:r>
            <w:r>
              <w:rPr>
                <w:rFonts w:eastAsiaTheme="minorHAnsi"/>
              </w:rPr>
              <w:t xml:space="preserve">,67 </w:t>
            </w:r>
            <w:r w:rsidRPr="002D7086">
              <w:rPr>
                <w:rFonts w:eastAsiaTheme="minorHAnsi"/>
              </w:rPr>
              <w:t xml:space="preserve">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70,5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94479D" w:rsidRPr="00CB29E5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в праве 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D708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6 счетов – </w:t>
            </w:r>
          </w:p>
          <w:p w:rsidR="0094479D" w:rsidRPr="00985776" w:rsidRDefault="0094479D" w:rsidP="002D708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57 957,71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2D708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D708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 w:rsidP="00716FA2">
      <w:pPr>
        <w:pStyle w:val="a8"/>
        <w:tabs>
          <w:tab w:val="left" w:pos="19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 w:rsidP="00716FA2">
      <w:pPr>
        <w:pStyle w:val="a8"/>
        <w:tabs>
          <w:tab w:val="left" w:pos="19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708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F640A">
              <w:rPr>
                <w:rFonts w:ascii="Times New Roman" w:hAnsi="Times New Roman" w:cs="Times New Roman"/>
              </w:rPr>
              <w:t>Сафонова Алина Геннадьевна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5F640A" w:rsidRDefault="0094479D" w:rsidP="0094479D">
            <w:pPr>
              <w:pStyle w:val="a8"/>
              <w:numPr>
                <w:ilvl w:val="0"/>
                <w:numId w:val="11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640A">
              <w:rPr>
                <w:rFonts w:ascii="Times New Roman" w:hAnsi="Times New Roman" w:cs="Times New Roman"/>
                <w:color w:val="000000" w:themeColor="text1"/>
              </w:rPr>
              <w:t>МАОУ «Гимназия №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640A">
              <w:rPr>
                <w:rFonts w:ascii="Times New Roman" w:hAnsi="Times New Roman" w:cs="Times New Roman"/>
                <w:color w:val="000000" w:themeColor="text1"/>
              </w:rPr>
              <w:t xml:space="preserve">30», </w:t>
            </w:r>
          </w:p>
          <w:p w:rsidR="0094479D" w:rsidRPr="005F640A" w:rsidRDefault="0094479D" w:rsidP="005F640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5F640A" w:rsidRDefault="0094479D" w:rsidP="0094479D">
            <w:pPr>
              <w:pStyle w:val="a8"/>
              <w:numPr>
                <w:ilvl w:val="0"/>
                <w:numId w:val="11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640A">
              <w:rPr>
                <w:rFonts w:ascii="Times New Roman" w:hAnsi="Times New Roman" w:cs="Times New Roman"/>
                <w:color w:val="000000" w:themeColor="text1"/>
              </w:rPr>
              <w:t>ГАУК МО «Ресурсный центр развития культуры</w:t>
            </w:r>
            <w:r w:rsidRPr="005F640A">
              <w:rPr>
                <w:rFonts w:ascii="Times New Roman" w:hAnsi="Times New Roman" w:cs="Times New Roman"/>
              </w:rPr>
              <w:t>»,</w:t>
            </w:r>
          </w:p>
          <w:p w:rsidR="0094479D" w:rsidRPr="002D7086" w:rsidRDefault="0094479D" w:rsidP="005F64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rPr>
                <w:rFonts w:eastAsiaTheme="minorHAnsi"/>
              </w:rPr>
              <w:t>-</w:t>
            </w:r>
          </w:p>
          <w:p w:rsidR="0094479D" w:rsidRPr="002D7086" w:rsidRDefault="0094479D" w:rsidP="005F64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464 962,28 </w:t>
            </w:r>
            <w:r w:rsidRPr="002D7086">
              <w:rPr>
                <w:rFonts w:eastAsiaTheme="minorHAnsi"/>
              </w:rPr>
              <w:t xml:space="preserve">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29,9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94479D" w:rsidRPr="00985776" w:rsidRDefault="0094479D" w:rsidP="002A309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23 780,14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716FA2" w:rsidRDefault="0094479D" w:rsidP="00716FA2">
      <w:pPr>
        <w:pStyle w:val="a8"/>
        <w:tabs>
          <w:tab w:val="left" w:pos="19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outlineLvl w:val="0"/>
      </w:pPr>
      <w:r w:rsidRPr="00985776">
        <w:t>Приложение №  1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к Комплексу мер по обеспечению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информирования избирателей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об избирательных объединениях, выдвинувших областные списки кандидатов, о зарегистрированных областных списках кандидатов, об областных списках  кандидатов, в том числе о кандидатах в составе областных списков, о выдвинутых и зарегистрированных кандидатах по одномандатным округам при проведении выборов депутатов Магаданской областной Думы седьмого созыва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зарегистрированных по одномандатным избирательным округам, и кандидатов входящих в зарегистрированный областной список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кандидатов в депутаты Магаданской областной Думы седьмого созыва</w:t>
      </w:r>
      <w:r>
        <w:t xml:space="preserve"> избирательного объединения - 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u w:val="single"/>
        </w:rPr>
      </w:pPr>
      <w:r w:rsidRPr="00DE69D5">
        <w:rPr>
          <w:bCs/>
          <w:sz w:val="28"/>
        </w:rPr>
        <w:t xml:space="preserve">Политическая </w:t>
      </w:r>
      <w:r w:rsidRPr="007117B9">
        <w:rPr>
          <w:b/>
          <w:bCs/>
          <w:sz w:val="28"/>
        </w:rPr>
        <w:t>партия «Российская партия  пенсионеров за социальную  справедливость»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 (номер одномандатного избирательного округа или наименование избирательного объединения, выдвинувшего областной список кандидатов)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99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2095"/>
        <w:gridCol w:w="4017"/>
      </w:tblGrid>
      <w:tr w:rsidR="0094479D" w:rsidRPr="00985776" w:rsidTr="00DE673F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0825CB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Мартынюк Александр Эдуардович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2) мэрия города Магадана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851 214,87 руб.</w:t>
            </w: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71.6 кв.м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051B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3 счета – </w:t>
            </w:r>
          </w:p>
          <w:p w:rsidR="0094479D" w:rsidRPr="008D1744" w:rsidRDefault="0094479D" w:rsidP="002051B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143 792,61 руб.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E2146E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0"/>
        <w:gridCol w:w="1686"/>
        <w:gridCol w:w="1421"/>
        <w:gridCol w:w="1421"/>
        <w:gridCol w:w="1421"/>
        <w:gridCol w:w="1421"/>
        <w:gridCol w:w="1421"/>
        <w:gridCol w:w="1683"/>
        <w:gridCol w:w="1654"/>
        <w:gridCol w:w="1469"/>
        <w:gridCol w:w="1623"/>
        <w:gridCol w:w="1885"/>
        <w:gridCol w:w="3848"/>
      </w:tblGrid>
      <w:tr w:rsidR="0094479D" w:rsidRPr="00985776" w:rsidTr="0079180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25CB" w:rsidTr="005500D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Подолякин</w:t>
            </w:r>
          </w:p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Николай</w:t>
            </w:r>
          </w:p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Петрович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</w:t>
            </w:r>
          </w:p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298 863,00 руб.</w:t>
            </w:r>
          </w:p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25.5 кв.м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легковой,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Toyota Voltz,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2002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2"/>
        <w:gridCol w:w="1630"/>
        <w:gridCol w:w="1421"/>
        <w:gridCol w:w="1421"/>
        <w:gridCol w:w="1421"/>
        <w:gridCol w:w="1421"/>
        <w:gridCol w:w="1421"/>
        <w:gridCol w:w="1683"/>
        <w:gridCol w:w="1673"/>
        <w:gridCol w:w="1469"/>
        <w:gridCol w:w="1623"/>
        <w:gridCol w:w="1945"/>
        <w:gridCol w:w="3783"/>
      </w:tblGrid>
      <w:tr w:rsidR="0094479D" w:rsidRPr="00985776" w:rsidTr="009247C8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20B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247C8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247C8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247C8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247C8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35E6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Гридина</w:t>
            </w:r>
          </w:p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Pr="005500D8">
              <w:rPr>
                <w:rFonts w:ascii="Times New Roman" w:hAnsi="Times New Roman" w:cs="Times New Roman"/>
                <w:color w:val="000000" w:themeColor="text1"/>
              </w:rPr>
              <w:t>МОГБУЗ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00D8">
              <w:rPr>
                <w:rFonts w:ascii="Times New Roman" w:hAnsi="Times New Roman" w:cs="Times New Roman"/>
                <w:color w:val="000000" w:themeColor="text1"/>
              </w:rPr>
              <w:t>«Станция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00D8">
              <w:rPr>
                <w:rFonts w:ascii="Times New Roman" w:hAnsi="Times New Roman" w:cs="Times New Roman"/>
                <w:color w:val="000000" w:themeColor="text1"/>
              </w:rPr>
              <w:t>скорой</w:t>
            </w:r>
          </w:p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00D8">
              <w:rPr>
                <w:rFonts w:ascii="Times New Roman" w:hAnsi="Times New Roman" w:cs="Times New Roman"/>
                <w:color w:val="000000" w:themeColor="text1"/>
              </w:rPr>
              <w:t>медицинской помощи»,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00D8">
              <w:rPr>
                <w:rFonts w:ascii="Times New Roman" w:hAnsi="Times New Roman" w:cs="Times New Roman"/>
                <w:color w:val="000000" w:themeColor="text1"/>
              </w:rPr>
              <w:t>2)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00D8">
              <w:rPr>
                <w:rFonts w:ascii="Times New Roman" w:hAnsi="Times New Roman" w:cs="Times New Roman"/>
                <w:color w:val="000000" w:themeColor="text1"/>
              </w:rPr>
              <w:t>МАУ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00D8">
              <w:rPr>
                <w:rFonts w:ascii="Times New Roman" w:hAnsi="Times New Roman" w:cs="Times New Roman"/>
                <w:color w:val="000000" w:themeColor="text1"/>
              </w:rPr>
              <w:t>«СШОР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00D8">
              <w:rPr>
                <w:rFonts w:ascii="Times New Roman" w:hAnsi="Times New Roman" w:cs="Times New Roman"/>
                <w:color w:val="000000" w:themeColor="text1"/>
              </w:rPr>
              <w:t>«РГШ-</w:t>
            </w:r>
          </w:p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500D8">
              <w:rPr>
                <w:rFonts w:ascii="Times New Roman" w:hAnsi="Times New Roman" w:cs="Times New Roman"/>
                <w:color w:val="000000" w:themeColor="text1"/>
              </w:rPr>
              <w:t>Магадан»</w:t>
            </w:r>
          </w:p>
          <w:p w:rsidR="0094479D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1 289 943,19 руб.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счета –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2 377,73 руб.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5"/>
        <w:gridCol w:w="179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75"/>
        <w:gridCol w:w="3829"/>
      </w:tblGrid>
      <w:tr w:rsidR="0094479D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</w:p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Валерьевич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14AD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«КОНГО»</w:t>
            </w:r>
          </w:p>
          <w:p w:rsidR="0094479D" w:rsidRDefault="0094479D" w:rsidP="00F14AD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F14AD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1 459 773,00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69.9 кв.м,</w:t>
            </w:r>
          </w:p>
          <w:p w:rsidR="0094479D" w:rsidRPr="000825CB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1/3 доя в праве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легковой,</w:t>
            </w:r>
          </w:p>
          <w:p w:rsidR="0094479D" w:rsidRPr="005500D8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  <w:r w:rsidRPr="005500D8">
              <w:rPr>
                <w:rFonts w:ascii="Times New Roman" w:hAnsi="Times New Roman" w:cs="Times New Roman"/>
              </w:rPr>
              <w:t>,</w:t>
            </w:r>
          </w:p>
          <w:p w:rsidR="0094479D" w:rsidRPr="00F6118A" w:rsidRDefault="0094479D" w:rsidP="005500D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500D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5500D8">
              <w:rPr>
                <w:rFonts w:ascii="Times New Roman" w:hAnsi="Times New Roman" w:cs="Times New Roman"/>
              </w:rPr>
              <w:t>2 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C57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 –</w:t>
            </w:r>
          </w:p>
          <w:p w:rsidR="0094479D" w:rsidRPr="00985776" w:rsidRDefault="0094479D" w:rsidP="00DC57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31 023,07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</w:p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Лейла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Сабировна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151B3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ООО </w:t>
            </w:r>
            <w:r w:rsidRPr="00A151B3">
              <w:rPr>
                <w:rFonts w:ascii="Times New Roman" w:hAnsi="Times New Roman" w:cs="Times New Roman"/>
              </w:rPr>
              <w:t>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A151B3">
              <w:rPr>
                <w:rFonts w:ascii="Times New Roman" w:hAnsi="Times New Roman" w:cs="Times New Roman"/>
              </w:rPr>
              <w:t>ственное</w:t>
            </w:r>
          </w:p>
          <w:p w:rsidR="0094479D" w:rsidRPr="00A151B3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151B3">
              <w:rPr>
                <w:rFonts w:ascii="Times New Roman" w:hAnsi="Times New Roman" w:cs="Times New Roman"/>
              </w:rPr>
              <w:t>объединение «Золотой</w:t>
            </w:r>
          </w:p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151B3">
              <w:rPr>
                <w:rFonts w:ascii="Times New Roman" w:hAnsi="Times New Roman" w:cs="Times New Roman"/>
              </w:rPr>
              <w:t>Самородок»,</w:t>
            </w:r>
          </w:p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продажа имущества,</w:t>
            </w:r>
          </w:p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</w:t>
            </w:r>
            <w:r w:rsidRPr="00985776">
              <w:rPr>
                <w:rFonts w:ascii="Times New Roman" w:hAnsi="Times New Roman" w:cs="Times New Roman"/>
              </w:rPr>
              <w:t>оход от вкладов в банках и иных кредитных организациях</w:t>
            </w:r>
          </w:p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1 444 169,22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A151B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56.8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счета –</w:t>
            </w:r>
          </w:p>
          <w:p w:rsidR="0094479D" w:rsidRPr="00985776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30 543,75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247C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Кривиков </w:t>
            </w:r>
          </w:p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«Магаданэнерго» Филиал ЮЭС</w:t>
            </w:r>
          </w:p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1 843 046,21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A151B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67.1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087B" w:rsidRDefault="0094479D" w:rsidP="00D808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8087B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D8087B" w:rsidRDefault="0094479D" w:rsidP="00D808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8087B">
              <w:rPr>
                <w:rFonts w:ascii="Times New Roman" w:hAnsi="Times New Roman" w:cs="Times New Roman"/>
              </w:rPr>
              <w:t>легковой,</w:t>
            </w:r>
          </w:p>
          <w:p w:rsidR="0094479D" w:rsidRPr="00D8087B" w:rsidRDefault="0094479D" w:rsidP="00D808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8087B">
              <w:rPr>
                <w:rFonts w:ascii="Times New Roman" w:hAnsi="Times New Roman" w:cs="Times New Roman"/>
              </w:rPr>
              <w:t>Toyota Land</w:t>
            </w:r>
          </w:p>
          <w:p w:rsidR="0094479D" w:rsidRDefault="0094479D" w:rsidP="00D808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8087B">
              <w:rPr>
                <w:rFonts w:ascii="Times New Roman" w:hAnsi="Times New Roman" w:cs="Times New Roman"/>
              </w:rPr>
              <w:t xml:space="preserve">cruiser, </w:t>
            </w:r>
          </w:p>
          <w:p w:rsidR="0094479D" w:rsidRPr="00985776" w:rsidRDefault="0094479D" w:rsidP="00D808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8087B">
              <w:rPr>
                <w:rFonts w:ascii="Times New Roman" w:hAnsi="Times New Roman" w:cs="Times New Roman"/>
              </w:rPr>
              <w:t>1986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счета –</w:t>
            </w:r>
          </w:p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39 122,22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3"/>
        <w:gridCol w:w="1870"/>
        <w:gridCol w:w="1303"/>
        <w:gridCol w:w="1303"/>
        <w:gridCol w:w="1429"/>
        <w:gridCol w:w="1389"/>
        <w:gridCol w:w="1308"/>
        <w:gridCol w:w="1632"/>
        <w:gridCol w:w="1614"/>
        <w:gridCol w:w="1452"/>
        <w:gridCol w:w="1515"/>
        <w:gridCol w:w="2094"/>
        <w:gridCol w:w="3951"/>
      </w:tblGrid>
      <w:tr w:rsidR="0094479D" w:rsidRPr="00985776" w:rsidTr="00AE5510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E551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Кривикова 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Геннадьевна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– Кореева М.В.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1 015 109,52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087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D808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 кв.м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счета – </w:t>
            </w:r>
          </w:p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61 827,95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Максименко 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Владимирович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ООО «КОНГО».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ООО «АГАТ»,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ООО «Артель старателей «Энергия»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3 223 142,73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счетов –</w:t>
            </w:r>
          </w:p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4 884 250,55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Маркова </w:t>
            </w:r>
          </w:p>
          <w:p w:rsidR="0094479D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Елена 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Владимировна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ООО «КОНГО» </w:t>
            </w:r>
          </w:p>
          <w:p w:rsidR="0094479D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:rsidR="0094479D" w:rsidRPr="0076701F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1 034 486,00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счета –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1 095,22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28"/>
        <w:gridCol w:w="3855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450C93" w:rsidTr="002E10F8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Нелюбина 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Светлана </w:t>
            </w:r>
          </w:p>
          <w:p w:rsidR="0094479D" w:rsidRPr="002119F4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Леонидовна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1) ООО «КОНГО»,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2) ООО «АГАТ»,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3) ООО «Артель старателей «Энергия»,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4) ООО «Самородки Колымы»,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5) ООО «Центральная аптека»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94479D" w:rsidRPr="002119F4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9 008 726,15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A29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РФ, Магаданская область, </w:t>
            </w:r>
          </w:p>
          <w:p w:rsidR="0094479D" w:rsidRDefault="0094479D" w:rsidP="004A292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71.8 кв.м;</w:t>
            </w:r>
          </w:p>
          <w:p w:rsidR="0094479D" w:rsidRDefault="0094479D" w:rsidP="004A292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4A29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РФ, Магаданская область, </w:t>
            </w:r>
          </w:p>
          <w:p w:rsidR="0094479D" w:rsidRPr="00450C93" w:rsidRDefault="0094479D" w:rsidP="004A29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</w:rPr>
            </w:pPr>
            <w:r>
              <w:t>45.9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 счета –</w:t>
            </w: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4 400 867,51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E10F8" w:rsidRDefault="0094479D" w:rsidP="00550A1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8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1"/>
        <w:gridCol w:w="3803"/>
      </w:tblGrid>
      <w:tr w:rsidR="0094479D" w:rsidRPr="00985776" w:rsidTr="009F2E7B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F2E7B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Никоненко </w:t>
            </w:r>
          </w:p>
          <w:p w:rsidR="0094479D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94479D" w:rsidRPr="002E10F8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A2922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Колымский производственно-коммерческий Концерн «АРБАТ»</w:t>
            </w:r>
          </w:p>
          <w:p w:rsidR="0094479D" w:rsidRDefault="0094479D" w:rsidP="004A2922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2E10F8" w:rsidRDefault="0094479D" w:rsidP="004A2922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907 278,38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A29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РФ, Магаданская область, </w:t>
            </w:r>
          </w:p>
          <w:p w:rsidR="0094479D" w:rsidRDefault="0094479D" w:rsidP="004A292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60.8 кв.м;</w:t>
            </w:r>
          </w:p>
          <w:p w:rsidR="0094479D" w:rsidRDefault="0094479D" w:rsidP="004A292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4A29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РФ, Челябинская область, </w:t>
            </w:r>
          </w:p>
          <w:p w:rsidR="0094479D" w:rsidRPr="00985776" w:rsidRDefault="0094479D" w:rsidP="004A292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53.7 кв.м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517,21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3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5"/>
        <w:gridCol w:w="17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1"/>
        <w:gridCol w:w="3803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Прошин </w:t>
            </w:r>
          </w:p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94479D" w:rsidRPr="004053A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E5510" w:rsidRDefault="0094479D" w:rsidP="00653E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0031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47.9 кв.м,</w:t>
            </w:r>
          </w:p>
          <w:p w:rsidR="0094479D" w:rsidRPr="00985776" w:rsidRDefault="0094479D" w:rsidP="00653E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 xml:space="preserve">1) </w:t>
            </w:r>
            <w:r>
              <w:t>Ав</w:t>
            </w:r>
            <w:r w:rsidRPr="00F00314">
              <w:t>томобиль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легковой,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Тойота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Королла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Фил</w:t>
            </w:r>
            <w:r>
              <w:t>д</w:t>
            </w:r>
            <w:r w:rsidRPr="00F00314">
              <w:t>ер,</w:t>
            </w:r>
          </w:p>
          <w:p w:rsidR="0094479D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2002 г.;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2) автомобиль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легковой,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TOYOTA</w:t>
            </w:r>
          </w:p>
          <w:p w:rsidR="0094479D" w:rsidRPr="00F00314" w:rsidRDefault="0094479D" w:rsidP="00F003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00314">
              <w:t>IPSUM,</w:t>
            </w:r>
          </w:p>
          <w:p w:rsidR="0094479D" w:rsidRDefault="0094479D" w:rsidP="00F0031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0314">
              <w:rPr>
                <w:rFonts w:ascii="Times New Roman" w:eastAsiaTheme="minorEastAsia" w:hAnsi="Times New Roman" w:cs="Times New Roman"/>
                <w:lang w:eastAsia="ru-RU"/>
              </w:rPr>
              <w:t>2001 г.;</w:t>
            </w:r>
          </w:p>
          <w:p w:rsidR="0094479D" w:rsidRDefault="0094479D" w:rsidP="00F0031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3) автомобиль</w:t>
            </w: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легковой,</w:t>
            </w: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Тойота Виц,</w:t>
            </w: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2012 г.;</w:t>
            </w: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4) автомобиль</w:t>
            </w: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легковой,</w:t>
            </w:r>
          </w:p>
          <w:p w:rsidR="0094479D" w:rsidRPr="00F00314" w:rsidRDefault="0094479D" w:rsidP="00F00314">
            <w:pPr>
              <w:autoSpaceDE w:val="0"/>
              <w:autoSpaceDN w:val="0"/>
              <w:adjustRightInd w:val="0"/>
              <w:spacing w:after="0" w:line="240" w:lineRule="auto"/>
            </w:pPr>
            <w:r w:rsidRPr="00F00314">
              <w:t>TOYOTA</w:t>
            </w:r>
          </w:p>
          <w:p w:rsidR="0094479D" w:rsidRDefault="0094479D" w:rsidP="00F0031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0314">
              <w:rPr>
                <w:rFonts w:ascii="Times New Roman" w:eastAsiaTheme="minorEastAsia" w:hAnsi="Times New Roman" w:cs="Times New Roman"/>
                <w:lang w:eastAsia="ru-RU"/>
              </w:rPr>
              <w:t xml:space="preserve">RAUM, </w:t>
            </w:r>
          </w:p>
          <w:p w:rsidR="0094479D" w:rsidRPr="00F00314" w:rsidRDefault="0094479D" w:rsidP="00F0031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0314">
              <w:rPr>
                <w:rFonts w:ascii="Times New Roman" w:eastAsiaTheme="minorEastAsia" w:hAnsi="Times New Roman" w:cs="Times New Roman"/>
                <w:lang w:eastAsia="ru-RU"/>
              </w:rPr>
              <w:t>2009 г.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71 131,21 руб.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985776" w:rsidRDefault="0094479D" w:rsidP="004053A9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41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908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81"/>
        <w:gridCol w:w="3825"/>
        <w:gridCol w:w="1498"/>
      </w:tblGrid>
      <w:tr w:rsidR="0094479D" w:rsidRPr="00985776" w:rsidTr="00653E18">
        <w:trPr>
          <w:gridAfter w:val="1"/>
          <w:wAfter w:w="336" w:type="pct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39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653E18">
        <w:trPr>
          <w:gridAfter w:val="1"/>
          <w:wAfter w:w="336" w:type="pct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653E18">
        <w:trPr>
          <w:gridAfter w:val="1"/>
          <w:wAfter w:w="336" w:type="pct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653E18">
        <w:trPr>
          <w:gridAfter w:val="1"/>
          <w:wAfter w:w="336" w:type="pct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53E18">
        <w:trPr>
          <w:gridAfter w:val="1"/>
          <w:wAfter w:w="336" w:type="pct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653E18">
        <w:trPr>
          <w:gridAfter w:val="1"/>
          <w:wAfter w:w="336" w:type="pct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53E18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Свистула</w:t>
            </w:r>
          </w:p>
          <w:p w:rsidR="0094479D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Раиса</w:t>
            </w:r>
          </w:p>
          <w:p w:rsidR="0094479D" w:rsidRPr="004053A9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ИП – Кореева М.В.,</w:t>
            </w:r>
          </w:p>
          <w:p w:rsidR="0094479D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</w:t>
            </w:r>
            <w:r w:rsidRPr="00985776">
              <w:rPr>
                <w:rFonts w:ascii="Times New Roman" w:hAnsi="Times New Roman" w:cs="Times New Roman"/>
              </w:rPr>
              <w:t>оход от вкладов в банках и иных кредитных организациях</w:t>
            </w:r>
          </w:p>
          <w:p w:rsidR="0094479D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653E18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999 526,16 руб.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2313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C2313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счетов –</w:t>
            </w:r>
          </w:p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428 104,44 руб.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6" w:type="pct"/>
            <w:vAlign w:val="center"/>
          </w:tcPr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1821"/>
        <w:gridCol w:w="1421"/>
        <w:gridCol w:w="1421"/>
        <w:gridCol w:w="1538"/>
        <w:gridCol w:w="1421"/>
        <w:gridCol w:w="1421"/>
        <w:gridCol w:w="1683"/>
        <w:gridCol w:w="1602"/>
        <w:gridCol w:w="1469"/>
        <w:gridCol w:w="1623"/>
        <w:gridCol w:w="1902"/>
        <w:gridCol w:w="3740"/>
      </w:tblGrid>
      <w:tr w:rsidR="0094479D" w:rsidRPr="00985776" w:rsidTr="009435E6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435E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435E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435E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35E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435E6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D86285" w:rsidTr="009435E6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Терновская</w:t>
            </w:r>
          </w:p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</w:t>
            </w:r>
          </w:p>
          <w:p w:rsidR="0094479D" w:rsidRPr="00D86285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161FB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ОГБУЗ «Магаданский родильный дом»,</w:t>
            </w:r>
          </w:p>
          <w:p w:rsidR="0094479D" w:rsidRDefault="0094479D" w:rsidP="001161FB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23132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</w:t>
            </w:r>
            <w:r w:rsidRPr="00985776">
              <w:rPr>
                <w:rFonts w:ascii="Times New Roman" w:hAnsi="Times New Roman" w:cs="Times New Roman"/>
              </w:rPr>
              <w:t>оход от вкладов в банках и иных кредитных организациях</w:t>
            </w:r>
          </w:p>
          <w:p w:rsidR="0094479D" w:rsidRDefault="0094479D" w:rsidP="00C23132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D86285" w:rsidRDefault="0094479D" w:rsidP="00C23132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1 018 623,13 руб.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161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РФ, Магаданская область, 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44.4 кв.м;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РФ, Ленинградская область, </w:t>
            </w:r>
          </w:p>
          <w:p w:rsidR="0094479D" w:rsidRPr="00985776" w:rsidRDefault="0094479D" w:rsidP="00C2313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51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628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счетов –</w:t>
            </w:r>
          </w:p>
          <w:p w:rsidR="0094479D" w:rsidRPr="00985776" w:rsidRDefault="0094479D" w:rsidP="00D8628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773 410,54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8628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8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1"/>
        <w:gridCol w:w="3803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Фризен </w:t>
            </w:r>
          </w:p>
          <w:p w:rsidR="0094479D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Элла </w:t>
            </w:r>
          </w:p>
          <w:p w:rsidR="0094479D" w:rsidRPr="00D86285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Дмитриевна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9435E6">
              <w:t>Магаданское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областное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государственное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казенное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учреждение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социального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обслуживания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населения «Детский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дом-интернат</w:t>
            </w:r>
          </w:p>
          <w:p w:rsidR="0094479D" w:rsidRPr="009435E6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для</w:t>
            </w:r>
            <w:r>
              <w:t xml:space="preserve"> </w:t>
            </w:r>
            <w:r w:rsidRPr="009435E6">
              <w:t>умственно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35E6">
              <w:t>отсталых</w:t>
            </w:r>
            <w:r>
              <w:t xml:space="preserve"> </w:t>
            </w:r>
            <w:r w:rsidRPr="009435E6">
              <w:t>детей»,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ГУ –</w:t>
            </w:r>
            <w:r w:rsidRPr="00985776">
              <w:t xml:space="preserve"> Магаданское региональное отделение Фонда социального страхования </w:t>
            </w:r>
            <w:r>
              <w:t>РФ,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86285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736 560,61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0F6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62.8 кв.м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54 507,82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8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1"/>
        <w:gridCol w:w="3803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Хасьянов </w:t>
            </w:r>
          </w:p>
          <w:p w:rsidR="0094479D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Дмитрий</w:t>
            </w:r>
          </w:p>
          <w:p w:rsidR="0094479D" w:rsidRPr="00D10C25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Юрьевич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ООО «АГАТ» - </w:t>
            </w:r>
          </w:p>
          <w:p w:rsidR="0094479D" w:rsidRPr="00D10C25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4 195 949,74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1492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05C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0F6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52.8 кв.м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1492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0B0F67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B0F67">
              <w:t>Автомобиль</w:t>
            </w:r>
            <w:r>
              <w:t xml:space="preserve"> </w:t>
            </w:r>
          </w:p>
          <w:p w:rsidR="0094479D" w:rsidRPr="000B0F67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B0F67">
              <w:t>легковой,</w:t>
            </w:r>
          </w:p>
          <w:p w:rsidR="0094479D" w:rsidRPr="000B0F67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B0F67">
              <w:t>Honda</w:t>
            </w:r>
          </w:p>
          <w:p w:rsidR="0094479D" w:rsidRPr="000B0F67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B0F67">
              <w:t>Odyssey,</w:t>
            </w:r>
          </w:p>
          <w:p w:rsidR="0094479D" w:rsidRPr="00D10C25" w:rsidRDefault="0094479D" w:rsidP="000B0F6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B0F67">
              <w:t>2001 г.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99 582,27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78101B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8101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Алтуев</w:t>
            </w:r>
          </w:p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Насир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Апонович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ГУ – ПФР  </w:t>
            </w:r>
          </w:p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2 988 000,00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B0D76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0D76">
              <w:t xml:space="preserve">Автомобиль </w:t>
            </w:r>
          </w:p>
          <w:p w:rsidR="0094479D" w:rsidRPr="003B0D76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0D76">
              <w:t>легковой,</w:t>
            </w:r>
          </w:p>
          <w:p w:rsidR="0094479D" w:rsidRPr="003B0D76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0D76">
              <w:t>TOYOTA</w:t>
            </w:r>
          </w:p>
          <w:p w:rsidR="0094479D" w:rsidRPr="003B0D76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0D76">
              <w:t>LAND</w:t>
            </w:r>
          </w:p>
          <w:p w:rsidR="0094479D" w:rsidRPr="003B0D76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0D76">
              <w:t>CRUISER,</w:t>
            </w:r>
          </w:p>
          <w:p w:rsidR="0094479D" w:rsidRPr="00557C70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0D76">
              <w:t>1992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Арапатий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Руслан</w:t>
            </w:r>
          </w:p>
          <w:p w:rsidR="0094479D" w:rsidRPr="0069555B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Николаевич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ООО «Квик-Сервис» </w:t>
            </w:r>
          </w:p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9555B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430 013,46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60F9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2A3092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67.5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60F9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2A3092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48.7 кв.м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B60F91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60F91">
              <w:t>Автомобиль</w:t>
            </w:r>
            <w:r>
              <w:t xml:space="preserve"> </w:t>
            </w:r>
          </w:p>
          <w:p w:rsidR="0094479D" w:rsidRPr="00B60F91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60F91">
              <w:t>легковой,</w:t>
            </w:r>
          </w:p>
          <w:p w:rsidR="0094479D" w:rsidRPr="00B60F91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60F91">
              <w:t>DAIHATSU</w:t>
            </w:r>
          </w:p>
          <w:p w:rsidR="0094479D" w:rsidRPr="00B60F91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60F91">
              <w:t>TERIOS KID,</w:t>
            </w:r>
          </w:p>
          <w:p w:rsidR="0094479D" w:rsidRPr="0069555B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60F91">
              <w:t>2000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 счета –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18 911,43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C246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Евтушенко </w:t>
            </w:r>
          </w:p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Светлана </w:t>
            </w:r>
          </w:p>
          <w:p w:rsidR="0094479D" w:rsidRPr="007F2CFF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Викторовна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Доход от предпринимательской деятельности </w:t>
            </w:r>
          </w:p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9555B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86 172,00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1F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CB1F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51.4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 счета –</w:t>
            </w:r>
          </w:p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670,40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BC246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169EC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Жвакин </w:t>
            </w:r>
          </w:p>
          <w:p w:rsidR="0094479D" w:rsidRPr="0094009B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Валерий Георгиевич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ГУ – ПФР </w:t>
            </w:r>
          </w:p>
          <w:p w:rsidR="0094479D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4009B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337 478,40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A169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A169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1FE5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B1FE5">
              <w:t xml:space="preserve">Автомобиль </w:t>
            </w:r>
          </w:p>
          <w:p w:rsidR="0094479D" w:rsidRPr="00CB1FE5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B1FE5">
              <w:t>легковой,</w:t>
            </w:r>
          </w:p>
          <w:p w:rsidR="0094479D" w:rsidRPr="00CB1FE5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B1FE5">
              <w:t>Mitsubishi</w:t>
            </w:r>
          </w:p>
          <w:p w:rsidR="0094479D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B1FE5">
              <w:t xml:space="preserve">Delica, </w:t>
            </w:r>
          </w:p>
          <w:p w:rsidR="0094479D" w:rsidRPr="00985776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B1FE5">
              <w:t>1994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A169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169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Иванова</w:t>
            </w:r>
          </w:p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Яна</w:t>
            </w:r>
          </w:p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Олеговна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40.2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 1 151,12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E62E8">
            <w:pPr>
              <w:spacing w:after="0" w:line="240" w:lineRule="auto"/>
              <w:ind w:left="60"/>
            </w:pPr>
            <w:r>
              <w:t xml:space="preserve">Орлова </w:t>
            </w:r>
          </w:p>
          <w:p w:rsidR="0094479D" w:rsidRDefault="0094479D" w:rsidP="007E62E8">
            <w:pPr>
              <w:spacing w:after="0" w:line="240" w:lineRule="auto"/>
              <w:ind w:left="60"/>
            </w:pPr>
            <w:r>
              <w:t xml:space="preserve">Елена </w:t>
            </w:r>
          </w:p>
          <w:p w:rsidR="0094479D" w:rsidRPr="007E62E8" w:rsidRDefault="0094479D" w:rsidP="007E62E8">
            <w:pPr>
              <w:spacing w:after="0" w:line="240" w:lineRule="auto"/>
              <w:ind w:left="60"/>
            </w:pPr>
            <w:r>
              <w:t xml:space="preserve">Станиславовна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B7133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ГУ – ПФР</w:t>
            </w:r>
          </w:p>
          <w:p w:rsidR="0094479D" w:rsidRDefault="0094479D" w:rsidP="009B7133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94479D" w:rsidRPr="006B7DF7" w:rsidRDefault="0094479D" w:rsidP="009B7133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78 954,00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счет –</w:t>
            </w:r>
          </w:p>
          <w:p w:rsidR="0094479D" w:rsidRPr="00985776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7 238,94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Иванова </w:t>
            </w:r>
          </w:p>
          <w:p w:rsidR="0094479D" w:rsidRPr="00097DBC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Снежана Евгеньевна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ООО «Жилсервис – Север»</w:t>
            </w:r>
          </w:p>
          <w:p w:rsidR="0094479D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-</w:t>
            </w:r>
          </w:p>
          <w:p w:rsidR="0094479D" w:rsidRPr="00CB29E5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486 578,78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45.7 кв.м,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 счет – 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4 759,28 руб.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Лазюк</w:t>
            </w:r>
          </w:p>
          <w:p w:rsidR="0094479D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Татьяна </w:t>
            </w:r>
          </w:p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Викторовна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 «Квик-Сервис»</w:t>
            </w:r>
          </w:p>
          <w:p w:rsidR="0094479D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466 301,42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40.2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счета –</w:t>
            </w:r>
          </w:p>
          <w:p w:rsidR="0094479D" w:rsidRPr="00985776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9 629,22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Литвяк</w:t>
            </w:r>
          </w:p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94479D" w:rsidRPr="007D6962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 – Плюс»</w:t>
            </w:r>
          </w:p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797 310,32 руб.</w:t>
            </w:r>
          </w:p>
          <w:p w:rsidR="0094479D" w:rsidRPr="007D6962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D38D1" w:rsidRDefault="0094479D" w:rsidP="00FD38D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38D1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FD38D1" w:rsidRDefault="0094479D" w:rsidP="00FD38D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38D1">
              <w:rPr>
                <w:rFonts w:ascii="Times New Roman" w:hAnsi="Times New Roman" w:cs="Times New Roman"/>
              </w:rPr>
              <w:t>легковой,</w:t>
            </w:r>
          </w:p>
          <w:p w:rsidR="0094479D" w:rsidRPr="00FD38D1" w:rsidRDefault="0094479D" w:rsidP="00FD38D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38D1">
              <w:rPr>
                <w:rFonts w:ascii="Times New Roman" w:hAnsi="Times New Roman" w:cs="Times New Roman"/>
              </w:rPr>
              <w:t>HONDA FIT,</w:t>
            </w:r>
          </w:p>
          <w:p w:rsidR="0094479D" w:rsidRPr="00985776" w:rsidRDefault="0094479D" w:rsidP="00FD38D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38D1">
              <w:rPr>
                <w:rFonts w:ascii="Times New Roman" w:hAnsi="Times New Roman" w:cs="Times New Roman"/>
              </w:rPr>
              <w:t>2010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 –</w:t>
            </w:r>
          </w:p>
          <w:p w:rsidR="0094479D" w:rsidRPr="00985776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6 291,72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47C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40558E" w:rsidTr="0040558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Шарапкина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Валентина </w:t>
            </w:r>
          </w:p>
          <w:p w:rsidR="0094479D" w:rsidRPr="00BD7D43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Валерьевна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ГБУЗ «Магаданская областная больница»,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алименты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2 039 547.49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Pr="00985776" w:rsidRDefault="0094479D" w:rsidP="00FD38D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57.7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Объект долевого строительства,</w:t>
            </w:r>
          </w:p>
          <w:p w:rsidR="0094479D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РФ, Краснодарский край,</w:t>
            </w:r>
          </w:p>
          <w:p w:rsidR="0094479D" w:rsidRPr="0040558E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80.61 кв.м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легковой,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Ниссан Террано,</w:t>
            </w:r>
          </w:p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2019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257 284,27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outlineLvl w:val="0"/>
      </w:pPr>
      <w:r w:rsidRPr="00985776">
        <w:t>Приложение №  1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к Комплексу мер по обеспечению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информирования избирателей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об избирательных объединениях, выдвинувших областные списки кандидатов, о зарегистрированных областных списках кандидатов, об областных списках  кандидатов, в том числе о кандидатах в составе областных списков, о выдвинутых и зарегистрированных кандидатах по одномандатным округам при проведении выборов депутатов Магаданской областной Думы седьмого созыва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зарегистрированных по одномандатным избирательным округам, и кандидатов входящих в зарегистрированный областной список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кандидатов в депутаты Магаданской областной Думы седьмого созыва</w:t>
      </w:r>
      <w:r>
        <w:t xml:space="preserve"> избирательного объединения - 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u w:val="single"/>
        </w:rPr>
      </w:pPr>
      <w:r>
        <w:rPr>
          <w:sz w:val="28"/>
        </w:rPr>
        <w:t>Р</w:t>
      </w:r>
      <w:r w:rsidRPr="00847F8A">
        <w:rPr>
          <w:sz w:val="28"/>
          <w:u w:val="single"/>
        </w:rPr>
        <w:t xml:space="preserve">егиональное отделение </w:t>
      </w:r>
      <w:r>
        <w:rPr>
          <w:sz w:val="28"/>
          <w:u w:val="single"/>
        </w:rPr>
        <w:t>п</w:t>
      </w:r>
      <w:r w:rsidRPr="00847F8A">
        <w:rPr>
          <w:sz w:val="28"/>
          <w:u w:val="single"/>
        </w:rPr>
        <w:t xml:space="preserve">олитической партии </w:t>
      </w:r>
      <w:r>
        <w:rPr>
          <w:b/>
          <w:sz w:val="28"/>
          <w:u w:val="single"/>
        </w:rPr>
        <w:t xml:space="preserve">СПРАВЕДЛИВАЯ РОССИЯ </w:t>
      </w:r>
      <w:r>
        <w:rPr>
          <w:sz w:val="28"/>
          <w:u w:val="single"/>
        </w:rPr>
        <w:t>в Магаданской области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 (номер одномандатного избирательного округа или наименование избирательного объединения, выдвинувшего областной список кандидатов)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2"/>
        <w:gridCol w:w="1803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108"/>
        <w:gridCol w:w="4021"/>
      </w:tblGrid>
      <w:tr w:rsidR="0094479D" w:rsidRPr="00985776" w:rsidTr="00DE673F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0825CB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autoSpaceDE w:val="0"/>
              <w:autoSpaceDN w:val="0"/>
              <w:adjustRightInd w:val="0"/>
              <w:spacing w:after="0" w:line="240" w:lineRule="auto"/>
            </w:pPr>
            <w:r w:rsidRPr="008D1744">
              <w:t>Новиков Игорь Анатольевич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Доход (договор возмездного оказания услуг)</w:t>
            </w: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1 030 000,00 руб.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8D1744" w:rsidRDefault="0094479D" w:rsidP="002051B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легковой, Volkswagen Touareg, 2010 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spacing w:after="0" w:line="240" w:lineRule="auto"/>
            </w:pPr>
            <w:r>
              <w:t xml:space="preserve">2 счета – </w:t>
            </w:r>
          </w:p>
          <w:p w:rsidR="0094479D" w:rsidRPr="00985776" w:rsidRDefault="0094479D" w:rsidP="000825CB">
            <w:pPr>
              <w:spacing w:after="0" w:line="240" w:lineRule="auto"/>
            </w:pPr>
            <w:r>
              <w:t>39 110,57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25C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B12">
              <w:rPr>
                <w:rFonts w:ascii="Times New Roman" w:eastAsiaTheme="minorEastAsia" w:hAnsi="Times New Roman" w:cs="Times New Roman"/>
                <w:lang w:eastAsia="ru-RU"/>
              </w:rPr>
              <w:t>ООО «ТЕХНОЛОГИЯ», 30%;</w:t>
            </w: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ООО «АКС», 25%;</w:t>
            </w: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ООО «ВЫСОКИЕ МЕДИЦИНСКИЕ ТЕХНОЛОГИИ", 50%;</w:t>
            </w: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8D1744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ООО «НОВЫЕ ТЕХНОЛОГИИ - ТЕПЛОСЕРВИС СВЕРДЛОВА», 100%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2"/>
        <w:gridCol w:w="1773"/>
        <w:gridCol w:w="1421"/>
        <w:gridCol w:w="1421"/>
        <w:gridCol w:w="1421"/>
        <w:gridCol w:w="1421"/>
        <w:gridCol w:w="1421"/>
        <w:gridCol w:w="1683"/>
        <w:gridCol w:w="1741"/>
        <w:gridCol w:w="1469"/>
        <w:gridCol w:w="1623"/>
        <w:gridCol w:w="2059"/>
        <w:gridCol w:w="3991"/>
      </w:tblGrid>
      <w:tr w:rsidR="0094479D" w:rsidRPr="00985776" w:rsidTr="0079180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79180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25CB" w:rsidTr="00AE5510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Приходько Эдуард Анатольевич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«ТД Магсервис»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248 437.97 руб.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2 445 кв.м;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Магаданская область,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2 481 кв.м;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3)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288 кв.м, доля в праве 478/2384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102 кв.м;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Магаданская область,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55.9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кв.м;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3)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Pr="000825CB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86.5 кв.м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1) О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фис, нежилое помещение,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249.9 кв.м; </w:t>
            </w:r>
          </w:p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2051B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2) 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аражный бокс, нежилое помещение,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Магаданская область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:rsidR="0094479D" w:rsidRPr="000825CB" w:rsidRDefault="0094479D" w:rsidP="002051B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47.8 кв.м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E5C3E">
              <w:rPr>
                <w:rFonts w:ascii="Times New Roman" w:eastAsiaTheme="minorEastAsia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9E5C3E">
              <w:rPr>
                <w:rFonts w:ascii="Times New Roman" w:eastAsiaTheme="minorEastAsia" w:hAnsi="Times New Roman" w:cs="Times New Roman"/>
                <w:lang w:eastAsia="ru-RU"/>
              </w:rPr>
              <w:t xml:space="preserve"> грузовой, Коматсу погрузчик, 1995 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4 счета – </w:t>
            </w:r>
          </w:p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23, 62 руб.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0825C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2"/>
        <w:gridCol w:w="2216"/>
        <w:gridCol w:w="1421"/>
        <w:gridCol w:w="1421"/>
        <w:gridCol w:w="1421"/>
        <w:gridCol w:w="1421"/>
        <w:gridCol w:w="1421"/>
        <w:gridCol w:w="1683"/>
        <w:gridCol w:w="1682"/>
        <w:gridCol w:w="1469"/>
        <w:gridCol w:w="1623"/>
        <w:gridCol w:w="1960"/>
        <w:gridCol w:w="3846"/>
      </w:tblGrid>
      <w:tr w:rsidR="0094479D" w:rsidRPr="00985776" w:rsidTr="006B5CC0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F3657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6B5CC0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6B5CC0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B5CC0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6B5CC0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F36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6B5CC0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Коробков Роман Игоревич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520BEC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МДСК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2) доход от предпринимательской  деятельности, 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3) АНО ДО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 xml:space="preserve">СК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Чемпион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  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>4) </w:t>
            </w:r>
            <w:r>
              <w:rPr>
                <w:rFonts w:ascii="Times New Roman" w:hAnsi="Times New Roman" w:cs="Times New Roman"/>
              </w:rPr>
              <w:t>МБОУ</w:t>
            </w:r>
            <w:r w:rsidRPr="00520BEC">
              <w:rPr>
                <w:rFonts w:ascii="Times New Roman" w:hAnsi="Times New Roman" w:cs="Times New Roman"/>
              </w:rPr>
              <w:t xml:space="preserve"> города Магадана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Средняя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BEC">
              <w:rPr>
                <w:rFonts w:ascii="Times New Roman" w:hAnsi="Times New Roman" w:cs="Times New Roman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BE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 xml:space="preserve">, </w:t>
            </w:r>
          </w:p>
          <w:p w:rsidR="0094479D" w:rsidRPr="00520BEC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520BEC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Лицей №1 имени Н.К. Крупской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>6) </w:t>
            </w:r>
            <w:r>
              <w:rPr>
                <w:rFonts w:ascii="Times New Roman" w:hAnsi="Times New Roman" w:cs="Times New Roman"/>
              </w:rPr>
              <w:t>ГАУК</w:t>
            </w:r>
            <w:r w:rsidRPr="00520B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Образовательное творческое объединение культуры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7)  Магаданское областное региональное отделение общероссийской физкультурно-спортивной общественной организации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 xml:space="preserve">Всероссийская федерация </w:t>
            </w:r>
            <w:r>
              <w:rPr>
                <w:rFonts w:ascii="Times New Roman" w:hAnsi="Times New Roman" w:cs="Times New Roman"/>
              </w:rPr>
              <w:t>Самбо»,</w:t>
            </w:r>
          </w:p>
          <w:p w:rsidR="0094479D" w:rsidRPr="00520BEC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8)  </w:t>
            </w:r>
            <w:r>
              <w:rPr>
                <w:rFonts w:ascii="Times New Roman" w:hAnsi="Times New Roman" w:cs="Times New Roman"/>
              </w:rPr>
              <w:t>МБОУ</w:t>
            </w:r>
            <w:r w:rsidRPr="00520BEC">
              <w:rPr>
                <w:rFonts w:ascii="Times New Roman" w:hAnsi="Times New Roman" w:cs="Times New Roman"/>
              </w:rPr>
              <w:t xml:space="preserve"> города Магадана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Средняя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BEC">
              <w:rPr>
                <w:rFonts w:ascii="Times New Roman" w:hAnsi="Times New Roman" w:cs="Times New Roman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3»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2 300 071,62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1) РФ, Магаданская область, </w:t>
            </w:r>
          </w:p>
          <w:p w:rsidR="0094479D" w:rsidRPr="00F6118A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>.</w:t>
            </w:r>
            <w:r w:rsidRPr="00F6118A">
              <w:rPr>
                <w:rFonts w:ascii="Times New Roman" w:hAnsi="Times New Roman" w:cs="Times New Roman"/>
              </w:rPr>
              <w:t xml:space="preserve">7 кв.м; </w:t>
            </w:r>
          </w:p>
          <w:p w:rsidR="0094479D" w:rsidRPr="00F6118A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F6118A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2) РФ, Магаданская область, </w:t>
            </w:r>
          </w:p>
          <w:p w:rsidR="0094479D" w:rsidRPr="00F6118A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.13 кв.м</w:t>
            </w:r>
          </w:p>
          <w:p w:rsidR="0094479D" w:rsidRPr="00F6118A" w:rsidRDefault="0094479D" w:rsidP="00CF3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Автомобиль легковой, Toyota Hilux Surf, 1998 г.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счетов – </w:t>
            </w:r>
          </w:p>
          <w:p w:rsidR="0094479D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335 054,03 руб.</w:t>
            </w:r>
          </w:p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F365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1"/>
        <w:gridCol w:w="1822"/>
        <w:gridCol w:w="1421"/>
        <w:gridCol w:w="1421"/>
        <w:gridCol w:w="1444"/>
        <w:gridCol w:w="1421"/>
        <w:gridCol w:w="1421"/>
        <w:gridCol w:w="1683"/>
        <w:gridCol w:w="1817"/>
        <w:gridCol w:w="1469"/>
        <w:gridCol w:w="1623"/>
        <w:gridCol w:w="2038"/>
        <w:gridCol w:w="3925"/>
      </w:tblGrid>
      <w:tr w:rsidR="0094479D" w:rsidRPr="00985776" w:rsidTr="00520B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20B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20B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20B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20B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20B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20BEC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 xml:space="preserve">Веч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Дмитрий Васильевич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«Магаданская областная больница» </w:t>
            </w:r>
          </w:p>
          <w:p w:rsidR="0094479D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1 181 444.12 руб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2 680 кв.м; 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Магаданская область,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2 375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кв.м;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E60A2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</w:t>
            </w:r>
            <w:r w:rsidRPr="00520BEC">
              <w:rPr>
                <w:rFonts w:ascii="Times New Roman" w:hAnsi="Times New Roman" w:cs="Times New Roman"/>
              </w:rPr>
              <w:t xml:space="preserve">дание, 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520BEC">
              <w:rPr>
                <w:rFonts w:ascii="Times New Roman" w:hAnsi="Times New Roman" w:cs="Times New Roman"/>
              </w:rPr>
              <w:t>Магаданская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194.4 кв.м;  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2) здание, 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520BEC">
              <w:rPr>
                <w:rFonts w:ascii="Times New Roman" w:hAnsi="Times New Roman" w:cs="Times New Roman"/>
              </w:rPr>
              <w:t>Магаданская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239 кв.м;  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3) здание, </w:t>
            </w:r>
          </w:p>
          <w:p w:rsidR="0094479D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520BEC">
              <w:rPr>
                <w:rFonts w:ascii="Times New Roman" w:hAnsi="Times New Roman" w:cs="Times New Roman"/>
              </w:rPr>
              <w:t>Магаданская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4479D" w:rsidRPr="00520BEC" w:rsidRDefault="0094479D" w:rsidP="00520B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>1 088 кв.м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</w:t>
            </w:r>
            <w:r w:rsidRPr="009E5C3E">
              <w:rPr>
                <w:rFonts w:ascii="Times New Roman" w:hAnsi="Times New Roman" w:cs="Times New Roman"/>
              </w:rPr>
              <w:t xml:space="preserve">ульдозер, CATERPILLAR D10N, 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1988 г.;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 xml:space="preserve">2) автомобиль легковой, TOYOTA ХАЙЛЮКС СУРФ, 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 xml:space="preserve">1995 г.;  </w:t>
            </w:r>
          </w:p>
          <w:p w:rsidR="0094479D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9E5C3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3) автомобиль легковой, TOYOTA ЛЕНД КРУЗЕР 200, 2015 г.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счетов –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1 085 743,58 руб.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1850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21"/>
        <w:gridCol w:w="3962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Егоров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Егор Николаевич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1360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F6118A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«МЗКПД»</w:t>
            </w:r>
            <w:r w:rsidRPr="00F6118A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31360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6118A"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t>«</w:t>
            </w:r>
            <w:r w:rsidRPr="00F6118A">
              <w:rPr>
                <w:rFonts w:ascii="Times New Roman" w:hAnsi="Times New Roman" w:cs="Times New Roman"/>
              </w:rPr>
              <w:t>СК Стройдор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1 799 209,58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18A">
              <w:rPr>
                <w:rFonts w:ascii="Times New Roman" w:hAnsi="Times New Roman" w:cs="Times New Roman"/>
              </w:rPr>
              <w:t xml:space="preserve"> легковой, Mersedes Benz ML 320, </w:t>
            </w:r>
          </w:p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2001 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счета – </w:t>
            </w:r>
          </w:p>
          <w:p w:rsidR="0094479D" w:rsidRPr="00985776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35 652,95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8518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6B5CC0">
          <w:pgSz w:w="23814" w:h="16839" w:orient="landscape" w:code="8"/>
          <w:pgMar w:top="567" w:right="708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8"/>
        <w:gridCol w:w="188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59"/>
        <w:gridCol w:w="4006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Бессмолкин Илья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 Стройдор»</w:t>
            </w:r>
          </w:p>
          <w:p w:rsidR="0094479D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2 350 839.28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F611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917"/>
        <w:gridCol w:w="1337"/>
        <w:gridCol w:w="1337"/>
        <w:gridCol w:w="1466"/>
        <w:gridCol w:w="1424"/>
        <w:gridCol w:w="1341"/>
        <w:gridCol w:w="1673"/>
        <w:gridCol w:w="1655"/>
        <w:gridCol w:w="1489"/>
        <w:gridCol w:w="1553"/>
        <w:gridCol w:w="2148"/>
        <w:gridCol w:w="4051"/>
      </w:tblGrid>
      <w:tr w:rsidR="0094479D" w:rsidRPr="00985776" w:rsidTr="00AE5510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E5510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E551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>Дроздов Евгений Александрович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AE5510">
              <w:rPr>
                <w:rFonts w:ascii="Times New Roman" w:hAnsi="Times New Roman" w:cs="Times New Roman"/>
              </w:rPr>
              <w:t>СК Стройдор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 624 330.64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Default="0094479D" w:rsidP="00AE55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43.7 кв.м </w:t>
            </w:r>
          </w:p>
          <w:p w:rsidR="0094479D" w:rsidRPr="00985776" w:rsidRDefault="0094479D" w:rsidP="00AE551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(совместная собствен-ность)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 – 184,99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8"/>
        <w:gridCol w:w="188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59"/>
        <w:gridCol w:w="4006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>Савенкова Виктория Александровна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1) ООО </w:t>
            </w:r>
            <w:r>
              <w:rPr>
                <w:rFonts w:ascii="Times New Roman" w:hAnsi="Times New Roman" w:cs="Times New Roman"/>
              </w:rPr>
              <w:t>«</w:t>
            </w:r>
            <w:r w:rsidRPr="00AE5510">
              <w:rPr>
                <w:rFonts w:ascii="Times New Roman" w:hAnsi="Times New Roman" w:cs="Times New Roman"/>
              </w:rPr>
              <w:t>МЗКПД</w:t>
            </w:r>
            <w:r>
              <w:rPr>
                <w:rFonts w:ascii="Times New Roman" w:hAnsi="Times New Roman" w:cs="Times New Roman"/>
              </w:rPr>
              <w:t>»</w:t>
            </w:r>
            <w:r w:rsidRPr="00AE5510">
              <w:rPr>
                <w:rFonts w:ascii="Times New Roman" w:hAnsi="Times New Roman" w:cs="Times New Roman"/>
              </w:rPr>
              <w:t>,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2) ООО </w:t>
            </w:r>
            <w:r>
              <w:rPr>
                <w:rFonts w:ascii="Times New Roman" w:hAnsi="Times New Roman" w:cs="Times New Roman"/>
              </w:rPr>
              <w:t>«</w:t>
            </w:r>
            <w:r w:rsidRPr="00AE5510">
              <w:rPr>
                <w:rFonts w:ascii="Times New Roman" w:hAnsi="Times New Roman" w:cs="Times New Roman"/>
              </w:rPr>
              <w:t>МДСК</w:t>
            </w:r>
            <w:r>
              <w:rPr>
                <w:rFonts w:ascii="Times New Roman" w:hAnsi="Times New Roman" w:cs="Times New Roman"/>
              </w:rPr>
              <w:t>»</w:t>
            </w:r>
            <w:r w:rsidRPr="00AE5510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>-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1 491 484,80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B2F8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Pr="00985776" w:rsidRDefault="0094479D" w:rsidP="00BB2F8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55 кв.м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C632D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счета – 60 828,29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8"/>
        <w:gridCol w:w="188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59"/>
        <w:gridCol w:w="4006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Троян 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>Юрий Андреевич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>ООО «СК Стройдор»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1 349 258.76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>45.6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3 счета – </w:t>
            </w:r>
          </w:p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>1 357,70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6701F" w:rsidRDefault="0094479D" w:rsidP="0076701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7"/>
        <w:gridCol w:w="1866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999"/>
        <w:gridCol w:w="3992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450C93" w:rsidTr="002E10F8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450C93">
              <w:rPr>
                <w:rFonts w:eastAsia="Times New Roman"/>
              </w:rPr>
              <w:t xml:space="preserve">Пенчалов </w:t>
            </w:r>
          </w:p>
          <w:p w:rsidR="0094479D" w:rsidRPr="002119F4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 w:rsidRPr="00450C93">
              <w:rPr>
                <w:rFonts w:eastAsia="Times New Roman"/>
              </w:rPr>
              <w:t>Даниил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 w:rsidRPr="00450C93">
              <w:rPr>
                <w:rFonts w:eastAsia="Times New Roman"/>
              </w:rPr>
              <w:t>СППСК "ВКУС ДЕЛА",</w:t>
            </w:r>
          </w:p>
          <w:p w:rsidR="0094479D" w:rsidRPr="00450C93" w:rsidRDefault="0094479D" w:rsidP="000B5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r w:rsidRPr="00450C93">
              <w:rPr>
                <w:rFonts w:eastAsia="Times New Roman"/>
              </w:rPr>
              <w:t>СПСПК "ФЕРМЕР"</w:t>
            </w:r>
          </w:p>
          <w:p w:rsidR="0094479D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94479D" w:rsidRPr="002119F4" w:rsidRDefault="0094479D" w:rsidP="000B58EC">
            <w:pPr>
              <w:tabs>
                <w:tab w:val="left" w:pos="148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549 565,22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1) РФ, Московская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область,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6 348</w:t>
            </w: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кв.м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2) РФ, Московская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область,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4 570</w:t>
            </w: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кв.м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3) РФ, Московская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область, </w:t>
            </w:r>
          </w:p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70 645</w:t>
            </w: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1) Здание,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РФ, Московская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область,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1 396</w:t>
            </w: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кв.м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2) иное недвижимое имущество,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Московская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область,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1 736</w:t>
            </w: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кв.м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2) иное недвижимое имущество,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Московская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область, </w:t>
            </w:r>
          </w:p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1 396</w:t>
            </w:r>
            <w:r w:rsidRPr="0076701F">
              <w:rPr>
                <w:rFonts w:ascii="Times New Roman" w:eastAsiaTheme="minorEastAsia" w:hAnsi="Times New Roman" w:cs="Times New Roman"/>
                <w:lang w:eastAsia="ru-RU"/>
              </w:rPr>
              <w:t xml:space="preserve"> кв.м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1) А</w:t>
            </w: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 xml:space="preserve">втобус, ЛУИДОР, </w:t>
            </w: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 xml:space="preserve">2013 г.; </w:t>
            </w:r>
          </w:p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 xml:space="preserve">2) автомобиль легковой, Хонда Джаз, 2005 г.;  </w:t>
            </w: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>3) 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иное</w:t>
            </w: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 xml:space="preserve"> (прицеп), 829450, </w:t>
            </w: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 xml:space="preserve">2016 г.;  </w:t>
            </w: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8EC">
              <w:rPr>
                <w:rFonts w:ascii="Times New Roman" w:eastAsiaTheme="minorEastAsia" w:hAnsi="Times New Roman" w:cs="Times New Roman"/>
                <w:lang w:eastAsia="ru-RU"/>
              </w:rPr>
              <w:t>4) автомобиль грузовой, LADA LARGUS, 2014 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 счетов –</w:t>
            </w:r>
          </w:p>
          <w:p w:rsidR="0094479D" w:rsidRPr="000B58EC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6 060 145,31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E10F8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 xml:space="preserve">1)  ООО  «ЦЕНТР ОЦЕНКИ КВАЛИФИКАЦИИ «ПРОФЕССИОНАЛ», 100%; </w:t>
            </w:r>
          </w:p>
          <w:p w:rsidR="0094479D" w:rsidRPr="002E10F8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2E10F8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 xml:space="preserve"> 2)  ООО  ЮРИДИЧЕСКАЯ КОМПАНИЯ «ДОВЕРИЕ И ПАРТНЕРСТВО», 100%;  </w:t>
            </w:r>
          </w:p>
          <w:p w:rsidR="0094479D" w:rsidRPr="002E10F8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2E10F8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>3)  ООО «ЦЕНТР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 xml:space="preserve"> ЮГ», 100%;  </w:t>
            </w:r>
          </w:p>
          <w:p w:rsidR="0094479D" w:rsidRPr="002E10F8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4479D" w:rsidRPr="002E10F8" w:rsidRDefault="0094479D" w:rsidP="00550A1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>4)  ООО «ЦЕНТР-Чернозе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мье</w:t>
            </w:r>
            <w:r w:rsidRPr="002E10F8">
              <w:rPr>
                <w:rFonts w:ascii="Times New Roman" w:eastAsiaTheme="minorEastAsia" w:hAnsi="Times New Roman" w:cs="Times New Roman"/>
                <w:lang w:eastAsia="ru-RU"/>
              </w:rPr>
              <w:t>», 100%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9F2E7B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F2E7B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E10F8">
              <w:rPr>
                <w:rFonts w:ascii="Times New Roman" w:hAnsi="Times New Roman" w:cs="Times New Roman"/>
              </w:rPr>
              <w:t xml:space="preserve">Кононова </w:t>
            </w:r>
          </w:p>
          <w:p w:rsidR="0094479D" w:rsidRPr="002E10F8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E10F8">
              <w:rPr>
                <w:rFonts w:ascii="Times New Roman" w:hAnsi="Times New Roman" w:cs="Times New Roman"/>
              </w:rPr>
              <w:t>Елена Валерьевна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E10F8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2E10F8">
              <w:rPr>
                <w:rFonts w:ascii="Times New Roman" w:hAnsi="Times New Roman" w:cs="Times New Roman"/>
              </w:rPr>
              <w:t>СК Стройдор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4479D" w:rsidRPr="002E10F8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E10F8">
              <w:rPr>
                <w:rFonts w:ascii="Times New Roman" w:hAnsi="Times New Roman" w:cs="Times New Roman"/>
              </w:rPr>
              <w:t>-</w:t>
            </w:r>
          </w:p>
          <w:p w:rsidR="0094479D" w:rsidRPr="002E10F8" w:rsidRDefault="0094479D" w:rsidP="002E10F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E10F8">
              <w:rPr>
                <w:rFonts w:ascii="Times New Roman" w:hAnsi="Times New Roman" w:cs="Times New Roman"/>
              </w:rPr>
              <w:t>1 313 827.49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1) РФ, Магаданская область, </w:t>
            </w:r>
          </w:p>
          <w:p w:rsidR="0094479D" w:rsidRPr="00F6118A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  <w:r w:rsidRPr="00F6118A">
              <w:rPr>
                <w:rFonts w:ascii="Times New Roman" w:hAnsi="Times New Roman" w:cs="Times New Roman"/>
              </w:rPr>
              <w:t xml:space="preserve"> кв.м; </w:t>
            </w:r>
          </w:p>
          <w:p w:rsidR="0094479D" w:rsidRPr="00F6118A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F6118A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2) РФ, Магаданская область, </w:t>
            </w:r>
          </w:p>
          <w:p w:rsidR="0094479D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Pr="00F6118A">
              <w:rPr>
                <w:rFonts w:ascii="Times New Roman" w:hAnsi="Times New Roman" w:cs="Times New Roman"/>
              </w:rPr>
              <w:t xml:space="preserve"> 3 кв.м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479D" w:rsidRPr="00F6118A" w:rsidRDefault="0094479D" w:rsidP="002E10F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доля в праве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9 676,75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3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200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2012"/>
        <w:gridCol w:w="3970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3A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3E18">
              <w:rPr>
                <w:rFonts w:ascii="Times New Roman" w:hAnsi="Times New Roman" w:cs="Times New Roman"/>
              </w:rPr>
              <w:t>Грищук Александр Владимирович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1) ООО </w:t>
            </w:r>
            <w:r>
              <w:rPr>
                <w:rFonts w:ascii="Times New Roman" w:hAnsi="Times New Roman" w:cs="Times New Roman"/>
              </w:rPr>
              <w:t>ОА «МПО»</w:t>
            </w:r>
            <w:r w:rsidRPr="00AE5510">
              <w:rPr>
                <w:rFonts w:ascii="Times New Roman" w:hAnsi="Times New Roman" w:cs="Times New Roman"/>
              </w:rPr>
              <w:t>,</w:t>
            </w:r>
          </w:p>
          <w:p w:rsidR="0094479D" w:rsidRPr="00AE5510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AE5510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 xml:space="preserve">2) ООО </w:t>
            </w:r>
            <w:r>
              <w:rPr>
                <w:rFonts w:ascii="Times New Roman" w:hAnsi="Times New Roman" w:cs="Times New Roman"/>
              </w:rPr>
              <w:t>«СК Стройдор»</w:t>
            </w:r>
            <w:r w:rsidRPr="00AE5510">
              <w:rPr>
                <w:rFonts w:ascii="Times New Roman" w:hAnsi="Times New Roman" w:cs="Times New Roman"/>
              </w:rPr>
              <w:t xml:space="preserve"> </w:t>
            </w:r>
          </w:p>
          <w:p w:rsidR="0094479D" w:rsidRPr="00AE5510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5510">
              <w:rPr>
                <w:rFonts w:ascii="Times New Roman" w:hAnsi="Times New Roman" w:cs="Times New Roman"/>
              </w:rPr>
              <w:t>-</w:t>
            </w:r>
          </w:p>
          <w:p w:rsidR="0094479D" w:rsidRPr="00AE5510" w:rsidRDefault="0094479D" w:rsidP="00653E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1 111 725,90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653E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94479D" w:rsidRDefault="0094479D" w:rsidP="00653E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  <w:r w:rsidRPr="00F6118A">
              <w:rPr>
                <w:rFonts w:ascii="Times New Roman" w:hAnsi="Times New Roman" w:cs="Times New Roman"/>
              </w:rPr>
              <w:t xml:space="preserve"> кв.м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4479D" w:rsidRPr="00985776" w:rsidRDefault="0094479D" w:rsidP="00653E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9C0D9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 счет – </w:t>
            </w:r>
          </w:p>
          <w:p w:rsidR="0094479D" w:rsidRPr="00985776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150 042,00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B29E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78101B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8101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>Черкасов Ярослав Евгеньевич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3D5E8F">
              <w:t>ООО «ТД Магсервис»,</w:t>
            </w:r>
            <w:r>
              <w:t xml:space="preserve"> 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</w:t>
            </w:r>
            <w:r w:rsidRPr="003D5E8F">
              <w:t>ООО «КТ Нагаевский»,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</w:t>
            </w:r>
            <w:r w:rsidRPr="003D5E8F">
              <w:t>ИП Гарбуз А.Ю.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>-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 xml:space="preserve">587 425,20 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1) РФ, Магаданская область, 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45.7 кв.м; 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2) РФ, Магаданская область, 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>142.2 кв.м;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3) РФ, Магаданская область, 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71.9 кв.м; 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4) РФ, Магаданская область, </w:t>
            </w:r>
          </w:p>
          <w:p w:rsidR="0094479D" w:rsidRPr="00CD314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>71.9 кв.</w:t>
            </w:r>
            <w:r>
              <w:t>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57C70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>Автомобиль</w:t>
            </w:r>
            <w:r>
              <w:t xml:space="preserve"> </w:t>
            </w:r>
            <w:r w:rsidRPr="003D5E8F">
              <w:t xml:space="preserve"> легковой, LEXUS RX330, 2005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1 437 604,53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9555B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>Хмельницкий Андрей Владимирович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ООО </w:t>
            </w:r>
            <w:r>
              <w:t>«</w:t>
            </w:r>
            <w:r w:rsidRPr="0069555B">
              <w:t>СК Стройдор</w:t>
            </w:r>
            <w:r>
              <w:t>»</w:t>
            </w:r>
          </w:p>
          <w:p w:rsidR="0094479D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9555B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 1 129 446.68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1474</w:t>
            </w:r>
            <w:r w:rsidRPr="00F6118A">
              <w:t xml:space="preserve"> кв.м; 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48</w:t>
            </w:r>
            <w:r w:rsidRPr="00F6118A">
              <w:t xml:space="preserve"> кв.м; 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F6118A">
              <w:t xml:space="preserve">РФ, Магаданская область, </w:t>
            </w:r>
          </w:p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80.9</w:t>
            </w:r>
            <w:r w:rsidRPr="00F6118A">
              <w:t xml:space="preserve"> кв.м;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</w:t>
            </w:r>
            <w:r w:rsidRPr="00F6118A">
              <w:t xml:space="preserve">РФ, Магаданская область, </w:t>
            </w:r>
          </w:p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72.6 кв.м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F6118A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49</w:t>
            </w:r>
            <w:r w:rsidRPr="00F6118A">
              <w:t xml:space="preserve"> кв.м; 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>1) </w:t>
            </w:r>
            <w:r>
              <w:t xml:space="preserve">Водный транспорт, </w:t>
            </w:r>
            <w:r w:rsidRPr="0069555B">
              <w:t>катер, Казанка 5М</w:t>
            </w:r>
            <w:r>
              <w:t>,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1988 г.</w:t>
            </w:r>
            <w:r w:rsidRPr="0069555B">
              <w:t xml:space="preserve">;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>2) </w:t>
            </w:r>
            <w:r>
              <w:t xml:space="preserve">водный транспорт, </w:t>
            </w:r>
            <w:r w:rsidRPr="0069555B">
              <w:t xml:space="preserve">моторная лодка, </w:t>
            </w:r>
            <w:r>
              <w:t>Гладиатор 420</w:t>
            </w:r>
            <w:r w:rsidRPr="0069555B">
              <w:t xml:space="preserve">,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>2014 г.;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 3) </w:t>
            </w:r>
            <w:r>
              <w:t xml:space="preserve">водный транспорт, </w:t>
            </w:r>
            <w:r w:rsidRPr="0069555B">
              <w:t xml:space="preserve">катер, Восток 2, 2018 г.; 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>4) </w:t>
            </w:r>
            <w:r>
              <w:t xml:space="preserve">водный транспорт, </w:t>
            </w:r>
            <w:r w:rsidRPr="0069555B">
              <w:t xml:space="preserve">катер, Казанка 5М,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1988 </w:t>
            </w:r>
            <w:r w:rsidRPr="0069555B">
              <w:t xml:space="preserve">г.; 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5) автомобиль легковой, Тойота Ленд Крузер,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2003 </w:t>
            </w:r>
            <w:r w:rsidRPr="0069555B">
              <w:t xml:space="preserve">г.;  </w:t>
            </w:r>
          </w:p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69555B" w:rsidRDefault="0094479D" w:rsidP="007E62E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6) автомобиль легковой, Тойота Ленд Крузер Прадо, </w:t>
            </w:r>
            <w:r>
              <w:t>1998</w:t>
            </w:r>
            <w:r w:rsidRPr="0069555B">
              <w:t>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счет –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2 416,64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C246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F6ADF">
              <w:t>Петрова Екатерина Владимировна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ООО </w:t>
            </w:r>
            <w:r>
              <w:t>«</w:t>
            </w:r>
            <w:r w:rsidRPr="0069555B">
              <w:t>СК Стройдор</w:t>
            </w:r>
            <w:r>
              <w:t>»</w:t>
            </w:r>
          </w:p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9555B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9555B">
              <w:t xml:space="preserve"> </w:t>
            </w:r>
            <w:r w:rsidRPr="007E62E8">
              <w:t xml:space="preserve">773 869.36 </w:t>
            </w:r>
            <w:r w:rsidRPr="0069555B">
              <w:t>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BC246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4009B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009B">
              <w:t>Шкуро Александр Александрович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ООО «МЗКПД»,</w:t>
            </w:r>
          </w:p>
          <w:p w:rsidR="0094479D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ООО «МСК»</w:t>
            </w:r>
          </w:p>
          <w:p w:rsidR="0094479D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4009B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009B">
              <w:t>784 078,53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 w:rsidRPr="0094009B">
              <w:rPr>
                <w:rFonts w:eastAsia="Times New Roman"/>
                <w:color w:val="000000"/>
              </w:rPr>
              <w:t>Ткаченко Евгения Андреевна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1) </w:t>
            </w:r>
            <w:r w:rsidRPr="0094009B">
              <w:rPr>
                <w:rFonts w:eastAsia="Times New Roman"/>
                <w:color w:val="000000"/>
              </w:rPr>
              <w:t xml:space="preserve">ООО ОА "МПО", </w:t>
            </w:r>
          </w:p>
          <w:p w:rsidR="0094479D" w:rsidRPr="0094009B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</w:p>
          <w:p w:rsidR="0094479D" w:rsidRPr="0094009B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r w:rsidRPr="0094009B">
              <w:rPr>
                <w:rFonts w:eastAsia="Times New Roman"/>
                <w:color w:val="000000"/>
              </w:rPr>
              <w:t>ООО "МЗКПД"</w:t>
            </w:r>
          </w:p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1 189 533,31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F6118A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52.7 кв.м</w:t>
            </w:r>
            <w:r w:rsidRPr="00F6118A">
              <w:t xml:space="preserve"> </w:t>
            </w:r>
          </w:p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94479D" w:rsidRPr="00985776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523 118,72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E62E8" w:rsidRDefault="0094479D" w:rsidP="007E62E8">
            <w:pPr>
              <w:spacing w:after="0" w:line="240" w:lineRule="auto"/>
              <w:ind w:left="60"/>
            </w:pPr>
            <w:r w:rsidRPr="007E62E8">
              <w:t>Кононов Евгений Александрович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B713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 «МСК»</w:t>
            </w:r>
          </w:p>
          <w:p w:rsidR="0094479D" w:rsidRDefault="0094479D" w:rsidP="009B713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B7DF7" w:rsidRDefault="0094479D" w:rsidP="009B7133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t xml:space="preserve">1 </w:t>
            </w:r>
            <w:r w:rsidRPr="0094009B">
              <w:t>78</w:t>
            </w:r>
            <w:r>
              <w:t>1</w:t>
            </w:r>
            <w:r w:rsidRPr="0094009B">
              <w:t> </w:t>
            </w:r>
            <w:r>
              <w:t>28</w:t>
            </w:r>
            <w:r w:rsidRPr="0094009B">
              <w:t>8,</w:t>
            </w:r>
            <w:r>
              <w:t>08</w:t>
            </w:r>
            <w:r w:rsidRPr="0094009B"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F6118A">
              <w:t xml:space="preserve">РФ, Магаданская область, </w:t>
            </w:r>
          </w:p>
          <w:p w:rsidR="0094479D" w:rsidRPr="00F6118A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97DBC">
              <w:t xml:space="preserve">50.3 кв.м, доля в праве </w:t>
            </w:r>
            <w:r>
              <w:t>½;</w:t>
            </w:r>
            <w:r w:rsidRPr="00097DBC">
              <w:t xml:space="preserve">  </w:t>
            </w:r>
            <w:r w:rsidRPr="00F6118A">
              <w:t xml:space="preserve"> </w:t>
            </w:r>
          </w:p>
          <w:p w:rsidR="0094479D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F6118A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</w:t>
            </w:r>
            <w:r w:rsidRPr="00F6118A">
              <w:t xml:space="preserve">РФ, Магаданская область, </w:t>
            </w:r>
          </w:p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97DBC">
              <w:t xml:space="preserve">50.3 кв.м, доля в праве </w:t>
            </w:r>
            <w:r>
              <w:t>½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97DBC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97DBC">
              <w:t>Раптанова Татьяна Андреевна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C50972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097DB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CB29E5" w:rsidRDefault="0094479D" w:rsidP="00097DB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97D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4.9</w:t>
            </w:r>
            <w:r w:rsidRPr="00097DBC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D6962">
              <w:t>Долженко Василина Валерьевна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Детские пособия </w:t>
            </w:r>
          </w:p>
          <w:p w:rsidR="0094479D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D6962">
              <w:t>537 567.00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D6962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D6962">
              <w:rPr>
                <w:rFonts w:ascii="Times New Roman" w:hAnsi="Times New Roman" w:cs="Times New Roman"/>
              </w:rPr>
              <w:t>Воробьева Светлана Григорьевна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D6962">
              <w:rPr>
                <w:rFonts w:ascii="Times New Roman" w:hAnsi="Times New Roman" w:cs="Times New Roman"/>
              </w:rPr>
              <w:t>Управление Пенсионного фонда Российской Федерации в г</w:t>
            </w:r>
            <w:r>
              <w:rPr>
                <w:rFonts w:ascii="Times New Roman" w:hAnsi="Times New Roman" w:cs="Times New Roman"/>
              </w:rPr>
              <w:t xml:space="preserve">. Магадане Магаданской области </w:t>
            </w:r>
          </w:p>
          <w:p w:rsidR="0094479D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7D6962" w:rsidRDefault="0094479D" w:rsidP="007D696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D6962">
              <w:rPr>
                <w:rFonts w:ascii="Times New Roman" w:hAnsi="Times New Roman" w:cs="Times New Roman"/>
              </w:rPr>
              <w:t>184 860.72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79498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40558E" w:rsidTr="0040558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 xml:space="preserve">Петина </w:t>
            </w:r>
          </w:p>
          <w:p w:rsidR="0094479D" w:rsidRPr="00BD7D43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>Наталья Николаевна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F6118A">
              <w:t xml:space="preserve">РФ, Магаданская область, </w:t>
            </w:r>
          </w:p>
          <w:p w:rsidR="0094479D" w:rsidRPr="00F6118A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869</w:t>
            </w:r>
            <w:r w:rsidRPr="00F6118A">
              <w:t xml:space="preserve"> кв.м;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F6118A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</w:t>
            </w:r>
            <w:r w:rsidRPr="00F6118A">
              <w:t xml:space="preserve">РФ, Магаданская область, </w:t>
            </w:r>
          </w:p>
          <w:p w:rsidR="0094479D" w:rsidRPr="00F6118A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215 кв.м</w:t>
            </w:r>
          </w:p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33.4 </w:t>
            </w:r>
            <w:r w:rsidRPr="00F6118A">
              <w:t>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>1) </w:t>
            </w:r>
            <w:r>
              <w:t>Н</w:t>
            </w:r>
            <w:r w:rsidRPr="0040558E">
              <w:t>ежилое</w:t>
            </w:r>
            <w:r>
              <w:t xml:space="preserve"> строение</w:t>
            </w:r>
            <w:r w:rsidRPr="0040558E">
              <w:t>,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>РФ, Магаданская область</w:t>
            </w:r>
            <w:r w:rsidRPr="0040558E">
              <w:t xml:space="preserve">,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 xml:space="preserve">76.8 кв.м; 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 xml:space="preserve">2) нежилое строение,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>РФ, Магаданская область</w:t>
            </w:r>
            <w:r w:rsidRPr="0040558E">
              <w:t>,</w:t>
            </w:r>
          </w:p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>74.6 кв.м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>1) </w:t>
            </w:r>
            <w:r>
              <w:t>А</w:t>
            </w:r>
            <w:r w:rsidRPr="0040558E">
              <w:t xml:space="preserve">втомобиль грузовой,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 xml:space="preserve">HINO RANGER, 1995 г.;  </w:t>
            </w:r>
          </w:p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40558E">
              <w:t>2) автомобиль легковой, SUZUKI ESCUDO, 1996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12 счетов –</w:t>
            </w:r>
          </w:p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1 039 369,19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40558E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58E">
              <w:rPr>
                <w:rFonts w:ascii="Times New Roman" w:hAnsi="Times New Roman" w:cs="Times New Roman"/>
              </w:rPr>
              <w:t>Гахраманова Снежана Вячеславовна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40558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ВТБ ПАО</w:t>
            </w:r>
          </w:p>
          <w:p w:rsidR="0094479D" w:rsidRDefault="0094479D" w:rsidP="0040558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40558E" w:rsidRDefault="0094479D" w:rsidP="0040558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58E">
              <w:rPr>
                <w:rFonts w:ascii="Times New Roman" w:hAnsi="Times New Roman" w:cs="Times New Roman"/>
              </w:rPr>
              <w:t xml:space="preserve"> 386 781.93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FF318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0558E">
              <w:rPr>
                <w:rFonts w:ascii="Times New Roman" w:hAnsi="Times New Roman" w:cs="Times New Roman"/>
              </w:rPr>
              <w:t>втомобиль легковой, Toyota Вит</w:t>
            </w:r>
            <w:r>
              <w:rPr>
                <w:rFonts w:ascii="Times New Roman" w:hAnsi="Times New Roman" w:cs="Times New Roman"/>
              </w:rPr>
              <w:t>ц</w:t>
            </w:r>
            <w:r w:rsidRPr="0040558E">
              <w:rPr>
                <w:rFonts w:ascii="Times New Roman" w:hAnsi="Times New Roman" w:cs="Times New Roman"/>
              </w:rPr>
              <w:t>, 2006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счетов –</w:t>
            </w:r>
          </w:p>
          <w:p w:rsidR="0094479D" w:rsidRPr="00985776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90 375,81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58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2D2B37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25669" w:rsidRDefault="0094479D" w:rsidP="0052566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5669">
              <w:rPr>
                <w:rFonts w:ascii="Times New Roman" w:hAnsi="Times New Roman" w:cs="Times New Roman"/>
              </w:rPr>
              <w:t>Гахраманов Роман Маис оглы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525669" w:rsidRDefault="0094479D" w:rsidP="0052566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5669">
              <w:rPr>
                <w:rFonts w:ascii="Times New Roman" w:hAnsi="Times New Roman" w:cs="Times New Roman"/>
              </w:rPr>
              <w:t>ПАО Сбербанк Камчатское отделение № 8556 Дальневосточного банка</w:t>
            </w:r>
          </w:p>
          <w:p w:rsidR="0094479D" w:rsidRPr="00525669" w:rsidRDefault="0094479D" w:rsidP="0052566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5669">
              <w:rPr>
                <w:rFonts w:ascii="Times New Roman" w:hAnsi="Times New Roman" w:cs="Times New Roman"/>
              </w:rPr>
              <w:t>-</w:t>
            </w:r>
          </w:p>
          <w:p w:rsidR="0094479D" w:rsidRPr="00525669" w:rsidRDefault="0094479D" w:rsidP="00525669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5669">
              <w:rPr>
                <w:rFonts w:ascii="Times New Roman" w:hAnsi="Times New Roman" w:cs="Times New Roman"/>
              </w:rPr>
              <w:t>970 444.79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E7453" w:rsidRDefault="0094479D" w:rsidP="00DE673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C246B">
              <w:rPr>
                <w:rFonts w:ascii="Times New Roman" w:hAnsi="Times New Roman" w:cs="Times New Roman"/>
              </w:rPr>
              <w:t>Автомобиль</w:t>
            </w:r>
            <w:r w:rsidRPr="004E74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246B">
              <w:rPr>
                <w:rFonts w:ascii="Times New Roman" w:hAnsi="Times New Roman" w:cs="Times New Roman"/>
              </w:rPr>
              <w:t>легковой</w:t>
            </w:r>
            <w:r w:rsidRPr="004E7453">
              <w:rPr>
                <w:rFonts w:ascii="Times New Roman" w:hAnsi="Times New Roman" w:cs="Times New Roman"/>
                <w:lang w:val="en-US"/>
              </w:rPr>
              <w:t>, Toyota Land Cruiser Prado, 2013 </w:t>
            </w:r>
            <w:r w:rsidRPr="00BC246B">
              <w:rPr>
                <w:rFonts w:ascii="Times New Roman" w:hAnsi="Times New Roman" w:cs="Times New Roman"/>
              </w:rPr>
              <w:t>г</w:t>
            </w:r>
            <w:r w:rsidRPr="004E745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BC246B" w:rsidRDefault="0094479D" w:rsidP="00750E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BC246B">
              <w:rPr>
                <w:rFonts w:eastAsiaTheme="minorHAnsi"/>
              </w:rPr>
              <w:t>6 счетов –</w:t>
            </w:r>
          </w:p>
          <w:p w:rsidR="0094479D" w:rsidRPr="00BC246B" w:rsidRDefault="0094479D" w:rsidP="00750E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BC246B">
              <w:rPr>
                <w:rFonts w:eastAsiaTheme="minorHAnsi"/>
              </w:rPr>
              <w:t>239,43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2D2B37" w:rsidRDefault="0094479D">
      <w:pPr>
        <w:rPr>
          <w:lang w:val="en-US"/>
        </w:rPr>
      </w:pPr>
    </w:p>
    <w:p w:rsidR="0094479D" w:rsidRDefault="0094479D">
      <w:pPr>
        <w:rPr>
          <w:lang w:val="en-US"/>
        </w:r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2D2B37" w:rsidRDefault="0094479D">
      <w:pPr>
        <w:rPr>
          <w:lang w:val="en-US"/>
        </w:r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D2B37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2B37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D2B37">
              <w:rPr>
                <w:rFonts w:ascii="Times New Roman" w:hAnsi="Times New Roman" w:cs="Times New Roman"/>
              </w:rPr>
              <w:t>Свинтозельский Виталий Леонидович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94987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1) ТСЖ «Черемушки»,</w:t>
            </w:r>
          </w:p>
          <w:p w:rsidR="0094479D" w:rsidRDefault="0094479D" w:rsidP="00794987">
            <w:pPr>
              <w:spacing w:after="0" w:line="240" w:lineRule="auto"/>
              <w:rPr>
                <w:rFonts w:eastAsiaTheme="minorHAnsi"/>
              </w:rPr>
            </w:pPr>
          </w:p>
          <w:p w:rsidR="0094479D" w:rsidRDefault="0094479D" w:rsidP="00794987">
            <w:pPr>
              <w:spacing w:after="0" w:line="240" w:lineRule="auto"/>
            </w:pPr>
            <w:r>
              <w:rPr>
                <w:rFonts w:eastAsiaTheme="minorHAnsi"/>
              </w:rPr>
              <w:t xml:space="preserve">2) </w:t>
            </w:r>
            <w:r w:rsidRPr="002D2B37">
              <w:rPr>
                <w:rFonts w:eastAsiaTheme="minorHAnsi"/>
              </w:rPr>
              <w:t xml:space="preserve">ГУ – Отдел Пенсионного фонда Российской Федерации </w:t>
            </w:r>
            <w:r w:rsidRPr="002D2B37">
              <w:t>в Тенькинском районе Магаданской области</w:t>
            </w:r>
          </w:p>
          <w:p w:rsidR="0094479D" w:rsidRDefault="0094479D" w:rsidP="00794987">
            <w:pPr>
              <w:spacing w:after="0" w:line="240" w:lineRule="auto"/>
            </w:pPr>
            <w:r>
              <w:t>-</w:t>
            </w:r>
          </w:p>
          <w:p w:rsidR="0094479D" w:rsidRPr="00985776" w:rsidRDefault="0094479D" w:rsidP="00794987">
            <w:pPr>
              <w:spacing w:after="0" w:line="240" w:lineRule="auto"/>
            </w:pPr>
            <w:r>
              <w:t>949 175,10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79498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2B37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2B37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16FA2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966FD3" w:rsidRDefault="0094479D" w:rsidP="00966FD3"/>
    <w:p w:rsidR="0094479D" w:rsidRDefault="0094479D" w:rsidP="00966FD3">
      <w:p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66FD3" w:rsidRDefault="0094479D" w:rsidP="00966FD3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D3146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Тюбин</w:t>
            </w:r>
          </w:p>
          <w:p w:rsidR="0094479D" w:rsidRPr="002D708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Сергеевич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7086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2B37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2B37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16FA2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 w:rsidP="00716FA2">
      <w:pPr>
        <w:pStyle w:val="a8"/>
        <w:tabs>
          <w:tab w:val="left" w:pos="19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  <w:sectPr w:rsidR="0094479D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Default="0094479D" w:rsidP="00716FA2">
      <w:pPr>
        <w:pStyle w:val="a8"/>
        <w:tabs>
          <w:tab w:val="left" w:pos="19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D3146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D708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3146">
              <w:rPr>
                <w:rFonts w:ascii="Times New Roman" w:hAnsi="Times New Roman" w:cs="Times New Roman"/>
              </w:rPr>
              <w:t>Макерова Ирина Владиславовна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ООО «СК Стройдор»</w:t>
            </w:r>
          </w:p>
          <w:p w:rsidR="0094479D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  <w:p w:rsidR="0094479D" w:rsidRPr="002D7086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CD3146">
              <w:rPr>
                <w:rFonts w:eastAsiaTheme="minorHAnsi"/>
              </w:rPr>
              <w:t>830 015.10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6118A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6118A">
              <w:t xml:space="preserve">РФ, Магаданская область, </w:t>
            </w:r>
          </w:p>
          <w:p w:rsidR="0094479D" w:rsidRPr="00CB29E5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68</w:t>
            </w:r>
            <w:r w:rsidRPr="00097DBC">
              <w:t xml:space="preserve">.3 кв.м, доля в праве </w:t>
            </w:r>
            <w:r>
              <w:t xml:space="preserve">1/3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CB29E5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C0D9F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CD314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D314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716FA2" w:rsidRDefault="0094479D" w:rsidP="00716FA2">
      <w:pPr>
        <w:pStyle w:val="a8"/>
        <w:tabs>
          <w:tab w:val="left" w:pos="19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outlineLvl w:val="0"/>
      </w:pPr>
      <w:r w:rsidRPr="00985776">
        <w:t xml:space="preserve">Приложение </w:t>
      </w:r>
      <w:proofErr w:type="gramStart"/>
      <w:r w:rsidRPr="00985776">
        <w:t>№  1</w:t>
      </w:r>
      <w:proofErr w:type="gramEnd"/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к Комплексу мер по обеспечению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информирования избирателей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ind w:left="13750"/>
        <w:jc w:val="center"/>
      </w:pPr>
      <w:r w:rsidRPr="00985776">
        <w:t>об избирательных объединениях, выдвинувших областные списки кандидатов, о зарегистрированных областных списках кандидатов, об областных списках  кандидатов, в том числе о кандидатах в составе областных списков, о выдвинутых и зарегистрированных кандидатах по одномандатным округам при проведении выборов депутатов Магаданской областной Думы седьмого созыва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>ПЕРЕЧЕНЬ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подлежащих опубликованию сведений о доходах и об имуществе кандидатов, </w:t>
      </w: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зарегистрированных по одномандатным избирательным округам, и кандидатов входящих в зарегистрированный областной список </w:t>
      </w:r>
    </w:p>
    <w:p w:rsidR="0094479D" w:rsidRPr="00F21FDB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u w:val="single"/>
        </w:rPr>
      </w:pPr>
      <w:r w:rsidRPr="00985776">
        <w:t>кандидатов в депутаты Магаданской областной Думы седьмого созыва</w:t>
      </w:r>
      <w:r>
        <w:t xml:space="preserve"> избирательного объединения - </w:t>
      </w:r>
      <w:r w:rsidRPr="00F21FDB">
        <w:rPr>
          <w:bCs/>
        </w:rPr>
        <w:t xml:space="preserve">Политическая партия </w:t>
      </w:r>
      <w:r w:rsidRPr="00F21FDB">
        <w:rPr>
          <w:b/>
          <w:bCs/>
        </w:rPr>
        <w:t>«ЗА ПРАВДУ»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85776">
        <w:t xml:space="preserve"> (номер одномандатного избирательного округа или наименование избирательного объединения, выдвинувшего областной список кандидатов)</w:t>
      </w:r>
    </w:p>
    <w:p w:rsidR="0094479D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94479D" w:rsidRPr="00985776" w:rsidRDefault="0094479D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8"/>
        <w:gridCol w:w="2406"/>
        <w:gridCol w:w="1719"/>
        <w:gridCol w:w="1421"/>
        <w:gridCol w:w="1719"/>
        <w:gridCol w:w="1421"/>
        <w:gridCol w:w="1421"/>
        <w:gridCol w:w="1683"/>
        <w:gridCol w:w="1694"/>
        <w:gridCol w:w="1469"/>
        <w:gridCol w:w="1623"/>
        <w:gridCol w:w="1468"/>
        <w:gridCol w:w="3644"/>
      </w:tblGrid>
      <w:tr w:rsidR="0094479D" w:rsidRPr="00985776" w:rsidTr="003F0CA7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3F0CA7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3F0CA7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3F0CA7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3F0CA7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3F0CA7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04B2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Прилепин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Евгений</w:t>
            </w:r>
          </w:p>
          <w:p w:rsidR="0094479D" w:rsidRPr="00BD7D43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Николаевич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1) ООО "Первая медиа группа",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2)  МХАТ им. М. Горького,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3)  ООО Студия "ЦТ",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4) ООО "Директ",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5) </w:t>
            </w:r>
            <w:r w:rsidRPr="003F0CA7">
              <w:t xml:space="preserve">ООО "Издательство АСТ",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6) </w:t>
            </w:r>
            <w:r w:rsidRPr="003F0CA7">
              <w:t>АО "ИД Комсомольская правда",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7) АО "Молодая гвардия",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8) ООО "Авторское бюро",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>9) </w:t>
            </w:r>
            <w:r>
              <w:t xml:space="preserve">ИП - </w:t>
            </w:r>
            <w:r w:rsidRPr="003F0CA7">
              <w:t xml:space="preserve"> Булычева </w:t>
            </w:r>
            <w:r>
              <w:t>А.В.</w:t>
            </w:r>
            <w:r w:rsidRPr="003F0CA7">
              <w:t xml:space="preserve">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 xml:space="preserve">10)  </w:t>
            </w:r>
            <w:r>
              <w:t xml:space="preserve">ИП - </w:t>
            </w:r>
            <w:r w:rsidRPr="003F0CA7">
              <w:t xml:space="preserve"> Скоромникова </w:t>
            </w:r>
            <w:r>
              <w:t>М.А.</w:t>
            </w:r>
            <w:r w:rsidRPr="003F0CA7">
              <w:t>,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>11)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  <w:r>
              <w:t>,</w:t>
            </w:r>
            <w:r w:rsidRPr="003F0CA7">
              <w:t xml:space="preserve"> 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>12) доход от пре</w:t>
            </w:r>
            <w:r>
              <w:t>дпринимательской  деятельности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F0CA7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>2</w:t>
            </w:r>
            <w:r>
              <w:t>5</w:t>
            </w:r>
            <w:r w:rsidRPr="003F0CA7">
              <w:t xml:space="preserve"> </w:t>
            </w:r>
            <w:r>
              <w:t>844 109,5</w:t>
            </w:r>
            <w:r w:rsidRPr="003F0CA7">
              <w:t>0 руб.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Нижегородская область, </w:t>
            </w:r>
          </w:p>
          <w:p w:rsidR="0094479D" w:rsidRPr="00985776" w:rsidRDefault="0094479D" w:rsidP="00504B28">
            <w:pPr>
              <w:spacing w:after="0" w:line="240" w:lineRule="auto"/>
            </w:pPr>
            <w:r>
              <w:t>464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Нижегородская область,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48.8 кв.м,</w:t>
            </w:r>
          </w:p>
          <w:p w:rsidR="0094479D" w:rsidRPr="00985776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spacing w:after="0" w:line="240" w:lineRule="auto"/>
            </w:pPr>
            <w:r>
              <w:t>Нет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1)А</w:t>
            </w:r>
            <w:r w:rsidRPr="003F0CA7">
              <w:t xml:space="preserve">автомобиль легковой, MERSEDES-BENZ GLS 350 D 4MATIC, 2016 г.; 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3F0CA7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F0CA7">
              <w:t>2) автомобиль легковой, MITSUBISHI PAJERO SPORT 2.4, 2017 г.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spacing w:after="0" w:line="240" w:lineRule="auto"/>
            </w:pPr>
            <w:r>
              <w:t>11 счетов – 403 762, 74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504B28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04B28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</w:t>
            </w:r>
            <w:r w:rsidRPr="00504B28">
              <w:t xml:space="preserve"> "Первая медиа группа", 49%</w:t>
            </w:r>
          </w:p>
        </w:tc>
      </w:tr>
    </w:tbl>
    <w:p w:rsidR="0094479D" w:rsidRDefault="0094479D"/>
    <w:p w:rsidR="0094479D" w:rsidRDefault="0094479D">
      <w:pPr>
        <w:sectPr w:rsidR="0094479D" w:rsidSect="00320062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:rsidR="0094479D" w:rsidRPr="00985776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684"/>
        <w:gridCol w:w="1421"/>
        <w:gridCol w:w="1421"/>
        <w:gridCol w:w="1421"/>
        <w:gridCol w:w="1421"/>
        <w:gridCol w:w="1421"/>
        <w:gridCol w:w="1683"/>
        <w:gridCol w:w="1653"/>
        <w:gridCol w:w="1469"/>
        <w:gridCol w:w="1623"/>
        <w:gridCol w:w="1886"/>
        <w:gridCol w:w="3852"/>
      </w:tblGrid>
      <w:tr w:rsidR="0094479D" w:rsidRPr="00985776" w:rsidTr="009170DC"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170D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25CB" w:rsidTr="009170D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>Заплатин Сергей Иванович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 xml:space="preserve">1) АО "ЦУН",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  <w:r>
              <w:t>,</w:t>
            </w:r>
            <w:r w:rsidRPr="003F0CA7">
              <w:t xml:space="preserve"> 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</w:t>
            </w:r>
            <w:r w:rsidRPr="00504B28">
              <w:t>) </w:t>
            </w:r>
            <w:r>
              <w:t>ГУ – ПФР,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</w:t>
            </w:r>
            <w:r w:rsidRPr="00504B28">
              <w:t>) продажа имущества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0825CB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2 533 682,34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>1) </w:t>
            </w:r>
            <w:r>
              <w:t>А</w:t>
            </w:r>
            <w:r w:rsidRPr="00504B28">
              <w:t xml:space="preserve">втомобиль легковой, Мицубиси Паджеро, 1992 г.; 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 xml:space="preserve">2) автомобиль легковой,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 xml:space="preserve">Киа Соренто, 2004 г.; 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 xml:space="preserve">3) автомобиль легковой, </w:t>
            </w:r>
          </w:p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FF3C70">
              <w:rPr>
                <w:lang w:val="en-US"/>
              </w:rPr>
              <w:t>Toyota</w:t>
            </w:r>
            <w:r w:rsidRPr="00284894">
              <w:t xml:space="preserve"> </w:t>
            </w:r>
            <w:r w:rsidRPr="00FF3C70">
              <w:rPr>
                <w:lang w:val="en-US"/>
              </w:rPr>
              <w:t>Land</w:t>
            </w:r>
            <w:r w:rsidRPr="00284894">
              <w:t xml:space="preserve"> </w:t>
            </w:r>
            <w:r w:rsidRPr="00FF3C70">
              <w:rPr>
                <w:lang w:val="en-US"/>
              </w:rPr>
              <w:t>Cruiser</w:t>
            </w:r>
            <w:r w:rsidRPr="00504B28">
              <w:t>,</w:t>
            </w:r>
          </w:p>
          <w:p w:rsidR="0094479D" w:rsidRPr="005500D8" w:rsidRDefault="0094479D" w:rsidP="007B79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04B28">
              <w:t>1999 г.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 счетов –</w:t>
            </w:r>
          </w:p>
          <w:p w:rsidR="0094479D" w:rsidRPr="000825CB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2 097 856,41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504B28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ООО </w:t>
            </w:r>
            <w:r w:rsidRPr="00504B28">
              <w:t>"Константа", доля в праве 1/2</w:t>
            </w:r>
          </w:p>
          <w:p w:rsidR="0094479D" w:rsidRPr="000825CB" w:rsidRDefault="0094479D" w:rsidP="00504B2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1740"/>
        <w:gridCol w:w="1421"/>
        <w:gridCol w:w="1421"/>
        <w:gridCol w:w="1446"/>
        <w:gridCol w:w="1421"/>
        <w:gridCol w:w="1421"/>
        <w:gridCol w:w="1683"/>
        <w:gridCol w:w="1648"/>
        <w:gridCol w:w="1469"/>
        <w:gridCol w:w="1623"/>
        <w:gridCol w:w="1940"/>
        <w:gridCol w:w="3780"/>
      </w:tblGrid>
      <w:tr w:rsidR="0094479D" w:rsidRPr="00985776" w:rsidTr="009170D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170D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170D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spacing w:after="0" w:line="240" w:lineRule="auto"/>
            </w:pPr>
            <w:r w:rsidRPr="009170DC">
              <w:t xml:space="preserve">Прикоки </w:t>
            </w:r>
          </w:p>
          <w:p w:rsidR="0094479D" w:rsidRPr="009170DC" w:rsidRDefault="0094479D" w:rsidP="009170DC">
            <w:pPr>
              <w:spacing w:after="0" w:line="240" w:lineRule="auto"/>
            </w:pPr>
            <w:r w:rsidRPr="009170DC">
              <w:t>Олег Валерьевич</w:t>
            </w:r>
          </w:p>
          <w:p w:rsidR="0094479D" w:rsidRPr="00985776" w:rsidRDefault="0094479D" w:rsidP="009170DC">
            <w:pPr>
              <w:spacing w:after="0" w:line="240" w:lineRule="auto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spacing w:after="0" w:line="240" w:lineRule="auto"/>
            </w:pPr>
            <w:r w:rsidRPr="009170DC">
              <w:t>1) ООО "Содружество",</w:t>
            </w:r>
          </w:p>
          <w:p w:rsidR="0094479D" w:rsidRDefault="0094479D" w:rsidP="009170DC">
            <w:pPr>
              <w:spacing w:after="0" w:line="240" w:lineRule="auto"/>
            </w:pP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 2) МАУК г. Магадана "ДК "Пионерный", </w:t>
            </w:r>
          </w:p>
          <w:p w:rsidR="0094479D" w:rsidRDefault="0094479D" w:rsidP="009170DC">
            <w:pPr>
              <w:spacing w:after="0" w:line="240" w:lineRule="auto"/>
            </w:pPr>
          </w:p>
          <w:p w:rsidR="0094479D" w:rsidRDefault="0094479D" w:rsidP="009170DC">
            <w:pPr>
              <w:spacing w:after="0" w:line="240" w:lineRule="auto"/>
            </w:pPr>
            <w:r w:rsidRPr="009170DC">
              <w:t>3)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  <w:r>
              <w:t>,</w:t>
            </w:r>
            <w:r w:rsidRPr="003F0CA7">
              <w:t xml:space="preserve">  </w:t>
            </w:r>
          </w:p>
          <w:p w:rsidR="0094479D" w:rsidRDefault="0094479D" w:rsidP="009170DC">
            <w:pPr>
              <w:spacing w:after="0" w:line="240" w:lineRule="auto"/>
            </w:pPr>
            <w:r>
              <w:t>-</w:t>
            </w:r>
          </w:p>
          <w:p w:rsidR="0094479D" w:rsidRPr="009170DC" w:rsidRDefault="0094479D" w:rsidP="007B7935">
            <w:pPr>
              <w:spacing w:after="0" w:line="240" w:lineRule="auto"/>
            </w:pPr>
            <w:r>
              <w:t xml:space="preserve">271 456,59 </w:t>
            </w:r>
            <w:r w:rsidRPr="009170DC">
              <w:t>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54  кв.м</w:t>
            </w:r>
          </w:p>
          <w:p w:rsidR="0094479D" w:rsidRPr="00985776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170DC">
            <w:pPr>
              <w:spacing w:after="0" w:line="240" w:lineRule="auto"/>
            </w:pPr>
            <w: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spacing w:after="0" w:line="240" w:lineRule="auto"/>
            </w:pPr>
            <w:r w:rsidRPr="009170DC">
              <w:t>1) </w:t>
            </w:r>
            <w:r>
              <w:t>А</w:t>
            </w:r>
            <w:r w:rsidRPr="009170DC">
              <w:t>втомобиль легковой,</w:t>
            </w: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Субару Форестер, </w:t>
            </w: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2008 г.;  </w:t>
            </w:r>
          </w:p>
          <w:p w:rsidR="0094479D" w:rsidRDefault="0094479D" w:rsidP="009170DC">
            <w:pPr>
              <w:spacing w:after="0" w:line="240" w:lineRule="auto"/>
            </w:pP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2) мотоцикл, Кавасаки KLE 250, </w:t>
            </w: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1995 г.;  </w:t>
            </w:r>
          </w:p>
          <w:p w:rsidR="0094479D" w:rsidRDefault="0094479D" w:rsidP="009170DC">
            <w:pPr>
              <w:spacing w:after="0" w:line="240" w:lineRule="auto"/>
            </w:pP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3) прицеп, </w:t>
            </w:r>
          </w:p>
          <w:p w:rsidR="0094479D" w:rsidRDefault="0094479D" w:rsidP="009170DC">
            <w:pPr>
              <w:spacing w:after="0" w:line="240" w:lineRule="auto"/>
            </w:pPr>
            <w:r w:rsidRPr="009170DC">
              <w:t xml:space="preserve">МЗСА, </w:t>
            </w:r>
          </w:p>
          <w:p w:rsidR="0094479D" w:rsidRPr="000825CB" w:rsidRDefault="0094479D" w:rsidP="009170DC">
            <w:pPr>
              <w:spacing w:after="0" w:line="240" w:lineRule="auto"/>
            </w:pPr>
            <w:r w:rsidRPr="009170DC">
              <w:t>1995 г.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 счетов –</w:t>
            </w:r>
          </w:p>
          <w:p w:rsidR="0094479D" w:rsidRPr="009170DC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108 037,21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25CB" w:rsidRDefault="0094479D" w:rsidP="009170D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5"/>
        <w:gridCol w:w="179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75"/>
        <w:gridCol w:w="3829"/>
      </w:tblGrid>
      <w:tr w:rsidR="0094479D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00D8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</w:t>
            </w:r>
          </w:p>
          <w:p w:rsidR="0094479D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</w:t>
            </w:r>
          </w:p>
          <w:p w:rsidR="0094479D" w:rsidRPr="00985776" w:rsidRDefault="0094479D" w:rsidP="00FC38F2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Юрьевич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244A">
              <w:rPr>
                <w:rFonts w:ascii="Times New Roman" w:hAnsi="Times New Roman" w:cs="Times New Roman"/>
              </w:rPr>
              <w:t>1) </w:t>
            </w:r>
            <w:r w:rsidRPr="00AA0CEF">
              <w:rPr>
                <w:rFonts w:ascii="Times New Roman" w:hAnsi="Times New Roman" w:cs="Times New Roman"/>
              </w:rPr>
              <w:t>Военный комиссариат г. Магадана,</w:t>
            </w: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244A">
              <w:rPr>
                <w:rFonts w:ascii="Times New Roman" w:hAnsi="Times New Roman" w:cs="Times New Roman"/>
              </w:rPr>
              <w:t xml:space="preserve">2) АО "ПАВЛИК", </w:t>
            </w: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A5244A">
              <w:rPr>
                <w:rFonts w:ascii="Times New Roman" w:hAnsi="Times New Roman" w:cs="Times New Roman"/>
              </w:rPr>
              <w:t>3) </w:t>
            </w:r>
            <w:r w:rsidRPr="00985776">
              <w:rPr>
                <w:rFonts w:ascii="Times New Roman" w:eastAsia="Calibri" w:hAnsi="Times New Roman" w:cs="Times New Roman"/>
              </w:rPr>
              <w:t>МОГКУ  «Магаданский социальный центр»</w:t>
            </w: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4479D" w:rsidRPr="00985776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3 692 239,00</w:t>
            </w:r>
            <w:r w:rsidRPr="00A5244A">
              <w:rPr>
                <w:rFonts w:ascii="Times New Roman" w:hAnsi="Times New Roman" w:cs="Times New Roman"/>
              </w:rPr>
              <w:t xml:space="preserve"> руб.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244A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A5244A">
              <w:rPr>
                <w:rFonts w:ascii="Times New Roman" w:hAnsi="Times New Roman" w:cs="Times New Roman"/>
              </w:rPr>
              <w:t xml:space="preserve">втомобиль легковой, Nissan Terrano, 1999 г.;  </w:t>
            </w:r>
          </w:p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A5244A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244A">
              <w:rPr>
                <w:rFonts w:ascii="Times New Roman" w:hAnsi="Times New Roman" w:cs="Times New Roman"/>
              </w:rPr>
              <w:t>2) автомобиль легковой, Nissan Elgrand, 1999 г.</w:t>
            </w:r>
          </w:p>
          <w:p w:rsidR="0094479D" w:rsidRPr="00F6118A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 –</w:t>
            </w:r>
          </w:p>
          <w:p w:rsidR="0094479D" w:rsidRPr="00985776" w:rsidRDefault="0094479D" w:rsidP="00A5244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1 300 000,00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spacing w:after="0" w:line="240" w:lineRule="auto"/>
            </w:pPr>
            <w:r>
              <w:t>Нет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1"/>
        <w:gridCol w:w="1765"/>
        <w:gridCol w:w="1421"/>
        <w:gridCol w:w="1421"/>
        <w:gridCol w:w="1630"/>
        <w:gridCol w:w="1421"/>
        <w:gridCol w:w="1421"/>
        <w:gridCol w:w="1683"/>
        <w:gridCol w:w="1602"/>
        <w:gridCol w:w="1469"/>
        <w:gridCol w:w="1623"/>
        <w:gridCol w:w="1706"/>
        <w:gridCol w:w="3820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A0CEF">
              <w:t>Горбачев Андрей Викторович</w:t>
            </w:r>
          </w:p>
          <w:p w:rsidR="0094479D" w:rsidRPr="00AA0CEF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A0CEF">
              <w:t>.</w:t>
            </w:r>
          </w:p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B793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A0CEF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Северо-Восточное управление «Ростехнадзора»</w:t>
            </w:r>
            <w:r w:rsidRPr="00AA0CEF">
              <w:rPr>
                <w:rFonts w:ascii="Times New Roman" w:hAnsi="Times New Roman" w:cs="Times New Roman"/>
              </w:rPr>
              <w:t xml:space="preserve">, </w:t>
            </w:r>
          </w:p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A0CEF">
              <w:t xml:space="preserve">2) Военный комиссариат г. Магадана, </w:t>
            </w:r>
          </w:p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A0CEF">
              <w:t>3)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A0CEF" w:rsidRDefault="0094479D" w:rsidP="0028489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1 519 989,00 </w:t>
            </w:r>
            <w:r w:rsidRPr="00AA0CEF">
              <w:t>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Волгоградская область, </w:t>
            </w:r>
          </w:p>
          <w:p w:rsidR="0094479D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60.3  кв.м, доля в праве 25%</w:t>
            </w:r>
          </w:p>
          <w:p w:rsidR="0094479D" w:rsidRPr="00985776" w:rsidRDefault="0094479D" w:rsidP="00AA0CE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F21FDB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>1)</w:t>
            </w:r>
            <w:r w:rsidRPr="00FF3C70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A0CEF">
              <w:rPr>
                <w:rFonts w:ascii="Times New Roman" w:eastAsiaTheme="minorEastAsia" w:hAnsi="Times New Roman" w:cs="Times New Roman"/>
                <w:lang w:eastAsia="ru-RU"/>
              </w:rPr>
              <w:t>втомобиль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AA0CEF">
              <w:rPr>
                <w:rFonts w:ascii="Times New Roman" w:eastAsiaTheme="minorEastAsia" w:hAnsi="Times New Roman" w:cs="Times New Roman"/>
                <w:lang w:eastAsia="ru-RU"/>
              </w:rPr>
              <w:t>легковой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, </w:t>
            </w:r>
            <w:r w:rsidRPr="00FF3C70">
              <w:rPr>
                <w:rFonts w:ascii="Times New Roman" w:eastAsiaTheme="minorEastAsia" w:hAnsi="Times New Roman" w:cs="Times New Roman"/>
                <w:lang w:val="en-US" w:eastAsia="ru-RU"/>
              </w:rPr>
              <w:t>Toyota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FF3C70">
              <w:rPr>
                <w:rFonts w:ascii="Times New Roman" w:eastAsiaTheme="minorEastAsia" w:hAnsi="Times New Roman" w:cs="Times New Roman"/>
                <w:lang w:val="en-US" w:eastAsia="ru-RU"/>
              </w:rPr>
              <w:t>Land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FF3C70">
              <w:rPr>
                <w:rFonts w:ascii="Times New Roman" w:eastAsiaTheme="minorEastAsia" w:hAnsi="Times New Roman" w:cs="Times New Roman"/>
                <w:lang w:val="en-US" w:eastAsia="ru-RU"/>
              </w:rPr>
              <w:t>Cruiser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FF3C70">
              <w:rPr>
                <w:rFonts w:ascii="Times New Roman" w:eastAsiaTheme="minorEastAsia" w:hAnsi="Times New Roman" w:cs="Times New Roman"/>
                <w:lang w:val="en-US" w:eastAsia="ru-RU"/>
              </w:rPr>
              <w:t>Prado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>, 1998</w:t>
            </w:r>
            <w:r w:rsidRPr="00FF3C70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  <w:r w:rsidRPr="00AA0CEF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r w:rsidRPr="00F21FD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.;  </w:t>
            </w:r>
          </w:p>
          <w:p w:rsidR="0094479D" w:rsidRPr="00F21FDB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0CEF">
              <w:rPr>
                <w:rFonts w:ascii="Times New Roman" w:eastAsiaTheme="minorEastAsia" w:hAnsi="Times New Roman" w:cs="Times New Roman"/>
                <w:lang w:eastAsia="ru-RU"/>
              </w:rPr>
              <w:t>2) автомобиль легковой, Toyota RAV4, 2012 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счетов –</w:t>
            </w:r>
          </w:p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289 731,50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A0CEF" w:rsidRDefault="0094479D" w:rsidP="00AA0CEF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2"/>
        <w:gridCol w:w="1778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815"/>
        <w:gridCol w:w="3851"/>
      </w:tblGrid>
      <w:tr w:rsidR="0094479D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247C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2119F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84A24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A24">
              <w:rPr>
                <w:rFonts w:ascii="Times New Roman" w:hAnsi="Times New Roman" w:cs="Times New Roman"/>
              </w:rPr>
              <w:t>Семенов Евгений Владимирович</w:t>
            </w:r>
          </w:p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A24">
              <w:rPr>
                <w:rFonts w:ascii="Times New Roman" w:hAnsi="Times New Roman" w:cs="Times New Roman"/>
              </w:rPr>
              <w:t xml:space="preserve">1) ФГБУ "ЦЖКУ" Минобороны России, 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84A24">
              <w:t>2</w:t>
            </w:r>
            <w:r w:rsidRPr="00AA0CEF">
              <w:t>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85776" w:rsidRDefault="0094479D" w:rsidP="007B793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1 119 535,21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 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А</w:t>
            </w:r>
            <w:r w:rsidRPr="00084A24">
              <w:rPr>
                <w:rFonts w:ascii="Times New Roman" w:hAnsi="Times New Roman" w:cs="Times New Roman"/>
              </w:rPr>
              <w:t xml:space="preserve">втомобиль грузовой, 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A24">
              <w:rPr>
                <w:rFonts w:ascii="Times New Roman" w:hAnsi="Times New Roman" w:cs="Times New Roman"/>
              </w:rPr>
              <w:t xml:space="preserve">Isuzu Forward, 1989 г.;  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A24">
              <w:rPr>
                <w:rFonts w:ascii="Times New Roman" w:hAnsi="Times New Roman" w:cs="Times New Roman"/>
              </w:rPr>
              <w:t xml:space="preserve">2) автомобиль легковой, Mitsubishi Delica, 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A24">
              <w:rPr>
                <w:rFonts w:ascii="Times New Roman" w:hAnsi="Times New Roman" w:cs="Times New Roman"/>
              </w:rPr>
              <w:t xml:space="preserve">1990 г.;  </w:t>
            </w:r>
          </w:p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Pr="00985776" w:rsidRDefault="0094479D" w:rsidP="0028489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A24">
              <w:rPr>
                <w:rFonts w:ascii="Times New Roman" w:hAnsi="Times New Roman" w:cs="Times New Roman"/>
              </w:rPr>
              <w:t>3) прицеп, универсал 121320 отсутствует, 2019 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счета –</w:t>
            </w:r>
          </w:p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6 798,23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3"/>
        <w:gridCol w:w="1870"/>
        <w:gridCol w:w="1303"/>
        <w:gridCol w:w="1303"/>
        <w:gridCol w:w="1429"/>
        <w:gridCol w:w="1389"/>
        <w:gridCol w:w="1308"/>
        <w:gridCol w:w="1632"/>
        <w:gridCol w:w="1614"/>
        <w:gridCol w:w="1452"/>
        <w:gridCol w:w="1515"/>
        <w:gridCol w:w="2094"/>
        <w:gridCol w:w="3951"/>
      </w:tblGrid>
      <w:tr w:rsidR="0094479D" w:rsidRPr="00985776" w:rsidTr="00AE5510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084A2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84A24" w:rsidTr="00084A2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E5510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84A24">
              <w:t>Алибаев Андрей Фаридович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ООО  «ССК»,</w:t>
            </w: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84A24">
              <w:t>2</w:t>
            </w:r>
            <w:r w:rsidRPr="00AA0CEF">
              <w:t>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E5510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304 612,31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84A24">
              <w:t>Автомобиль</w:t>
            </w:r>
            <w:r>
              <w:t xml:space="preserve"> </w:t>
            </w:r>
            <w:r w:rsidRPr="00084A24">
              <w:t xml:space="preserve"> легковой, LIFAN 214813, 2013 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 счетов –</w:t>
            </w:r>
          </w:p>
          <w:p w:rsidR="0094479D" w:rsidRPr="00985776" w:rsidRDefault="0094479D" w:rsidP="00084A2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69 742,78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5"/>
        <w:gridCol w:w="1679"/>
        <w:gridCol w:w="1421"/>
        <w:gridCol w:w="1421"/>
        <w:gridCol w:w="1630"/>
        <w:gridCol w:w="1421"/>
        <w:gridCol w:w="1421"/>
        <w:gridCol w:w="1683"/>
        <w:gridCol w:w="1602"/>
        <w:gridCol w:w="1469"/>
        <w:gridCol w:w="1623"/>
        <w:gridCol w:w="1812"/>
        <w:gridCol w:w="3786"/>
      </w:tblGrid>
      <w:tr w:rsidR="0094479D" w:rsidRPr="00985776" w:rsidTr="00176849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7684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E5510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76849">
              <w:rPr>
                <w:rFonts w:ascii="Times New Roman" w:hAnsi="Times New Roman" w:cs="Times New Roman"/>
              </w:rPr>
              <w:t>Горбачева Елена Владимировна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76849">
              <w:rPr>
                <w:rFonts w:ascii="Times New Roman" w:hAnsi="Times New Roman" w:cs="Times New Roman"/>
              </w:rPr>
              <w:t>ООО "Золотые самородки"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479D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4479D" w:rsidRPr="00AE5510" w:rsidRDefault="0094479D" w:rsidP="00AE551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299 517,</w:t>
            </w:r>
            <w:r w:rsidRPr="00176849">
              <w:rPr>
                <w:rFonts w:ascii="Times New Roman" w:hAnsi="Times New Roman" w:cs="Times New Roman"/>
              </w:rPr>
              <w:t>76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Волгоградская область, 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56.5  кв.м ;</w:t>
            </w:r>
          </w:p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56.2  кв.м, </w:t>
            </w:r>
          </w:p>
          <w:p w:rsidR="0094479D" w:rsidRPr="00985776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в праве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 –</w:t>
            </w:r>
          </w:p>
          <w:p w:rsidR="0094479D" w:rsidRPr="00985776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16 617,47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6"/>
        <w:gridCol w:w="1756"/>
        <w:gridCol w:w="1421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749"/>
        <w:gridCol w:w="3815"/>
      </w:tblGrid>
      <w:tr w:rsidR="0094479D" w:rsidRPr="00985776" w:rsidTr="00176849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176849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176849" w:rsidTr="00176849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76849">
              <w:t>Тибейкин Сергей Вениаминович</w:t>
            </w:r>
          </w:p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176849">
              <w:t>МАУК г. Магадана "ДК "Пионерный",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1 380 204,23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82 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76701F" w:rsidRDefault="0094479D" w:rsidP="0017684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254 120,57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0"/>
        <w:gridCol w:w="2216"/>
        <w:gridCol w:w="1446"/>
        <w:gridCol w:w="1421"/>
        <w:gridCol w:w="1446"/>
        <w:gridCol w:w="1421"/>
        <w:gridCol w:w="1421"/>
        <w:gridCol w:w="1683"/>
        <w:gridCol w:w="1602"/>
        <w:gridCol w:w="1469"/>
        <w:gridCol w:w="1623"/>
        <w:gridCol w:w="1537"/>
        <w:gridCol w:w="3758"/>
      </w:tblGrid>
      <w:tr w:rsidR="0094479D" w:rsidRPr="00985776" w:rsidTr="00CB29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176849" w:rsidTr="002E10F8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>Капинский Роберт Михайлович</w:t>
            </w:r>
          </w:p>
          <w:p w:rsidR="0094479D" w:rsidRPr="002119F4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 xml:space="preserve">оход от предпринимательской  деятельности, </w:t>
            </w:r>
          </w:p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4479D" w:rsidRPr="00176849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>00 руб.</w:t>
            </w:r>
          </w:p>
          <w:p w:rsidR="0094479D" w:rsidRPr="002119F4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450C93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800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450C93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96 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9435E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 xml:space="preserve">втомобиль грузовой, Камаз 5410, </w:t>
            </w:r>
          </w:p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 xml:space="preserve">1992 г.;  </w:t>
            </w:r>
          </w:p>
          <w:p w:rsidR="0094479D" w:rsidRDefault="0094479D" w:rsidP="0017684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79D" w:rsidRPr="00176849" w:rsidRDefault="0094479D" w:rsidP="0028489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49">
              <w:rPr>
                <w:rFonts w:ascii="Times New Roman" w:eastAsia="Times New Roman" w:hAnsi="Times New Roman" w:cs="Times New Roman"/>
                <w:lang w:eastAsia="ru-RU"/>
              </w:rPr>
              <w:t>2) автомобиль легковой, Toyota Highlander, 2011 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счет – </w:t>
            </w:r>
          </w:p>
          <w:p w:rsidR="0094479D" w:rsidRPr="00176849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132 000,00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50C93" w:rsidRDefault="0094479D" w:rsidP="000B58E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176849" w:rsidRDefault="0094479D" w:rsidP="00550A1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2216"/>
        <w:gridCol w:w="1421"/>
        <w:gridCol w:w="1421"/>
        <w:gridCol w:w="1421"/>
        <w:gridCol w:w="1421"/>
        <w:gridCol w:w="1421"/>
        <w:gridCol w:w="1683"/>
        <w:gridCol w:w="1677"/>
        <w:gridCol w:w="1469"/>
        <w:gridCol w:w="1623"/>
        <w:gridCol w:w="1781"/>
        <w:gridCol w:w="3624"/>
      </w:tblGrid>
      <w:tr w:rsidR="0094479D" w:rsidRPr="00985776" w:rsidTr="009F2E7B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F2E7B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4053A9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4053A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06D98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>Балабанов Александр Сергеевич</w:t>
            </w:r>
          </w:p>
          <w:p w:rsidR="0094479D" w:rsidRPr="002E10F8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Д</w:t>
            </w:r>
            <w:r w:rsidRPr="00006D98">
              <w:rPr>
                <w:rFonts w:ascii="Times New Roman" w:hAnsi="Times New Roman" w:cs="Times New Roman"/>
              </w:rPr>
              <w:t>оход от предпринимательской  деятельности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 xml:space="preserve">2) ООО "Лифтремонт-сервис", 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06D98">
              <w:rPr>
                <w:rFonts w:ascii="Times New Roman" w:hAnsi="Times New Roman" w:cs="Times New Roman"/>
              </w:rPr>
              <w:t xml:space="preserve">) ООО "Качество и технология", 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 xml:space="preserve"> 4) доход от </w:t>
            </w:r>
            <w:r>
              <w:rPr>
                <w:rFonts w:ascii="Times New Roman" w:hAnsi="Times New Roman" w:cs="Times New Roman"/>
              </w:rPr>
              <w:t>сдачи в аренду имущества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2E10F8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11 750 170,40 </w:t>
            </w:r>
            <w:r w:rsidRPr="00006D9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Рязанская область, </w:t>
            </w:r>
          </w:p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1 827  кв.м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Рязанская область, 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50.2,</w:t>
            </w:r>
          </w:p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доля в праве  кв.м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006D98">
              <w:rPr>
                <w:rFonts w:ascii="Times New Roman" w:hAnsi="Times New Roman" w:cs="Times New Roman"/>
              </w:rPr>
              <w:t xml:space="preserve">втомобиль легковой, VOLKSWAGEN TIGUAN, 2009 г.;  </w:t>
            </w: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>2) другое (прицеп),</w:t>
            </w:r>
          </w:p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06D98">
              <w:rPr>
                <w:rFonts w:ascii="Times New Roman" w:hAnsi="Times New Roman" w:cs="Times New Roman"/>
              </w:rPr>
              <w:t xml:space="preserve"> МЗСА 817703, 2012 г.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счета –</w:t>
            </w:r>
          </w:p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466 292,78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06D9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3"/>
        <w:gridCol w:w="1882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4"/>
        <w:gridCol w:w="3802"/>
      </w:tblGrid>
      <w:tr w:rsidR="0094479D" w:rsidRPr="00985776" w:rsidTr="00AB5864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B5864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Лысаков </w:t>
            </w:r>
          </w:p>
          <w:p w:rsidR="0094479D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Артем </w:t>
            </w:r>
          </w:p>
          <w:p w:rsidR="0094479D" w:rsidRPr="004053A9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Pr="00985776" w:rsidRDefault="0094479D" w:rsidP="004053A9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41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7"/>
        <w:gridCol w:w="1907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79"/>
        <w:gridCol w:w="3829"/>
        <w:gridCol w:w="1498"/>
      </w:tblGrid>
      <w:tr w:rsidR="0094479D" w:rsidRPr="00985776" w:rsidTr="00AB5864">
        <w:trPr>
          <w:gridAfter w:val="1"/>
          <w:wAfter w:w="335" w:type="pct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39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B5864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B5864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B5864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B5864">
        <w:trPr>
          <w:gridAfter w:val="1"/>
          <w:wAfter w:w="335" w:type="pct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3A9" w:rsidRDefault="0094479D" w:rsidP="00653E18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5864">
              <w:rPr>
                <w:rFonts w:ascii="Times New Roman" w:hAnsi="Times New Roman" w:cs="Times New Roman"/>
              </w:rPr>
              <w:t>Доброродов Вячеслав Анатольевич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– Казачек Р.И.</w:t>
            </w:r>
          </w:p>
          <w:p w:rsidR="0094479D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653E18" w:rsidRDefault="0094479D" w:rsidP="009C0D9F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196 871,43 руб.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счета –</w:t>
            </w:r>
          </w:p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2 981,85 руб.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5" w:type="pct"/>
            <w:vAlign w:val="center"/>
          </w:tcPr>
          <w:p w:rsidR="0094479D" w:rsidRPr="00DE673F" w:rsidRDefault="0094479D" w:rsidP="0094009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8"/>
        <w:gridCol w:w="1867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88"/>
        <w:gridCol w:w="3778"/>
      </w:tblGrid>
      <w:tr w:rsidR="0094479D" w:rsidRPr="00985776" w:rsidTr="00AB5864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AB5864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AB5864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AB5864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AB5864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AB5864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D86285" w:rsidTr="00AB586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6285" w:rsidRDefault="0094479D" w:rsidP="00CB29E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5864">
              <w:rPr>
                <w:rFonts w:ascii="Times New Roman" w:hAnsi="Times New Roman" w:cs="Times New Roman"/>
              </w:rPr>
              <w:t>Полянин Вячеслав Николаевич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5864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Северо-Восточное управление «Ростехнадзора»</w:t>
            </w:r>
          </w:p>
          <w:p w:rsidR="0094479D" w:rsidRDefault="0094479D" w:rsidP="00AB5864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79D" w:rsidRPr="00D86285" w:rsidRDefault="0094479D" w:rsidP="00AB5864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633 233,19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4"/>
        <w:gridCol w:w="2305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555"/>
        <w:gridCol w:w="3697"/>
      </w:tblGrid>
      <w:tr w:rsidR="0094479D" w:rsidRPr="00985776" w:rsidTr="00CB29E5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B29E5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AB5864" w:rsidTr="00CB29E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AB5864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B5864">
              <w:t>Дедов Александр Геннадьевич</w:t>
            </w:r>
          </w:p>
          <w:p w:rsidR="0094479D" w:rsidRPr="00D86285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 "СпецТехноМонтаж"</w:t>
            </w:r>
          </w:p>
          <w:p w:rsidR="0094479D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AB5864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B5864">
              <w:t xml:space="preserve"> 193</w:t>
            </w:r>
            <w:r>
              <w:t> </w:t>
            </w:r>
            <w:r w:rsidRPr="00AB5864">
              <w:t>719</w:t>
            </w:r>
            <w:r>
              <w:t>,</w:t>
            </w:r>
            <w:r w:rsidRPr="00AB5864">
              <w:t>16 руб.</w:t>
            </w:r>
          </w:p>
          <w:p w:rsidR="0094479D" w:rsidRPr="00D86285" w:rsidRDefault="0094479D" w:rsidP="009435E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Рязанская область, </w:t>
            </w:r>
          </w:p>
          <w:p w:rsidR="0094479D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86 кв.м, </w:t>
            </w:r>
          </w:p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AB58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счет –</w:t>
            </w:r>
          </w:p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5 000,88 руб.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628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2"/>
        <w:gridCol w:w="1881"/>
        <w:gridCol w:w="1421"/>
        <w:gridCol w:w="1421"/>
        <w:gridCol w:w="1421"/>
        <w:gridCol w:w="1421"/>
        <w:gridCol w:w="1421"/>
        <w:gridCol w:w="1683"/>
        <w:gridCol w:w="1602"/>
        <w:gridCol w:w="1469"/>
        <w:gridCol w:w="1623"/>
        <w:gridCol w:w="1833"/>
        <w:gridCol w:w="3805"/>
      </w:tblGrid>
      <w:tr w:rsidR="0094479D" w:rsidRPr="00985776" w:rsidTr="00E734C1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E734C1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E734C1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Губышева </w:t>
            </w:r>
          </w:p>
          <w:p w:rsidR="0094479D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Александра </w:t>
            </w:r>
          </w:p>
          <w:p w:rsidR="0094479D" w:rsidRPr="00D10C25" w:rsidRDefault="0094479D" w:rsidP="00D10C2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Ивановна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МАДОУ № 3</w:t>
            </w:r>
          </w:p>
          <w:p w:rsidR="0094479D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D10C25" w:rsidRDefault="0094479D" w:rsidP="00550A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581 802,41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E673F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счет –</w:t>
            </w:r>
          </w:p>
          <w:p w:rsidR="0094479D" w:rsidRPr="00985776" w:rsidRDefault="0094479D" w:rsidP="00E734C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1 856,88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78101B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78101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557C70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557C7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Подгорный </w:t>
            </w:r>
          </w:p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Константин </w:t>
            </w:r>
          </w:p>
          <w:p w:rsidR="0094479D" w:rsidRPr="003D5E8F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Анатольевич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173C1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AB3918">
              <w:t>Управление Пенсионного фонда Российской Федерации в г. Магадане Магаданской области (межрайонное)</w:t>
            </w:r>
            <w:r>
              <w:t>,</w:t>
            </w:r>
          </w:p>
          <w:p w:rsidR="0094479D" w:rsidRDefault="0094479D" w:rsidP="00173C12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AB39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AB39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D5E8F" w:rsidRDefault="0094479D" w:rsidP="00AB39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306 276,61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AB391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AB3918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B3918">
              <w:t>Автомобиль</w:t>
            </w:r>
            <w:r>
              <w:t xml:space="preserve"> </w:t>
            </w:r>
            <w:r w:rsidRPr="00AB3918">
              <w:t xml:space="preserve"> легковой, Мицубиси Делика, </w:t>
            </w:r>
          </w:p>
          <w:p w:rsidR="0094479D" w:rsidRPr="00557C70" w:rsidRDefault="0094479D" w:rsidP="003B0D7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B3918">
              <w:t>1987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675 009,17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D5E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757555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9555B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57555">
              <w:t>Клиндухов Николай Александрович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69555B" w:rsidRDefault="0094479D" w:rsidP="008F6A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B4D1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6B4D1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38.7  кв.м,</w:t>
            </w:r>
          </w:p>
          <w:p w:rsidR="0094479D" w:rsidRPr="002A3092" w:rsidRDefault="0094479D" w:rsidP="006B4D1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B60F9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 счета – </w:t>
            </w:r>
          </w:p>
          <w:p w:rsidR="0094479D" w:rsidRPr="002A3092" w:rsidRDefault="0094479D" w:rsidP="006955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251,72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BC246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57555">
              <w:t xml:space="preserve">Солотнов </w:t>
            </w:r>
          </w:p>
          <w:p w:rsidR="0094479D" w:rsidRPr="007F2CFF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757555">
              <w:t>Олег Николаевич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ООО «ССК»,</w:t>
            </w:r>
          </w:p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69555B" w:rsidRDefault="0094479D" w:rsidP="00C877D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252 329,50 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Рязанская область, </w:t>
            </w:r>
          </w:p>
          <w:p w:rsidR="0094479D" w:rsidRPr="00985776" w:rsidRDefault="0094479D" w:rsidP="0075755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29.5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 –</w:t>
            </w:r>
          </w:p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123,21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BC246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BC246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840F0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4009B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840F0">
              <w:t>Бобровская Марина Александровна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840F0">
              <w:t xml:space="preserve">ООО "Центр юридического сопровождения", 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840F0">
              <w:t xml:space="preserve">2) ООО "КВИК-сервис", 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840F0">
              <w:t>3) продажа имущества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840F0">
              <w:t>4) страховое возмещение, ОСА</w:t>
            </w:r>
            <w:r>
              <w:t>Г</w:t>
            </w:r>
            <w:r w:rsidRPr="00D840F0">
              <w:t>О "Ингосстрах"</w:t>
            </w:r>
          </w:p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94009B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1 064 493,69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D840F0">
              <w:t>Автомобиль</w:t>
            </w:r>
            <w:r>
              <w:t xml:space="preserve"> </w:t>
            </w:r>
            <w:r w:rsidRPr="00D840F0">
              <w:t xml:space="preserve"> </w:t>
            </w:r>
            <w:r>
              <w:t xml:space="preserve"> </w:t>
            </w:r>
            <w:r w:rsidRPr="00D840F0">
              <w:t>легковой, Toyota Ipsum, 2001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 счетов –</w:t>
            </w:r>
          </w:p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16 881,87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D840F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D840F0" w:rsidRDefault="0094479D" w:rsidP="00D840F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4009B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4009B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Лаптев</w:t>
            </w:r>
          </w:p>
          <w:p w:rsidR="0094479D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Владимир</w:t>
            </w:r>
          </w:p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Юрьевич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376B9" w:rsidRDefault="0094479D" w:rsidP="0094009B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38.7  кв.м,</w:t>
            </w:r>
          </w:p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94479D" w:rsidRPr="00985776" w:rsidRDefault="0094479D" w:rsidP="004376B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244,72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4009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CB29E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B366F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B366F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66FD3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B366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47DAA" w:rsidTr="00966FD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047DAA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Тибейкина Елена Вениаминовна</w:t>
            </w:r>
          </w:p>
          <w:p w:rsidR="0094479D" w:rsidRPr="007E62E8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 xml:space="preserve">1) Магаданский филиал ФБУ "ТФГИ по ДФО", </w:t>
            </w:r>
          </w:p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2) продажа имущества</w:t>
            </w:r>
          </w:p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047DAA" w:rsidRDefault="0094479D" w:rsidP="0028489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3 711 935,57</w:t>
            </w:r>
            <w:r w:rsidRPr="00047DAA"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2A3092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69.1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Автомобиль</w:t>
            </w:r>
            <w:r>
              <w:t xml:space="preserve"> </w:t>
            </w:r>
            <w:r w:rsidRPr="00047DAA">
              <w:t xml:space="preserve"> легковой, Тойота Эстима,</w:t>
            </w:r>
            <w:r w:rsidRPr="00942930">
              <w:t xml:space="preserve"> 2000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7счетов – </w:t>
            </w:r>
          </w:p>
          <w:p w:rsidR="0094479D" w:rsidRPr="00985776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205 303,84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CB29E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CB29E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C50972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CB29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47DAA" w:rsidTr="00C50972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 xml:space="preserve">Ермаков </w:t>
            </w:r>
          </w:p>
          <w:p w:rsidR="0094479D" w:rsidRPr="00047DAA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Илья Валерьевич</w:t>
            </w:r>
          </w:p>
          <w:p w:rsidR="0094479D" w:rsidRPr="00097DBC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ООО ЧОП "Рефлекс-Комплексная Безопасность"</w:t>
            </w:r>
          </w:p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047DAA" w:rsidRDefault="0094479D" w:rsidP="0028489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146 345,</w:t>
            </w:r>
            <w:r w:rsidRPr="00047DAA">
              <w:t>80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2A3092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28489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Автомобиль</w:t>
            </w:r>
            <w:r>
              <w:t xml:space="preserve"> </w:t>
            </w:r>
            <w:r w:rsidRPr="00047DAA">
              <w:t xml:space="preserve"> легковой, Фольксваген ПАССАТ, 2011 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 счета –</w:t>
            </w:r>
          </w:p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0,00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F2CFF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047DAA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47DAA">
              <w:t>Токарев Михаил Юрьевич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7D6962" w:rsidRDefault="0094479D" w:rsidP="007D696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54 кв.м,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праве;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 кв.м,</w:t>
            </w:r>
          </w:p>
          <w:p w:rsidR="0094479D" w:rsidRPr="002A3092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25 036,01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DE673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047DA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DE673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>Лашек Виталий Юрьевич</w:t>
            </w:r>
          </w:p>
          <w:p w:rsidR="0094479D" w:rsidRPr="007D6962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3542CB">
              <w:t xml:space="preserve">ООО "АГАТ", </w:t>
            </w: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>2) ООО "Артель старателей Энергия"</w:t>
            </w: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7D6962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1 344 840,92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58.9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>Автомобиль  легковой, Nissan Rnessa,</w:t>
            </w:r>
          </w:p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 xml:space="preserve"> 1998 г.</w:t>
            </w:r>
          </w:p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счет – 678,58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247C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94479D" w:rsidRDefault="0094479D"/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DE673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DE673F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DE67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AB58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>Парсентьев Григорий Александрович</w:t>
            </w:r>
          </w:p>
          <w:p w:rsidR="0094479D" w:rsidRPr="00BD7D43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>1) </w:t>
            </w:r>
            <w:r>
              <w:t>П</w:t>
            </w:r>
            <w:r w:rsidRPr="003542CB">
              <w:t>роценты по договор</w:t>
            </w:r>
            <w:r>
              <w:t>ов</w:t>
            </w:r>
            <w:r w:rsidRPr="003542CB">
              <w:t xml:space="preserve"> займа, </w:t>
            </w: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 xml:space="preserve">2) доход от сдачи имущества в аренду, </w:t>
            </w: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3)</w:t>
            </w:r>
            <w:r w:rsidRPr="003542CB">
              <w:t xml:space="preserve"> ООО "ССК", </w:t>
            </w: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4) д</w:t>
            </w:r>
            <w:r w:rsidRPr="00985776">
              <w:t>оход от вкладов в банках и иных кредитных организациях</w:t>
            </w:r>
          </w:p>
          <w:p w:rsidR="0094479D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16 131 500,93 </w:t>
            </w:r>
            <w:r w:rsidRPr="003542CB">
              <w:t>руб.</w:t>
            </w:r>
          </w:p>
          <w:p w:rsidR="0094479D" w:rsidRPr="003F0CA7" w:rsidRDefault="0094479D" w:rsidP="003F0CA7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Рязанская область, </w:t>
            </w:r>
          </w:p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1 800 кв.м, </w:t>
            </w:r>
          </w:p>
          <w:p w:rsidR="0094479D" w:rsidRPr="00985776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Рязанская область, </w:t>
            </w:r>
          </w:p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27 кв.м, </w:t>
            </w:r>
          </w:p>
          <w:p w:rsidR="0094479D" w:rsidRPr="00985776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½ доля в праве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Рязанская область, </w:t>
            </w:r>
          </w:p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77.9 кв.м;</w:t>
            </w:r>
          </w:p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94479D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город Москва, 56,2 кв.м, </w:t>
            </w:r>
          </w:p>
          <w:p w:rsidR="0094479D" w:rsidRPr="00985776" w:rsidRDefault="0094479D" w:rsidP="002671E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совместная собственность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27F4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542CB">
              <w:t>Автомобиль</w:t>
            </w:r>
            <w:r>
              <w:t xml:space="preserve"> </w:t>
            </w:r>
            <w:r w:rsidRPr="003542CB">
              <w:t xml:space="preserve"> легковой, Фольксваген TOUAREG, 2019 г.</w:t>
            </w:r>
          </w:p>
          <w:p w:rsidR="0094479D" w:rsidRPr="0040558E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15 счетов –</w:t>
            </w:r>
          </w:p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1 415 000,51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542CB" w:rsidRDefault="0094479D" w:rsidP="003542C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</w:t>
            </w:r>
            <w:r w:rsidRPr="003542CB">
              <w:t xml:space="preserve"> "СПЕЦСТРОЙКОМПЛЕКТ", 100%</w:t>
            </w:r>
          </w:p>
          <w:p w:rsidR="0094479D" w:rsidRPr="00985776" w:rsidRDefault="0094479D" w:rsidP="0040558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</w:tbl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9E4564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Крюков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Сергей </w:t>
            </w:r>
          </w:p>
          <w:p w:rsidR="0094479D" w:rsidRPr="00BD7D43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Анатольевич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МАУ ДО «ДДЮТ» -</w:t>
            </w:r>
          </w:p>
          <w:p w:rsidR="0094479D" w:rsidRPr="003F0CA7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559 743,33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1 счет –</w:t>
            </w:r>
          </w:p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115,65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</w:t>
            </w:r>
            <w:r w:rsidRPr="003542CB">
              <w:t xml:space="preserve"> "</w:t>
            </w:r>
            <w:r>
              <w:t>Вектор Кино</w:t>
            </w:r>
            <w:r w:rsidRPr="003542CB">
              <w:t>", 100%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9E4564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Угарова 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Дарья</w:t>
            </w:r>
          </w:p>
          <w:p w:rsidR="0094479D" w:rsidRPr="00BD7D43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Олеговна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МБОУ «Школа № 32» 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94479D" w:rsidRPr="003F0CA7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350 518,70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легковой, </w:t>
            </w:r>
          </w:p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ВАЗ 21144, 2007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 счетов –</w:t>
            </w:r>
          </w:p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54 836,38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2054"/>
        <w:gridCol w:w="1452"/>
        <w:gridCol w:w="1290"/>
        <w:gridCol w:w="1290"/>
        <w:gridCol w:w="1290"/>
        <w:gridCol w:w="1290"/>
        <w:gridCol w:w="1636"/>
        <w:gridCol w:w="1600"/>
        <w:gridCol w:w="1447"/>
        <w:gridCol w:w="1506"/>
        <w:gridCol w:w="2090"/>
        <w:gridCol w:w="3928"/>
      </w:tblGrid>
      <w:tr w:rsidR="0094479D" w:rsidRPr="00985776" w:rsidTr="009E4564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Гелих 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Артем </w:t>
            </w:r>
          </w:p>
          <w:p w:rsidR="0094479D" w:rsidRPr="00BD7D43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Константинович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F0CA7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94479D" w:rsidRDefault="0094479D">
      <w:pPr>
        <w:sectPr w:rsidR="0094479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1"/>
        <w:gridCol w:w="2106"/>
        <w:gridCol w:w="1489"/>
        <w:gridCol w:w="1323"/>
        <w:gridCol w:w="1323"/>
        <w:gridCol w:w="1323"/>
        <w:gridCol w:w="1323"/>
        <w:gridCol w:w="1678"/>
        <w:gridCol w:w="1641"/>
        <w:gridCol w:w="1484"/>
        <w:gridCol w:w="1544"/>
        <w:gridCol w:w="2143"/>
        <w:gridCol w:w="4028"/>
      </w:tblGrid>
      <w:tr w:rsidR="0094479D" w:rsidRPr="00985776" w:rsidTr="009E4564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94479D" w:rsidRPr="00985776" w:rsidTr="009E4564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9D" w:rsidRPr="00985776" w:rsidRDefault="0094479D" w:rsidP="009E45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79D" w:rsidRPr="003542CB" w:rsidTr="009E456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Карпушкин</w:t>
            </w:r>
          </w:p>
          <w:p w:rsidR="0094479D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Дмитрий </w:t>
            </w:r>
          </w:p>
          <w:p w:rsidR="0094479D" w:rsidRPr="00BD7D43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Владимирович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3F0CA7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40558E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F2E7B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9D" w:rsidRPr="00985776" w:rsidRDefault="0094479D" w:rsidP="009E456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94479D" w:rsidRDefault="0094479D"/>
    <w:p w:rsidR="00243221" w:rsidRPr="001C34A2" w:rsidRDefault="00243221" w:rsidP="001C34A2">
      <w:bookmarkStart w:id="0" w:name="_GoBack"/>
      <w:bookmarkEnd w:id="0"/>
    </w:p>
    <w:sectPr w:rsidR="00243221" w:rsidRPr="001C34A2" w:rsidSect="00985776">
      <w:pgSz w:w="23814" w:h="16839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E34"/>
    <w:multiLevelType w:val="hybridMultilevel"/>
    <w:tmpl w:val="B4BADF88"/>
    <w:lvl w:ilvl="0" w:tplc="3FF2A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92D"/>
    <w:multiLevelType w:val="hybridMultilevel"/>
    <w:tmpl w:val="D4984BBC"/>
    <w:lvl w:ilvl="0" w:tplc="E8DE50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2292D"/>
    <w:multiLevelType w:val="hybridMultilevel"/>
    <w:tmpl w:val="AA309528"/>
    <w:lvl w:ilvl="0" w:tplc="F4FE7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2A"/>
    <w:multiLevelType w:val="hybridMultilevel"/>
    <w:tmpl w:val="F11E8C3A"/>
    <w:lvl w:ilvl="0" w:tplc="C13CA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55D34"/>
    <w:multiLevelType w:val="hybridMultilevel"/>
    <w:tmpl w:val="CF64D4C4"/>
    <w:lvl w:ilvl="0" w:tplc="EA822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2EDB"/>
    <w:multiLevelType w:val="hybridMultilevel"/>
    <w:tmpl w:val="93A842FE"/>
    <w:lvl w:ilvl="0" w:tplc="1DE07E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70993"/>
    <w:multiLevelType w:val="hybridMultilevel"/>
    <w:tmpl w:val="011AB3E6"/>
    <w:lvl w:ilvl="0" w:tplc="E68E97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E0A6E"/>
    <w:multiLevelType w:val="hybridMultilevel"/>
    <w:tmpl w:val="7CE85422"/>
    <w:lvl w:ilvl="0" w:tplc="DECCB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4946A2"/>
    <w:multiLevelType w:val="hybridMultilevel"/>
    <w:tmpl w:val="12165AFA"/>
    <w:lvl w:ilvl="0" w:tplc="52CA83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77F98"/>
    <w:multiLevelType w:val="hybridMultilevel"/>
    <w:tmpl w:val="9F4836AC"/>
    <w:lvl w:ilvl="0" w:tplc="C3D20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90B59"/>
    <w:multiLevelType w:val="hybridMultilevel"/>
    <w:tmpl w:val="F350DF78"/>
    <w:lvl w:ilvl="0" w:tplc="C2826D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926E3"/>
    <w:multiLevelType w:val="hybridMultilevel"/>
    <w:tmpl w:val="2F8EB698"/>
    <w:lvl w:ilvl="0" w:tplc="4F7E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51CB9"/>
    <w:multiLevelType w:val="hybridMultilevel"/>
    <w:tmpl w:val="24A896AA"/>
    <w:lvl w:ilvl="0" w:tplc="D2F215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232879"/>
    <w:multiLevelType w:val="hybridMultilevel"/>
    <w:tmpl w:val="A66ABA3E"/>
    <w:lvl w:ilvl="0" w:tplc="ADF29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24395F"/>
    <w:multiLevelType w:val="hybridMultilevel"/>
    <w:tmpl w:val="64D22868"/>
    <w:lvl w:ilvl="0" w:tplc="B62679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4D718F"/>
    <w:multiLevelType w:val="hybridMultilevel"/>
    <w:tmpl w:val="5860C5FA"/>
    <w:lvl w:ilvl="0" w:tplc="3B3E0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196B01"/>
    <w:multiLevelType w:val="hybridMultilevel"/>
    <w:tmpl w:val="8176FA92"/>
    <w:lvl w:ilvl="0" w:tplc="BB7069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0E2807"/>
    <w:multiLevelType w:val="hybridMultilevel"/>
    <w:tmpl w:val="15E2F0E2"/>
    <w:lvl w:ilvl="0" w:tplc="2A66F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E92FBD"/>
    <w:multiLevelType w:val="hybridMultilevel"/>
    <w:tmpl w:val="3B48816E"/>
    <w:lvl w:ilvl="0" w:tplc="311C5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7D6E8F"/>
    <w:multiLevelType w:val="hybridMultilevel"/>
    <w:tmpl w:val="7C58C86E"/>
    <w:lvl w:ilvl="0" w:tplc="F0242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4C96"/>
    <w:multiLevelType w:val="hybridMultilevel"/>
    <w:tmpl w:val="95961C42"/>
    <w:lvl w:ilvl="0" w:tplc="68560B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5749A9"/>
    <w:multiLevelType w:val="hybridMultilevel"/>
    <w:tmpl w:val="5C0E1F3C"/>
    <w:lvl w:ilvl="0" w:tplc="38161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14CDD"/>
    <w:multiLevelType w:val="hybridMultilevel"/>
    <w:tmpl w:val="027CAA58"/>
    <w:lvl w:ilvl="0" w:tplc="DE10C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1041DF"/>
    <w:multiLevelType w:val="hybridMultilevel"/>
    <w:tmpl w:val="7B10A122"/>
    <w:lvl w:ilvl="0" w:tplc="3508F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C37E45"/>
    <w:multiLevelType w:val="hybridMultilevel"/>
    <w:tmpl w:val="EF8A31E4"/>
    <w:lvl w:ilvl="0" w:tplc="73889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665D04"/>
    <w:multiLevelType w:val="hybridMultilevel"/>
    <w:tmpl w:val="75825C08"/>
    <w:lvl w:ilvl="0" w:tplc="569C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D173FD"/>
    <w:multiLevelType w:val="hybridMultilevel"/>
    <w:tmpl w:val="233C29FC"/>
    <w:lvl w:ilvl="0" w:tplc="CA6C4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7B7498"/>
    <w:multiLevelType w:val="hybridMultilevel"/>
    <w:tmpl w:val="999EB118"/>
    <w:lvl w:ilvl="0" w:tplc="C60AE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35443"/>
    <w:multiLevelType w:val="hybridMultilevel"/>
    <w:tmpl w:val="B25ADB86"/>
    <w:lvl w:ilvl="0" w:tplc="A9A215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173294"/>
    <w:multiLevelType w:val="hybridMultilevel"/>
    <w:tmpl w:val="3A9C028C"/>
    <w:lvl w:ilvl="0" w:tplc="5AC812A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4C6236"/>
    <w:multiLevelType w:val="hybridMultilevel"/>
    <w:tmpl w:val="095C625E"/>
    <w:lvl w:ilvl="0" w:tplc="088E9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BE11B1"/>
    <w:multiLevelType w:val="hybridMultilevel"/>
    <w:tmpl w:val="BD2CF9A2"/>
    <w:lvl w:ilvl="0" w:tplc="07D005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C62B7E"/>
    <w:multiLevelType w:val="hybridMultilevel"/>
    <w:tmpl w:val="9ADA0648"/>
    <w:lvl w:ilvl="0" w:tplc="D90AD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657C9"/>
    <w:multiLevelType w:val="hybridMultilevel"/>
    <w:tmpl w:val="ECD2F790"/>
    <w:lvl w:ilvl="0" w:tplc="63F08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D550E2"/>
    <w:multiLevelType w:val="hybridMultilevel"/>
    <w:tmpl w:val="406E4396"/>
    <w:lvl w:ilvl="0" w:tplc="5CCA2F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4C4F03"/>
    <w:multiLevelType w:val="hybridMultilevel"/>
    <w:tmpl w:val="BBCC29AA"/>
    <w:lvl w:ilvl="0" w:tplc="09F43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2A6F30"/>
    <w:multiLevelType w:val="hybridMultilevel"/>
    <w:tmpl w:val="C9DCB842"/>
    <w:lvl w:ilvl="0" w:tplc="4E9E6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6C53F2"/>
    <w:multiLevelType w:val="hybridMultilevel"/>
    <w:tmpl w:val="746A7ADE"/>
    <w:lvl w:ilvl="0" w:tplc="D4BCE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1F7662"/>
    <w:multiLevelType w:val="hybridMultilevel"/>
    <w:tmpl w:val="BD1425E2"/>
    <w:lvl w:ilvl="0" w:tplc="80A26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481B4F"/>
    <w:multiLevelType w:val="hybridMultilevel"/>
    <w:tmpl w:val="9CD06BF6"/>
    <w:lvl w:ilvl="0" w:tplc="FA6802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6E2A66"/>
    <w:multiLevelType w:val="hybridMultilevel"/>
    <w:tmpl w:val="7BF633C4"/>
    <w:lvl w:ilvl="0" w:tplc="8E10A3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1A6D37"/>
    <w:multiLevelType w:val="hybridMultilevel"/>
    <w:tmpl w:val="D4C41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415037"/>
    <w:multiLevelType w:val="hybridMultilevel"/>
    <w:tmpl w:val="07300FBC"/>
    <w:lvl w:ilvl="0" w:tplc="F63C08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616CC7"/>
    <w:multiLevelType w:val="hybridMultilevel"/>
    <w:tmpl w:val="CFA470C4"/>
    <w:lvl w:ilvl="0" w:tplc="CEC85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AF0A7C"/>
    <w:multiLevelType w:val="hybridMultilevel"/>
    <w:tmpl w:val="D550F00E"/>
    <w:lvl w:ilvl="0" w:tplc="E7AA22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77CCB"/>
    <w:multiLevelType w:val="hybridMultilevel"/>
    <w:tmpl w:val="9AC4EB82"/>
    <w:lvl w:ilvl="0" w:tplc="CE788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10026A"/>
    <w:multiLevelType w:val="hybridMultilevel"/>
    <w:tmpl w:val="AAD09472"/>
    <w:lvl w:ilvl="0" w:tplc="27C07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EF7A08"/>
    <w:multiLevelType w:val="hybridMultilevel"/>
    <w:tmpl w:val="CCAC8A7C"/>
    <w:lvl w:ilvl="0" w:tplc="E1680C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157CB0"/>
    <w:multiLevelType w:val="hybridMultilevel"/>
    <w:tmpl w:val="789099F2"/>
    <w:lvl w:ilvl="0" w:tplc="359AA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0C72C0"/>
    <w:multiLevelType w:val="hybridMultilevel"/>
    <w:tmpl w:val="124E894A"/>
    <w:lvl w:ilvl="0" w:tplc="47CE2F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1A2205"/>
    <w:multiLevelType w:val="hybridMultilevel"/>
    <w:tmpl w:val="8876B742"/>
    <w:lvl w:ilvl="0" w:tplc="9020A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55448F"/>
    <w:multiLevelType w:val="hybridMultilevel"/>
    <w:tmpl w:val="C0DC6C02"/>
    <w:lvl w:ilvl="0" w:tplc="280C9D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4D741D"/>
    <w:multiLevelType w:val="hybridMultilevel"/>
    <w:tmpl w:val="A50E8E4A"/>
    <w:lvl w:ilvl="0" w:tplc="D77C3AC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5165E0"/>
    <w:multiLevelType w:val="hybridMultilevel"/>
    <w:tmpl w:val="0474372C"/>
    <w:lvl w:ilvl="0" w:tplc="626A1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517DEF"/>
    <w:multiLevelType w:val="hybridMultilevel"/>
    <w:tmpl w:val="18E2037C"/>
    <w:lvl w:ilvl="0" w:tplc="44ACF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89604C"/>
    <w:multiLevelType w:val="hybridMultilevel"/>
    <w:tmpl w:val="0EB69972"/>
    <w:lvl w:ilvl="0" w:tplc="F110A6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52F0A"/>
    <w:multiLevelType w:val="hybridMultilevel"/>
    <w:tmpl w:val="7ED8A8D0"/>
    <w:lvl w:ilvl="0" w:tplc="9DDCB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E31C3F"/>
    <w:multiLevelType w:val="hybridMultilevel"/>
    <w:tmpl w:val="B68E0E7E"/>
    <w:lvl w:ilvl="0" w:tplc="A866FA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215BD8"/>
    <w:multiLevelType w:val="hybridMultilevel"/>
    <w:tmpl w:val="4D04F2FC"/>
    <w:lvl w:ilvl="0" w:tplc="8E32A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6D2AD8"/>
    <w:multiLevelType w:val="hybridMultilevel"/>
    <w:tmpl w:val="DAE8700C"/>
    <w:lvl w:ilvl="0" w:tplc="BC9C66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C27DF8"/>
    <w:multiLevelType w:val="hybridMultilevel"/>
    <w:tmpl w:val="EC7CE478"/>
    <w:lvl w:ilvl="0" w:tplc="7A326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1828AB"/>
    <w:multiLevelType w:val="hybridMultilevel"/>
    <w:tmpl w:val="A896263C"/>
    <w:lvl w:ilvl="0" w:tplc="7D640A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0E0D92"/>
    <w:multiLevelType w:val="hybridMultilevel"/>
    <w:tmpl w:val="87149516"/>
    <w:lvl w:ilvl="0" w:tplc="3B3E0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430F76"/>
    <w:multiLevelType w:val="hybridMultilevel"/>
    <w:tmpl w:val="927E7CD6"/>
    <w:lvl w:ilvl="0" w:tplc="F822F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DF6C8A"/>
    <w:multiLevelType w:val="hybridMultilevel"/>
    <w:tmpl w:val="6A6C3D48"/>
    <w:lvl w:ilvl="0" w:tplc="FEB06A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9334E2"/>
    <w:multiLevelType w:val="hybridMultilevel"/>
    <w:tmpl w:val="FCCCE152"/>
    <w:lvl w:ilvl="0" w:tplc="C3145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107D06"/>
    <w:multiLevelType w:val="hybridMultilevel"/>
    <w:tmpl w:val="21FADF72"/>
    <w:lvl w:ilvl="0" w:tplc="DEF648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BD509D"/>
    <w:multiLevelType w:val="hybridMultilevel"/>
    <w:tmpl w:val="A224C846"/>
    <w:lvl w:ilvl="0" w:tplc="C2086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2C1193"/>
    <w:multiLevelType w:val="hybridMultilevel"/>
    <w:tmpl w:val="6DD29D48"/>
    <w:lvl w:ilvl="0" w:tplc="2788D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56559E"/>
    <w:multiLevelType w:val="hybridMultilevel"/>
    <w:tmpl w:val="97FE7FBC"/>
    <w:lvl w:ilvl="0" w:tplc="37A2B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C417DD"/>
    <w:multiLevelType w:val="hybridMultilevel"/>
    <w:tmpl w:val="544E97BE"/>
    <w:lvl w:ilvl="0" w:tplc="A08C923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2125EB"/>
    <w:multiLevelType w:val="hybridMultilevel"/>
    <w:tmpl w:val="E6BA0798"/>
    <w:lvl w:ilvl="0" w:tplc="162E3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5D7DBE"/>
    <w:multiLevelType w:val="hybridMultilevel"/>
    <w:tmpl w:val="7BBE8684"/>
    <w:lvl w:ilvl="0" w:tplc="05FA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635D43"/>
    <w:multiLevelType w:val="hybridMultilevel"/>
    <w:tmpl w:val="2C10BCC4"/>
    <w:lvl w:ilvl="0" w:tplc="09DEFC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4943FC"/>
    <w:multiLevelType w:val="hybridMultilevel"/>
    <w:tmpl w:val="A9164B9E"/>
    <w:lvl w:ilvl="0" w:tplc="EE248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BF3942"/>
    <w:multiLevelType w:val="hybridMultilevel"/>
    <w:tmpl w:val="CB3C32FE"/>
    <w:lvl w:ilvl="0" w:tplc="834EC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2130D8"/>
    <w:multiLevelType w:val="hybridMultilevel"/>
    <w:tmpl w:val="4B3CBE2C"/>
    <w:lvl w:ilvl="0" w:tplc="288CF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2A6B94"/>
    <w:multiLevelType w:val="hybridMultilevel"/>
    <w:tmpl w:val="CB46FB68"/>
    <w:lvl w:ilvl="0" w:tplc="72FCD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D4B5D"/>
    <w:multiLevelType w:val="hybridMultilevel"/>
    <w:tmpl w:val="CAA23D24"/>
    <w:lvl w:ilvl="0" w:tplc="E3BAE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B674A7"/>
    <w:multiLevelType w:val="hybridMultilevel"/>
    <w:tmpl w:val="109EB9E2"/>
    <w:lvl w:ilvl="0" w:tplc="804A1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945930"/>
    <w:multiLevelType w:val="hybridMultilevel"/>
    <w:tmpl w:val="BA084254"/>
    <w:lvl w:ilvl="0" w:tplc="877C2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9474B0"/>
    <w:multiLevelType w:val="hybridMultilevel"/>
    <w:tmpl w:val="B4768724"/>
    <w:lvl w:ilvl="0" w:tplc="3E9418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746EB2"/>
    <w:multiLevelType w:val="hybridMultilevel"/>
    <w:tmpl w:val="D2F81FFE"/>
    <w:lvl w:ilvl="0" w:tplc="1E809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9B137E"/>
    <w:multiLevelType w:val="hybridMultilevel"/>
    <w:tmpl w:val="F87EAD40"/>
    <w:lvl w:ilvl="0" w:tplc="F4C4B1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734EBF"/>
    <w:multiLevelType w:val="hybridMultilevel"/>
    <w:tmpl w:val="68DC1622"/>
    <w:lvl w:ilvl="0" w:tplc="B366D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DD410F"/>
    <w:multiLevelType w:val="hybridMultilevel"/>
    <w:tmpl w:val="42D69A0E"/>
    <w:lvl w:ilvl="0" w:tplc="2FF06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105464"/>
    <w:multiLevelType w:val="hybridMultilevel"/>
    <w:tmpl w:val="946C9398"/>
    <w:lvl w:ilvl="0" w:tplc="993C2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3C7351"/>
    <w:multiLevelType w:val="hybridMultilevel"/>
    <w:tmpl w:val="53B24DD2"/>
    <w:lvl w:ilvl="0" w:tplc="1A882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030AB3"/>
    <w:multiLevelType w:val="hybridMultilevel"/>
    <w:tmpl w:val="64A6A7C8"/>
    <w:lvl w:ilvl="0" w:tplc="37B45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D22179"/>
    <w:multiLevelType w:val="hybridMultilevel"/>
    <w:tmpl w:val="C8AC1C26"/>
    <w:lvl w:ilvl="0" w:tplc="529232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08516A"/>
    <w:multiLevelType w:val="hybridMultilevel"/>
    <w:tmpl w:val="4358FCCA"/>
    <w:lvl w:ilvl="0" w:tplc="2A66F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6E586B"/>
    <w:multiLevelType w:val="hybridMultilevel"/>
    <w:tmpl w:val="8A66F7CE"/>
    <w:lvl w:ilvl="0" w:tplc="3C061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B7E74"/>
    <w:multiLevelType w:val="hybridMultilevel"/>
    <w:tmpl w:val="D4101D62"/>
    <w:lvl w:ilvl="0" w:tplc="983CA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741975"/>
    <w:multiLevelType w:val="hybridMultilevel"/>
    <w:tmpl w:val="C7405580"/>
    <w:lvl w:ilvl="0" w:tplc="57803A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9F0AE2"/>
    <w:multiLevelType w:val="hybridMultilevel"/>
    <w:tmpl w:val="6BDC5648"/>
    <w:lvl w:ilvl="0" w:tplc="AFD03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2E2891"/>
    <w:multiLevelType w:val="hybridMultilevel"/>
    <w:tmpl w:val="E3CC859E"/>
    <w:lvl w:ilvl="0" w:tplc="3EB05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336592"/>
    <w:multiLevelType w:val="hybridMultilevel"/>
    <w:tmpl w:val="D03AE186"/>
    <w:lvl w:ilvl="0" w:tplc="2788D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0B4E64"/>
    <w:multiLevelType w:val="hybridMultilevel"/>
    <w:tmpl w:val="2D7C7436"/>
    <w:lvl w:ilvl="0" w:tplc="61A8F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327E05"/>
    <w:multiLevelType w:val="hybridMultilevel"/>
    <w:tmpl w:val="9FCE4B00"/>
    <w:lvl w:ilvl="0" w:tplc="98EE74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F10D16"/>
    <w:multiLevelType w:val="hybridMultilevel"/>
    <w:tmpl w:val="756E5FB0"/>
    <w:lvl w:ilvl="0" w:tplc="E6DC1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8928F7"/>
    <w:multiLevelType w:val="hybridMultilevel"/>
    <w:tmpl w:val="70644224"/>
    <w:lvl w:ilvl="0" w:tplc="C860BF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72107B"/>
    <w:multiLevelType w:val="hybridMultilevel"/>
    <w:tmpl w:val="BD98EF44"/>
    <w:lvl w:ilvl="0" w:tplc="96803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5A6C0F"/>
    <w:multiLevelType w:val="hybridMultilevel"/>
    <w:tmpl w:val="6E006FA4"/>
    <w:lvl w:ilvl="0" w:tplc="5B986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851612"/>
    <w:multiLevelType w:val="hybridMultilevel"/>
    <w:tmpl w:val="CB900B3E"/>
    <w:lvl w:ilvl="0" w:tplc="5CF0E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6C5907"/>
    <w:multiLevelType w:val="hybridMultilevel"/>
    <w:tmpl w:val="58AEA7B8"/>
    <w:lvl w:ilvl="0" w:tplc="0BA4F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DA3FA9"/>
    <w:multiLevelType w:val="hybridMultilevel"/>
    <w:tmpl w:val="E21CEB60"/>
    <w:lvl w:ilvl="0" w:tplc="7D860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FA01B6"/>
    <w:multiLevelType w:val="hybridMultilevel"/>
    <w:tmpl w:val="A19C4CD2"/>
    <w:lvl w:ilvl="0" w:tplc="B03A30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742E69C5"/>
    <w:multiLevelType w:val="hybridMultilevel"/>
    <w:tmpl w:val="CAD4BE7A"/>
    <w:lvl w:ilvl="0" w:tplc="7D0A6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8313AC"/>
    <w:multiLevelType w:val="hybridMultilevel"/>
    <w:tmpl w:val="C0D2CF28"/>
    <w:lvl w:ilvl="0" w:tplc="47389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946EDA"/>
    <w:multiLevelType w:val="hybridMultilevel"/>
    <w:tmpl w:val="E0522BE2"/>
    <w:lvl w:ilvl="0" w:tplc="198437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EA60B1"/>
    <w:multiLevelType w:val="hybridMultilevel"/>
    <w:tmpl w:val="86B42F08"/>
    <w:lvl w:ilvl="0" w:tplc="E6A016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C40EA9"/>
    <w:multiLevelType w:val="hybridMultilevel"/>
    <w:tmpl w:val="1A3E43F2"/>
    <w:lvl w:ilvl="0" w:tplc="8132D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0F2E6B"/>
    <w:multiLevelType w:val="hybridMultilevel"/>
    <w:tmpl w:val="E0F8378C"/>
    <w:lvl w:ilvl="0" w:tplc="8EDE5C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B1030D"/>
    <w:multiLevelType w:val="hybridMultilevel"/>
    <w:tmpl w:val="4C805C20"/>
    <w:lvl w:ilvl="0" w:tplc="8A3ED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C10729"/>
    <w:multiLevelType w:val="hybridMultilevel"/>
    <w:tmpl w:val="B1BE4A24"/>
    <w:lvl w:ilvl="0" w:tplc="F8D22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55338B"/>
    <w:multiLevelType w:val="hybridMultilevel"/>
    <w:tmpl w:val="564280B4"/>
    <w:lvl w:ilvl="0" w:tplc="F6443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0E4E16"/>
    <w:multiLevelType w:val="hybridMultilevel"/>
    <w:tmpl w:val="E3B42FCE"/>
    <w:lvl w:ilvl="0" w:tplc="9E7A3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C537E5"/>
    <w:multiLevelType w:val="hybridMultilevel"/>
    <w:tmpl w:val="3346727A"/>
    <w:lvl w:ilvl="0" w:tplc="C2D034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96"/>
  </w:num>
  <w:num w:numId="3">
    <w:abstractNumId w:val="68"/>
  </w:num>
  <w:num w:numId="4">
    <w:abstractNumId w:val="17"/>
  </w:num>
  <w:num w:numId="5">
    <w:abstractNumId w:val="90"/>
  </w:num>
  <w:num w:numId="6">
    <w:abstractNumId w:val="19"/>
  </w:num>
  <w:num w:numId="7">
    <w:abstractNumId w:val="0"/>
  </w:num>
  <w:num w:numId="8">
    <w:abstractNumId w:val="60"/>
  </w:num>
  <w:num w:numId="9">
    <w:abstractNumId w:val="11"/>
  </w:num>
  <w:num w:numId="10">
    <w:abstractNumId w:val="62"/>
  </w:num>
  <w:num w:numId="11">
    <w:abstractNumId w:val="15"/>
  </w:num>
  <w:num w:numId="12">
    <w:abstractNumId w:val="27"/>
  </w:num>
  <w:num w:numId="13">
    <w:abstractNumId w:val="63"/>
  </w:num>
  <w:num w:numId="14">
    <w:abstractNumId w:val="2"/>
  </w:num>
  <w:num w:numId="15">
    <w:abstractNumId w:val="33"/>
  </w:num>
  <w:num w:numId="16">
    <w:abstractNumId w:val="44"/>
  </w:num>
  <w:num w:numId="17">
    <w:abstractNumId w:val="36"/>
  </w:num>
  <w:num w:numId="18">
    <w:abstractNumId w:val="74"/>
  </w:num>
  <w:num w:numId="19">
    <w:abstractNumId w:val="103"/>
  </w:num>
  <w:num w:numId="20">
    <w:abstractNumId w:val="38"/>
  </w:num>
  <w:num w:numId="21">
    <w:abstractNumId w:val="43"/>
  </w:num>
  <w:num w:numId="22">
    <w:abstractNumId w:val="58"/>
  </w:num>
  <w:num w:numId="23">
    <w:abstractNumId w:val="48"/>
  </w:num>
  <w:num w:numId="24">
    <w:abstractNumId w:val="18"/>
  </w:num>
  <w:num w:numId="25">
    <w:abstractNumId w:val="67"/>
  </w:num>
  <w:num w:numId="26">
    <w:abstractNumId w:val="113"/>
  </w:num>
  <w:num w:numId="27">
    <w:abstractNumId w:val="81"/>
  </w:num>
  <w:num w:numId="28">
    <w:abstractNumId w:val="105"/>
  </w:num>
  <w:num w:numId="29">
    <w:abstractNumId w:val="73"/>
  </w:num>
  <w:num w:numId="30">
    <w:abstractNumId w:val="76"/>
  </w:num>
  <w:num w:numId="31">
    <w:abstractNumId w:val="34"/>
  </w:num>
  <w:num w:numId="32">
    <w:abstractNumId w:val="117"/>
  </w:num>
  <w:num w:numId="33">
    <w:abstractNumId w:val="114"/>
  </w:num>
  <w:num w:numId="34">
    <w:abstractNumId w:val="93"/>
  </w:num>
  <w:num w:numId="35">
    <w:abstractNumId w:val="82"/>
  </w:num>
  <w:num w:numId="36">
    <w:abstractNumId w:val="9"/>
  </w:num>
  <w:num w:numId="37">
    <w:abstractNumId w:val="53"/>
  </w:num>
  <w:num w:numId="38">
    <w:abstractNumId w:val="107"/>
  </w:num>
  <w:num w:numId="39">
    <w:abstractNumId w:val="22"/>
  </w:num>
  <w:num w:numId="40">
    <w:abstractNumId w:val="102"/>
  </w:num>
  <w:num w:numId="41">
    <w:abstractNumId w:val="21"/>
  </w:num>
  <w:num w:numId="42">
    <w:abstractNumId w:val="92"/>
  </w:num>
  <w:num w:numId="43">
    <w:abstractNumId w:val="65"/>
  </w:num>
  <w:num w:numId="44">
    <w:abstractNumId w:val="98"/>
  </w:num>
  <w:num w:numId="45">
    <w:abstractNumId w:val="97"/>
  </w:num>
  <w:num w:numId="46">
    <w:abstractNumId w:val="69"/>
  </w:num>
  <w:num w:numId="47">
    <w:abstractNumId w:val="50"/>
  </w:num>
  <w:num w:numId="48">
    <w:abstractNumId w:val="101"/>
  </w:num>
  <w:num w:numId="49">
    <w:abstractNumId w:val="31"/>
  </w:num>
  <w:num w:numId="50">
    <w:abstractNumId w:val="7"/>
  </w:num>
  <w:num w:numId="51">
    <w:abstractNumId w:val="49"/>
  </w:num>
  <w:num w:numId="52">
    <w:abstractNumId w:val="54"/>
  </w:num>
  <w:num w:numId="53">
    <w:abstractNumId w:val="25"/>
  </w:num>
  <w:num w:numId="54">
    <w:abstractNumId w:val="78"/>
  </w:num>
  <w:num w:numId="55">
    <w:abstractNumId w:val="77"/>
  </w:num>
  <w:num w:numId="56">
    <w:abstractNumId w:val="83"/>
  </w:num>
  <w:num w:numId="57">
    <w:abstractNumId w:val="32"/>
  </w:num>
  <w:num w:numId="58">
    <w:abstractNumId w:val="85"/>
  </w:num>
  <w:num w:numId="59">
    <w:abstractNumId w:val="111"/>
  </w:num>
  <w:num w:numId="60">
    <w:abstractNumId w:val="13"/>
  </w:num>
  <w:num w:numId="61">
    <w:abstractNumId w:val="45"/>
  </w:num>
  <w:num w:numId="62">
    <w:abstractNumId w:val="26"/>
  </w:num>
  <w:num w:numId="63">
    <w:abstractNumId w:val="104"/>
  </w:num>
  <w:num w:numId="64">
    <w:abstractNumId w:val="115"/>
  </w:num>
  <w:num w:numId="65">
    <w:abstractNumId w:val="39"/>
  </w:num>
  <w:num w:numId="66">
    <w:abstractNumId w:val="46"/>
  </w:num>
  <w:num w:numId="67">
    <w:abstractNumId w:val="75"/>
  </w:num>
  <w:num w:numId="68">
    <w:abstractNumId w:val="106"/>
  </w:num>
  <w:num w:numId="69">
    <w:abstractNumId w:val="57"/>
  </w:num>
  <w:num w:numId="70">
    <w:abstractNumId w:val="40"/>
  </w:num>
  <w:num w:numId="71">
    <w:abstractNumId w:val="70"/>
  </w:num>
  <w:num w:numId="72">
    <w:abstractNumId w:val="37"/>
  </w:num>
  <w:num w:numId="73">
    <w:abstractNumId w:val="86"/>
  </w:num>
  <w:num w:numId="74">
    <w:abstractNumId w:val="64"/>
  </w:num>
  <w:num w:numId="75">
    <w:abstractNumId w:val="71"/>
  </w:num>
  <w:num w:numId="76">
    <w:abstractNumId w:val="91"/>
  </w:num>
  <w:num w:numId="77">
    <w:abstractNumId w:val="110"/>
  </w:num>
  <w:num w:numId="78">
    <w:abstractNumId w:val="47"/>
  </w:num>
  <w:num w:numId="79">
    <w:abstractNumId w:val="100"/>
  </w:num>
  <w:num w:numId="80">
    <w:abstractNumId w:val="55"/>
  </w:num>
  <w:num w:numId="81">
    <w:abstractNumId w:val="29"/>
  </w:num>
  <w:num w:numId="82">
    <w:abstractNumId w:val="30"/>
  </w:num>
  <w:num w:numId="83">
    <w:abstractNumId w:val="61"/>
  </w:num>
  <w:num w:numId="84">
    <w:abstractNumId w:val="16"/>
  </w:num>
  <w:num w:numId="85">
    <w:abstractNumId w:val="112"/>
  </w:num>
  <w:num w:numId="86">
    <w:abstractNumId w:val="51"/>
  </w:num>
  <w:num w:numId="87">
    <w:abstractNumId w:val="66"/>
  </w:num>
  <w:num w:numId="88">
    <w:abstractNumId w:val="12"/>
  </w:num>
  <w:num w:numId="89">
    <w:abstractNumId w:val="20"/>
  </w:num>
  <w:num w:numId="90">
    <w:abstractNumId w:val="6"/>
  </w:num>
  <w:num w:numId="91">
    <w:abstractNumId w:val="1"/>
  </w:num>
  <w:num w:numId="92">
    <w:abstractNumId w:val="10"/>
  </w:num>
  <w:num w:numId="93">
    <w:abstractNumId w:val="28"/>
  </w:num>
  <w:num w:numId="94">
    <w:abstractNumId w:val="89"/>
  </w:num>
  <w:num w:numId="95">
    <w:abstractNumId w:val="42"/>
  </w:num>
  <w:num w:numId="96">
    <w:abstractNumId w:val="5"/>
  </w:num>
  <w:num w:numId="97">
    <w:abstractNumId w:val="109"/>
  </w:num>
  <w:num w:numId="98">
    <w:abstractNumId w:val="52"/>
  </w:num>
  <w:num w:numId="99">
    <w:abstractNumId w:val="4"/>
  </w:num>
  <w:num w:numId="100">
    <w:abstractNumId w:val="8"/>
  </w:num>
  <w:num w:numId="101">
    <w:abstractNumId w:val="14"/>
  </w:num>
  <w:num w:numId="102">
    <w:abstractNumId w:val="72"/>
  </w:num>
  <w:num w:numId="103">
    <w:abstractNumId w:val="59"/>
  </w:num>
  <w:num w:numId="104">
    <w:abstractNumId w:val="56"/>
  </w:num>
  <w:num w:numId="105">
    <w:abstractNumId w:val="35"/>
  </w:num>
  <w:num w:numId="106">
    <w:abstractNumId w:val="87"/>
  </w:num>
  <w:num w:numId="107">
    <w:abstractNumId w:val="108"/>
  </w:num>
  <w:num w:numId="108">
    <w:abstractNumId w:val="80"/>
  </w:num>
  <w:num w:numId="109">
    <w:abstractNumId w:val="88"/>
  </w:num>
  <w:num w:numId="110">
    <w:abstractNumId w:val="79"/>
  </w:num>
  <w:num w:numId="111">
    <w:abstractNumId w:val="23"/>
  </w:num>
  <w:num w:numId="112">
    <w:abstractNumId w:val="3"/>
  </w:num>
  <w:num w:numId="113">
    <w:abstractNumId w:val="84"/>
  </w:num>
  <w:num w:numId="114">
    <w:abstractNumId w:val="99"/>
  </w:num>
  <w:num w:numId="115">
    <w:abstractNumId w:val="95"/>
  </w:num>
  <w:num w:numId="116">
    <w:abstractNumId w:val="24"/>
  </w:num>
  <w:num w:numId="117">
    <w:abstractNumId w:val="116"/>
  </w:num>
  <w:num w:numId="118">
    <w:abstractNumId w:val="9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479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6D2D8-2229-4F23-ACAC-782D74B9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4479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9447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4479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94479D"/>
    <w:rPr>
      <w:rFonts w:ascii="Segoe UI" w:eastAsia="Times New Roman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94479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4479D"/>
    <w:rPr>
      <w:rFonts w:ascii="Segoe U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94479D"/>
    <w:rPr>
      <w:rFonts w:eastAsia="Times New Roman"/>
      <w:sz w:val="28"/>
      <w:szCs w:val="28"/>
    </w:rPr>
  </w:style>
  <w:style w:type="paragraph" w:customStyle="1" w:styleId="ConsNormal">
    <w:name w:val="ConsNormal"/>
    <w:rsid w:val="0094479D"/>
    <w:pPr>
      <w:autoSpaceDE w:val="0"/>
      <w:autoSpaceDN w:val="0"/>
      <w:ind w:right="19771" w:firstLine="539"/>
      <w:jc w:val="both"/>
    </w:pPr>
    <w:rPr>
      <w:rFonts w:ascii="Courier New" w:eastAsiaTheme="minorEastAsia" w:hAnsi="Courier New" w:cs="Courier New"/>
      <w:lang w:val="en-US"/>
    </w:rPr>
  </w:style>
  <w:style w:type="character" w:customStyle="1" w:styleId="21">
    <w:name w:val="Основной текст (2)_"/>
    <w:basedOn w:val="a0"/>
    <w:rsid w:val="00944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Основной текст (2)"/>
    <w:basedOn w:val="21"/>
    <w:rsid w:val="00944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46942</Words>
  <Characters>267571</Characters>
  <Application>Microsoft Office Word</Application>
  <DocSecurity>0</DocSecurity>
  <Lines>2229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2020-08-28T13:08:00Z</dcterms:modified>
</cp:coreProperties>
</file>