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FAA" w:rsidRPr="003650B0" w:rsidRDefault="003E4FAA" w:rsidP="002B0670">
      <w:pPr>
        <w:rPr>
          <w:sz w:val="16"/>
          <w:szCs w:val="16"/>
        </w:rPr>
      </w:pPr>
      <w:r w:rsidRPr="003650B0">
        <w:rPr>
          <w:noProof/>
          <w:sz w:val="16"/>
          <w:szCs w:val="16"/>
          <w:lang w:eastAsia="ru-RU"/>
        </w:rPr>
        <w:drawing>
          <wp:inline distT="0" distB="0" distL="0" distR="0">
            <wp:extent cx="5924550" cy="10191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18E" w:rsidRPr="003650B0" w:rsidRDefault="00F7318E" w:rsidP="00F731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650B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623B2" w:rsidRPr="003650B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23"/>
        <w:gridCol w:w="1067"/>
        <w:gridCol w:w="945"/>
        <w:gridCol w:w="1244"/>
        <w:gridCol w:w="812"/>
        <w:gridCol w:w="1162"/>
        <w:gridCol w:w="945"/>
        <w:gridCol w:w="812"/>
        <w:gridCol w:w="1162"/>
        <w:gridCol w:w="949"/>
        <w:gridCol w:w="1039"/>
        <w:gridCol w:w="1416"/>
        <w:gridCol w:w="1271"/>
        <w:gridCol w:w="899"/>
      </w:tblGrid>
      <w:tr w:rsidR="00F008BE" w:rsidRPr="00F008BE" w:rsidTr="00F008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008BE" w:rsidRPr="00F008BE" w:rsidTr="00F008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Горюнов Юрий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к легковым автомобилям AF34AB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2532467.19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X5 XDRIVE35I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1775356.74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297433.52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Ашихмина Марианна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2856751.91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1304907.73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Кузнецова Венера Гаптрашидовна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3030004.71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Toyota, </w:t>
            </w: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F008B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: Land </w:t>
            </w:r>
            <w:r w:rsidRPr="00F008B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lastRenderedPageBreak/>
              <w:t>Cruiser 150 (Prado)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1055189.78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лодочный 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Bester 480 Open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Хабибуллин Марат Марсельевич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3441126.73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008BE" w:rsidRPr="00F008BE" w:rsidRDefault="00F008BE" w:rsidP="00F008B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008B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7318E" w:rsidRPr="003650B0" w:rsidRDefault="00F7318E">
      <w:pPr>
        <w:spacing w:after="0" w:line="240" w:lineRule="auto"/>
        <w:rPr>
          <w:sz w:val="16"/>
          <w:szCs w:val="16"/>
        </w:rPr>
      </w:pPr>
      <w:r w:rsidRPr="003650B0">
        <w:rPr>
          <w:sz w:val="16"/>
          <w:szCs w:val="16"/>
        </w:rPr>
        <w:br w:type="page"/>
      </w:r>
    </w:p>
    <w:p w:rsidR="002B0670" w:rsidRPr="003650B0" w:rsidRDefault="00640055" w:rsidP="002B0670">
      <w:pPr>
        <w:rPr>
          <w:sz w:val="16"/>
          <w:szCs w:val="16"/>
        </w:rPr>
      </w:pPr>
      <w:r w:rsidRPr="003650B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4CC" w:rsidRPr="003650B0" w:rsidRDefault="00EE64CC" w:rsidP="00EE64C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650B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623B2" w:rsidRPr="003650B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72"/>
        <w:gridCol w:w="1063"/>
        <w:gridCol w:w="947"/>
        <w:gridCol w:w="1316"/>
        <w:gridCol w:w="853"/>
        <w:gridCol w:w="1228"/>
        <w:gridCol w:w="947"/>
        <w:gridCol w:w="853"/>
        <w:gridCol w:w="1228"/>
        <w:gridCol w:w="1000"/>
        <w:gridCol w:w="831"/>
        <w:gridCol w:w="1501"/>
        <w:gridCol w:w="1346"/>
        <w:gridCol w:w="946"/>
      </w:tblGrid>
      <w:tr w:rsidR="00F008BE" w:rsidRPr="00F008BE" w:rsidTr="00F008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008BE" w:rsidRPr="00F008BE" w:rsidTr="00F008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Зарецких Любовь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2172438.2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LAND CRUSER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1576316.37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Шихова Неля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1227938.33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1374443.05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 л/а, модель: 716104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008BE" w:rsidRPr="00F008BE" w:rsidRDefault="00F008BE" w:rsidP="00F008B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008B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E64CC" w:rsidRPr="003650B0" w:rsidRDefault="00EE64CC">
      <w:pPr>
        <w:spacing w:after="0" w:line="240" w:lineRule="auto"/>
        <w:rPr>
          <w:sz w:val="16"/>
          <w:szCs w:val="16"/>
        </w:rPr>
      </w:pPr>
      <w:r w:rsidRPr="003650B0">
        <w:rPr>
          <w:sz w:val="16"/>
          <w:szCs w:val="16"/>
        </w:rPr>
        <w:br w:type="page"/>
      </w:r>
    </w:p>
    <w:p w:rsidR="00640055" w:rsidRPr="003650B0" w:rsidRDefault="00640055" w:rsidP="002B0670">
      <w:pPr>
        <w:rPr>
          <w:sz w:val="16"/>
          <w:szCs w:val="16"/>
        </w:rPr>
      </w:pPr>
      <w:r w:rsidRPr="003650B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86525" cy="10763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743" w:rsidRPr="003650B0" w:rsidRDefault="00BC2743" w:rsidP="00BC274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650B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623B2" w:rsidRPr="003650B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482"/>
        <w:gridCol w:w="983"/>
        <w:gridCol w:w="879"/>
        <w:gridCol w:w="1211"/>
        <w:gridCol w:w="793"/>
        <w:gridCol w:w="1132"/>
        <w:gridCol w:w="879"/>
        <w:gridCol w:w="793"/>
        <w:gridCol w:w="1132"/>
        <w:gridCol w:w="1533"/>
        <w:gridCol w:w="939"/>
        <w:gridCol w:w="1378"/>
        <w:gridCol w:w="1238"/>
        <w:gridCol w:w="878"/>
      </w:tblGrid>
      <w:tr w:rsidR="00F008BE" w:rsidRPr="00F008BE" w:rsidTr="00F008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008BE" w:rsidRPr="00F008BE" w:rsidTr="00F008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Вольхин Олег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DAEWOO NEXIA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1583142.17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 Т-40АМ, модель: Т-40АМ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259066.04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тракторный, модель: 2ПТС-4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Дурновцева Светлана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1097961.8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570281.22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Яковлева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1004690.64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Opel Astra PJ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849751.77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008BE" w:rsidRPr="00F008BE" w:rsidRDefault="00F008BE" w:rsidP="00F008B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008B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C2743" w:rsidRPr="003650B0" w:rsidRDefault="00BC2743">
      <w:pPr>
        <w:spacing w:after="0" w:line="240" w:lineRule="auto"/>
        <w:rPr>
          <w:sz w:val="16"/>
          <w:szCs w:val="16"/>
        </w:rPr>
      </w:pPr>
      <w:r w:rsidRPr="003650B0">
        <w:rPr>
          <w:sz w:val="16"/>
          <w:szCs w:val="16"/>
        </w:rPr>
        <w:br w:type="page"/>
      </w:r>
    </w:p>
    <w:p w:rsidR="00640055" w:rsidRPr="003650B0" w:rsidRDefault="00640055" w:rsidP="002B0670">
      <w:pPr>
        <w:rPr>
          <w:sz w:val="16"/>
          <w:szCs w:val="16"/>
        </w:rPr>
      </w:pPr>
      <w:r w:rsidRPr="003650B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CCC" w:rsidRPr="003650B0" w:rsidRDefault="006C1CCC" w:rsidP="006C1CC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650B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623B2" w:rsidRPr="003650B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4"/>
        <w:gridCol w:w="1014"/>
        <w:gridCol w:w="973"/>
        <w:gridCol w:w="1252"/>
        <w:gridCol w:w="816"/>
        <w:gridCol w:w="1169"/>
        <w:gridCol w:w="973"/>
        <w:gridCol w:w="816"/>
        <w:gridCol w:w="1169"/>
        <w:gridCol w:w="955"/>
        <w:gridCol w:w="961"/>
        <w:gridCol w:w="1426"/>
        <w:gridCol w:w="1280"/>
        <w:gridCol w:w="904"/>
      </w:tblGrid>
      <w:tr w:rsidR="00F008BE" w:rsidRPr="00F008BE" w:rsidTr="00F008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008BE" w:rsidRPr="00F008BE" w:rsidTr="00F008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Хижняк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2183901.34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 GRANT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2069247.16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Исаев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1312741.16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456629.64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Касимова Резида Масгутовна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1632773.18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БЕНС, модель: GLC 250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1996055.31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</w:t>
            </w: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Храмова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- 19/60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1614787.78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 TUCSON, модель: HYUNDAI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598619.41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автоприцеп КМЗ-8119, модель: грузовой автоприц</w:t>
            </w: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еп КМЗ-8119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Юшкова Светлана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1316118.67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008BE" w:rsidRPr="00F008BE" w:rsidRDefault="00F008BE" w:rsidP="00F008B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008B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C1CCC" w:rsidRPr="003650B0" w:rsidRDefault="006C1CCC">
      <w:pPr>
        <w:spacing w:after="0" w:line="240" w:lineRule="auto"/>
        <w:rPr>
          <w:sz w:val="16"/>
          <w:szCs w:val="16"/>
        </w:rPr>
      </w:pPr>
      <w:r w:rsidRPr="003650B0">
        <w:rPr>
          <w:sz w:val="16"/>
          <w:szCs w:val="16"/>
        </w:rPr>
        <w:br w:type="page"/>
      </w:r>
    </w:p>
    <w:p w:rsidR="00640055" w:rsidRPr="003650B0" w:rsidRDefault="00640055" w:rsidP="002B0670">
      <w:pPr>
        <w:rPr>
          <w:sz w:val="16"/>
          <w:szCs w:val="16"/>
        </w:rPr>
      </w:pPr>
      <w:r w:rsidRPr="003650B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76B" w:rsidRPr="003650B0" w:rsidRDefault="0098176B" w:rsidP="0098176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650B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623B2" w:rsidRPr="003650B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4"/>
        <w:gridCol w:w="1032"/>
        <w:gridCol w:w="921"/>
        <w:gridCol w:w="1276"/>
        <w:gridCol w:w="830"/>
        <w:gridCol w:w="1191"/>
        <w:gridCol w:w="921"/>
        <w:gridCol w:w="830"/>
        <w:gridCol w:w="1191"/>
        <w:gridCol w:w="972"/>
        <w:gridCol w:w="831"/>
        <w:gridCol w:w="1454"/>
        <w:gridCol w:w="1305"/>
        <w:gridCol w:w="920"/>
      </w:tblGrid>
      <w:tr w:rsidR="00F008BE" w:rsidRPr="00F008BE" w:rsidTr="00F008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008BE" w:rsidRPr="00F008BE" w:rsidTr="00F008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Кудрявцев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1891027.59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127393.7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Дресвянников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HYUNDAI CRETA, </w:t>
            </w: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F008B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HYUNDAI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1435032.03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719170.6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Кычанова Елена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1450916.58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1773353.49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Ложкин Виктор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Fiesta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3455042.93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- 12/100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549501.25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- 12/100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008BE" w:rsidRPr="00F008BE" w:rsidRDefault="00F008BE" w:rsidP="00F008B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008B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8176B" w:rsidRPr="003650B0" w:rsidRDefault="0098176B">
      <w:pPr>
        <w:spacing w:after="0" w:line="240" w:lineRule="auto"/>
        <w:rPr>
          <w:sz w:val="16"/>
          <w:szCs w:val="16"/>
        </w:rPr>
      </w:pPr>
      <w:r w:rsidRPr="003650B0">
        <w:rPr>
          <w:sz w:val="16"/>
          <w:szCs w:val="16"/>
        </w:rPr>
        <w:br w:type="page"/>
      </w:r>
    </w:p>
    <w:p w:rsidR="00640055" w:rsidRPr="003650B0" w:rsidRDefault="009A1CB5" w:rsidP="002B0670">
      <w:pPr>
        <w:rPr>
          <w:sz w:val="16"/>
          <w:szCs w:val="16"/>
        </w:rPr>
      </w:pPr>
      <w:r w:rsidRPr="003650B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800725" cy="100965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CB5" w:rsidRPr="003650B0" w:rsidRDefault="009A1CB5" w:rsidP="009A1CB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650B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623B2" w:rsidRPr="003650B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7"/>
        <w:gridCol w:w="1022"/>
        <w:gridCol w:w="785"/>
        <w:gridCol w:w="1262"/>
        <w:gridCol w:w="822"/>
        <w:gridCol w:w="1179"/>
        <w:gridCol w:w="785"/>
        <w:gridCol w:w="822"/>
        <w:gridCol w:w="1179"/>
        <w:gridCol w:w="962"/>
        <w:gridCol w:w="1236"/>
        <w:gridCol w:w="1438"/>
        <w:gridCol w:w="1291"/>
        <w:gridCol w:w="911"/>
      </w:tblGrid>
      <w:tr w:rsidR="00F008BE" w:rsidRPr="00F008BE" w:rsidTr="00F008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008BE" w:rsidRPr="00F008BE" w:rsidTr="00F008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Каменщиков Марк Феликсович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2111382.86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Citroen, модель: C4 Aircross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953117.54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Гильмутдинова Гульнара Гаптрашидовна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1697626.21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Ризванов Ренат Рашидович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Гольф Плюс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1419650.87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386583.9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008BE" w:rsidRPr="00F008BE" w:rsidRDefault="00F008BE" w:rsidP="00F008B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008B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A1CB5" w:rsidRPr="003650B0" w:rsidRDefault="009A1CB5">
      <w:pPr>
        <w:spacing w:after="0" w:line="240" w:lineRule="auto"/>
        <w:rPr>
          <w:sz w:val="16"/>
          <w:szCs w:val="16"/>
        </w:rPr>
      </w:pPr>
      <w:r w:rsidRPr="003650B0">
        <w:rPr>
          <w:sz w:val="16"/>
          <w:szCs w:val="16"/>
        </w:rPr>
        <w:br w:type="page"/>
      </w:r>
    </w:p>
    <w:p w:rsidR="00640055" w:rsidRPr="003650B0" w:rsidRDefault="00640055" w:rsidP="002B0670">
      <w:pPr>
        <w:rPr>
          <w:sz w:val="16"/>
          <w:szCs w:val="16"/>
        </w:rPr>
      </w:pPr>
      <w:r w:rsidRPr="003650B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3B2" w:rsidRPr="003650B0" w:rsidRDefault="003623B2" w:rsidP="003623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650B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4"/>
        <w:gridCol w:w="1026"/>
        <w:gridCol w:w="915"/>
        <w:gridCol w:w="1267"/>
        <w:gridCol w:w="927"/>
        <w:gridCol w:w="1183"/>
        <w:gridCol w:w="915"/>
        <w:gridCol w:w="825"/>
        <w:gridCol w:w="1183"/>
        <w:gridCol w:w="966"/>
        <w:gridCol w:w="826"/>
        <w:gridCol w:w="1443"/>
        <w:gridCol w:w="1296"/>
        <w:gridCol w:w="914"/>
      </w:tblGrid>
      <w:tr w:rsidR="00F008BE" w:rsidRPr="00F008BE" w:rsidTr="00F008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008BE" w:rsidRPr="00F008BE" w:rsidTr="00F008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Бородин Александр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2884469.84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Баженова Альфия Глимдаровна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1231255.91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 MATRIX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440138.18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Лебедев Валерий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22069, модель: УАЗ 22069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2118911.9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Форд Транзит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ЛАВ-81012, модель: ЛАВ-81021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ММЗ -81021, модель: ММЗ-81021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- 1/376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11788046.5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TOYOTA LAND CRUISER 200, </w:t>
            </w: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F008B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TOYOTA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785916.19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008BE" w:rsidRPr="00F008BE" w:rsidRDefault="00F008BE" w:rsidP="00F008B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008B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623B2" w:rsidRPr="003650B0" w:rsidRDefault="003623B2" w:rsidP="002B0670">
      <w:pPr>
        <w:rPr>
          <w:b/>
          <w:color w:val="FF0000"/>
          <w:sz w:val="16"/>
          <w:szCs w:val="16"/>
        </w:rPr>
      </w:pPr>
    </w:p>
    <w:p w:rsidR="003623B2" w:rsidRPr="003650B0" w:rsidRDefault="003623B2">
      <w:pPr>
        <w:spacing w:after="0" w:line="240" w:lineRule="auto"/>
        <w:rPr>
          <w:b/>
          <w:color w:val="FF0000"/>
          <w:sz w:val="16"/>
          <w:szCs w:val="16"/>
        </w:rPr>
      </w:pPr>
      <w:r w:rsidRPr="003650B0">
        <w:rPr>
          <w:b/>
          <w:color w:val="FF0000"/>
          <w:sz w:val="16"/>
          <w:szCs w:val="16"/>
        </w:rPr>
        <w:br w:type="page"/>
      </w:r>
    </w:p>
    <w:p w:rsidR="00640055" w:rsidRPr="003650B0" w:rsidRDefault="00640055" w:rsidP="002B0670">
      <w:pPr>
        <w:rPr>
          <w:sz w:val="16"/>
          <w:szCs w:val="16"/>
        </w:rPr>
      </w:pPr>
      <w:r w:rsidRPr="003650B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995" w:rsidRPr="003650B0" w:rsidRDefault="00B84995" w:rsidP="00B8499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650B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623B2" w:rsidRPr="003650B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p w:rsidR="00F008BE" w:rsidRPr="003650B0" w:rsidRDefault="00B84995">
      <w:pPr>
        <w:spacing w:after="0" w:line="240" w:lineRule="auto"/>
        <w:rPr>
          <w:sz w:val="16"/>
          <w:szCs w:val="16"/>
        </w:rPr>
      </w:pPr>
      <w:r w:rsidRPr="003650B0">
        <w:rPr>
          <w:sz w:val="16"/>
          <w:szCs w:val="16"/>
        </w:rP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5"/>
        <w:gridCol w:w="1021"/>
        <w:gridCol w:w="1171"/>
        <w:gridCol w:w="1261"/>
        <w:gridCol w:w="822"/>
        <w:gridCol w:w="1178"/>
        <w:gridCol w:w="911"/>
        <w:gridCol w:w="822"/>
        <w:gridCol w:w="1178"/>
        <w:gridCol w:w="961"/>
        <w:gridCol w:w="736"/>
        <w:gridCol w:w="1436"/>
        <w:gridCol w:w="1289"/>
        <w:gridCol w:w="910"/>
      </w:tblGrid>
      <w:tr w:rsidR="00F008BE" w:rsidRPr="00F008BE" w:rsidTr="00F008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008BE" w:rsidRPr="00F008BE" w:rsidTr="00F008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Валеев Айрат Ирикович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 PRIORA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1813337.11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(хозяйственная постройка)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237946.32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Мальцева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219220 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1387166.48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VOLVO, модель: XC70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154554.16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ВАЗ 219270, модель: LADA </w:t>
            </w: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1319261.18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008BE" w:rsidRPr="00F008BE" w:rsidRDefault="00F008BE" w:rsidP="00F008B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008B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008BE" w:rsidRPr="003650B0" w:rsidRDefault="00F008BE">
      <w:pPr>
        <w:spacing w:after="0" w:line="240" w:lineRule="auto"/>
        <w:rPr>
          <w:sz w:val="16"/>
          <w:szCs w:val="16"/>
        </w:rPr>
      </w:pPr>
      <w:r w:rsidRPr="003650B0">
        <w:rPr>
          <w:sz w:val="16"/>
          <w:szCs w:val="16"/>
        </w:rPr>
        <w:br w:type="page"/>
      </w:r>
    </w:p>
    <w:p w:rsidR="00640055" w:rsidRPr="003650B0" w:rsidRDefault="00640055" w:rsidP="002B0670">
      <w:pPr>
        <w:rPr>
          <w:sz w:val="16"/>
          <w:szCs w:val="16"/>
        </w:rPr>
      </w:pPr>
      <w:r w:rsidRPr="003650B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569" w:rsidRPr="003650B0" w:rsidRDefault="00347569" w:rsidP="0034756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650B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623B2" w:rsidRPr="003650B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2"/>
        <w:gridCol w:w="1025"/>
        <w:gridCol w:w="915"/>
        <w:gridCol w:w="1266"/>
        <w:gridCol w:w="824"/>
        <w:gridCol w:w="1182"/>
        <w:gridCol w:w="915"/>
        <w:gridCol w:w="824"/>
        <w:gridCol w:w="1182"/>
        <w:gridCol w:w="965"/>
        <w:gridCol w:w="940"/>
        <w:gridCol w:w="1442"/>
        <w:gridCol w:w="1294"/>
        <w:gridCol w:w="914"/>
      </w:tblGrid>
      <w:tr w:rsidR="00F008BE" w:rsidRPr="00F008BE" w:rsidTr="00F008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008BE" w:rsidRPr="00F008BE" w:rsidTr="00F008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Мошков Иван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C-HR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2529503.91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Сергеева Татьяна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1044520.45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726175.92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Шмелёва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1034197.85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RENAULT MEG.II, </w:t>
            </w: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F008B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P2A16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383436.26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008BE" w:rsidRPr="00F008BE" w:rsidRDefault="00F008BE" w:rsidP="00F008B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008B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47569" w:rsidRPr="003650B0" w:rsidRDefault="00347569">
      <w:pPr>
        <w:spacing w:after="0" w:line="240" w:lineRule="auto"/>
        <w:rPr>
          <w:sz w:val="16"/>
          <w:szCs w:val="16"/>
        </w:rPr>
      </w:pPr>
      <w:r w:rsidRPr="003650B0">
        <w:rPr>
          <w:sz w:val="16"/>
          <w:szCs w:val="16"/>
        </w:rPr>
        <w:br w:type="page"/>
      </w:r>
    </w:p>
    <w:p w:rsidR="00640055" w:rsidRPr="003650B0" w:rsidRDefault="00640055" w:rsidP="002B0670">
      <w:pPr>
        <w:rPr>
          <w:sz w:val="16"/>
          <w:szCs w:val="16"/>
        </w:rPr>
      </w:pPr>
      <w:r w:rsidRPr="003650B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242" w:rsidRPr="003650B0" w:rsidRDefault="00086242" w:rsidP="0008624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650B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623B2" w:rsidRPr="003650B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7"/>
        <w:gridCol w:w="1023"/>
        <w:gridCol w:w="912"/>
        <w:gridCol w:w="1263"/>
        <w:gridCol w:w="823"/>
        <w:gridCol w:w="1180"/>
        <w:gridCol w:w="912"/>
        <w:gridCol w:w="823"/>
        <w:gridCol w:w="1180"/>
        <w:gridCol w:w="963"/>
        <w:gridCol w:w="975"/>
        <w:gridCol w:w="1438"/>
        <w:gridCol w:w="1291"/>
        <w:gridCol w:w="912"/>
      </w:tblGrid>
      <w:tr w:rsidR="00F008BE" w:rsidRPr="00F008BE" w:rsidTr="00F008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008BE" w:rsidRPr="00F008BE" w:rsidTr="00F008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Газакаева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2268673.95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Бармина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1552119.92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Воробьева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1554161.49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Кравчук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1996290.73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1608113.91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Volkswagen, </w:t>
            </w: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F008B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Tiguan Winter Edition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 Виталий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1959797.67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008BE" w:rsidRPr="00F008BE" w:rsidRDefault="00F008BE" w:rsidP="00F008B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008B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86242" w:rsidRPr="003650B0" w:rsidRDefault="00086242">
      <w:pPr>
        <w:spacing w:after="0" w:line="240" w:lineRule="auto"/>
        <w:rPr>
          <w:sz w:val="16"/>
          <w:szCs w:val="16"/>
        </w:rPr>
      </w:pPr>
      <w:r w:rsidRPr="003650B0">
        <w:rPr>
          <w:sz w:val="16"/>
          <w:szCs w:val="16"/>
        </w:rPr>
        <w:br w:type="page"/>
      </w:r>
    </w:p>
    <w:p w:rsidR="00640055" w:rsidRPr="003650B0" w:rsidRDefault="00640055" w:rsidP="002B0670">
      <w:pPr>
        <w:rPr>
          <w:sz w:val="16"/>
          <w:szCs w:val="16"/>
        </w:rPr>
      </w:pPr>
      <w:r w:rsidRPr="003650B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85850"/>
            <wp:effectExtent l="1905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EBE" w:rsidRPr="003650B0" w:rsidRDefault="002F0EBE" w:rsidP="002F0EB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650B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3623B2" w:rsidRPr="003650B0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479"/>
        <w:gridCol w:w="981"/>
        <w:gridCol w:w="1199"/>
        <w:gridCol w:w="1209"/>
        <w:gridCol w:w="792"/>
        <w:gridCol w:w="1130"/>
        <w:gridCol w:w="877"/>
        <w:gridCol w:w="792"/>
        <w:gridCol w:w="1130"/>
        <w:gridCol w:w="1185"/>
        <w:gridCol w:w="990"/>
        <w:gridCol w:w="1375"/>
        <w:gridCol w:w="1236"/>
        <w:gridCol w:w="876"/>
      </w:tblGrid>
      <w:tr w:rsidR="00F008BE" w:rsidRPr="00F008BE" w:rsidTr="00F008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008BE" w:rsidRPr="00F008BE" w:rsidTr="00F008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Галкин Константин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1974400.08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КМЗ, модель: 8136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715296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Бяков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МЗСА 817701, модель: МЗСА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1866284.8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иное имущество, отнесенное законом к недвижимости (Дом (объект незавершенный </w:t>
            </w: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строительством)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Qashqai, модель: 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1031441.53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Варанкина Ирина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HYUNDAI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2105978.11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- 11/24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ВАЗ-212300-55, модель: CHEVROLET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1132571.29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САЗ-82994, модель: легковой 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- 11/24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VK540EВ, модель: YAMAHA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Косарева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SUZUKI, модель: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1860376.38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Миннахметова Зульфира Фаризовна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2156856.3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X-TREIL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379030.81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08BE" w:rsidRPr="00F008BE" w:rsidTr="00F008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08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3650B0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50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8BE" w:rsidRPr="00F008BE" w:rsidRDefault="00F008BE" w:rsidP="00F008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008BE" w:rsidRPr="00F008BE" w:rsidRDefault="00F008BE" w:rsidP="00F008B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008B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20665" w:rsidRPr="003650B0" w:rsidRDefault="00F20665" w:rsidP="002B0670">
      <w:pPr>
        <w:rPr>
          <w:sz w:val="16"/>
          <w:szCs w:val="16"/>
        </w:rPr>
      </w:pPr>
      <w:bookmarkStart w:id="0" w:name="_GoBack"/>
      <w:bookmarkEnd w:id="0"/>
    </w:p>
    <w:sectPr w:rsidR="00F20665" w:rsidRPr="003650B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86242"/>
    <w:rsid w:val="0025133F"/>
    <w:rsid w:val="002B0670"/>
    <w:rsid w:val="002F0EBE"/>
    <w:rsid w:val="0033018F"/>
    <w:rsid w:val="00347569"/>
    <w:rsid w:val="003623B2"/>
    <w:rsid w:val="003650B0"/>
    <w:rsid w:val="003D090D"/>
    <w:rsid w:val="003E4FAA"/>
    <w:rsid w:val="00461A09"/>
    <w:rsid w:val="004C570D"/>
    <w:rsid w:val="004E4A62"/>
    <w:rsid w:val="00553AA0"/>
    <w:rsid w:val="00595A02"/>
    <w:rsid w:val="00640055"/>
    <w:rsid w:val="006C1CCC"/>
    <w:rsid w:val="00777841"/>
    <w:rsid w:val="0078318B"/>
    <w:rsid w:val="007F32A2"/>
    <w:rsid w:val="00807380"/>
    <w:rsid w:val="0081107C"/>
    <w:rsid w:val="008C09C5"/>
    <w:rsid w:val="0097184D"/>
    <w:rsid w:val="0098176B"/>
    <w:rsid w:val="009A1CB5"/>
    <w:rsid w:val="009A6B8C"/>
    <w:rsid w:val="00A615FD"/>
    <w:rsid w:val="00B5192A"/>
    <w:rsid w:val="00B84995"/>
    <w:rsid w:val="00BB293A"/>
    <w:rsid w:val="00BC2743"/>
    <w:rsid w:val="00BE110E"/>
    <w:rsid w:val="00C637C0"/>
    <w:rsid w:val="00C76735"/>
    <w:rsid w:val="00C84EB7"/>
    <w:rsid w:val="00C8584D"/>
    <w:rsid w:val="00CA25FE"/>
    <w:rsid w:val="00CD7F01"/>
    <w:rsid w:val="00D93C2C"/>
    <w:rsid w:val="00EE64CC"/>
    <w:rsid w:val="00EF4735"/>
    <w:rsid w:val="00F008BE"/>
    <w:rsid w:val="00F20665"/>
    <w:rsid w:val="00F32F49"/>
    <w:rsid w:val="00F7318E"/>
    <w:rsid w:val="00FA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047DD-6DBB-466F-A272-9D3FA263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0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3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45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9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573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4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02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78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6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9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40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6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30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7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7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59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2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6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3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35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6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80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2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13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3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28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14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5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22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1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89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2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98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8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15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0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48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1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4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56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2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01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3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373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3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450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5284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1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0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BBBBB"/>
                                        <w:left w:val="single" w:sz="6" w:space="0" w:color="BBBBBB"/>
                                        <w:bottom w:val="single" w:sz="6" w:space="0" w:color="BBBBBB"/>
                                        <w:right w:val="single" w:sz="6" w:space="0" w:color="BBBBBB"/>
                                      </w:divBdr>
                                      <w:divsChild>
                                        <w:div w:id="904678655">
                                          <w:marLeft w:val="135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427206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8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13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74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BBBBB"/>
                                        <w:left w:val="single" w:sz="6" w:space="0" w:color="BBBBBB"/>
                                        <w:bottom w:val="single" w:sz="6" w:space="0" w:color="BBBBBB"/>
                                        <w:right w:val="single" w:sz="6" w:space="0" w:color="BBBBBB"/>
                                      </w:divBdr>
                                      <w:divsChild>
                                        <w:div w:id="1397241899">
                                          <w:marLeft w:val="135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177112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53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83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83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BBBBB"/>
                                        <w:left w:val="single" w:sz="6" w:space="0" w:color="BBBBBB"/>
                                        <w:bottom w:val="single" w:sz="6" w:space="0" w:color="BBBBBB"/>
                                        <w:right w:val="single" w:sz="6" w:space="0" w:color="BBBBBB"/>
                                      </w:divBdr>
                                      <w:divsChild>
                                        <w:div w:id="1690793600">
                                          <w:marLeft w:val="135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6735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4174</Words>
  <Characters>23796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2020-08-14T03:37:00Z</dcterms:created>
  <dcterms:modified xsi:type="dcterms:W3CDTF">2020-08-28T10:21:00Z</dcterms:modified>
</cp:coreProperties>
</file>