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55A5" w:rsidRPr="00A66359" w:rsidRDefault="00B055A5" w:rsidP="002B0670">
      <w:pPr>
        <w:rPr>
          <w:sz w:val="16"/>
          <w:szCs w:val="16"/>
        </w:rPr>
      </w:pPr>
      <w:r w:rsidRPr="00A66359">
        <w:rPr>
          <w:noProof/>
          <w:sz w:val="16"/>
          <w:szCs w:val="16"/>
          <w:lang w:eastAsia="ru-RU"/>
        </w:rPr>
        <w:drawing>
          <wp:inline distT="0" distB="0" distL="0" distR="0">
            <wp:extent cx="5895975" cy="96202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5975" cy="962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E3698" w:rsidRPr="00A66359" w:rsidRDefault="004E3698" w:rsidP="004E3698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r w:rsidRPr="00A66359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700E70" w:rsidRPr="00A66359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ЗА ПЕРИОД С 1 ЯНВАРЯ 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7"/>
        <w:gridCol w:w="1583"/>
        <w:gridCol w:w="1106"/>
        <w:gridCol w:w="800"/>
        <w:gridCol w:w="1290"/>
        <w:gridCol w:w="838"/>
        <w:gridCol w:w="1205"/>
        <w:gridCol w:w="930"/>
        <w:gridCol w:w="838"/>
        <w:gridCol w:w="1205"/>
        <w:gridCol w:w="982"/>
        <w:gridCol w:w="741"/>
        <w:gridCol w:w="1470"/>
        <w:gridCol w:w="1319"/>
        <w:gridCol w:w="930"/>
      </w:tblGrid>
      <w:tr w:rsidR="00A66359" w:rsidRPr="00A66359" w:rsidTr="00A66359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6635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6635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6635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6635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6635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6635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6635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6635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A66359" w:rsidRPr="00A66359" w:rsidTr="00A66359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6635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6635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6635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6635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6635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6635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6635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6635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6635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6635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6635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источники</w:t>
            </w:r>
          </w:p>
        </w:tc>
      </w:tr>
      <w:tr w:rsidR="00A66359" w:rsidRPr="00A66359" w:rsidTr="00A6635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63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63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Таймазов Тимур Борисович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63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Руководитель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63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63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63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63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2011605.94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66359" w:rsidRPr="00A66359" w:rsidTr="00A6635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63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63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63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66359" w:rsidRPr="00A66359" w:rsidTr="00A6635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63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63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Хортиев Заурбек Артемович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63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63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63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63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88.2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63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63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63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63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63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63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ЛАДА, модель: 111960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63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792761.28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66359" w:rsidRPr="00A66359" w:rsidTr="00A6635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63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63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63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66359" w:rsidRPr="00A66359" w:rsidTr="00A6635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63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63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63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63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63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167138.91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66359" w:rsidRPr="00A66359" w:rsidTr="00A6635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63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63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63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66359" w:rsidRPr="00A66359" w:rsidTr="00A6635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63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63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63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63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63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66359" w:rsidRPr="00A66359" w:rsidTr="00A6635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63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63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63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66359" w:rsidRPr="00A66359" w:rsidTr="00A6635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63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63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63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63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63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66359" w:rsidRPr="00A66359" w:rsidTr="00A6635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63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63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63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A66359" w:rsidRPr="00A66359" w:rsidRDefault="00A66359" w:rsidP="00A66359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6"/>
          <w:szCs w:val="16"/>
          <w:lang w:eastAsia="ru-RU"/>
        </w:rPr>
      </w:pPr>
      <w:r w:rsidRPr="00A66359">
        <w:rPr>
          <w:rFonts w:ascii="Arial" w:eastAsia="Times New Roman" w:hAnsi="Arial" w:cs="Arial"/>
          <w:color w:val="FFFFFF"/>
          <w:sz w:val="16"/>
          <w:szCs w:val="16"/>
          <w:lang w:eastAsia="ru-RU"/>
        </w:rPr>
        <w:t>© 2005-2020 ФНС России</w:t>
      </w:r>
    </w:p>
    <w:p w:rsidR="004E3698" w:rsidRPr="00A66359" w:rsidRDefault="004E3698">
      <w:pPr>
        <w:spacing w:after="0" w:line="240" w:lineRule="auto"/>
        <w:rPr>
          <w:sz w:val="16"/>
          <w:szCs w:val="16"/>
        </w:rPr>
      </w:pPr>
      <w:r w:rsidRPr="00A66359">
        <w:rPr>
          <w:sz w:val="16"/>
          <w:szCs w:val="16"/>
        </w:rPr>
        <w:br w:type="page"/>
      </w:r>
    </w:p>
    <w:p w:rsidR="002B0670" w:rsidRPr="00A66359" w:rsidRDefault="007A330D" w:rsidP="002B0670">
      <w:pPr>
        <w:rPr>
          <w:sz w:val="16"/>
          <w:szCs w:val="16"/>
        </w:rPr>
      </w:pPr>
      <w:r w:rsidRPr="00A66359">
        <w:rPr>
          <w:noProof/>
          <w:sz w:val="16"/>
          <w:szCs w:val="16"/>
          <w:lang w:eastAsia="ru-RU"/>
        </w:rPr>
        <w:lastRenderedPageBreak/>
        <w:drawing>
          <wp:inline distT="0" distB="0" distL="0" distR="0">
            <wp:extent cx="6457950" cy="10763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7950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42C3C" w:rsidRPr="00A66359" w:rsidRDefault="00342C3C" w:rsidP="00342C3C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r w:rsidRPr="00A66359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700E70" w:rsidRPr="00A66359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ЗА ПЕРИОД С 1 ЯНВАРЯ 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2"/>
        <w:gridCol w:w="1164"/>
        <w:gridCol w:w="1056"/>
        <w:gridCol w:w="1013"/>
        <w:gridCol w:w="1306"/>
        <w:gridCol w:w="847"/>
        <w:gridCol w:w="1220"/>
        <w:gridCol w:w="941"/>
        <w:gridCol w:w="847"/>
        <w:gridCol w:w="1220"/>
        <w:gridCol w:w="993"/>
        <w:gridCol w:w="860"/>
        <w:gridCol w:w="1489"/>
        <w:gridCol w:w="1336"/>
        <w:gridCol w:w="940"/>
      </w:tblGrid>
      <w:tr w:rsidR="00A66359" w:rsidRPr="00A66359" w:rsidTr="00A66359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6635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6635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6635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6635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6635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6635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6635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6635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A66359" w:rsidRPr="00A66359" w:rsidTr="00A66359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6635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6635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6635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6635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6635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6635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6635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6635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6635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6635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6635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источники</w:t>
            </w:r>
          </w:p>
        </w:tc>
      </w:tr>
      <w:tr w:rsidR="00A66359" w:rsidRPr="00A66359" w:rsidTr="00A6635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63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63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Козонов Марат Хетагович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63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63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63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63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63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1064628.01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66359" w:rsidRPr="00A66359" w:rsidTr="00A6635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63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63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63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66359" w:rsidRPr="00A66359" w:rsidTr="00A6635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63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63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Михайлянц Ирина Алихановна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63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63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63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63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63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63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769977.22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66359" w:rsidRPr="00A66359" w:rsidTr="00A6635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63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63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63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63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66359" w:rsidRPr="00A66359" w:rsidTr="00A6635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63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 имущества: иные строения, помещения и сооружения (Подвал)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63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63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63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66359" w:rsidRPr="00A66359" w:rsidTr="00A6635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63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63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вид имущества: иные </w:t>
            </w:r>
            <w:r w:rsidRPr="00A663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строения, помещения и сооружения (Нежилое помещение)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63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63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63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63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63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63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63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63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ГАЗ ГАЗ31105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63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302792.18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66359" w:rsidRPr="00A66359" w:rsidTr="00A6635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63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63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63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63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63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63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63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66359" w:rsidRPr="00A66359" w:rsidTr="00A6635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63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63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63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66359" w:rsidRPr="00A66359" w:rsidTr="00A6635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63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63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63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A66359" w:rsidRPr="00A66359" w:rsidRDefault="00A66359" w:rsidP="00A66359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6"/>
          <w:szCs w:val="16"/>
          <w:lang w:eastAsia="ru-RU"/>
        </w:rPr>
      </w:pPr>
      <w:r w:rsidRPr="00A66359">
        <w:rPr>
          <w:rFonts w:ascii="Arial" w:eastAsia="Times New Roman" w:hAnsi="Arial" w:cs="Arial"/>
          <w:color w:val="FFFFFF"/>
          <w:sz w:val="16"/>
          <w:szCs w:val="16"/>
          <w:lang w:eastAsia="ru-RU"/>
        </w:rPr>
        <w:t>© 2005-2020 ФНС России</w:t>
      </w:r>
    </w:p>
    <w:p w:rsidR="00342C3C" w:rsidRPr="00A66359" w:rsidRDefault="00342C3C">
      <w:pPr>
        <w:spacing w:after="0" w:line="240" w:lineRule="auto"/>
        <w:rPr>
          <w:sz w:val="16"/>
          <w:szCs w:val="16"/>
        </w:rPr>
      </w:pPr>
      <w:r w:rsidRPr="00A66359">
        <w:rPr>
          <w:sz w:val="16"/>
          <w:szCs w:val="16"/>
        </w:rPr>
        <w:br w:type="page"/>
      </w:r>
    </w:p>
    <w:p w:rsidR="007A330D" w:rsidRPr="00A66359" w:rsidRDefault="007A330D" w:rsidP="007D506A">
      <w:pPr>
        <w:spacing w:after="0" w:line="240" w:lineRule="auto"/>
        <w:rPr>
          <w:sz w:val="16"/>
          <w:szCs w:val="16"/>
        </w:rPr>
      </w:pPr>
      <w:r w:rsidRPr="00A66359">
        <w:rPr>
          <w:noProof/>
          <w:sz w:val="16"/>
          <w:szCs w:val="16"/>
          <w:lang w:eastAsia="ru-RU"/>
        </w:rPr>
        <w:lastRenderedPageBreak/>
        <w:drawing>
          <wp:inline distT="0" distB="0" distL="0" distR="0">
            <wp:extent cx="6429375" cy="1123950"/>
            <wp:effectExtent l="1905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1123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D2E71" w:rsidRPr="00A66359" w:rsidRDefault="004D2E71" w:rsidP="004D2E71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r w:rsidRPr="00A66359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700E70" w:rsidRPr="00A66359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ЗА ПЕРИОД С 1 ЯНВАРЯ 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3"/>
        <w:gridCol w:w="1555"/>
        <w:gridCol w:w="1027"/>
        <w:gridCol w:w="916"/>
        <w:gridCol w:w="1268"/>
        <w:gridCol w:w="826"/>
        <w:gridCol w:w="1185"/>
        <w:gridCol w:w="916"/>
        <w:gridCol w:w="826"/>
        <w:gridCol w:w="1185"/>
        <w:gridCol w:w="967"/>
        <w:gridCol w:w="913"/>
        <w:gridCol w:w="1445"/>
        <w:gridCol w:w="1297"/>
        <w:gridCol w:w="915"/>
      </w:tblGrid>
      <w:tr w:rsidR="00A66359" w:rsidRPr="00A66359" w:rsidTr="00A66359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6635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6635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6635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6635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6635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6635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6635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6635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A66359" w:rsidRPr="00A66359" w:rsidTr="00A66359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6635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6635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6635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6635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6635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6635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6635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6635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6635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6635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6635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источники</w:t>
            </w:r>
          </w:p>
        </w:tc>
      </w:tr>
      <w:tr w:rsidR="00A66359" w:rsidRPr="00A66359" w:rsidTr="00A6635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63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63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Елканов Алан Эльбрусович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63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63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63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63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63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63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ВАЗ, модель: 2101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63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745536.53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66359" w:rsidRPr="00A66359" w:rsidTr="00A6635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63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63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63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63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63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66359" w:rsidRPr="00A66359" w:rsidTr="00A6635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63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63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63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63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63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63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66359" w:rsidRPr="00A66359" w:rsidTr="00A6635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63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63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63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63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66359" w:rsidRPr="00A66359" w:rsidTr="00A6635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63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63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63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63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66359" w:rsidRPr="00A66359" w:rsidTr="00A6635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63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63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Гацолаев Афсати Цаликович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63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63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63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63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251.6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63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63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63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прицеп на легковую а/м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63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644821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66359" w:rsidRPr="00A66359" w:rsidTr="00A6635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63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63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63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63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66359" w:rsidRPr="00A66359" w:rsidTr="00A6635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63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63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63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4300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63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66359" w:rsidRPr="00A66359" w:rsidTr="00A6635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63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63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63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63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236.5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63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63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63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251.6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63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63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63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ТАЙОТА ЛЕКСУС, модель: LX470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63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114841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66359" w:rsidRPr="00A66359" w:rsidTr="00A6635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63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63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63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63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63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63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63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66359" w:rsidRPr="00A66359" w:rsidTr="00A6635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63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63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63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63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66359" w:rsidRPr="00A66359" w:rsidTr="00A6635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63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63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Карданова Таиса Хаджимуратовна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63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63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63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63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63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63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860111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66359" w:rsidRPr="00A66359" w:rsidTr="00A6635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63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63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63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63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66359" w:rsidRPr="00A66359" w:rsidTr="00A6635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63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63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63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63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63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63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опель, модель: Астра А Н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63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120702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66359" w:rsidRPr="00A66359" w:rsidTr="00A6635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63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63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63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63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63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СИТРОЕН, модель: С5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A66359" w:rsidRPr="00A66359" w:rsidRDefault="00A66359" w:rsidP="00A66359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6"/>
          <w:szCs w:val="16"/>
          <w:lang w:eastAsia="ru-RU"/>
        </w:rPr>
      </w:pPr>
      <w:r w:rsidRPr="00A66359">
        <w:rPr>
          <w:rFonts w:ascii="Arial" w:eastAsia="Times New Roman" w:hAnsi="Arial" w:cs="Arial"/>
          <w:color w:val="FFFFFF"/>
          <w:sz w:val="16"/>
          <w:szCs w:val="16"/>
          <w:lang w:eastAsia="ru-RU"/>
        </w:rPr>
        <w:t>© 2005-2020 ФНС России</w:t>
      </w:r>
    </w:p>
    <w:p w:rsidR="004D2E71" w:rsidRPr="00A66359" w:rsidRDefault="004D2E71">
      <w:pPr>
        <w:spacing w:after="0" w:line="240" w:lineRule="auto"/>
        <w:rPr>
          <w:sz w:val="16"/>
          <w:szCs w:val="16"/>
        </w:rPr>
      </w:pPr>
      <w:r w:rsidRPr="00A66359">
        <w:rPr>
          <w:sz w:val="16"/>
          <w:szCs w:val="16"/>
        </w:rPr>
        <w:br w:type="page"/>
      </w:r>
    </w:p>
    <w:p w:rsidR="007A330D" w:rsidRPr="00A66359" w:rsidRDefault="007A330D" w:rsidP="002B0670">
      <w:pPr>
        <w:rPr>
          <w:sz w:val="16"/>
          <w:szCs w:val="16"/>
        </w:rPr>
      </w:pPr>
      <w:r w:rsidRPr="00A66359">
        <w:rPr>
          <w:noProof/>
          <w:sz w:val="16"/>
          <w:szCs w:val="16"/>
          <w:lang w:eastAsia="ru-RU"/>
        </w:rPr>
        <w:lastRenderedPageBreak/>
        <w:drawing>
          <wp:inline distT="0" distB="0" distL="0" distR="0">
            <wp:extent cx="6448425" cy="1095375"/>
            <wp:effectExtent l="19050" t="0" r="952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8425" cy="109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E70AC" w:rsidRPr="00A66359" w:rsidRDefault="00FE70AC" w:rsidP="00FE70AC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r w:rsidRPr="00A66359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 xml:space="preserve">СВЕДЕНИЯ О ДОХОДАХ, ОБ ИМУЩЕСТВЕ И ОБЯЗАТЕЛЬСТВАХ ИМУЩЕСТВЕННОГО ХАРАКТЕРА ГОСУДАРСТВЕННЫХ </w:t>
      </w:r>
      <w:r w:rsidR="00652815" w:rsidRPr="00A66359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ГРАЖДАНСКИХ СЛУЖАЩИХ ФНС РОССИИ</w:t>
      </w:r>
      <w:r w:rsidRPr="00A66359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 xml:space="preserve"> </w:t>
      </w:r>
      <w:r w:rsidR="00700E70" w:rsidRPr="00A66359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ЗА ПЕРИОД С 1 ЯНВАРЯ 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8"/>
        <w:gridCol w:w="1241"/>
        <w:gridCol w:w="1124"/>
        <w:gridCol w:w="856"/>
        <w:gridCol w:w="1396"/>
        <w:gridCol w:w="898"/>
        <w:gridCol w:w="1301"/>
        <w:gridCol w:w="856"/>
        <w:gridCol w:w="898"/>
        <w:gridCol w:w="1301"/>
        <w:gridCol w:w="572"/>
        <w:gridCol w:w="752"/>
        <w:gridCol w:w="1594"/>
        <w:gridCol w:w="1428"/>
        <w:gridCol w:w="999"/>
      </w:tblGrid>
      <w:tr w:rsidR="00A66359" w:rsidRPr="00A66359" w:rsidTr="00A66359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6635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6635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6635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6635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6635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6635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6635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6635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A66359" w:rsidRPr="00A66359" w:rsidTr="00A66359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6635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6635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6635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6635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6635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6635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6635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6635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6635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6635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6635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источники</w:t>
            </w:r>
          </w:p>
        </w:tc>
      </w:tr>
      <w:tr w:rsidR="00A66359" w:rsidRPr="00A66359" w:rsidTr="00A6635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63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63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Добаева Елена Юрьевна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63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63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63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63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38.1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63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63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63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56.2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63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63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588379.6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A66359" w:rsidRPr="00A66359" w:rsidRDefault="00A66359" w:rsidP="00A66359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6"/>
          <w:szCs w:val="16"/>
          <w:lang w:eastAsia="ru-RU"/>
        </w:rPr>
      </w:pPr>
      <w:r w:rsidRPr="00A66359">
        <w:rPr>
          <w:rFonts w:ascii="Arial" w:eastAsia="Times New Roman" w:hAnsi="Arial" w:cs="Arial"/>
          <w:color w:val="FFFFFF"/>
          <w:sz w:val="16"/>
          <w:szCs w:val="16"/>
          <w:lang w:eastAsia="ru-RU"/>
        </w:rPr>
        <w:t>© 2005-2020 ФНС России</w:t>
      </w:r>
    </w:p>
    <w:p w:rsidR="00FE70AC" w:rsidRPr="00A66359" w:rsidRDefault="00FE70AC">
      <w:pPr>
        <w:spacing w:after="0" w:line="240" w:lineRule="auto"/>
        <w:rPr>
          <w:sz w:val="16"/>
          <w:szCs w:val="16"/>
        </w:rPr>
      </w:pPr>
      <w:r w:rsidRPr="00A66359">
        <w:rPr>
          <w:sz w:val="16"/>
          <w:szCs w:val="16"/>
        </w:rPr>
        <w:br w:type="page"/>
      </w:r>
    </w:p>
    <w:p w:rsidR="007A330D" w:rsidRPr="00A66359" w:rsidRDefault="007A330D" w:rsidP="002B0670">
      <w:pPr>
        <w:rPr>
          <w:sz w:val="16"/>
          <w:szCs w:val="16"/>
        </w:rPr>
      </w:pPr>
      <w:r w:rsidRPr="00A66359">
        <w:rPr>
          <w:noProof/>
          <w:sz w:val="16"/>
          <w:szCs w:val="16"/>
          <w:lang w:eastAsia="ru-RU"/>
        </w:rPr>
        <w:lastRenderedPageBreak/>
        <w:drawing>
          <wp:inline distT="0" distB="0" distL="0" distR="0">
            <wp:extent cx="6448425" cy="1057275"/>
            <wp:effectExtent l="19050" t="0" r="9525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8425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A2D18" w:rsidRPr="00A66359" w:rsidRDefault="007A2D18" w:rsidP="007A2D18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r w:rsidRPr="00A66359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700E70" w:rsidRPr="00A66359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ЗА ПЕРИОД С 1 ЯНВАРЯ 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6"/>
        <w:gridCol w:w="1574"/>
        <w:gridCol w:w="1039"/>
        <w:gridCol w:w="927"/>
        <w:gridCol w:w="1284"/>
        <w:gridCol w:w="835"/>
        <w:gridCol w:w="1199"/>
        <w:gridCol w:w="927"/>
        <w:gridCol w:w="835"/>
        <w:gridCol w:w="1199"/>
        <w:gridCol w:w="978"/>
        <w:gridCol w:w="738"/>
        <w:gridCol w:w="1464"/>
        <w:gridCol w:w="1313"/>
        <w:gridCol w:w="926"/>
      </w:tblGrid>
      <w:tr w:rsidR="00A66359" w:rsidRPr="00A66359" w:rsidTr="00A66359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6635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6635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6635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6635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6635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6635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6635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6635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A66359" w:rsidRPr="00A66359" w:rsidTr="00A66359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6635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6635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6635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6635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6635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6635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6635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6635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6635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6635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6635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источники</w:t>
            </w:r>
          </w:p>
        </w:tc>
      </w:tr>
      <w:tr w:rsidR="00A66359" w:rsidRPr="00A66359" w:rsidTr="00A6635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63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63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Зангиева Людмила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63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63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63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63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63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739598.23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66359" w:rsidRPr="00A66359" w:rsidTr="00A6635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63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63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63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66359" w:rsidRPr="00A66359" w:rsidTr="00A6635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63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63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63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63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63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66359" w:rsidRPr="00A66359" w:rsidTr="00A6635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63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63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63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66359" w:rsidRPr="00A66359" w:rsidTr="00A6635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63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63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63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66359" w:rsidRPr="00A66359" w:rsidTr="00A6635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63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63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63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63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63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63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63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2454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63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63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147985.2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66359" w:rsidRPr="00A66359" w:rsidTr="00A6635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63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63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63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63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63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63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63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66359" w:rsidRPr="00A66359" w:rsidTr="00A6635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63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63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63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63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66359" w:rsidRPr="00A66359" w:rsidTr="00A6635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63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63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63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63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66359" w:rsidRPr="00A66359" w:rsidTr="00A6635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63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63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63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63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66359" w:rsidRPr="00A66359" w:rsidTr="00A6635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63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63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Мамиев Сармат Ренатович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63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63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63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63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63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654114.43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66359" w:rsidRPr="00A66359" w:rsidTr="00A6635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63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63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Тедеева Ирина Петровна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63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63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63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63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98.1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63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63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613199.6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66359" w:rsidRPr="00A66359" w:rsidTr="00A6635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63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63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63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63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66359" w:rsidRPr="00A66359" w:rsidTr="00A6635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63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63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Хаджианиди Марина Георгиевна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63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63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63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63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63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63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63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ХЕНДЭ, модель: Hyundai Greta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63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823147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A66359" w:rsidRPr="00A66359" w:rsidRDefault="00A66359" w:rsidP="00A66359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6"/>
          <w:szCs w:val="16"/>
          <w:lang w:eastAsia="ru-RU"/>
        </w:rPr>
      </w:pPr>
      <w:r w:rsidRPr="00A66359">
        <w:rPr>
          <w:rFonts w:ascii="Arial" w:eastAsia="Times New Roman" w:hAnsi="Arial" w:cs="Arial"/>
          <w:color w:val="FFFFFF"/>
          <w:sz w:val="16"/>
          <w:szCs w:val="16"/>
          <w:lang w:eastAsia="ru-RU"/>
        </w:rPr>
        <w:t>© 2005-2020 ФНС России</w:t>
      </w:r>
    </w:p>
    <w:p w:rsidR="007A2D18" w:rsidRPr="00A66359" w:rsidRDefault="007A2D18">
      <w:pPr>
        <w:spacing w:after="0" w:line="240" w:lineRule="auto"/>
        <w:rPr>
          <w:sz w:val="16"/>
          <w:szCs w:val="16"/>
        </w:rPr>
      </w:pPr>
      <w:r w:rsidRPr="00A66359">
        <w:rPr>
          <w:sz w:val="16"/>
          <w:szCs w:val="16"/>
        </w:rPr>
        <w:br w:type="page"/>
      </w:r>
    </w:p>
    <w:p w:rsidR="007A330D" w:rsidRPr="00A66359" w:rsidRDefault="007A330D" w:rsidP="002B0670">
      <w:pPr>
        <w:rPr>
          <w:sz w:val="16"/>
          <w:szCs w:val="16"/>
        </w:rPr>
      </w:pPr>
      <w:r w:rsidRPr="00A66359">
        <w:rPr>
          <w:noProof/>
          <w:sz w:val="16"/>
          <w:szCs w:val="16"/>
          <w:lang w:eastAsia="ru-RU"/>
        </w:rPr>
        <w:lastRenderedPageBreak/>
        <w:drawing>
          <wp:inline distT="0" distB="0" distL="0" distR="0">
            <wp:extent cx="6467475" cy="1076325"/>
            <wp:effectExtent l="19050" t="0" r="9525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7475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F1EC1" w:rsidRPr="00A66359" w:rsidRDefault="003F1EC1" w:rsidP="003F1EC1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r w:rsidRPr="00A66359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700E70" w:rsidRPr="00A66359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ЗА ПЕРИОД С 1 ЯНВАРЯ 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0"/>
        <w:gridCol w:w="1535"/>
        <w:gridCol w:w="1015"/>
        <w:gridCol w:w="995"/>
        <w:gridCol w:w="1253"/>
        <w:gridCol w:w="817"/>
        <w:gridCol w:w="1170"/>
        <w:gridCol w:w="906"/>
        <w:gridCol w:w="817"/>
        <w:gridCol w:w="1170"/>
        <w:gridCol w:w="955"/>
        <w:gridCol w:w="999"/>
        <w:gridCol w:w="1426"/>
        <w:gridCol w:w="1281"/>
        <w:gridCol w:w="905"/>
      </w:tblGrid>
      <w:tr w:rsidR="00A66359" w:rsidRPr="00A66359" w:rsidTr="00A66359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6635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6635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6635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6635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6635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6635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6635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6635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A66359" w:rsidRPr="00A66359" w:rsidTr="00A66359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6635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6635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6635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6635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6635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6635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6635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6635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6635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6635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6635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источники</w:t>
            </w:r>
          </w:p>
        </w:tc>
      </w:tr>
      <w:tr w:rsidR="00A66359" w:rsidRPr="00A66359" w:rsidTr="00A6635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63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63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Газаева Рита Савельевна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63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63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63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63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411.2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63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63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916023.58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66359" w:rsidRPr="00A66359" w:rsidTr="00A6635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63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63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63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934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63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66359" w:rsidRPr="00A66359" w:rsidTr="00A6635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63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63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63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63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63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63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63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411.2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63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63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63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хундай грант стар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63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1267294.61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66359" w:rsidRPr="00A66359" w:rsidTr="00A6635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63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63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63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76.2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63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63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63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934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63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63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грузовой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63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газель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66359" w:rsidRPr="00A66359" w:rsidTr="00A6635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63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 имущества: иные строения, помещения и сооружения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63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63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63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66359" w:rsidRPr="00A66359" w:rsidTr="00A6635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63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 имущества: иные строения, помещен</w:t>
            </w:r>
            <w:r w:rsidRPr="00A663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ия и сооружения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63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63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63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66359" w:rsidRPr="00A66359" w:rsidTr="00A6635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63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 имущества: иные строения, помещения и сооружения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63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63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63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66359" w:rsidRPr="00A66359" w:rsidTr="00A6635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63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 имущества: иные строения, помещения и сооружения (помещение и сооружение)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63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63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131.1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63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66359" w:rsidRPr="00A66359" w:rsidTr="00A6635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63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 имущества: иные строения, помещения и сооружения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63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63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218.9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63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66359" w:rsidRPr="00A66359" w:rsidTr="00A6635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63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63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63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63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66359" w:rsidRPr="00A66359" w:rsidTr="00A6635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63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63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63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1393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63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66359" w:rsidRPr="00A66359" w:rsidTr="00A6635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63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63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63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4306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63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66359" w:rsidRPr="00A66359" w:rsidTr="00A6635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63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63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63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23440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63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66359" w:rsidRPr="00A66359" w:rsidTr="00A6635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63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63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63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63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66359" w:rsidRPr="00A66359" w:rsidTr="00A6635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63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63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63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140152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63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66359" w:rsidRPr="00A66359" w:rsidTr="00A6635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63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63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Азиева Людмила Хаджи - Муратовна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63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63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63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63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63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63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63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63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63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63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Фольксваген Гольф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63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539331.02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66359" w:rsidRPr="00A66359" w:rsidTr="00A6635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63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63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63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63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63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63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63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63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63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Тайота Камри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66359" w:rsidRPr="00A66359" w:rsidTr="00A6635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63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63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63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63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63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63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63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63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63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63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газ, модель: 21R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63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401303.16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66359" w:rsidRPr="00A66359" w:rsidTr="00A6635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63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63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63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63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63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63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63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63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грузовой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63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Зил 130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66359" w:rsidRPr="00A66359" w:rsidTr="00A6635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63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63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63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63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63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63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63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63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63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66359" w:rsidRPr="00A66359" w:rsidTr="00A6635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63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63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63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63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63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63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63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66359" w:rsidRPr="00A66359" w:rsidTr="00A6635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63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63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63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63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63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63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63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63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63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66359" w:rsidRPr="00A66359" w:rsidTr="00A6635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63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63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63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49.2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63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63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63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63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66359" w:rsidRPr="00A66359" w:rsidTr="00A6635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63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63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Касабиев Сергей Эльбрусович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63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63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63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63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63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518167.82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66359" w:rsidRPr="00A66359" w:rsidTr="00A6635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63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63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63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63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63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393812.34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66359" w:rsidRPr="00A66359" w:rsidTr="00A6635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63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63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63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63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63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59" w:rsidRPr="00A66359" w:rsidRDefault="00A66359" w:rsidP="00A66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A66359" w:rsidRPr="00A66359" w:rsidRDefault="00A66359" w:rsidP="00A66359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6"/>
          <w:szCs w:val="16"/>
          <w:lang w:eastAsia="ru-RU"/>
        </w:rPr>
      </w:pPr>
      <w:r w:rsidRPr="00A66359">
        <w:rPr>
          <w:rFonts w:ascii="Arial" w:eastAsia="Times New Roman" w:hAnsi="Arial" w:cs="Arial"/>
          <w:color w:val="FFFFFF"/>
          <w:sz w:val="16"/>
          <w:szCs w:val="16"/>
          <w:lang w:eastAsia="ru-RU"/>
        </w:rPr>
        <w:t>© 2005-2020 ФНС России</w:t>
      </w:r>
    </w:p>
    <w:p w:rsidR="00A145B6" w:rsidRPr="00A66359" w:rsidRDefault="00A145B6" w:rsidP="002B0670">
      <w:pPr>
        <w:rPr>
          <w:sz w:val="16"/>
          <w:szCs w:val="16"/>
        </w:rPr>
      </w:pPr>
      <w:bookmarkStart w:id="0" w:name="_GoBack"/>
      <w:bookmarkEnd w:id="0"/>
    </w:p>
    <w:sectPr w:rsidR="00A145B6" w:rsidRPr="00A66359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90D"/>
    <w:rsid w:val="00022CEC"/>
    <w:rsid w:val="00027258"/>
    <w:rsid w:val="0004302E"/>
    <w:rsid w:val="001504FC"/>
    <w:rsid w:val="0025133F"/>
    <w:rsid w:val="002B0670"/>
    <w:rsid w:val="0033018F"/>
    <w:rsid w:val="00342C3C"/>
    <w:rsid w:val="003D090D"/>
    <w:rsid w:val="003F1EC1"/>
    <w:rsid w:val="004D2E71"/>
    <w:rsid w:val="004E3698"/>
    <w:rsid w:val="004E4A62"/>
    <w:rsid w:val="00553AA0"/>
    <w:rsid w:val="00595A02"/>
    <w:rsid w:val="00652815"/>
    <w:rsid w:val="00700E70"/>
    <w:rsid w:val="00736709"/>
    <w:rsid w:val="00777841"/>
    <w:rsid w:val="0078318B"/>
    <w:rsid w:val="007A2D18"/>
    <w:rsid w:val="007A330D"/>
    <w:rsid w:val="007D506A"/>
    <w:rsid w:val="00807380"/>
    <w:rsid w:val="0081107C"/>
    <w:rsid w:val="008411F7"/>
    <w:rsid w:val="008C09C5"/>
    <w:rsid w:val="0097184D"/>
    <w:rsid w:val="00A145B6"/>
    <w:rsid w:val="00A615FD"/>
    <w:rsid w:val="00A66359"/>
    <w:rsid w:val="00B055A5"/>
    <w:rsid w:val="00B5192A"/>
    <w:rsid w:val="00BB293A"/>
    <w:rsid w:val="00BE110E"/>
    <w:rsid w:val="00C76735"/>
    <w:rsid w:val="00CA25FE"/>
    <w:rsid w:val="00D03B37"/>
    <w:rsid w:val="00EF678A"/>
    <w:rsid w:val="00F32F49"/>
    <w:rsid w:val="00F7067F"/>
    <w:rsid w:val="00FE7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2499D99-79AA-4F1D-B7B6-C5C71FC4C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year">
    <w:name w:val="year"/>
    <w:basedOn w:val="a0"/>
    <w:rsid w:val="00A615FD"/>
  </w:style>
  <w:style w:type="paragraph" w:styleId="a8">
    <w:name w:val="Balloon Text"/>
    <w:basedOn w:val="a"/>
    <w:link w:val="a9"/>
    <w:uiPriority w:val="99"/>
    <w:semiHidden/>
    <w:unhideWhenUsed/>
    <w:rsid w:val="00CA25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A25FE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21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19495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943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600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1319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47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35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2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95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56287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912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961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94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802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3284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62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18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820052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090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658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148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186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846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924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32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40035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73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708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4899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607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439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830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50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51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85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39746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834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921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1335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241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143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41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46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76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9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977056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308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915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125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817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194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779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00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56940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798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335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971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099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617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024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11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09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17076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420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564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089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428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47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323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40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139826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524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399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4380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194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925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090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15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40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83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2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01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28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25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28065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357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277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3271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927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156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809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58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12365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265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119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632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090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199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85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67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7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34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667279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127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600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9277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75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120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085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02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13</Pages>
  <Words>1538</Words>
  <Characters>8769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3</cp:revision>
  <dcterms:created xsi:type="dcterms:W3CDTF">2020-08-13T07:26:00Z</dcterms:created>
  <dcterms:modified xsi:type="dcterms:W3CDTF">2020-08-27T12:38:00Z</dcterms:modified>
</cp:coreProperties>
</file>