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33" w:rsidRPr="00567EEA" w:rsidRDefault="00923E7C">
      <w:pPr>
        <w:spacing w:after="0" w:line="240" w:lineRule="auto"/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7C" w:rsidRPr="00567EEA" w:rsidRDefault="00923E7C">
      <w:pPr>
        <w:spacing w:after="0" w:line="240" w:lineRule="auto"/>
        <w:rPr>
          <w:sz w:val="16"/>
          <w:szCs w:val="16"/>
        </w:rPr>
      </w:pPr>
    </w:p>
    <w:p w:rsidR="00090E7E" w:rsidRPr="00567EEA" w:rsidRDefault="00090E7E" w:rsidP="00090E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86"/>
        <w:gridCol w:w="915"/>
        <w:gridCol w:w="1266"/>
        <w:gridCol w:w="824"/>
        <w:gridCol w:w="1182"/>
        <w:gridCol w:w="915"/>
        <w:gridCol w:w="824"/>
        <w:gridCol w:w="1182"/>
        <w:gridCol w:w="965"/>
        <w:gridCol w:w="880"/>
        <w:gridCol w:w="1442"/>
        <w:gridCol w:w="1294"/>
        <w:gridCol w:w="914"/>
      </w:tblGrid>
      <w:tr w:rsidR="003833C9" w:rsidRPr="00567EEA" w:rsidTr="003833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33C9" w:rsidRPr="00567EEA" w:rsidTr="003833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33C9" w:rsidRPr="00567EEA" w:rsidRDefault="003833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Гнедых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17299480.77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Мерседес, модель: бенц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Кононова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3663348.72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511488.28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Костецкая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3372367.35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- 36/161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БМВ, модель: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844533.62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- 28/93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Курочкина Наталия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3720303.19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Лебедева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4378982.79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Полежаев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тайота,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4191154.25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1292642.6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Терпигорев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4028770.28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  <w:tr w:rsidR="003833C9" w:rsidRPr="00567EEA" w:rsidTr="003833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33C9" w:rsidRPr="00567EEA" w:rsidRDefault="003833C9">
            <w:pPr>
              <w:rPr>
                <w:sz w:val="16"/>
                <w:szCs w:val="16"/>
              </w:rPr>
            </w:pPr>
          </w:p>
        </w:tc>
      </w:tr>
    </w:tbl>
    <w:p w:rsidR="003833C9" w:rsidRPr="00567EEA" w:rsidRDefault="003833C9" w:rsidP="003833C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090E7E" w:rsidRPr="00567EEA" w:rsidRDefault="003833C9" w:rsidP="003833C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090E7E" w:rsidRPr="00567EEA">
        <w:rPr>
          <w:sz w:val="16"/>
          <w:szCs w:val="16"/>
        </w:rPr>
        <w:br w:type="page"/>
      </w:r>
    </w:p>
    <w:p w:rsidR="002B0670" w:rsidRPr="00567EEA" w:rsidRDefault="00CB1B23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2A" w:rsidRPr="00567EEA" w:rsidRDefault="00F3262A" w:rsidP="00F326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965"/>
        <w:gridCol w:w="1272"/>
        <w:gridCol w:w="828"/>
        <w:gridCol w:w="1187"/>
        <w:gridCol w:w="918"/>
        <w:gridCol w:w="828"/>
        <w:gridCol w:w="1187"/>
        <w:gridCol w:w="969"/>
        <w:gridCol w:w="832"/>
        <w:gridCol w:w="1449"/>
        <w:gridCol w:w="1300"/>
        <w:gridCol w:w="917"/>
      </w:tblGrid>
      <w:tr w:rsidR="00542CFC" w:rsidRPr="00567EEA" w:rsidTr="00542C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2CFC" w:rsidRPr="00567EEA" w:rsidTr="00542C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Липовцева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753521.04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2801035.65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Венцюлис Карина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2623444.95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20553.36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Ефремова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1765975.56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Вольво,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7048.94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Перекрестова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2210846.9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Чуба Юрий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1943640.16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- 1/111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897942.99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</w:tbl>
    <w:p w:rsidR="00542CFC" w:rsidRPr="00567EEA" w:rsidRDefault="00542CFC" w:rsidP="00542CFC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F3262A" w:rsidRPr="00567EEA" w:rsidRDefault="00542CFC" w:rsidP="00542CFC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F3262A" w:rsidRPr="00567EEA">
        <w:rPr>
          <w:sz w:val="16"/>
          <w:szCs w:val="16"/>
        </w:rPr>
        <w:br w:type="page"/>
      </w:r>
    </w:p>
    <w:p w:rsidR="00CB1B23" w:rsidRPr="00567EEA" w:rsidRDefault="00201BC8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4F" w:rsidRPr="00567EEA" w:rsidRDefault="008D7A4F" w:rsidP="008D7A4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0"/>
        <w:gridCol w:w="995"/>
        <w:gridCol w:w="889"/>
        <w:gridCol w:w="1227"/>
        <w:gridCol w:w="802"/>
        <w:gridCol w:w="1146"/>
        <w:gridCol w:w="766"/>
        <w:gridCol w:w="802"/>
        <w:gridCol w:w="1146"/>
        <w:gridCol w:w="1322"/>
        <w:gridCol w:w="1116"/>
        <w:gridCol w:w="1396"/>
        <w:gridCol w:w="1254"/>
        <w:gridCol w:w="888"/>
      </w:tblGrid>
      <w:tr w:rsidR="00542CFC" w:rsidRPr="00567EEA" w:rsidTr="00542C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2CFC" w:rsidRPr="00567EEA" w:rsidTr="00542C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Немиров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1917700.29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698386.99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Дементьева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1463129.84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1746153.75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КИА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Кунец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Мерседес-Бенц,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1900159.39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Тян Наталья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ХЭНДЭ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1575916.14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ХОНДА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Хрусталева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1936635.09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11957995.87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- 2182/3509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Автоприцеп, модель: МЗСА 81770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STEMA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 MUULI, модель: 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Мотовездеход</w:t>
            </w: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567EEA">
              <w:rPr>
                <w:rFonts w:ascii="Arial" w:hAnsi="Arial" w:cs="Arial"/>
                <w:sz w:val="16"/>
                <w:szCs w:val="16"/>
              </w:rPr>
              <w:t>модель</w:t>
            </w: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>: CAN-AM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542CFC" w:rsidRPr="00567EEA" w:rsidRDefault="00542CFC" w:rsidP="00542CFC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lastRenderedPageBreak/>
        <w:t>© 2005-2020 ФНС России</w:t>
      </w:r>
    </w:p>
    <w:p w:rsidR="008D7A4F" w:rsidRPr="00567EEA" w:rsidRDefault="00542CFC" w:rsidP="00542CFC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8D7A4F" w:rsidRPr="00567EEA">
        <w:rPr>
          <w:sz w:val="16"/>
          <w:szCs w:val="16"/>
        </w:rPr>
        <w:br w:type="page"/>
      </w:r>
    </w:p>
    <w:p w:rsidR="00201BC8" w:rsidRPr="00567EEA" w:rsidRDefault="00201BC8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CE8" w:rsidRPr="00567EEA" w:rsidRDefault="00F14CE8" w:rsidP="00F1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7"/>
        <w:gridCol w:w="1004"/>
        <w:gridCol w:w="1110"/>
        <w:gridCol w:w="1239"/>
        <w:gridCol w:w="809"/>
        <w:gridCol w:w="1158"/>
        <w:gridCol w:w="897"/>
        <w:gridCol w:w="809"/>
        <w:gridCol w:w="1158"/>
        <w:gridCol w:w="946"/>
        <w:gridCol w:w="1024"/>
        <w:gridCol w:w="1411"/>
        <w:gridCol w:w="1267"/>
        <w:gridCol w:w="896"/>
      </w:tblGrid>
      <w:tr w:rsidR="00542CFC" w:rsidRPr="00567EEA" w:rsidTr="00542C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2CFC" w:rsidRPr="00567EEA" w:rsidTr="00542C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Целуйко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1246509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Погорелая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612502.37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Подысленкова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1584349.48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МЕРСЕДЕС, модель: ML280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719575.74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Посадская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1575561.41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Сурова Людмила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1752141.37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автоприцеп, модель: ЛК38101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1461319.05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Сухорукова Янина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1576093.11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</w:tbl>
    <w:p w:rsidR="00542CFC" w:rsidRPr="00567EEA" w:rsidRDefault="00542CFC" w:rsidP="00542CFC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F14CE8" w:rsidRPr="00567EEA" w:rsidRDefault="00542CFC" w:rsidP="00542CFC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F14CE8" w:rsidRPr="00567EEA">
        <w:rPr>
          <w:sz w:val="16"/>
          <w:szCs w:val="16"/>
        </w:rPr>
        <w:br w:type="page"/>
      </w:r>
    </w:p>
    <w:p w:rsidR="00201BC8" w:rsidRPr="00567EEA" w:rsidRDefault="00201BC8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42" w:rsidRPr="00567EEA" w:rsidRDefault="008F6142" w:rsidP="008F61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4"/>
        <w:gridCol w:w="1448"/>
        <w:gridCol w:w="1300"/>
        <w:gridCol w:w="917"/>
      </w:tblGrid>
      <w:tr w:rsidR="00542CFC" w:rsidRPr="00567EEA" w:rsidTr="00542C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2CFC" w:rsidRPr="00567EEA" w:rsidTr="00542C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2CFC" w:rsidRPr="00567EEA" w:rsidRDefault="00542C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Шехорина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2572427.3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Лэнд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1213519.38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Пежо, модель: Вохеr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Драгунова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2262163.93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820134.5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Ефимова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2253294.35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Сузуки,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1922563.12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Командиренко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БМВ, модель: X 3 XDrive20I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1420927.33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Мальцев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2259688.29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7082240.8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Позднякова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Шевроле,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2240345.62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184773.27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Рябич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2295710.81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406307.88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  <w:tr w:rsidR="00542CFC" w:rsidRPr="00567EEA" w:rsidTr="00542C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2CFC" w:rsidRPr="00567EEA" w:rsidRDefault="00542CFC">
            <w:pPr>
              <w:rPr>
                <w:sz w:val="16"/>
                <w:szCs w:val="16"/>
              </w:rPr>
            </w:pPr>
          </w:p>
        </w:tc>
      </w:tr>
    </w:tbl>
    <w:p w:rsidR="00542CFC" w:rsidRPr="00567EEA" w:rsidRDefault="00542CFC" w:rsidP="00542CFC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8F6142" w:rsidRPr="00567EEA" w:rsidRDefault="00542CFC" w:rsidP="00542CFC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8F6142" w:rsidRPr="00567EEA">
        <w:rPr>
          <w:sz w:val="16"/>
          <w:szCs w:val="16"/>
        </w:rPr>
        <w:br w:type="page"/>
      </w:r>
    </w:p>
    <w:p w:rsidR="00201BC8" w:rsidRPr="00567EEA" w:rsidRDefault="008E328F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3D" w:rsidRPr="00567EEA" w:rsidRDefault="00133F3D" w:rsidP="0013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1"/>
        <w:gridCol w:w="928"/>
        <w:gridCol w:w="1287"/>
        <w:gridCol w:w="836"/>
        <w:gridCol w:w="1201"/>
        <w:gridCol w:w="798"/>
        <w:gridCol w:w="836"/>
        <w:gridCol w:w="1201"/>
        <w:gridCol w:w="979"/>
        <w:gridCol w:w="841"/>
        <w:gridCol w:w="1466"/>
        <w:gridCol w:w="1316"/>
        <w:gridCol w:w="927"/>
      </w:tblGrid>
      <w:tr w:rsidR="00975434" w:rsidRPr="00567EEA" w:rsidTr="009754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434" w:rsidRPr="00567EEA" w:rsidTr="009754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Андросова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1738947.93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251684.53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Александрович Денис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HAVAL, модель: F7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1066838.67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КИА, модель: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1284168.7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5746.85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Гусев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Шевроле,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1205255.42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729047.17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Леун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1264619.17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629677.04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Федоренко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1379669.64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Филиппова Елизавета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1220858.56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943211.4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</w:tbl>
    <w:p w:rsidR="00975434" w:rsidRPr="00567EEA" w:rsidRDefault="00975434" w:rsidP="00975434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133F3D" w:rsidRPr="00567EEA" w:rsidRDefault="00975434" w:rsidP="00975434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133F3D" w:rsidRPr="00567EEA">
        <w:rPr>
          <w:sz w:val="16"/>
          <w:szCs w:val="16"/>
        </w:rPr>
        <w:br w:type="page"/>
      </w:r>
    </w:p>
    <w:p w:rsidR="008E328F" w:rsidRPr="00567EEA" w:rsidRDefault="008E328F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7" w:rsidRPr="00567EEA" w:rsidRDefault="00CC0337" w:rsidP="00CC03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0"/>
        <w:gridCol w:w="936"/>
        <w:gridCol w:w="1299"/>
        <w:gridCol w:w="843"/>
        <w:gridCol w:w="1213"/>
        <w:gridCol w:w="805"/>
        <w:gridCol w:w="843"/>
        <w:gridCol w:w="1213"/>
        <w:gridCol w:w="988"/>
        <w:gridCol w:w="707"/>
        <w:gridCol w:w="1481"/>
        <w:gridCol w:w="1328"/>
        <w:gridCol w:w="935"/>
      </w:tblGrid>
      <w:tr w:rsidR="00975434" w:rsidRPr="00567EEA" w:rsidTr="009754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434" w:rsidRPr="00567EEA" w:rsidTr="009754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1463709.6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Демедюк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1165493.9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1156365.22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Лаврусенко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1180209.36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Смирнова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1390150.21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Шевчук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1072836.19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888972.87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</w:tbl>
    <w:p w:rsidR="00975434" w:rsidRPr="00567EEA" w:rsidRDefault="00975434" w:rsidP="00975434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CC0337" w:rsidRPr="00567EEA" w:rsidRDefault="00975434" w:rsidP="00975434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CC0337" w:rsidRPr="00567EEA">
        <w:rPr>
          <w:sz w:val="16"/>
          <w:szCs w:val="16"/>
        </w:rPr>
        <w:br w:type="page"/>
      </w:r>
    </w:p>
    <w:p w:rsidR="008E328F" w:rsidRPr="00567EEA" w:rsidRDefault="008E328F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7A" w:rsidRPr="00567EEA" w:rsidRDefault="00F6477A" w:rsidP="00F647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4"/>
        <w:gridCol w:w="1015"/>
        <w:gridCol w:w="779"/>
        <w:gridCol w:w="1252"/>
        <w:gridCol w:w="816"/>
        <w:gridCol w:w="1169"/>
        <w:gridCol w:w="779"/>
        <w:gridCol w:w="816"/>
        <w:gridCol w:w="1169"/>
        <w:gridCol w:w="955"/>
        <w:gridCol w:w="1034"/>
        <w:gridCol w:w="1425"/>
        <w:gridCol w:w="1280"/>
        <w:gridCol w:w="1220"/>
      </w:tblGrid>
      <w:tr w:rsidR="00975434" w:rsidRPr="00567EEA" w:rsidTr="009754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434" w:rsidRPr="00567EEA" w:rsidTr="009754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Мицкевич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2202456.54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4505647.37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Чери, модель: Тигго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1762950.97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Иваринен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1803095.24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Овчинникова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1800390.62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Петров Вячеслав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2558150.17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ТОЙОТА, модель: ЛЕКСУС rx 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10096144.25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доход от продажи имущества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2. доход по основному месту работы супруги (супруга) лица, представившего справку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3. доход по основному месту работы супруги (супруга) лица, представившего справку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доход от продажи имущества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2. доход по основному месту работы супруги (супруга) лица, представив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шего справку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3. доход по основному месту работы лица, представившего справку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Савельева Светлана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2119521.71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1814571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</w:tbl>
    <w:p w:rsidR="00975434" w:rsidRPr="00567EEA" w:rsidRDefault="00975434" w:rsidP="00975434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F6477A" w:rsidRPr="00567EEA" w:rsidRDefault="00975434" w:rsidP="00975434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F6477A" w:rsidRPr="00567EEA">
        <w:rPr>
          <w:sz w:val="16"/>
          <w:szCs w:val="16"/>
        </w:rPr>
        <w:br w:type="page"/>
      </w:r>
    </w:p>
    <w:p w:rsidR="008E328F" w:rsidRPr="00567EEA" w:rsidRDefault="00D4142C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06A" w:rsidRPr="00567EEA" w:rsidRDefault="000A306A" w:rsidP="000A30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5"/>
        <w:gridCol w:w="1003"/>
        <w:gridCol w:w="896"/>
        <w:gridCol w:w="1237"/>
        <w:gridCol w:w="808"/>
        <w:gridCol w:w="1156"/>
        <w:gridCol w:w="1095"/>
        <w:gridCol w:w="808"/>
        <w:gridCol w:w="1156"/>
        <w:gridCol w:w="945"/>
        <w:gridCol w:w="1001"/>
        <w:gridCol w:w="1409"/>
        <w:gridCol w:w="1265"/>
        <w:gridCol w:w="953"/>
      </w:tblGrid>
      <w:tr w:rsidR="00975434" w:rsidRPr="00567EEA" w:rsidTr="009754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434" w:rsidRPr="00567EEA" w:rsidTr="009754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Костина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2591382.59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вид имущества: иное имущество, отнесенное законом к недвижимости (Нежилое помещени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е (1/2 часть))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вид имущества: иное имущество, отнесенное законом к недвижимости (Нежилое помещение (1/2 часть))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1083949.23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Гордиенко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1353429.26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Дорожкина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1317446.3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681570.64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Никифорова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1605862.81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Романов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МИЦУБИСИ, модель: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2148476.69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Renault,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40965.36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Судьина Евгения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10867897.56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доход полученный от продажи квартиры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Москвич, модель: М 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3042000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 xml:space="preserve">MERCEDES, модель: 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GLK220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MERCEDES, модель: CLA250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Москвич, модель: М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Тихомирова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БМВ, модель: X4 XDRIVE 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4325895.02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- 1/96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- 1/96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- 1/192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- 1/192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- 1/192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- 1/192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</w:tbl>
    <w:p w:rsidR="00975434" w:rsidRPr="00567EEA" w:rsidRDefault="00975434" w:rsidP="00975434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0A306A" w:rsidRPr="00567EEA" w:rsidRDefault="00975434" w:rsidP="00975434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0A306A" w:rsidRPr="00567EEA">
        <w:rPr>
          <w:sz w:val="16"/>
          <w:szCs w:val="16"/>
        </w:rPr>
        <w:br w:type="page"/>
      </w:r>
    </w:p>
    <w:p w:rsidR="00D4142C" w:rsidRPr="00567EEA" w:rsidRDefault="00D4142C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F18" w:rsidRPr="00567EEA" w:rsidRDefault="00657F18" w:rsidP="00657F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7"/>
        <w:gridCol w:w="993"/>
        <w:gridCol w:w="1097"/>
        <w:gridCol w:w="1224"/>
        <w:gridCol w:w="800"/>
        <w:gridCol w:w="1144"/>
        <w:gridCol w:w="887"/>
        <w:gridCol w:w="800"/>
        <w:gridCol w:w="1144"/>
        <w:gridCol w:w="935"/>
        <w:gridCol w:w="1199"/>
        <w:gridCol w:w="1393"/>
        <w:gridCol w:w="1251"/>
        <w:gridCol w:w="886"/>
      </w:tblGrid>
      <w:tr w:rsidR="00975434" w:rsidRPr="00567EEA" w:rsidTr="009754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5434" w:rsidRPr="00567EEA" w:rsidTr="009754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34" w:rsidRPr="00567EEA" w:rsidRDefault="00975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Бычков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2981687.51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- 76/109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МЗСА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РМЛ с мотором Беркут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Бриус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1872858.35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АУДИ, модель: Седан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2642307.3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Васильев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1550299.88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- 5/20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10246.68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1708333.33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730408.96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Романова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- 20/40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2364112.69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- 20/40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Рудовский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- 253/1449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1708447.85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Ходов Асланбек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 xml:space="preserve">HARLEY DAVIDSON, </w:t>
            </w:r>
            <w:r w:rsidRPr="00567EEA">
              <w:rPr>
                <w:rFonts w:ascii="Arial" w:hAnsi="Arial" w:cs="Arial"/>
                <w:sz w:val="16"/>
                <w:szCs w:val="16"/>
              </w:rPr>
              <w:t>модель</w:t>
            </w: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>: XL 1200X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1683581.64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  <w:tr w:rsidR="00975434" w:rsidRPr="00567EEA" w:rsidTr="009754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34" w:rsidRPr="00567EEA" w:rsidRDefault="00975434">
            <w:pPr>
              <w:rPr>
                <w:sz w:val="16"/>
                <w:szCs w:val="16"/>
              </w:rPr>
            </w:pPr>
          </w:p>
        </w:tc>
      </w:tr>
    </w:tbl>
    <w:p w:rsidR="00975434" w:rsidRPr="00567EEA" w:rsidRDefault="00975434" w:rsidP="00975434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657F18" w:rsidRPr="00567EEA" w:rsidRDefault="00975434" w:rsidP="00975434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657F18" w:rsidRPr="00567EEA">
        <w:rPr>
          <w:sz w:val="16"/>
          <w:szCs w:val="16"/>
        </w:rPr>
        <w:br w:type="page"/>
      </w:r>
    </w:p>
    <w:p w:rsidR="00C639A3" w:rsidRPr="00567EEA" w:rsidRDefault="00C639A3">
      <w:pPr>
        <w:spacing w:after="0" w:line="240" w:lineRule="auto"/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D7" w:rsidRPr="00567EEA" w:rsidRDefault="005461D7" w:rsidP="0054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31"/>
        <w:gridCol w:w="1292"/>
        <w:gridCol w:w="839"/>
        <w:gridCol w:w="1206"/>
        <w:gridCol w:w="801"/>
        <w:gridCol w:w="839"/>
        <w:gridCol w:w="1206"/>
        <w:gridCol w:w="983"/>
        <w:gridCol w:w="787"/>
        <w:gridCol w:w="1472"/>
        <w:gridCol w:w="1321"/>
        <w:gridCol w:w="931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Бодров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2147695.79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Гензик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Хендай,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1488606.12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Дюрягин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1732093.8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Королькова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1730518.92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Осокина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1949878.52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Ряжинова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2007624.36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Храброва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1758270.37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5461D7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5461D7" w:rsidRPr="00567EEA">
        <w:rPr>
          <w:sz w:val="16"/>
          <w:szCs w:val="16"/>
        </w:rPr>
        <w:br w:type="page"/>
      </w:r>
    </w:p>
    <w:p w:rsidR="00471433" w:rsidRPr="00567EEA" w:rsidRDefault="00471433">
      <w:pPr>
        <w:spacing w:after="0" w:line="240" w:lineRule="auto"/>
        <w:rPr>
          <w:sz w:val="16"/>
          <w:szCs w:val="16"/>
        </w:rPr>
      </w:pPr>
    </w:p>
    <w:p w:rsidR="00D4142C" w:rsidRPr="00567EEA" w:rsidRDefault="00D4142C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E53" w:rsidRPr="00567EEA" w:rsidRDefault="00CE1E53" w:rsidP="00CE1E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8"/>
        <w:gridCol w:w="908"/>
        <w:gridCol w:w="1256"/>
        <w:gridCol w:w="819"/>
        <w:gridCol w:w="1174"/>
        <w:gridCol w:w="908"/>
        <w:gridCol w:w="819"/>
        <w:gridCol w:w="1174"/>
        <w:gridCol w:w="958"/>
        <w:gridCol w:w="1046"/>
        <w:gridCol w:w="1431"/>
        <w:gridCol w:w="1285"/>
        <w:gridCol w:w="907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2521390.8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883101, модель: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нептун,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Александрова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1452924.5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634422.26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Баталова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1189789.92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7766201.16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XAVAL, модель: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Соколова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1467494.53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582573.87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Турчина Олеся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2017053.57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CE1E53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CE1E53" w:rsidRPr="00567EEA">
        <w:rPr>
          <w:sz w:val="16"/>
          <w:szCs w:val="16"/>
        </w:rPr>
        <w:br w:type="page"/>
      </w:r>
    </w:p>
    <w:p w:rsidR="00D4142C" w:rsidRPr="00567EEA" w:rsidRDefault="007B6553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341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5A" w:rsidRPr="00567EEA" w:rsidRDefault="0071455A" w:rsidP="007145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5"/>
        <w:gridCol w:w="1065"/>
        <w:gridCol w:w="949"/>
        <w:gridCol w:w="1319"/>
        <w:gridCol w:w="855"/>
        <w:gridCol w:w="1231"/>
        <w:gridCol w:w="949"/>
        <w:gridCol w:w="855"/>
        <w:gridCol w:w="1231"/>
        <w:gridCol w:w="1002"/>
        <w:gridCol w:w="798"/>
        <w:gridCol w:w="1504"/>
        <w:gridCol w:w="1349"/>
        <w:gridCol w:w="948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Соболева Марина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2004227.77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494658.25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Бацура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1479810.97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Копылова Лидия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1985774.4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5981378.53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Лишутина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Nissan,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1981416.28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1463709.6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Шарипова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1703016.26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1375869.11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71455A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71455A" w:rsidRPr="00567EEA">
        <w:rPr>
          <w:sz w:val="16"/>
          <w:szCs w:val="16"/>
        </w:rPr>
        <w:br w:type="page"/>
      </w:r>
    </w:p>
    <w:p w:rsidR="007B6553" w:rsidRPr="00567EEA" w:rsidRDefault="007B6553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597" w:rsidRPr="00567EEA" w:rsidRDefault="009A7597" w:rsidP="009A75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929"/>
        <w:gridCol w:w="1287"/>
        <w:gridCol w:w="837"/>
        <w:gridCol w:w="1202"/>
        <w:gridCol w:w="799"/>
        <w:gridCol w:w="837"/>
        <w:gridCol w:w="1202"/>
        <w:gridCol w:w="980"/>
        <w:gridCol w:w="833"/>
        <w:gridCol w:w="1467"/>
        <w:gridCol w:w="1316"/>
        <w:gridCol w:w="928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Высоцкий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моторная лодка, модель: Флагман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1995393.06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54052.68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Багреева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1695564.4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Белявская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1544986.91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Бесова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7526926.97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29372.62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9A7597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9A7597" w:rsidRPr="00567EEA">
        <w:rPr>
          <w:sz w:val="16"/>
          <w:szCs w:val="16"/>
        </w:rPr>
        <w:br w:type="page"/>
      </w:r>
    </w:p>
    <w:p w:rsidR="007B6553" w:rsidRPr="00567EEA" w:rsidRDefault="00992112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B0" w:rsidRPr="00567EEA" w:rsidRDefault="006E36B0" w:rsidP="006E36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916"/>
        <w:gridCol w:w="1268"/>
        <w:gridCol w:w="826"/>
        <w:gridCol w:w="1184"/>
        <w:gridCol w:w="788"/>
        <w:gridCol w:w="826"/>
        <w:gridCol w:w="1184"/>
        <w:gridCol w:w="966"/>
        <w:gridCol w:w="1043"/>
        <w:gridCol w:w="1445"/>
        <w:gridCol w:w="1297"/>
        <w:gridCol w:w="915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Трифонова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1928774.11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9617.13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Зрелая Анжелика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1317822.69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Ладоха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1697515.7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1123474.89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LADA, модель: GRANTA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Новикова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1773970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508955.33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Мицубиси ПАДЖЕРО,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Пономарёва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1767191.61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Ford,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2256947.8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6E36B0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6E36B0" w:rsidRPr="00567EEA">
        <w:rPr>
          <w:sz w:val="16"/>
          <w:szCs w:val="16"/>
        </w:rPr>
        <w:br w:type="page"/>
      </w:r>
    </w:p>
    <w:p w:rsidR="00992112" w:rsidRPr="00567EEA" w:rsidRDefault="001E5955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F9" w:rsidRPr="00567EEA" w:rsidRDefault="00BF3FF9" w:rsidP="00BF3F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Шатрова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2054851.51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1132088.09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Самушенок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1618145.35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Семёнова Эльвира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1556365.8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1163109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BF3FF9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BF3FF9" w:rsidRPr="00567EEA">
        <w:rPr>
          <w:sz w:val="16"/>
          <w:szCs w:val="16"/>
        </w:rPr>
        <w:br w:type="page"/>
      </w:r>
    </w:p>
    <w:p w:rsidR="001E5955" w:rsidRPr="00567EEA" w:rsidRDefault="00297964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8E" w:rsidRPr="00567EEA" w:rsidRDefault="00EA3C8E" w:rsidP="00EA3C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665809" w:rsidRPr="00567EEA" w:rsidTr="006658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5809" w:rsidRPr="00567EEA" w:rsidTr="006658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5809" w:rsidRPr="00567EEA" w:rsidRDefault="006658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1801305.75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1329427.63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Кудаев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BMW, модел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ь: 320i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1835349.54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Марков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2228899.75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Маслова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1988508.13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HAVAL, модель: H9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2555996.87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Шкода, модель: Kodiak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1628494.99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  <w:tr w:rsidR="00665809" w:rsidRPr="00567EEA" w:rsidTr="006658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5809" w:rsidRPr="00567EEA" w:rsidRDefault="00665809">
            <w:pPr>
              <w:rPr>
                <w:sz w:val="16"/>
                <w:szCs w:val="16"/>
              </w:rPr>
            </w:pPr>
          </w:p>
        </w:tc>
      </w:tr>
    </w:tbl>
    <w:p w:rsidR="00665809" w:rsidRPr="00567EEA" w:rsidRDefault="00665809" w:rsidP="00665809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EA3C8E" w:rsidRPr="00567EEA" w:rsidRDefault="00665809" w:rsidP="00665809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EA3C8E" w:rsidRPr="00567EEA">
        <w:rPr>
          <w:sz w:val="16"/>
          <w:szCs w:val="16"/>
        </w:rPr>
        <w:br w:type="page"/>
      </w:r>
    </w:p>
    <w:p w:rsidR="00297964" w:rsidRPr="00567EEA" w:rsidRDefault="00297964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819" w:rsidRPr="00567EEA" w:rsidRDefault="00A00819" w:rsidP="00A008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1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4"/>
        <w:gridCol w:w="1435"/>
        <w:gridCol w:w="1288"/>
        <w:gridCol w:w="910"/>
      </w:tblGrid>
      <w:tr w:rsidR="003A6F66" w:rsidRPr="00567EEA" w:rsidTr="003A6F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A6F66" w:rsidRPr="00567EEA" w:rsidTr="003A6F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Мельничук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1691650.31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ГАЗ, модель: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Белякова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1227981.71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Бондарчук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1439792.66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Бреева Алия Ахатьевна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1451580.9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729855.49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Тихоненкова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1203388.49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627688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Тхоривская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1220562.42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ВМ 39604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738838.26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</w:tbl>
    <w:p w:rsidR="003A6F66" w:rsidRPr="00567EEA" w:rsidRDefault="003A6F66" w:rsidP="003A6F66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A00819" w:rsidRPr="00567EEA" w:rsidRDefault="003A6F66" w:rsidP="003A6F66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A00819" w:rsidRPr="00567EEA">
        <w:rPr>
          <w:sz w:val="16"/>
          <w:szCs w:val="16"/>
        </w:rPr>
        <w:br w:type="page"/>
      </w:r>
    </w:p>
    <w:p w:rsidR="00297964" w:rsidRPr="00567EEA" w:rsidRDefault="00DD1430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3FF" w:rsidRPr="00567EEA" w:rsidRDefault="00A853FF" w:rsidP="00A85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0"/>
        <w:gridCol w:w="1452"/>
        <w:gridCol w:w="1303"/>
        <w:gridCol w:w="919"/>
      </w:tblGrid>
      <w:tr w:rsidR="003A6F66" w:rsidRPr="00567EEA" w:rsidTr="003A6F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A6F66" w:rsidRPr="00567EEA" w:rsidTr="003A6F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Асминина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1768591.93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Ершова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1806993.62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Желтышев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1661389.73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Мочалов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1513023.75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Пономаренко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5409709.72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Телегин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1155939.91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ВАЗ 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1068845.96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</w:tbl>
    <w:p w:rsidR="003A6F66" w:rsidRPr="00567EEA" w:rsidRDefault="003A6F66" w:rsidP="003A6F66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A853FF" w:rsidRPr="00567EEA" w:rsidRDefault="003A6F66" w:rsidP="003A6F66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A853FF" w:rsidRPr="00567EEA">
        <w:rPr>
          <w:sz w:val="16"/>
          <w:szCs w:val="16"/>
        </w:rPr>
        <w:br w:type="page"/>
      </w:r>
    </w:p>
    <w:p w:rsidR="00DD1430" w:rsidRPr="00567EEA" w:rsidRDefault="00DD1430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445" w:rsidRPr="00567EEA" w:rsidRDefault="00F33445" w:rsidP="00F334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1113"/>
        <w:gridCol w:w="1258"/>
        <w:gridCol w:w="820"/>
        <w:gridCol w:w="1175"/>
        <w:gridCol w:w="909"/>
        <w:gridCol w:w="820"/>
        <w:gridCol w:w="1175"/>
        <w:gridCol w:w="959"/>
        <w:gridCol w:w="825"/>
        <w:gridCol w:w="1433"/>
        <w:gridCol w:w="1286"/>
        <w:gridCol w:w="908"/>
      </w:tblGrid>
      <w:tr w:rsidR="003A6F66" w:rsidRPr="00567EEA" w:rsidTr="003A6F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A6F66" w:rsidRPr="00567EEA" w:rsidTr="003A6F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6F66" w:rsidRPr="00567EEA" w:rsidRDefault="003A6F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Михайлов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1660462.69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774223.24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2015366.96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215158.53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Коновалова Ася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2978589.76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- 91/257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Подгайко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1547956.88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Хундай, модель: EQUUS HYNDAI VI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2916295.64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ЛАДА, модель: 21720 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Четвериков Федор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Шевроле,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1803241.62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625733.25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  <w:tr w:rsidR="003A6F66" w:rsidRPr="00567EEA" w:rsidTr="003A6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6F66" w:rsidRPr="00567EEA" w:rsidRDefault="003A6F66">
            <w:pPr>
              <w:rPr>
                <w:sz w:val="16"/>
                <w:szCs w:val="16"/>
              </w:rPr>
            </w:pPr>
          </w:p>
        </w:tc>
      </w:tr>
    </w:tbl>
    <w:p w:rsidR="003A6F66" w:rsidRPr="00567EEA" w:rsidRDefault="003A6F66" w:rsidP="003A6F66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F33445" w:rsidRPr="00567EEA" w:rsidRDefault="003A6F66" w:rsidP="003A6F66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F33445" w:rsidRPr="00567EEA">
        <w:rPr>
          <w:sz w:val="16"/>
          <w:szCs w:val="16"/>
        </w:rPr>
        <w:br w:type="page"/>
      </w:r>
    </w:p>
    <w:p w:rsidR="00DD1430" w:rsidRPr="00567EEA" w:rsidRDefault="00DD1430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991" w:rsidRPr="00567EEA" w:rsidRDefault="00F81991" w:rsidP="00F819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014"/>
        <w:gridCol w:w="905"/>
        <w:gridCol w:w="1252"/>
        <w:gridCol w:w="816"/>
        <w:gridCol w:w="1169"/>
        <w:gridCol w:w="779"/>
        <w:gridCol w:w="816"/>
        <w:gridCol w:w="1169"/>
        <w:gridCol w:w="955"/>
        <w:gridCol w:w="1226"/>
        <w:gridCol w:w="1425"/>
        <w:gridCol w:w="1280"/>
        <w:gridCol w:w="904"/>
      </w:tblGrid>
      <w:tr w:rsidR="00C3324F" w:rsidRPr="00567EEA" w:rsidTr="00C332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3324F" w:rsidRPr="00567EEA" w:rsidTr="00C332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Степовской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1390350.17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Бородкина Светлана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1627445.72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576740.2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Коняева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1380338.31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1141552.9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Менделеев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1106616.2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480752.98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Нечаева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1902493.45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1316755.32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Токарева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1196364.75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4253975.74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</w:tbl>
    <w:p w:rsidR="00C3324F" w:rsidRPr="00567EEA" w:rsidRDefault="00C3324F" w:rsidP="00C3324F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F81991" w:rsidRPr="00567EEA" w:rsidRDefault="00C3324F" w:rsidP="00C3324F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F81991" w:rsidRPr="00567EEA">
        <w:rPr>
          <w:sz w:val="16"/>
          <w:szCs w:val="16"/>
        </w:rPr>
        <w:br w:type="page"/>
      </w:r>
    </w:p>
    <w:p w:rsidR="00DD1430" w:rsidRPr="00567EEA" w:rsidRDefault="00D91C4A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27" w:rsidRPr="00567EEA" w:rsidRDefault="00892C27" w:rsidP="00892C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1009"/>
        <w:gridCol w:w="1273"/>
        <w:gridCol w:w="829"/>
        <w:gridCol w:w="1189"/>
        <w:gridCol w:w="791"/>
        <w:gridCol w:w="829"/>
        <w:gridCol w:w="1189"/>
        <w:gridCol w:w="970"/>
        <w:gridCol w:w="897"/>
        <w:gridCol w:w="1451"/>
        <w:gridCol w:w="1302"/>
        <w:gridCol w:w="919"/>
      </w:tblGrid>
      <w:tr w:rsidR="00C3324F" w:rsidRPr="00567EEA" w:rsidTr="00C332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3324F" w:rsidRPr="00567EEA" w:rsidTr="00C332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2569608.7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вид имущества: иные строения, помещения и сооружения (подвальное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Большакова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1621028.59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- 16/37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- 16/34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Смирнова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1388057.12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Соколова Марина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1892995.32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185810.84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</w:tbl>
    <w:p w:rsidR="00C3324F" w:rsidRPr="00567EEA" w:rsidRDefault="00C3324F" w:rsidP="00C3324F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892C27" w:rsidRPr="00567EEA" w:rsidRDefault="00C3324F" w:rsidP="00C3324F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892C27" w:rsidRPr="00567EEA">
        <w:rPr>
          <w:sz w:val="16"/>
          <w:szCs w:val="16"/>
        </w:rPr>
        <w:br w:type="page"/>
      </w:r>
    </w:p>
    <w:p w:rsidR="00D91C4A" w:rsidRPr="00567EEA" w:rsidRDefault="00D91C4A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BF1" w:rsidRPr="00567EEA" w:rsidRDefault="00DF6BF1" w:rsidP="00DF6B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010"/>
        <w:gridCol w:w="902"/>
        <w:gridCol w:w="1247"/>
        <w:gridCol w:w="814"/>
        <w:gridCol w:w="1165"/>
        <w:gridCol w:w="902"/>
        <w:gridCol w:w="814"/>
        <w:gridCol w:w="1165"/>
        <w:gridCol w:w="951"/>
        <w:gridCol w:w="1005"/>
        <w:gridCol w:w="1420"/>
        <w:gridCol w:w="1275"/>
        <w:gridCol w:w="1048"/>
      </w:tblGrid>
      <w:tr w:rsidR="00C3324F" w:rsidRPr="00567EEA" w:rsidTr="00C332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3324F" w:rsidRPr="00567EEA" w:rsidTr="00C332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567EEA" w:rsidRDefault="00C332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EEA">
              <w:rPr>
                <w:rFonts w:ascii="Arial" w:hAnsi="Arial" w:cs="Arial"/>
                <w:b/>
                <w:bCs/>
                <w:sz w:val="16"/>
                <w:szCs w:val="16"/>
              </w:rPr>
              <w:t>источники</w:t>
            </w: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Иванова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2193519.76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Пежо, модель: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849723.15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Билик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1479113.47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Иваненко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1491980.45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172658.77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Иншакова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СИТРОЕН, модель: С4 GRAND PICASSO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2071273.3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1. средства материнского (семейного) капитала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2. кредит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3. совокупный доход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>4. совокупный доход</w:t>
            </w:r>
            <w:r w:rsidRPr="00567EEA">
              <w:rPr>
                <w:rFonts w:ascii="Arial" w:hAnsi="Arial" w:cs="Arial"/>
                <w:sz w:val="16"/>
                <w:szCs w:val="16"/>
              </w:rPr>
              <w:br/>
              <w:t xml:space="preserve">5. </w:t>
            </w:r>
            <w:r w:rsidRPr="00567EEA">
              <w:rPr>
                <w:rFonts w:ascii="Arial" w:hAnsi="Arial" w:cs="Arial"/>
                <w:sz w:val="16"/>
                <w:szCs w:val="16"/>
              </w:rPr>
              <w:lastRenderedPageBreak/>
              <w:t>совокупный доход</w:t>
            </w: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Кюршин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- 12/24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1528283.23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Мерседес,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3001970.7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ЛЭНД</w:t>
            </w: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67EEA">
              <w:rPr>
                <w:rFonts w:ascii="Arial" w:hAnsi="Arial" w:cs="Arial"/>
                <w:sz w:val="16"/>
                <w:szCs w:val="16"/>
              </w:rPr>
              <w:t>РОВЕР</w:t>
            </w: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567EEA">
              <w:rPr>
                <w:rFonts w:ascii="Arial" w:hAnsi="Arial" w:cs="Arial"/>
                <w:sz w:val="16"/>
                <w:szCs w:val="16"/>
              </w:rPr>
              <w:t>модель</w:t>
            </w:r>
            <w:r w:rsidRPr="00567EEA">
              <w:rPr>
                <w:rFonts w:ascii="Arial" w:hAnsi="Arial" w:cs="Arial"/>
                <w:sz w:val="16"/>
                <w:szCs w:val="16"/>
                <w:lang w:val="en-US"/>
              </w:rPr>
              <w:t>: 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  <w:lang w:val="en-US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Масленников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1499722.36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1055201.98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  <w:tr w:rsidR="00C3324F" w:rsidRPr="00567EEA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567EEA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  <w:r w:rsidRPr="00567E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567EEA" w:rsidRDefault="00C3324F">
            <w:pPr>
              <w:rPr>
                <w:sz w:val="16"/>
                <w:szCs w:val="16"/>
              </w:rPr>
            </w:pPr>
          </w:p>
        </w:tc>
      </w:tr>
    </w:tbl>
    <w:p w:rsidR="00C3324F" w:rsidRPr="00567EEA" w:rsidRDefault="00C3324F" w:rsidP="00C3324F">
      <w:pPr>
        <w:shd w:val="clear" w:color="auto" w:fill="0066B3"/>
        <w:jc w:val="right"/>
        <w:rPr>
          <w:rFonts w:ascii="Arial" w:hAnsi="Arial" w:cs="Arial"/>
          <w:color w:val="FFFFFF"/>
          <w:sz w:val="16"/>
          <w:szCs w:val="16"/>
        </w:rPr>
      </w:pPr>
      <w:r w:rsidRPr="00567EEA">
        <w:rPr>
          <w:rFonts w:ascii="Arial" w:hAnsi="Arial" w:cs="Arial"/>
          <w:color w:val="FFFFFF"/>
          <w:sz w:val="16"/>
          <w:szCs w:val="16"/>
        </w:rPr>
        <w:t>© 2005-2020 ФНС России</w:t>
      </w:r>
    </w:p>
    <w:p w:rsidR="00DF6BF1" w:rsidRPr="00567EEA" w:rsidRDefault="00C3324F" w:rsidP="00C3324F">
      <w:pPr>
        <w:spacing w:after="0" w:line="240" w:lineRule="auto"/>
        <w:rPr>
          <w:sz w:val="16"/>
          <w:szCs w:val="16"/>
        </w:rPr>
      </w:pPr>
      <w:r w:rsidRPr="00567EEA">
        <w:rPr>
          <w:sz w:val="16"/>
          <w:szCs w:val="16"/>
        </w:rPr>
        <w:t xml:space="preserve"> </w:t>
      </w:r>
      <w:r w:rsidR="00DF6BF1" w:rsidRPr="00567EEA">
        <w:rPr>
          <w:sz w:val="16"/>
          <w:szCs w:val="16"/>
        </w:rPr>
        <w:br w:type="page"/>
      </w:r>
    </w:p>
    <w:p w:rsidR="00D91C4A" w:rsidRPr="00567EEA" w:rsidRDefault="00D91C4A" w:rsidP="002B0670">
      <w:pPr>
        <w:rPr>
          <w:sz w:val="16"/>
          <w:szCs w:val="16"/>
        </w:rPr>
      </w:pPr>
      <w:r w:rsidRPr="00567EE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D17" w:rsidRPr="00567EEA" w:rsidRDefault="00A73D17" w:rsidP="00A73D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4721C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F72E8F" w:rsidRPr="00567EE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1167"/>
        <w:gridCol w:w="1266"/>
        <w:gridCol w:w="824"/>
        <w:gridCol w:w="1182"/>
        <w:gridCol w:w="787"/>
        <w:gridCol w:w="824"/>
        <w:gridCol w:w="1182"/>
        <w:gridCol w:w="965"/>
        <w:gridCol w:w="817"/>
        <w:gridCol w:w="1442"/>
        <w:gridCol w:w="1294"/>
        <w:gridCol w:w="914"/>
      </w:tblGrid>
      <w:tr w:rsidR="00C3324F" w:rsidRPr="00C3324F" w:rsidTr="00C332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3324F" w:rsidRPr="00C3324F" w:rsidTr="00C332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1564160.22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PEHO,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1397601.56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859744.56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1350199.33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Суханова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1277380.15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- 29/54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Грейт Волл, модель: Ховер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1072373.13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- 1/163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24F" w:rsidRPr="00C3324F" w:rsidTr="00C33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567EEA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67E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32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24F" w:rsidRPr="00C3324F" w:rsidRDefault="00C3324F" w:rsidP="00C3324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3324F" w:rsidRPr="00C3324F" w:rsidRDefault="00C3324F" w:rsidP="00C3324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3324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03B38" w:rsidRPr="00567EEA" w:rsidRDefault="00B03B38" w:rsidP="002B0670">
      <w:pPr>
        <w:rPr>
          <w:sz w:val="16"/>
          <w:szCs w:val="16"/>
        </w:rPr>
      </w:pPr>
      <w:bookmarkStart w:id="0" w:name="_GoBack"/>
      <w:bookmarkEnd w:id="0"/>
    </w:p>
    <w:sectPr w:rsidR="00B03B38" w:rsidRPr="00567EE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4721C"/>
    <w:rsid w:val="00055048"/>
    <w:rsid w:val="00090E7E"/>
    <w:rsid w:val="000A306A"/>
    <w:rsid w:val="00133F3D"/>
    <w:rsid w:val="001C0BF7"/>
    <w:rsid w:val="001D177C"/>
    <w:rsid w:val="001E5955"/>
    <w:rsid w:val="00201BC8"/>
    <w:rsid w:val="0025133F"/>
    <w:rsid w:val="002541D4"/>
    <w:rsid w:val="00285CC9"/>
    <w:rsid w:val="00297964"/>
    <w:rsid w:val="002B0670"/>
    <w:rsid w:val="0033018F"/>
    <w:rsid w:val="003833C9"/>
    <w:rsid w:val="003A6F66"/>
    <w:rsid w:val="003D090D"/>
    <w:rsid w:val="003E4E11"/>
    <w:rsid w:val="00471433"/>
    <w:rsid w:val="004D3E25"/>
    <w:rsid w:val="004E4A62"/>
    <w:rsid w:val="005207A8"/>
    <w:rsid w:val="00542CFC"/>
    <w:rsid w:val="005461D7"/>
    <w:rsid w:val="00553AA0"/>
    <w:rsid w:val="00567EEA"/>
    <w:rsid w:val="00595A02"/>
    <w:rsid w:val="00657F18"/>
    <w:rsid w:val="00665809"/>
    <w:rsid w:val="006E36B0"/>
    <w:rsid w:val="00701BCC"/>
    <w:rsid w:val="00704EF4"/>
    <w:rsid w:val="0071455A"/>
    <w:rsid w:val="007540AD"/>
    <w:rsid w:val="00777841"/>
    <w:rsid w:val="0078318B"/>
    <w:rsid w:val="007B6553"/>
    <w:rsid w:val="00807380"/>
    <w:rsid w:val="0081107C"/>
    <w:rsid w:val="00892C27"/>
    <w:rsid w:val="008C09C5"/>
    <w:rsid w:val="008D7A4F"/>
    <w:rsid w:val="008E328F"/>
    <w:rsid w:val="008F6142"/>
    <w:rsid w:val="00923E7C"/>
    <w:rsid w:val="0097184D"/>
    <w:rsid w:val="00975434"/>
    <w:rsid w:val="00992112"/>
    <w:rsid w:val="009A7597"/>
    <w:rsid w:val="00A00819"/>
    <w:rsid w:val="00A615FD"/>
    <w:rsid w:val="00A73D17"/>
    <w:rsid w:val="00A853FF"/>
    <w:rsid w:val="00B03B38"/>
    <w:rsid w:val="00B5192A"/>
    <w:rsid w:val="00BB293A"/>
    <w:rsid w:val="00BE110E"/>
    <w:rsid w:val="00BF3FF9"/>
    <w:rsid w:val="00C03FFF"/>
    <w:rsid w:val="00C30BAD"/>
    <w:rsid w:val="00C3324F"/>
    <w:rsid w:val="00C639A3"/>
    <w:rsid w:val="00C76735"/>
    <w:rsid w:val="00CA25FE"/>
    <w:rsid w:val="00CA453E"/>
    <w:rsid w:val="00CB1B23"/>
    <w:rsid w:val="00CC0337"/>
    <w:rsid w:val="00CE1E53"/>
    <w:rsid w:val="00CF4CA2"/>
    <w:rsid w:val="00D235D8"/>
    <w:rsid w:val="00D4142C"/>
    <w:rsid w:val="00D91C4A"/>
    <w:rsid w:val="00DD1430"/>
    <w:rsid w:val="00DD7B58"/>
    <w:rsid w:val="00DF6BF1"/>
    <w:rsid w:val="00E76409"/>
    <w:rsid w:val="00EA3C8E"/>
    <w:rsid w:val="00F14CE8"/>
    <w:rsid w:val="00F3262A"/>
    <w:rsid w:val="00F32F49"/>
    <w:rsid w:val="00F33445"/>
    <w:rsid w:val="00F533CC"/>
    <w:rsid w:val="00F6290B"/>
    <w:rsid w:val="00F6477A"/>
    <w:rsid w:val="00F72E8F"/>
    <w:rsid w:val="00F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CC4A"/>
  <w15:docId w15:val="{835A72CC-A085-4A4D-A728-9EF4060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4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8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3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0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3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48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3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49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4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7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2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101</Pages>
  <Words>9036</Words>
  <Characters>51506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2020-08-13T07:11:00Z</dcterms:created>
  <dcterms:modified xsi:type="dcterms:W3CDTF">2020-08-23T10:24:00Z</dcterms:modified>
</cp:coreProperties>
</file>