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0C7" w:rsidRPr="001C58AA" w:rsidRDefault="00CD50C7" w:rsidP="002B0670">
      <w:pPr>
        <w:rPr>
          <w:sz w:val="16"/>
          <w:szCs w:val="16"/>
        </w:rPr>
      </w:pPr>
      <w:r w:rsidRPr="001C58AA">
        <w:rPr>
          <w:noProof/>
          <w:sz w:val="16"/>
          <w:szCs w:val="16"/>
          <w:lang w:eastAsia="ru-RU"/>
        </w:rPr>
        <w:drawing>
          <wp:inline distT="0" distB="0" distL="0" distR="0">
            <wp:extent cx="5886450" cy="1009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144" w:rsidRPr="001C58AA" w:rsidRDefault="00943144" w:rsidP="0094314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C58A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44E28" w:rsidRPr="001C58A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21"/>
        <w:gridCol w:w="1066"/>
        <w:gridCol w:w="899"/>
        <w:gridCol w:w="1242"/>
        <w:gridCol w:w="811"/>
        <w:gridCol w:w="1161"/>
        <w:gridCol w:w="899"/>
        <w:gridCol w:w="811"/>
        <w:gridCol w:w="1161"/>
        <w:gridCol w:w="948"/>
        <w:gridCol w:w="1143"/>
        <w:gridCol w:w="1414"/>
        <w:gridCol w:w="1270"/>
        <w:gridCol w:w="898"/>
      </w:tblGrid>
      <w:tr w:rsidR="00B175E0" w:rsidRPr="00B175E0" w:rsidTr="00B175E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175E0" w:rsidRPr="00B175E0" w:rsidTr="00B175E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Калабин Юрий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2081588.57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- 47/100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прицеп бортовой марка отсутствует модель 829450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резиновая лодка YAMARAN F390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двигатель SUZUKI 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194463.07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- 47/100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Кожевникова Людмила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1645650.12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804809.22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- 1/1127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30119187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Некрасова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1289367.65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- 5/9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Попова Валентина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- 54/100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1583747.03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Mazda CX-7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488486.84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Табаков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HYUNDAI, модель: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1509046.7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 перевозки водной техники, модель: 82944С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175E0" w:rsidRPr="00B175E0" w:rsidRDefault="00B175E0" w:rsidP="00B175E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175E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43144" w:rsidRPr="001C58AA" w:rsidRDefault="00943144">
      <w:pPr>
        <w:spacing w:after="0" w:line="240" w:lineRule="auto"/>
        <w:rPr>
          <w:sz w:val="16"/>
          <w:szCs w:val="16"/>
        </w:rPr>
      </w:pPr>
      <w:r w:rsidRPr="001C58AA">
        <w:rPr>
          <w:sz w:val="16"/>
          <w:szCs w:val="16"/>
        </w:rPr>
        <w:br w:type="page"/>
      </w:r>
    </w:p>
    <w:p w:rsidR="002B0670" w:rsidRPr="001C58AA" w:rsidRDefault="0088292B" w:rsidP="002B0670">
      <w:pPr>
        <w:rPr>
          <w:sz w:val="16"/>
          <w:szCs w:val="16"/>
        </w:rPr>
      </w:pPr>
      <w:r w:rsidRPr="001C58A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72F" w:rsidRPr="001C58AA" w:rsidRDefault="00E1172F" w:rsidP="00E1172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C58A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44E28" w:rsidRPr="001C58A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168"/>
        <w:gridCol w:w="1310"/>
        <w:gridCol w:w="803"/>
        <w:gridCol w:w="1295"/>
        <w:gridCol w:w="841"/>
        <w:gridCol w:w="1209"/>
        <w:gridCol w:w="934"/>
        <w:gridCol w:w="841"/>
        <w:gridCol w:w="1209"/>
        <w:gridCol w:w="985"/>
        <w:gridCol w:w="906"/>
        <w:gridCol w:w="1476"/>
        <w:gridCol w:w="1324"/>
        <w:gridCol w:w="933"/>
      </w:tblGrid>
      <w:tr w:rsidR="00B175E0" w:rsidRPr="00B175E0" w:rsidTr="00B175E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175E0" w:rsidRPr="00B175E0" w:rsidTr="00B175E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Шукшина Альфия Искандяровна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1647586.14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Викторова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Мицубиси-Лансер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993488.77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Лёвина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1372731.25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Renault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331226.8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Новикова Татьяна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начальника инспекции - начальник </w:t>
            </w: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21104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1000850.08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175E0" w:rsidRPr="00B175E0" w:rsidRDefault="00B175E0" w:rsidP="00B175E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175E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1172F" w:rsidRPr="001C58AA" w:rsidRDefault="00E1172F">
      <w:pPr>
        <w:spacing w:after="0" w:line="240" w:lineRule="auto"/>
        <w:rPr>
          <w:sz w:val="16"/>
          <w:szCs w:val="16"/>
        </w:rPr>
      </w:pPr>
      <w:r w:rsidRPr="001C58AA">
        <w:rPr>
          <w:sz w:val="16"/>
          <w:szCs w:val="16"/>
        </w:rPr>
        <w:br w:type="page"/>
      </w:r>
    </w:p>
    <w:p w:rsidR="0088292B" w:rsidRPr="001C58AA" w:rsidRDefault="00D2324A" w:rsidP="002B0670">
      <w:pPr>
        <w:rPr>
          <w:sz w:val="16"/>
          <w:szCs w:val="16"/>
        </w:rPr>
      </w:pPr>
      <w:r w:rsidRPr="001C58A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668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EAA" w:rsidRPr="001C58AA" w:rsidRDefault="00581EAA" w:rsidP="00581EA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C58A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44E28" w:rsidRPr="001C58A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1487"/>
        <w:gridCol w:w="1229"/>
        <w:gridCol w:w="881"/>
        <w:gridCol w:w="1215"/>
        <w:gridCol w:w="795"/>
        <w:gridCol w:w="1136"/>
        <w:gridCol w:w="925"/>
        <w:gridCol w:w="795"/>
        <w:gridCol w:w="1136"/>
        <w:gridCol w:w="1310"/>
        <w:gridCol w:w="837"/>
        <w:gridCol w:w="1382"/>
        <w:gridCol w:w="1242"/>
        <w:gridCol w:w="880"/>
      </w:tblGrid>
      <w:tr w:rsidR="00B175E0" w:rsidRPr="00B175E0" w:rsidTr="00B175E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175E0" w:rsidRPr="00B175E0" w:rsidTr="00B175E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Байгин Андрей Сяидянович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AUDI, модель: A6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2161782.43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325344.97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Елескина Мария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5144839.05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</w:t>
            </w: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ия и сооружения (нежилое здание (бывшая школа))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SUBARU LEGACY, модель: OUTBACK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прицеп л/а, модель: 710864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</w:t>
            </w: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ния (нежилое здание (бывшая школа))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Нилова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- 5/8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1145234.99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Чепланова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840524.74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- 51/200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CAMRI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349000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Юданов Александр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-начальник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(нежилое помещение (гараж))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21703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832888.17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555542.14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175E0" w:rsidRPr="00B175E0" w:rsidRDefault="00B175E0" w:rsidP="00B175E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175E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81EAA" w:rsidRPr="001C58AA" w:rsidRDefault="00581EAA">
      <w:pPr>
        <w:spacing w:after="0" w:line="240" w:lineRule="auto"/>
        <w:rPr>
          <w:sz w:val="16"/>
          <w:szCs w:val="16"/>
        </w:rPr>
      </w:pPr>
      <w:r w:rsidRPr="001C58AA">
        <w:rPr>
          <w:sz w:val="16"/>
          <w:szCs w:val="16"/>
        </w:rPr>
        <w:br w:type="page"/>
      </w:r>
    </w:p>
    <w:p w:rsidR="00D2324A" w:rsidRPr="001C58AA" w:rsidRDefault="00D2324A" w:rsidP="002B0670">
      <w:pPr>
        <w:rPr>
          <w:sz w:val="16"/>
          <w:szCs w:val="16"/>
        </w:rPr>
      </w:pPr>
      <w:r w:rsidRPr="001C58A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668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4E0" w:rsidRPr="001C58AA" w:rsidRDefault="002934E0" w:rsidP="002934E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C58A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</w:t>
      </w:r>
      <w:r w:rsidR="00C0524C" w:rsidRPr="001C58A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ГРАЖДАНСКИХ СЛУЖАЩИХ ФНС РОССИИ</w:t>
      </w:r>
      <w:r w:rsidRPr="001C58A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</w:t>
      </w:r>
      <w:r w:rsidR="00844E28" w:rsidRPr="001C58A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165"/>
        <w:gridCol w:w="1057"/>
        <w:gridCol w:w="942"/>
        <w:gridCol w:w="1307"/>
        <w:gridCol w:w="848"/>
        <w:gridCol w:w="1220"/>
        <w:gridCol w:w="809"/>
        <w:gridCol w:w="848"/>
        <w:gridCol w:w="1220"/>
        <w:gridCol w:w="994"/>
        <w:gridCol w:w="1054"/>
        <w:gridCol w:w="1491"/>
        <w:gridCol w:w="1337"/>
        <w:gridCol w:w="941"/>
      </w:tblGrid>
      <w:tr w:rsidR="00B175E0" w:rsidRPr="00B175E0" w:rsidTr="00B175E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175E0" w:rsidRPr="00B175E0" w:rsidTr="00B175E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Королева Надежда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Лада калина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961403.44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Тарасова Альбина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841738.06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Казанцева Наталья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COLT 1/3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1356097.98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175E0" w:rsidRPr="00B175E0" w:rsidRDefault="00B175E0" w:rsidP="00B175E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175E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2934E0" w:rsidRPr="001C58AA" w:rsidRDefault="002934E0">
      <w:pPr>
        <w:spacing w:after="0" w:line="240" w:lineRule="auto"/>
        <w:rPr>
          <w:sz w:val="16"/>
          <w:szCs w:val="16"/>
        </w:rPr>
      </w:pPr>
      <w:r w:rsidRPr="001C58AA">
        <w:rPr>
          <w:sz w:val="16"/>
          <w:szCs w:val="16"/>
        </w:rPr>
        <w:br w:type="page"/>
      </w:r>
    </w:p>
    <w:p w:rsidR="00D2324A" w:rsidRPr="001C58AA" w:rsidRDefault="00D2324A" w:rsidP="002B0670">
      <w:pPr>
        <w:rPr>
          <w:sz w:val="16"/>
          <w:szCs w:val="16"/>
        </w:rPr>
      </w:pPr>
      <w:r w:rsidRPr="001C58A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35C" w:rsidRPr="001C58AA" w:rsidRDefault="0072635C" w:rsidP="0072635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C58A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44E28" w:rsidRPr="001C58A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27"/>
        <w:gridCol w:w="1010"/>
        <w:gridCol w:w="1179"/>
        <w:gridCol w:w="1248"/>
        <w:gridCol w:w="814"/>
        <w:gridCol w:w="1166"/>
        <w:gridCol w:w="948"/>
        <w:gridCol w:w="814"/>
        <w:gridCol w:w="1166"/>
        <w:gridCol w:w="952"/>
        <w:gridCol w:w="822"/>
        <w:gridCol w:w="1421"/>
        <w:gridCol w:w="1276"/>
        <w:gridCol w:w="902"/>
      </w:tblGrid>
      <w:tr w:rsidR="00B175E0" w:rsidRPr="00B175E0" w:rsidTr="00B175E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175E0" w:rsidRPr="00B175E0" w:rsidTr="00B175E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Магдеев Камиль Хаметович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1143943.97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Фатеева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XYHДАЙ,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1618185.8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(Пристрой к жилому дому)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HИCCAH,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301541.47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- 446/3784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Янгуразова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</w:t>
            </w:r>
            <w:r w:rsidRPr="00B175E0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211340, </w:t>
            </w: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B175E0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: LADA GFL110 </w:t>
            </w:r>
            <w:r w:rsidRPr="00B175E0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lastRenderedPageBreak/>
              <w:t>LADA VESTA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1227275.78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GFK330 LADA VESTA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625510.26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(Хозяйственная кладовая)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Луконин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1305143.9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491975.53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75E0" w:rsidRPr="00B175E0" w:rsidTr="00B175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5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1C58AA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75E0" w:rsidRPr="00B175E0" w:rsidRDefault="00B175E0" w:rsidP="00B17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175E0" w:rsidRPr="00B175E0" w:rsidRDefault="00B175E0" w:rsidP="00B175E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175E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2635C" w:rsidRPr="001C58AA" w:rsidRDefault="0072635C">
      <w:pPr>
        <w:spacing w:after="0" w:line="240" w:lineRule="auto"/>
        <w:rPr>
          <w:sz w:val="16"/>
          <w:szCs w:val="16"/>
        </w:rPr>
      </w:pPr>
      <w:r w:rsidRPr="001C58AA">
        <w:rPr>
          <w:sz w:val="16"/>
          <w:szCs w:val="16"/>
        </w:rPr>
        <w:br w:type="page"/>
      </w:r>
    </w:p>
    <w:p w:rsidR="00D2324A" w:rsidRPr="001C58AA" w:rsidRDefault="001F321D" w:rsidP="002B0670">
      <w:pPr>
        <w:rPr>
          <w:sz w:val="16"/>
          <w:szCs w:val="16"/>
        </w:rPr>
      </w:pPr>
      <w:r w:rsidRPr="001C58A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462" w:rsidRPr="001C58AA" w:rsidRDefault="009F3462" w:rsidP="009F346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C58A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44E28" w:rsidRPr="001C58A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2"/>
        <w:gridCol w:w="1019"/>
        <w:gridCol w:w="909"/>
        <w:gridCol w:w="1258"/>
        <w:gridCol w:w="820"/>
        <w:gridCol w:w="1175"/>
        <w:gridCol w:w="909"/>
        <w:gridCol w:w="820"/>
        <w:gridCol w:w="1175"/>
        <w:gridCol w:w="959"/>
        <w:gridCol w:w="1028"/>
        <w:gridCol w:w="1433"/>
        <w:gridCol w:w="1286"/>
        <w:gridCol w:w="909"/>
      </w:tblGrid>
      <w:tr w:rsidR="00E93591" w:rsidRPr="00E93591" w:rsidTr="00E9359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93591" w:rsidRPr="00E93591" w:rsidTr="00E9359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Медведева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681794.96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CHEVROLET AVEO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240000.01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1367.89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Маркелов Андрей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Хендэ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1507677.9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- 7/100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- 7/100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- 7/100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- 79/100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275002.87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93591" w:rsidRPr="00E93591" w:rsidRDefault="00E93591" w:rsidP="00E9359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93591">
        <w:rPr>
          <w:rFonts w:ascii="Arial" w:eastAsia="Times New Roman" w:hAnsi="Arial" w:cs="Arial"/>
          <w:color w:val="FFFFFF"/>
          <w:sz w:val="16"/>
          <w:szCs w:val="16"/>
          <w:lang w:eastAsia="ru-RU"/>
        </w:rPr>
        <w:lastRenderedPageBreak/>
        <w:t>© 2005-2020 ФНС России</w:t>
      </w:r>
    </w:p>
    <w:p w:rsidR="009F3462" w:rsidRPr="001C58AA" w:rsidRDefault="009F3462">
      <w:pPr>
        <w:spacing w:after="0" w:line="240" w:lineRule="auto"/>
        <w:rPr>
          <w:sz w:val="16"/>
          <w:szCs w:val="16"/>
        </w:rPr>
      </w:pPr>
      <w:r w:rsidRPr="001C58AA">
        <w:rPr>
          <w:sz w:val="16"/>
          <w:szCs w:val="16"/>
        </w:rPr>
        <w:br w:type="page"/>
      </w:r>
    </w:p>
    <w:p w:rsidR="001F321D" w:rsidRPr="001C58AA" w:rsidRDefault="001F321D" w:rsidP="002B0670">
      <w:pPr>
        <w:rPr>
          <w:sz w:val="16"/>
          <w:szCs w:val="16"/>
        </w:rPr>
      </w:pPr>
      <w:r w:rsidRPr="001C58A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AFB" w:rsidRPr="001C58AA" w:rsidRDefault="00802AFB" w:rsidP="00802AF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C58A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44E28" w:rsidRPr="001C58A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9"/>
        <w:gridCol w:w="1029"/>
        <w:gridCol w:w="918"/>
        <w:gridCol w:w="1271"/>
        <w:gridCol w:w="828"/>
        <w:gridCol w:w="1187"/>
        <w:gridCol w:w="918"/>
        <w:gridCol w:w="828"/>
        <w:gridCol w:w="1187"/>
        <w:gridCol w:w="969"/>
        <w:gridCol w:w="881"/>
        <w:gridCol w:w="1448"/>
        <w:gridCol w:w="1300"/>
        <w:gridCol w:w="917"/>
      </w:tblGrid>
      <w:tr w:rsidR="00E93591" w:rsidRPr="00E93591" w:rsidTr="00E9359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93591" w:rsidRPr="00E93591" w:rsidTr="00E9359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Домахина Галина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 Kaptur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890221.66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Негодяев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771155.95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- 80/100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352138.33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- 20/100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Отпущенникова Ольга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1015269.67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103814.43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Сомова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1035258.59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SUZUKI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463030.07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Манченко 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PEHO САНДЕРО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776696.59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93591" w:rsidRPr="00E93591" w:rsidRDefault="00E93591" w:rsidP="00E9359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93591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802AFB" w:rsidRPr="001C58AA" w:rsidRDefault="00802AFB">
      <w:pPr>
        <w:spacing w:after="0" w:line="240" w:lineRule="auto"/>
        <w:rPr>
          <w:sz w:val="16"/>
          <w:szCs w:val="16"/>
        </w:rPr>
      </w:pPr>
      <w:r w:rsidRPr="001C58AA">
        <w:rPr>
          <w:sz w:val="16"/>
          <w:szCs w:val="16"/>
        </w:rPr>
        <w:br w:type="page"/>
      </w:r>
    </w:p>
    <w:p w:rsidR="001F321D" w:rsidRPr="001C58AA" w:rsidRDefault="001F321D" w:rsidP="002B0670">
      <w:pPr>
        <w:rPr>
          <w:sz w:val="16"/>
          <w:szCs w:val="16"/>
        </w:rPr>
      </w:pPr>
      <w:r w:rsidRPr="001C58A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67475" cy="105727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EB2" w:rsidRPr="001C58AA" w:rsidRDefault="003C4EB2" w:rsidP="003C4EB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C58A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44E28" w:rsidRPr="001C58A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97"/>
        <w:gridCol w:w="1053"/>
        <w:gridCol w:w="807"/>
        <w:gridCol w:w="1302"/>
        <w:gridCol w:w="845"/>
        <w:gridCol w:w="1216"/>
        <w:gridCol w:w="807"/>
        <w:gridCol w:w="845"/>
        <w:gridCol w:w="1216"/>
        <w:gridCol w:w="991"/>
        <w:gridCol w:w="801"/>
        <w:gridCol w:w="1485"/>
        <w:gridCol w:w="1332"/>
        <w:gridCol w:w="938"/>
      </w:tblGrid>
      <w:tr w:rsidR="00E93591" w:rsidRPr="00E93591" w:rsidTr="00E9359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93591" w:rsidRPr="00E93591" w:rsidTr="00E9359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Тюрин Дмитрий Дмитриевич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АУДИ, модель: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1250034.62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- 9/10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Захарова Ольга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1514616.42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UM (Sorento)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2537059.73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Шокорова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1271155.83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495295.85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Лычагина Елена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988675.99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ГАЗ, модель: 31105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146585.83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ГАЗ, модель: 31105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ГАЗ, модель: 31105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Щипенцова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307218.84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1251044.73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93591" w:rsidRPr="00E93591" w:rsidRDefault="00E93591" w:rsidP="00E9359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93591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C4EB2" w:rsidRPr="001C58AA" w:rsidRDefault="003C4EB2">
      <w:pPr>
        <w:spacing w:after="0" w:line="240" w:lineRule="auto"/>
        <w:rPr>
          <w:sz w:val="16"/>
          <w:szCs w:val="16"/>
        </w:rPr>
      </w:pPr>
      <w:r w:rsidRPr="001C58AA">
        <w:rPr>
          <w:sz w:val="16"/>
          <w:szCs w:val="16"/>
        </w:rPr>
        <w:br w:type="page"/>
      </w:r>
    </w:p>
    <w:p w:rsidR="001F321D" w:rsidRPr="001C58AA" w:rsidRDefault="001F321D" w:rsidP="002B0670">
      <w:pPr>
        <w:rPr>
          <w:sz w:val="16"/>
          <w:szCs w:val="16"/>
        </w:rPr>
      </w:pPr>
      <w:r w:rsidRPr="001C58A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9906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A63" w:rsidRPr="001C58AA" w:rsidRDefault="00F66A63" w:rsidP="00F66A6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C58A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44E28" w:rsidRPr="001C58A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37"/>
        <w:gridCol w:w="1016"/>
        <w:gridCol w:w="907"/>
        <w:gridCol w:w="1254"/>
        <w:gridCol w:w="818"/>
        <w:gridCol w:w="1172"/>
        <w:gridCol w:w="907"/>
        <w:gridCol w:w="818"/>
        <w:gridCol w:w="1172"/>
        <w:gridCol w:w="957"/>
        <w:gridCol w:w="1068"/>
        <w:gridCol w:w="1429"/>
        <w:gridCol w:w="1283"/>
        <w:gridCol w:w="906"/>
      </w:tblGrid>
      <w:tr w:rsidR="00E93591" w:rsidRPr="00E93591" w:rsidTr="00E9359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93591" w:rsidRPr="00E93591" w:rsidTr="00E9359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Колотилина Надежда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mitsubishi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1369803.59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Дубровская Валентина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 сандеро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1202879.1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 сценик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242683.23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 469Б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Петров Александр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111730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912124.13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239710.03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Селиванова Тамара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SSANQYONQ ACTYON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922650.5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Салгалов Юрий Дмитриевич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878891.56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322667.11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93591" w:rsidRPr="00E93591" w:rsidRDefault="00E93591" w:rsidP="00E9359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93591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F66A63" w:rsidRPr="001C58AA" w:rsidRDefault="00F66A63">
      <w:pPr>
        <w:spacing w:after="0" w:line="240" w:lineRule="auto"/>
        <w:rPr>
          <w:sz w:val="16"/>
          <w:szCs w:val="16"/>
        </w:rPr>
      </w:pPr>
      <w:r w:rsidRPr="001C58AA">
        <w:rPr>
          <w:sz w:val="16"/>
          <w:szCs w:val="16"/>
        </w:rPr>
        <w:br w:type="page"/>
      </w:r>
    </w:p>
    <w:p w:rsidR="001F321D" w:rsidRPr="001C58AA" w:rsidRDefault="001F321D" w:rsidP="002B0670">
      <w:pPr>
        <w:rPr>
          <w:sz w:val="16"/>
          <w:szCs w:val="16"/>
        </w:rPr>
      </w:pPr>
      <w:r w:rsidRPr="001C58A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8585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A98" w:rsidRPr="001C58AA" w:rsidRDefault="003A1A98" w:rsidP="003A1A9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C58A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44E28" w:rsidRPr="001C58A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509"/>
        <w:gridCol w:w="1247"/>
        <w:gridCol w:w="893"/>
        <w:gridCol w:w="1232"/>
        <w:gridCol w:w="805"/>
        <w:gridCol w:w="1152"/>
        <w:gridCol w:w="893"/>
        <w:gridCol w:w="805"/>
        <w:gridCol w:w="1152"/>
        <w:gridCol w:w="941"/>
        <w:gridCol w:w="1064"/>
        <w:gridCol w:w="1403"/>
        <w:gridCol w:w="1260"/>
        <w:gridCol w:w="892"/>
      </w:tblGrid>
      <w:tr w:rsidR="00E93591" w:rsidRPr="00E93591" w:rsidTr="00E9359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93591" w:rsidRPr="00E93591" w:rsidTr="00E9359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Шугуров Станислав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HIGHLANDER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947749.42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CHEVROLET NIVA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829450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2365.02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908531.58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Ашанин Владимир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 Х-TRAIL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909047.86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449035.99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Коженкова Лилия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928908.42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Красильникова Алла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917670.65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93591" w:rsidRPr="00E93591" w:rsidRDefault="00E93591" w:rsidP="00E9359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93591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A1A98" w:rsidRPr="001C58AA" w:rsidRDefault="003A1A98">
      <w:pPr>
        <w:spacing w:after="0" w:line="240" w:lineRule="auto"/>
        <w:rPr>
          <w:sz w:val="16"/>
          <w:szCs w:val="16"/>
        </w:rPr>
      </w:pPr>
      <w:r w:rsidRPr="001C58AA">
        <w:rPr>
          <w:sz w:val="16"/>
          <w:szCs w:val="16"/>
        </w:rPr>
        <w:br w:type="page"/>
      </w:r>
    </w:p>
    <w:p w:rsidR="001F321D" w:rsidRPr="001C58AA" w:rsidRDefault="001F321D" w:rsidP="002B0670">
      <w:pPr>
        <w:rPr>
          <w:sz w:val="16"/>
          <w:szCs w:val="16"/>
        </w:rPr>
      </w:pPr>
      <w:r w:rsidRPr="001C58A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EA8" w:rsidRPr="001C58AA" w:rsidRDefault="00042EA8" w:rsidP="00042EA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C58A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44E28" w:rsidRPr="001C58A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7"/>
        <w:gridCol w:w="1040"/>
        <w:gridCol w:w="927"/>
        <w:gridCol w:w="1285"/>
        <w:gridCol w:w="836"/>
        <w:gridCol w:w="1200"/>
        <w:gridCol w:w="797"/>
        <w:gridCol w:w="836"/>
        <w:gridCol w:w="1200"/>
        <w:gridCol w:w="979"/>
        <w:gridCol w:w="855"/>
        <w:gridCol w:w="1465"/>
        <w:gridCol w:w="1314"/>
        <w:gridCol w:w="926"/>
      </w:tblGrid>
      <w:tr w:rsidR="00E93591" w:rsidRPr="00E93591" w:rsidTr="00113D0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93591" w:rsidRPr="00E93591" w:rsidTr="00E9359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Чернышов Александр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1326485.04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КИО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917582.38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Дружинина Ольга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1472387.24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GRETA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858679.27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Жидков Сергей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Спортадж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1072950.41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878146.14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Комиссаров Михаил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981186.36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535476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93591" w:rsidRPr="00E93591" w:rsidRDefault="00E93591" w:rsidP="00E9359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93591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042EA8" w:rsidRPr="001C58AA" w:rsidRDefault="00042EA8">
      <w:pPr>
        <w:spacing w:after="0" w:line="240" w:lineRule="auto"/>
        <w:rPr>
          <w:sz w:val="16"/>
          <w:szCs w:val="16"/>
        </w:rPr>
      </w:pPr>
      <w:r w:rsidRPr="001C58AA">
        <w:rPr>
          <w:sz w:val="16"/>
          <w:szCs w:val="16"/>
        </w:rPr>
        <w:br w:type="page"/>
      </w:r>
    </w:p>
    <w:p w:rsidR="001F321D" w:rsidRPr="001C58AA" w:rsidRDefault="001F321D" w:rsidP="00113D04">
      <w:pPr>
        <w:spacing w:after="0" w:line="240" w:lineRule="auto"/>
        <w:rPr>
          <w:sz w:val="16"/>
          <w:szCs w:val="16"/>
        </w:rPr>
      </w:pPr>
      <w:r w:rsidRPr="001C58AA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96050" cy="101917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9F1" w:rsidRPr="001C58AA" w:rsidRDefault="003849F1" w:rsidP="00113D04">
      <w:pPr>
        <w:spacing w:after="0" w:line="240" w:lineRule="auto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C58A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44E28" w:rsidRPr="001C58AA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1"/>
        <w:gridCol w:w="1283"/>
        <w:gridCol w:w="791"/>
        <w:gridCol w:w="1273"/>
        <w:gridCol w:w="829"/>
        <w:gridCol w:w="1189"/>
        <w:gridCol w:w="919"/>
        <w:gridCol w:w="829"/>
        <w:gridCol w:w="1189"/>
        <w:gridCol w:w="970"/>
        <w:gridCol w:w="733"/>
        <w:gridCol w:w="1451"/>
        <w:gridCol w:w="1302"/>
        <w:gridCol w:w="919"/>
      </w:tblGrid>
      <w:tr w:rsidR="00E93591" w:rsidRPr="00E93591" w:rsidTr="00113D0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_GoBack" w:colFirst="5" w:colLast="5"/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113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</w:t>
            </w:r>
          </w:p>
        </w:tc>
      </w:tr>
      <w:bookmarkEnd w:id="0"/>
      <w:tr w:rsidR="00E93591" w:rsidRPr="00E93591" w:rsidTr="00E9359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Евсеева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- 33/100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928876.65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- 34/100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- 33/100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247232.64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93591" w:rsidRPr="00E93591" w:rsidTr="00E935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Кленова Алена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 - начальник отдела информационно-аналитической работы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1C58AA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C58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935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784175.73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3591" w:rsidRPr="00E93591" w:rsidRDefault="00E93591" w:rsidP="00E935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93591" w:rsidRPr="00E93591" w:rsidRDefault="00E93591" w:rsidP="00E9359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93591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F7FB8" w:rsidRPr="001C58AA" w:rsidRDefault="007F7FB8" w:rsidP="002B0670">
      <w:pPr>
        <w:rPr>
          <w:sz w:val="16"/>
          <w:szCs w:val="16"/>
        </w:rPr>
      </w:pPr>
    </w:p>
    <w:sectPr w:rsidR="007F7FB8" w:rsidRPr="001C58A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2EA8"/>
    <w:rsid w:val="0004302E"/>
    <w:rsid w:val="00062CBB"/>
    <w:rsid w:val="0009659A"/>
    <w:rsid w:val="00113D04"/>
    <w:rsid w:val="001C58AA"/>
    <w:rsid w:val="001F321D"/>
    <w:rsid w:val="0025133F"/>
    <w:rsid w:val="002934E0"/>
    <w:rsid w:val="002B0670"/>
    <w:rsid w:val="0033018F"/>
    <w:rsid w:val="003849F1"/>
    <w:rsid w:val="003A1A98"/>
    <w:rsid w:val="003C4EB2"/>
    <w:rsid w:val="003D090D"/>
    <w:rsid w:val="004D6E0C"/>
    <w:rsid w:val="004E4A62"/>
    <w:rsid w:val="00553AA0"/>
    <w:rsid w:val="00581EAA"/>
    <w:rsid w:val="00595A02"/>
    <w:rsid w:val="00644AA4"/>
    <w:rsid w:val="0072635C"/>
    <w:rsid w:val="00777841"/>
    <w:rsid w:val="0078264D"/>
    <w:rsid w:val="0078318B"/>
    <w:rsid w:val="007F7FB8"/>
    <w:rsid w:val="008013F4"/>
    <w:rsid w:val="00802AFB"/>
    <w:rsid w:val="00807380"/>
    <w:rsid w:val="0081107C"/>
    <w:rsid w:val="0082065D"/>
    <w:rsid w:val="00844E28"/>
    <w:rsid w:val="0088292B"/>
    <w:rsid w:val="008C09C5"/>
    <w:rsid w:val="008F4ADA"/>
    <w:rsid w:val="00943144"/>
    <w:rsid w:val="0097184D"/>
    <w:rsid w:val="009F3462"/>
    <w:rsid w:val="00A4110F"/>
    <w:rsid w:val="00A615FD"/>
    <w:rsid w:val="00B175E0"/>
    <w:rsid w:val="00B5192A"/>
    <w:rsid w:val="00BB293A"/>
    <w:rsid w:val="00BE110E"/>
    <w:rsid w:val="00C0524C"/>
    <w:rsid w:val="00C76735"/>
    <w:rsid w:val="00CA25FE"/>
    <w:rsid w:val="00CD50C7"/>
    <w:rsid w:val="00D2324A"/>
    <w:rsid w:val="00E1172F"/>
    <w:rsid w:val="00E5214E"/>
    <w:rsid w:val="00E93591"/>
    <w:rsid w:val="00F32F49"/>
    <w:rsid w:val="00F6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AEA32"/>
  <w15:docId w15:val="{9C198992-7F49-487D-8752-743FF0DC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20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8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82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7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61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64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5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2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1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4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422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4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07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5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48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0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2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73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56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0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7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0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58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3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468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0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9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0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5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7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8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1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1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0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6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83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5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9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8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85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9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0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9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1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13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8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6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67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9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89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2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6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2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26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693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23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1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2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467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1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23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9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51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2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3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8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66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5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3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9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5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96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8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0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0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0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2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9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971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1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44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5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9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9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6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241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8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4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7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4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809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1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2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5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78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2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4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8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4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2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2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1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03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6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9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33</Pages>
  <Words>4123</Words>
  <Characters>23505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Home</cp:lastModifiedBy>
  <cp:revision>6</cp:revision>
  <dcterms:created xsi:type="dcterms:W3CDTF">2020-08-13T06:40:00Z</dcterms:created>
  <dcterms:modified xsi:type="dcterms:W3CDTF">2020-08-26T10:58:00Z</dcterms:modified>
</cp:coreProperties>
</file>