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BB" w:rsidRPr="00885D4B" w:rsidRDefault="004037BB" w:rsidP="002B0670">
      <w:pPr>
        <w:rPr>
          <w:sz w:val="16"/>
          <w:szCs w:val="16"/>
        </w:rPr>
      </w:pPr>
      <w:r w:rsidRPr="00885D4B">
        <w:rPr>
          <w:noProof/>
          <w:sz w:val="16"/>
          <w:szCs w:val="16"/>
          <w:lang w:eastAsia="ru-RU"/>
        </w:rPr>
        <w:drawing>
          <wp:inline distT="0" distB="0" distL="0" distR="0">
            <wp:extent cx="590550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7BB" w:rsidRPr="00885D4B" w:rsidRDefault="004037BB" w:rsidP="004037B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13"/>
        <w:gridCol w:w="1061"/>
        <w:gridCol w:w="940"/>
        <w:gridCol w:w="1236"/>
        <w:gridCol w:w="807"/>
        <w:gridCol w:w="1155"/>
        <w:gridCol w:w="895"/>
        <w:gridCol w:w="807"/>
        <w:gridCol w:w="1155"/>
        <w:gridCol w:w="943"/>
        <w:gridCol w:w="1172"/>
        <w:gridCol w:w="1407"/>
        <w:gridCol w:w="1263"/>
        <w:gridCol w:w="894"/>
      </w:tblGrid>
      <w:tr w:rsidR="008D3A63" w:rsidRPr="008D3A63" w:rsidTr="008D3A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D3A63" w:rsidRPr="008D3A63" w:rsidTr="008D3A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Легостаев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2656915.46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помещения и </w:t>
            </w: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сооружения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Васин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2841685.94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1106248.97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Москалец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2317071.88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708665.19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Селиверстова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2999984.2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Республика Беларусь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Снегирев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2311100.68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1442592.62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D3A63" w:rsidRPr="008D3A63" w:rsidRDefault="008D3A63" w:rsidP="008D3A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D3A6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037BB" w:rsidRPr="00885D4B" w:rsidRDefault="004037BB">
      <w:pPr>
        <w:spacing w:after="0" w:line="240" w:lineRule="auto"/>
        <w:rPr>
          <w:sz w:val="16"/>
          <w:szCs w:val="16"/>
        </w:rPr>
      </w:pPr>
      <w:r w:rsidRPr="00885D4B">
        <w:rPr>
          <w:sz w:val="16"/>
          <w:szCs w:val="16"/>
        </w:rPr>
        <w:br w:type="page"/>
      </w:r>
    </w:p>
    <w:p w:rsidR="002B0670" w:rsidRPr="00885D4B" w:rsidRDefault="00AB6C37" w:rsidP="002B0670">
      <w:pPr>
        <w:rPr>
          <w:sz w:val="16"/>
          <w:szCs w:val="16"/>
        </w:rPr>
      </w:pPr>
      <w:r w:rsidRPr="00885D4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1510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AB6" w:rsidRPr="00885D4B" w:rsidRDefault="002F5AB6" w:rsidP="002F5AB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4"/>
        <w:gridCol w:w="1008"/>
        <w:gridCol w:w="900"/>
        <w:gridCol w:w="1244"/>
        <w:gridCol w:w="812"/>
        <w:gridCol w:w="1163"/>
        <w:gridCol w:w="900"/>
        <w:gridCol w:w="812"/>
        <w:gridCol w:w="1163"/>
        <w:gridCol w:w="950"/>
        <w:gridCol w:w="1180"/>
        <w:gridCol w:w="1417"/>
        <w:gridCol w:w="1272"/>
        <w:gridCol w:w="900"/>
      </w:tblGrid>
      <w:tr w:rsidR="008D3A63" w:rsidRPr="008D3A63" w:rsidTr="008D3A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D3A63" w:rsidRPr="008D3A63" w:rsidTr="008D3A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Полохина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2148160.62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999698.66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Зеленкевич Алла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1581484.96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"Буран", модель: СБ-640МД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1021985.97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Куликова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1642886.03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Снегирева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1442592.62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2311100.68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Миненков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1548188.86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168175.51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D3A63" w:rsidRPr="008D3A63" w:rsidRDefault="008D3A63" w:rsidP="008D3A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D3A6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F5AB6" w:rsidRPr="00885D4B" w:rsidRDefault="002F5AB6">
      <w:pPr>
        <w:spacing w:after="0" w:line="240" w:lineRule="auto"/>
        <w:rPr>
          <w:sz w:val="16"/>
          <w:szCs w:val="16"/>
        </w:rPr>
      </w:pPr>
      <w:r w:rsidRPr="00885D4B">
        <w:rPr>
          <w:sz w:val="16"/>
          <w:szCs w:val="16"/>
        </w:rPr>
        <w:br w:type="page"/>
      </w:r>
    </w:p>
    <w:p w:rsidR="00AB6C37" w:rsidRPr="00885D4B" w:rsidRDefault="00484582" w:rsidP="002B0670">
      <w:pPr>
        <w:rPr>
          <w:sz w:val="16"/>
          <w:szCs w:val="16"/>
        </w:rPr>
      </w:pPr>
      <w:r w:rsidRPr="00885D4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AEC" w:rsidRPr="00885D4B" w:rsidRDefault="00CF0AEC" w:rsidP="00CF0AE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216"/>
        <w:gridCol w:w="1060"/>
        <w:gridCol w:w="945"/>
        <w:gridCol w:w="1312"/>
        <w:gridCol w:w="850"/>
        <w:gridCol w:w="1224"/>
        <w:gridCol w:w="811"/>
        <w:gridCol w:w="850"/>
        <w:gridCol w:w="1224"/>
        <w:gridCol w:w="997"/>
        <w:gridCol w:w="962"/>
        <w:gridCol w:w="1496"/>
        <w:gridCol w:w="1341"/>
        <w:gridCol w:w="944"/>
      </w:tblGrid>
      <w:tr w:rsidR="008D3A63" w:rsidRPr="008D3A63" w:rsidTr="008D3A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D3A63" w:rsidRPr="008D3A63" w:rsidTr="008D3A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Богданов Геннадий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- 6825/10500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2400182.51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- 118/49113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Микурова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1177970.29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Митсубиси,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777886.47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Панькова Евгения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Марк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1427495.43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Пробокс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957880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Пробокс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Юрченко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1433038.65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Кушнерова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1364947.98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 Pilot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1045499.6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D3A63" w:rsidRPr="008D3A63" w:rsidRDefault="008D3A63" w:rsidP="008D3A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D3A6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F0AEC" w:rsidRPr="00885D4B" w:rsidRDefault="00CF0AEC">
      <w:pPr>
        <w:spacing w:after="0" w:line="240" w:lineRule="auto"/>
        <w:rPr>
          <w:sz w:val="16"/>
          <w:szCs w:val="16"/>
        </w:rPr>
      </w:pPr>
      <w:r w:rsidRPr="00885D4B">
        <w:rPr>
          <w:sz w:val="16"/>
          <w:szCs w:val="16"/>
        </w:rPr>
        <w:br w:type="page"/>
      </w:r>
    </w:p>
    <w:p w:rsidR="00484582" w:rsidRPr="00885D4B" w:rsidRDefault="00484582" w:rsidP="002B0670">
      <w:pPr>
        <w:rPr>
          <w:sz w:val="16"/>
          <w:szCs w:val="16"/>
        </w:rPr>
      </w:pPr>
      <w:r w:rsidRPr="00885D4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858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C25" w:rsidRPr="00885D4B" w:rsidRDefault="00814C25" w:rsidP="00814C2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8"/>
        <w:gridCol w:w="1029"/>
        <w:gridCol w:w="918"/>
        <w:gridCol w:w="1271"/>
        <w:gridCol w:w="893"/>
        <w:gridCol w:w="1187"/>
        <w:gridCol w:w="918"/>
        <w:gridCol w:w="827"/>
        <w:gridCol w:w="1187"/>
        <w:gridCol w:w="968"/>
        <w:gridCol w:w="820"/>
        <w:gridCol w:w="1448"/>
        <w:gridCol w:w="1299"/>
        <w:gridCol w:w="917"/>
      </w:tblGrid>
      <w:tr w:rsidR="008D3A63" w:rsidRPr="008D3A63" w:rsidTr="008D3A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D3A63" w:rsidRPr="008D3A63" w:rsidTr="008D3A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Хорошман Антон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Nadia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2432029.39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158608900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1007345.13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Беляев Антон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ЛЕКСУC, модель: RX330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1025154.67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906806.94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Гаевская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Приус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3610255.38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Ипсум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609258.93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Якимчук Ольга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1596424.06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Ленд Крузер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581400.85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Черняев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 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1579959.26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D3A63" w:rsidRPr="008D3A63" w:rsidRDefault="008D3A63" w:rsidP="008D3A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D3A6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14C25" w:rsidRPr="00885D4B" w:rsidRDefault="00814C25">
      <w:pPr>
        <w:spacing w:after="0" w:line="240" w:lineRule="auto"/>
        <w:rPr>
          <w:sz w:val="16"/>
          <w:szCs w:val="16"/>
        </w:rPr>
      </w:pPr>
      <w:r w:rsidRPr="00885D4B">
        <w:rPr>
          <w:sz w:val="16"/>
          <w:szCs w:val="16"/>
        </w:rPr>
        <w:br w:type="page"/>
      </w:r>
    </w:p>
    <w:p w:rsidR="00484582" w:rsidRPr="00885D4B" w:rsidRDefault="00484582" w:rsidP="002B0670">
      <w:pPr>
        <w:rPr>
          <w:sz w:val="16"/>
          <w:szCs w:val="16"/>
        </w:rPr>
      </w:pPr>
      <w:r w:rsidRPr="00885D4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61D" w:rsidRPr="00885D4B" w:rsidRDefault="0006561D" w:rsidP="0006561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4"/>
        <w:gridCol w:w="1026"/>
        <w:gridCol w:w="916"/>
        <w:gridCol w:w="1268"/>
        <w:gridCol w:w="825"/>
        <w:gridCol w:w="1184"/>
        <w:gridCol w:w="916"/>
        <w:gridCol w:w="825"/>
        <w:gridCol w:w="1184"/>
        <w:gridCol w:w="966"/>
        <w:gridCol w:w="818"/>
        <w:gridCol w:w="1444"/>
        <w:gridCol w:w="1296"/>
        <w:gridCol w:w="1018"/>
      </w:tblGrid>
      <w:tr w:rsidR="008D3A63" w:rsidRPr="008D3A63" w:rsidTr="008D3A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D3A63" w:rsidRPr="008D3A63" w:rsidTr="008D3A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Коробейко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2388064.44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- 21/5000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18599787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638435.03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СХ 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Герасимюк Людмила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1629817.48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672330.69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CBR 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Кузьмина Евгения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KIA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2221234.39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Подоляк Виктор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2097215.36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Фокина Юлия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2635250.31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Майбах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начальника - </w:t>
            </w: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ТОЙОТА, модель: ЛАНД </w:t>
            </w: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КРУЗЕР-120 (ПРАДО)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2279732.13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1. накопления за </w:t>
            </w: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предыдущие годы</w:t>
            </w: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325499.62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D3A63" w:rsidRPr="008D3A63" w:rsidRDefault="008D3A63" w:rsidP="008D3A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D3A6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6561D" w:rsidRPr="00885D4B" w:rsidRDefault="0006561D">
      <w:pPr>
        <w:spacing w:after="0" w:line="240" w:lineRule="auto"/>
        <w:rPr>
          <w:sz w:val="16"/>
          <w:szCs w:val="16"/>
        </w:rPr>
      </w:pPr>
      <w:r w:rsidRPr="00885D4B">
        <w:rPr>
          <w:sz w:val="16"/>
          <w:szCs w:val="16"/>
        </w:rPr>
        <w:br w:type="page"/>
      </w:r>
    </w:p>
    <w:p w:rsidR="00484582" w:rsidRPr="00885D4B" w:rsidRDefault="00484582" w:rsidP="002B0670">
      <w:pPr>
        <w:rPr>
          <w:sz w:val="16"/>
          <w:szCs w:val="16"/>
        </w:rPr>
      </w:pPr>
      <w:r w:rsidRPr="00885D4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15100" cy="10763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D5B" w:rsidRPr="00885D4B" w:rsidRDefault="00663D5B" w:rsidP="00663D5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499"/>
        <w:gridCol w:w="994"/>
        <w:gridCol w:w="1287"/>
        <w:gridCol w:w="1225"/>
        <w:gridCol w:w="801"/>
        <w:gridCol w:w="1145"/>
        <w:gridCol w:w="888"/>
        <w:gridCol w:w="801"/>
        <w:gridCol w:w="1145"/>
        <w:gridCol w:w="936"/>
        <w:gridCol w:w="996"/>
        <w:gridCol w:w="1394"/>
        <w:gridCol w:w="1252"/>
        <w:gridCol w:w="887"/>
      </w:tblGrid>
      <w:tr w:rsidR="008D3A63" w:rsidRPr="008D3A63" w:rsidTr="008D3A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D3A63" w:rsidRPr="008D3A63" w:rsidTr="008D3A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Балтина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РАV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2311869.31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 ( парковка, кадастровый номер 54:35:101051:477)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- 1/273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Аверина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1524326.35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СУЗУКИ, модель: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1671847.74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Гончарова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883784.77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- 27/220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ЛАЗ, модель: 32054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1142521.75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ПАЗ, модель: 320302-08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- 27/220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Демченко Юлия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1553440.38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Михеева Юлия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1284463.42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 ХС90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279957.2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Осипов Алексей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ЛЭНД РОВЕР, модель: FRELANDER TD4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1193126.63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161835.16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D3A63" w:rsidRPr="008D3A63" w:rsidRDefault="008D3A63" w:rsidP="008D3A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D3A6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63D5B" w:rsidRPr="00885D4B" w:rsidRDefault="00663D5B">
      <w:pPr>
        <w:spacing w:after="0" w:line="240" w:lineRule="auto"/>
        <w:rPr>
          <w:sz w:val="16"/>
          <w:szCs w:val="16"/>
        </w:rPr>
      </w:pPr>
      <w:r w:rsidRPr="00885D4B">
        <w:rPr>
          <w:sz w:val="16"/>
          <w:szCs w:val="16"/>
        </w:rPr>
        <w:br w:type="page"/>
      </w:r>
    </w:p>
    <w:p w:rsidR="00484582" w:rsidRPr="00885D4B" w:rsidRDefault="00484582" w:rsidP="002B0670">
      <w:pPr>
        <w:rPr>
          <w:sz w:val="16"/>
          <w:szCs w:val="16"/>
        </w:rPr>
      </w:pPr>
      <w:r w:rsidRPr="00885D4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583" w:rsidRPr="00885D4B" w:rsidRDefault="006C3583" w:rsidP="006C358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132"/>
        <w:gridCol w:w="990"/>
        <w:gridCol w:w="885"/>
        <w:gridCol w:w="1221"/>
        <w:gridCol w:w="799"/>
        <w:gridCol w:w="1141"/>
        <w:gridCol w:w="885"/>
        <w:gridCol w:w="799"/>
        <w:gridCol w:w="1141"/>
        <w:gridCol w:w="933"/>
        <w:gridCol w:w="1803"/>
        <w:gridCol w:w="1389"/>
        <w:gridCol w:w="1248"/>
        <w:gridCol w:w="884"/>
      </w:tblGrid>
      <w:tr w:rsidR="008D3A63" w:rsidRPr="008D3A63" w:rsidTr="008D3A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D3A63" w:rsidRPr="008D3A63" w:rsidTr="008D3A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Кладковая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2091982.12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ЛАНДРОВЕРРАНЖРОВЕР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824440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ЛЕНД РОВЕР дискавери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Исузу форвард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Толмачева Вера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2889226.08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Лэнд Крузер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1799880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Скания, модель: S A4X2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Скания, модель: S A4X2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 Портер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Полуприцеп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Полуприцеп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Фролов Игорь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1949889.69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1134961.42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Чуева Алевтина Генриховна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Ипсум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1987706.66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217025.37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Гуров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1462045.88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616240.53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D3A63" w:rsidRPr="008D3A63" w:rsidRDefault="008D3A63" w:rsidP="008D3A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D3A6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C3583" w:rsidRPr="00885D4B" w:rsidRDefault="006C3583">
      <w:pPr>
        <w:spacing w:after="0" w:line="240" w:lineRule="auto"/>
        <w:rPr>
          <w:sz w:val="16"/>
          <w:szCs w:val="16"/>
        </w:rPr>
      </w:pPr>
      <w:r w:rsidRPr="00885D4B">
        <w:rPr>
          <w:sz w:val="16"/>
          <w:szCs w:val="16"/>
        </w:rPr>
        <w:br w:type="page"/>
      </w:r>
    </w:p>
    <w:p w:rsidR="00484582" w:rsidRPr="00885D4B" w:rsidRDefault="00484582" w:rsidP="002B0670">
      <w:pPr>
        <w:rPr>
          <w:sz w:val="16"/>
          <w:szCs w:val="16"/>
        </w:rPr>
      </w:pPr>
      <w:r w:rsidRPr="00885D4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96050" cy="10382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C15" w:rsidRPr="00885D4B" w:rsidRDefault="00C60C15" w:rsidP="00C60C1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465"/>
        <w:gridCol w:w="1247"/>
        <w:gridCol w:w="913"/>
        <w:gridCol w:w="1198"/>
        <w:gridCol w:w="786"/>
        <w:gridCol w:w="1120"/>
        <w:gridCol w:w="870"/>
        <w:gridCol w:w="786"/>
        <w:gridCol w:w="1120"/>
        <w:gridCol w:w="1174"/>
        <w:gridCol w:w="1021"/>
        <w:gridCol w:w="1363"/>
        <w:gridCol w:w="1225"/>
        <w:gridCol w:w="965"/>
      </w:tblGrid>
      <w:tr w:rsidR="008D3A63" w:rsidRPr="008D3A63" w:rsidTr="008D3A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D3A63" w:rsidRPr="008D3A63" w:rsidTr="008D3A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Пирогова Наталья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2935992.02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ипотека</w:t>
            </w: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накопления за предыдущие годы</w:t>
            </w: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накопления за предыдущие годы</w:t>
            </w: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Ильенко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1407345.88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AUDI A4 2.0 TF SI QUATTRO, </w:t>
            </w: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8D3A63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AUDI A4 2.0 TF SI QUATTRO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337880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Вольво, модель: FLL4x2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Просекова Евгения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LEXUS, модель: RX350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1849549.25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YAMAHA, модель: SRX600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22298700.67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SCANDIK, модель: 500LC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автогрейдер, модель: ДЗ-122А-1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(Магазин смешанных товаров)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экскаватор- погрузчик, модель: TEREX 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фронтальный погрузчик SHANTUI, модель: SL50W-2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Шевлякова Вера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3779409.38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524974.64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Лазарев Вячеслав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1946181.71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Королла (в угоне)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753576.74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D3A63" w:rsidRPr="008D3A63" w:rsidRDefault="008D3A63" w:rsidP="008D3A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D3A63">
        <w:rPr>
          <w:rFonts w:ascii="Arial" w:eastAsia="Times New Roman" w:hAnsi="Arial" w:cs="Arial"/>
          <w:color w:val="FFFFFF"/>
          <w:sz w:val="16"/>
          <w:szCs w:val="16"/>
          <w:lang w:eastAsia="ru-RU"/>
        </w:rPr>
        <w:lastRenderedPageBreak/>
        <w:t>© 2005-2020 ФНС России</w:t>
      </w:r>
    </w:p>
    <w:p w:rsidR="00C60C15" w:rsidRPr="00885D4B" w:rsidRDefault="00C60C15">
      <w:pPr>
        <w:spacing w:after="0" w:line="240" w:lineRule="auto"/>
        <w:rPr>
          <w:sz w:val="16"/>
          <w:szCs w:val="16"/>
        </w:rPr>
      </w:pPr>
      <w:r w:rsidRPr="00885D4B">
        <w:rPr>
          <w:sz w:val="16"/>
          <w:szCs w:val="16"/>
        </w:rPr>
        <w:br w:type="page"/>
      </w:r>
    </w:p>
    <w:p w:rsidR="00484582" w:rsidRPr="00885D4B" w:rsidRDefault="006356BF" w:rsidP="002B0670">
      <w:pPr>
        <w:rPr>
          <w:sz w:val="16"/>
          <w:szCs w:val="16"/>
        </w:rPr>
      </w:pPr>
      <w:r w:rsidRPr="00885D4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696" w:rsidRPr="00885D4B" w:rsidRDefault="00001696" w:rsidP="0000169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0"/>
        <w:gridCol w:w="1017"/>
        <w:gridCol w:w="933"/>
        <w:gridCol w:w="1256"/>
        <w:gridCol w:w="819"/>
        <w:gridCol w:w="1173"/>
        <w:gridCol w:w="782"/>
        <w:gridCol w:w="819"/>
        <w:gridCol w:w="1173"/>
        <w:gridCol w:w="958"/>
        <w:gridCol w:w="1048"/>
        <w:gridCol w:w="1431"/>
        <w:gridCol w:w="1284"/>
        <w:gridCol w:w="1009"/>
      </w:tblGrid>
      <w:tr w:rsidR="008D3A63" w:rsidRPr="008D3A63" w:rsidTr="008D3A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D3A63" w:rsidRPr="008D3A63" w:rsidTr="008D3A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Мараков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21703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1992824.81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305374.36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Китаева Евгения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1468014.22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 Аэрио, модель: Аэрио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456433.87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Коврижных Татьяна 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 - РАФ 4. Год изготовления - 2004.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1191122.23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Пыжова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1822184.02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Шабунина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1470271.64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накопления за предыдущие годы</w:t>
            </w: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накопления за предыдущие годы</w:t>
            </w: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накопления за предыдущие годы</w:t>
            </w: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4. наследство</w:t>
            </w: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5. накопления за предыдущие годы</w:t>
            </w: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6. накопления за предыдущие годы</w:t>
            </w: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7. накопления за предыдущие годы</w:t>
            </w: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накопления за предыдущие годы</w:t>
            </w: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D3A63" w:rsidRPr="008D3A63" w:rsidRDefault="008D3A63" w:rsidP="008D3A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D3A6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01696" w:rsidRPr="00885D4B" w:rsidRDefault="00001696">
      <w:pPr>
        <w:spacing w:after="0" w:line="240" w:lineRule="auto"/>
        <w:rPr>
          <w:sz w:val="16"/>
          <w:szCs w:val="16"/>
        </w:rPr>
      </w:pPr>
      <w:r w:rsidRPr="00885D4B">
        <w:rPr>
          <w:sz w:val="16"/>
          <w:szCs w:val="16"/>
        </w:rPr>
        <w:br w:type="page"/>
      </w:r>
    </w:p>
    <w:p w:rsidR="006356BF" w:rsidRPr="00885D4B" w:rsidRDefault="006356BF" w:rsidP="002B0670">
      <w:pPr>
        <w:rPr>
          <w:sz w:val="16"/>
          <w:szCs w:val="16"/>
        </w:rPr>
      </w:pPr>
      <w:r w:rsidRPr="00885D4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15100" cy="10477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14D" w:rsidRPr="00885D4B" w:rsidRDefault="00E0714D" w:rsidP="00E0714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151"/>
        <w:gridCol w:w="1044"/>
        <w:gridCol w:w="931"/>
        <w:gridCol w:w="1291"/>
        <w:gridCol w:w="839"/>
        <w:gridCol w:w="1206"/>
        <w:gridCol w:w="931"/>
        <w:gridCol w:w="839"/>
        <w:gridCol w:w="1206"/>
        <w:gridCol w:w="983"/>
        <w:gridCol w:w="1094"/>
        <w:gridCol w:w="1472"/>
        <w:gridCol w:w="1320"/>
        <w:gridCol w:w="930"/>
      </w:tblGrid>
      <w:tr w:rsidR="008D3A63" w:rsidRPr="008D3A63" w:rsidTr="008D3A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D3A63" w:rsidRPr="008D3A63" w:rsidTr="008D3A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Анкин Владимир Терентьевич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ССАНГЙОНГ, модель: АКТИОН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1934039.13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433861.5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Никитенко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Стрим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1394743.33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HDX ВOATS-390АL, модель: Надувная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D3A63" w:rsidRPr="008D3A63" w:rsidRDefault="008D3A63" w:rsidP="008D3A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D3A6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0714D" w:rsidRPr="00885D4B" w:rsidRDefault="00E0714D">
      <w:pPr>
        <w:spacing w:after="0" w:line="240" w:lineRule="auto"/>
        <w:rPr>
          <w:sz w:val="16"/>
          <w:szCs w:val="16"/>
        </w:rPr>
      </w:pPr>
      <w:r w:rsidRPr="00885D4B">
        <w:rPr>
          <w:sz w:val="16"/>
          <w:szCs w:val="16"/>
        </w:rPr>
        <w:br w:type="page"/>
      </w:r>
    </w:p>
    <w:p w:rsidR="004F0F72" w:rsidRPr="00885D4B" w:rsidRDefault="004F0F72" w:rsidP="002B0670">
      <w:pPr>
        <w:rPr>
          <w:sz w:val="16"/>
          <w:szCs w:val="16"/>
        </w:rPr>
      </w:pPr>
      <w:r w:rsidRPr="00885D4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0965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D4A" w:rsidRPr="00885D4B" w:rsidRDefault="00775D4A" w:rsidP="00775D4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151"/>
        <w:gridCol w:w="1044"/>
        <w:gridCol w:w="979"/>
        <w:gridCol w:w="1292"/>
        <w:gridCol w:w="839"/>
        <w:gridCol w:w="1206"/>
        <w:gridCol w:w="1073"/>
        <w:gridCol w:w="839"/>
        <w:gridCol w:w="1206"/>
        <w:gridCol w:w="983"/>
        <w:gridCol w:w="902"/>
        <w:gridCol w:w="1472"/>
        <w:gridCol w:w="1321"/>
        <w:gridCol w:w="930"/>
      </w:tblGrid>
      <w:tr w:rsidR="008D3A63" w:rsidRPr="008D3A63" w:rsidTr="008D3A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D3A63" w:rsidRPr="008D3A63" w:rsidTr="008D3A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Колегов Игорь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2164509.76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- 1/254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770400.46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Волобоева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Пежо, модель: 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1293972.77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Ford, модель: Escape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597544.78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Кондратенко Лариса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Мерседес-Бенц, модель: С200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1249480.62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Суворова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1277845.36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3A63" w:rsidRPr="008D3A63" w:rsidTr="008D3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A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85D4B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A63" w:rsidRPr="008D3A63" w:rsidRDefault="008D3A63" w:rsidP="008D3A6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D3A63" w:rsidRPr="008D3A63" w:rsidRDefault="008D3A63" w:rsidP="008D3A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D3A6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75D4A" w:rsidRPr="00885D4B" w:rsidRDefault="00775D4A">
      <w:pPr>
        <w:spacing w:after="0" w:line="240" w:lineRule="auto"/>
        <w:rPr>
          <w:sz w:val="16"/>
          <w:szCs w:val="16"/>
        </w:rPr>
      </w:pPr>
      <w:r w:rsidRPr="00885D4B">
        <w:rPr>
          <w:sz w:val="16"/>
          <w:szCs w:val="16"/>
        </w:rPr>
        <w:br w:type="page"/>
      </w:r>
    </w:p>
    <w:p w:rsidR="004F0F72" w:rsidRPr="00885D4B" w:rsidRDefault="004F0F72" w:rsidP="002B0670">
      <w:pPr>
        <w:rPr>
          <w:sz w:val="16"/>
          <w:szCs w:val="16"/>
        </w:rPr>
      </w:pPr>
      <w:r w:rsidRPr="00885D4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DC8" w:rsidRPr="00885D4B" w:rsidRDefault="00AF4DC8" w:rsidP="00AF4DC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5"/>
        <w:gridCol w:w="1027"/>
        <w:gridCol w:w="1122"/>
        <w:gridCol w:w="1269"/>
        <w:gridCol w:w="826"/>
        <w:gridCol w:w="1185"/>
        <w:gridCol w:w="789"/>
        <w:gridCol w:w="826"/>
        <w:gridCol w:w="1185"/>
        <w:gridCol w:w="967"/>
        <w:gridCol w:w="831"/>
        <w:gridCol w:w="1445"/>
        <w:gridCol w:w="1297"/>
        <w:gridCol w:w="916"/>
      </w:tblGrid>
      <w:tr w:rsidR="00885D4B" w:rsidRPr="00885D4B" w:rsidTr="00885D4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85D4B" w:rsidRPr="00885D4B" w:rsidTr="00885D4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Харченко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Эхо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2048051.17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915797.85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Клюева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</w:t>
            </w: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1419104.2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тайота, модель: филдер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285368.31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Твердохлеб Ольга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1693238.85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Тайота, модель: Венза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559066.22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Буленко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1369850.57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НИВА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722541.62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85D4B" w:rsidRPr="00885D4B" w:rsidRDefault="00885D4B" w:rsidP="00885D4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85D4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F4DC8" w:rsidRPr="00885D4B" w:rsidRDefault="00AF4DC8">
      <w:pPr>
        <w:spacing w:after="0" w:line="240" w:lineRule="auto"/>
        <w:rPr>
          <w:sz w:val="16"/>
          <w:szCs w:val="16"/>
        </w:rPr>
      </w:pPr>
      <w:r w:rsidRPr="00885D4B">
        <w:rPr>
          <w:sz w:val="16"/>
          <w:szCs w:val="16"/>
        </w:rPr>
        <w:br w:type="page"/>
      </w:r>
    </w:p>
    <w:p w:rsidR="004F0F72" w:rsidRPr="00885D4B" w:rsidRDefault="004F0F72" w:rsidP="002B0670">
      <w:pPr>
        <w:rPr>
          <w:sz w:val="16"/>
          <w:szCs w:val="16"/>
        </w:rPr>
      </w:pPr>
      <w:r w:rsidRPr="00885D4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340" w:rsidRPr="00885D4B" w:rsidRDefault="00536340" w:rsidP="0053634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479"/>
        <w:gridCol w:w="1259"/>
        <w:gridCol w:w="1295"/>
        <w:gridCol w:w="1209"/>
        <w:gridCol w:w="792"/>
        <w:gridCol w:w="1130"/>
        <w:gridCol w:w="877"/>
        <w:gridCol w:w="792"/>
        <w:gridCol w:w="1130"/>
        <w:gridCol w:w="925"/>
        <w:gridCol w:w="875"/>
        <w:gridCol w:w="1376"/>
        <w:gridCol w:w="1236"/>
        <w:gridCol w:w="876"/>
      </w:tblGrid>
      <w:tr w:rsidR="00885D4B" w:rsidRPr="00885D4B" w:rsidTr="00885D4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85D4B" w:rsidRPr="00885D4B" w:rsidTr="00885D4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Лукичёв Геннадий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2288688.59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(ячейка овощехранилища)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(хозблок)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407079.34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Жданова Ирина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1520385.35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Коровкина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1424980.5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Мирошниченко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1290787.64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1222083.11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Шевель Алексей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Jeep Grand Cherokee Laredo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1539197.06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192217.69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Моисеев Павел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1307375.02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85D4B" w:rsidRPr="00885D4B" w:rsidRDefault="00885D4B" w:rsidP="00885D4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85D4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36340" w:rsidRPr="00885D4B" w:rsidRDefault="00536340">
      <w:pPr>
        <w:spacing w:after="0" w:line="240" w:lineRule="auto"/>
        <w:rPr>
          <w:sz w:val="16"/>
          <w:szCs w:val="16"/>
        </w:rPr>
      </w:pPr>
      <w:r w:rsidRPr="00885D4B">
        <w:rPr>
          <w:sz w:val="16"/>
          <w:szCs w:val="16"/>
        </w:rPr>
        <w:br w:type="page"/>
      </w:r>
    </w:p>
    <w:p w:rsidR="004F0F72" w:rsidRPr="00885D4B" w:rsidRDefault="003D43A9" w:rsidP="002B0670">
      <w:pPr>
        <w:rPr>
          <w:sz w:val="16"/>
          <w:szCs w:val="16"/>
        </w:rPr>
      </w:pPr>
      <w:r w:rsidRPr="00885D4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0E5" w:rsidRPr="00885D4B" w:rsidRDefault="009840E5" w:rsidP="009840E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461"/>
        <w:gridCol w:w="971"/>
        <w:gridCol w:w="1059"/>
        <w:gridCol w:w="1195"/>
        <w:gridCol w:w="784"/>
        <w:gridCol w:w="1118"/>
        <w:gridCol w:w="868"/>
        <w:gridCol w:w="784"/>
        <w:gridCol w:w="1118"/>
        <w:gridCol w:w="915"/>
        <w:gridCol w:w="1532"/>
        <w:gridCol w:w="1359"/>
        <w:gridCol w:w="1222"/>
        <w:gridCol w:w="867"/>
      </w:tblGrid>
      <w:tr w:rsidR="00885D4B" w:rsidRPr="00885D4B" w:rsidTr="00885D4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85D4B" w:rsidRPr="00885D4B" w:rsidTr="00885D4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Гвоздева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HUNDAI,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2607543.25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Выприцкая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1362642.27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Ганус Надежда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1280771.23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Филатова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Ландровердесковериз, модель: Ландровердесковериз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1400530.61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МИЦУБИСИ ЛАНСЕР 1.6, модель: </w:t>
            </w: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МИЦУБИСИ ЛАНСЕР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253265.05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85D4B" w:rsidRPr="00885D4B" w:rsidRDefault="00885D4B" w:rsidP="00885D4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85D4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840E5" w:rsidRPr="00885D4B" w:rsidRDefault="009840E5">
      <w:pPr>
        <w:spacing w:after="0" w:line="240" w:lineRule="auto"/>
        <w:rPr>
          <w:sz w:val="16"/>
          <w:szCs w:val="16"/>
        </w:rPr>
      </w:pPr>
      <w:r w:rsidRPr="00885D4B">
        <w:rPr>
          <w:sz w:val="16"/>
          <w:szCs w:val="16"/>
        </w:rPr>
        <w:br w:type="page"/>
      </w:r>
    </w:p>
    <w:p w:rsidR="003D43A9" w:rsidRPr="00885D4B" w:rsidRDefault="003D43A9" w:rsidP="002B0670">
      <w:pPr>
        <w:rPr>
          <w:sz w:val="16"/>
          <w:szCs w:val="16"/>
        </w:rPr>
      </w:pPr>
      <w:r w:rsidRPr="00885D4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DF7" w:rsidRPr="00885D4B" w:rsidRDefault="00064DF7" w:rsidP="00064DF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169"/>
        <w:gridCol w:w="1048"/>
        <w:gridCol w:w="934"/>
        <w:gridCol w:w="1296"/>
        <w:gridCol w:w="841"/>
        <w:gridCol w:w="1210"/>
        <w:gridCol w:w="934"/>
        <w:gridCol w:w="841"/>
        <w:gridCol w:w="1210"/>
        <w:gridCol w:w="986"/>
        <w:gridCol w:w="1032"/>
        <w:gridCol w:w="1477"/>
        <w:gridCol w:w="1325"/>
        <w:gridCol w:w="933"/>
      </w:tblGrid>
      <w:tr w:rsidR="00885D4B" w:rsidRPr="00885D4B" w:rsidTr="00885D4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85D4B" w:rsidRPr="00885D4B" w:rsidTr="00885D4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Перемитина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2690176.12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234003.84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Дегтерева Ольга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1156410.63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Метелёва Лариса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1921857.17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Тучина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1357294.44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Туарег, модель: Фольсваген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26941.01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Иванова Антонина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ГАЙЯ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1321022.48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85D4B" w:rsidRPr="00885D4B" w:rsidRDefault="00885D4B" w:rsidP="00885D4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85D4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64DF7" w:rsidRPr="00885D4B" w:rsidRDefault="00064DF7">
      <w:pPr>
        <w:spacing w:after="0" w:line="240" w:lineRule="auto"/>
        <w:rPr>
          <w:sz w:val="16"/>
          <w:szCs w:val="16"/>
        </w:rPr>
      </w:pPr>
      <w:r w:rsidRPr="00885D4B">
        <w:rPr>
          <w:sz w:val="16"/>
          <w:szCs w:val="16"/>
        </w:rPr>
        <w:br w:type="page"/>
      </w:r>
    </w:p>
    <w:p w:rsidR="003D43A9" w:rsidRPr="00885D4B" w:rsidRDefault="003D43A9" w:rsidP="002B0670">
      <w:pPr>
        <w:rPr>
          <w:sz w:val="16"/>
          <w:szCs w:val="16"/>
        </w:rPr>
      </w:pPr>
      <w:r w:rsidRPr="00885D4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2A0" w:rsidRPr="00885D4B" w:rsidRDefault="002472A0" w:rsidP="002472A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885D4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4"/>
        <w:gridCol w:w="1044"/>
        <w:gridCol w:w="931"/>
        <w:gridCol w:w="1291"/>
        <w:gridCol w:w="839"/>
        <w:gridCol w:w="1206"/>
        <w:gridCol w:w="801"/>
        <w:gridCol w:w="839"/>
        <w:gridCol w:w="1206"/>
        <w:gridCol w:w="983"/>
        <w:gridCol w:w="790"/>
        <w:gridCol w:w="1472"/>
        <w:gridCol w:w="1320"/>
        <w:gridCol w:w="930"/>
      </w:tblGrid>
      <w:tr w:rsidR="00885D4B" w:rsidRPr="00885D4B" w:rsidTr="00885D4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85D4B" w:rsidRPr="00885D4B" w:rsidTr="00885D4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Нехамкин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1850458.04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Первухина Татьяна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2440767.25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Сологуб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1533346.08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872954.43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Коваленко Игорь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1279795.14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357878.46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5D4B" w:rsidRPr="00885D4B" w:rsidTr="00885D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D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5D4B" w:rsidRPr="00885D4B" w:rsidRDefault="00885D4B" w:rsidP="00885D4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85D4B" w:rsidRPr="00885D4B" w:rsidRDefault="00885D4B" w:rsidP="00885D4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85D4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4405C" w:rsidRPr="00885D4B" w:rsidRDefault="00D4405C" w:rsidP="002B0670">
      <w:pPr>
        <w:rPr>
          <w:sz w:val="16"/>
          <w:szCs w:val="16"/>
        </w:rPr>
      </w:pPr>
    </w:p>
    <w:sectPr w:rsidR="00D4405C" w:rsidRPr="00885D4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01696"/>
    <w:rsid w:val="00022CEC"/>
    <w:rsid w:val="0004302E"/>
    <w:rsid w:val="00064DF7"/>
    <w:rsid w:val="0006561D"/>
    <w:rsid w:val="002472A0"/>
    <w:rsid w:val="0025133F"/>
    <w:rsid w:val="002B0670"/>
    <w:rsid w:val="002F5AB6"/>
    <w:rsid w:val="0033018F"/>
    <w:rsid w:val="003D090D"/>
    <w:rsid w:val="003D43A9"/>
    <w:rsid w:val="004037BB"/>
    <w:rsid w:val="00484582"/>
    <w:rsid w:val="004930DB"/>
    <w:rsid w:val="004E4A62"/>
    <w:rsid w:val="004F0F72"/>
    <w:rsid w:val="00536340"/>
    <w:rsid w:val="00553AA0"/>
    <w:rsid w:val="00595A02"/>
    <w:rsid w:val="005A680C"/>
    <w:rsid w:val="006356BF"/>
    <w:rsid w:val="00663D5B"/>
    <w:rsid w:val="006C3583"/>
    <w:rsid w:val="00775D4A"/>
    <w:rsid w:val="00777841"/>
    <w:rsid w:val="0078318B"/>
    <w:rsid w:val="00805490"/>
    <w:rsid w:val="00807380"/>
    <w:rsid w:val="0081107C"/>
    <w:rsid w:val="00814C25"/>
    <w:rsid w:val="00885D4B"/>
    <w:rsid w:val="008C09C5"/>
    <w:rsid w:val="008D3A63"/>
    <w:rsid w:val="00910A6A"/>
    <w:rsid w:val="0097184D"/>
    <w:rsid w:val="009840E5"/>
    <w:rsid w:val="00A615FD"/>
    <w:rsid w:val="00AB6C37"/>
    <w:rsid w:val="00AF4DC8"/>
    <w:rsid w:val="00B5192A"/>
    <w:rsid w:val="00B96880"/>
    <w:rsid w:val="00BB293A"/>
    <w:rsid w:val="00BE110E"/>
    <w:rsid w:val="00C60C15"/>
    <w:rsid w:val="00C76735"/>
    <w:rsid w:val="00CA25FE"/>
    <w:rsid w:val="00CF0AEC"/>
    <w:rsid w:val="00D4405C"/>
    <w:rsid w:val="00D972A1"/>
    <w:rsid w:val="00E0714D"/>
    <w:rsid w:val="00E564A8"/>
    <w:rsid w:val="00E66183"/>
    <w:rsid w:val="00E67E8E"/>
    <w:rsid w:val="00E7666B"/>
    <w:rsid w:val="00EF327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2AE20-B2D2-4954-A27F-747A80F2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38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8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1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33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4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63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3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7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96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97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7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92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337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95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8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32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8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2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0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8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00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5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26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2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62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0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1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35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1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2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9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91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0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9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88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6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2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35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8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7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1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58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39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5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5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51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1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5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411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9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4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79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1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74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0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95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1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0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67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9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2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8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79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4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013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6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31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53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4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82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6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79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2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3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33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6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1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8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59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3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21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5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0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3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85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5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49</Pages>
  <Words>5772</Words>
  <Characters>32903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2020-08-10T16:03:00Z</dcterms:created>
  <dcterms:modified xsi:type="dcterms:W3CDTF">2020-08-26T10:21:00Z</dcterms:modified>
</cp:coreProperties>
</file>