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736" w:rsidRPr="00056529" w:rsidRDefault="006F2736" w:rsidP="002B0670">
      <w:pPr>
        <w:rPr>
          <w:sz w:val="16"/>
          <w:szCs w:val="16"/>
        </w:rPr>
      </w:pPr>
      <w:r w:rsidRPr="00056529">
        <w:rPr>
          <w:noProof/>
          <w:sz w:val="16"/>
          <w:szCs w:val="16"/>
          <w:lang w:eastAsia="ru-RU"/>
        </w:rPr>
        <w:drawing>
          <wp:inline distT="0" distB="0" distL="0" distR="0">
            <wp:extent cx="5810250" cy="9525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736" w:rsidRPr="00056529" w:rsidRDefault="006F2736" w:rsidP="006F273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05652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B2AE6" w:rsidRPr="0005652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24"/>
        <w:gridCol w:w="1068"/>
        <w:gridCol w:w="968"/>
        <w:gridCol w:w="1244"/>
        <w:gridCol w:w="812"/>
        <w:gridCol w:w="1163"/>
        <w:gridCol w:w="925"/>
        <w:gridCol w:w="812"/>
        <w:gridCol w:w="1163"/>
        <w:gridCol w:w="950"/>
        <w:gridCol w:w="1028"/>
        <w:gridCol w:w="1417"/>
        <w:gridCol w:w="1272"/>
        <w:gridCol w:w="900"/>
      </w:tblGrid>
      <w:tr w:rsidR="00056529" w:rsidRPr="00056529" w:rsidTr="0005652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56529" w:rsidRPr="00056529" w:rsidTr="0005652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Емельянова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2294849.19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Киселева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Фольскваген Джетта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1597202.64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Молчанов Степан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1540168.48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Лада, модель: GFK330 LADA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1835781.45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Пежо, модель: Трэвеллер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строения, помещения и сооружения (Жилое </w:t>
            </w: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Ольховикова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1557336.36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2194551.03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Трухманов Виктор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1532914.6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56529" w:rsidRPr="00056529" w:rsidRDefault="00056529" w:rsidP="0005652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5652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F2736" w:rsidRPr="00056529" w:rsidRDefault="006F2736">
      <w:pPr>
        <w:spacing w:after="0" w:line="240" w:lineRule="auto"/>
        <w:rPr>
          <w:sz w:val="16"/>
          <w:szCs w:val="16"/>
        </w:rPr>
      </w:pPr>
      <w:r w:rsidRPr="00056529">
        <w:rPr>
          <w:sz w:val="16"/>
          <w:szCs w:val="16"/>
        </w:rPr>
        <w:br w:type="page"/>
      </w:r>
    </w:p>
    <w:p w:rsidR="002B0670" w:rsidRPr="00056529" w:rsidRDefault="00EC2714" w:rsidP="002B0670">
      <w:pPr>
        <w:rPr>
          <w:sz w:val="16"/>
          <w:szCs w:val="16"/>
        </w:rPr>
      </w:pPr>
      <w:r w:rsidRPr="00056529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101" w:rsidRPr="00056529" w:rsidRDefault="00EC6101" w:rsidP="00EC610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05652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B2AE6" w:rsidRPr="0005652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9"/>
        <w:gridCol w:w="1047"/>
        <w:gridCol w:w="934"/>
        <w:gridCol w:w="1296"/>
        <w:gridCol w:w="841"/>
        <w:gridCol w:w="1210"/>
        <w:gridCol w:w="803"/>
        <w:gridCol w:w="841"/>
        <w:gridCol w:w="1210"/>
        <w:gridCol w:w="986"/>
        <w:gridCol w:w="744"/>
        <w:gridCol w:w="1477"/>
        <w:gridCol w:w="1325"/>
        <w:gridCol w:w="933"/>
      </w:tblGrid>
      <w:tr w:rsidR="00056529" w:rsidRPr="00056529" w:rsidTr="0005652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56529" w:rsidRPr="00056529" w:rsidTr="0005652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Соловьева Жанна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1838757.13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Марков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1213764.59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 А3, 2013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1049598.69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Осадчая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1356014.53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21150, модель: ВАЗ 21150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1259684.36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 ФОКУС, модель: FORD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56529" w:rsidRPr="00056529" w:rsidRDefault="00056529" w:rsidP="0005652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5652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C6101" w:rsidRPr="00056529" w:rsidRDefault="00EC6101">
      <w:pPr>
        <w:spacing w:after="0" w:line="240" w:lineRule="auto"/>
        <w:rPr>
          <w:sz w:val="16"/>
          <w:szCs w:val="16"/>
        </w:rPr>
      </w:pPr>
      <w:r w:rsidRPr="00056529">
        <w:rPr>
          <w:sz w:val="16"/>
          <w:szCs w:val="16"/>
        </w:rPr>
        <w:br w:type="page"/>
      </w:r>
    </w:p>
    <w:p w:rsidR="00EC2714" w:rsidRPr="00056529" w:rsidRDefault="009E34C8" w:rsidP="002B0670">
      <w:pPr>
        <w:rPr>
          <w:sz w:val="16"/>
          <w:szCs w:val="16"/>
        </w:rPr>
      </w:pPr>
      <w:r w:rsidRPr="00056529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76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E82" w:rsidRPr="00056529" w:rsidRDefault="00491E82" w:rsidP="00491E8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05652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B2AE6" w:rsidRPr="0005652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6"/>
        <w:gridCol w:w="1039"/>
        <w:gridCol w:w="927"/>
        <w:gridCol w:w="1286"/>
        <w:gridCol w:w="836"/>
        <w:gridCol w:w="1201"/>
        <w:gridCol w:w="928"/>
        <w:gridCol w:w="836"/>
        <w:gridCol w:w="1201"/>
        <w:gridCol w:w="979"/>
        <w:gridCol w:w="722"/>
        <w:gridCol w:w="1465"/>
        <w:gridCol w:w="1315"/>
        <w:gridCol w:w="927"/>
      </w:tblGrid>
      <w:tr w:rsidR="00056529" w:rsidRPr="00056529" w:rsidTr="0005652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56529" w:rsidRPr="00056529" w:rsidTr="0005652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Хороших Наталия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1508793.35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Алехин Дмитрий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1319439.94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83364.77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56529" w:rsidRPr="00056529" w:rsidRDefault="00056529" w:rsidP="0005652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5652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91E82" w:rsidRPr="00056529" w:rsidRDefault="00491E82">
      <w:pPr>
        <w:spacing w:after="0" w:line="240" w:lineRule="auto"/>
        <w:rPr>
          <w:sz w:val="16"/>
          <w:szCs w:val="16"/>
        </w:rPr>
      </w:pPr>
      <w:r w:rsidRPr="00056529">
        <w:rPr>
          <w:sz w:val="16"/>
          <w:szCs w:val="16"/>
        </w:rPr>
        <w:br w:type="page"/>
      </w:r>
    </w:p>
    <w:p w:rsidR="009E34C8" w:rsidRPr="00056529" w:rsidRDefault="009E34C8" w:rsidP="002B0670">
      <w:pPr>
        <w:rPr>
          <w:sz w:val="16"/>
          <w:szCs w:val="16"/>
        </w:rPr>
      </w:pPr>
      <w:r w:rsidRPr="00056529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237" w:rsidRPr="00056529" w:rsidRDefault="00C53237" w:rsidP="00C5323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05652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B2AE6" w:rsidRPr="0005652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2"/>
        <w:gridCol w:w="1013"/>
        <w:gridCol w:w="905"/>
        <w:gridCol w:w="1251"/>
        <w:gridCol w:w="816"/>
        <w:gridCol w:w="1168"/>
        <w:gridCol w:w="905"/>
        <w:gridCol w:w="816"/>
        <w:gridCol w:w="1168"/>
        <w:gridCol w:w="954"/>
        <w:gridCol w:w="1108"/>
        <w:gridCol w:w="1424"/>
        <w:gridCol w:w="1279"/>
        <w:gridCol w:w="904"/>
      </w:tblGrid>
      <w:tr w:rsidR="00056529" w:rsidRPr="00056529" w:rsidTr="0005652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56529" w:rsidRPr="00056529" w:rsidTr="0005652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Туляева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1610149.95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Курочкин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ХЕНДЭ, модель: ГРЕТА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912009.6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721589.9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Медведева Валентина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1156701.07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ГРЕЙТ ВОЛЛ, модель: СС1037SSK20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330156.65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56529" w:rsidRPr="00056529" w:rsidRDefault="00056529" w:rsidP="0005652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5652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53237" w:rsidRPr="00056529" w:rsidRDefault="00C53237">
      <w:pPr>
        <w:spacing w:after="0" w:line="240" w:lineRule="auto"/>
        <w:rPr>
          <w:sz w:val="16"/>
          <w:szCs w:val="16"/>
        </w:rPr>
      </w:pPr>
      <w:r w:rsidRPr="00056529">
        <w:rPr>
          <w:sz w:val="16"/>
          <w:szCs w:val="16"/>
        </w:rPr>
        <w:br w:type="page"/>
      </w:r>
    </w:p>
    <w:p w:rsidR="009E34C8" w:rsidRPr="00056529" w:rsidRDefault="009E34C8" w:rsidP="002B0670">
      <w:pPr>
        <w:rPr>
          <w:sz w:val="16"/>
          <w:szCs w:val="16"/>
        </w:rPr>
      </w:pPr>
      <w:r w:rsidRPr="00056529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88E" w:rsidRPr="00056529" w:rsidRDefault="002C588E" w:rsidP="002C588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05652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B2AE6" w:rsidRPr="0005652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189"/>
        <w:gridCol w:w="1078"/>
        <w:gridCol w:w="960"/>
        <w:gridCol w:w="1335"/>
        <w:gridCol w:w="864"/>
        <w:gridCol w:w="1246"/>
        <w:gridCol w:w="824"/>
        <w:gridCol w:w="864"/>
        <w:gridCol w:w="1246"/>
        <w:gridCol w:w="1014"/>
        <w:gridCol w:w="762"/>
        <w:gridCol w:w="1523"/>
        <w:gridCol w:w="1365"/>
        <w:gridCol w:w="959"/>
      </w:tblGrid>
      <w:tr w:rsidR="00056529" w:rsidRPr="00056529" w:rsidTr="0005652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56529" w:rsidRPr="00056529" w:rsidTr="0005652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Таратухина Элеонора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1188149.02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Катунина Надежда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1412925.52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Лада-Ларгус, модель: Лада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152882.26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56529" w:rsidRPr="00056529" w:rsidRDefault="00056529" w:rsidP="0005652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5652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C588E" w:rsidRPr="00056529" w:rsidRDefault="002C588E">
      <w:pPr>
        <w:spacing w:after="0" w:line="240" w:lineRule="auto"/>
        <w:rPr>
          <w:sz w:val="16"/>
          <w:szCs w:val="16"/>
        </w:rPr>
      </w:pPr>
      <w:r w:rsidRPr="00056529">
        <w:rPr>
          <w:sz w:val="16"/>
          <w:szCs w:val="16"/>
        </w:rPr>
        <w:br w:type="page"/>
      </w:r>
    </w:p>
    <w:p w:rsidR="009E34C8" w:rsidRPr="00056529" w:rsidRDefault="00230A89" w:rsidP="002B0670">
      <w:pPr>
        <w:rPr>
          <w:sz w:val="16"/>
          <w:szCs w:val="16"/>
        </w:rPr>
      </w:pPr>
      <w:r w:rsidRPr="00056529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91275" cy="10287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2B3" w:rsidRPr="00056529" w:rsidRDefault="00EA72B3" w:rsidP="00EA72B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05652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B2AE6" w:rsidRPr="0005652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644"/>
        <w:gridCol w:w="1081"/>
        <w:gridCol w:w="963"/>
        <w:gridCol w:w="1339"/>
        <w:gridCol w:w="866"/>
        <w:gridCol w:w="1250"/>
        <w:gridCol w:w="826"/>
        <w:gridCol w:w="866"/>
        <w:gridCol w:w="1250"/>
        <w:gridCol w:w="556"/>
        <w:gridCol w:w="727"/>
        <w:gridCol w:w="1528"/>
        <w:gridCol w:w="1370"/>
        <w:gridCol w:w="962"/>
      </w:tblGrid>
      <w:tr w:rsidR="00056529" w:rsidRPr="00056529" w:rsidTr="0005652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56529" w:rsidRPr="00056529" w:rsidTr="0005652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Бабичева Елена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1176501.39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Лошкарева Татьяна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1172567.82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56529" w:rsidRPr="00056529" w:rsidRDefault="00056529" w:rsidP="0005652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5652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A72B3" w:rsidRPr="00056529" w:rsidRDefault="00EA72B3">
      <w:pPr>
        <w:spacing w:after="0" w:line="240" w:lineRule="auto"/>
        <w:rPr>
          <w:sz w:val="16"/>
          <w:szCs w:val="16"/>
        </w:rPr>
      </w:pPr>
      <w:r w:rsidRPr="00056529">
        <w:rPr>
          <w:sz w:val="16"/>
          <w:szCs w:val="16"/>
        </w:rPr>
        <w:br w:type="page"/>
      </w:r>
    </w:p>
    <w:p w:rsidR="00230A89" w:rsidRPr="00056529" w:rsidRDefault="00230A89" w:rsidP="002B0670">
      <w:pPr>
        <w:rPr>
          <w:sz w:val="16"/>
          <w:szCs w:val="16"/>
        </w:rPr>
      </w:pPr>
      <w:r w:rsidRPr="00056529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839" w:rsidRPr="00056529" w:rsidRDefault="00AC2839" w:rsidP="00AC283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05652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B2AE6" w:rsidRPr="0005652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630"/>
        <w:gridCol w:w="1071"/>
        <w:gridCol w:w="955"/>
        <w:gridCol w:w="1327"/>
        <w:gridCol w:w="859"/>
        <w:gridCol w:w="1238"/>
        <w:gridCol w:w="955"/>
        <w:gridCol w:w="859"/>
        <w:gridCol w:w="1238"/>
        <w:gridCol w:w="552"/>
        <w:gridCol w:w="722"/>
        <w:gridCol w:w="1513"/>
        <w:gridCol w:w="1357"/>
        <w:gridCol w:w="954"/>
      </w:tblGrid>
      <w:tr w:rsidR="00056529" w:rsidRPr="00056529" w:rsidTr="0005652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56529" w:rsidRPr="00056529" w:rsidTr="0005652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Переверзева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842006.19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Шалунов Алексей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- 5/8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945670.21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335955.95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56529" w:rsidRPr="00056529" w:rsidRDefault="00056529" w:rsidP="0005652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5652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C2839" w:rsidRPr="00056529" w:rsidRDefault="00AC2839">
      <w:pPr>
        <w:spacing w:after="0" w:line="240" w:lineRule="auto"/>
        <w:rPr>
          <w:sz w:val="16"/>
          <w:szCs w:val="16"/>
        </w:rPr>
      </w:pPr>
      <w:r w:rsidRPr="00056529">
        <w:rPr>
          <w:sz w:val="16"/>
          <w:szCs w:val="16"/>
        </w:rPr>
        <w:br w:type="page"/>
      </w:r>
    </w:p>
    <w:p w:rsidR="00230A89" w:rsidRPr="00056529" w:rsidRDefault="00230A89" w:rsidP="002B0670">
      <w:pPr>
        <w:rPr>
          <w:sz w:val="16"/>
          <w:szCs w:val="16"/>
        </w:rPr>
      </w:pPr>
      <w:r w:rsidRPr="00056529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D25" w:rsidRPr="00056529" w:rsidRDefault="00CF7D25" w:rsidP="00CF7D2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05652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B2AE6" w:rsidRPr="0005652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8"/>
        <w:gridCol w:w="1029"/>
        <w:gridCol w:w="918"/>
        <w:gridCol w:w="1271"/>
        <w:gridCol w:w="827"/>
        <w:gridCol w:w="1187"/>
        <w:gridCol w:w="790"/>
        <w:gridCol w:w="827"/>
        <w:gridCol w:w="1187"/>
        <w:gridCol w:w="968"/>
        <w:gridCol w:w="1013"/>
        <w:gridCol w:w="1448"/>
        <w:gridCol w:w="1300"/>
        <w:gridCol w:w="917"/>
      </w:tblGrid>
      <w:tr w:rsidR="00056529" w:rsidRPr="00056529" w:rsidTr="0005652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56529" w:rsidRPr="00056529" w:rsidTr="0005652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Ламанова Светлана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 WOLJ (МОККА)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1285891.63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 31512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361625.79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Абельдяева Татьяна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851120.31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Стародубцева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350729.81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225359.7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56529" w:rsidRPr="00056529" w:rsidRDefault="00056529" w:rsidP="0005652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5652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F7D25" w:rsidRPr="00056529" w:rsidRDefault="00CF7D25">
      <w:pPr>
        <w:spacing w:after="0" w:line="240" w:lineRule="auto"/>
        <w:rPr>
          <w:sz w:val="16"/>
          <w:szCs w:val="16"/>
        </w:rPr>
      </w:pPr>
      <w:r w:rsidRPr="00056529">
        <w:rPr>
          <w:sz w:val="16"/>
          <w:szCs w:val="16"/>
        </w:rPr>
        <w:br w:type="page"/>
      </w:r>
    </w:p>
    <w:p w:rsidR="00230A89" w:rsidRPr="00056529" w:rsidRDefault="009E65E7" w:rsidP="002B0670">
      <w:pPr>
        <w:rPr>
          <w:sz w:val="16"/>
          <w:szCs w:val="16"/>
        </w:rPr>
      </w:pPr>
      <w:r w:rsidRPr="00056529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FD8" w:rsidRPr="00056529" w:rsidRDefault="00D74FD8" w:rsidP="00D74FD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05652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B2AE6" w:rsidRPr="0005652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07"/>
        <w:gridCol w:w="998"/>
        <w:gridCol w:w="892"/>
        <w:gridCol w:w="1231"/>
        <w:gridCol w:w="805"/>
        <w:gridCol w:w="1150"/>
        <w:gridCol w:w="1225"/>
        <w:gridCol w:w="805"/>
        <w:gridCol w:w="1150"/>
        <w:gridCol w:w="940"/>
        <w:gridCol w:w="994"/>
        <w:gridCol w:w="1401"/>
        <w:gridCol w:w="1259"/>
        <w:gridCol w:w="891"/>
      </w:tblGrid>
      <w:tr w:rsidR="00056529" w:rsidRPr="00056529" w:rsidTr="0005652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56529" w:rsidRPr="00056529" w:rsidTr="0005652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Градинар Олег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1488767.01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(Незавершенное строительство гаража)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иное имущество, отнесенное </w:t>
            </w: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законом к недвижимости (незавершенное строительство жилого дома)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365435.13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(незавершенное строительство жилого дома)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</w:t>
            </w: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строения, помещения и сооружения (незавершенное строительство гаража)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Ефремов Андрей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MITSUBISHI, модель: Outlender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2105172.78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1124112.01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Коноплев Анатолий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1253814.8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356732.09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Соклаков Иван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1257558.88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1036479.59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56529" w:rsidRPr="00056529" w:rsidRDefault="00056529" w:rsidP="0005652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56529">
        <w:rPr>
          <w:rFonts w:ascii="Arial" w:eastAsia="Times New Roman" w:hAnsi="Arial" w:cs="Arial"/>
          <w:color w:val="FFFFFF"/>
          <w:sz w:val="16"/>
          <w:szCs w:val="16"/>
          <w:lang w:eastAsia="ru-RU"/>
        </w:rPr>
        <w:lastRenderedPageBreak/>
        <w:t>© 2005-2020 ФНС России</w:t>
      </w:r>
    </w:p>
    <w:p w:rsidR="00D74FD8" w:rsidRPr="00056529" w:rsidRDefault="00D74FD8">
      <w:pPr>
        <w:spacing w:after="0" w:line="240" w:lineRule="auto"/>
        <w:rPr>
          <w:sz w:val="16"/>
          <w:szCs w:val="16"/>
        </w:rPr>
      </w:pPr>
      <w:r w:rsidRPr="00056529">
        <w:rPr>
          <w:sz w:val="16"/>
          <w:szCs w:val="16"/>
        </w:rPr>
        <w:br w:type="page"/>
      </w:r>
    </w:p>
    <w:p w:rsidR="009E65E7" w:rsidRPr="00056529" w:rsidRDefault="009E65E7" w:rsidP="002B0670">
      <w:pPr>
        <w:rPr>
          <w:sz w:val="16"/>
          <w:szCs w:val="16"/>
        </w:rPr>
      </w:pPr>
      <w:r w:rsidRPr="00056529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0C7" w:rsidRPr="00056529" w:rsidRDefault="004660C7" w:rsidP="004660C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05652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B2AE6" w:rsidRPr="0005652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230"/>
        <w:gridCol w:w="1072"/>
        <w:gridCol w:w="864"/>
        <w:gridCol w:w="1327"/>
        <w:gridCol w:w="859"/>
        <w:gridCol w:w="1238"/>
        <w:gridCol w:w="820"/>
        <w:gridCol w:w="859"/>
        <w:gridCol w:w="1238"/>
        <w:gridCol w:w="1008"/>
        <w:gridCol w:w="888"/>
        <w:gridCol w:w="1514"/>
        <w:gridCol w:w="1357"/>
        <w:gridCol w:w="954"/>
      </w:tblGrid>
      <w:tr w:rsidR="00056529" w:rsidRPr="00056529" w:rsidTr="0005652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56529" w:rsidRPr="00056529" w:rsidTr="0005652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Гнездилова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4454778.77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ХЕНДЭ, модель: ЭЛАНТРА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185054.76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Гальянова Елена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1097568.88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JD, модель: CEED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921939.07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 Калина, модель: 111760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Пантюхова Наталия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1316857.42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FORD, модель: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667897.98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6529" w:rsidRPr="00056529" w:rsidTr="00056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65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6529" w:rsidRPr="00056529" w:rsidRDefault="00056529" w:rsidP="000565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56529" w:rsidRPr="00056529" w:rsidRDefault="00056529" w:rsidP="0005652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5652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722A4" w:rsidRPr="00056529" w:rsidRDefault="001722A4" w:rsidP="002B0670">
      <w:pPr>
        <w:rPr>
          <w:sz w:val="16"/>
          <w:szCs w:val="16"/>
        </w:rPr>
      </w:pPr>
      <w:bookmarkStart w:id="0" w:name="_GoBack"/>
      <w:bookmarkEnd w:id="0"/>
    </w:p>
    <w:sectPr w:rsidR="001722A4" w:rsidRPr="0005652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56529"/>
    <w:rsid w:val="00085B47"/>
    <w:rsid w:val="000B2AE6"/>
    <w:rsid w:val="001722A4"/>
    <w:rsid w:val="001E39EF"/>
    <w:rsid w:val="00230A89"/>
    <w:rsid w:val="0025133F"/>
    <w:rsid w:val="002B0670"/>
    <w:rsid w:val="002C588E"/>
    <w:rsid w:val="002E6243"/>
    <w:rsid w:val="0033018F"/>
    <w:rsid w:val="003D090D"/>
    <w:rsid w:val="004660C7"/>
    <w:rsid w:val="00491E82"/>
    <w:rsid w:val="004E4A62"/>
    <w:rsid w:val="00553AA0"/>
    <w:rsid w:val="00595A02"/>
    <w:rsid w:val="006135F1"/>
    <w:rsid w:val="006A6B66"/>
    <w:rsid w:val="006F2736"/>
    <w:rsid w:val="00777841"/>
    <w:rsid w:val="0078318B"/>
    <w:rsid w:val="00807380"/>
    <w:rsid w:val="0081107C"/>
    <w:rsid w:val="00860B21"/>
    <w:rsid w:val="008C09C5"/>
    <w:rsid w:val="0097184D"/>
    <w:rsid w:val="009E34C8"/>
    <w:rsid w:val="009E65E7"/>
    <w:rsid w:val="00A615FD"/>
    <w:rsid w:val="00AC2839"/>
    <w:rsid w:val="00B5192A"/>
    <w:rsid w:val="00BB293A"/>
    <w:rsid w:val="00BE110E"/>
    <w:rsid w:val="00C53237"/>
    <w:rsid w:val="00C76735"/>
    <w:rsid w:val="00CA25FE"/>
    <w:rsid w:val="00CC1A61"/>
    <w:rsid w:val="00CF7D25"/>
    <w:rsid w:val="00D74FD8"/>
    <w:rsid w:val="00E15E6F"/>
    <w:rsid w:val="00E87DDD"/>
    <w:rsid w:val="00EA72B3"/>
    <w:rsid w:val="00EC2714"/>
    <w:rsid w:val="00EC6101"/>
    <w:rsid w:val="00F32F49"/>
    <w:rsid w:val="00F4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BA9D8-D347-4577-ABE4-BE255EC2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18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2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8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00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1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1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1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309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9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27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0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3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595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2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7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994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7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9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26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66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3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4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5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795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3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2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3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29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698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41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3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8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9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29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4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9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94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0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8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983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3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80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32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04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3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8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316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8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320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9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1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505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0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6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5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80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74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5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1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586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2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3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1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090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8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993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7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6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0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64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7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2874</Words>
  <Characters>16388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2020-08-10T12:50:00Z</dcterms:created>
  <dcterms:modified xsi:type="dcterms:W3CDTF">2020-08-25T15:42:00Z</dcterms:modified>
</cp:coreProperties>
</file>