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555" w:rsidRPr="00830357" w:rsidRDefault="00917555" w:rsidP="002B0670">
      <w:pPr>
        <w:rPr>
          <w:sz w:val="16"/>
          <w:szCs w:val="16"/>
        </w:rPr>
      </w:pPr>
      <w:r w:rsidRPr="00830357">
        <w:rPr>
          <w:noProof/>
          <w:sz w:val="16"/>
          <w:szCs w:val="16"/>
          <w:lang w:eastAsia="ru-RU"/>
        </w:rPr>
        <w:drawing>
          <wp:inline distT="0" distB="0" distL="0" distR="0">
            <wp:extent cx="5848350" cy="1028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555" w:rsidRPr="00830357" w:rsidRDefault="00917555" w:rsidP="0091755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3035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2129E" w:rsidRPr="0083035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39"/>
        <w:gridCol w:w="1066"/>
        <w:gridCol w:w="908"/>
        <w:gridCol w:w="1256"/>
        <w:gridCol w:w="819"/>
        <w:gridCol w:w="1174"/>
        <w:gridCol w:w="908"/>
        <w:gridCol w:w="819"/>
        <w:gridCol w:w="1174"/>
        <w:gridCol w:w="958"/>
        <w:gridCol w:w="999"/>
        <w:gridCol w:w="1431"/>
        <w:gridCol w:w="1284"/>
        <w:gridCol w:w="907"/>
      </w:tblGrid>
      <w:tr w:rsidR="00CE56CC" w:rsidRPr="00CE56CC" w:rsidTr="00CE56C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E56CC" w:rsidRPr="00CE56CC" w:rsidTr="00CE56C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Алабужева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8213081.25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Лизанец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фольцваген,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4777159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3251811.69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Фесенко Олег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Tойота, модель: LITE ACE NOAH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4825479.67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751626.23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Шафран Татьяна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5056047.12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8578806.97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E56CC" w:rsidRPr="00CE56CC" w:rsidRDefault="00CE56CC" w:rsidP="00CE56C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E56C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17555" w:rsidRPr="00830357" w:rsidRDefault="00917555">
      <w:pPr>
        <w:spacing w:after="0" w:line="240" w:lineRule="auto"/>
        <w:rPr>
          <w:sz w:val="16"/>
          <w:szCs w:val="16"/>
        </w:rPr>
      </w:pPr>
      <w:r w:rsidRPr="00830357">
        <w:rPr>
          <w:sz w:val="16"/>
          <w:szCs w:val="16"/>
        </w:rPr>
        <w:br w:type="page"/>
      </w:r>
    </w:p>
    <w:p w:rsidR="002B0670" w:rsidRPr="00830357" w:rsidRDefault="00965E44" w:rsidP="002B0670">
      <w:pPr>
        <w:rPr>
          <w:sz w:val="16"/>
          <w:szCs w:val="16"/>
        </w:rPr>
      </w:pPr>
      <w:r w:rsidRPr="0083035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FC7" w:rsidRPr="00830357" w:rsidRDefault="00A40FC7" w:rsidP="00A40FC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3035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2129E" w:rsidRPr="0083035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58"/>
        <w:gridCol w:w="1029"/>
        <w:gridCol w:w="918"/>
        <w:gridCol w:w="1271"/>
        <w:gridCol w:w="827"/>
        <w:gridCol w:w="1187"/>
        <w:gridCol w:w="918"/>
        <w:gridCol w:w="827"/>
        <w:gridCol w:w="1187"/>
        <w:gridCol w:w="968"/>
        <w:gridCol w:w="884"/>
        <w:gridCol w:w="1448"/>
        <w:gridCol w:w="1300"/>
        <w:gridCol w:w="917"/>
      </w:tblGrid>
      <w:tr w:rsidR="00CE56CC" w:rsidRPr="00CE56CC" w:rsidTr="00CE56C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E56CC" w:rsidRPr="00CE56CC" w:rsidTr="00CE56C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Сычихина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5512756.87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Беломестнова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2961973.48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Казакова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2930883.69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Лансер 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366686.46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Капличная Олеся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2883727.13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Пилуева Ирина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3145562.41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Outlander 3.0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614646.68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Москвич, модель: 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14424.41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E56CC" w:rsidRPr="00CE56CC" w:rsidRDefault="00CE56CC" w:rsidP="00CE56C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E56CC">
        <w:rPr>
          <w:rFonts w:ascii="Arial" w:eastAsia="Times New Roman" w:hAnsi="Arial" w:cs="Arial"/>
          <w:color w:val="FFFFFF"/>
          <w:sz w:val="16"/>
          <w:szCs w:val="16"/>
          <w:lang w:eastAsia="ru-RU"/>
        </w:rPr>
        <w:lastRenderedPageBreak/>
        <w:t>© 2005-2020 ФНС России</w:t>
      </w:r>
    </w:p>
    <w:p w:rsidR="00A40FC7" w:rsidRPr="00830357" w:rsidRDefault="00A40FC7">
      <w:pPr>
        <w:spacing w:after="0" w:line="240" w:lineRule="auto"/>
        <w:rPr>
          <w:sz w:val="16"/>
          <w:szCs w:val="16"/>
        </w:rPr>
      </w:pPr>
      <w:r w:rsidRPr="00830357">
        <w:rPr>
          <w:sz w:val="16"/>
          <w:szCs w:val="16"/>
        </w:rPr>
        <w:br w:type="page"/>
      </w:r>
    </w:p>
    <w:p w:rsidR="00965E44" w:rsidRPr="00830357" w:rsidRDefault="00693D82" w:rsidP="002B0670">
      <w:pPr>
        <w:rPr>
          <w:sz w:val="16"/>
          <w:szCs w:val="16"/>
        </w:rPr>
      </w:pPr>
      <w:r w:rsidRPr="0083035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763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3B9" w:rsidRPr="00830357" w:rsidRDefault="006963B9" w:rsidP="006963B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3035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2129E" w:rsidRPr="0083035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0"/>
        <w:gridCol w:w="1018"/>
        <w:gridCol w:w="909"/>
        <w:gridCol w:w="1257"/>
        <w:gridCol w:w="819"/>
        <w:gridCol w:w="1174"/>
        <w:gridCol w:w="909"/>
        <w:gridCol w:w="819"/>
        <w:gridCol w:w="1174"/>
        <w:gridCol w:w="959"/>
        <w:gridCol w:w="1038"/>
        <w:gridCol w:w="1432"/>
        <w:gridCol w:w="1285"/>
        <w:gridCol w:w="908"/>
      </w:tblGrid>
      <w:tr w:rsidR="00CE56CC" w:rsidRPr="00CE56CC" w:rsidTr="00CE56C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E56CC" w:rsidRPr="00CE56CC" w:rsidTr="00CE56C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Рупотова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3384040.56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88248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ГКБ 8353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Голубь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7112202.39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Еременко Эльвира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2457523.25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1084544.63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Савенко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2557817.13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692738.71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E56CC" w:rsidRPr="00CE56CC" w:rsidRDefault="00CE56CC" w:rsidP="00CE56C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E56C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963B9" w:rsidRPr="00830357" w:rsidRDefault="006963B9">
      <w:pPr>
        <w:spacing w:after="0" w:line="240" w:lineRule="auto"/>
        <w:rPr>
          <w:sz w:val="16"/>
          <w:szCs w:val="16"/>
        </w:rPr>
      </w:pPr>
      <w:r w:rsidRPr="00830357">
        <w:rPr>
          <w:sz w:val="16"/>
          <w:szCs w:val="16"/>
        </w:rPr>
        <w:br w:type="page"/>
      </w:r>
    </w:p>
    <w:p w:rsidR="00693D82" w:rsidRPr="00830357" w:rsidRDefault="00693D82" w:rsidP="002B0670">
      <w:pPr>
        <w:rPr>
          <w:sz w:val="16"/>
          <w:szCs w:val="16"/>
        </w:rPr>
      </w:pPr>
      <w:r w:rsidRPr="0083035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91275" cy="10668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EE9" w:rsidRPr="00830357" w:rsidRDefault="00195EE9" w:rsidP="00195EE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3035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2129E" w:rsidRPr="0083035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7"/>
        <w:gridCol w:w="1034"/>
        <w:gridCol w:w="923"/>
        <w:gridCol w:w="1278"/>
        <w:gridCol w:w="832"/>
        <w:gridCol w:w="1194"/>
        <w:gridCol w:w="923"/>
        <w:gridCol w:w="832"/>
        <w:gridCol w:w="1194"/>
        <w:gridCol w:w="974"/>
        <w:gridCol w:w="802"/>
        <w:gridCol w:w="1457"/>
        <w:gridCol w:w="1307"/>
        <w:gridCol w:w="922"/>
      </w:tblGrid>
      <w:tr w:rsidR="00CE56CC" w:rsidRPr="00CE56CC" w:rsidTr="00CE56C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E56CC" w:rsidRPr="00CE56CC" w:rsidTr="00CE56C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Амирова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6841011.53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 33023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373099.71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 MPV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Заикина Стелла Каральбиевна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VITZ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2418060.71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Кожевникова Оксана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2934593.03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Хонда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506506.14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Тирская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2362502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2994432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Чупрова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Ситроен С4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2274120.47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E56CC" w:rsidRPr="00CE56CC" w:rsidRDefault="00CE56CC" w:rsidP="00CE56C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E56C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95EE9" w:rsidRPr="00830357" w:rsidRDefault="00195EE9">
      <w:pPr>
        <w:spacing w:after="0" w:line="240" w:lineRule="auto"/>
        <w:rPr>
          <w:sz w:val="16"/>
          <w:szCs w:val="16"/>
        </w:rPr>
      </w:pPr>
      <w:r w:rsidRPr="00830357">
        <w:rPr>
          <w:sz w:val="16"/>
          <w:szCs w:val="16"/>
        </w:rPr>
        <w:br w:type="page"/>
      </w:r>
    </w:p>
    <w:p w:rsidR="00693D82" w:rsidRPr="00830357" w:rsidRDefault="00693D82" w:rsidP="002B0670">
      <w:pPr>
        <w:rPr>
          <w:sz w:val="16"/>
          <w:szCs w:val="16"/>
        </w:rPr>
      </w:pPr>
      <w:r w:rsidRPr="0083035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763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A7F" w:rsidRPr="00830357" w:rsidRDefault="00F82A7F" w:rsidP="00F82A7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3035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2129E" w:rsidRPr="0083035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1486"/>
        <w:gridCol w:w="985"/>
        <w:gridCol w:w="1120"/>
        <w:gridCol w:w="1214"/>
        <w:gridCol w:w="795"/>
        <w:gridCol w:w="1135"/>
        <w:gridCol w:w="1162"/>
        <w:gridCol w:w="795"/>
        <w:gridCol w:w="1135"/>
        <w:gridCol w:w="928"/>
        <w:gridCol w:w="992"/>
        <w:gridCol w:w="1382"/>
        <w:gridCol w:w="1241"/>
        <w:gridCol w:w="880"/>
      </w:tblGrid>
      <w:tr w:rsidR="00CE56CC" w:rsidRPr="00CE56CC" w:rsidTr="00CE56C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E56CC" w:rsidRPr="00CE56CC" w:rsidTr="00CE56C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Зарецкая Наталья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3807783.36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Ленд Крузер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4984839.86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Прицеп к легковому автомобилю, модель: СКИФ 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Прицеп к легковому </w:t>
            </w: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автомобилю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Прицеп к легковому автомобилю для перевозки водной техники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 "Квик Сильвер с мотором ЯМАХА-15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 "Крым" с мотором ЯМАХА-30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Добрынина Юлия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ЛЭНД РОВЕР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2696679.87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</w:t>
            </w: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ти (нежилое помещение (машиноместо))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 Эксплоер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622427.15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(Нежилое помещение 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(Нежилое помещение ( машиноместо) № 5)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(машиноместо № 5)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Зайцева Ирина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5838892.37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Зеленюк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Лексус NX200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2876884.83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Исаенко Виктория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2671379.15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Лановая Ирина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3029491.39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Хендай Солярис (2013 г.в.)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1220328.12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прицеп 8140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E56CC" w:rsidRPr="00CE56CC" w:rsidRDefault="00CE56CC" w:rsidP="00CE56C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E56C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82A7F" w:rsidRPr="00830357" w:rsidRDefault="00F82A7F">
      <w:pPr>
        <w:spacing w:after="0" w:line="240" w:lineRule="auto"/>
        <w:rPr>
          <w:sz w:val="16"/>
          <w:szCs w:val="16"/>
        </w:rPr>
      </w:pPr>
      <w:r w:rsidRPr="00830357">
        <w:rPr>
          <w:sz w:val="16"/>
          <w:szCs w:val="16"/>
        </w:rPr>
        <w:br w:type="page"/>
      </w:r>
    </w:p>
    <w:p w:rsidR="00693D82" w:rsidRPr="00830357" w:rsidRDefault="00294CDC" w:rsidP="002B0670">
      <w:pPr>
        <w:rPr>
          <w:sz w:val="16"/>
          <w:szCs w:val="16"/>
        </w:rPr>
      </w:pPr>
      <w:r w:rsidRPr="0083035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477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BD9" w:rsidRPr="00830357" w:rsidRDefault="00285BD9" w:rsidP="00285BD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3035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2129E" w:rsidRPr="0083035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500"/>
        <w:gridCol w:w="994"/>
        <w:gridCol w:w="1202"/>
        <w:gridCol w:w="1226"/>
        <w:gridCol w:w="802"/>
        <w:gridCol w:w="1146"/>
        <w:gridCol w:w="888"/>
        <w:gridCol w:w="802"/>
        <w:gridCol w:w="1146"/>
        <w:gridCol w:w="1142"/>
        <w:gridCol w:w="865"/>
        <w:gridCol w:w="1395"/>
        <w:gridCol w:w="1253"/>
        <w:gridCol w:w="887"/>
      </w:tblGrid>
      <w:tr w:rsidR="00CE56CC" w:rsidRPr="00CE56CC" w:rsidTr="00CE56C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E56CC" w:rsidRPr="00CE56CC" w:rsidTr="00CE56C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Романова Надежда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ЗАЗ, модель: ЗАЗ-968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3214360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Хонда,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2478513.7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Воронцова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2122011.64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Гайворонская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2568149.16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Ленд-Крузер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877835.7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Стингер, модель: SP 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"другие водные транспортные средства несамоходные"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TOXATCY, модель: 50 DS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Дружинина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1322500.74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Scepter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711892.48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Светлова Татьяна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Спринтер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2140199.59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Ступак Юлия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Platz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2816648.56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E56CC" w:rsidRPr="00CE56CC" w:rsidRDefault="00CE56CC" w:rsidP="00CE56C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E56C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85BD9" w:rsidRPr="00830357" w:rsidRDefault="00285BD9">
      <w:pPr>
        <w:spacing w:after="0" w:line="240" w:lineRule="auto"/>
        <w:rPr>
          <w:sz w:val="16"/>
          <w:szCs w:val="16"/>
        </w:rPr>
      </w:pPr>
      <w:r w:rsidRPr="00830357">
        <w:rPr>
          <w:sz w:val="16"/>
          <w:szCs w:val="16"/>
        </w:rPr>
        <w:br w:type="page"/>
      </w:r>
    </w:p>
    <w:p w:rsidR="00294CDC" w:rsidRPr="00830357" w:rsidRDefault="00294CDC" w:rsidP="002B0670">
      <w:pPr>
        <w:rPr>
          <w:sz w:val="16"/>
          <w:szCs w:val="16"/>
        </w:rPr>
      </w:pPr>
      <w:r w:rsidRPr="0083035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382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64C" w:rsidRPr="00830357" w:rsidRDefault="007A664C" w:rsidP="007A664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3035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2129E" w:rsidRPr="0083035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60"/>
        <w:gridCol w:w="1030"/>
        <w:gridCol w:w="919"/>
        <w:gridCol w:w="1272"/>
        <w:gridCol w:w="828"/>
        <w:gridCol w:w="1188"/>
        <w:gridCol w:w="919"/>
        <w:gridCol w:w="828"/>
        <w:gridCol w:w="1188"/>
        <w:gridCol w:w="969"/>
        <w:gridCol w:w="872"/>
        <w:gridCol w:w="1449"/>
        <w:gridCol w:w="1301"/>
        <w:gridCol w:w="918"/>
      </w:tblGrid>
      <w:tr w:rsidR="00CE56CC" w:rsidRPr="00CE56CC" w:rsidTr="00CE56C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E56CC" w:rsidRPr="00CE56CC" w:rsidTr="00CE56C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Ионова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4080508.2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Хонда,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924797.94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Волоскова Татьяна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КIA,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2799822.94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Макарова Галина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2795891.44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4275503.59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Фомичёва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2538485.03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Чернова Зинаида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Chevrolet, модель: Aveo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2464089.67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Яшин Александр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СУБАРУ, модель: LEGACY OUTBACK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2550300.34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56CC" w:rsidRPr="00CE56CC" w:rsidTr="00CE5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830357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6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субару, модель: impreza xv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56CC" w:rsidRPr="00CE56CC" w:rsidRDefault="00CE56CC" w:rsidP="00CE56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E56CC" w:rsidRPr="00CE56CC" w:rsidRDefault="00CE56CC" w:rsidP="00CE56C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E56C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A664C" w:rsidRPr="00830357" w:rsidRDefault="007A664C">
      <w:pPr>
        <w:spacing w:after="0" w:line="240" w:lineRule="auto"/>
        <w:rPr>
          <w:sz w:val="16"/>
          <w:szCs w:val="16"/>
        </w:rPr>
      </w:pPr>
      <w:r w:rsidRPr="00830357">
        <w:rPr>
          <w:sz w:val="16"/>
          <w:szCs w:val="16"/>
        </w:rPr>
        <w:br w:type="page"/>
      </w:r>
    </w:p>
    <w:p w:rsidR="00294CDC" w:rsidRPr="00830357" w:rsidRDefault="00294CDC" w:rsidP="002B0670">
      <w:pPr>
        <w:rPr>
          <w:sz w:val="16"/>
          <w:szCs w:val="16"/>
        </w:rPr>
      </w:pPr>
      <w:r w:rsidRPr="0083035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B68" w:rsidRPr="00830357" w:rsidRDefault="00892B68" w:rsidP="00892B6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3035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2129E" w:rsidRPr="0083035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503"/>
        <w:gridCol w:w="995"/>
        <w:gridCol w:w="933"/>
        <w:gridCol w:w="1227"/>
        <w:gridCol w:w="802"/>
        <w:gridCol w:w="1146"/>
        <w:gridCol w:w="1203"/>
        <w:gridCol w:w="802"/>
        <w:gridCol w:w="1146"/>
        <w:gridCol w:w="937"/>
        <w:gridCol w:w="1015"/>
        <w:gridCol w:w="1396"/>
        <w:gridCol w:w="1254"/>
        <w:gridCol w:w="888"/>
      </w:tblGrid>
      <w:tr w:rsidR="00E37A4D" w:rsidRPr="00E37A4D" w:rsidTr="00E37A4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37A4D" w:rsidRPr="00E37A4D" w:rsidTr="00E37A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Нечаев Алексей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3677164.19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Лэнд Крузер Прадо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2668652.3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Гришева Марина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Mitsubishi, модель: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3087254.35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Дьячкова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2824494.04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116313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Макарова Надежда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1171626.57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Тайота рактис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Нечипорук Инна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1839780.99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МЕРСЕДЕС БЕНЦ GLS 350 </w:t>
            </w:r>
            <w:proofErr w:type="gramStart"/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4MATIC. 2016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3208102.55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8213А5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BADGER, модель: Ямаха-25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Чухонцева Анастасия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Honda, модель: Civic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2871477.67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Tayota,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37A4D" w:rsidRPr="00E37A4D" w:rsidRDefault="00E37A4D" w:rsidP="00E37A4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37A4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92B68" w:rsidRPr="00830357" w:rsidRDefault="00892B68">
      <w:pPr>
        <w:spacing w:after="0" w:line="240" w:lineRule="auto"/>
        <w:rPr>
          <w:sz w:val="16"/>
          <w:szCs w:val="16"/>
        </w:rPr>
      </w:pPr>
      <w:r w:rsidRPr="00830357">
        <w:rPr>
          <w:sz w:val="16"/>
          <w:szCs w:val="16"/>
        </w:rPr>
        <w:br w:type="page"/>
      </w:r>
    </w:p>
    <w:p w:rsidR="00294CDC" w:rsidRPr="00830357" w:rsidRDefault="00473356" w:rsidP="002B0670">
      <w:pPr>
        <w:rPr>
          <w:sz w:val="16"/>
          <w:szCs w:val="16"/>
        </w:rPr>
      </w:pPr>
      <w:r w:rsidRPr="0083035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918" w:rsidRPr="00830357" w:rsidRDefault="00AD3918" w:rsidP="00AD391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3035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2129E" w:rsidRPr="0083035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9"/>
        <w:gridCol w:w="1047"/>
        <w:gridCol w:w="934"/>
        <w:gridCol w:w="1296"/>
        <w:gridCol w:w="841"/>
        <w:gridCol w:w="1210"/>
        <w:gridCol w:w="803"/>
        <w:gridCol w:w="841"/>
        <w:gridCol w:w="1210"/>
        <w:gridCol w:w="986"/>
        <w:gridCol w:w="744"/>
        <w:gridCol w:w="1477"/>
        <w:gridCol w:w="1325"/>
        <w:gridCol w:w="933"/>
      </w:tblGrid>
      <w:tr w:rsidR="00E37A4D" w:rsidRPr="00E37A4D" w:rsidTr="00E37A4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37A4D" w:rsidRPr="00E37A4D" w:rsidTr="00E37A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Онищенко Владимир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3262238.25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Дьячкова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1388804.03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Тимофеева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1219976.8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1605382.77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ГАЗ, модель: 33021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ГАЗ, модель: 2705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37A4D" w:rsidRPr="00E37A4D" w:rsidRDefault="00E37A4D" w:rsidP="00E37A4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37A4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D3918" w:rsidRPr="00830357" w:rsidRDefault="00AD3918">
      <w:pPr>
        <w:spacing w:after="0" w:line="240" w:lineRule="auto"/>
        <w:rPr>
          <w:sz w:val="16"/>
          <w:szCs w:val="16"/>
        </w:rPr>
      </w:pPr>
      <w:r w:rsidRPr="00830357">
        <w:rPr>
          <w:sz w:val="16"/>
          <w:szCs w:val="16"/>
        </w:rPr>
        <w:br w:type="page"/>
      </w:r>
    </w:p>
    <w:p w:rsidR="00473356" w:rsidRPr="00830357" w:rsidRDefault="00473356" w:rsidP="002B0670">
      <w:pPr>
        <w:rPr>
          <w:sz w:val="16"/>
          <w:szCs w:val="16"/>
        </w:rPr>
      </w:pPr>
      <w:r w:rsidRPr="0083035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91275" cy="10191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1E4" w:rsidRPr="00830357" w:rsidRDefault="003A01E4" w:rsidP="003A01E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3035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2129E" w:rsidRPr="0083035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207"/>
        <w:gridCol w:w="1052"/>
        <w:gridCol w:w="938"/>
        <w:gridCol w:w="1302"/>
        <w:gridCol w:w="845"/>
        <w:gridCol w:w="1215"/>
        <w:gridCol w:w="938"/>
        <w:gridCol w:w="845"/>
        <w:gridCol w:w="1215"/>
        <w:gridCol w:w="990"/>
        <w:gridCol w:w="935"/>
        <w:gridCol w:w="1484"/>
        <w:gridCol w:w="1331"/>
        <w:gridCol w:w="937"/>
      </w:tblGrid>
      <w:tr w:rsidR="00E37A4D" w:rsidRPr="00E37A4D" w:rsidTr="00E37A4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37A4D" w:rsidRPr="00E37A4D" w:rsidTr="00E37A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Шлапакова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3125448.83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Хайлендер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858895.66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Бобина Ирина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5979164.04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Брагина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2550795.94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Кулай Наталья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COROLLA SPACIO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2003328.31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37A4D" w:rsidRPr="00E37A4D" w:rsidRDefault="00E37A4D" w:rsidP="00E37A4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37A4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A01E4" w:rsidRPr="00830357" w:rsidRDefault="003A01E4">
      <w:pPr>
        <w:spacing w:after="0" w:line="240" w:lineRule="auto"/>
        <w:rPr>
          <w:sz w:val="16"/>
          <w:szCs w:val="16"/>
        </w:rPr>
      </w:pPr>
      <w:r w:rsidRPr="00830357">
        <w:rPr>
          <w:sz w:val="16"/>
          <w:szCs w:val="16"/>
        </w:rPr>
        <w:br w:type="page"/>
      </w:r>
    </w:p>
    <w:p w:rsidR="00473356" w:rsidRPr="00830357" w:rsidRDefault="00473356" w:rsidP="002B0670">
      <w:pPr>
        <w:rPr>
          <w:sz w:val="16"/>
          <w:szCs w:val="16"/>
        </w:rPr>
      </w:pPr>
      <w:r w:rsidRPr="0083035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668" w:rsidRPr="00830357" w:rsidRDefault="00751668" w:rsidP="0075166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3035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2129E" w:rsidRPr="0083035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494"/>
        <w:gridCol w:w="990"/>
        <w:gridCol w:w="763"/>
        <w:gridCol w:w="1221"/>
        <w:gridCol w:w="799"/>
        <w:gridCol w:w="1141"/>
        <w:gridCol w:w="885"/>
        <w:gridCol w:w="799"/>
        <w:gridCol w:w="1141"/>
        <w:gridCol w:w="1316"/>
        <w:gridCol w:w="1179"/>
        <w:gridCol w:w="1389"/>
        <w:gridCol w:w="1248"/>
        <w:gridCol w:w="884"/>
      </w:tblGrid>
      <w:tr w:rsidR="00E37A4D" w:rsidRPr="00E37A4D" w:rsidTr="00E37A4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37A4D" w:rsidRPr="00E37A4D" w:rsidTr="00E37A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Ларшина Светлана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3162831.15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2860381.71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 212140,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6774007.41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ланд крузер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Ленд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снегоход Yamaha, модель: VK540F.VK540V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прицеп mzsa, модель: 817704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катер 423, модель: Восток-2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Жук Раиса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2940314.47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ГАЗ-3102 2206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398450.68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митсубиси outiander, модель: outiander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Рябова Светлана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2567318.45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вольво, модель: ХС90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1219973.59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Фольцваген,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37A4D" w:rsidRPr="00E37A4D" w:rsidRDefault="00E37A4D" w:rsidP="00E37A4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37A4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51668" w:rsidRPr="00830357" w:rsidRDefault="00751668">
      <w:pPr>
        <w:spacing w:after="0" w:line="240" w:lineRule="auto"/>
        <w:rPr>
          <w:sz w:val="16"/>
          <w:szCs w:val="16"/>
        </w:rPr>
      </w:pPr>
      <w:r w:rsidRPr="00830357">
        <w:rPr>
          <w:sz w:val="16"/>
          <w:szCs w:val="16"/>
        </w:rPr>
        <w:br w:type="page"/>
      </w:r>
    </w:p>
    <w:p w:rsidR="00473356" w:rsidRPr="00830357" w:rsidRDefault="00B42C51" w:rsidP="002B0670">
      <w:pPr>
        <w:rPr>
          <w:sz w:val="16"/>
          <w:szCs w:val="16"/>
        </w:rPr>
      </w:pPr>
      <w:r w:rsidRPr="0083035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81750" cy="103822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6FD" w:rsidRPr="00830357" w:rsidRDefault="005826FD" w:rsidP="005826F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3035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2129E" w:rsidRPr="0083035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2"/>
        <w:gridCol w:w="1031"/>
        <w:gridCol w:w="920"/>
        <w:gridCol w:w="1274"/>
        <w:gridCol w:w="829"/>
        <w:gridCol w:w="1190"/>
        <w:gridCol w:w="920"/>
        <w:gridCol w:w="829"/>
        <w:gridCol w:w="1190"/>
        <w:gridCol w:w="971"/>
        <w:gridCol w:w="850"/>
        <w:gridCol w:w="1452"/>
        <w:gridCol w:w="1303"/>
        <w:gridCol w:w="919"/>
      </w:tblGrid>
      <w:tr w:rsidR="00E37A4D" w:rsidRPr="00E37A4D" w:rsidTr="00E37A4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37A4D" w:rsidRPr="00E37A4D" w:rsidTr="00E37A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Битюцких Нина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4287043.6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449133.16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Колосова Алена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1749664.06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8365.96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 РВР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97255.15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Конькова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AURIS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2200492.46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1075633.11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Шашкова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1700161.46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37A4D" w:rsidRPr="00E37A4D" w:rsidRDefault="00E37A4D" w:rsidP="00E37A4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37A4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826FD" w:rsidRPr="00830357" w:rsidRDefault="005826FD">
      <w:pPr>
        <w:spacing w:after="0" w:line="240" w:lineRule="auto"/>
        <w:rPr>
          <w:sz w:val="16"/>
          <w:szCs w:val="16"/>
        </w:rPr>
      </w:pPr>
      <w:r w:rsidRPr="00830357">
        <w:rPr>
          <w:sz w:val="16"/>
          <w:szCs w:val="16"/>
        </w:rPr>
        <w:br w:type="page"/>
      </w:r>
    </w:p>
    <w:p w:rsidR="00B42C51" w:rsidRPr="00830357" w:rsidRDefault="00B42C51" w:rsidP="002B0670">
      <w:pPr>
        <w:rPr>
          <w:sz w:val="16"/>
          <w:szCs w:val="16"/>
        </w:rPr>
      </w:pPr>
      <w:r w:rsidRPr="0083035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934" w:rsidRPr="00830357" w:rsidRDefault="00CE1934" w:rsidP="00CE193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3035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2129E" w:rsidRPr="0083035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6"/>
        <w:gridCol w:w="1033"/>
        <w:gridCol w:w="921"/>
        <w:gridCol w:w="1277"/>
        <w:gridCol w:w="830"/>
        <w:gridCol w:w="1192"/>
        <w:gridCol w:w="921"/>
        <w:gridCol w:w="830"/>
        <w:gridCol w:w="1192"/>
        <w:gridCol w:w="972"/>
        <w:gridCol w:w="823"/>
        <w:gridCol w:w="1455"/>
        <w:gridCol w:w="1305"/>
        <w:gridCol w:w="921"/>
      </w:tblGrid>
      <w:tr w:rsidR="00E37A4D" w:rsidRPr="00E37A4D" w:rsidTr="00E37A4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37A4D" w:rsidRPr="00E37A4D" w:rsidTr="00E37A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Пудикова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2997308.17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Братчикова Анна Остаповна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808196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1684791.88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Ермакова Екатерина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2459889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Жданов Евгений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2705113.31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Курилова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Ланд Крузер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3143377.01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- 17/40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515283.45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- 17/40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37A4D" w:rsidRPr="00E37A4D" w:rsidRDefault="00E37A4D" w:rsidP="00E37A4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37A4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E1934" w:rsidRPr="00830357" w:rsidRDefault="00CE1934">
      <w:pPr>
        <w:spacing w:after="0" w:line="240" w:lineRule="auto"/>
        <w:rPr>
          <w:sz w:val="16"/>
          <w:szCs w:val="16"/>
        </w:rPr>
      </w:pPr>
      <w:r w:rsidRPr="00830357">
        <w:rPr>
          <w:sz w:val="16"/>
          <w:szCs w:val="16"/>
        </w:rPr>
        <w:br w:type="page"/>
      </w:r>
    </w:p>
    <w:p w:rsidR="00B42C51" w:rsidRPr="00830357" w:rsidRDefault="006E57B0" w:rsidP="002B0670">
      <w:pPr>
        <w:rPr>
          <w:sz w:val="16"/>
          <w:szCs w:val="16"/>
        </w:rPr>
      </w:pPr>
      <w:r w:rsidRPr="0083035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5F8" w:rsidRPr="00830357" w:rsidRDefault="00CC55F8" w:rsidP="00CC55F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3035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2129E" w:rsidRPr="0083035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11"/>
        <w:gridCol w:w="1001"/>
        <w:gridCol w:w="894"/>
        <w:gridCol w:w="1234"/>
        <w:gridCol w:w="806"/>
        <w:gridCol w:w="1153"/>
        <w:gridCol w:w="1211"/>
        <w:gridCol w:w="806"/>
        <w:gridCol w:w="1153"/>
        <w:gridCol w:w="942"/>
        <w:gridCol w:w="975"/>
        <w:gridCol w:w="1405"/>
        <w:gridCol w:w="1262"/>
        <w:gridCol w:w="893"/>
      </w:tblGrid>
      <w:tr w:rsidR="00E37A4D" w:rsidRPr="00E37A4D" w:rsidTr="00E37A4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37A4D" w:rsidRPr="00E37A4D" w:rsidTr="00E37A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Леньшин Тимофей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Land Rover, </w:t>
            </w: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E37A4D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Discoveri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3611808.8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4297073.39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Бурков Вячеслав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ПЕЖО, модель: 4007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5533014.38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Рактис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637745.63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Котова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3241079.43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Кузнецова Марина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3233409.83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Mitsubishi,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991233.65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Лизанец Петр Эмильянович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3251811.69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Фольцваген,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4777159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Лойко Галина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CAMRY,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3229987.6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37A4D" w:rsidRPr="00E37A4D" w:rsidRDefault="00E37A4D" w:rsidP="00E37A4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37A4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C55F8" w:rsidRPr="00830357" w:rsidRDefault="00CC55F8">
      <w:pPr>
        <w:spacing w:after="0" w:line="240" w:lineRule="auto"/>
        <w:rPr>
          <w:sz w:val="16"/>
          <w:szCs w:val="16"/>
        </w:rPr>
      </w:pPr>
      <w:r w:rsidRPr="00830357">
        <w:rPr>
          <w:sz w:val="16"/>
          <w:szCs w:val="16"/>
        </w:rPr>
        <w:br w:type="page"/>
      </w:r>
    </w:p>
    <w:p w:rsidR="006E57B0" w:rsidRPr="00830357" w:rsidRDefault="00557E8F" w:rsidP="002B0670">
      <w:pPr>
        <w:rPr>
          <w:sz w:val="16"/>
          <w:szCs w:val="16"/>
        </w:rPr>
      </w:pPr>
      <w:r w:rsidRPr="0083035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81750" cy="1009650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0BB" w:rsidRPr="00830357" w:rsidRDefault="000660BB" w:rsidP="000660B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3035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2129E" w:rsidRPr="0083035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70"/>
        <w:gridCol w:w="1036"/>
        <w:gridCol w:w="924"/>
        <w:gridCol w:w="1280"/>
        <w:gridCol w:w="833"/>
        <w:gridCol w:w="1195"/>
        <w:gridCol w:w="971"/>
        <w:gridCol w:w="833"/>
        <w:gridCol w:w="1195"/>
        <w:gridCol w:w="975"/>
        <w:gridCol w:w="736"/>
        <w:gridCol w:w="1459"/>
        <w:gridCol w:w="1309"/>
        <w:gridCol w:w="923"/>
      </w:tblGrid>
      <w:tr w:rsidR="00E37A4D" w:rsidRPr="00E37A4D" w:rsidTr="00E37A4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37A4D" w:rsidRPr="00E37A4D" w:rsidTr="00E37A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Лалетина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(Кладовка)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3518172.7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Овчаркина Татьяна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Subaru, модель: Forester SH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1447293.03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733872.13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Ромченко Светлана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1592766.84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Суханова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1419005.39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КИА, модель: KIA </w:t>
            </w: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319770.45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37A4D" w:rsidRPr="00E37A4D" w:rsidRDefault="00E37A4D" w:rsidP="00E37A4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37A4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0660BB" w:rsidRPr="00830357" w:rsidRDefault="000660BB">
      <w:pPr>
        <w:spacing w:after="0" w:line="240" w:lineRule="auto"/>
        <w:rPr>
          <w:sz w:val="16"/>
          <w:szCs w:val="16"/>
        </w:rPr>
      </w:pPr>
      <w:r w:rsidRPr="00830357">
        <w:rPr>
          <w:sz w:val="16"/>
          <w:szCs w:val="16"/>
        </w:rPr>
        <w:br w:type="page"/>
      </w:r>
    </w:p>
    <w:p w:rsidR="00557E8F" w:rsidRPr="00830357" w:rsidRDefault="00557E8F" w:rsidP="002B0670">
      <w:pPr>
        <w:rPr>
          <w:sz w:val="16"/>
          <w:szCs w:val="16"/>
        </w:rPr>
      </w:pPr>
      <w:r w:rsidRPr="0083035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28700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CCF" w:rsidRPr="00830357" w:rsidRDefault="00BB5CCF" w:rsidP="00BB5CC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3035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2129E" w:rsidRPr="0083035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169"/>
        <w:gridCol w:w="1020"/>
        <w:gridCol w:w="911"/>
        <w:gridCol w:w="1260"/>
        <w:gridCol w:w="821"/>
        <w:gridCol w:w="1177"/>
        <w:gridCol w:w="911"/>
        <w:gridCol w:w="821"/>
        <w:gridCol w:w="1177"/>
        <w:gridCol w:w="961"/>
        <w:gridCol w:w="1381"/>
        <w:gridCol w:w="1435"/>
        <w:gridCol w:w="1288"/>
        <w:gridCol w:w="910"/>
      </w:tblGrid>
      <w:tr w:rsidR="00E37A4D" w:rsidRPr="00E37A4D" w:rsidTr="00E37A4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37A4D" w:rsidRPr="00E37A4D" w:rsidTr="00E37A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Чувилькина Лариса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DAIHATSU, модель: BE-GO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3390863.29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Тайота, модель: HILUX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389441.36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Ляховская Ирина Яковлевна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 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2742912.43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35551.55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Ткачева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PREMIO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2464844.42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LANDCRUISER120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2355274.63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УАЗ, модель: 810900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Шарифулина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2458168.41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Wish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453699.08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7A4D" w:rsidRPr="00E37A4D" w:rsidTr="00E37A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7A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830357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3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7A4D" w:rsidRPr="00E37A4D" w:rsidRDefault="00E37A4D" w:rsidP="00E37A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37A4D" w:rsidRPr="00E37A4D" w:rsidRDefault="00E37A4D" w:rsidP="00E37A4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37A4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C1EC4" w:rsidRPr="00830357" w:rsidRDefault="00EC1EC4" w:rsidP="002B0670">
      <w:pPr>
        <w:rPr>
          <w:sz w:val="16"/>
          <w:szCs w:val="16"/>
        </w:rPr>
      </w:pPr>
      <w:bookmarkStart w:id="0" w:name="_GoBack"/>
      <w:bookmarkEnd w:id="0"/>
    </w:p>
    <w:sectPr w:rsidR="00EC1EC4" w:rsidRPr="0083035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0660BB"/>
    <w:rsid w:val="00195EE9"/>
    <w:rsid w:val="001A1F2D"/>
    <w:rsid w:val="0025133F"/>
    <w:rsid w:val="00285BD9"/>
    <w:rsid w:val="00294CDC"/>
    <w:rsid w:val="002B0670"/>
    <w:rsid w:val="003217BF"/>
    <w:rsid w:val="0033018F"/>
    <w:rsid w:val="00356A7C"/>
    <w:rsid w:val="003A01E4"/>
    <w:rsid w:val="003D090D"/>
    <w:rsid w:val="00473356"/>
    <w:rsid w:val="004E4A62"/>
    <w:rsid w:val="005010B0"/>
    <w:rsid w:val="00553AA0"/>
    <w:rsid w:val="00557E8F"/>
    <w:rsid w:val="005826FD"/>
    <w:rsid w:val="00595A02"/>
    <w:rsid w:val="005A72F3"/>
    <w:rsid w:val="0062129E"/>
    <w:rsid w:val="00693D82"/>
    <w:rsid w:val="006963B9"/>
    <w:rsid w:val="006A5CAF"/>
    <w:rsid w:val="006E57B0"/>
    <w:rsid w:val="00751668"/>
    <w:rsid w:val="00777841"/>
    <w:rsid w:val="0078318B"/>
    <w:rsid w:val="00785B7D"/>
    <w:rsid w:val="007A664C"/>
    <w:rsid w:val="007D484C"/>
    <w:rsid w:val="00807380"/>
    <w:rsid w:val="0081107C"/>
    <w:rsid w:val="00830357"/>
    <w:rsid w:val="00892B68"/>
    <w:rsid w:val="008C09C5"/>
    <w:rsid w:val="00907567"/>
    <w:rsid w:val="00917555"/>
    <w:rsid w:val="00965E44"/>
    <w:rsid w:val="0097184D"/>
    <w:rsid w:val="00A149C0"/>
    <w:rsid w:val="00A40FC7"/>
    <w:rsid w:val="00A615FD"/>
    <w:rsid w:val="00AD3918"/>
    <w:rsid w:val="00B42C51"/>
    <w:rsid w:val="00B5192A"/>
    <w:rsid w:val="00BA7C03"/>
    <w:rsid w:val="00BB293A"/>
    <w:rsid w:val="00BB5CCF"/>
    <w:rsid w:val="00BE110E"/>
    <w:rsid w:val="00C76735"/>
    <w:rsid w:val="00CA25FE"/>
    <w:rsid w:val="00CC55F8"/>
    <w:rsid w:val="00CE1934"/>
    <w:rsid w:val="00CE56CC"/>
    <w:rsid w:val="00E37A4D"/>
    <w:rsid w:val="00EC1EC4"/>
    <w:rsid w:val="00F32F49"/>
    <w:rsid w:val="00F8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22B92-81B1-47F8-9FA6-80C94FBD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56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1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70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4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53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2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7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598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1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0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33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06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8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5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322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1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8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15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53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0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9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30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6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9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0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37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8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5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2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7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28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6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0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0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36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2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0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4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3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701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1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6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6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3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65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9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8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72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51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369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90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7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3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9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42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3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9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5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100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6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2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49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9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9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2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5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21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4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2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192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8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6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99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3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43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0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5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6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4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48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3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1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0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2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323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3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9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571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5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3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7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38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86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1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0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1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44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6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1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13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46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9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74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8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37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9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3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1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7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22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6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5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93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202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6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2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8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1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17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5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14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4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94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6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2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7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459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7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1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23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46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8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898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72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4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37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9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129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9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35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9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09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1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9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1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3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029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2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6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0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54</Pages>
  <Words>6527</Words>
  <Characters>37207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2020-08-10T12:21:00Z</dcterms:created>
  <dcterms:modified xsi:type="dcterms:W3CDTF">2020-08-24T16:45:00Z</dcterms:modified>
</cp:coreProperties>
</file>