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513" w:rsidRDefault="00B9269A" w:rsidP="00B9269A">
      <w:pPr>
        <w:spacing w:after="120" w:line="240" w:lineRule="auto"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  <w:r w:rsidRPr="00A84513">
        <w:rPr>
          <w:rFonts w:ascii="Times New Roman" w:hAnsi="Times New Roman" w:cs="Times New Roman"/>
          <w:b/>
          <w:noProof/>
          <w:sz w:val="20"/>
          <w:szCs w:val="20"/>
        </w:rPr>
        <w:t xml:space="preserve">Сведения </w:t>
      </w:r>
    </w:p>
    <w:p w:rsidR="00B9269A" w:rsidRPr="00A84513" w:rsidRDefault="00B9269A" w:rsidP="00B9269A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513">
        <w:rPr>
          <w:rFonts w:ascii="Times New Roman" w:hAnsi="Times New Roman" w:cs="Times New Roman"/>
          <w:b/>
          <w:noProof/>
          <w:sz w:val="20"/>
          <w:szCs w:val="20"/>
        </w:rPr>
        <w:t>о</w:t>
      </w:r>
      <w:r w:rsidRPr="00A84513">
        <w:rPr>
          <w:rFonts w:ascii="Times New Roman" w:hAnsi="Times New Roman" w:cs="Times New Roman"/>
          <w:b/>
          <w:sz w:val="20"/>
          <w:szCs w:val="20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B9269A" w:rsidRPr="00A84513" w:rsidRDefault="00B9269A" w:rsidP="00B9269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e"/>
        <w:tblW w:w="49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447"/>
        <w:gridCol w:w="1376"/>
        <w:gridCol w:w="1403"/>
        <w:gridCol w:w="1138"/>
        <w:gridCol w:w="1046"/>
        <w:gridCol w:w="1046"/>
        <w:gridCol w:w="1184"/>
        <w:gridCol w:w="1046"/>
        <w:gridCol w:w="1046"/>
        <w:gridCol w:w="1467"/>
        <w:gridCol w:w="1228"/>
        <w:gridCol w:w="1098"/>
      </w:tblGrid>
      <w:tr w:rsidR="001C2E97" w:rsidRPr="00B9269A" w:rsidTr="008A0FA4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площадь (</w:t>
            </w:r>
            <w:proofErr w:type="spellStart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площадь (</w:t>
            </w:r>
            <w:proofErr w:type="spellStart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</w:t>
            </w:r>
            <w:proofErr w:type="gramStart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B9269A" w:rsidRDefault="00B92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2E97" w:rsidRPr="00B9269A" w:rsidTr="0092140A">
        <w:tc>
          <w:tcPr>
            <w:tcW w:w="429" w:type="dxa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E97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B9269A" w:rsidP="0044142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Малышева М</w:t>
            </w:r>
            <w:r w:rsidR="0044142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44142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B926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B31EB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9B7320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84.1</w:t>
            </w:r>
            <w:r w:rsidR="00855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1C2E97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1C2E97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1C2E97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1C2E97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856D8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3169121.88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E97" w:rsidRPr="0092140A" w:rsidRDefault="001C2E97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44142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Горбаченко О</w:t>
            </w:r>
            <w:r w:rsidR="0044142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44142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6D2F6D" w:rsidP="00B926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руководителя у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правления 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3015871.96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92140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92140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92140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92140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121CA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ССАНГ ЙОНГ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Rexton</w:t>
            </w:r>
            <w:proofErr w:type="spellEnd"/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179450.39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Default="00642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20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транспортные средства </w:t>
            </w:r>
            <w:r w:rsidR="00121CA0"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автоприцеп </w:t>
            </w:r>
          </w:p>
          <w:p w:rsidR="00200241" w:rsidRDefault="00121C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КМ-3</w:t>
            </w:r>
          </w:p>
          <w:p w:rsidR="00121CA0" w:rsidRPr="00B9269A" w:rsidRDefault="00121CA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44142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Макрицкая З</w:t>
            </w:r>
            <w:r w:rsidR="00441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441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92140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аместитель руководителя у</w:t>
            </w:r>
            <w:r w:rsidR="00200241"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правления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2727428.18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340065.36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5F49D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AF8" w:rsidRPr="00B9269A" w:rsidTr="0092140A">
        <w:tc>
          <w:tcPr>
            <w:tcW w:w="429" w:type="dxa"/>
            <w:vMerge w:val="restart"/>
            <w:shd w:val="clear" w:color="auto" w:fill="FFFFFF" w:themeFill="background1"/>
          </w:tcPr>
          <w:p w:rsidR="006C6AF8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Журавлева Е.В.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C6AF8" w:rsidRPr="00B9269A" w:rsidRDefault="0092140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C6AF8"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руководителя </w:t>
            </w:r>
            <w:r w:rsidR="006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="006C6AF8"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правления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59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441420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  <w:t>56.0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2740175.97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AF8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C6AF8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595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AF8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C6AF8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AF8" w:rsidRPr="00B9269A" w:rsidTr="0092140A">
        <w:tc>
          <w:tcPr>
            <w:tcW w:w="429" w:type="dxa"/>
            <w:vMerge w:val="restart"/>
            <w:shd w:val="clear" w:color="auto" w:fill="FFFFFF" w:themeFill="background1"/>
          </w:tcPr>
          <w:p w:rsidR="006C6AF8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92.30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856D82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СУБАРУ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FORESTER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AF8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C6AF8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80.00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C6AF8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C6AF8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C6AF8" w:rsidRPr="00B9269A" w:rsidRDefault="006C6AF8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 w:rsidP="0085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C6AF8" w:rsidRPr="00B9269A" w:rsidRDefault="006C6AF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</w:tcPr>
          <w:p w:rsidR="00200241" w:rsidRPr="00B9269A" w:rsidRDefault="006C6AF8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200241" w:rsidRPr="00B9269A" w:rsidRDefault="0092140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200241"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руководителя </w:t>
            </w:r>
            <w:r w:rsidR="006D2F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</w:t>
            </w:r>
            <w:bookmarkStart w:id="0" w:name="_GoBack"/>
            <w:bookmarkEnd w:id="0"/>
            <w:r w:rsidR="00200241"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правления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 w:rsidP="0085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67.6</w:t>
            </w:r>
            <w:r w:rsidR="00441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200241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781A3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2896009.</w:t>
            </w:r>
            <w:r w:rsidR="00200241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 w:rsidP="0020024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B9269A" w:rsidRDefault="0020024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 w:rsidP="00856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92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 w:rsidP="00856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30.3</w:t>
            </w:r>
            <w:r w:rsidR="00121C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9269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B71DF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Сороковикова Т</w:t>
            </w:r>
            <w:r w:rsidR="00B71DF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92140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омощник руководителя управления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1B5E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2-комнатной коммунальной квартире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570949.11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71DFD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200241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200241" w:rsidRPr="00B9269A" w:rsidRDefault="00200241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92140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92140A" w:rsidRDefault="00200241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1B5E1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B71DFD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642006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B9269A" w:rsidRDefault="00642006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2-комнатной коммунальной квартире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655846.22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42006" w:rsidRPr="00B9269A" w:rsidRDefault="00642006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42006" w:rsidRPr="00B9269A" w:rsidRDefault="00642006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B9269A" w:rsidRDefault="00642006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2-комнатной коммунальной квартире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42006" w:rsidRPr="00B9269A" w:rsidRDefault="00642006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B9269A" w:rsidRDefault="00642006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2-комнатной коммунальной квартире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42006" w:rsidRPr="00B9269A" w:rsidRDefault="00642006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09A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 w:rsidP="005B01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Суренков С</w:t>
            </w:r>
            <w:r w:rsidR="005B010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5B010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92140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1490512.22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09A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BD009A" w:rsidRPr="00B9269A" w:rsidRDefault="00BD009A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BD009A" w:rsidRPr="0092140A" w:rsidRDefault="00BD009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BD009A" w:rsidRPr="0092140A" w:rsidRDefault="00BD009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09A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B9269A" w:rsidRDefault="00BD009A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PEUGEOT 3008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D009A" w:rsidRPr="0092140A" w:rsidRDefault="00BD009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2568870.14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09A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BD009A" w:rsidRPr="00B9269A" w:rsidRDefault="00BD009A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BD009A" w:rsidRPr="0092140A" w:rsidRDefault="00BD009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BD009A" w:rsidRPr="0092140A" w:rsidRDefault="00BD009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009A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BD009A" w:rsidRPr="00B9269A" w:rsidRDefault="00BD009A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BD009A" w:rsidRPr="0092140A" w:rsidRDefault="00BD009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BD009A" w:rsidRPr="0092140A" w:rsidRDefault="00BD009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D009A" w:rsidRPr="0092140A" w:rsidRDefault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7072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 w:rsidP="00737B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Джаббаров В.Ф.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92140A" w:rsidP="00737BF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0707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0707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rav4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2952146.38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07072" w:rsidRPr="00B9269A" w:rsidRDefault="00607072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07072" w:rsidRPr="00B9269A" w:rsidRDefault="00607072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467CB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480000.00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6C6AF8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6417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Мелентьева </w:t>
            </w:r>
            <w:r w:rsidR="0064178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А.В.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6417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1020120.02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21644.31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7072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 w:rsidP="006417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Влеско И.А.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8966A1" w:rsidP="006417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60707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 w:rsidP="007379F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Кладовка 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838239.07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07072" w:rsidRPr="00B9269A" w:rsidRDefault="00607072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07072" w:rsidRPr="00B9269A" w:rsidRDefault="00607072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07072" w:rsidRPr="00B9269A" w:rsidRDefault="00607072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07072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 w:rsidP="00B25A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8966A1" w:rsidP="00B25A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60707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</w:t>
            </w:r>
            <w:r w:rsidR="0060707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ФОРД ФОКУС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832347.76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07072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607072" w:rsidRPr="00B9269A" w:rsidRDefault="00607072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07072" w:rsidRPr="0092140A" w:rsidRDefault="00607072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7072" w:rsidRPr="0092140A" w:rsidRDefault="0060707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Бакланова М</w:t>
            </w:r>
            <w:r w:rsidR="007533BF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7533BF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6E4A68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862386.28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3BF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533BF" w:rsidRPr="00B9269A" w:rsidRDefault="007533BF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ОПЕЛЬ ZAFIRA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711712.15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533BF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7533BF" w:rsidRPr="00B9269A" w:rsidRDefault="007533BF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7533BF" w:rsidRPr="0092140A" w:rsidRDefault="007533BF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7533BF" w:rsidRPr="0092140A" w:rsidRDefault="007533BF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533BF" w:rsidRPr="0092140A" w:rsidRDefault="007533B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5660.30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5B01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Синькова К</w:t>
            </w:r>
            <w:r w:rsidR="005B010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5B010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A12ED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713290.19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5B0106" w:rsidP="005B010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И.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92140A" w:rsidP="00BD009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1594793.54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357586.04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0572F2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Макарова А</w:t>
            </w:r>
            <w:r w:rsidR="000572F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0572F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3050D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1137710.82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C66E3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Потканова С</w:t>
            </w:r>
            <w:r w:rsidR="00C66E3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C66E3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8E243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603740.59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C66E3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Слисаренко О</w:t>
            </w:r>
            <w:r w:rsidR="00C66E3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C66E3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C66E3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HONDA MOBILIO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531361.50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6F04B0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637.00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358582.59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1ADE" w:rsidRPr="00B9269A" w:rsidRDefault="00D91ADE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 w:rsidP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Вашкевич Ю.А.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8966A1" w:rsidP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D91AD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D91AD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 w:rsidP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1281.0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992178.88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D91ADE" w:rsidRPr="00B9269A" w:rsidRDefault="00D91ADE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 w:rsidP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D91ADE" w:rsidRPr="00B9269A" w:rsidRDefault="00D91ADE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 w:rsidP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D91ADE" w:rsidRPr="00B9269A" w:rsidRDefault="00D91ADE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 w:rsidP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660212.49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1ADE" w:rsidRPr="00B9269A" w:rsidRDefault="00D91ADE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 w:rsidP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Алерт Е.А.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8966A1" w:rsidP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D91AD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CRESTA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576851.64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D91ADE" w:rsidRPr="00B9269A" w:rsidRDefault="00D91ADE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991BD5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91ADE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D91ADE" w:rsidRPr="00B9269A" w:rsidRDefault="00D91ADE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91ADE" w:rsidRPr="0092140A" w:rsidRDefault="00D91ADE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91ADE" w:rsidRPr="0092140A" w:rsidRDefault="00D91ADE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2AA4" w:rsidRPr="00B9269A" w:rsidRDefault="00322AA4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1035091.07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322AA4" w:rsidRPr="00B9269A" w:rsidRDefault="00322AA4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 w:rsidP="00991BD5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  <w:r w:rsidR="00991BD5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2AA4" w:rsidRPr="00B9269A" w:rsidRDefault="00322AA4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322AA4" w:rsidRPr="00B9269A" w:rsidRDefault="00322AA4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2AA4" w:rsidRPr="00B9269A" w:rsidRDefault="00322AA4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 w:rsidP="00322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Лыкова Л.Н.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8966A1" w:rsidP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322AA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 w:rsidP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737320.93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322AA4" w:rsidRPr="00B9269A" w:rsidRDefault="00322AA4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322AA4" w:rsidRPr="00B9269A" w:rsidRDefault="00322AA4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322AA4" w:rsidRPr="00B9269A" w:rsidRDefault="00322AA4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2AA4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322AA4" w:rsidRPr="00B9269A" w:rsidRDefault="00322AA4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2AA4" w:rsidRPr="0092140A" w:rsidRDefault="00322AA4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2AA4" w:rsidRPr="0092140A" w:rsidRDefault="00322AA4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5D9" w:rsidRPr="00B9269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35D9" w:rsidRPr="00B9269A" w:rsidRDefault="004D35D9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 w:rsidP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SUBARU FORESTER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2797402.15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5D9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4D35D9" w:rsidRPr="00B9269A" w:rsidRDefault="004D35D9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D35D9" w:rsidRPr="0092140A" w:rsidRDefault="004D35D9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D35D9" w:rsidRPr="0092140A" w:rsidRDefault="004D35D9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 w:rsidP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5D9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4D35D9" w:rsidRPr="00B9269A" w:rsidRDefault="004D35D9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D35D9" w:rsidRPr="0092140A" w:rsidRDefault="004D35D9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D35D9" w:rsidRPr="0092140A" w:rsidRDefault="004D35D9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 w:rsidP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D35D9" w:rsidRPr="00B9269A" w:rsidTr="0092140A">
        <w:tc>
          <w:tcPr>
            <w:tcW w:w="429" w:type="dxa"/>
            <w:vMerge/>
            <w:shd w:val="clear" w:color="auto" w:fill="FFFFFF" w:themeFill="background1"/>
          </w:tcPr>
          <w:p w:rsidR="004D35D9" w:rsidRPr="00B9269A" w:rsidRDefault="004D35D9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D35D9" w:rsidRPr="0092140A" w:rsidRDefault="004D35D9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D35D9" w:rsidRPr="0092140A" w:rsidRDefault="004D35D9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D35D9" w:rsidRPr="0092140A" w:rsidRDefault="004D35D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B9269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181D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3835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Зезуля А.Ф.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92140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89181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89181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21110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733453.88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B9269A" w:rsidTr="006C6AF8">
        <w:tc>
          <w:tcPr>
            <w:tcW w:w="429" w:type="dxa"/>
            <w:vMerge/>
          </w:tcPr>
          <w:p w:rsidR="0089181D" w:rsidRPr="00B9269A" w:rsidRDefault="0089181D" w:rsidP="006C6AF8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9181D" w:rsidRPr="0092140A" w:rsidRDefault="0089181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89181D" w:rsidRPr="0092140A" w:rsidRDefault="0089181D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LADA GRANTA 219170</w:t>
            </w: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844A0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3835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Николаева </w:t>
            </w:r>
            <w:r w:rsidR="0038358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Е.А.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92140A" w:rsidP="00383589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(3/8)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714886.76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B9269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6C6AF8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181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(3/8)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TERRANO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749636.09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B9269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(1/8)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78.70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181D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Сурикова О.М.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SUZUKI ESKUDO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513693.56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92140A">
        <w:tc>
          <w:tcPr>
            <w:tcW w:w="429" w:type="dxa"/>
            <w:vMerge/>
          </w:tcPr>
          <w:p w:rsidR="0089181D" w:rsidRPr="0092140A" w:rsidRDefault="0089181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92140A">
        <w:tc>
          <w:tcPr>
            <w:tcW w:w="429" w:type="dxa"/>
            <w:vMerge/>
          </w:tcPr>
          <w:p w:rsidR="0089181D" w:rsidRPr="0092140A" w:rsidRDefault="0089181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(3/4)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57.40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6C6AF8">
        <w:trPr>
          <w:trHeight w:val="410"/>
        </w:trPr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LITE ACE NOAH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1321896.19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6C6AF8">
        <w:trPr>
          <w:trHeight w:val="642"/>
        </w:trPr>
        <w:tc>
          <w:tcPr>
            <w:tcW w:w="429" w:type="dxa"/>
            <w:vMerge/>
          </w:tcPr>
          <w:p w:rsidR="0089181D" w:rsidRPr="0092140A" w:rsidRDefault="0089181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6C6AF8">
        <w:trPr>
          <w:trHeight w:val="521"/>
        </w:trPr>
        <w:tc>
          <w:tcPr>
            <w:tcW w:w="429" w:type="dxa"/>
            <w:vMerge/>
          </w:tcPr>
          <w:p w:rsidR="0089181D" w:rsidRPr="0092140A" w:rsidRDefault="0089181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57.40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9181D" w:rsidRPr="0092140A" w:rsidTr="006C6AF8">
        <w:trPr>
          <w:trHeight w:val="463"/>
        </w:trPr>
        <w:tc>
          <w:tcPr>
            <w:tcW w:w="429" w:type="dxa"/>
            <w:vMerge/>
          </w:tcPr>
          <w:p w:rsidR="0089181D" w:rsidRPr="0092140A" w:rsidRDefault="0089181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181D" w:rsidRPr="0092140A" w:rsidRDefault="0089181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Патрушева Е.В.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827028.10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65.70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TOWN  ACE  NOAH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731615.07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D33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Боронин Е</w:t>
            </w:r>
            <w:r w:rsidR="003B7D3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3B7D3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CD5B1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489345.33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D33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D33" w:rsidRPr="0092140A" w:rsidTr="0092140A">
        <w:tc>
          <w:tcPr>
            <w:tcW w:w="429" w:type="dxa"/>
            <w:vMerge/>
          </w:tcPr>
          <w:p w:rsidR="00200241" w:rsidRPr="0092140A" w:rsidRDefault="00200241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Суворова И.С.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429076.96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Инешина Ю.В.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1496013.60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Дёмин Д.В.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61.40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522569.14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Вологина А</w:t>
            </w:r>
            <w:r w:rsidR="003B7D3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B7D3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700136.07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Худоногова Л.В.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975325.83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404.00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М. Москвич 4121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1685115.95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CORONA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560.00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грузовой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 ГАЗ 66-11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(3/5)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4A16C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378814.80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4A16C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378814.80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Григорьева</w:t>
            </w:r>
            <w:r w:rsidR="00B71DF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AA325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4A16C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</w:t>
            </w:r>
            <w:r w:rsidR="0086286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784.27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42006" w:rsidRPr="0092140A" w:rsidTr="0092140A">
        <w:tc>
          <w:tcPr>
            <w:tcW w:w="429" w:type="dxa"/>
            <w:vMerge/>
          </w:tcPr>
          <w:p w:rsidR="00642006" w:rsidRPr="0092140A" w:rsidRDefault="0064200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42006" w:rsidRPr="0092140A" w:rsidRDefault="0064200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Дронгаль А</w:t>
            </w:r>
            <w:r w:rsidR="00262B8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262B8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13236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20024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659396.33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Лютова Т</w:t>
            </w:r>
            <w:r w:rsidR="00262B8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262B8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521596.33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0241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00241" w:rsidRPr="0092140A" w:rsidRDefault="0020024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2B84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62B84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Рейх У.В.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F62DE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</w:t>
            </w:r>
            <w:r w:rsidR="00262B8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УАЗ 33036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400322.26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62B84" w:rsidRPr="0092140A" w:rsidRDefault="00262B8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904562.80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Эберц Е.Г.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92140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709989.68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ФОЛЬКСВАГЕ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 AMAROK 2H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1109228.89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Прицеп 8213А7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8213А7</w:t>
            </w:r>
            <w:proofErr w:type="spellEnd"/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Курилова Л.Г.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1917849.44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Петрова Р.Г.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927791.72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МАЗДА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АЛЛИОН TOYOTA ALLION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Шуанг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Хуан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Скео</w:t>
            </w:r>
            <w:proofErr w:type="spellEnd"/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271000.54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</w:tcPr>
          <w:p w:rsidR="00693B2A" w:rsidRPr="0092140A" w:rsidRDefault="00844A01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Позняк О.В.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615371.06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 w:val="restart"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Ситдикова И.В.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4889846.58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 w:val="restart"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60.30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2121 НИВА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1053807.81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Русинов Е.Н.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878670.63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Боровик В.Л.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671419.74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Карцева Н.А.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856305.50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1005B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Миканович О.Ю.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1215219.20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Разумная Т.М.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92140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AE69F5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AE69F5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COROLLA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578842.10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Касьянов В.А.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361F6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518426.75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61F6D" w:rsidRPr="0092140A" w:rsidRDefault="00361F6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61F6D" w:rsidRPr="0092140A" w:rsidRDefault="00361F6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Кокорева И.Н.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361F6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638.0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FORD ФОРД "ФОКУС"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812903.21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61F6D" w:rsidRPr="0092140A" w:rsidRDefault="00361F6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61F6D" w:rsidRPr="0092140A" w:rsidRDefault="00361F6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</w:t>
            </w:r>
            <w:r w:rsidR="00991BD5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638.0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61F6D" w:rsidRPr="0092140A" w:rsidRDefault="00361F6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</w:t>
            </w:r>
            <w:r w:rsidR="00AA0EE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638.0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F6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61F6D" w:rsidRPr="0092140A" w:rsidRDefault="00361F6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39.6</w:t>
            </w:r>
            <w:r w:rsidR="00AA0EE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61F6D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755C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Рябцовская Е.И.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2B755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2B755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571.0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532752.59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755C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B755C" w:rsidRPr="0092140A" w:rsidRDefault="002B755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65.5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B755C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B755C" w:rsidRPr="0092140A" w:rsidRDefault="002B755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EC4EE8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41.3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B755C" w:rsidRPr="0092140A" w:rsidRDefault="002B755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(4/9)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66.7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EC4EE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NISSAN X-TRAIL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984906.75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FC069C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Медведева Н</w:t>
            </w:r>
            <w:r w:rsidR="00FC0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FC06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483660.08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TOYOTA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LAND CRUISER 120 (PRADO)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2836052.26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361F6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63.7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Сахаровская О.В.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92140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TOYOTA COROLLA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1396939.77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Бабаева К.В.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428996.63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HONDA </w:t>
            </w:r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R-V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1122760.43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4D6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F34D66" w:rsidRPr="0092140A" w:rsidRDefault="00F34D6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34D66" w:rsidRPr="0092140A" w:rsidRDefault="00F34D6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Антипина Е.И.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главный</w:t>
            </w:r>
            <w:r w:rsidR="00693B2A"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498341.05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73.60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71.40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D33" w:rsidRPr="0092140A" w:rsidTr="0092140A">
        <w:trPr>
          <w:trHeight w:val="690"/>
        </w:trPr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92140A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Mazda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CX-5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1250000.00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7D33" w:rsidRPr="0092140A" w:rsidTr="0092140A">
        <w:trPr>
          <w:trHeight w:val="690"/>
        </w:trPr>
        <w:tc>
          <w:tcPr>
            <w:tcW w:w="429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14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КЛАССА I ИМЯ М-30064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7D33" w:rsidRPr="0092140A" w:rsidRDefault="003B7D3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Бученко Н.А.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AE69F5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HONDA STEPWGN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512556.15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FE7A4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(объект незавершен</w:t>
            </w:r>
            <w:r w:rsidR="00FE7A4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ного строительства)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121.1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МИЦУБИСИ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ПАДЖЕРО МИНИ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ГАЗ 33021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520558.23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2818D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(объект незавершенного строительства)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18D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(объект незавершенного строительства)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  <w:r w:rsidR="00F34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18D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(объект незавершенного строительства)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69F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AE69F5" w:rsidRPr="0092140A" w:rsidRDefault="00AE69F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F9642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E69F5" w:rsidRPr="0092140A" w:rsidRDefault="00AE69F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Федурина И.П.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1D0AD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1D0AD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514359.32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TOYOTA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GAIA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716320.65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1501.0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Бузикова В.Д.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1D0AD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1D0AD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769165.74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1408.0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0AD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0AD0" w:rsidRPr="0092140A" w:rsidRDefault="001D0AD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0AD0" w:rsidRPr="0092140A" w:rsidRDefault="001D0AD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Аксаментов Д.С.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066DF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1369.0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HARRIER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484478.20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066DFD" w:rsidRPr="0092140A" w:rsidRDefault="00066DF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УАЗ 39094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883121.31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066DFD" w:rsidRPr="0092140A" w:rsidRDefault="00066DF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1369.0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Бирюк Ю.В.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066DF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066DF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492836.58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066DFD" w:rsidRPr="0092140A" w:rsidRDefault="00066DF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Skoda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Kodiaq</w:t>
            </w:r>
            <w:proofErr w:type="spellEnd"/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2655630.83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066DFD" w:rsidRPr="0092140A" w:rsidRDefault="00066DF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066DFD" w:rsidRPr="0092140A" w:rsidRDefault="00066DF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90.3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66DFD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066DFD" w:rsidRPr="0092140A" w:rsidRDefault="00066DFD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8364F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118.1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6DFD" w:rsidRPr="0092140A" w:rsidRDefault="00066DF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Топузян Г.А.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92140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  <w:r w:rsidR="00402F9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843330.13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21053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1095187.72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Туз Е.В.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="0089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584109.81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УАЗ 31519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548310.89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 Н.В.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402F9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63.80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MITSUBISHI PAJERO IO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503535.88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109445.03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109445.03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F9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02F90" w:rsidRPr="0092140A" w:rsidRDefault="00402F9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02F90" w:rsidRPr="0092140A" w:rsidRDefault="00402F9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3F65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83F65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Добрынина Я.Ю.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92140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  <w:r w:rsidR="00383F65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1399961.91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3F65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83F65" w:rsidRPr="0092140A" w:rsidRDefault="00383F65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83F65" w:rsidRPr="0092140A" w:rsidRDefault="00383F6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29.40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775341.82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E4FC7" w:rsidRPr="0092140A" w:rsidRDefault="001E4FC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ГАЗ 53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E4FC7" w:rsidRPr="0092140A" w:rsidRDefault="001E4FC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4FC7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Караваева Т.В.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1E4FC7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1E4FC7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640830.25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E4FC7" w:rsidRPr="0092140A" w:rsidRDefault="001E4FC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4FC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E4FC7" w:rsidRPr="0092140A" w:rsidRDefault="001E4FC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E4FC7" w:rsidRPr="0092140A" w:rsidRDefault="001E4FC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LAND CRUISER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785018.25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rPr>
          <w:trHeight w:val="839"/>
        </w:trPr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LEXUS RX350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Орлова Н.М.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4B2AEF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2AEF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специалист-эксперт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677657.04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МИЦУБИСИ CANTER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937158.44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водный транспорт Мотор Вихрь 30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B2AEF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4B2AEF" w:rsidRPr="0092140A" w:rsidRDefault="004B2AEF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4B2AEF" w:rsidRPr="0092140A" w:rsidRDefault="004B2AEF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23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Котовщикова К.А.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E30230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581078.87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23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E30230" w:rsidRPr="0092140A" w:rsidRDefault="00E3023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23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23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E30230" w:rsidRPr="0092140A" w:rsidRDefault="00E3023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230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0230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E30230" w:rsidRPr="0092140A" w:rsidRDefault="00E30230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30230" w:rsidRPr="0092140A" w:rsidRDefault="00E30230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C9C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6C4C59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Житова И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987C9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987C9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742.</w:t>
            </w:r>
            <w:r w:rsidR="0042643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SERENA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818641.70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C9C" w:rsidRPr="0092140A" w:rsidTr="00F34D66">
        <w:tc>
          <w:tcPr>
            <w:tcW w:w="429" w:type="dxa"/>
            <w:vMerge/>
            <w:shd w:val="clear" w:color="auto" w:fill="FFFFFF" w:themeFill="background1"/>
          </w:tcPr>
          <w:p w:rsidR="00987C9C" w:rsidRPr="0092140A" w:rsidRDefault="00987C9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  <w:r w:rsidR="0042643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ВАЗ 21101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7C9C" w:rsidRPr="006C4C59" w:rsidTr="00F34D66">
        <w:tc>
          <w:tcPr>
            <w:tcW w:w="429" w:type="dxa"/>
            <w:vMerge/>
            <w:shd w:val="clear" w:color="auto" w:fill="FFFFFF" w:themeFill="background1"/>
          </w:tcPr>
          <w:p w:rsidR="00987C9C" w:rsidRPr="0092140A" w:rsidRDefault="00987C9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автомобиль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KIA TD (CERATO FORTE) KIA TD (CERATO FORTE)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87C9C" w:rsidRPr="0092140A" w:rsidRDefault="00987C9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C6FD6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Корешкова М.А.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DC6FD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DC6FD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510572.36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FD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DC6FD6" w:rsidRPr="0092140A" w:rsidRDefault="00DC6FD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FD6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FD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DC6FD6" w:rsidRPr="0092140A" w:rsidRDefault="00DC6FD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FD6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6FD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DC6FD6" w:rsidRPr="0092140A" w:rsidRDefault="00DC6FD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DC6FD6" w:rsidRPr="0092140A" w:rsidRDefault="00DC6FD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Медведева И.Ю.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961413.34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СУЗУКИ ESCUDO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183319.92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00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Василюк Д.Н.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590212.49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512.01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Вытовтова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ведущий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грузовой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автомобиль ИСУЗУ РОДЕО ISUZU RODEO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565082.22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Елагин С.А.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1857B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Toyota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Ardeo</w:t>
            </w:r>
            <w:proofErr w:type="spellEnd"/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449727.34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/>
            <w:shd w:val="clear" w:color="auto" w:fill="FFFF00"/>
          </w:tcPr>
          <w:p w:rsidR="001857B3" w:rsidRPr="0092140A" w:rsidRDefault="001857B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/>
            <w:shd w:val="clear" w:color="auto" w:fill="FFFF00"/>
          </w:tcPr>
          <w:p w:rsidR="001857B3" w:rsidRPr="0092140A" w:rsidRDefault="001857B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419432.72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857B3" w:rsidRPr="0092140A" w:rsidRDefault="001857B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/>
            <w:shd w:val="clear" w:color="auto" w:fill="FFFF00"/>
          </w:tcPr>
          <w:p w:rsidR="001857B3" w:rsidRPr="0092140A" w:rsidRDefault="001857B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857B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857B3" w:rsidRPr="0092140A" w:rsidRDefault="001857B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857B3" w:rsidRPr="0092140A" w:rsidRDefault="001857B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Шкредова С.Б.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1D1EA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1D1EA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719042.22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LADA 210740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192400.13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2D1763">
        <w:tc>
          <w:tcPr>
            <w:tcW w:w="429" w:type="dxa"/>
            <w:vMerge/>
            <w:shd w:val="clear" w:color="auto" w:fill="FFFFFF" w:themeFill="background1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/>
            <w:shd w:val="clear" w:color="auto" w:fill="FFFF00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/>
            <w:shd w:val="clear" w:color="auto" w:fill="FFFF00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8966A1" w:rsidP="008966A1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1D1EA9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640606.16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VITZ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440438.98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1EA9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D1EA9" w:rsidRPr="0092140A" w:rsidRDefault="001D1EA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330365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D1EA9" w:rsidRPr="0092140A" w:rsidRDefault="001D1EA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Морозова</w:t>
            </w:r>
            <w:r w:rsidR="00B71DF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Е.Д.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13236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13236C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743031.49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FUNCARGO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1028903.06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Гурченкова О.В.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696183.34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00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00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средство LIFAN LIFANLF200ZH-3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850538.07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62.60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Демидова Л.Ю.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549954.14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HI LUX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875522.60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PLATZ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46.80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водный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транспорт Мотолодка Лодка Крым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6C4C59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Игумнова Т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731573.40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Hilux</w:t>
            </w:r>
            <w:proofErr w:type="spellEnd"/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1300038.79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Гусенко Е</w:t>
            </w:r>
            <w:r w:rsidR="00C743B6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63.6</w:t>
            </w:r>
            <w:r w:rsidR="002D1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942019.77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43B6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63.6</w:t>
            </w:r>
            <w:r w:rsidR="002D1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663777.49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43B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C743B6" w:rsidRPr="0092140A" w:rsidRDefault="00C743B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43B6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C743B6" w:rsidRPr="0092140A" w:rsidRDefault="00C743B6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водный транспорт Моторная лодка «Казанка» «М»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43B6" w:rsidRPr="0092140A" w:rsidRDefault="00C743B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Иващенко И</w:t>
            </w:r>
            <w:r w:rsidR="00E33453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58.8</w:t>
            </w:r>
            <w:r w:rsidR="002D1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NADIA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535910.95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E3345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58.8</w:t>
            </w:r>
            <w:r w:rsidR="002D1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1202909.16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58.8</w:t>
            </w:r>
            <w:r w:rsidR="002D1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Копылов С</w:t>
            </w:r>
            <w:r w:rsidR="00C66E3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C66E31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 – 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ГАЗ 3110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498487.82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594762.48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Алексеев А.А.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CB2254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 - 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464368.52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708874.71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1167.00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Ланина М.С.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CB2254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456779.93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63.93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63.93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63.93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Селезнёва А.И.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544841.23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CALDINA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397934.92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Егорова Л.В.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МИЦУБИСИ ПАДЖЕРО ПИНИН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461253.09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9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72.7</w:t>
            </w:r>
            <w:r w:rsidR="002D1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MAZDA FAMILIA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312208.94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73B93" w:rsidRPr="0092140A" w:rsidTr="0092140A">
        <w:tc>
          <w:tcPr>
            <w:tcW w:w="429" w:type="dxa"/>
            <w:vMerge/>
            <w:shd w:val="clear" w:color="auto" w:fill="FFFF00"/>
          </w:tcPr>
          <w:p w:rsidR="00273B93" w:rsidRPr="0092140A" w:rsidRDefault="00273B9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00"/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00"/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00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3B93" w:rsidRPr="0092140A" w:rsidRDefault="00273B9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7BB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C77BB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5C77BB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580953.64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77BB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5C77BB" w:rsidRPr="0092140A" w:rsidRDefault="005C77BB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C77BB" w:rsidRPr="0092140A" w:rsidRDefault="005C77B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545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65.50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545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8D5457" w:rsidRPr="0092140A" w:rsidRDefault="008D545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D5457" w:rsidRPr="0092140A" w:rsidRDefault="008D545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7A4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Проскуряков В.С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1C27A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NISSAN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Primera</w:t>
            </w:r>
            <w:proofErr w:type="spellEnd"/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505163.25</w:t>
            </w: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7A4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C27A4" w:rsidRPr="0092140A" w:rsidRDefault="001C27A4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мототранспортное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средство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RACER RC200-C5B</w:t>
            </w: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7A4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473493.00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7A4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1C27A4" w:rsidRPr="0092140A" w:rsidRDefault="001C27A4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7A4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43130.00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27A4" w:rsidRPr="0092140A" w:rsidTr="0092140A">
        <w:tc>
          <w:tcPr>
            <w:tcW w:w="429" w:type="dxa"/>
            <w:vMerge/>
          </w:tcPr>
          <w:p w:rsidR="001C27A4" w:rsidRPr="0092140A" w:rsidRDefault="001C27A4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C27A4" w:rsidRPr="0092140A" w:rsidRDefault="001C27A4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Несмеянова </w:t>
            </w:r>
            <w:r w:rsidR="008D5457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Е.В.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442966.91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306B16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45.80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- 21074</w:t>
            </w: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1003340.02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vMerge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долевая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1619.00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6C6AF8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6C6AF8">
        <w:tc>
          <w:tcPr>
            <w:tcW w:w="429" w:type="dxa"/>
            <w:vMerge/>
          </w:tcPr>
          <w:p w:rsidR="002D1763" w:rsidRPr="0092140A" w:rsidRDefault="002D1763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5A2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Москвитина Т.А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F915A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57.80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503289.19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5A2" w:rsidRPr="0092140A" w:rsidTr="006C6AF8">
        <w:tc>
          <w:tcPr>
            <w:tcW w:w="429" w:type="dxa"/>
            <w:vMerge/>
          </w:tcPr>
          <w:p w:rsidR="00F915A2" w:rsidRPr="0092140A" w:rsidRDefault="00F915A2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5A2" w:rsidRPr="0092140A" w:rsidTr="006C6AF8">
        <w:tc>
          <w:tcPr>
            <w:tcW w:w="429" w:type="dxa"/>
            <w:vMerge/>
          </w:tcPr>
          <w:p w:rsidR="00F915A2" w:rsidRPr="0092140A" w:rsidRDefault="00F915A2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5A2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Панова О.В.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F915A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F915A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494279.43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15A2" w:rsidRPr="0092140A" w:rsidTr="006C6AF8">
        <w:tc>
          <w:tcPr>
            <w:tcW w:w="429" w:type="dxa"/>
            <w:vMerge/>
          </w:tcPr>
          <w:p w:rsidR="00F915A2" w:rsidRPr="0092140A" w:rsidRDefault="00F915A2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915A2" w:rsidRPr="0092140A" w:rsidRDefault="00F915A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332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Блюберд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Силфи</w:t>
            </w:r>
            <w:proofErr w:type="spellEnd"/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120553.40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332" w:rsidRPr="0092140A" w:rsidTr="006C6AF8">
        <w:tc>
          <w:tcPr>
            <w:tcW w:w="429" w:type="dxa"/>
            <w:vMerge/>
          </w:tcPr>
          <w:p w:rsidR="005E7332" w:rsidRPr="0092140A" w:rsidRDefault="005E7332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332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9078.00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332" w:rsidRPr="0092140A" w:rsidTr="006C6AF8">
        <w:tc>
          <w:tcPr>
            <w:tcW w:w="429" w:type="dxa"/>
            <w:vMerge/>
          </w:tcPr>
          <w:p w:rsidR="005E7332" w:rsidRPr="0092140A" w:rsidRDefault="005E7332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332" w:rsidRPr="0092140A" w:rsidTr="006C6AF8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Пономарева Л.Г.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5E7332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51.04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633382.28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7332" w:rsidRPr="0092140A" w:rsidTr="006C6AF8">
        <w:tc>
          <w:tcPr>
            <w:tcW w:w="429" w:type="dxa"/>
            <w:vMerge/>
          </w:tcPr>
          <w:p w:rsidR="005E7332" w:rsidRPr="0092140A" w:rsidRDefault="005E7332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E7332" w:rsidRPr="0092140A" w:rsidRDefault="005E7332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6C6AF8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51.04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52388.39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01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6C4C59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Баргуева С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2D6017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COROLLA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487312.97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601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2D6017" w:rsidRPr="0092140A" w:rsidRDefault="002D601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НИССАН X-TRAIL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6017" w:rsidRPr="0092140A" w:rsidRDefault="002D601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7DC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351382.13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7DC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E27DC" w:rsidRPr="0092140A" w:rsidRDefault="006E27D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7DC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7DC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E27DC" w:rsidRPr="0092140A" w:rsidRDefault="006E27D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7DC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42.70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27DC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E27DC" w:rsidRPr="0092140A" w:rsidRDefault="006E27DC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27DC" w:rsidRPr="0092140A" w:rsidRDefault="006E27DC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21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6C4C59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Муруева В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3B521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3B521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Лексус RX300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524105.85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21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B521A" w:rsidRPr="0092140A" w:rsidRDefault="003B521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21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B521A" w:rsidRPr="0092140A" w:rsidRDefault="003B521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B521A" w:rsidRPr="0092140A" w:rsidRDefault="003B521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72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640543.75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72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25727" w:rsidRPr="0092140A" w:rsidRDefault="0032572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72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25727" w:rsidRPr="0092140A" w:rsidRDefault="0032572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60.90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727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5727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325727" w:rsidRPr="0092140A" w:rsidRDefault="00325727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25727" w:rsidRPr="0092140A" w:rsidRDefault="00325727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693B2A" w:rsidRPr="0092140A" w:rsidRDefault="00693B2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E7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6C4C59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Эйва М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6C4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515E7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476238.92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E7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515E7A" w:rsidRPr="0092140A" w:rsidRDefault="00515E7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E7A" w:rsidRPr="0092140A" w:rsidTr="0092140A">
        <w:tc>
          <w:tcPr>
            <w:tcW w:w="429" w:type="dxa"/>
            <w:vMerge/>
            <w:shd w:val="clear" w:color="auto" w:fill="FFFFFF" w:themeFill="background1"/>
          </w:tcPr>
          <w:p w:rsidR="00515E7A" w:rsidRPr="0092140A" w:rsidRDefault="00515E7A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E7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КИА СПОРТАЖЕ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711529.47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E7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5E7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515E7A" w:rsidRPr="0092140A" w:rsidRDefault="00515E7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2AE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684.50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2AE3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77.80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2AE3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1525.00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82AE3" w:rsidRPr="0092140A" w:rsidRDefault="00882AE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Шаглаева И.К.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2074.00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598575.98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D1763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D1763" w:rsidRPr="0092140A" w:rsidRDefault="002D1763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29.90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Архинчеев А.Л.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NISSAN PATHFINDER DCI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498755.61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PRIUS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642006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74C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транспортные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718720 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1345215.42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A74C40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A74C40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116.10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Варнакова Э.Б.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SUCCEED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989669.00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100000.00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1203.00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Халмашкеев П.А.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з</w:t>
            </w:r>
            <w:r w:rsidR="00693B2A"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93B2A"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а отдела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599440.09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Беларус</w:t>
            </w:r>
            <w:proofErr w:type="spellEnd"/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МТЗ-80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562596.08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>1000.0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D92302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Мухаметов Р.И.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D92302"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NISSAN CEFIRO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512394.34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</w:t>
            </w:r>
            <w:r w:rsidR="0083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VOXY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531422.68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</w:t>
            </w:r>
            <w:r w:rsidR="0083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</w:t>
            </w:r>
            <w:r w:rsidR="0083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77.7</w:t>
            </w:r>
            <w:r w:rsidR="0083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Садыкова Д.А.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УАЗ 31514-10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447631.22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65.7</w:t>
            </w:r>
            <w:r w:rsidR="00A3513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65.7</w:t>
            </w:r>
            <w:r w:rsidR="00A3513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173974.35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65.7</w:t>
            </w:r>
            <w:r w:rsidR="00A3513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Имидоева Л.А.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71676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71676E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B420F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20F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МИЦУБИСИ МИРАЖ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597515.07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1253.0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80.3</w:t>
            </w:r>
            <w:r w:rsidR="009B7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</w:t>
            </w:r>
            <w:r w:rsidR="009B7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30.6</w:t>
            </w:r>
            <w:r w:rsidR="009B7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76E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B420F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B420F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1676E" w:rsidRPr="0092140A" w:rsidRDefault="0071676E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30449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726.98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30449" w:rsidRPr="0092140A" w:rsidRDefault="00830449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582B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83.2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E582B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  <w:r w:rsidR="00B420F4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582B" w:rsidRPr="0092140A" w:rsidRDefault="003E582B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568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Купер С.И.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3F6568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1556.0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677992.95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F6568" w:rsidRPr="0092140A" w:rsidTr="0092140A">
        <w:tc>
          <w:tcPr>
            <w:tcW w:w="429" w:type="dxa"/>
            <w:vMerge/>
            <w:shd w:val="clear" w:color="auto" w:fill="FFFFFF" w:themeFill="background1"/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 w:themeFill="background1"/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shd w:val="clear" w:color="auto" w:fill="FFFFFF" w:themeFill="background1"/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59.7</w:t>
            </w:r>
            <w:r w:rsidR="009B7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ГАЗ 3307</w:t>
            </w:r>
          </w:p>
        </w:tc>
        <w:tc>
          <w:tcPr>
            <w:tcW w:w="122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F6568" w:rsidRPr="0092140A" w:rsidRDefault="003F6568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92140A">
        <w:tc>
          <w:tcPr>
            <w:tcW w:w="429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Мантыкова Н.В.</w:t>
            </w:r>
          </w:p>
        </w:tc>
        <w:tc>
          <w:tcPr>
            <w:tcW w:w="137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аместитель </w:t>
            </w:r>
            <w:r w:rsid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отдела </w:t>
            </w:r>
          </w:p>
        </w:tc>
        <w:tc>
          <w:tcPr>
            <w:tcW w:w="1403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601325.42</w:t>
            </w:r>
          </w:p>
        </w:tc>
        <w:tc>
          <w:tcPr>
            <w:tcW w:w="1098" w:type="dxa"/>
            <w:vMerge w:val="restart"/>
            <w:shd w:val="clear" w:color="auto" w:fill="FFFFFF" w:themeFill="background1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75.35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21013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605662.55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PICNIC</w:t>
            </w: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75.35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1920.00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75.35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75.35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1712.00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1491.00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75.35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Хамаева А.П.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ведущий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специалист-эксперт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478582.48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Багаев В.А.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2C0CC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9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тарший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9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520782.56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3388.00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2048.00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НИССАН АТЛАС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979113.75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101.20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3388.00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Николаева Г.И.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2C0CC5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="008966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ХАРРИЕР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392823.15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сельскохозяйственная техника МТЗ-82 </w:t>
            </w: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Suzuki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Suzuki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Escudo</w:t>
            </w:r>
            <w:proofErr w:type="spellEnd"/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44A01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Хамгушкеева М.В.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93B2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королла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runx</w:t>
            </w:r>
            <w:proofErr w:type="spellEnd"/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915037.76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1516.00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сельскохозяйственная техника Т-16М 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616599.24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1516.00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3445.00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грузовой автомобиль УАЗ 33039</w:t>
            </w: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108000.00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ТОЙОТА РАВ 4</w:t>
            </w: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1516.00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30.70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64.80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1516.00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3445.00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15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Сахиров Д.В.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</w:t>
            </w:r>
            <w:r w:rsidR="0063515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специалист - эксперт</w:t>
            </w: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TOYOTA ALLION</w:t>
            </w: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511495.59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15A" w:rsidRPr="0092140A" w:rsidTr="008A0FA4">
        <w:tc>
          <w:tcPr>
            <w:tcW w:w="429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1575.00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93B2A" w:rsidRPr="0092140A" w:rsidTr="008A0FA4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93B2A" w:rsidRPr="0092140A" w:rsidRDefault="00693B2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15A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Трускова Т.А.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63515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3515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510042.81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15A" w:rsidRPr="0092140A" w:rsidTr="008A0FA4">
        <w:tc>
          <w:tcPr>
            <w:tcW w:w="429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15A" w:rsidRPr="0092140A" w:rsidTr="008A0FA4">
        <w:tc>
          <w:tcPr>
            <w:tcW w:w="429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proofErr w:type="gram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упруг</w:t>
            </w:r>
            <w:proofErr w:type="spellEnd"/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81.60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Mitsubishi</w:t>
            </w:r>
            <w:proofErr w:type="spellEnd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966296.41</w:t>
            </w: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</w:t>
            </w: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2384.00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2384.00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96.90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3CED" w:rsidRPr="0092140A" w:rsidTr="008A0FA4">
        <w:tc>
          <w:tcPr>
            <w:tcW w:w="429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7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vMerge/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67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3CED" w:rsidRPr="0092140A" w:rsidRDefault="00A53CED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515A" w:rsidRPr="00B9269A" w:rsidTr="008A0FA4">
        <w:tc>
          <w:tcPr>
            <w:tcW w:w="42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4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Хантаева </w:t>
            </w:r>
            <w:r w:rsidR="00A53CED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Е.И.</w:t>
            </w:r>
          </w:p>
        </w:tc>
        <w:tc>
          <w:tcPr>
            <w:tcW w:w="13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8966A1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казначей </w:t>
            </w:r>
            <w:r w:rsidR="0063515A"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57.00</w:t>
            </w: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9214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441689.03</w:t>
            </w:r>
          </w:p>
        </w:tc>
        <w:tc>
          <w:tcPr>
            <w:tcW w:w="109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3515A" w:rsidRPr="0092140A" w:rsidRDefault="0063515A" w:rsidP="0092140A">
            <w:pPr>
              <w:shd w:val="clear" w:color="auto" w:fill="FFFFFF" w:themeFill="background1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9269A" w:rsidRPr="00B9269A" w:rsidRDefault="00B9269A" w:rsidP="0092140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8A0FA4" w:rsidRPr="00B9269A" w:rsidRDefault="008A0FA4" w:rsidP="0092140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8A0FA4" w:rsidRPr="00B9269A" w:rsidSect="00B9269A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54" w:rsidRDefault="00CB2254">
      <w:pPr>
        <w:spacing w:after="0" w:line="240" w:lineRule="auto"/>
      </w:pPr>
      <w:r>
        <w:separator/>
      </w:r>
    </w:p>
  </w:endnote>
  <w:endnote w:type="continuationSeparator" w:id="0">
    <w:p w:rsidR="00CB2254" w:rsidRDefault="00CB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54" w:rsidRDefault="00CB2254">
    <w:r>
      <w:t>04.08.2020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54" w:rsidRDefault="00CB2254">
      <w:pPr>
        <w:spacing w:after="0" w:line="240" w:lineRule="auto"/>
      </w:pPr>
      <w:r>
        <w:separator/>
      </w:r>
    </w:p>
  </w:footnote>
  <w:footnote w:type="continuationSeparator" w:id="0">
    <w:p w:rsidR="00CB2254" w:rsidRDefault="00CB2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E97"/>
    <w:rsid w:val="00040C21"/>
    <w:rsid w:val="000572F2"/>
    <w:rsid w:val="00066DFD"/>
    <w:rsid w:val="000D39F0"/>
    <w:rsid w:val="000D60E6"/>
    <w:rsid w:val="001005B2"/>
    <w:rsid w:val="00102215"/>
    <w:rsid w:val="00114D79"/>
    <w:rsid w:val="00121CA0"/>
    <w:rsid w:val="0013236C"/>
    <w:rsid w:val="001857B3"/>
    <w:rsid w:val="001A377E"/>
    <w:rsid w:val="001A75D2"/>
    <w:rsid w:val="001B5E19"/>
    <w:rsid w:val="001B7016"/>
    <w:rsid w:val="001C27A4"/>
    <w:rsid w:val="001C2E97"/>
    <w:rsid w:val="001D0AD0"/>
    <w:rsid w:val="001D1EA9"/>
    <w:rsid w:val="001E4FC7"/>
    <w:rsid w:val="00200241"/>
    <w:rsid w:val="00203AB4"/>
    <w:rsid w:val="002104E0"/>
    <w:rsid w:val="00221BFF"/>
    <w:rsid w:val="00262B84"/>
    <w:rsid w:val="00273B93"/>
    <w:rsid w:val="002818D3"/>
    <w:rsid w:val="002907B7"/>
    <w:rsid w:val="002B755C"/>
    <w:rsid w:val="002C0CC5"/>
    <w:rsid w:val="002C4161"/>
    <w:rsid w:val="002D1763"/>
    <w:rsid w:val="002D6017"/>
    <w:rsid w:val="002D6414"/>
    <w:rsid w:val="003050D3"/>
    <w:rsid w:val="00306B16"/>
    <w:rsid w:val="00322AA4"/>
    <w:rsid w:val="00325727"/>
    <w:rsid w:val="00361F6D"/>
    <w:rsid w:val="00383589"/>
    <w:rsid w:val="00383F65"/>
    <w:rsid w:val="003B521A"/>
    <w:rsid w:val="003B7D33"/>
    <w:rsid w:val="003E582B"/>
    <w:rsid w:val="003F6568"/>
    <w:rsid w:val="00402F90"/>
    <w:rsid w:val="00422240"/>
    <w:rsid w:val="0042643E"/>
    <w:rsid w:val="00441420"/>
    <w:rsid w:val="00494B75"/>
    <w:rsid w:val="004A16C2"/>
    <w:rsid w:val="004A3487"/>
    <w:rsid w:val="004B2AEF"/>
    <w:rsid w:val="004C0A3C"/>
    <w:rsid w:val="004D35D9"/>
    <w:rsid w:val="00515E7A"/>
    <w:rsid w:val="00531456"/>
    <w:rsid w:val="00532EAD"/>
    <w:rsid w:val="00556DBF"/>
    <w:rsid w:val="005613F1"/>
    <w:rsid w:val="00595EB7"/>
    <w:rsid w:val="005B0106"/>
    <w:rsid w:val="005C77BB"/>
    <w:rsid w:val="005E7332"/>
    <w:rsid w:val="005F49D6"/>
    <w:rsid w:val="005F63B9"/>
    <w:rsid w:val="00607072"/>
    <w:rsid w:val="00626C3B"/>
    <w:rsid w:val="0063515A"/>
    <w:rsid w:val="00641789"/>
    <w:rsid w:val="00642006"/>
    <w:rsid w:val="00647C49"/>
    <w:rsid w:val="00647FA8"/>
    <w:rsid w:val="00693B2A"/>
    <w:rsid w:val="006C108A"/>
    <w:rsid w:val="006C4C59"/>
    <w:rsid w:val="006C6AF8"/>
    <w:rsid w:val="006D2F6D"/>
    <w:rsid w:val="006E27DC"/>
    <w:rsid w:val="006E4A68"/>
    <w:rsid w:val="006F04B0"/>
    <w:rsid w:val="006F1A38"/>
    <w:rsid w:val="0071676E"/>
    <w:rsid w:val="00724147"/>
    <w:rsid w:val="0072505C"/>
    <w:rsid w:val="007379F9"/>
    <w:rsid w:val="00737BFA"/>
    <w:rsid w:val="007533BF"/>
    <w:rsid w:val="00781A34"/>
    <w:rsid w:val="007D7478"/>
    <w:rsid w:val="008167A8"/>
    <w:rsid w:val="00830449"/>
    <w:rsid w:val="008364F0"/>
    <w:rsid w:val="00844A01"/>
    <w:rsid w:val="008467CB"/>
    <w:rsid w:val="0085539E"/>
    <w:rsid w:val="00856D82"/>
    <w:rsid w:val="0086286E"/>
    <w:rsid w:val="008810F2"/>
    <w:rsid w:val="00882AE3"/>
    <w:rsid w:val="008863B9"/>
    <w:rsid w:val="0089181D"/>
    <w:rsid w:val="008966A1"/>
    <w:rsid w:val="008A0FA4"/>
    <w:rsid w:val="008C4F91"/>
    <w:rsid w:val="008D5457"/>
    <w:rsid w:val="008E2430"/>
    <w:rsid w:val="009004ED"/>
    <w:rsid w:val="009166DD"/>
    <w:rsid w:val="0092140A"/>
    <w:rsid w:val="00925EEA"/>
    <w:rsid w:val="00927088"/>
    <w:rsid w:val="009439AC"/>
    <w:rsid w:val="0095225C"/>
    <w:rsid w:val="009557FC"/>
    <w:rsid w:val="00973C86"/>
    <w:rsid w:val="00987C9C"/>
    <w:rsid w:val="00991BD5"/>
    <w:rsid w:val="009B7320"/>
    <w:rsid w:val="009C0B24"/>
    <w:rsid w:val="009C52AF"/>
    <w:rsid w:val="009E1F0D"/>
    <w:rsid w:val="00A1145B"/>
    <w:rsid w:val="00A12ED7"/>
    <w:rsid w:val="00A12F96"/>
    <w:rsid w:val="00A3513A"/>
    <w:rsid w:val="00A53CED"/>
    <w:rsid w:val="00A546EA"/>
    <w:rsid w:val="00A64DF4"/>
    <w:rsid w:val="00A74C40"/>
    <w:rsid w:val="00A84513"/>
    <w:rsid w:val="00AA0EE9"/>
    <w:rsid w:val="00AA3259"/>
    <w:rsid w:val="00AB0AB0"/>
    <w:rsid w:val="00AB2016"/>
    <w:rsid w:val="00AE69F5"/>
    <w:rsid w:val="00B13D36"/>
    <w:rsid w:val="00B25A5A"/>
    <w:rsid w:val="00B31EBE"/>
    <w:rsid w:val="00B351D6"/>
    <w:rsid w:val="00B420F4"/>
    <w:rsid w:val="00B5186D"/>
    <w:rsid w:val="00B71DFD"/>
    <w:rsid w:val="00B730DB"/>
    <w:rsid w:val="00B74450"/>
    <w:rsid w:val="00B9269A"/>
    <w:rsid w:val="00BD009A"/>
    <w:rsid w:val="00C200EE"/>
    <w:rsid w:val="00C41FDA"/>
    <w:rsid w:val="00C66E31"/>
    <w:rsid w:val="00C743B6"/>
    <w:rsid w:val="00CB2254"/>
    <w:rsid w:val="00CC4505"/>
    <w:rsid w:val="00CD5B1C"/>
    <w:rsid w:val="00D25B80"/>
    <w:rsid w:val="00D47877"/>
    <w:rsid w:val="00D91ADE"/>
    <w:rsid w:val="00D92302"/>
    <w:rsid w:val="00DB63BE"/>
    <w:rsid w:val="00DC6FD6"/>
    <w:rsid w:val="00DD6BCC"/>
    <w:rsid w:val="00DE25AE"/>
    <w:rsid w:val="00E03F06"/>
    <w:rsid w:val="00E30230"/>
    <w:rsid w:val="00E33453"/>
    <w:rsid w:val="00E55610"/>
    <w:rsid w:val="00E8021F"/>
    <w:rsid w:val="00EA2215"/>
    <w:rsid w:val="00EC30AB"/>
    <w:rsid w:val="00EC459B"/>
    <w:rsid w:val="00EC4EE8"/>
    <w:rsid w:val="00EE0CF3"/>
    <w:rsid w:val="00EF1BC6"/>
    <w:rsid w:val="00EF1E01"/>
    <w:rsid w:val="00F03696"/>
    <w:rsid w:val="00F102CE"/>
    <w:rsid w:val="00F34D66"/>
    <w:rsid w:val="00F62DE5"/>
    <w:rsid w:val="00F84108"/>
    <w:rsid w:val="00F915A2"/>
    <w:rsid w:val="00F9642D"/>
    <w:rsid w:val="00FA2F59"/>
    <w:rsid w:val="00FC069C"/>
    <w:rsid w:val="00FE4834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41</Pages>
  <Words>6624</Words>
  <Characters>37757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Ролич Вера Васильевна</cp:lastModifiedBy>
  <cp:revision>111</cp:revision>
  <dcterms:created xsi:type="dcterms:W3CDTF">2020-08-04T02:54:00Z</dcterms:created>
  <dcterms:modified xsi:type="dcterms:W3CDTF">2020-08-20T05:57:00Z</dcterms:modified>
</cp:coreProperties>
</file>