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1D" w:rsidRPr="007B5286" w:rsidRDefault="00816C1D" w:rsidP="002C01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286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2C013B">
        <w:rPr>
          <w:rFonts w:ascii="Times New Roman" w:hAnsi="Times New Roman" w:cs="Times New Roman"/>
          <w:b/>
          <w:sz w:val="28"/>
          <w:szCs w:val="28"/>
        </w:rPr>
        <w:t xml:space="preserve">федеральных государственных гражданских служащих </w:t>
      </w:r>
      <w:r w:rsidRPr="007B5286">
        <w:rPr>
          <w:rFonts w:ascii="Times New Roman" w:hAnsi="Times New Roman" w:cs="Times New Roman"/>
          <w:b/>
          <w:sz w:val="28"/>
          <w:szCs w:val="28"/>
        </w:rPr>
        <w:t xml:space="preserve">Межрегионального управления Федеральной службы по регулированию алкогольного рынка по Южному федеральному округу  и членов их семей </w:t>
      </w:r>
    </w:p>
    <w:p w:rsidR="00816C1D" w:rsidRPr="007B5286" w:rsidRDefault="00816C1D" w:rsidP="00816C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286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 w:rsidR="005413D7">
        <w:rPr>
          <w:rFonts w:ascii="Times New Roman" w:hAnsi="Times New Roman" w:cs="Times New Roman"/>
          <w:b/>
          <w:sz w:val="28"/>
          <w:szCs w:val="28"/>
        </w:rPr>
        <w:t>20</w:t>
      </w:r>
      <w:r w:rsidR="00B211E6">
        <w:rPr>
          <w:rFonts w:ascii="Times New Roman" w:hAnsi="Times New Roman" w:cs="Times New Roman"/>
          <w:b/>
          <w:sz w:val="28"/>
          <w:szCs w:val="28"/>
        </w:rPr>
        <w:t>1</w:t>
      </w:r>
      <w:r w:rsidR="007005F1">
        <w:rPr>
          <w:rFonts w:ascii="Times New Roman" w:hAnsi="Times New Roman" w:cs="Times New Roman"/>
          <w:b/>
          <w:sz w:val="28"/>
          <w:szCs w:val="28"/>
        </w:rPr>
        <w:t>9</w:t>
      </w:r>
      <w:r w:rsidR="005413D7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7005F1">
        <w:rPr>
          <w:rFonts w:ascii="Times New Roman" w:hAnsi="Times New Roman" w:cs="Times New Roman"/>
          <w:b/>
          <w:sz w:val="28"/>
          <w:szCs w:val="28"/>
        </w:rPr>
        <w:t>19</w:t>
      </w:r>
      <w:r w:rsidRPr="007B528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391"/>
        <w:gridCol w:w="13"/>
        <w:gridCol w:w="1404"/>
        <w:gridCol w:w="1276"/>
        <w:gridCol w:w="1701"/>
        <w:gridCol w:w="709"/>
        <w:gridCol w:w="992"/>
        <w:gridCol w:w="1276"/>
        <w:gridCol w:w="992"/>
        <w:gridCol w:w="1134"/>
        <w:gridCol w:w="1559"/>
        <w:gridCol w:w="1276"/>
        <w:gridCol w:w="1701"/>
      </w:tblGrid>
      <w:tr w:rsidR="00E02E5A" w:rsidRPr="004819F6" w:rsidTr="00512F15">
        <w:trPr>
          <w:trHeight w:val="660"/>
          <w:jc w:val="center"/>
        </w:trPr>
        <w:tc>
          <w:tcPr>
            <w:tcW w:w="453" w:type="dxa"/>
            <w:vMerge w:val="restart"/>
            <w:shd w:val="clear" w:color="auto" w:fill="auto"/>
            <w:vAlign w:val="center"/>
            <w:hideMark/>
          </w:tcPr>
          <w:p w:rsidR="00DB322F" w:rsidRPr="00601E53" w:rsidRDefault="00DB322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DB322F" w:rsidRPr="00601E53" w:rsidRDefault="00DB322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DB322F" w:rsidRPr="00601E53" w:rsidRDefault="00DB322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  <w:r w:rsidRPr="007B5286">
              <w:rPr>
                <w:rFonts w:ascii="Times New Roman" w:hAnsi="Times New Roman" w:cs="Times New Roman"/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3402" w:type="dxa"/>
            <w:gridSpan w:val="3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</w:tcPr>
          <w:p w:rsidR="00DB322F" w:rsidRPr="007B528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DB322F" w:rsidRPr="007B528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701" w:type="dxa"/>
          </w:tcPr>
          <w:p w:rsidR="00DB322F" w:rsidRPr="004819F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9F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232D" w:rsidRPr="004819F6" w:rsidTr="00512F15">
        <w:trPr>
          <w:trHeight w:val="844"/>
          <w:jc w:val="center"/>
        </w:trPr>
        <w:tc>
          <w:tcPr>
            <w:tcW w:w="453" w:type="dxa"/>
            <w:vMerge/>
            <w:vAlign w:val="center"/>
            <w:hideMark/>
          </w:tcPr>
          <w:p w:rsidR="00DB322F" w:rsidRPr="00601E53" w:rsidRDefault="00DB322F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  <w:hideMark/>
          </w:tcPr>
          <w:p w:rsidR="00DB322F" w:rsidRPr="00601E53" w:rsidRDefault="00DB322F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  <w:hideMark/>
          </w:tcPr>
          <w:p w:rsidR="00DB322F" w:rsidRPr="00601E53" w:rsidRDefault="00DB322F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1701" w:type="dxa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992" w:type="dxa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322F" w:rsidRPr="004819F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4D5" w:rsidRPr="004819F6" w:rsidTr="0049285C">
        <w:trPr>
          <w:trHeight w:val="341"/>
          <w:jc w:val="center"/>
        </w:trPr>
        <w:tc>
          <w:tcPr>
            <w:tcW w:w="15877" w:type="dxa"/>
            <w:gridSpan w:val="14"/>
            <w:vAlign w:val="center"/>
          </w:tcPr>
          <w:p w:rsidR="00FC54D5" w:rsidRPr="00FC54D5" w:rsidRDefault="00FC54D5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4D5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</w:t>
            </w:r>
          </w:p>
        </w:tc>
      </w:tr>
      <w:tr w:rsidR="0049285C" w:rsidRPr="004819F6" w:rsidTr="0049285C">
        <w:trPr>
          <w:trHeight w:val="473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85C" w:rsidRDefault="0049285C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49285C" w:rsidRPr="00601E53" w:rsidRDefault="0049285C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shd w:val="clear" w:color="auto" w:fill="auto"/>
            <w:noWrap/>
            <w:vAlign w:val="center"/>
            <w:hideMark/>
          </w:tcPr>
          <w:p w:rsidR="0049285C" w:rsidRPr="00601E53" w:rsidRDefault="0049285C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Татаринцев Т.А. 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49285C" w:rsidRPr="00601E53" w:rsidRDefault="0049285C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276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134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49285C" w:rsidRPr="007B5286" w:rsidRDefault="0049285C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9285C" w:rsidRPr="007B5286" w:rsidRDefault="0077241D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1 817 812,57</w:t>
            </w:r>
          </w:p>
        </w:tc>
        <w:tc>
          <w:tcPr>
            <w:tcW w:w="1701" w:type="dxa"/>
          </w:tcPr>
          <w:p w:rsidR="0049285C" w:rsidRPr="004819F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85C" w:rsidRPr="004819F6" w:rsidTr="0049285C">
        <w:trPr>
          <w:trHeight w:val="473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</w:tcPr>
          <w:p w:rsidR="0049285C" w:rsidRDefault="0049285C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shd w:val="clear" w:color="auto" w:fill="auto"/>
            <w:noWrap/>
            <w:vAlign w:val="center"/>
          </w:tcPr>
          <w:p w:rsidR="0049285C" w:rsidRPr="00601E53" w:rsidRDefault="0049285C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49285C" w:rsidRPr="00601E53" w:rsidRDefault="0049285C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34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9285C" w:rsidRPr="007B5286" w:rsidRDefault="0049285C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9285C" w:rsidRPr="007B5286" w:rsidRDefault="0049285C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9285C" w:rsidRPr="004819F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85C" w:rsidRPr="004819F6" w:rsidTr="0049285C">
        <w:trPr>
          <w:trHeight w:val="473"/>
          <w:jc w:val="center"/>
        </w:trPr>
        <w:tc>
          <w:tcPr>
            <w:tcW w:w="45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9285C" w:rsidRDefault="0049285C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shd w:val="clear" w:color="auto" w:fill="auto"/>
            <w:noWrap/>
            <w:vAlign w:val="center"/>
          </w:tcPr>
          <w:p w:rsidR="0049285C" w:rsidRPr="00601E53" w:rsidRDefault="0049285C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49285C" w:rsidRPr="00601E53" w:rsidRDefault="0049285C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34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9285C" w:rsidRPr="007B5286" w:rsidRDefault="0049285C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9285C" w:rsidRPr="007B5286" w:rsidRDefault="0049285C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9285C" w:rsidRPr="004819F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2CF" w:rsidRPr="004819F6" w:rsidTr="005012CF">
        <w:trPr>
          <w:trHeight w:val="473"/>
          <w:jc w:val="center"/>
        </w:trPr>
        <w:tc>
          <w:tcPr>
            <w:tcW w:w="453" w:type="dxa"/>
            <w:vMerge w:val="restart"/>
            <w:shd w:val="clear" w:color="auto" w:fill="auto"/>
            <w:noWrap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Merge w:val="restart"/>
            <w:shd w:val="clear" w:color="auto" w:fill="auto"/>
            <w:noWrap/>
            <w:vAlign w:val="center"/>
          </w:tcPr>
          <w:p w:rsidR="005012CF" w:rsidRPr="00601E53" w:rsidRDefault="005012C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</w:t>
            </w:r>
            <w:r w:rsidRPr="004928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упруга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5012CF" w:rsidRPr="00601E53" w:rsidRDefault="005012C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012CF" w:rsidRPr="007B5286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5012CF" w:rsidRPr="007B5286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vAlign w:val="center"/>
          </w:tcPr>
          <w:p w:rsidR="005012CF" w:rsidRPr="007B5286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vAlign w:val="center"/>
          </w:tcPr>
          <w:p w:rsidR="005012CF" w:rsidRPr="007B5286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34" w:type="dxa"/>
            <w:vAlign w:val="center"/>
          </w:tcPr>
          <w:p w:rsidR="005012CF" w:rsidRPr="007B5286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012CF" w:rsidRPr="007B5286" w:rsidRDefault="005012C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КАМРИ</w:t>
            </w:r>
          </w:p>
        </w:tc>
        <w:tc>
          <w:tcPr>
            <w:tcW w:w="1276" w:type="dxa"/>
            <w:vMerge w:val="restart"/>
            <w:vAlign w:val="center"/>
          </w:tcPr>
          <w:p w:rsidR="005012CF" w:rsidRPr="007B5286" w:rsidRDefault="005012CF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6 110 930,00</w:t>
            </w:r>
          </w:p>
        </w:tc>
        <w:tc>
          <w:tcPr>
            <w:tcW w:w="1701" w:type="dxa"/>
          </w:tcPr>
          <w:p w:rsidR="005012CF" w:rsidRPr="004819F6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2CF" w:rsidRPr="004819F6" w:rsidTr="005012CF">
        <w:trPr>
          <w:trHeight w:val="473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Merge/>
            <w:shd w:val="clear" w:color="auto" w:fill="auto"/>
            <w:noWrap/>
            <w:vAlign w:val="center"/>
          </w:tcPr>
          <w:p w:rsidR="005012CF" w:rsidRPr="00601E53" w:rsidRDefault="005012C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5012CF" w:rsidRPr="00601E53" w:rsidRDefault="005012C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012CF" w:rsidRPr="007B5286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012CF" w:rsidRPr="007B5286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012CF" w:rsidRPr="007B5286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012CF" w:rsidRPr="007B5286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012CF" w:rsidRPr="007B5286" w:rsidRDefault="005012C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012CF" w:rsidRDefault="005012CF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12CF" w:rsidRPr="004819F6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2CF" w:rsidRPr="004819F6" w:rsidTr="005012CF">
        <w:trPr>
          <w:trHeight w:val="473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Merge/>
            <w:shd w:val="clear" w:color="auto" w:fill="auto"/>
            <w:noWrap/>
            <w:vAlign w:val="center"/>
          </w:tcPr>
          <w:p w:rsidR="005012CF" w:rsidRPr="00601E53" w:rsidRDefault="005012C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5012CF" w:rsidRPr="00601E53" w:rsidRDefault="005012C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012CF" w:rsidRPr="007B5286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5012CF" w:rsidRPr="007B5286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012CF" w:rsidRPr="007B5286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992" w:type="dxa"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012CF" w:rsidRPr="007B5286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012CF" w:rsidRPr="007B5286" w:rsidRDefault="005012C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012CF" w:rsidRDefault="005012CF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12CF" w:rsidRPr="004819F6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2CF" w:rsidRPr="004819F6" w:rsidTr="005012CF">
        <w:trPr>
          <w:trHeight w:val="473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Merge/>
            <w:shd w:val="clear" w:color="auto" w:fill="auto"/>
            <w:noWrap/>
            <w:vAlign w:val="center"/>
          </w:tcPr>
          <w:p w:rsidR="005012CF" w:rsidRPr="00601E53" w:rsidRDefault="005012C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5012CF" w:rsidRPr="00601E53" w:rsidRDefault="005012C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2" w:type="dxa"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012CF" w:rsidRPr="007B5286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012CF" w:rsidRPr="007B5286" w:rsidRDefault="005012C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012CF" w:rsidRDefault="005012CF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12CF" w:rsidRPr="004819F6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2CF" w:rsidRPr="004819F6" w:rsidTr="005012CF">
        <w:trPr>
          <w:trHeight w:val="473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Merge/>
            <w:shd w:val="clear" w:color="auto" w:fill="auto"/>
            <w:noWrap/>
            <w:vAlign w:val="center"/>
          </w:tcPr>
          <w:p w:rsidR="005012CF" w:rsidRPr="00601E53" w:rsidRDefault="005012C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5012CF" w:rsidRPr="00601E53" w:rsidRDefault="005012C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992" w:type="dxa"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012CF" w:rsidRPr="007B5286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012CF" w:rsidRPr="007B5286" w:rsidRDefault="005012C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012CF" w:rsidRDefault="005012CF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12CF" w:rsidRPr="004819F6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2CF" w:rsidRPr="004819F6" w:rsidTr="005012CF">
        <w:trPr>
          <w:trHeight w:val="473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Merge/>
            <w:shd w:val="clear" w:color="auto" w:fill="auto"/>
            <w:noWrap/>
            <w:vAlign w:val="center"/>
          </w:tcPr>
          <w:p w:rsidR="005012CF" w:rsidRPr="00601E53" w:rsidRDefault="005012C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5012CF" w:rsidRPr="00601E53" w:rsidRDefault="005012C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2" w:type="dxa"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012CF" w:rsidRPr="007B5286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012CF" w:rsidRPr="007B5286" w:rsidRDefault="005012C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012CF" w:rsidRDefault="005012CF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12CF" w:rsidRPr="004819F6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2CF" w:rsidRPr="004819F6" w:rsidTr="005012CF">
        <w:trPr>
          <w:trHeight w:val="473"/>
          <w:jc w:val="center"/>
        </w:trPr>
        <w:tc>
          <w:tcPr>
            <w:tcW w:w="45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Merge/>
            <w:shd w:val="clear" w:color="auto" w:fill="auto"/>
            <w:noWrap/>
            <w:vAlign w:val="center"/>
          </w:tcPr>
          <w:p w:rsidR="005012CF" w:rsidRPr="00601E53" w:rsidRDefault="005012C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5012CF" w:rsidRPr="00601E53" w:rsidRDefault="005012C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992" w:type="dxa"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012CF" w:rsidRPr="007B5286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012CF" w:rsidRPr="007B5286" w:rsidRDefault="005012C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012CF" w:rsidRDefault="005012CF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12CF" w:rsidRPr="004819F6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63F" w:rsidRPr="004819F6" w:rsidTr="0077241D">
        <w:trPr>
          <w:trHeight w:val="473"/>
          <w:jc w:val="center"/>
        </w:trPr>
        <w:tc>
          <w:tcPr>
            <w:tcW w:w="453" w:type="dxa"/>
            <w:vMerge w:val="restart"/>
            <w:shd w:val="clear" w:color="auto" w:fill="auto"/>
            <w:noWrap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shd w:val="clear" w:color="auto" w:fill="auto"/>
            <w:noWrap/>
            <w:vAlign w:val="center"/>
          </w:tcPr>
          <w:p w:rsidR="0093563F" w:rsidRDefault="0093563F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93563F" w:rsidRPr="00601E53" w:rsidRDefault="0093563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134" w:type="dxa"/>
            <w:vAlign w:val="center"/>
          </w:tcPr>
          <w:p w:rsidR="0093563F" w:rsidRPr="007B5286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3563F" w:rsidRPr="007B5286" w:rsidRDefault="009356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3563F" w:rsidRDefault="0093563F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563F" w:rsidRPr="004819F6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63F" w:rsidRPr="004819F6" w:rsidTr="0077241D">
        <w:trPr>
          <w:trHeight w:val="473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shd w:val="clear" w:color="auto" w:fill="auto"/>
            <w:noWrap/>
            <w:vAlign w:val="center"/>
          </w:tcPr>
          <w:p w:rsidR="0093563F" w:rsidRDefault="0093563F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93563F" w:rsidRPr="00601E53" w:rsidRDefault="0093563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34" w:type="dxa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3563F" w:rsidRPr="007B5286" w:rsidRDefault="009356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3563F" w:rsidRDefault="0093563F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563F" w:rsidRPr="004819F6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2CF" w:rsidRPr="004819F6" w:rsidTr="0077241D">
        <w:trPr>
          <w:trHeight w:val="473"/>
          <w:jc w:val="center"/>
        </w:trPr>
        <w:tc>
          <w:tcPr>
            <w:tcW w:w="453" w:type="dxa"/>
            <w:vMerge w:val="restart"/>
            <w:shd w:val="clear" w:color="auto" w:fill="auto"/>
            <w:noWrap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shd w:val="clear" w:color="auto" w:fill="auto"/>
            <w:noWrap/>
            <w:vAlign w:val="center"/>
          </w:tcPr>
          <w:p w:rsidR="005012CF" w:rsidRDefault="005012CF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5012CF" w:rsidRPr="00601E53" w:rsidRDefault="005012C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134" w:type="dxa"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012CF" w:rsidRPr="007B5286" w:rsidRDefault="005012C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012CF" w:rsidRDefault="005012CF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12CF" w:rsidRPr="004819F6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2CF" w:rsidRPr="004819F6" w:rsidTr="0049285C">
        <w:trPr>
          <w:trHeight w:val="473"/>
          <w:jc w:val="center"/>
        </w:trPr>
        <w:tc>
          <w:tcPr>
            <w:tcW w:w="45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shd w:val="clear" w:color="auto" w:fill="auto"/>
            <w:noWrap/>
            <w:vAlign w:val="center"/>
          </w:tcPr>
          <w:p w:rsidR="005012CF" w:rsidRDefault="005012CF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5012CF" w:rsidRPr="00601E53" w:rsidRDefault="005012C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34" w:type="dxa"/>
            <w:vAlign w:val="center"/>
          </w:tcPr>
          <w:p w:rsidR="005012CF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012CF" w:rsidRPr="007B5286" w:rsidRDefault="005012C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012CF" w:rsidRDefault="005012CF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12CF" w:rsidRPr="004819F6" w:rsidRDefault="005012C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07F" w:rsidRPr="004819F6" w:rsidTr="008D007F">
        <w:trPr>
          <w:trHeight w:val="473"/>
          <w:jc w:val="center"/>
        </w:trPr>
        <w:tc>
          <w:tcPr>
            <w:tcW w:w="45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D007F" w:rsidRDefault="00464B28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 w:rsidR="008D007F" w:rsidRDefault="008D007F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Фомиченко О.Н.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D007F" w:rsidRPr="00601E53" w:rsidRDefault="008D007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  <w:vAlign w:val="center"/>
          </w:tcPr>
          <w:p w:rsidR="008D007F" w:rsidRDefault="008D007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vAlign w:val="center"/>
          </w:tcPr>
          <w:p w:rsidR="008D007F" w:rsidRPr="007B5286" w:rsidRDefault="008D007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доля в праве 1/2</w:t>
            </w:r>
          </w:p>
        </w:tc>
        <w:tc>
          <w:tcPr>
            <w:tcW w:w="709" w:type="dxa"/>
            <w:vAlign w:val="center"/>
          </w:tcPr>
          <w:p w:rsidR="008D007F" w:rsidRDefault="008D007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8D007F" w:rsidRPr="007B5286" w:rsidRDefault="008D007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D007F" w:rsidRPr="007B5286" w:rsidRDefault="008D007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D007F" w:rsidRPr="007B5286" w:rsidRDefault="008D007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D007F" w:rsidRPr="007B5286" w:rsidRDefault="008D007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D007F" w:rsidRPr="007B5286" w:rsidRDefault="008D007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D007F" w:rsidRDefault="008D007F" w:rsidP="00772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7241D">
              <w:rPr>
                <w:rFonts w:ascii="Times New Roman" w:hAnsi="Times New Roman" w:cs="Times New Roman"/>
                <w:sz w:val="20"/>
                <w:szCs w:val="20"/>
              </w:rPr>
              <w:t>1 335 068,30</w:t>
            </w:r>
          </w:p>
        </w:tc>
        <w:tc>
          <w:tcPr>
            <w:tcW w:w="1701" w:type="dxa"/>
          </w:tcPr>
          <w:p w:rsidR="008D007F" w:rsidRPr="004819F6" w:rsidRDefault="008D007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352" w:rsidRPr="004819F6" w:rsidTr="008D007F">
        <w:trPr>
          <w:trHeight w:val="705"/>
          <w:jc w:val="center"/>
        </w:trPr>
        <w:tc>
          <w:tcPr>
            <w:tcW w:w="45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47352" w:rsidRPr="00601E53" w:rsidRDefault="00E47352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E47352" w:rsidRPr="00601E53" w:rsidRDefault="00E47352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E47352" w:rsidRPr="00601E53" w:rsidRDefault="00E47352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E47352" w:rsidRPr="007B5286" w:rsidRDefault="00E4735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47352" w:rsidRPr="007B5286" w:rsidRDefault="003E4DC3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доля в праве 5/14</w:t>
            </w:r>
          </w:p>
        </w:tc>
        <w:tc>
          <w:tcPr>
            <w:tcW w:w="709" w:type="dxa"/>
            <w:vAlign w:val="center"/>
          </w:tcPr>
          <w:p w:rsidR="00E47352" w:rsidRPr="007B5286" w:rsidRDefault="003E4DC3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992" w:type="dxa"/>
            <w:vAlign w:val="center"/>
          </w:tcPr>
          <w:p w:rsidR="00E47352" w:rsidRPr="007B5286" w:rsidRDefault="00E4735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47352" w:rsidRPr="007B5286" w:rsidRDefault="00E4735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47352" w:rsidRPr="007B5286" w:rsidRDefault="00E4735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7352" w:rsidRPr="007B5286" w:rsidRDefault="00E4735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47352" w:rsidRPr="00E47352" w:rsidRDefault="00E47352" w:rsidP="007B5286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color w:val="545454"/>
                <w:sz w:val="20"/>
                <w:szCs w:val="20"/>
              </w:rPr>
            </w:pPr>
            <w:r w:rsidRPr="007B5286">
              <w:rPr>
                <w:b w:val="0"/>
                <w:sz w:val="20"/>
                <w:szCs w:val="20"/>
              </w:rPr>
              <w:t xml:space="preserve">Легковой автомобиль </w:t>
            </w:r>
            <w:r w:rsidRPr="000E2475">
              <w:rPr>
                <w:b w:val="0"/>
                <w:color w:val="000000" w:themeColor="text1"/>
                <w:sz w:val="18"/>
                <w:szCs w:val="18"/>
              </w:rPr>
              <w:t>ФОЛЬКСВАГЕН</w:t>
            </w:r>
            <w:r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 w:val="0"/>
                <w:color w:val="000000" w:themeColor="text1"/>
                <w:sz w:val="20"/>
                <w:szCs w:val="20"/>
                <w:lang w:val="en-US"/>
              </w:rPr>
              <w:t>Golf 7</w:t>
            </w:r>
          </w:p>
          <w:p w:rsidR="00E47352" w:rsidRPr="007B5286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47352" w:rsidRPr="007B5286" w:rsidRDefault="007B1AA6" w:rsidP="0048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251 712,55</w:t>
            </w:r>
            <w:bookmarkStart w:id="0" w:name="_GoBack"/>
            <w:bookmarkEnd w:id="0"/>
          </w:p>
        </w:tc>
        <w:tc>
          <w:tcPr>
            <w:tcW w:w="1701" w:type="dxa"/>
          </w:tcPr>
          <w:p w:rsidR="00E47352" w:rsidRPr="004819F6" w:rsidRDefault="00E4735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FC54D5">
        <w:trPr>
          <w:trHeight w:val="259"/>
          <w:jc w:val="center"/>
        </w:trPr>
        <w:tc>
          <w:tcPr>
            <w:tcW w:w="15877" w:type="dxa"/>
            <w:gridSpan w:val="14"/>
            <w:vAlign w:val="center"/>
          </w:tcPr>
          <w:p w:rsidR="00A12056" w:rsidRPr="00866E4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E46">
              <w:rPr>
                <w:rFonts w:ascii="Times New Roman" w:hAnsi="Times New Roman" w:cs="Times New Roman"/>
                <w:b/>
                <w:sz w:val="24"/>
                <w:szCs w:val="24"/>
              </w:rPr>
              <w:t>Отдел бухгалтерского учета и бюджетной отчетности</w:t>
            </w:r>
          </w:p>
        </w:tc>
      </w:tr>
      <w:tr w:rsidR="00A12056" w:rsidRPr="004819F6" w:rsidTr="00512F15">
        <w:trPr>
          <w:trHeight w:val="465"/>
          <w:jc w:val="center"/>
        </w:trPr>
        <w:tc>
          <w:tcPr>
            <w:tcW w:w="453" w:type="dxa"/>
            <w:vMerge w:val="restart"/>
            <w:vAlign w:val="center"/>
            <w:hideMark/>
          </w:tcPr>
          <w:p w:rsidR="00A12056" w:rsidRPr="00601E53" w:rsidRDefault="00464B28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A12056" w:rsidRDefault="00A12056" w:rsidP="00483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Текерлек</w:t>
            </w:r>
          </w:p>
          <w:p w:rsidR="00A12056" w:rsidRPr="00601E53" w:rsidRDefault="00A12056" w:rsidP="00483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Т.А.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A12056" w:rsidRPr="00601E53" w:rsidRDefault="00A12056" w:rsidP="0048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1276" w:type="dxa"/>
            <w:vAlign w:val="center"/>
          </w:tcPr>
          <w:p w:rsidR="00A12056" w:rsidRPr="00D4566F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12056" w:rsidRPr="007B5286" w:rsidRDefault="00A12056" w:rsidP="0012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A12056" w:rsidRPr="007B528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92" w:type="dxa"/>
            <w:vMerge w:val="restart"/>
            <w:vAlign w:val="center"/>
          </w:tcPr>
          <w:p w:rsidR="00A12056" w:rsidRPr="007B528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2056" w:rsidRPr="007B528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12056" w:rsidRPr="007B528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12056" w:rsidRPr="007B528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12056" w:rsidRPr="007B528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12056" w:rsidRPr="007B5286" w:rsidRDefault="00A12056" w:rsidP="007B5286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12056" w:rsidRPr="00D4566F" w:rsidRDefault="0077241D" w:rsidP="0048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925 059,86</w:t>
            </w:r>
          </w:p>
        </w:tc>
        <w:tc>
          <w:tcPr>
            <w:tcW w:w="1701" w:type="dxa"/>
            <w:vMerge w:val="restart"/>
          </w:tcPr>
          <w:p w:rsidR="00A12056" w:rsidRPr="004819F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512F15">
        <w:trPr>
          <w:trHeight w:val="475"/>
          <w:jc w:val="center"/>
        </w:trPr>
        <w:tc>
          <w:tcPr>
            <w:tcW w:w="453" w:type="dxa"/>
            <w:vMerge/>
            <w:vAlign w:val="center"/>
            <w:hideMark/>
          </w:tcPr>
          <w:p w:rsidR="00A12056" w:rsidRDefault="00A1205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A12056" w:rsidRDefault="00A12056" w:rsidP="00483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  <w:hideMark/>
          </w:tcPr>
          <w:p w:rsidR="00A12056" w:rsidRDefault="00A12056" w:rsidP="0048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12056" w:rsidRDefault="00A12056" w:rsidP="00D45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A1205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992" w:type="dxa"/>
            <w:vMerge/>
            <w:vAlign w:val="center"/>
          </w:tcPr>
          <w:p w:rsidR="00A12056" w:rsidRPr="007B528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056" w:rsidRPr="007B528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12056" w:rsidRPr="007B528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12056" w:rsidRPr="007B528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12056" w:rsidRDefault="00A12056" w:rsidP="007B5286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12056" w:rsidRDefault="00A12056" w:rsidP="0048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056" w:rsidRPr="004819F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512F15">
        <w:trPr>
          <w:trHeight w:val="435"/>
          <w:jc w:val="center"/>
        </w:trPr>
        <w:tc>
          <w:tcPr>
            <w:tcW w:w="453" w:type="dxa"/>
            <w:vMerge w:val="restart"/>
            <w:shd w:val="clear" w:color="auto" w:fill="auto"/>
            <w:noWrap/>
            <w:vAlign w:val="center"/>
            <w:hideMark/>
          </w:tcPr>
          <w:p w:rsidR="00A12056" w:rsidRDefault="00464B28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1" w:type="dxa"/>
            <w:vMerge w:val="restart"/>
            <w:shd w:val="clear" w:color="auto" w:fill="auto"/>
            <w:noWrap/>
            <w:vAlign w:val="center"/>
            <w:hideMark/>
          </w:tcPr>
          <w:p w:rsidR="00A12056" w:rsidRPr="00483192" w:rsidRDefault="00A12056" w:rsidP="00483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Кондратюк Н.В.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A12056" w:rsidRDefault="00A12056" w:rsidP="0048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vAlign w:val="center"/>
          </w:tcPr>
          <w:p w:rsidR="00A12056" w:rsidRPr="007B5286" w:rsidRDefault="00A12056" w:rsidP="00512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1154,0</w:t>
            </w:r>
          </w:p>
        </w:tc>
        <w:tc>
          <w:tcPr>
            <w:tcW w:w="992" w:type="dxa"/>
            <w:vMerge w:val="restart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12056" w:rsidRDefault="0077241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679 262,20</w:t>
            </w:r>
          </w:p>
        </w:tc>
        <w:tc>
          <w:tcPr>
            <w:tcW w:w="1701" w:type="dxa"/>
            <w:vMerge w:val="restart"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512F15">
        <w:trPr>
          <w:trHeight w:val="435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  <w:hideMark/>
          </w:tcPr>
          <w:p w:rsidR="00A12056" w:rsidRDefault="00A1205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shd w:val="clear" w:color="auto" w:fill="auto"/>
            <w:noWrap/>
            <w:vAlign w:val="center"/>
            <w:hideMark/>
          </w:tcPr>
          <w:p w:rsidR="00A12056" w:rsidRPr="00483192" w:rsidRDefault="00A12056" w:rsidP="00483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  <w:hideMark/>
          </w:tcPr>
          <w:p w:rsidR="00A12056" w:rsidRDefault="00A12056" w:rsidP="0048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92" w:type="dxa"/>
            <w:vMerge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512F15">
        <w:trPr>
          <w:trHeight w:val="675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  <w:hideMark/>
          </w:tcPr>
          <w:p w:rsidR="00A12056" w:rsidRDefault="00A1205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shd w:val="clear" w:color="auto" w:fill="auto"/>
            <w:noWrap/>
            <w:vAlign w:val="center"/>
            <w:hideMark/>
          </w:tcPr>
          <w:p w:rsidR="00A12056" w:rsidRPr="00483192" w:rsidRDefault="00A12056" w:rsidP="00483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  <w:hideMark/>
          </w:tcPr>
          <w:p w:rsidR="00A12056" w:rsidRDefault="00A12056" w:rsidP="0048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Default="00A12056" w:rsidP="00512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A12056" w:rsidRDefault="00A12056" w:rsidP="003E4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992" w:type="dxa"/>
            <w:vMerge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00284F">
        <w:trPr>
          <w:trHeight w:val="839"/>
          <w:jc w:val="center"/>
        </w:trPr>
        <w:tc>
          <w:tcPr>
            <w:tcW w:w="453" w:type="dxa"/>
            <w:vMerge/>
            <w:vAlign w:val="center"/>
            <w:hideMark/>
          </w:tcPr>
          <w:p w:rsidR="00A12056" w:rsidRPr="00601E53" w:rsidRDefault="00A1205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shd w:val="clear" w:color="auto" w:fill="auto"/>
            <w:noWrap/>
            <w:vAlign w:val="center"/>
            <w:hideMark/>
          </w:tcPr>
          <w:p w:rsidR="00A12056" w:rsidRPr="00601E53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bottom"/>
            <w:hideMark/>
          </w:tcPr>
          <w:p w:rsidR="00A12056" w:rsidRPr="00601E53" w:rsidRDefault="00A12056" w:rsidP="003E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92" w:type="dxa"/>
            <w:vMerge w:val="restart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12056" w:rsidRPr="007B5286" w:rsidRDefault="00A12056" w:rsidP="00FE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Хендэ Портер Н100</w:t>
            </w:r>
          </w:p>
        </w:tc>
        <w:tc>
          <w:tcPr>
            <w:tcW w:w="1276" w:type="dxa"/>
            <w:vMerge w:val="restart"/>
            <w:vAlign w:val="center"/>
          </w:tcPr>
          <w:p w:rsidR="00A12056" w:rsidRPr="007B5286" w:rsidRDefault="0077241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600 000</w:t>
            </w:r>
          </w:p>
        </w:tc>
        <w:tc>
          <w:tcPr>
            <w:tcW w:w="1701" w:type="dxa"/>
            <w:vMerge w:val="restart"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00284F">
        <w:trPr>
          <w:trHeight w:val="155"/>
          <w:jc w:val="center"/>
        </w:trPr>
        <w:tc>
          <w:tcPr>
            <w:tcW w:w="453" w:type="dxa"/>
            <w:vMerge/>
            <w:vAlign w:val="center"/>
          </w:tcPr>
          <w:p w:rsidR="00A12056" w:rsidRPr="00601E53" w:rsidRDefault="00A1205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A12056" w:rsidRPr="00601E53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12056" w:rsidRPr="00601E53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Pr="00D4566F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vMerge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49285C">
        <w:trPr>
          <w:trHeight w:val="155"/>
          <w:jc w:val="center"/>
        </w:trPr>
        <w:tc>
          <w:tcPr>
            <w:tcW w:w="15877" w:type="dxa"/>
            <w:gridSpan w:val="14"/>
            <w:vAlign w:val="center"/>
          </w:tcPr>
          <w:p w:rsidR="00A12056" w:rsidRPr="00866E4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E46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Административно-хозяйственный отдел</w:t>
            </w:r>
          </w:p>
        </w:tc>
      </w:tr>
      <w:tr w:rsidR="00A12056" w:rsidRPr="004819F6" w:rsidTr="00866E46">
        <w:trPr>
          <w:trHeight w:val="401"/>
          <w:jc w:val="center"/>
        </w:trPr>
        <w:tc>
          <w:tcPr>
            <w:tcW w:w="453" w:type="dxa"/>
            <w:vAlign w:val="center"/>
          </w:tcPr>
          <w:p w:rsidR="00A12056" w:rsidRPr="00601E53" w:rsidRDefault="00A12056" w:rsidP="00464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64B2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1" w:type="dxa"/>
            <w:vAlign w:val="center"/>
          </w:tcPr>
          <w:p w:rsidR="00A12056" w:rsidRPr="00613D1A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64E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Забабурина И.С.</w:t>
            </w:r>
          </w:p>
        </w:tc>
        <w:tc>
          <w:tcPr>
            <w:tcW w:w="1417" w:type="dxa"/>
            <w:gridSpan w:val="2"/>
            <w:vAlign w:val="center"/>
          </w:tcPr>
          <w:p w:rsidR="00A12056" w:rsidRPr="00601E53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992" w:type="dxa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134" w:type="dxa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056" w:rsidRPr="007B5286" w:rsidRDefault="0077241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718 968,23</w:t>
            </w:r>
          </w:p>
        </w:tc>
        <w:tc>
          <w:tcPr>
            <w:tcW w:w="1701" w:type="dxa"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239" w:rsidRPr="004819F6" w:rsidTr="00866E46">
        <w:trPr>
          <w:trHeight w:val="401"/>
          <w:jc w:val="center"/>
        </w:trPr>
        <w:tc>
          <w:tcPr>
            <w:tcW w:w="453" w:type="dxa"/>
            <w:vMerge w:val="restart"/>
            <w:vAlign w:val="center"/>
          </w:tcPr>
          <w:p w:rsidR="00705239" w:rsidRDefault="00705239" w:rsidP="00387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1" w:type="dxa"/>
            <w:vMerge w:val="restart"/>
            <w:vAlign w:val="center"/>
          </w:tcPr>
          <w:p w:rsidR="00705239" w:rsidRPr="00F64ED7" w:rsidRDefault="00705239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Косолапова Е.Е.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05239" w:rsidRDefault="00705239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vAlign w:val="center"/>
          </w:tcPr>
          <w:p w:rsidR="00705239" w:rsidRDefault="0070523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705239" w:rsidRDefault="0070523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705239" w:rsidRDefault="0070523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903,0</w:t>
            </w:r>
          </w:p>
        </w:tc>
        <w:tc>
          <w:tcPr>
            <w:tcW w:w="992" w:type="dxa"/>
            <w:vAlign w:val="center"/>
          </w:tcPr>
          <w:p w:rsidR="00705239" w:rsidRPr="007B5286" w:rsidRDefault="0070523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05239" w:rsidRPr="00D4566F" w:rsidRDefault="0070523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05239" w:rsidRDefault="0070523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05239" w:rsidRPr="007B5286" w:rsidRDefault="0070523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05239" w:rsidRPr="007B5286" w:rsidRDefault="00705239" w:rsidP="0085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140</w:t>
            </w:r>
          </w:p>
        </w:tc>
        <w:tc>
          <w:tcPr>
            <w:tcW w:w="1276" w:type="dxa"/>
            <w:vMerge w:val="restart"/>
          </w:tcPr>
          <w:p w:rsidR="00705239" w:rsidRDefault="0070523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239" w:rsidRDefault="00155D0A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664 429,42</w:t>
            </w:r>
          </w:p>
        </w:tc>
        <w:tc>
          <w:tcPr>
            <w:tcW w:w="1701" w:type="dxa"/>
            <w:vMerge w:val="restart"/>
          </w:tcPr>
          <w:p w:rsidR="00705239" w:rsidRPr="004819F6" w:rsidRDefault="0070523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239" w:rsidRPr="004819F6" w:rsidTr="00866E46">
        <w:trPr>
          <w:trHeight w:val="401"/>
          <w:jc w:val="center"/>
        </w:trPr>
        <w:tc>
          <w:tcPr>
            <w:tcW w:w="453" w:type="dxa"/>
            <w:vMerge/>
            <w:vAlign w:val="center"/>
          </w:tcPr>
          <w:p w:rsidR="00705239" w:rsidRDefault="00705239" w:rsidP="00387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705239" w:rsidRDefault="00705239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05239" w:rsidRDefault="00705239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5239" w:rsidRDefault="0070523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705239" w:rsidRDefault="0070523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705239" w:rsidRDefault="0070523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992" w:type="dxa"/>
            <w:vAlign w:val="center"/>
          </w:tcPr>
          <w:p w:rsidR="00705239" w:rsidRDefault="0070523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05239" w:rsidRDefault="0070523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05239" w:rsidRDefault="0070523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05239" w:rsidRDefault="0070523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05239" w:rsidRDefault="00705239" w:rsidP="0085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239" w:rsidRDefault="0070523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05239" w:rsidRPr="004819F6" w:rsidRDefault="0070523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4E0777">
        <w:trPr>
          <w:trHeight w:val="443"/>
          <w:jc w:val="center"/>
        </w:trPr>
        <w:tc>
          <w:tcPr>
            <w:tcW w:w="453" w:type="dxa"/>
            <w:vMerge/>
            <w:vAlign w:val="center"/>
          </w:tcPr>
          <w:p w:rsidR="00A12056" w:rsidRDefault="00A12056" w:rsidP="00387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Align w:val="center"/>
          </w:tcPr>
          <w:p w:rsidR="00A12056" w:rsidRPr="00855F67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55F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gridSpan w:val="2"/>
            <w:vAlign w:val="center"/>
          </w:tcPr>
          <w:p w:rsidR="00A12056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784,0</w:t>
            </w:r>
          </w:p>
        </w:tc>
        <w:tc>
          <w:tcPr>
            <w:tcW w:w="992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12056" w:rsidRDefault="0070523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134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12056" w:rsidRDefault="00A12056" w:rsidP="0085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21074</w:t>
            </w:r>
          </w:p>
        </w:tc>
        <w:tc>
          <w:tcPr>
            <w:tcW w:w="1276" w:type="dxa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056" w:rsidRDefault="0070523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396 782,65</w:t>
            </w:r>
          </w:p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239" w:rsidRPr="004819F6" w:rsidTr="00866E46">
        <w:trPr>
          <w:trHeight w:val="401"/>
          <w:jc w:val="center"/>
        </w:trPr>
        <w:tc>
          <w:tcPr>
            <w:tcW w:w="453" w:type="dxa"/>
            <w:vMerge w:val="restart"/>
            <w:vAlign w:val="center"/>
          </w:tcPr>
          <w:p w:rsidR="00705239" w:rsidRDefault="00705239" w:rsidP="00387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391" w:type="dxa"/>
            <w:vAlign w:val="center"/>
          </w:tcPr>
          <w:p w:rsidR="00705239" w:rsidRPr="004E0777" w:rsidRDefault="00705239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E0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Поверенова</w:t>
            </w:r>
            <w:proofErr w:type="spellEnd"/>
            <w:r w:rsidRPr="004E0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Н.С.</w:t>
            </w:r>
          </w:p>
        </w:tc>
        <w:tc>
          <w:tcPr>
            <w:tcW w:w="1417" w:type="dxa"/>
            <w:gridSpan w:val="2"/>
            <w:vAlign w:val="center"/>
          </w:tcPr>
          <w:p w:rsidR="00705239" w:rsidRDefault="00705239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vAlign w:val="center"/>
          </w:tcPr>
          <w:p w:rsidR="00705239" w:rsidRDefault="0070523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05239" w:rsidRDefault="0070523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05239" w:rsidRDefault="0070523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5239" w:rsidRDefault="0070523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5239" w:rsidRDefault="0070523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05239" w:rsidRDefault="0070523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134" w:type="dxa"/>
            <w:vAlign w:val="center"/>
          </w:tcPr>
          <w:p w:rsidR="00705239" w:rsidRDefault="0070523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05239" w:rsidRDefault="00705239" w:rsidP="0085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5239" w:rsidRDefault="0070523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239" w:rsidRDefault="0070523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483 549,51</w:t>
            </w:r>
          </w:p>
        </w:tc>
        <w:tc>
          <w:tcPr>
            <w:tcW w:w="1701" w:type="dxa"/>
          </w:tcPr>
          <w:p w:rsidR="00705239" w:rsidRPr="004819F6" w:rsidRDefault="0070523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239" w:rsidRPr="004819F6" w:rsidTr="00866E46">
        <w:trPr>
          <w:trHeight w:val="401"/>
          <w:jc w:val="center"/>
        </w:trPr>
        <w:tc>
          <w:tcPr>
            <w:tcW w:w="453" w:type="dxa"/>
            <w:vMerge/>
            <w:vAlign w:val="center"/>
          </w:tcPr>
          <w:p w:rsidR="00705239" w:rsidRDefault="00705239" w:rsidP="00387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Align w:val="center"/>
          </w:tcPr>
          <w:p w:rsidR="00705239" w:rsidRPr="005B4932" w:rsidRDefault="00705239" w:rsidP="00705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  <w:p w:rsidR="00705239" w:rsidRPr="004E0777" w:rsidRDefault="00705239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05239" w:rsidRDefault="00705239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5239" w:rsidRDefault="0070523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05239" w:rsidRDefault="0070523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05239" w:rsidRDefault="0070523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5239" w:rsidRDefault="0070523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5239" w:rsidRDefault="0070523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05239" w:rsidRDefault="0070523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134" w:type="dxa"/>
            <w:vAlign w:val="center"/>
          </w:tcPr>
          <w:p w:rsidR="00705239" w:rsidRDefault="0070523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05239" w:rsidRDefault="00705239" w:rsidP="0085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5239" w:rsidRDefault="0070523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903 295,45</w:t>
            </w:r>
          </w:p>
        </w:tc>
        <w:tc>
          <w:tcPr>
            <w:tcW w:w="1701" w:type="dxa"/>
          </w:tcPr>
          <w:p w:rsidR="00705239" w:rsidRPr="004819F6" w:rsidRDefault="0070523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49285C">
        <w:trPr>
          <w:trHeight w:val="401"/>
          <w:jc w:val="center"/>
        </w:trPr>
        <w:tc>
          <w:tcPr>
            <w:tcW w:w="15877" w:type="dxa"/>
            <w:gridSpan w:val="14"/>
            <w:vAlign w:val="center"/>
          </w:tcPr>
          <w:p w:rsidR="00A12056" w:rsidRPr="00866E46" w:rsidRDefault="00A12056" w:rsidP="00866E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E46">
              <w:rPr>
                <w:rFonts w:ascii="Times New Roman" w:hAnsi="Times New Roman" w:cs="Times New Roman"/>
                <w:b/>
                <w:sz w:val="24"/>
                <w:szCs w:val="24"/>
              </w:rPr>
              <w:t>Отдел государственной службы, кадров и противодействия коррупции</w:t>
            </w:r>
          </w:p>
        </w:tc>
      </w:tr>
      <w:tr w:rsidR="00A12056" w:rsidRPr="004819F6" w:rsidTr="00924D8B">
        <w:trPr>
          <w:trHeight w:val="345"/>
          <w:jc w:val="center"/>
        </w:trPr>
        <w:tc>
          <w:tcPr>
            <w:tcW w:w="453" w:type="dxa"/>
            <w:vMerge w:val="restart"/>
            <w:vAlign w:val="center"/>
            <w:hideMark/>
          </w:tcPr>
          <w:p w:rsidR="00A12056" w:rsidRPr="00601E53" w:rsidRDefault="00464B28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91" w:type="dxa"/>
            <w:vMerge w:val="restart"/>
            <w:vAlign w:val="center"/>
            <w:hideMark/>
          </w:tcPr>
          <w:p w:rsidR="00A12056" w:rsidRPr="00924D8B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Чепрасова В.В.</w:t>
            </w:r>
          </w:p>
        </w:tc>
        <w:tc>
          <w:tcPr>
            <w:tcW w:w="1417" w:type="dxa"/>
            <w:gridSpan w:val="2"/>
            <w:vMerge w:val="restart"/>
            <w:vAlign w:val="center"/>
            <w:hideMark/>
          </w:tcPr>
          <w:p w:rsidR="00A12056" w:rsidRPr="00601E53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vMerge w:val="restart"/>
            <w:vAlign w:val="center"/>
          </w:tcPr>
          <w:p w:rsidR="00A12056" w:rsidRPr="00D4566F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056" w:rsidRPr="00D4566F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  <w:vMerge w:val="restart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12056" w:rsidRPr="007B5286" w:rsidRDefault="0070523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498 251,20</w:t>
            </w:r>
          </w:p>
        </w:tc>
        <w:tc>
          <w:tcPr>
            <w:tcW w:w="1701" w:type="dxa"/>
            <w:vMerge w:val="restart"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924D8B">
        <w:trPr>
          <w:trHeight w:val="345"/>
          <w:jc w:val="center"/>
        </w:trPr>
        <w:tc>
          <w:tcPr>
            <w:tcW w:w="453" w:type="dxa"/>
            <w:vMerge/>
            <w:vAlign w:val="center"/>
            <w:hideMark/>
          </w:tcPr>
          <w:p w:rsidR="00A12056" w:rsidRDefault="00A1205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  <w:hideMark/>
          </w:tcPr>
          <w:p w:rsidR="00A12056" w:rsidRPr="00924D8B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  <w:hideMark/>
          </w:tcPr>
          <w:p w:rsidR="00A12056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12056" w:rsidRPr="00D4566F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638,0</w:t>
            </w:r>
          </w:p>
        </w:tc>
        <w:tc>
          <w:tcPr>
            <w:tcW w:w="1134" w:type="dxa"/>
            <w:vMerge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5B4932">
        <w:trPr>
          <w:trHeight w:val="345"/>
          <w:jc w:val="center"/>
        </w:trPr>
        <w:tc>
          <w:tcPr>
            <w:tcW w:w="453" w:type="dxa"/>
            <w:vMerge/>
            <w:vAlign w:val="center"/>
            <w:hideMark/>
          </w:tcPr>
          <w:p w:rsidR="00A12056" w:rsidRDefault="00A1205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vAlign w:val="center"/>
            <w:hideMark/>
          </w:tcPr>
          <w:p w:rsidR="00A12056" w:rsidRDefault="00A12056" w:rsidP="005B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056" w:rsidRPr="005B4932" w:rsidRDefault="00A12056" w:rsidP="005B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  <w:p w:rsidR="00A12056" w:rsidRDefault="00A12056" w:rsidP="005B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056" w:rsidRPr="005B4932" w:rsidRDefault="00A12056" w:rsidP="005B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  <w:hideMark/>
          </w:tcPr>
          <w:p w:rsidR="00A12056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Pr="00D4566F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638,0</w:t>
            </w:r>
          </w:p>
        </w:tc>
        <w:tc>
          <w:tcPr>
            <w:tcW w:w="992" w:type="dxa"/>
            <w:vMerge w:val="restart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056" w:rsidRPr="007B5286" w:rsidRDefault="00A12056" w:rsidP="004F30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12056" w:rsidRPr="007B5286" w:rsidRDefault="00A12056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A12056" w:rsidRPr="007B5286" w:rsidRDefault="00A12056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  <w:vMerge w:val="restart"/>
            <w:vAlign w:val="center"/>
          </w:tcPr>
          <w:p w:rsidR="00A12056" w:rsidRPr="007B5286" w:rsidRDefault="00A12056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21140</w:t>
            </w:r>
          </w:p>
        </w:tc>
        <w:tc>
          <w:tcPr>
            <w:tcW w:w="1276" w:type="dxa"/>
            <w:vMerge w:val="restart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5B4932">
        <w:trPr>
          <w:trHeight w:val="345"/>
          <w:jc w:val="center"/>
        </w:trPr>
        <w:tc>
          <w:tcPr>
            <w:tcW w:w="453" w:type="dxa"/>
            <w:vMerge/>
            <w:vAlign w:val="center"/>
          </w:tcPr>
          <w:p w:rsidR="00A12056" w:rsidRDefault="00A1205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A12056" w:rsidRDefault="00A12056" w:rsidP="005B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12056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2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12056" w:rsidRPr="00D4566F" w:rsidRDefault="00A12056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12056" w:rsidRDefault="00A12056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12056" w:rsidRPr="007B5286" w:rsidRDefault="00A12056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5B4932">
        <w:trPr>
          <w:trHeight w:val="345"/>
          <w:jc w:val="center"/>
        </w:trPr>
        <w:tc>
          <w:tcPr>
            <w:tcW w:w="453" w:type="dxa"/>
            <w:vMerge/>
            <w:vAlign w:val="center"/>
            <w:hideMark/>
          </w:tcPr>
          <w:p w:rsidR="00A12056" w:rsidRDefault="00A1205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vAlign w:val="center"/>
            <w:hideMark/>
          </w:tcPr>
          <w:p w:rsidR="00A12056" w:rsidRDefault="00A12056" w:rsidP="005B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vMerge w:val="restart"/>
            <w:vAlign w:val="center"/>
            <w:hideMark/>
          </w:tcPr>
          <w:p w:rsidR="00A12056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12056" w:rsidRPr="00D4566F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Pr="007B5286" w:rsidRDefault="00A12056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12056" w:rsidRPr="007B5286" w:rsidRDefault="00A12056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  <w:vMerge w:val="restart"/>
            <w:vAlign w:val="center"/>
          </w:tcPr>
          <w:p w:rsidR="00A12056" w:rsidRPr="007B5286" w:rsidRDefault="00A12056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5B4932">
        <w:trPr>
          <w:trHeight w:val="345"/>
          <w:jc w:val="center"/>
        </w:trPr>
        <w:tc>
          <w:tcPr>
            <w:tcW w:w="453" w:type="dxa"/>
            <w:vMerge/>
            <w:vAlign w:val="center"/>
          </w:tcPr>
          <w:p w:rsidR="00A12056" w:rsidRDefault="00A1205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A12056" w:rsidRDefault="00A12056" w:rsidP="005B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12056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12056" w:rsidRPr="00D4566F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Pr="007B528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12056" w:rsidRPr="007B528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638,0</w:t>
            </w:r>
          </w:p>
        </w:tc>
        <w:tc>
          <w:tcPr>
            <w:tcW w:w="1134" w:type="dxa"/>
            <w:vMerge/>
            <w:vAlign w:val="center"/>
          </w:tcPr>
          <w:p w:rsidR="00A12056" w:rsidRPr="007B5286" w:rsidRDefault="00A12056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49285C">
        <w:trPr>
          <w:trHeight w:val="1380"/>
          <w:jc w:val="center"/>
        </w:trPr>
        <w:tc>
          <w:tcPr>
            <w:tcW w:w="453" w:type="dxa"/>
            <w:vMerge w:val="restart"/>
            <w:shd w:val="clear" w:color="auto" w:fill="auto"/>
            <w:noWrap/>
            <w:vAlign w:val="center"/>
            <w:hideMark/>
          </w:tcPr>
          <w:p w:rsidR="00A12056" w:rsidRDefault="00464B28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91" w:type="dxa"/>
            <w:shd w:val="clear" w:color="auto" w:fill="auto"/>
            <w:noWrap/>
            <w:hideMark/>
          </w:tcPr>
          <w:p w:rsidR="00A12056" w:rsidRDefault="00A12056" w:rsidP="00874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12056" w:rsidRPr="002D628E" w:rsidRDefault="00A12056" w:rsidP="00874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62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Мисякова Е.Ю.</w:t>
            </w:r>
          </w:p>
          <w:p w:rsidR="00A12056" w:rsidRDefault="00A12056" w:rsidP="00874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vAlign w:val="center"/>
          </w:tcPr>
          <w:p w:rsidR="00A12056" w:rsidRPr="00D4566F" w:rsidRDefault="00A12056" w:rsidP="006E1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056" w:rsidRPr="007B5286" w:rsidRDefault="00A12056" w:rsidP="006E1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12056" w:rsidRDefault="00A12056" w:rsidP="006E1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992" w:type="dxa"/>
            <w:vAlign w:val="center"/>
          </w:tcPr>
          <w:p w:rsidR="00A12056" w:rsidRPr="007B5286" w:rsidRDefault="00A12056" w:rsidP="006E1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12056" w:rsidRPr="00D4566F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2056" w:rsidRPr="007B528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Default="0070523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633 821,91</w:t>
            </w:r>
          </w:p>
        </w:tc>
        <w:tc>
          <w:tcPr>
            <w:tcW w:w="1701" w:type="dxa"/>
            <w:vAlign w:val="center"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8741BE">
        <w:trPr>
          <w:trHeight w:val="800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</w:tcPr>
          <w:p w:rsidR="00A12056" w:rsidRDefault="00A1205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  <w:noWrap/>
            <w:vAlign w:val="center"/>
          </w:tcPr>
          <w:p w:rsidR="00A12056" w:rsidRPr="00245E46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45E4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Pr="00D4566F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056" w:rsidRPr="00D4566F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056" w:rsidRDefault="00A12056" w:rsidP="004928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056" w:rsidRPr="007B528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A12056" w:rsidRPr="007B528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992" w:type="dxa"/>
            <w:vAlign w:val="center"/>
          </w:tcPr>
          <w:p w:rsidR="00A12056" w:rsidRPr="007B528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056" w:rsidRPr="007B528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2056" w:rsidRPr="007B528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Default="00F07AD3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5 150,00</w:t>
            </w:r>
          </w:p>
        </w:tc>
        <w:tc>
          <w:tcPr>
            <w:tcW w:w="1701" w:type="dxa"/>
            <w:vAlign w:val="center"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38728D">
        <w:trPr>
          <w:trHeight w:val="353"/>
          <w:jc w:val="center"/>
        </w:trPr>
        <w:tc>
          <w:tcPr>
            <w:tcW w:w="15877" w:type="dxa"/>
            <w:gridSpan w:val="14"/>
            <w:shd w:val="clear" w:color="auto" w:fill="auto"/>
            <w:noWrap/>
            <w:vAlign w:val="center"/>
          </w:tcPr>
          <w:p w:rsidR="00A12056" w:rsidRPr="0038728D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информационных технологий и защиты информации</w:t>
            </w:r>
          </w:p>
        </w:tc>
      </w:tr>
      <w:tr w:rsidR="00A12056" w:rsidRPr="004819F6" w:rsidTr="004D1E2B">
        <w:trPr>
          <w:trHeight w:val="936"/>
          <w:jc w:val="center"/>
        </w:trPr>
        <w:tc>
          <w:tcPr>
            <w:tcW w:w="453" w:type="dxa"/>
            <w:vMerge w:val="restart"/>
            <w:shd w:val="clear" w:color="auto" w:fill="auto"/>
            <w:noWrap/>
            <w:vAlign w:val="center"/>
          </w:tcPr>
          <w:p w:rsidR="00A12056" w:rsidRDefault="00464B28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91" w:type="dxa"/>
            <w:vMerge w:val="restart"/>
            <w:shd w:val="clear" w:color="auto" w:fill="auto"/>
            <w:noWrap/>
            <w:vAlign w:val="center"/>
          </w:tcPr>
          <w:p w:rsidR="00A12056" w:rsidRDefault="00A12056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12056" w:rsidRDefault="00A12056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Строкань Е.Ю.</w:t>
            </w:r>
          </w:p>
          <w:p w:rsidR="00A12056" w:rsidRDefault="00A12056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A12056" w:rsidRPr="00D4566F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716,0</w:t>
            </w:r>
          </w:p>
        </w:tc>
        <w:tc>
          <w:tcPr>
            <w:tcW w:w="992" w:type="dxa"/>
            <w:vAlign w:val="center"/>
          </w:tcPr>
          <w:p w:rsidR="00A12056" w:rsidRPr="009538CD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2056" w:rsidRPr="007B528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12056" w:rsidRPr="00B211E6" w:rsidRDefault="00A12056" w:rsidP="00FE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PICANTO</w:t>
            </w:r>
            <w:r w:rsidRPr="00B211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</w:t>
            </w:r>
            <w:r w:rsidRPr="00B211E6">
              <w:rPr>
                <w:rFonts w:ascii="Times New Roman" w:hAnsi="Times New Roman" w:cs="Times New Roman"/>
                <w:sz w:val="20"/>
                <w:szCs w:val="20"/>
              </w:rPr>
              <w:t xml:space="preserve"> 1.2</w:t>
            </w:r>
          </w:p>
        </w:tc>
        <w:tc>
          <w:tcPr>
            <w:tcW w:w="1276" w:type="dxa"/>
            <w:vMerge w:val="restart"/>
            <w:vAlign w:val="center"/>
          </w:tcPr>
          <w:p w:rsidR="00A12056" w:rsidRDefault="00F07AD3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682 990,18</w:t>
            </w:r>
          </w:p>
        </w:tc>
        <w:tc>
          <w:tcPr>
            <w:tcW w:w="1701" w:type="dxa"/>
            <w:vAlign w:val="center"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4D1E2B">
        <w:trPr>
          <w:trHeight w:val="580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</w:tcPr>
          <w:p w:rsidR="00A12056" w:rsidRDefault="00A1205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shd w:val="clear" w:color="auto" w:fill="auto"/>
            <w:noWrap/>
            <w:vAlign w:val="center"/>
          </w:tcPr>
          <w:p w:rsidR="00A12056" w:rsidRDefault="00A12056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Pr="00D4566F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21/400</w:t>
            </w:r>
          </w:p>
        </w:tc>
        <w:tc>
          <w:tcPr>
            <w:tcW w:w="709" w:type="dxa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1254,0</w:t>
            </w:r>
          </w:p>
        </w:tc>
        <w:tc>
          <w:tcPr>
            <w:tcW w:w="992" w:type="dxa"/>
            <w:vAlign w:val="center"/>
          </w:tcPr>
          <w:p w:rsidR="00A12056" w:rsidRPr="007B528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2056" w:rsidRPr="007B528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4D1E2B">
        <w:trPr>
          <w:trHeight w:val="419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</w:tcPr>
          <w:p w:rsidR="00A12056" w:rsidRDefault="00A1205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shd w:val="clear" w:color="auto" w:fill="auto"/>
            <w:noWrap/>
            <w:vAlign w:val="center"/>
          </w:tcPr>
          <w:p w:rsidR="00A12056" w:rsidRDefault="00A12056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Pr="00D4566F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21/400</w:t>
            </w:r>
          </w:p>
        </w:tc>
        <w:tc>
          <w:tcPr>
            <w:tcW w:w="709" w:type="dxa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  <w:tc>
          <w:tcPr>
            <w:tcW w:w="992" w:type="dxa"/>
            <w:vAlign w:val="center"/>
          </w:tcPr>
          <w:p w:rsidR="00A12056" w:rsidRPr="007B528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2056" w:rsidRPr="007B528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FE1" w:rsidRPr="004819F6" w:rsidTr="004D1E2B">
        <w:trPr>
          <w:trHeight w:val="419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</w:tcPr>
          <w:p w:rsidR="00A41FE1" w:rsidRDefault="00A41FE1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shd w:val="clear" w:color="auto" w:fill="auto"/>
            <w:noWrap/>
            <w:vAlign w:val="center"/>
          </w:tcPr>
          <w:p w:rsidR="00A41FE1" w:rsidRDefault="00A41FE1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A41FE1" w:rsidRDefault="00A41FE1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1FE1" w:rsidRDefault="00A41FE1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A41FE1" w:rsidRDefault="00A41FE1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21/400</w:t>
            </w:r>
          </w:p>
        </w:tc>
        <w:tc>
          <w:tcPr>
            <w:tcW w:w="709" w:type="dxa"/>
            <w:vAlign w:val="center"/>
          </w:tcPr>
          <w:p w:rsidR="00A41FE1" w:rsidRDefault="00A41FE1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223,8</w:t>
            </w:r>
          </w:p>
        </w:tc>
        <w:tc>
          <w:tcPr>
            <w:tcW w:w="992" w:type="dxa"/>
            <w:vAlign w:val="center"/>
          </w:tcPr>
          <w:p w:rsidR="00A41FE1" w:rsidRDefault="00A41FE1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1FE1" w:rsidRDefault="00A41FE1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1FE1" w:rsidRDefault="00A41FE1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1FE1" w:rsidRPr="007B5286" w:rsidRDefault="00A41FE1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41FE1" w:rsidRDefault="00A41FE1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41FE1" w:rsidRDefault="00A41FE1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41FE1" w:rsidRPr="004819F6" w:rsidRDefault="00A41FE1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4D1E2B">
        <w:trPr>
          <w:trHeight w:val="410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</w:tcPr>
          <w:p w:rsidR="00A12056" w:rsidRDefault="00A1205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shd w:val="clear" w:color="auto" w:fill="auto"/>
            <w:noWrap/>
            <w:vAlign w:val="center"/>
          </w:tcPr>
          <w:p w:rsidR="00A12056" w:rsidRDefault="00A12056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Pr="00D4566F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992" w:type="dxa"/>
            <w:vAlign w:val="center"/>
          </w:tcPr>
          <w:p w:rsidR="00A12056" w:rsidRPr="007B528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2056" w:rsidRPr="007B528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4D1E2B">
        <w:trPr>
          <w:trHeight w:val="410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</w:tcPr>
          <w:p w:rsidR="00A12056" w:rsidRDefault="00A1205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shd w:val="clear" w:color="auto" w:fill="auto"/>
            <w:noWrap/>
            <w:vAlign w:val="center"/>
          </w:tcPr>
          <w:p w:rsidR="00A12056" w:rsidRPr="009538CD" w:rsidRDefault="00A12056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8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992" w:type="dxa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  <w:tc>
          <w:tcPr>
            <w:tcW w:w="1134" w:type="dxa"/>
            <w:vAlign w:val="center"/>
          </w:tcPr>
          <w:p w:rsidR="00A12056" w:rsidRPr="007B528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12056" w:rsidRPr="00944F87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СУБАРУ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276" w:type="dxa"/>
            <w:vMerge w:val="restart"/>
            <w:vAlign w:val="center"/>
          </w:tcPr>
          <w:p w:rsidR="00A12056" w:rsidRDefault="00F07AD3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689 332,16</w:t>
            </w:r>
          </w:p>
        </w:tc>
        <w:tc>
          <w:tcPr>
            <w:tcW w:w="1701" w:type="dxa"/>
            <w:vMerge w:val="restart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49285C">
        <w:trPr>
          <w:trHeight w:val="830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</w:tcPr>
          <w:p w:rsidR="00A12056" w:rsidRDefault="00A1205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12056" w:rsidRDefault="00A12056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12056" w:rsidRPr="007B528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49285C">
        <w:trPr>
          <w:trHeight w:val="830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</w:tcPr>
          <w:p w:rsidR="00A12056" w:rsidRDefault="00A1205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shd w:val="clear" w:color="auto" w:fill="auto"/>
            <w:noWrap/>
            <w:vAlign w:val="center"/>
          </w:tcPr>
          <w:p w:rsidR="00A12056" w:rsidRPr="00750470" w:rsidRDefault="00A12056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49285C">
        <w:trPr>
          <w:trHeight w:val="830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</w:tcPr>
          <w:p w:rsidR="00A12056" w:rsidRDefault="00A1205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shd w:val="clear" w:color="auto" w:fill="auto"/>
            <w:noWrap/>
            <w:vAlign w:val="center"/>
          </w:tcPr>
          <w:p w:rsidR="00A12056" w:rsidRDefault="00A12056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49285C">
        <w:trPr>
          <w:trHeight w:val="830"/>
          <w:jc w:val="center"/>
        </w:trPr>
        <w:tc>
          <w:tcPr>
            <w:tcW w:w="45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12056" w:rsidRDefault="00A1205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12056" w:rsidRDefault="00A12056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B00444">
        <w:trPr>
          <w:trHeight w:val="299"/>
          <w:jc w:val="center"/>
        </w:trPr>
        <w:tc>
          <w:tcPr>
            <w:tcW w:w="15877" w:type="dxa"/>
            <w:gridSpan w:val="14"/>
            <w:shd w:val="clear" w:color="auto" w:fill="auto"/>
            <w:noWrap/>
            <w:vAlign w:val="center"/>
          </w:tcPr>
          <w:p w:rsidR="00A12056" w:rsidRPr="0038728D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отдел</w:t>
            </w:r>
          </w:p>
        </w:tc>
      </w:tr>
      <w:tr w:rsidR="00A12056" w:rsidRPr="004819F6" w:rsidTr="005F500C">
        <w:trPr>
          <w:trHeight w:val="345"/>
          <w:jc w:val="center"/>
        </w:trPr>
        <w:tc>
          <w:tcPr>
            <w:tcW w:w="453" w:type="dxa"/>
            <w:vMerge w:val="restart"/>
            <w:shd w:val="clear" w:color="auto" w:fill="auto"/>
            <w:noWrap/>
            <w:vAlign w:val="center"/>
          </w:tcPr>
          <w:p w:rsidR="00A12056" w:rsidRDefault="00A12056" w:rsidP="0046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64B2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1" w:type="dxa"/>
            <w:vMerge w:val="restart"/>
            <w:shd w:val="clear" w:color="auto" w:fill="auto"/>
            <w:noWrap/>
            <w:vAlign w:val="center"/>
          </w:tcPr>
          <w:p w:rsidR="00A12056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Берестов Е.В.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Merge w:val="restart"/>
            <w:vAlign w:val="center"/>
          </w:tcPr>
          <w:p w:rsidR="00A12056" w:rsidRPr="00D4566F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12056" w:rsidRPr="007B5286" w:rsidRDefault="00A12056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Pr="006E150C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108,8</w:t>
            </w:r>
          </w:p>
        </w:tc>
        <w:tc>
          <w:tcPr>
            <w:tcW w:w="1134" w:type="dxa"/>
            <w:vMerge w:val="restart"/>
            <w:vAlign w:val="center"/>
          </w:tcPr>
          <w:p w:rsidR="00A12056" w:rsidRPr="007B528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12056" w:rsidRPr="006E150C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12056" w:rsidRDefault="00F07AD3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640 810,32</w:t>
            </w:r>
          </w:p>
        </w:tc>
        <w:tc>
          <w:tcPr>
            <w:tcW w:w="1701" w:type="dxa"/>
            <w:vMerge w:val="restart"/>
            <w:vAlign w:val="center"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5F500C">
        <w:trPr>
          <w:trHeight w:val="345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</w:tcPr>
          <w:p w:rsidR="00A12056" w:rsidRDefault="00A1205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shd w:val="clear" w:color="auto" w:fill="auto"/>
            <w:noWrap/>
            <w:vAlign w:val="center"/>
          </w:tcPr>
          <w:p w:rsidR="00A12056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12056" w:rsidRPr="00D4566F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12056" w:rsidRPr="007B5286" w:rsidRDefault="00A12056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Pr="00D4566F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134" w:type="dxa"/>
            <w:vMerge/>
            <w:vAlign w:val="center"/>
          </w:tcPr>
          <w:p w:rsidR="00A12056" w:rsidRPr="007B528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5F500C">
        <w:trPr>
          <w:trHeight w:val="345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</w:tcPr>
          <w:p w:rsidR="00A12056" w:rsidRDefault="00A1205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  <w:noWrap/>
            <w:vAlign w:val="center"/>
          </w:tcPr>
          <w:p w:rsidR="00A12056" w:rsidRPr="006E150C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15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Pr="00D4566F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992" w:type="dxa"/>
            <w:vAlign w:val="center"/>
          </w:tcPr>
          <w:p w:rsidR="00A12056" w:rsidRPr="007B5286" w:rsidRDefault="00A12056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2056" w:rsidRPr="007B528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A12056" w:rsidRDefault="00F07AD3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562 406,66</w:t>
            </w:r>
          </w:p>
        </w:tc>
        <w:tc>
          <w:tcPr>
            <w:tcW w:w="1701" w:type="dxa"/>
            <w:vAlign w:val="center"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73061C">
        <w:trPr>
          <w:trHeight w:val="345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</w:tcPr>
          <w:p w:rsidR="00A12056" w:rsidRDefault="00A1205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  <w:noWrap/>
            <w:vAlign w:val="center"/>
          </w:tcPr>
          <w:p w:rsidR="00A12056" w:rsidRPr="006E150C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12056" w:rsidRDefault="00A12056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134" w:type="dxa"/>
            <w:vAlign w:val="center"/>
          </w:tcPr>
          <w:p w:rsidR="00A12056" w:rsidRPr="007B528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73061C">
        <w:trPr>
          <w:trHeight w:val="345"/>
          <w:jc w:val="center"/>
        </w:trPr>
        <w:tc>
          <w:tcPr>
            <w:tcW w:w="453" w:type="dxa"/>
            <w:vMerge w:val="restart"/>
            <w:shd w:val="clear" w:color="auto" w:fill="auto"/>
            <w:noWrap/>
            <w:vAlign w:val="center"/>
          </w:tcPr>
          <w:p w:rsidR="00A12056" w:rsidRDefault="00A12056" w:rsidP="0046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64B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91" w:type="dxa"/>
            <w:vMerge w:val="restart"/>
            <w:shd w:val="clear" w:color="auto" w:fill="auto"/>
            <w:noWrap/>
            <w:vAlign w:val="center"/>
          </w:tcPr>
          <w:p w:rsidR="00A12056" w:rsidRPr="005326E7" w:rsidRDefault="00A12056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26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Хомякова Ж.А.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vAlign w:val="center"/>
          </w:tcPr>
          <w:p w:rsidR="00A12056" w:rsidRPr="00D4566F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12056" w:rsidRPr="00D4566F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056" w:rsidRPr="007B528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A12056" w:rsidRPr="007B528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278,7</w:t>
            </w:r>
          </w:p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12056" w:rsidRPr="007B528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2056" w:rsidRPr="007B528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56" w:rsidRPr="00D4566F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12056" w:rsidRPr="007B528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Pr="00245E46" w:rsidRDefault="00F07AD3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625 725,88</w:t>
            </w:r>
          </w:p>
        </w:tc>
        <w:tc>
          <w:tcPr>
            <w:tcW w:w="1701" w:type="dxa"/>
            <w:vAlign w:val="center"/>
          </w:tcPr>
          <w:p w:rsidR="00A12056" w:rsidRPr="004819F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73061C">
        <w:trPr>
          <w:trHeight w:val="345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shd w:val="clear" w:color="auto" w:fill="auto"/>
            <w:noWrap/>
            <w:vAlign w:val="center"/>
          </w:tcPr>
          <w:p w:rsidR="00A12056" w:rsidRDefault="00A12056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12056" w:rsidRPr="007B528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12056" w:rsidRPr="004819F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73061C">
        <w:trPr>
          <w:trHeight w:val="345"/>
          <w:jc w:val="center"/>
        </w:trPr>
        <w:tc>
          <w:tcPr>
            <w:tcW w:w="453" w:type="dxa"/>
            <w:shd w:val="clear" w:color="auto" w:fill="auto"/>
            <w:noWrap/>
            <w:vAlign w:val="center"/>
          </w:tcPr>
          <w:p w:rsidR="00A12056" w:rsidRDefault="00A12056" w:rsidP="0046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64B2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 w:rsidR="00A12056" w:rsidRDefault="00A12056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Комоза </w:t>
            </w:r>
          </w:p>
          <w:p w:rsidR="00A12056" w:rsidRDefault="00A12056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Э.Д.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76" w:type="dxa"/>
            <w:vAlign w:val="center"/>
          </w:tcPr>
          <w:p w:rsidR="00A12056" w:rsidRPr="00D4566F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12056" w:rsidRPr="007B528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  <w:vAlign w:val="center"/>
          </w:tcPr>
          <w:p w:rsidR="00A12056" w:rsidRPr="007B528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12056" w:rsidRPr="007B528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12056" w:rsidRPr="007B528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2056" w:rsidRPr="007B528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Default="00F07AD3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503 916,43</w:t>
            </w:r>
          </w:p>
        </w:tc>
        <w:tc>
          <w:tcPr>
            <w:tcW w:w="1701" w:type="dxa"/>
            <w:vAlign w:val="center"/>
          </w:tcPr>
          <w:p w:rsidR="00A12056" w:rsidRPr="004819F6" w:rsidRDefault="00A12056" w:rsidP="00F07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49285C">
        <w:trPr>
          <w:trHeight w:val="345"/>
          <w:jc w:val="center"/>
        </w:trPr>
        <w:tc>
          <w:tcPr>
            <w:tcW w:w="15877" w:type="dxa"/>
            <w:gridSpan w:val="14"/>
            <w:shd w:val="clear" w:color="auto" w:fill="auto"/>
            <w:noWrap/>
            <w:vAlign w:val="center"/>
          </w:tcPr>
          <w:p w:rsidR="00A12056" w:rsidRPr="0038728D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за представлением деклараций и анализа информационных систем</w:t>
            </w:r>
          </w:p>
        </w:tc>
      </w:tr>
      <w:tr w:rsidR="00A12056" w:rsidRPr="004819F6" w:rsidTr="0049285C">
        <w:trPr>
          <w:trHeight w:val="700"/>
          <w:jc w:val="center"/>
        </w:trPr>
        <w:tc>
          <w:tcPr>
            <w:tcW w:w="453" w:type="dxa"/>
            <w:shd w:val="clear" w:color="auto" w:fill="auto"/>
            <w:noWrap/>
            <w:vAlign w:val="center"/>
          </w:tcPr>
          <w:p w:rsidR="00A12056" w:rsidRDefault="00A12056" w:rsidP="0046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64B2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 w:rsidR="00A12056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Плещенко Екатерина Игоревна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76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12056" w:rsidRDefault="00A12056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Default="00A12056" w:rsidP="00B2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12056" w:rsidRDefault="00A12056" w:rsidP="00B2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1134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12056" w:rsidRPr="00B211E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Default="00155D0A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447 520,88</w:t>
            </w:r>
          </w:p>
        </w:tc>
        <w:tc>
          <w:tcPr>
            <w:tcW w:w="1701" w:type="dxa"/>
            <w:vAlign w:val="center"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49285C">
        <w:trPr>
          <w:trHeight w:val="345"/>
          <w:jc w:val="center"/>
        </w:trPr>
        <w:tc>
          <w:tcPr>
            <w:tcW w:w="15877" w:type="dxa"/>
            <w:gridSpan w:val="14"/>
            <w:shd w:val="clear" w:color="auto" w:fill="auto"/>
            <w:noWrap/>
            <w:vAlign w:val="center"/>
          </w:tcPr>
          <w:p w:rsidR="00A12056" w:rsidRPr="0038728D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контролю за соблюдением лицензионных условий и требований в сфере производства этилового спирта, алкогольной и спиртосодержащей продукции</w:t>
            </w:r>
          </w:p>
        </w:tc>
      </w:tr>
      <w:tr w:rsidR="00A12056" w:rsidRPr="004819F6" w:rsidTr="00620BC2">
        <w:trPr>
          <w:trHeight w:val="345"/>
          <w:jc w:val="center"/>
        </w:trPr>
        <w:tc>
          <w:tcPr>
            <w:tcW w:w="453" w:type="dxa"/>
            <w:vMerge w:val="restart"/>
            <w:shd w:val="clear" w:color="auto" w:fill="auto"/>
            <w:noWrap/>
            <w:vAlign w:val="center"/>
          </w:tcPr>
          <w:p w:rsidR="00A12056" w:rsidRDefault="00A12056" w:rsidP="0046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64B2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1" w:type="dxa"/>
            <w:vMerge w:val="restart"/>
            <w:shd w:val="clear" w:color="auto" w:fill="auto"/>
            <w:noWrap/>
            <w:vAlign w:val="center"/>
          </w:tcPr>
          <w:p w:rsidR="00A12056" w:rsidRPr="00A138AF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Макарова Т.В.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A12056" w:rsidRDefault="00A12056" w:rsidP="00A1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056" w:rsidRPr="007B5286" w:rsidRDefault="00A12056" w:rsidP="00A1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2" w:type="dxa"/>
            <w:vAlign w:val="center"/>
          </w:tcPr>
          <w:p w:rsidR="00A12056" w:rsidRDefault="00A12056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12056" w:rsidRDefault="00F07AD3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12056" w:rsidRDefault="00F07AD3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701,7</w:t>
            </w:r>
          </w:p>
        </w:tc>
        <w:tc>
          <w:tcPr>
            <w:tcW w:w="1134" w:type="dxa"/>
            <w:vAlign w:val="center"/>
          </w:tcPr>
          <w:p w:rsidR="00A12056" w:rsidRDefault="00F07AD3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56" w:rsidRDefault="00F07AD3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1001 037,48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620BC2">
        <w:trPr>
          <w:trHeight w:val="345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</w:tcPr>
          <w:p w:rsidR="00A12056" w:rsidRDefault="00A1205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shd w:val="clear" w:color="auto" w:fill="auto"/>
            <w:noWrap/>
            <w:vAlign w:val="center"/>
          </w:tcPr>
          <w:p w:rsidR="00A12056" w:rsidRPr="00A138AF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12056" w:rsidRDefault="00A12056" w:rsidP="00A1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2" w:type="dxa"/>
            <w:vAlign w:val="center"/>
          </w:tcPr>
          <w:p w:rsidR="00A12056" w:rsidRDefault="00A12056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56" w:rsidRPr="004819F6" w:rsidRDefault="00A12056" w:rsidP="00B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620BC2">
        <w:trPr>
          <w:trHeight w:val="345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</w:tcPr>
          <w:p w:rsidR="00A12056" w:rsidRDefault="00A1205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shd w:val="clear" w:color="auto" w:fill="auto"/>
            <w:noWrap/>
            <w:vAlign w:val="center"/>
          </w:tcPr>
          <w:p w:rsidR="00A12056" w:rsidRPr="000C3610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C3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12056" w:rsidRDefault="00A12056" w:rsidP="00A1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12056" w:rsidRDefault="00A12056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134" w:type="dxa"/>
          </w:tcPr>
          <w:p w:rsidR="00A12056" w:rsidRDefault="00A12056">
            <w:r w:rsidRPr="002D55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12056" w:rsidRPr="000C3610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ХЕНДЭ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Гетц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116 486,53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A12056" w:rsidRPr="004819F6" w:rsidRDefault="00F07AD3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113 031,79</w:t>
            </w:r>
          </w:p>
        </w:tc>
      </w:tr>
      <w:tr w:rsidR="00A12056" w:rsidRPr="004819F6" w:rsidTr="0049285C">
        <w:trPr>
          <w:trHeight w:val="345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</w:tcPr>
          <w:p w:rsidR="00A12056" w:rsidRDefault="00A1205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shd w:val="clear" w:color="auto" w:fill="auto"/>
            <w:noWrap/>
            <w:vAlign w:val="center"/>
          </w:tcPr>
          <w:p w:rsidR="00A12056" w:rsidRPr="000C3610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12056" w:rsidRDefault="00A12056" w:rsidP="00A1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12056" w:rsidRDefault="00A12056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</w:tc>
        <w:tc>
          <w:tcPr>
            <w:tcW w:w="1134" w:type="dxa"/>
          </w:tcPr>
          <w:p w:rsidR="00A12056" w:rsidRDefault="00A12056">
            <w:r w:rsidRPr="002D55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49285C">
        <w:trPr>
          <w:trHeight w:val="345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</w:tcPr>
          <w:p w:rsidR="00A12056" w:rsidRDefault="00A1205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shd w:val="clear" w:color="auto" w:fill="auto"/>
            <w:noWrap/>
            <w:vAlign w:val="center"/>
          </w:tcPr>
          <w:p w:rsidR="00A12056" w:rsidRPr="000C3610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12056" w:rsidRDefault="00A12056" w:rsidP="00A1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12056" w:rsidRDefault="00A12056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877,0</w:t>
            </w:r>
          </w:p>
        </w:tc>
        <w:tc>
          <w:tcPr>
            <w:tcW w:w="1134" w:type="dxa"/>
          </w:tcPr>
          <w:p w:rsidR="00A12056" w:rsidRDefault="00A12056">
            <w:r w:rsidRPr="002D55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6C1D" w:rsidRPr="007B5286" w:rsidRDefault="00816C1D" w:rsidP="000359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16C1D" w:rsidRPr="007B5286" w:rsidSect="00360BA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16C1D"/>
    <w:rsid w:val="0000284F"/>
    <w:rsid w:val="00016213"/>
    <w:rsid w:val="00035987"/>
    <w:rsid w:val="000C3610"/>
    <w:rsid w:val="000E0418"/>
    <w:rsid w:val="000E2475"/>
    <w:rsid w:val="0012281E"/>
    <w:rsid w:val="00126BDE"/>
    <w:rsid w:val="00134BCE"/>
    <w:rsid w:val="00155D0A"/>
    <w:rsid w:val="00245E46"/>
    <w:rsid w:val="00254F6C"/>
    <w:rsid w:val="002A44B0"/>
    <w:rsid w:val="002C013B"/>
    <w:rsid w:val="002C232D"/>
    <w:rsid w:val="002D628E"/>
    <w:rsid w:val="003107FC"/>
    <w:rsid w:val="003247D8"/>
    <w:rsid w:val="00335091"/>
    <w:rsid w:val="00360BAF"/>
    <w:rsid w:val="0037789E"/>
    <w:rsid w:val="0038728D"/>
    <w:rsid w:val="003D2357"/>
    <w:rsid w:val="003E4DC3"/>
    <w:rsid w:val="00437824"/>
    <w:rsid w:val="00464B28"/>
    <w:rsid w:val="004819F6"/>
    <w:rsid w:val="00483192"/>
    <w:rsid w:val="0049285C"/>
    <w:rsid w:val="004B67A8"/>
    <w:rsid w:val="004B6EC3"/>
    <w:rsid w:val="004D1E2B"/>
    <w:rsid w:val="004D7886"/>
    <w:rsid w:val="004E0777"/>
    <w:rsid w:val="004F3067"/>
    <w:rsid w:val="005012CF"/>
    <w:rsid w:val="00512F15"/>
    <w:rsid w:val="00516070"/>
    <w:rsid w:val="005326E7"/>
    <w:rsid w:val="005413D7"/>
    <w:rsid w:val="00565FEF"/>
    <w:rsid w:val="005B4932"/>
    <w:rsid w:val="005F500C"/>
    <w:rsid w:val="00601E53"/>
    <w:rsid w:val="00613D1A"/>
    <w:rsid w:val="00620BC2"/>
    <w:rsid w:val="00640341"/>
    <w:rsid w:val="00667D4F"/>
    <w:rsid w:val="0068796C"/>
    <w:rsid w:val="006E150C"/>
    <w:rsid w:val="007005F1"/>
    <w:rsid w:val="00705239"/>
    <w:rsid w:val="0071343A"/>
    <w:rsid w:val="007138EB"/>
    <w:rsid w:val="0073061C"/>
    <w:rsid w:val="00750470"/>
    <w:rsid w:val="0077241D"/>
    <w:rsid w:val="00781E47"/>
    <w:rsid w:val="007A53F8"/>
    <w:rsid w:val="007B1AA6"/>
    <w:rsid w:val="007B5286"/>
    <w:rsid w:val="008131F1"/>
    <w:rsid w:val="00816C1D"/>
    <w:rsid w:val="00824B05"/>
    <w:rsid w:val="008357E5"/>
    <w:rsid w:val="00855F67"/>
    <w:rsid w:val="00866E46"/>
    <w:rsid w:val="008741BE"/>
    <w:rsid w:val="008761C7"/>
    <w:rsid w:val="008A783F"/>
    <w:rsid w:val="008D007F"/>
    <w:rsid w:val="008F6E69"/>
    <w:rsid w:val="00923B1B"/>
    <w:rsid w:val="00924D8B"/>
    <w:rsid w:val="00927401"/>
    <w:rsid w:val="00934A6F"/>
    <w:rsid w:val="0093563F"/>
    <w:rsid w:val="00944F87"/>
    <w:rsid w:val="009538CD"/>
    <w:rsid w:val="00991BE8"/>
    <w:rsid w:val="00A12056"/>
    <w:rsid w:val="00A138AF"/>
    <w:rsid w:val="00A13EC6"/>
    <w:rsid w:val="00A41FE1"/>
    <w:rsid w:val="00B00444"/>
    <w:rsid w:val="00B211E6"/>
    <w:rsid w:val="00B27D39"/>
    <w:rsid w:val="00BB0EAD"/>
    <w:rsid w:val="00C561B7"/>
    <w:rsid w:val="00D4566F"/>
    <w:rsid w:val="00D81289"/>
    <w:rsid w:val="00DB322F"/>
    <w:rsid w:val="00DD0549"/>
    <w:rsid w:val="00E02E5A"/>
    <w:rsid w:val="00E47352"/>
    <w:rsid w:val="00E55057"/>
    <w:rsid w:val="00E66E3F"/>
    <w:rsid w:val="00EB054F"/>
    <w:rsid w:val="00EF1F2E"/>
    <w:rsid w:val="00F07AD3"/>
    <w:rsid w:val="00F54C5E"/>
    <w:rsid w:val="00F634B4"/>
    <w:rsid w:val="00F64ED7"/>
    <w:rsid w:val="00F65DEE"/>
    <w:rsid w:val="00F95270"/>
    <w:rsid w:val="00FC54D5"/>
    <w:rsid w:val="00FD05B7"/>
    <w:rsid w:val="00FD71FC"/>
    <w:rsid w:val="00FE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1FC"/>
  </w:style>
  <w:style w:type="paragraph" w:styleId="3">
    <w:name w:val="heading 3"/>
    <w:basedOn w:val="a"/>
    <w:link w:val="30"/>
    <w:uiPriority w:val="9"/>
    <w:qFormat/>
    <w:rsid w:val="004819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19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819F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3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819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19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819F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3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53677-89C9-4AE8-9007-32C5AC2F4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Попивненко Виктория Юрьевна</dc:creator>
  <cp:lastModifiedBy>Ходакова Ангелина Дмитриевна</cp:lastModifiedBy>
  <cp:revision>8</cp:revision>
  <cp:lastPrinted>2019-05-21T07:15:00Z</cp:lastPrinted>
  <dcterms:created xsi:type="dcterms:W3CDTF">2020-08-07T06:20:00Z</dcterms:created>
  <dcterms:modified xsi:type="dcterms:W3CDTF">2020-08-14T06:33:00Z</dcterms:modified>
</cp:coreProperties>
</file>