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76" w:rsidRPr="006D7DF7" w:rsidRDefault="008050AC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DF7">
        <w:rPr>
          <w:rFonts w:ascii="Times New Roman" w:hAnsi="Times New Roman" w:cs="Times New Roman"/>
          <w:b/>
          <w:sz w:val="28"/>
          <w:szCs w:val="28"/>
        </w:rPr>
        <w:t>С</w:t>
      </w:r>
      <w:r w:rsidR="00F74276" w:rsidRPr="006D7DF7">
        <w:rPr>
          <w:rFonts w:ascii="Times New Roman" w:hAnsi="Times New Roman" w:cs="Times New Roman"/>
          <w:b/>
          <w:sz w:val="28"/>
          <w:szCs w:val="28"/>
        </w:rPr>
        <w:t>ведения о доходах, расходах, об имуществе и обязательствах имущественного характера федеральных государственных гражданских служащих</w:t>
      </w:r>
    </w:p>
    <w:p w:rsidR="00F74276" w:rsidRPr="006D7DF7" w:rsidRDefault="00F74276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DF7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5359B" w:rsidRPr="006D7DF7" w:rsidRDefault="00F74276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DF7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97F5F" w:rsidRPr="006D7DF7">
        <w:rPr>
          <w:rFonts w:ascii="Times New Roman" w:hAnsi="Times New Roman" w:cs="Times New Roman"/>
          <w:b/>
          <w:sz w:val="28"/>
          <w:szCs w:val="28"/>
        </w:rPr>
        <w:t>9</w:t>
      </w:r>
      <w:r w:rsidRPr="006D7DF7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197F5F" w:rsidRPr="006D7DF7">
        <w:rPr>
          <w:rFonts w:ascii="Times New Roman" w:hAnsi="Times New Roman" w:cs="Times New Roman"/>
          <w:b/>
          <w:sz w:val="28"/>
          <w:szCs w:val="28"/>
        </w:rPr>
        <w:t>9</w:t>
      </w:r>
      <w:r w:rsidRPr="006D7DF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050AC" w:rsidRPr="006D7DF7" w:rsidRDefault="00DF4507" w:rsidP="00532B1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DF7">
        <w:rPr>
          <w:rFonts w:ascii="Times New Roman" w:hAnsi="Times New Roman" w:cs="Times New Roman"/>
          <w:b/>
          <w:sz w:val="28"/>
          <w:szCs w:val="28"/>
        </w:rPr>
        <w:t>(сгруппированные по самостоятельным структурным подразделениям)</w:t>
      </w:r>
    </w:p>
    <w:tbl>
      <w:tblPr>
        <w:tblStyle w:val="a3"/>
        <w:tblpPr w:leftFromText="180" w:rightFromText="180" w:vertAnchor="page" w:horzAnchor="margin" w:tblpY="2236"/>
        <w:tblW w:w="22017" w:type="dxa"/>
        <w:tblLayout w:type="fixed"/>
        <w:tblLook w:val="0620" w:firstRow="1" w:lastRow="0" w:firstColumn="0" w:lastColumn="0" w:noHBand="1" w:noVBand="1"/>
      </w:tblPr>
      <w:tblGrid>
        <w:gridCol w:w="562"/>
        <w:gridCol w:w="2508"/>
        <w:gridCol w:w="61"/>
        <w:gridCol w:w="1756"/>
        <w:gridCol w:w="8"/>
        <w:gridCol w:w="2043"/>
        <w:gridCol w:w="27"/>
        <w:gridCol w:w="1876"/>
        <w:gridCol w:w="13"/>
        <w:gridCol w:w="11"/>
        <w:gridCol w:w="1174"/>
        <w:gridCol w:w="8"/>
        <w:gridCol w:w="1662"/>
        <w:gridCol w:w="12"/>
        <w:gridCol w:w="1379"/>
        <w:gridCol w:w="6"/>
        <w:gridCol w:w="1171"/>
        <w:gridCol w:w="19"/>
        <w:gridCol w:w="1649"/>
        <w:gridCol w:w="9"/>
        <w:gridCol w:w="8"/>
        <w:gridCol w:w="1931"/>
        <w:gridCol w:w="2130"/>
        <w:gridCol w:w="1994"/>
      </w:tblGrid>
      <w:tr w:rsidR="00F74276" w:rsidRPr="006D7DF7" w:rsidTr="00D159BF">
        <w:tc>
          <w:tcPr>
            <w:tcW w:w="562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8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34" w:type="dxa"/>
            <w:gridSpan w:val="10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3" w:type="dxa"/>
            <w:gridSpan w:val="6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30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94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74276" w:rsidRPr="006D7DF7" w:rsidTr="00D159BF">
        <w:tc>
          <w:tcPr>
            <w:tcW w:w="562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9" w:type="dxa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7" w:type="dxa"/>
            <w:gridSpan w:val="2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3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9" w:type="dxa"/>
            <w:gridSpan w:val="2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276" w:rsidRPr="006D7DF7" w:rsidTr="00CC5F5B">
        <w:tc>
          <w:tcPr>
            <w:tcW w:w="22017" w:type="dxa"/>
            <w:gridSpan w:val="24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197F5F" w:rsidRPr="006D7DF7" w:rsidTr="00D159BF">
        <w:trPr>
          <w:trHeight w:val="695"/>
        </w:trPr>
        <w:tc>
          <w:tcPr>
            <w:tcW w:w="562" w:type="dxa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Алёшин И.О.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82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BMW Х5</w:t>
            </w:r>
          </w:p>
        </w:tc>
        <w:tc>
          <w:tcPr>
            <w:tcW w:w="2130" w:type="dxa"/>
            <w:vMerge w:val="restart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28962877,39</w:t>
            </w:r>
          </w:p>
        </w:tc>
        <w:tc>
          <w:tcPr>
            <w:tcW w:w="1994" w:type="dxa"/>
            <w:vMerge w:val="restart"/>
          </w:tcPr>
          <w:p w:rsidR="00197F5F" w:rsidRPr="006D7DF7" w:rsidRDefault="00197F5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5F" w:rsidRPr="006D7DF7" w:rsidTr="00D159BF">
        <w:trPr>
          <w:trHeight w:val="695"/>
        </w:trPr>
        <w:tc>
          <w:tcPr>
            <w:tcW w:w="562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682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5F" w:rsidRPr="006D7DF7" w:rsidTr="00D159BF">
        <w:trPr>
          <w:trHeight w:val="695"/>
        </w:trPr>
        <w:tc>
          <w:tcPr>
            <w:tcW w:w="562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82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5F" w:rsidRPr="006D7DF7" w:rsidTr="00D159BF">
        <w:trPr>
          <w:trHeight w:val="695"/>
        </w:trPr>
        <w:tc>
          <w:tcPr>
            <w:tcW w:w="562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bottom w:val="single" w:sz="4" w:space="0" w:color="auto"/>
            </w:tcBorders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889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3740/381590</w:t>
            </w:r>
          </w:p>
        </w:tc>
        <w:tc>
          <w:tcPr>
            <w:tcW w:w="1185" w:type="dxa"/>
            <w:gridSpan w:val="2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3815,9</w:t>
            </w:r>
          </w:p>
        </w:tc>
        <w:tc>
          <w:tcPr>
            <w:tcW w:w="1682" w:type="dxa"/>
            <w:gridSpan w:val="3"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97F5F" w:rsidRPr="006D7DF7" w:rsidRDefault="00197F5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F" w:rsidRPr="006D7DF7" w:rsidTr="00D159BF">
        <w:trPr>
          <w:trHeight w:val="1035"/>
        </w:trPr>
        <w:tc>
          <w:tcPr>
            <w:tcW w:w="562" w:type="dxa"/>
            <w:vMerge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82" w:type="dxa"/>
            <w:gridSpan w:val="3"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5E6B8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17465,29</w:t>
            </w:r>
          </w:p>
        </w:tc>
        <w:tc>
          <w:tcPr>
            <w:tcW w:w="1994" w:type="dxa"/>
            <w:vMerge w:val="restart"/>
          </w:tcPr>
          <w:p w:rsidR="005E6B8F" w:rsidRPr="006D7DF7" w:rsidRDefault="005E6B8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B8F" w:rsidRPr="006D7DF7" w:rsidTr="00D159BF">
        <w:trPr>
          <w:trHeight w:val="1035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5E6B8F" w:rsidRPr="006D7DF7" w:rsidRDefault="0073144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682" w:type="dxa"/>
            <w:gridSpan w:val="3"/>
            <w:tcBorders>
              <w:bottom w:val="single" w:sz="4" w:space="0" w:color="auto"/>
            </w:tcBorders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E6B8F" w:rsidRPr="006D7DF7" w:rsidRDefault="005E6B8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5E6B8F" w:rsidRPr="006D7DF7" w:rsidRDefault="005E6B8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6D7DF7" w:rsidTr="00D159BF">
        <w:trPr>
          <w:trHeight w:val="518"/>
        </w:trPr>
        <w:tc>
          <w:tcPr>
            <w:tcW w:w="562" w:type="dxa"/>
            <w:vMerge w:val="restart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508" w:type="dxa"/>
            <w:vMerge w:val="restart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82" w:type="dxa"/>
            <w:gridSpan w:val="3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17123B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97F5F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GLE 43 4MATIC</w:t>
            </w:r>
          </w:p>
        </w:tc>
        <w:tc>
          <w:tcPr>
            <w:tcW w:w="2130" w:type="dxa"/>
            <w:vMerge w:val="restart"/>
            <w:vAlign w:val="center"/>
          </w:tcPr>
          <w:p w:rsidR="0017123B" w:rsidRPr="006D7DF7" w:rsidRDefault="00197F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5764552,76</w:t>
            </w:r>
          </w:p>
        </w:tc>
        <w:tc>
          <w:tcPr>
            <w:tcW w:w="1994" w:type="dxa"/>
            <w:vMerge w:val="restart"/>
          </w:tcPr>
          <w:p w:rsidR="0017123B" w:rsidRPr="006D7DF7" w:rsidRDefault="0017123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3B" w:rsidRPr="006D7DF7" w:rsidTr="00D159BF">
        <w:trPr>
          <w:trHeight w:val="51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82" w:type="dxa"/>
            <w:gridSpan w:val="3"/>
            <w:tcBorders>
              <w:bottom w:val="single" w:sz="4" w:space="0" w:color="auto"/>
            </w:tcBorders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7123B" w:rsidRPr="006D7DF7" w:rsidRDefault="0017123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7123B" w:rsidRPr="006D7DF7" w:rsidRDefault="0017123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A5" w:rsidRPr="006D7DF7" w:rsidTr="00D159BF">
        <w:trPr>
          <w:trHeight w:val="880"/>
        </w:trPr>
        <w:tc>
          <w:tcPr>
            <w:tcW w:w="562" w:type="dxa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8" w:type="dxa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Кружалин А.Ю.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Прицеп МЗСА 817717</w:t>
            </w:r>
          </w:p>
        </w:tc>
        <w:tc>
          <w:tcPr>
            <w:tcW w:w="2130" w:type="dxa"/>
            <w:vMerge w:val="restart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7329383,07</w:t>
            </w:r>
          </w:p>
        </w:tc>
        <w:tc>
          <w:tcPr>
            <w:tcW w:w="1994" w:type="dxa"/>
            <w:vMerge w:val="restart"/>
          </w:tcPr>
          <w:p w:rsidR="000914A5" w:rsidRPr="006D7DF7" w:rsidRDefault="000914A5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A5" w:rsidRPr="006D7DF7" w:rsidTr="00D159BF">
        <w:trPr>
          <w:trHeight w:val="261"/>
        </w:trPr>
        <w:tc>
          <w:tcPr>
            <w:tcW w:w="562" w:type="dxa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gridSpan w:val="3"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0914A5" w:rsidRPr="006D7DF7" w:rsidRDefault="000914A5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cantSplit/>
          <w:trHeight w:val="185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</w:p>
          <w:p w:rsidR="00F74276" w:rsidRPr="006D7DF7" w:rsidRDefault="009E403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9" w:tgtFrame="_blank" w:history="1">
              <w:r w:rsidR="000914A5" w:rsidRPr="006D7DF7">
                <w:rPr>
                  <w:bCs/>
                  <w:lang w:val="en-US"/>
                </w:rPr>
                <w:t>KIA</w:t>
              </w:r>
              <w:r w:rsidR="000914A5" w:rsidRPr="006D7DF7">
                <w:rPr>
                  <w:bCs/>
                </w:rPr>
                <w:t xml:space="preserve"> Sorento</w:t>
              </w:r>
              <w:r w:rsidR="00F74276" w:rsidRPr="006D7DF7">
                <w:t xml:space="preserve"> </w:t>
              </w:r>
            </w:hyperlink>
          </w:p>
        </w:tc>
        <w:tc>
          <w:tcPr>
            <w:tcW w:w="2130" w:type="dxa"/>
            <w:vMerge w:val="restart"/>
            <w:vAlign w:val="center"/>
          </w:tcPr>
          <w:p w:rsidR="00F74276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1106697,32</w:t>
            </w:r>
          </w:p>
        </w:tc>
        <w:tc>
          <w:tcPr>
            <w:tcW w:w="1994" w:type="dxa"/>
            <w:vMerge w:val="restart"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666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674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399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418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82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278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F74276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25,57</w:t>
            </w:r>
          </w:p>
        </w:tc>
        <w:tc>
          <w:tcPr>
            <w:tcW w:w="1994" w:type="dxa"/>
            <w:vMerge w:val="restart"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76" w:rsidRPr="006D7DF7" w:rsidTr="00D159BF">
        <w:trPr>
          <w:trHeight w:val="277"/>
        </w:trPr>
        <w:tc>
          <w:tcPr>
            <w:tcW w:w="562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gridSpan w:val="3"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F74276" w:rsidRPr="006D7DF7" w:rsidRDefault="00F74276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74276" w:rsidRPr="006D7DF7" w:rsidRDefault="00F7427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74276" w:rsidRPr="006D7DF7" w:rsidRDefault="00F7427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15F" w:rsidRPr="006D7DF7" w:rsidTr="00D159BF">
        <w:trPr>
          <w:trHeight w:val="412"/>
        </w:trPr>
        <w:tc>
          <w:tcPr>
            <w:tcW w:w="562" w:type="dxa"/>
            <w:vAlign w:val="center"/>
          </w:tcPr>
          <w:p w:rsidR="00B6515F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4F9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Бушина И.А.</w:t>
            </w:r>
          </w:p>
        </w:tc>
        <w:tc>
          <w:tcPr>
            <w:tcW w:w="1817" w:type="dxa"/>
            <w:gridSpan w:val="2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82" w:type="dxa"/>
            <w:gridSpan w:val="3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77" w:type="dxa"/>
            <w:gridSpan w:val="3"/>
            <w:vAlign w:val="center"/>
          </w:tcPr>
          <w:p w:rsidR="00B6515F" w:rsidRPr="006D7DF7" w:rsidRDefault="00B6515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B6515F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914A5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JEEP Grand Cherokee</w:t>
            </w:r>
          </w:p>
        </w:tc>
        <w:tc>
          <w:tcPr>
            <w:tcW w:w="2130" w:type="dxa"/>
            <w:vAlign w:val="center"/>
          </w:tcPr>
          <w:p w:rsidR="00B6515F" w:rsidRPr="006D7DF7" w:rsidRDefault="000914A5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2140345.13</w:t>
            </w:r>
          </w:p>
        </w:tc>
        <w:tc>
          <w:tcPr>
            <w:tcW w:w="1994" w:type="dxa"/>
          </w:tcPr>
          <w:p w:rsidR="00B6515F" w:rsidRPr="006D7DF7" w:rsidRDefault="00B6515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C1" w:rsidRPr="006D7DF7" w:rsidTr="003776F8">
        <w:trPr>
          <w:trHeight w:val="552"/>
        </w:trPr>
        <w:tc>
          <w:tcPr>
            <w:tcW w:w="562" w:type="dxa"/>
            <w:vMerge w:val="restart"/>
            <w:vAlign w:val="center"/>
          </w:tcPr>
          <w:p w:rsidR="005116C1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4F9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5116C1" w:rsidRPr="006D7DF7" w:rsidRDefault="0010245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="005116C1" w:rsidRPr="006D7DF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82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5116C1" w:rsidRPr="006D7DF7" w:rsidRDefault="005116C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5116C1" w:rsidRPr="006D7DF7" w:rsidRDefault="001030D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2838286,10</w:t>
            </w:r>
          </w:p>
        </w:tc>
        <w:tc>
          <w:tcPr>
            <w:tcW w:w="1994" w:type="dxa"/>
            <w:vMerge w:val="restart"/>
          </w:tcPr>
          <w:p w:rsidR="005116C1" w:rsidRPr="006D7DF7" w:rsidRDefault="005116C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C1" w:rsidRPr="006D7DF7" w:rsidTr="003776F8">
        <w:trPr>
          <w:trHeight w:val="383"/>
        </w:trPr>
        <w:tc>
          <w:tcPr>
            <w:tcW w:w="562" w:type="dxa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82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5116C1" w:rsidRPr="006D7DF7" w:rsidRDefault="005116C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5116C1" w:rsidRPr="006D7DF7" w:rsidRDefault="005116C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C1" w:rsidRPr="006D7DF7" w:rsidTr="00D159BF">
        <w:trPr>
          <w:trHeight w:val="522"/>
        </w:trPr>
        <w:tc>
          <w:tcPr>
            <w:tcW w:w="562" w:type="dxa"/>
            <w:vMerge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gridSpan w:val="3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5116C1" w:rsidRPr="006D7DF7" w:rsidRDefault="005116C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5116C1" w:rsidRPr="006D7DF7" w:rsidRDefault="005116C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5116C1" w:rsidRPr="006D7DF7" w:rsidRDefault="005116C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141"/>
        </w:trPr>
        <w:tc>
          <w:tcPr>
            <w:tcW w:w="562" w:type="dxa"/>
            <w:vMerge w:val="restart"/>
            <w:vAlign w:val="center"/>
          </w:tcPr>
          <w:p w:rsidR="00FA0059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4F9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Паршинцев Н.А.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A0059" w:rsidRPr="006D7DF7" w:rsidRDefault="00FA0059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С200 4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2130" w:type="dxa"/>
            <w:vMerge w:val="restart"/>
            <w:vAlign w:val="center"/>
          </w:tcPr>
          <w:p w:rsidR="00FA0059" w:rsidRPr="006D7DF7" w:rsidRDefault="001030D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2737809,27</w:t>
            </w:r>
          </w:p>
        </w:tc>
        <w:tc>
          <w:tcPr>
            <w:tcW w:w="1994" w:type="dxa"/>
            <w:vMerge w:val="restart"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138"/>
        </w:trPr>
        <w:tc>
          <w:tcPr>
            <w:tcW w:w="562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A0059" w:rsidRPr="006D7DF7" w:rsidRDefault="00FA0059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376"/>
        </w:trPr>
        <w:tc>
          <w:tcPr>
            <w:tcW w:w="562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A0059" w:rsidRPr="006D7DF7" w:rsidRDefault="00FA0059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521"/>
        </w:trPr>
        <w:tc>
          <w:tcPr>
            <w:tcW w:w="562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A0059" w:rsidRPr="006D7DF7" w:rsidRDefault="00FA0059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557"/>
        </w:trPr>
        <w:tc>
          <w:tcPr>
            <w:tcW w:w="562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6D7DF7">
              <w:t xml:space="preserve"> 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FA0059" w:rsidRPr="006D7DF7" w:rsidRDefault="00FA0059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Lexus LX570</w:t>
            </w:r>
          </w:p>
        </w:tc>
        <w:tc>
          <w:tcPr>
            <w:tcW w:w="2130" w:type="dxa"/>
            <w:vMerge w:val="restart"/>
            <w:vAlign w:val="center"/>
          </w:tcPr>
          <w:p w:rsidR="00FA0059" w:rsidRPr="006D7DF7" w:rsidRDefault="001030D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434911,73</w:t>
            </w:r>
          </w:p>
        </w:tc>
        <w:tc>
          <w:tcPr>
            <w:tcW w:w="1994" w:type="dxa"/>
            <w:vMerge w:val="restart"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 w:rsidR="001030D0" w:rsidRPr="006D7DF7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A0059" w:rsidRPr="006D7DF7" w:rsidRDefault="00FA0059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059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682" w:type="dxa"/>
            <w:gridSpan w:val="3"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FA0059" w:rsidRPr="006D7DF7" w:rsidRDefault="00FA0059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FA0059" w:rsidRPr="006D7DF7" w:rsidRDefault="00FA005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A0059" w:rsidRPr="006D7DF7" w:rsidRDefault="00FA005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8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Потырин В.Г.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</w:t>
            </w:r>
          </w:p>
        </w:tc>
        <w:tc>
          <w:tcPr>
            <w:tcW w:w="2078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682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Skoda Fabia</w:t>
            </w:r>
          </w:p>
        </w:tc>
        <w:tc>
          <w:tcPr>
            <w:tcW w:w="2130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1933871,40</w:t>
            </w:r>
          </w:p>
        </w:tc>
        <w:tc>
          <w:tcPr>
            <w:tcW w:w="1994" w:type="dxa"/>
            <w:vMerge w:val="restart"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82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82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85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82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677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  <w:rPr>
                <w:bCs/>
              </w:rPr>
            </w:pPr>
            <w:r w:rsidRPr="006D7DF7">
              <w:rPr>
                <w:rStyle w:val="extended-textshort"/>
                <w:bCs/>
              </w:rPr>
              <w:t>Автомобиль легковой     Skoda</w:t>
            </w:r>
            <w:r w:rsidRPr="006D7DF7">
              <w:rPr>
                <w:rStyle w:val="extended-textshort"/>
              </w:rPr>
              <w:t xml:space="preserve"> Yeti</w:t>
            </w:r>
          </w:p>
        </w:tc>
        <w:tc>
          <w:tcPr>
            <w:tcW w:w="2130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1479175,50</w:t>
            </w:r>
          </w:p>
        </w:tc>
        <w:tc>
          <w:tcPr>
            <w:tcW w:w="1994" w:type="dxa"/>
            <w:vMerge w:val="restart"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85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7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77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677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7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77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14B" w:rsidRPr="006D7DF7" w:rsidTr="00D159BF">
        <w:trPr>
          <w:trHeight w:val="175"/>
        </w:trPr>
        <w:tc>
          <w:tcPr>
            <w:tcW w:w="562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77" w:type="dxa"/>
            <w:gridSpan w:val="3"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43014B" w:rsidRPr="006D7DF7" w:rsidRDefault="0043014B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43014B" w:rsidRPr="006D7DF7" w:rsidRDefault="0043014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3014B" w:rsidRPr="006D7DF7" w:rsidRDefault="0043014B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CC5F5B">
        <w:trPr>
          <w:trHeight w:val="412"/>
        </w:trPr>
        <w:tc>
          <w:tcPr>
            <w:tcW w:w="22017" w:type="dxa"/>
            <w:gridSpan w:val="24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ЛИЦЕНЗИРОВАНИЯ ОБОРОТА АЛКОГОЛЬНОЙ И СПИРТОСОДЕРЖАЩЕЙ ПРОДУКЦИИ</w:t>
            </w:r>
          </w:p>
        </w:tc>
      </w:tr>
      <w:tr w:rsidR="00187B62" w:rsidRPr="006D7DF7" w:rsidTr="003776F8">
        <w:trPr>
          <w:trHeight w:val="1184"/>
        </w:trPr>
        <w:tc>
          <w:tcPr>
            <w:tcW w:w="562" w:type="dxa"/>
            <w:vAlign w:val="center"/>
          </w:tcPr>
          <w:p w:rsidR="00187B62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B13A1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9E403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87B62" w:rsidRPr="006D7DF7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23F7CB33" wp14:editId="743B3738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10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10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187B62" w:rsidRPr="006D7DF7" w:rsidRDefault="009E403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187B62" w:rsidRPr="006D7D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r w:rsidR="00187B62" w:rsidRPr="006D7DF7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187B62" w:rsidRPr="006D7D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r w:rsidR="00187B62" w:rsidRPr="006D7DF7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30" w:type="dxa"/>
            <w:vAlign w:val="center"/>
          </w:tcPr>
          <w:p w:rsidR="00187B62" w:rsidRPr="006D7DF7" w:rsidRDefault="00B13A1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3332072,81</w:t>
            </w: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1117"/>
        </w:trPr>
        <w:tc>
          <w:tcPr>
            <w:tcW w:w="562" w:type="dxa"/>
            <w:vAlign w:val="center"/>
          </w:tcPr>
          <w:p w:rsidR="00187B62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Гаденко А.Г.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</w:p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rPr>
                <w:lang w:val="en-US"/>
              </w:rPr>
              <w:t>Volvo</w:t>
            </w:r>
            <w:r w:rsidRPr="006D7DF7">
              <w:t xml:space="preserve"> </w:t>
            </w:r>
            <w:r w:rsidRPr="006D7DF7">
              <w:rPr>
                <w:lang w:val="en-US"/>
              </w:rPr>
              <w:t>S</w:t>
            </w:r>
            <w:r w:rsidRPr="006D7DF7">
              <w:t>80</w:t>
            </w:r>
          </w:p>
        </w:tc>
        <w:tc>
          <w:tcPr>
            <w:tcW w:w="2130" w:type="dxa"/>
            <w:vAlign w:val="center"/>
          </w:tcPr>
          <w:p w:rsidR="00187B62" w:rsidRPr="006D7DF7" w:rsidRDefault="008A5FCE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2422372,69</w:t>
            </w: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788"/>
        </w:trPr>
        <w:tc>
          <w:tcPr>
            <w:tcW w:w="562" w:type="dxa"/>
            <w:vMerge w:val="restart"/>
            <w:vAlign w:val="center"/>
          </w:tcPr>
          <w:p w:rsidR="00797E07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7E07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Чичаев А.А.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682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97E07" w:rsidRPr="006D7DF7" w:rsidRDefault="00797E07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797E07" w:rsidRPr="006D7DF7" w:rsidRDefault="00797E07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</w:pPr>
            <w:r w:rsidRPr="006D7DF7">
              <w:rPr>
                <w:b w:val="0"/>
                <w:sz w:val="24"/>
                <w:szCs w:val="24"/>
              </w:rPr>
              <w:t>Автомобиль легковой</w:t>
            </w:r>
            <w:r w:rsidRPr="006D7DF7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3" w:tgtFrame="_blank" w:history="1"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30" w:type="dxa"/>
            <w:vMerge w:val="restart"/>
            <w:vAlign w:val="center"/>
          </w:tcPr>
          <w:p w:rsidR="00797E07" w:rsidRPr="006D7DF7" w:rsidRDefault="000D657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1986127,86</w:t>
            </w:r>
          </w:p>
        </w:tc>
        <w:tc>
          <w:tcPr>
            <w:tcW w:w="1994" w:type="dxa"/>
            <w:vMerge w:val="restart"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787"/>
        </w:trPr>
        <w:tc>
          <w:tcPr>
            <w:tcW w:w="562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97E07" w:rsidRPr="006D7DF7" w:rsidRDefault="00797E07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603"/>
        </w:trPr>
        <w:tc>
          <w:tcPr>
            <w:tcW w:w="562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82" w:type="dxa"/>
            <w:gridSpan w:val="3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797E07" w:rsidRPr="006D7DF7" w:rsidRDefault="00797E07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97E07" w:rsidRPr="006D7DF7" w:rsidRDefault="000D657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6038161,22</w:t>
            </w:r>
          </w:p>
        </w:tc>
        <w:tc>
          <w:tcPr>
            <w:tcW w:w="1994" w:type="dxa"/>
            <w:vMerge w:val="restart"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639"/>
        </w:trPr>
        <w:tc>
          <w:tcPr>
            <w:tcW w:w="562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82" w:type="dxa"/>
            <w:gridSpan w:val="3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97E07" w:rsidRPr="006D7DF7" w:rsidRDefault="00797E07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672"/>
        </w:trPr>
        <w:tc>
          <w:tcPr>
            <w:tcW w:w="562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82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97E07" w:rsidRPr="006D7DF7" w:rsidRDefault="00797E07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720"/>
        </w:trPr>
        <w:tc>
          <w:tcPr>
            <w:tcW w:w="562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97E07" w:rsidRPr="006D7DF7" w:rsidRDefault="00797E07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7" w:rsidRPr="006D7DF7" w:rsidTr="003776F8">
        <w:trPr>
          <w:trHeight w:val="718"/>
        </w:trPr>
        <w:tc>
          <w:tcPr>
            <w:tcW w:w="562" w:type="dxa"/>
            <w:vMerge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gridSpan w:val="3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97E07" w:rsidRPr="006D7DF7" w:rsidRDefault="00797E07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97E07" w:rsidRPr="006D7DF7" w:rsidRDefault="00797E07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97E07" w:rsidRPr="006D7DF7" w:rsidRDefault="00797E07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678"/>
        </w:trPr>
        <w:tc>
          <w:tcPr>
            <w:tcW w:w="562" w:type="dxa"/>
            <w:vMerge w:val="restart"/>
            <w:vAlign w:val="center"/>
          </w:tcPr>
          <w:p w:rsidR="00187B62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Власюк С.В.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260F8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187B62" w:rsidRPr="006D7DF7" w:rsidRDefault="008A5FCE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1110638,59</w:t>
            </w: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678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435"/>
        </w:trPr>
        <w:tc>
          <w:tcPr>
            <w:tcW w:w="562" w:type="dxa"/>
            <w:vMerge w:val="restart"/>
            <w:vAlign w:val="center"/>
          </w:tcPr>
          <w:p w:rsidR="00187B62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187B62" w:rsidRPr="006D7DF7" w:rsidRDefault="009937E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1385619,10</w:t>
            </w:r>
          </w:p>
        </w:tc>
        <w:tc>
          <w:tcPr>
            <w:tcW w:w="1994" w:type="dxa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3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82" w:type="dxa"/>
            <w:gridSpan w:val="3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484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  <w:gridSpan w:val="3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>Renault Scenic</w:t>
            </w:r>
          </w:p>
        </w:tc>
        <w:tc>
          <w:tcPr>
            <w:tcW w:w="2130" w:type="dxa"/>
            <w:vMerge w:val="restart"/>
            <w:vAlign w:val="center"/>
          </w:tcPr>
          <w:p w:rsidR="00187B62" w:rsidRPr="006D7DF7" w:rsidRDefault="009937E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527103,54</w:t>
            </w:r>
          </w:p>
        </w:tc>
        <w:tc>
          <w:tcPr>
            <w:tcW w:w="1994" w:type="dxa"/>
            <w:vMerge w:val="restart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>Автомобиль легковой</w:t>
            </w:r>
          </w:p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>Mazda CX-5</w:t>
            </w: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187B62" w:rsidRPr="006D7DF7" w:rsidRDefault="00187B62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>Автоприцеп ММЗ ММЗ</w:t>
            </w: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AC" w:rsidRPr="006D7DF7" w:rsidTr="003776F8">
        <w:trPr>
          <w:trHeight w:val="52"/>
        </w:trPr>
        <w:tc>
          <w:tcPr>
            <w:tcW w:w="562" w:type="dxa"/>
            <w:vMerge w:val="restart"/>
            <w:vAlign w:val="center"/>
          </w:tcPr>
          <w:p w:rsidR="00294EAC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4EAC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1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682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6D7DF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4" w:tgtFrame="_blank" w:history="1"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</w:hyperlink>
            <w:r w:rsidRPr="006D7DF7">
              <w:rPr>
                <w:b w:val="0"/>
                <w:sz w:val="24"/>
                <w:szCs w:val="24"/>
              </w:rPr>
              <w:t xml:space="preserve"> 3,0 </w:t>
            </w:r>
            <w:r w:rsidRPr="006D7DF7">
              <w:rPr>
                <w:b w:val="0"/>
                <w:sz w:val="24"/>
                <w:szCs w:val="24"/>
                <w:lang w:val="en-US"/>
              </w:rPr>
              <w:t>LWB</w:t>
            </w:r>
          </w:p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1609627,23</w:t>
            </w:r>
          </w:p>
        </w:tc>
        <w:tc>
          <w:tcPr>
            <w:tcW w:w="1994" w:type="dxa"/>
          </w:tcPr>
          <w:p w:rsidR="00294EAC" w:rsidRPr="006D7DF7" w:rsidRDefault="00294EAC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Квартира, единовременная субсидия, накопления за предыдущие годы, подарок родителей</w:t>
            </w:r>
          </w:p>
        </w:tc>
      </w:tr>
      <w:tr w:rsidR="00294EAC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77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1209047,88</w:t>
            </w:r>
          </w:p>
        </w:tc>
        <w:tc>
          <w:tcPr>
            <w:tcW w:w="1994" w:type="dxa"/>
          </w:tcPr>
          <w:p w:rsidR="00294EAC" w:rsidRPr="006D7DF7" w:rsidRDefault="00294EAC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AC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294EAC" w:rsidRPr="006D7DF7" w:rsidRDefault="00294EAC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AC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677" w:type="dxa"/>
            <w:gridSpan w:val="3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294EAC" w:rsidRPr="006D7DF7" w:rsidRDefault="00294EAC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294EAC" w:rsidRPr="006D7DF7" w:rsidRDefault="00294EA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294EAC" w:rsidRPr="006D7DF7" w:rsidRDefault="00294EAC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C9" w:rsidRPr="006D7DF7" w:rsidTr="003776F8">
        <w:trPr>
          <w:trHeight w:val="52"/>
        </w:trPr>
        <w:tc>
          <w:tcPr>
            <w:tcW w:w="562" w:type="dxa"/>
            <w:vAlign w:val="center"/>
          </w:tcPr>
          <w:p w:rsidR="007F2FC9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Зиновская Е.И.</w:t>
            </w:r>
          </w:p>
        </w:tc>
        <w:tc>
          <w:tcPr>
            <w:tcW w:w="1817" w:type="dxa"/>
            <w:gridSpan w:val="2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078" w:type="dxa"/>
            <w:gridSpan w:val="3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82" w:type="dxa"/>
            <w:gridSpan w:val="3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7F2FC9" w:rsidRPr="006D7DF7" w:rsidRDefault="007F2FC9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F2FC9" w:rsidRPr="006D7DF7" w:rsidRDefault="007F2FC9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1051828,71</w:t>
            </w:r>
          </w:p>
        </w:tc>
        <w:tc>
          <w:tcPr>
            <w:tcW w:w="1994" w:type="dxa"/>
          </w:tcPr>
          <w:p w:rsidR="007F2FC9" w:rsidRPr="006D7DF7" w:rsidRDefault="007F2FC9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CC5F5B">
        <w:trPr>
          <w:trHeight w:val="399"/>
        </w:trPr>
        <w:tc>
          <w:tcPr>
            <w:tcW w:w="22017" w:type="dxa"/>
            <w:gridSpan w:val="24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КОНТРОЛЬНОЙ РАБОТЫ</w:t>
            </w:r>
          </w:p>
        </w:tc>
      </w:tr>
      <w:tr w:rsidR="00187B62" w:rsidRPr="006D7DF7" w:rsidTr="003776F8">
        <w:trPr>
          <w:cantSplit/>
          <w:trHeight w:val="2655"/>
        </w:trPr>
        <w:tc>
          <w:tcPr>
            <w:tcW w:w="562" w:type="dxa"/>
            <w:vMerge w:val="restart"/>
            <w:vAlign w:val="center"/>
          </w:tcPr>
          <w:p w:rsidR="00187B62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 70/1000 долей (площадь доли в пользовании – 57,6 кв.м)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187B62" w:rsidRPr="006D7DF7" w:rsidRDefault="007146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3785002,53</w:t>
            </w:r>
          </w:p>
        </w:tc>
        <w:tc>
          <w:tcPr>
            <w:tcW w:w="1994" w:type="dxa"/>
            <w:vMerge w:val="restart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 70/1000 долей (площадь доли в пользовании 70,4 кв.м)</w:t>
            </w:r>
          </w:p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cantSplit/>
          <w:trHeight w:val="604"/>
        </w:trPr>
        <w:tc>
          <w:tcPr>
            <w:tcW w:w="562" w:type="dxa"/>
            <w:vMerge w:val="restart"/>
            <w:vAlign w:val="center"/>
          </w:tcPr>
          <w:p w:rsidR="00187B62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7B62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>Автомобиль легковой</w:t>
            </w:r>
          </w:p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rPr>
                <w:bCs/>
              </w:rPr>
              <w:t>Mitsubishi</w:t>
            </w:r>
            <w:r w:rsidRPr="006D7DF7">
              <w:t xml:space="preserve"> </w:t>
            </w:r>
            <w:r w:rsidRPr="006D7DF7">
              <w:rPr>
                <w:bCs/>
              </w:rPr>
              <w:t>Eclipse</w:t>
            </w:r>
            <w:r w:rsidRPr="006D7DF7">
              <w:t xml:space="preserve"> </w:t>
            </w:r>
            <w:r w:rsidRPr="006D7DF7">
              <w:rPr>
                <w:bCs/>
              </w:rPr>
              <w:t>Cross</w:t>
            </w:r>
          </w:p>
        </w:tc>
        <w:tc>
          <w:tcPr>
            <w:tcW w:w="2130" w:type="dxa"/>
            <w:vMerge w:val="restart"/>
            <w:vAlign w:val="center"/>
          </w:tcPr>
          <w:p w:rsidR="00187B62" w:rsidRPr="006D7DF7" w:rsidRDefault="002E08B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2023139,23</w:t>
            </w:r>
          </w:p>
        </w:tc>
        <w:tc>
          <w:tcPr>
            <w:tcW w:w="1994" w:type="dxa"/>
            <w:vMerge w:val="restart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345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05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399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64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F" w:rsidRPr="006D7DF7" w:rsidTr="003776F8">
        <w:trPr>
          <w:cantSplit/>
          <w:trHeight w:val="52"/>
        </w:trPr>
        <w:tc>
          <w:tcPr>
            <w:tcW w:w="562" w:type="dxa"/>
            <w:vMerge w:val="restart"/>
            <w:vAlign w:val="center"/>
          </w:tcPr>
          <w:p w:rsidR="00E226CF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226CF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2" w:type="dxa"/>
            <w:gridSpan w:val="3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E226CF" w:rsidRPr="006D7DF7" w:rsidRDefault="00E226CF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Nissan </w:t>
            </w:r>
            <w:r w:rsidRPr="006D7DF7">
              <w:rPr>
                <w:lang w:val="en-US"/>
              </w:rPr>
              <w:t>Juke</w:t>
            </w:r>
          </w:p>
        </w:tc>
        <w:tc>
          <w:tcPr>
            <w:tcW w:w="2130" w:type="dxa"/>
            <w:vMerge w:val="restart"/>
            <w:vAlign w:val="center"/>
          </w:tcPr>
          <w:p w:rsidR="00E226CF" w:rsidRPr="006D7DF7" w:rsidRDefault="008114C8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1124779,19</w:t>
            </w:r>
          </w:p>
        </w:tc>
        <w:tc>
          <w:tcPr>
            <w:tcW w:w="1994" w:type="dxa"/>
            <w:vMerge w:val="restart"/>
          </w:tcPr>
          <w:p w:rsidR="00E226CF" w:rsidRPr="006D7DF7" w:rsidRDefault="00E226C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F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82" w:type="dxa"/>
            <w:gridSpan w:val="3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E226CF" w:rsidRPr="006D7DF7" w:rsidRDefault="00E226CF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Nissan </w:t>
            </w:r>
            <w:r w:rsidRPr="006D7DF7">
              <w:rPr>
                <w:lang w:val="en-US"/>
              </w:rPr>
              <w:t>Patrol</w:t>
            </w:r>
          </w:p>
        </w:tc>
        <w:tc>
          <w:tcPr>
            <w:tcW w:w="2130" w:type="dxa"/>
            <w:vMerge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E226CF" w:rsidRPr="006D7DF7" w:rsidRDefault="00E226C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F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gridSpan w:val="2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82" w:type="dxa"/>
            <w:gridSpan w:val="3"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E226CF" w:rsidRPr="006D7DF7" w:rsidRDefault="00E226CF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</w:tcPr>
          <w:p w:rsidR="00E226CF" w:rsidRPr="006D7DF7" w:rsidRDefault="00E226C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E226CF" w:rsidRPr="006D7DF7" w:rsidRDefault="00E226C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187B62" w:rsidRPr="006D7DF7" w:rsidRDefault="008114C8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928071,35</w:t>
            </w: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B62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gridSpan w:val="3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187B62" w:rsidRPr="006D7DF7" w:rsidRDefault="00187B62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187B62" w:rsidRPr="006D7DF7" w:rsidRDefault="00187B6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87B62" w:rsidRPr="006D7DF7" w:rsidRDefault="00187B62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1250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Строгов В.А.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1694356,10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23" w:rsidRPr="006D7DF7" w:rsidTr="00931323">
        <w:trPr>
          <w:cantSplit/>
          <w:trHeight w:val="561"/>
        </w:trPr>
        <w:tc>
          <w:tcPr>
            <w:tcW w:w="562" w:type="dxa"/>
            <w:vMerge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2" w:type="dxa"/>
            <w:gridSpan w:val="3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gridSpan w:val="3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31323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31323" w:rsidRPr="006D7DF7" w:rsidRDefault="0093132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810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CE36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1240735,45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103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84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 SsangYong</w:t>
            </w:r>
            <w:r w:rsidRPr="006D7DF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B2EE2" w:rsidRPr="006D7DF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Actyon</w:t>
            </w:r>
          </w:p>
        </w:tc>
        <w:tc>
          <w:tcPr>
            <w:tcW w:w="2130" w:type="dxa"/>
            <w:vAlign w:val="center"/>
          </w:tcPr>
          <w:p w:rsidR="00D477D1" w:rsidRPr="006D7DF7" w:rsidRDefault="000B14E4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2857319,93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25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УПРАВЛЕНИЕ</w:t>
            </w:r>
          </w:p>
        </w:tc>
      </w:tr>
      <w:tr w:rsidR="00D477D1" w:rsidRPr="006D7DF7" w:rsidTr="003776F8">
        <w:trPr>
          <w:trHeight w:val="660"/>
        </w:trPr>
        <w:tc>
          <w:tcPr>
            <w:tcW w:w="562" w:type="dxa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Никитухин М.И.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0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2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4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6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1" w:type="dxa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</w:t>
            </w:r>
            <w:r w:rsidRPr="006D7DF7">
              <w:br/>
            </w:r>
            <w:r w:rsidRPr="006D7DF7">
              <w:rPr>
                <w:bCs/>
              </w:rPr>
              <w:t>Nissan</w:t>
            </w:r>
            <w:r w:rsidRPr="006D7DF7">
              <w:t xml:space="preserve"> </w:t>
            </w:r>
            <w:r w:rsidRPr="006D7DF7">
              <w:rPr>
                <w:bCs/>
              </w:rPr>
              <w:t>Teana</w:t>
            </w: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2673459,34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410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66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     ВАЗ 2114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2262518,78</w:t>
            </w:r>
          </w:p>
        </w:tc>
        <w:tc>
          <w:tcPr>
            <w:tcW w:w="1994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25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325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0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2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4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Carina</w:t>
            </w: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325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cantSplit/>
          <w:trHeight w:val="52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Nissan </w:t>
            </w:r>
            <w:r w:rsidRPr="006D7DF7">
              <w:rPr>
                <w:lang w:val="en-US"/>
              </w:rPr>
              <w:t>Juke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1907757,33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3028714,08 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679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E6" w:rsidRPr="006D7DF7" w:rsidTr="00214CFF">
        <w:trPr>
          <w:trHeight w:val="542"/>
        </w:trPr>
        <w:tc>
          <w:tcPr>
            <w:tcW w:w="562" w:type="dxa"/>
            <w:vMerge w:val="restart"/>
            <w:vAlign w:val="center"/>
          </w:tcPr>
          <w:p w:rsidR="007441E6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08" w:type="dxa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Шенгерский Д.А.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  <w:gridSpan w:val="3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441E6" w:rsidRPr="006D7DF7" w:rsidRDefault="007441E6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1074980,84</w:t>
            </w:r>
          </w:p>
        </w:tc>
        <w:tc>
          <w:tcPr>
            <w:tcW w:w="1994" w:type="dxa"/>
            <w:vMerge w:val="restart"/>
          </w:tcPr>
          <w:p w:rsidR="007441E6" w:rsidRPr="006D7DF7" w:rsidRDefault="007441E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E6" w:rsidRPr="006D7DF7" w:rsidTr="00D159BF">
        <w:trPr>
          <w:trHeight w:val="376"/>
        </w:trPr>
        <w:tc>
          <w:tcPr>
            <w:tcW w:w="562" w:type="dxa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gridSpan w:val="3"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441E6" w:rsidRPr="006D7DF7" w:rsidRDefault="007441E6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441E6" w:rsidRPr="006D7DF7" w:rsidRDefault="007441E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441E6" w:rsidRPr="006D7DF7" w:rsidRDefault="007441E6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CC5F5B">
        <w:trPr>
          <w:trHeight w:val="319"/>
        </w:trPr>
        <w:tc>
          <w:tcPr>
            <w:tcW w:w="22017" w:type="dxa"/>
            <w:gridSpan w:val="24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УПРАВЛЕНИЕ</w:t>
            </w:r>
          </w:p>
        </w:tc>
      </w:tr>
      <w:tr w:rsidR="00D477D1" w:rsidRPr="006D7DF7" w:rsidTr="003776F8">
        <w:trPr>
          <w:trHeight w:val="760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77D1" w:rsidRPr="006D7DF7" w:rsidRDefault="00D477D1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Nissan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Murano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4535780,34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760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278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277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278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cantSplit/>
          <w:trHeight w:val="717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Фирстова Е.В.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</w:p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rPr>
                <w:lang w:val="en-US"/>
              </w:rPr>
              <w:t>Audi A3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0B14E4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2355600,93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44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Кобелькова Е.М.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1194921,27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69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1206071,28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569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1214428,44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806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413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Хисаметдинова О.Ю.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</w:t>
            </w:r>
          </w:p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KIA Venga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0D657B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960371,42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41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68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67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734"/>
        </w:trPr>
        <w:tc>
          <w:tcPr>
            <w:tcW w:w="562" w:type="dxa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Савкова О.М.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842833,39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47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ВНУТРЕННЕГО КОНТРОЛЯ</w:t>
            </w:r>
          </w:p>
        </w:tc>
      </w:tr>
      <w:tr w:rsidR="00D477D1" w:rsidRPr="006D7DF7" w:rsidTr="003776F8">
        <w:trPr>
          <w:trHeight w:val="534"/>
        </w:trPr>
        <w:tc>
          <w:tcPr>
            <w:tcW w:w="562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CFF" w:rsidRPr="006D7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43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1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Mercedes-Benz GLS 400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3332366,36</w:t>
            </w:r>
          </w:p>
        </w:tc>
        <w:tc>
          <w:tcPr>
            <w:tcW w:w="1994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47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3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9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1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47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4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68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719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Езепчук К.Н.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lang w:val="en-US"/>
              </w:rPr>
            </w:pPr>
            <w:r w:rsidRPr="006D7DF7">
              <w:t>Автомобиль</w:t>
            </w:r>
            <w:r w:rsidRPr="006D7DF7">
              <w:rPr>
                <w:lang w:val="en-US"/>
              </w:rPr>
              <w:t xml:space="preserve"> </w:t>
            </w:r>
            <w:r w:rsidRPr="006D7DF7">
              <w:t>легковой</w:t>
            </w:r>
            <w:r w:rsidRPr="006D7DF7">
              <w:rPr>
                <w:lang w:val="en-US"/>
              </w:rPr>
              <w:t xml:space="preserve">      </w:t>
            </w:r>
            <w:r w:rsidRPr="006D7DF7">
              <w:rPr>
                <w:bCs/>
                <w:lang w:val="en-US"/>
              </w:rPr>
              <w:t>Land</w:t>
            </w:r>
            <w:r w:rsidRPr="006D7DF7">
              <w:rPr>
                <w:lang w:val="en-US"/>
              </w:rPr>
              <w:t xml:space="preserve"> </w:t>
            </w:r>
            <w:r w:rsidRPr="006D7DF7">
              <w:rPr>
                <w:bCs/>
                <w:lang w:val="en-US"/>
              </w:rPr>
              <w:t>Rover</w:t>
            </w:r>
            <w:r w:rsidRPr="006D7DF7">
              <w:rPr>
                <w:lang w:val="en-US"/>
              </w:rPr>
              <w:t xml:space="preserve"> </w:t>
            </w:r>
            <w:r w:rsidRPr="006D7DF7">
              <w:rPr>
                <w:bCs/>
                <w:lang w:val="en-US"/>
              </w:rPr>
              <w:t>Discovery 4</w:t>
            </w: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1748922,97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1F752B">
        <w:trPr>
          <w:trHeight w:val="72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1057"/>
        </w:trPr>
        <w:tc>
          <w:tcPr>
            <w:tcW w:w="562" w:type="dxa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Межевикина М.В.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1884678,87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939"/>
        </w:trPr>
        <w:tc>
          <w:tcPr>
            <w:tcW w:w="562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14CFF" w:rsidRPr="006D7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Емельянов Д.В.</w:t>
            </w:r>
          </w:p>
        </w:tc>
        <w:tc>
          <w:tcPr>
            <w:tcW w:w="1756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D477D1" w:rsidRPr="006D7DF7" w:rsidRDefault="00A20CF6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bCs/>
              </w:rPr>
            </w:pPr>
            <w:r w:rsidRPr="006D7DF7">
              <w:rPr>
                <w:bCs/>
              </w:rPr>
              <w:t>Автомобиль легковой           Volkswagen Tiguan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888285,22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607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bCs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54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gridSpan w:val="2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Крохмальная К.В.</w:t>
            </w:r>
          </w:p>
        </w:tc>
        <w:tc>
          <w:tcPr>
            <w:tcW w:w="1756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SsangYong Kyron</w:t>
            </w: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1115811,78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F5A" w:rsidRPr="006D7DF7" w:rsidTr="003776F8">
        <w:trPr>
          <w:trHeight w:val="853"/>
        </w:trPr>
        <w:tc>
          <w:tcPr>
            <w:tcW w:w="562" w:type="dxa"/>
            <w:vMerge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 w:val="restart"/>
            <w:shd w:val="clear" w:color="auto" w:fill="FFFFFF" w:themeFill="background1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6" w:type="dxa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B27F5A" w:rsidRPr="006D7DF7" w:rsidRDefault="00B27F5A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      </w:t>
            </w:r>
            <w:r w:rsidRPr="006D7DF7">
              <w:rPr>
                <w:bCs/>
              </w:rPr>
              <w:t>Kia</w:t>
            </w:r>
            <w:r w:rsidRPr="006D7DF7">
              <w:t xml:space="preserve"> </w:t>
            </w:r>
            <w:r w:rsidRPr="006D7DF7">
              <w:rPr>
                <w:bCs/>
              </w:rPr>
              <w:t>Optima</w:t>
            </w:r>
          </w:p>
        </w:tc>
        <w:tc>
          <w:tcPr>
            <w:tcW w:w="2130" w:type="dxa"/>
            <w:vMerge w:val="restart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1335057,42</w:t>
            </w:r>
          </w:p>
        </w:tc>
        <w:tc>
          <w:tcPr>
            <w:tcW w:w="1994" w:type="dxa"/>
            <w:vMerge w:val="restart"/>
          </w:tcPr>
          <w:p w:rsidR="00B27F5A" w:rsidRPr="006D7DF7" w:rsidRDefault="00B27F5A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F5A" w:rsidRPr="006D7DF7" w:rsidTr="00360002">
        <w:trPr>
          <w:trHeight w:val="828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грузовой Газ Белава 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B27F5A" w:rsidRPr="006D7DF7" w:rsidRDefault="00B27F5A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B27F5A" w:rsidRPr="006D7DF7" w:rsidRDefault="00B27F5A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CC5F5B">
        <w:trPr>
          <w:trHeight w:val="339"/>
        </w:trPr>
        <w:tc>
          <w:tcPr>
            <w:tcW w:w="22017" w:type="dxa"/>
            <w:gridSpan w:val="24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СВОДНОЕ АНАЛИТИЧЕСКОЕ УПРАВЛЕНИЕ</w:t>
            </w: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CFF" w:rsidRPr="006D7D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BB2D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82011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2280078,70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60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cantSplit/>
          <w:trHeight w:val="549"/>
        </w:trPr>
        <w:tc>
          <w:tcPr>
            <w:tcW w:w="562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4CFF" w:rsidRPr="006D7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Сушенцов Ю.Б.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>Автомобиль легковой</w:t>
            </w:r>
          </w:p>
          <w:p w:rsidR="00D477D1" w:rsidRPr="006D7DF7" w:rsidRDefault="009E403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hyperlink r:id="rId15" w:tgtFrame="_blank" w:history="1">
              <w:r w:rsidR="00D477D1" w:rsidRPr="006D7DF7">
                <w:rPr>
                  <w:rStyle w:val="a4"/>
                  <w:color w:val="auto"/>
                  <w:u w:val="none"/>
                </w:rPr>
                <w:t xml:space="preserve">Honda </w:t>
              </w:r>
              <w:r w:rsidR="00D477D1" w:rsidRPr="006D7DF7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D477D1" w:rsidRPr="006D7DF7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2307985,82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84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413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485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93132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330042,00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842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D477D1" w:rsidRPr="006D7DF7" w:rsidRDefault="00D477D1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240"/>
        </w:trPr>
        <w:tc>
          <w:tcPr>
            <w:tcW w:w="562" w:type="dxa"/>
            <w:vMerge w:val="restart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Горохов Е.Ю.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77D1" w:rsidRPr="006D7DF7" w:rsidRDefault="00D477D1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Toyota Avensis</w:t>
            </w:r>
          </w:p>
        </w:tc>
        <w:tc>
          <w:tcPr>
            <w:tcW w:w="2130" w:type="dxa"/>
            <w:vMerge w:val="restart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2336805,34</w:t>
            </w:r>
          </w:p>
        </w:tc>
        <w:tc>
          <w:tcPr>
            <w:tcW w:w="1994" w:type="dxa"/>
            <w:vMerge w:val="restart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70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257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D159BF">
        <w:trPr>
          <w:trHeight w:val="964"/>
        </w:trPr>
        <w:tc>
          <w:tcPr>
            <w:tcW w:w="562" w:type="dxa"/>
            <w:vMerge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81469,77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0" w:rsidRPr="006D7DF7" w:rsidTr="00D159BF">
        <w:trPr>
          <w:trHeight w:val="964"/>
        </w:trPr>
        <w:tc>
          <w:tcPr>
            <w:tcW w:w="562" w:type="dxa"/>
            <w:vMerge w:val="restart"/>
            <w:vAlign w:val="center"/>
          </w:tcPr>
          <w:p w:rsidR="00371D30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08" w:type="dxa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Шигаева А.А.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85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82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       Kia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Sorento</w:t>
            </w:r>
          </w:p>
        </w:tc>
        <w:tc>
          <w:tcPr>
            <w:tcW w:w="2130" w:type="dxa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1163176,26</w:t>
            </w:r>
          </w:p>
        </w:tc>
        <w:tc>
          <w:tcPr>
            <w:tcW w:w="1994" w:type="dxa"/>
            <w:vMerge w:val="restart"/>
          </w:tcPr>
          <w:p w:rsidR="00371D30" w:rsidRPr="006D7DF7" w:rsidRDefault="00371D3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0" w:rsidRPr="006D7DF7" w:rsidTr="00D159BF">
        <w:trPr>
          <w:trHeight w:val="964"/>
        </w:trPr>
        <w:tc>
          <w:tcPr>
            <w:tcW w:w="562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82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1994" w:type="dxa"/>
            <w:vMerge/>
          </w:tcPr>
          <w:p w:rsidR="00371D30" w:rsidRPr="006D7DF7" w:rsidRDefault="00371D3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0" w:rsidRPr="006D7DF7" w:rsidTr="00D159BF">
        <w:trPr>
          <w:trHeight w:val="964"/>
        </w:trPr>
        <w:tc>
          <w:tcPr>
            <w:tcW w:w="562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82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1994" w:type="dxa"/>
            <w:vMerge/>
          </w:tcPr>
          <w:p w:rsidR="00371D30" w:rsidRPr="006D7DF7" w:rsidRDefault="00371D3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0" w:rsidRPr="006D7DF7" w:rsidTr="003776F8">
        <w:trPr>
          <w:trHeight w:val="964"/>
        </w:trPr>
        <w:tc>
          <w:tcPr>
            <w:tcW w:w="562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371D30" w:rsidRPr="006D7DF7" w:rsidRDefault="00183332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1185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682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Mitsubishi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Fuso</w:t>
            </w:r>
          </w:p>
        </w:tc>
        <w:tc>
          <w:tcPr>
            <w:tcW w:w="2130" w:type="dxa"/>
            <w:vMerge w:val="restart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  <w:t>164614,58</w:t>
            </w:r>
          </w:p>
        </w:tc>
        <w:tc>
          <w:tcPr>
            <w:tcW w:w="1994" w:type="dxa"/>
            <w:vMerge w:val="restart"/>
          </w:tcPr>
          <w:p w:rsidR="00371D30" w:rsidRPr="006D7DF7" w:rsidRDefault="00371D3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0" w:rsidRPr="006D7DF7" w:rsidTr="003776F8">
        <w:trPr>
          <w:trHeight w:val="964"/>
        </w:trPr>
        <w:tc>
          <w:tcPr>
            <w:tcW w:w="562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82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1994" w:type="dxa"/>
            <w:vMerge/>
          </w:tcPr>
          <w:p w:rsidR="00371D30" w:rsidRPr="006D7DF7" w:rsidRDefault="00371D3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30" w:rsidRPr="006D7DF7" w:rsidTr="003776F8">
        <w:trPr>
          <w:trHeight w:val="964"/>
        </w:trPr>
        <w:tc>
          <w:tcPr>
            <w:tcW w:w="562" w:type="dxa"/>
            <w:vMerge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77" w:type="dxa"/>
            <w:gridSpan w:val="3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2130" w:type="dxa"/>
            <w:vAlign w:val="center"/>
          </w:tcPr>
          <w:p w:rsidR="00371D30" w:rsidRPr="006D7DF7" w:rsidRDefault="00371D30" w:rsidP="00532B11">
            <w:pPr>
              <w:shd w:val="clear" w:color="auto" w:fill="FFFFFF" w:themeFill="background1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</w:p>
        </w:tc>
        <w:tc>
          <w:tcPr>
            <w:tcW w:w="1994" w:type="dxa"/>
          </w:tcPr>
          <w:p w:rsidR="00371D30" w:rsidRPr="006D7DF7" w:rsidRDefault="00371D3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D1" w:rsidRPr="006D7DF7" w:rsidTr="003776F8">
        <w:trPr>
          <w:trHeight w:val="309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ИМУЩЕСТВЕННЫХ ОТНОШЕНИЙ</w:t>
            </w:r>
          </w:p>
        </w:tc>
      </w:tr>
      <w:tr w:rsidR="00D477D1" w:rsidRPr="006D7DF7" w:rsidTr="003776F8">
        <w:trPr>
          <w:trHeight w:val="52"/>
        </w:trPr>
        <w:tc>
          <w:tcPr>
            <w:tcW w:w="562" w:type="dxa"/>
            <w:vAlign w:val="center"/>
          </w:tcPr>
          <w:p w:rsidR="00D477D1" w:rsidRPr="006D7DF7" w:rsidRDefault="00214CFF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477D1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1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82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gridSpan w:val="3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D477D1" w:rsidRPr="006D7DF7" w:rsidRDefault="00D477D1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477D1" w:rsidRPr="006D7DF7" w:rsidRDefault="00D477D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3216317,65</w:t>
            </w:r>
          </w:p>
        </w:tc>
        <w:tc>
          <w:tcPr>
            <w:tcW w:w="1994" w:type="dxa"/>
          </w:tcPr>
          <w:p w:rsidR="00D477D1" w:rsidRPr="006D7DF7" w:rsidRDefault="00D477D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3776F8">
        <w:trPr>
          <w:trHeight w:val="52"/>
        </w:trPr>
        <w:tc>
          <w:tcPr>
            <w:tcW w:w="562" w:type="dxa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  <w:r w:rsidRPr="006D7DF7">
              <w:t>Автомобиль легковой</w:t>
            </w:r>
          </w:p>
          <w:p w:rsidR="00626A43" w:rsidRPr="006D7DF7" w:rsidRDefault="009E403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6" w:tgtFrame="_blank" w:history="1">
              <w:r w:rsidR="00626A43" w:rsidRPr="006D7DF7">
                <w:rPr>
                  <w:bCs/>
                </w:rPr>
                <w:t xml:space="preserve">KIA </w:t>
              </w:r>
              <w:r w:rsidR="00626A43" w:rsidRPr="006D7DF7">
                <w:t xml:space="preserve"> </w:t>
              </w:r>
              <w:r w:rsidR="00626A43" w:rsidRPr="006D7DF7">
                <w:rPr>
                  <w:bCs/>
                  <w:lang w:val="en-US"/>
                </w:rPr>
                <w:t>Sorento</w:t>
              </w:r>
              <w:r w:rsidR="00626A43" w:rsidRPr="006D7DF7">
                <w:t xml:space="preserve"> </w:t>
              </w:r>
            </w:hyperlink>
          </w:p>
        </w:tc>
        <w:tc>
          <w:tcPr>
            <w:tcW w:w="2130" w:type="dxa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1930727,82</w:t>
            </w:r>
          </w:p>
        </w:tc>
        <w:tc>
          <w:tcPr>
            <w:tcW w:w="1994" w:type="dxa"/>
            <w:vMerge w:val="restart"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544646,71</w:t>
            </w:r>
          </w:p>
        </w:tc>
        <w:tc>
          <w:tcPr>
            <w:tcW w:w="1994" w:type="dxa"/>
            <w:vMerge w:val="restart"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626A43">
        <w:trPr>
          <w:trHeight w:val="436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43" w:rsidRPr="006D7DF7" w:rsidTr="00AD539E">
        <w:trPr>
          <w:trHeight w:val="52"/>
        </w:trPr>
        <w:tc>
          <w:tcPr>
            <w:tcW w:w="562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gridSpan w:val="3"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626A43" w:rsidRPr="006D7DF7" w:rsidRDefault="00626A4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626A4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626A43" w:rsidRPr="006D7DF7" w:rsidRDefault="00626A4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61" w:rsidRPr="006D7DF7" w:rsidTr="00352C61">
        <w:trPr>
          <w:trHeight w:val="422"/>
        </w:trPr>
        <w:tc>
          <w:tcPr>
            <w:tcW w:w="562" w:type="dxa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7" w:type="dxa"/>
            <w:gridSpan w:val="2"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gridSpan w:val="3"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352C61" w:rsidRPr="006D7DF7" w:rsidRDefault="00352C61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352C61" w:rsidRPr="006D7DF7" w:rsidRDefault="00352C6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352C61" w:rsidRPr="006D7DF7" w:rsidRDefault="00352C6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13" w:rsidRPr="006D7DF7" w:rsidTr="003776F8">
        <w:trPr>
          <w:trHeight w:val="460"/>
        </w:trPr>
        <w:tc>
          <w:tcPr>
            <w:tcW w:w="562" w:type="dxa"/>
            <w:vMerge w:val="restart"/>
            <w:vAlign w:val="center"/>
          </w:tcPr>
          <w:p w:rsidR="00B00D13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Шаталов И.О.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B00D13" w:rsidRPr="006D7DF7" w:rsidRDefault="0079724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85" w:type="dxa"/>
            <w:gridSpan w:val="2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682" w:type="dxa"/>
            <w:gridSpan w:val="3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B00D13" w:rsidRPr="006D7DF7" w:rsidRDefault="00B00D13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 </w:t>
            </w:r>
            <w:r w:rsidRPr="006D7DF7">
              <w:rPr>
                <w:bCs/>
              </w:rPr>
              <w:t>Subaru</w:t>
            </w:r>
            <w:r w:rsidRPr="006D7DF7">
              <w:t xml:space="preserve"> XV</w:t>
            </w:r>
          </w:p>
        </w:tc>
        <w:tc>
          <w:tcPr>
            <w:tcW w:w="2130" w:type="dxa"/>
            <w:vMerge w:val="restart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378455,17</w:t>
            </w:r>
          </w:p>
        </w:tc>
        <w:tc>
          <w:tcPr>
            <w:tcW w:w="1994" w:type="dxa"/>
            <w:vMerge w:val="restart"/>
          </w:tcPr>
          <w:p w:rsidR="00B00D13" w:rsidRPr="006D7DF7" w:rsidRDefault="00B00D1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13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85" w:type="dxa"/>
            <w:gridSpan w:val="2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1682" w:type="dxa"/>
            <w:gridSpan w:val="3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B00D13" w:rsidRPr="006D7DF7" w:rsidRDefault="00B00D1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Снегоболотоход </w:t>
            </w:r>
            <w:r w:rsidRPr="006D7DF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6D7DF7">
              <w:rPr>
                <w:bCs/>
              </w:rPr>
              <w:t>Polaris</w:t>
            </w:r>
            <w:r w:rsidRPr="006D7DF7">
              <w:t xml:space="preserve"> </w:t>
            </w:r>
            <w:r w:rsidRPr="006D7DF7">
              <w:rPr>
                <w:bCs/>
              </w:rPr>
              <w:t>RZR</w:t>
            </w:r>
            <w:r w:rsidRPr="006D7DF7">
              <w:t xml:space="preserve"> </w:t>
            </w:r>
            <w:r w:rsidRPr="006D7DF7">
              <w:rPr>
                <w:bCs/>
              </w:rPr>
              <w:t>570</w:t>
            </w:r>
          </w:p>
        </w:tc>
        <w:tc>
          <w:tcPr>
            <w:tcW w:w="2130" w:type="dxa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B00D13" w:rsidRPr="006D7DF7" w:rsidRDefault="00B00D1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13" w:rsidRPr="006D7DF7" w:rsidTr="003776F8">
        <w:trPr>
          <w:trHeight w:val="464"/>
        </w:trPr>
        <w:tc>
          <w:tcPr>
            <w:tcW w:w="562" w:type="dxa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82" w:type="dxa"/>
            <w:gridSpan w:val="3"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B00D13" w:rsidRPr="006D7DF7" w:rsidRDefault="00B00D13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B00D13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B00D13" w:rsidRPr="006D7DF7" w:rsidRDefault="00B00D13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52"/>
        </w:trPr>
        <w:tc>
          <w:tcPr>
            <w:tcW w:w="562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Деревянкина К.Ю.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988117,52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986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Мальгин Е.И.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1142294,62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78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>Автомобиль легковой</w:t>
            </w:r>
          </w:p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>Mitsubishi ASX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1717787,77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CC5F5B">
        <w:trPr>
          <w:trHeight w:val="52"/>
        </w:trPr>
        <w:tc>
          <w:tcPr>
            <w:tcW w:w="22017" w:type="dxa"/>
            <w:gridSpan w:val="24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ТЕЛЕКОММУНИКАЦИЙ И СВЯЗИ</w:t>
            </w:r>
          </w:p>
        </w:tc>
      </w:tr>
      <w:tr w:rsidR="00735BA0" w:rsidRPr="006D7DF7" w:rsidTr="003776F8">
        <w:trPr>
          <w:trHeight w:val="52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</w:p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  <w:r w:rsidRPr="006D7DF7">
              <w:t>Volvo ХС70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3406518,11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3350249,35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99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2011697,31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9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9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9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278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27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672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Суханов В.С.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1998478,89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696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Magentis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BA0" w:rsidRPr="006D7DF7" w:rsidTr="003776F8">
        <w:trPr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28" w:rsidRPr="006D7DF7" w:rsidTr="003776F8">
        <w:trPr>
          <w:cantSplit/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5BA0" w:rsidRPr="006D7DF7" w:rsidTr="00D159BF">
        <w:trPr>
          <w:trHeight w:val="79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1143046,83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185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Глушкова Н.М.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Chevrolet Cruze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1043086,06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18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18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18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Volkswagen Golf</w:t>
            </w:r>
            <w:r w:rsidR="00F002E9"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02E9"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Plus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2765560,34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1033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1228639,65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308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30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945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Скрыгин М.А.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</w:p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rPr>
                <w:bCs/>
              </w:rPr>
              <w:t>Ford</w:t>
            </w:r>
            <w:r w:rsidRPr="006D7DF7">
              <w:t xml:space="preserve"> </w:t>
            </w:r>
            <w:r w:rsidRPr="006D7DF7">
              <w:rPr>
                <w:bCs/>
              </w:rPr>
              <w:t>Focus</w:t>
            </w:r>
            <w:r w:rsidRPr="006D7DF7">
              <w:t xml:space="preserve"> </w:t>
            </w:r>
            <w:r w:rsidRPr="006D7DF7">
              <w:rPr>
                <w:bCs/>
              </w:rPr>
              <w:t>II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1071032,81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65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400579,02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1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1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17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ЛИЦЕНЗИРОВАНИЯ ПРОИЗВОДСТВА ЭТИЛОВОГО СПИРТА, АЛКОГОЛЬНОЙ И СПИРТОСОДЕРЖАЩЕЙ ПРОДУКЦИИ</w:t>
            </w:r>
          </w:p>
        </w:tc>
      </w:tr>
      <w:tr w:rsidR="00735BA0" w:rsidRPr="006D7DF7" w:rsidTr="003776F8">
        <w:trPr>
          <w:cantSplit/>
          <w:trHeight w:val="52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3075225,68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5BA0" w:rsidRPr="006D7DF7" w:rsidTr="003776F8">
        <w:trPr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37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53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530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2819132,22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53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cantSplit/>
          <w:trHeight w:val="910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Потий А.В.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1894974,74</w:t>
            </w:r>
          </w:p>
        </w:tc>
        <w:tc>
          <w:tcPr>
            <w:tcW w:w="1994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98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94126,19</w:t>
            </w:r>
          </w:p>
        </w:tc>
        <w:tc>
          <w:tcPr>
            <w:tcW w:w="1994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cantSplit/>
          <w:trHeight w:val="921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r w:rsidRPr="006D7DF7">
              <w:t>Автомобиль легковой</w:t>
            </w:r>
          </w:p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rPr>
                <w:bCs/>
              </w:rPr>
              <w:t>Renault</w:t>
            </w:r>
            <w:r w:rsidRPr="006D7DF7">
              <w:t xml:space="preserve"> </w:t>
            </w:r>
            <w:r w:rsidRPr="006D7DF7">
              <w:rPr>
                <w:bCs/>
              </w:rPr>
              <w:t>Sandero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1390335,12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cantSplit/>
          <w:trHeight w:val="47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cantSplit/>
          <w:trHeight w:val="43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cantSplit/>
          <w:trHeight w:val="586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cantSplit/>
          <w:trHeight w:val="41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3776F8">
        <w:trPr>
          <w:trHeight w:val="50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cantSplit/>
          <w:trHeight w:val="691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Nissan </w:t>
            </w:r>
            <w:r w:rsidRPr="006D7DF7">
              <w:rPr>
                <w:lang w:val="en-US"/>
              </w:rPr>
              <w:t>Tiida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231190,75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cantSplit/>
          <w:trHeight w:val="141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cantSplit/>
          <w:trHeight w:val="691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276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82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Крохина А.Г.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r w:rsidRPr="006D7DF7">
              <w:rPr>
                <w:lang w:val="en-US"/>
              </w:rPr>
              <w:t>Автомобиль легковой Land Rover Range Rover Sport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2204053,10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8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278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Пазина Т.М.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1323903,72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27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1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after="0"/>
              <w:jc w:val="center"/>
            </w:pPr>
            <w:r w:rsidRPr="006D7DF7">
              <w:rPr>
                <w:lang w:val="en-US"/>
              </w:rPr>
              <w:t>Автомобиль легковой</w:t>
            </w:r>
            <w:r w:rsidRPr="006D7DF7">
              <w:t xml:space="preserve"> </w:t>
            </w:r>
            <w:r w:rsidRPr="006D7DF7">
              <w:rPr>
                <w:lang w:val="en-US"/>
              </w:rPr>
              <w:t>Lexus RX 300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261843,07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1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after="0"/>
              <w:jc w:val="center"/>
              <w:rPr>
                <w:lang w:val="en-US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CC5F5B">
        <w:trPr>
          <w:trHeight w:val="382"/>
        </w:trPr>
        <w:tc>
          <w:tcPr>
            <w:tcW w:w="22017" w:type="dxa"/>
            <w:gridSpan w:val="24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СУДЕБНОЙ РАБОТЫ</w:t>
            </w:r>
          </w:p>
        </w:tc>
      </w:tr>
      <w:tr w:rsidR="00735BA0" w:rsidRPr="006D7DF7" w:rsidTr="00532B11">
        <w:trPr>
          <w:trHeight w:val="987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6D7DF7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7" w:tgtFrame="_blank" w:history="1"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6D7DF7">
              <w:rPr>
                <w:b w:val="0"/>
                <w:bCs w:val="0"/>
                <w:sz w:val="24"/>
                <w:szCs w:val="24"/>
              </w:rPr>
              <w:t>(совместная с супругой)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6450876,82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7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  <w:r w:rsidRPr="006D7DF7">
              <w:rPr>
                <w:rFonts w:ascii="Arial" w:hAnsi="Arial" w:cs="Arial"/>
              </w:rPr>
              <w:t xml:space="preserve"> </w:t>
            </w:r>
            <w:hyperlink r:id="rId18" w:tgtFrame="_blank" w:history="1">
              <w:r w:rsidRPr="006D7DF7">
                <w:rPr>
                  <w:rStyle w:val="a4"/>
                  <w:color w:val="auto"/>
                  <w:u w:val="none"/>
                </w:rPr>
                <w:t>Mitsubishi</w:t>
              </w:r>
              <w:r w:rsidRPr="006D7DF7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6D7DF7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6D7DF7">
              <w:rPr>
                <w:bCs/>
              </w:rPr>
              <w:t xml:space="preserve"> (совместная с супругой)</w:t>
            </w: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cantSplit/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6D7DF7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6D7DF7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9" w:tgtFrame="_blank" w:history="1"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6D7DF7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6D7DF7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6D7DF7">
              <w:rPr>
                <w:b w:val="0"/>
                <w:bCs w:val="0"/>
                <w:sz w:val="24"/>
                <w:szCs w:val="24"/>
              </w:rPr>
              <w:t>(совместная с супругом)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B00D1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1077376,72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  <w:r w:rsidRPr="006D7DF7">
              <w:rPr>
                <w:rFonts w:ascii="Arial" w:hAnsi="Arial" w:cs="Arial"/>
              </w:rPr>
              <w:t xml:space="preserve"> </w:t>
            </w:r>
            <w:hyperlink r:id="rId20" w:tgtFrame="_blank" w:history="1">
              <w:r w:rsidRPr="006D7DF7">
                <w:rPr>
                  <w:rStyle w:val="a4"/>
                  <w:color w:val="auto"/>
                  <w:u w:val="none"/>
                </w:rPr>
                <w:t>Mitsubishi</w:t>
              </w:r>
              <w:r w:rsidRPr="006D7DF7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6D7DF7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6D7DF7">
              <w:rPr>
                <w:bCs/>
              </w:rPr>
              <w:t xml:space="preserve"> (совместная с супругом)</w:t>
            </w: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2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Луговской М.Н.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  <w:rPr>
                <w:lang w:val="en-US"/>
              </w:rPr>
            </w:pPr>
            <w:r w:rsidRPr="006D7DF7">
              <w:t xml:space="preserve">Автомобиль легковой </w:t>
            </w:r>
            <w:r w:rsidRPr="006D7DF7">
              <w:rPr>
                <w:lang w:val="en-US"/>
              </w:rPr>
              <w:t xml:space="preserve">   BMW </w:t>
            </w:r>
            <w:r w:rsidRPr="006D7DF7">
              <w:t>520</w:t>
            </w:r>
            <w:r w:rsidRPr="006D7DF7">
              <w:rPr>
                <w:lang w:val="en-US"/>
              </w:rPr>
              <w:t>i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1929387,47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2002A">
        <w:trPr>
          <w:trHeight w:val="103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</w:t>
            </w:r>
            <w:r w:rsidRPr="006D7DF7">
              <w:rPr>
                <w:lang w:val="en-US"/>
              </w:rPr>
              <w:t xml:space="preserve">   BMW </w:t>
            </w:r>
            <w:r w:rsidRPr="006D7DF7">
              <w:t>320</w:t>
            </w:r>
            <w:r w:rsidRPr="006D7DF7">
              <w:rPr>
                <w:lang w:val="en-US"/>
              </w:rPr>
              <w:t>i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2048463,97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5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 xml:space="preserve">Автомобиль легковой </w:t>
            </w:r>
          </w:p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rPr>
                <w:bCs/>
              </w:rPr>
              <w:t>Mitsubishi</w:t>
            </w:r>
            <w:r w:rsidRPr="006D7DF7">
              <w:t xml:space="preserve"> </w:t>
            </w:r>
            <w:r w:rsidRPr="006D7DF7">
              <w:rPr>
                <w:bCs/>
              </w:rPr>
              <w:t>Outlander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2692413,20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7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247200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73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Антоненко А.В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 Citroen C4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1093749,28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2002A">
        <w:trPr>
          <w:trHeight w:val="54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2002A">
        <w:trPr>
          <w:trHeight w:val="153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534850,09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Квартира, кредит, накопления за предыдущие годы</w:t>
            </w:r>
          </w:p>
        </w:tc>
      </w:tr>
      <w:tr w:rsidR="00735BA0" w:rsidRPr="006D7DF7" w:rsidTr="00532B11">
        <w:trPr>
          <w:trHeight w:val="70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43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Макатров Р.А.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1195028,23</w:t>
            </w:r>
          </w:p>
        </w:tc>
        <w:tc>
          <w:tcPr>
            <w:tcW w:w="1994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07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2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86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1341195,62</w:t>
            </w:r>
          </w:p>
        </w:tc>
        <w:tc>
          <w:tcPr>
            <w:tcW w:w="1994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06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2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2002A">
        <w:trPr>
          <w:trHeight w:val="48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2"/>
              <w:shd w:val="clear" w:color="auto" w:fill="FFFFFF" w:themeFill="background1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6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2"/>
              <w:numPr>
                <w:ilvl w:val="0"/>
                <w:numId w:val="1"/>
              </w:numPr>
              <w:shd w:val="clear" w:color="auto" w:fill="FFFFFF" w:themeFill="background1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40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Матвеева М.В.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1540656,34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88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88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Куракина А.С.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948832,58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88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2002A">
        <w:trPr>
          <w:trHeight w:val="69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rPr>
                <w:bCs/>
              </w:rPr>
              <w:t>Автомобиль легковой     Nissan</w:t>
            </w:r>
            <w:r w:rsidRPr="006D7DF7">
              <w:t xml:space="preserve"> </w:t>
            </w:r>
            <w:r w:rsidRPr="006D7DF7">
              <w:rPr>
                <w:bCs/>
              </w:rPr>
              <w:t>X</w:t>
            </w:r>
            <w:r w:rsidRPr="006D7DF7">
              <w:t>-</w:t>
            </w:r>
            <w:r w:rsidRPr="006D7DF7">
              <w:rPr>
                <w:bCs/>
              </w:rPr>
              <w:t>Trail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3260742,75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2002A">
        <w:trPr>
          <w:trHeight w:val="78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88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82" w:type="dxa"/>
            <w:gridSpan w:val="3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2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ПЛАНИРОВАНИЯ И АНАЛИЗА КОНТРОЛЬНОЙ РАБОТЫ</w:t>
            </w:r>
          </w:p>
        </w:tc>
      </w:tr>
      <w:tr w:rsidR="00735BA0" w:rsidRPr="006D7DF7" w:rsidTr="00532B11">
        <w:trPr>
          <w:trHeight w:val="1359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Спицын А.В.</w:t>
            </w:r>
          </w:p>
        </w:tc>
        <w:tc>
          <w:tcPr>
            <w:tcW w:w="1817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shd w:val="clear" w:color="auto" w:fill="FFFFFF" w:themeFill="background1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32217136,51(в том числе единовременная субсидия на 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жилого помещения в размере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29236416,81 рублей)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shd w:val="clear" w:color="auto" w:fill="FFFFFF" w:themeFill="background1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278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683894,25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26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27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B673BA">
        <w:trPr>
          <w:trHeight w:val="6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310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17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19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21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477D1">
        <w:trPr>
          <w:trHeight w:val="22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214CFF">
        <w:trPr>
          <w:trHeight w:val="221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Гребенникова В.А.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1718164,04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rPr>
                <w:bCs/>
              </w:rPr>
              <w:t>Автомобиль легковой   Toyota</w:t>
            </w:r>
            <w:r w:rsidRPr="006D7DF7">
              <w:t xml:space="preserve"> </w:t>
            </w:r>
            <w:r w:rsidRPr="006D7DF7">
              <w:rPr>
                <w:bCs/>
              </w:rPr>
              <w:t>Verso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910183,41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Егоров А.С.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     </w:t>
            </w:r>
            <w:r w:rsidRPr="006D7DF7">
              <w:rPr>
                <w:bCs/>
              </w:rPr>
              <w:t>Toyota</w:t>
            </w:r>
            <w:r w:rsidRPr="006D7DF7">
              <w:t xml:space="preserve"> </w:t>
            </w:r>
            <w:r w:rsidRPr="006D7DF7">
              <w:rPr>
                <w:bCs/>
              </w:rPr>
              <w:t>Corolla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2047917,34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      ВАЗ 21043</w:t>
            </w: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Mercedes-Benz C 180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156400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2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646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105078,30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65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804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87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6A43" w:rsidRPr="006D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8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1219629,13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99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48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ерова О.С.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261308,17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4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4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34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8400F">
        <w:trPr>
          <w:trHeight w:val="34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1064836,23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8400F">
        <w:trPr>
          <w:trHeight w:val="348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F8400F">
        <w:trPr>
          <w:trHeight w:val="348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89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1201285,81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89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Марьина Д.А.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отцом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13D17">
            <w:pPr>
              <w:pStyle w:val="b-filtersintents"/>
              <w:shd w:val="clear" w:color="auto" w:fill="FFFFFF" w:themeFill="background1"/>
              <w:jc w:val="center"/>
              <w:rPr>
                <w:bCs/>
              </w:rPr>
            </w:pPr>
            <w:r w:rsidRPr="006D7DF7">
              <w:rPr>
                <w:bCs/>
              </w:rPr>
              <w:t>Автомобиль легковой Mercedes</w:t>
            </w:r>
            <w:r w:rsidRPr="006D7DF7">
              <w:t xml:space="preserve">-Benz </w:t>
            </w:r>
            <w:r w:rsidR="00513D17" w:rsidRPr="006D7DF7">
              <w:t>С</w:t>
            </w:r>
            <w:r w:rsidRPr="006D7DF7">
              <w:rPr>
                <w:bCs/>
              </w:rPr>
              <w:t>LA</w:t>
            </w:r>
            <w:r w:rsidRPr="006D7DF7">
              <w:t xml:space="preserve"> </w:t>
            </w:r>
            <w:r w:rsidRPr="006D7DF7">
              <w:rPr>
                <w:bCs/>
              </w:rPr>
              <w:t>200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1040750,72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319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ГОСУДАРСТВЕННОЙ СЛУЖБЫ, КАДРОВ И ОБЕСПЕЧЕНИЯ ДЕЯТЕЛЬНОСТИ</w:t>
            </w:r>
          </w:p>
        </w:tc>
      </w:tr>
      <w:tr w:rsidR="00735BA0" w:rsidRPr="006D7DF7" w:rsidTr="00532B11">
        <w:trPr>
          <w:trHeight w:val="1104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>Автомобиль легковой</w:t>
            </w:r>
          </w:p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rPr>
                <w:lang w:val="en-US"/>
              </w:rPr>
              <w:t>Ford</w:t>
            </w:r>
            <w:r w:rsidRPr="006D7DF7">
              <w:t xml:space="preserve"> </w:t>
            </w:r>
            <w:r w:rsidRPr="006D7DF7">
              <w:rPr>
                <w:lang w:val="en-US"/>
              </w:rPr>
              <w:t>Fusion</w:t>
            </w:r>
          </w:p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>(в угоне)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3787802,32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 xml:space="preserve">Автомобиль легковой </w:t>
            </w:r>
            <w:r w:rsidRPr="006D7DF7">
              <w:rPr>
                <w:lang w:val="en-US"/>
              </w:rPr>
              <w:t>Volkswagen Polo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1017128,30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538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1998635,18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97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13431840,74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3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34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Автомобиль легковой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Skoda Rapid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1467014,05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CE36E6">
        <w:trPr>
          <w:trHeight w:val="40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829643,27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0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CE36E6">
        <w:trPr>
          <w:trHeight w:val="40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0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CE36E6">
        <w:trPr>
          <w:trHeight w:val="40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40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636"/>
        </w:trPr>
        <w:tc>
          <w:tcPr>
            <w:tcW w:w="562" w:type="dxa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Прозоров И.А.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1259152,44</w:t>
            </w:r>
          </w:p>
        </w:tc>
        <w:tc>
          <w:tcPr>
            <w:tcW w:w="1994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842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1299324,42</w:t>
            </w:r>
          </w:p>
        </w:tc>
        <w:tc>
          <w:tcPr>
            <w:tcW w:w="1994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84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84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84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6C7D90">
        <w:trPr>
          <w:trHeight w:val="1121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6D7DF7">
              <w:t>Автомобиль легковой</w:t>
            </w:r>
          </w:p>
          <w:p w:rsidR="00735BA0" w:rsidRPr="006D7DF7" w:rsidRDefault="009E4036" w:rsidP="00532B11">
            <w:pPr>
              <w:pStyle w:val="b-filtersintents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1" w:tgtFrame="_blank" w:history="1">
              <w:r w:rsidR="00735BA0" w:rsidRPr="006D7DF7">
                <w:rPr>
                  <w:bCs/>
                </w:rPr>
                <w:t xml:space="preserve">Kia Sorento </w:t>
              </w:r>
            </w:hyperlink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1432775,89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84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34"/>
        </w:trPr>
        <w:tc>
          <w:tcPr>
            <w:tcW w:w="562" w:type="dxa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Соболева С.А.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946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6ADD" w:rsidRPr="006D7DF7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887343,81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752"/>
        </w:trPr>
        <w:tc>
          <w:tcPr>
            <w:tcW w:w="562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6A43" w:rsidRPr="006D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Шорина И.И.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KIA Rio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1418346,62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04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B11" w:rsidRPr="006D7DF7" w:rsidTr="00AF2420">
        <w:trPr>
          <w:trHeight w:val="1044"/>
        </w:trPr>
        <w:tc>
          <w:tcPr>
            <w:tcW w:w="562" w:type="dxa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Балаболкин Б.Ю.</w:t>
            </w:r>
          </w:p>
        </w:tc>
        <w:tc>
          <w:tcPr>
            <w:tcW w:w="1817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Советник отдела</w:t>
            </w:r>
          </w:p>
        </w:tc>
        <w:tc>
          <w:tcPr>
            <w:tcW w:w="2078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85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82" w:type="dxa"/>
            <w:gridSpan w:val="3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969262,88</w:t>
            </w:r>
          </w:p>
        </w:tc>
        <w:tc>
          <w:tcPr>
            <w:tcW w:w="1994" w:type="dxa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B11" w:rsidRPr="006D7DF7" w:rsidTr="00532B11">
        <w:trPr>
          <w:trHeight w:val="384"/>
        </w:trPr>
        <w:tc>
          <w:tcPr>
            <w:tcW w:w="562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2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      Audi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A6</w:t>
            </w:r>
          </w:p>
        </w:tc>
        <w:tc>
          <w:tcPr>
            <w:tcW w:w="2130" w:type="dxa"/>
            <w:vMerge w:val="restart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1981722,51</w:t>
            </w:r>
          </w:p>
        </w:tc>
        <w:tc>
          <w:tcPr>
            <w:tcW w:w="1994" w:type="dxa"/>
            <w:vMerge w:val="restart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B11" w:rsidRPr="006D7DF7" w:rsidTr="00532B11">
        <w:trPr>
          <w:trHeight w:val="384"/>
        </w:trPr>
        <w:tc>
          <w:tcPr>
            <w:tcW w:w="562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82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B11" w:rsidRPr="006D7DF7" w:rsidTr="00AF2420">
        <w:trPr>
          <w:trHeight w:val="384"/>
        </w:trPr>
        <w:tc>
          <w:tcPr>
            <w:tcW w:w="562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85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82" w:type="dxa"/>
            <w:gridSpan w:val="3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B11" w:rsidRPr="006D7DF7" w:rsidTr="00626A43">
        <w:trPr>
          <w:trHeight w:val="1044"/>
        </w:trPr>
        <w:tc>
          <w:tcPr>
            <w:tcW w:w="562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77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B11" w:rsidRPr="006D7DF7" w:rsidTr="00626A43">
        <w:trPr>
          <w:trHeight w:val="1044"/>
        </w:trPr>
        <w:tc>
          <w:tcPr>
            <w:tcW w:w="562" w:type="dxa"/>
            <w:vMerge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77" w:type="dxa"/>
            <w:gridSpan w:val="3"/>
            <w:vAlign w:val="center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532B11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532B11" w:rsidRPr="006D7DF7" w:rsidRDefault="00532B11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044"/>
        </w:trPr>
        <w:tc>
          <w:tcPr>
            <w:tcW w:w="562" w:type="dxa"/>
            <w:vMerge w:val="restart"/>
            <w:vAlign w:val="center"/>
          </w:tcPr>
          <w:p w:rsidR="00735BA0" w:rsidRPr="006D7DF7" w:rsidRDefault="00626A43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B11" w:rsidRPr="006D7D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Галеева Е.Д.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455425,68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04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690ED9" w:rsidP="00690E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044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245"/>
        </w:trPr>
        <w:tc>
          <w:tcPr>
            <w:tcW w:w="562" w:type="dxa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Гридунова М.С.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50/100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</w:t>
            </w:r>
          </w:p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Prius</w:t>
            </w: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644791,24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2"/>
        </w:trPr>
        <w:tc>
          <w:tcPr>
            <w:tcW w:w="22017" w:type="dxa"/>
            <w:gridSpan w:val="24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АВТОМАТИЗИРОВАННЫХ ИНФОРМАЦИОННЫХ СИСТЕМ</w:t>
            </w:r>
          </w:p>
        </w:tc>
      </w:tr>
      <w:tr w:rsidR="00735BA0" w:rsidRPr="006D7DF7" w:rsidTr="00532B11">
        <w:trPr>
          <w:trHeight w:val="783"/>
        </w:trPr>
        <w:tc>
          <w:tcPr>
            <w:tcW w:w="562" w:type="dxa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3298685,70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80"/>
        </w:trPr>
        <w:tc>
          <w:tcPr>
            <w:tcW w:w="562" w:type="dxa"/>
            <w:vMerge w:val="restart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Якуба П.С.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rPr>
                <w:bCs/>
              </w:rPr>
              <w:t>Автомобиль легковой KIA</w:t>
            </w:r>
            <w:r w:rsidRPr="006D7DF7">
              <w:t> </w:t>
            </w:r>
            <w:r w:rsidRPr="006D7DF7">
              <w:rPr>
                <w:bCs/>
              </w:rPr>
              <w:t>Rio</w:t>
            </w:r>
          </w:p>
        </w:tc>
        <w:tc>
          <w:tcPr>
            <w:tcW w:w="2130" w:type="dxa"/>
            <w:vAlign w:val="center"/>
          </w:tcPr>
          <w:p w:rsidR="00735BA0" w:rsidRPr="006D7DF7" w:rsidRDefault="00371D3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2051038,92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662"/>
        </w:trPr>
        <w:tc>
          <w:tcPr>
            <w:tcW w:w="562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850"/>
        </w:trPr>
        <w:tc>
          <w:tcPr>
            <w:tcW w:w="562" w:type="dxa"/>
            <w:vMerge w:val="restart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Дуров Л.Ю.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1097280,07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179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558"/>
        </w:trPr>
        <w:tc>
          <w:tcPr>
            <w:tcW w:w="22017" w:type="dxa"/>
            <w:gridSpan w:val="24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АДМИНИСТРАТИВНОЕ УПРАВЛЕНИЕ</w:t>
            </w:r>
          </w:p>
        </w:tc>
      </w:tr>
      <w:tr w:rsidR="00735BA0" w:rsidRPr="006D7DF7" w:rsidTr="00532B11">
        <w:trPr>
          <w:trHeight w:val="52"/>
        </w:trPr>
        <w:tc>
          <w:tcPr>
            <w:tcW w:w="562" w:type="dxa"/>
            <w:vMerge w:val="restart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        Kia Sportage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3313592,17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1011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  <w:r w:rsidRPr="006D7DF7">
              <w:t>Автомобиль легковой  Renault Logan</w:t>
            </w: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558"/>
        </w:trPr>
        <w:tc>
          <w:tcPr>
            <w:tcW w:w="562" w:type="dxa"/>
            <w:vMerge w:val="restart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3541735,51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cantSplit/>
          <w:trHeight w:val="52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pStyle w:val="b-filtersintents"/>
              <w:shd w:val="clear" w:color="auto" w:fill="FFFFFF" w:themeFill="background1"/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CC5F5B">
        <w:trPr>
          <w:trHeight w:val="52"/>
        </w:trPr>
        <w:tc>
          <w:tcPr>
            <w:tcW w:w="22017" w:type="dxa"/>
            <w:gridSpan w:val="24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РЕЖИМА И ЗАЩИТЫ ГОСУДАРСТВЕННОЙ ТАЙНЫ</w:t>
            </w:r>
          </w:p>
        </w:tc>
      </w:tr>
      <w:tr w:rsidR="00735BA0" w:rsidRPr="006D7DF7" w:rsidTr="00532B11">
        <w:trPr>
          <w:trHeight w:val="435"/>
        </w:trPr>
        <w:tc>
          <w:tcPr>
            <w:tcW w:w="562" w:type="dxa"/>
            <w:vMerge w:val="restart"/>
            <w:vAlign w:val="center"/>
          </w:tcPr>
          <w:p w:rsidR="00735BA0" w:rsidRPr="006D7DF7" w:rsidRDefault="00532B11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vMerge w:val="restart"/>
            <w:shd w:val="clear" w:color="auto" w:fill="FFFFFF" w:themeFill="background1"/>
            <w:vAlign w:val="center"/>
          </w:tcPr>
          <w:p w:rsidR="00735BA0" w:rsidRPr="006D7DF7" w:rsidRDefault="00F35A6C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Загваздин </w:t>
            </w:r>
            <w:r w:rsidR="00735BA0" w:rsidRPr="006D7DF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bookmarkStart w:id="0" w:name="_GoBack"/>
            <w:bookmarkEnd w:id="0"/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gridSpan w:val="3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Nissan </w:t>
            </w:r>
            <w:r w:rsidRPr="006D7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30" w:type="dxa"/>
            <w:vMerge w:val="restart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1930360,97</w:t>
            </w:r>
          </w:p>
        </w:tc>
        <w:tc>
          <w:tcPr>
            <w:tcW w:w="1994" w:type="dxa"/>
            <w:vMerge w:val="restart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532B11">
        <w:trPr>
          <w:trHeight w:val="435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  <w:vMerge/>
            <w:shd w:val="clear" w:color="auto" w:fill="FFFFFF" w:themeFill="background1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A0" w:rsidRPr="006D7DF7" w:rsidTr="00D159BF">
        <w:trPr>
          <w:trHeight w:val="663"/>
        </w:trPr>
        <w:tc>
          <w:tcPr>
            <w:tcW w:w="562" w:type="dxa"/>
            <w:vMerge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5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82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gridSpan w:val="3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9" w:type="dxa"/>
            <w:gridSpan w:val="2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35BA0" w:rsidRPr="006D7DF7" w:rsidRDefault="00735BA0" w:rsidP="00532B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DF7">
              <w:rPr>
                <w:rFonts w:ascii="Times New Roman" w:hAnsi="Times New Roman" w:cs="Times New Roman"/>
                <w:sz w:val="24"/>
                <w:szCs w:val="24"/>
              </w:rPr>
              <w:t>820001,24</w:t>
            </w:r>
          </w:p>
        </w:tc>
        <w:tc>
          <w:tcPr>
            <w:tcW w:w="1994" w:type="dxa"/>
          </w:tcPr>
          <w:p w:rsidR="00735BA0" w:rsidRPr="006D7DF7" w:rsidRDefault="00735BA0" w:rsidP="00532B1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76" w:rsidRPr="00867C38" w:rsidRDefault="00F74276" w:rsidP="00532B11">
      <w:pPr>
        <w:shd w:val="clear" w:color="auto" w:fill="FFFFFF" w:themeFill="background1"/>
        <w:rPr>
          <w:b/>
        </w:rPr>
      </w:pPr>
    </w:p>
    <w:sectPr w:rsidR="00F74276" w:rsidRPr="00867C38" w:rsidSect="00B84365">
      <w:headerReference w:type="default" r:id="rId22"/>
      <w:pgSz w:w="23814" w:h="16839" w:orient="landscape" w:code="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4A" w:rsidRDefault="0052464A" w:rsidP="00CE2CE9">
      <w:pPr>
        <w:spacing w:after="0" w:line="240" w:lineRule="auto"/>
      </w:pPr>
      <w:r>
        <w:separator/>
      </w:r>
    </w:p>
  </w:endnote>
  <w:endnote w:type="continuationSeparator" w:id="0">
    <w:p w:rsidR="0052464A" w:rsidRDefault="0052464A" w:rsidP="00C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4A" w:rsidRDefault="0052464A" w:rsidP="00CE2CE9">
      <w:pPr>
        <w:spacing w:after="0" w:line="240" w:lineRule="auto"/>
      </w:pPr>
      <w:r>
        <w:separator/>
      </w:r>
    </w:p>
  </w:footnote>
  <w:footnote w:type="continuationSeparator" w:id="0">
    <w:p w:rsidR="0052464A" w:rsidRDefault="0052464A" w:rsidP="00CE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71315"/>
      <w:docPartObj>
        <w:docPartGallery w:val="Page Numbers (Top of Page)"/>
        <w:docPartUnique/>
      </w:docPartObj>
    </w:sdtPr>
    <w:sdtContent>
      <w:p w:rsidR="009E4036" w:rsidRDefault="009E40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DF7">
          <w:rPr>
            <w:noProof/>
          </w:rPr>
          <w:t>17</w:t>
        </w:r>
        <w:r>
          <w:fldChar w:fldCharType="end"/>
        </w:r>
      </w:p>
    </w:sdtContent>
  </w:sdt>
  <w:p w:rsidR="009E4036" w:rsidRDefault="009E40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76"/>
    <w:rsid w:val="00015380"/>
    <w:rsid w:val="00043FEE"/>
    <w:rsid w:val="00044BF0"/>
    <w:rsid w:val="00053309"/>
    <w:rsid w:val="000619C6"/>
    <w:rsid w:val="000707F8"/>
    <w:rsid w:val="000914A5"/>
    <w:rsid w:val="000B14E4"/>
    <w:rsid w:val="000D0CFA"/>
    <w:rsid w:val="000D657B"/>
    <w:rsid w:val="000E688E"/>
    <w:rsid w:val="000E71D6"/>
    <w:rsid w:val="00101632"/>
    <w:rsid w:val="00102452"/>
    <w:rsid w:val="001030D0"/>
    <w:rsid w:val="00103D35"/>
    <w:rsid w:val="00104F90"/>
    <w:rsid w:val="00130B4C"/>
    <w:rsid w:val="00134402"/>
    <w:rsid w:val="00135AC2"/>
    <w:rsid w:val="00142666"/>
    <w:rsid w:val="00163BE3"/>
    <w:rsid w:val="0017123B"/>
    <w:rsid w:val="00174F05"/>
    <w:rsid w:val="001752AB"/>
    <w:rsid w:val="00182178"/>
    <w:rsid w:val="00183332"/>
    <w:rsid w:val="00187B62"/>
    <w:rsid w:val="00187DB1"/>
    <w:rsid w:val="00197F5F"/>
    <w:rsid w:val="001A533E"/>
    <w:rsid w:val="001B2D6B"/>
    <w:rsid w:val="001B3BB5"/>
    <w:rsid w:val="001C793F"/>
    <w:rsid w:val="001E235D"/>
    <w:rsid w:val="001E69EC"/>
    <w:rsid w:val="001F133C"/>
    <w:rsid w:val="001F4BD2"/>
    <w:rsid w:val="001F752B"/>
    <w:rsid w:val="00206054"/>
    <w:rsid w:val="00214CFF"/>
    <w:rsid w:val="00217525"/>
    <w:rsid w:val="00224E43"/>
    <w:rsid w:val="00224F38"/>
    <w:rsid w:val="00230C4C"/>
    <w:rsid w:val="00231D77"/>
    <w:rsid w:val="00237AA3"/>
    <w:rsid w:val="00250298"/>
    <w:rsid w:val="00252B43"/>
    <w:rsid w:val="00254372"/>
    <w:rsid w:val="00260F8C"/>
    <w:rsid w:val="002642C5"/>
    <w:rsid w:val="00264C5A"/>
    <w:rsid w:val="002751C3"/>
    <w:rsid w:val="00294EAC"/>
    <w:rsid w:val="002A1F07"/>
    <w:rsid w:val="002E08B1"/>
    <w:rsid w:val="002E510E"/>
    <w:rsid w:val="003042C4"/>
    <w:rsid w:val="0031672A"/>
    <w:rsid w:val="00336A0A"/>
    <w:rsid w:val="00352C61"/>
    <w:rsid w:val="00360002"/>
    <w:rsid w:val="00362EC8"/>
    <w:rsid w:val="00366430"/>
    <w:rsid w:val="00371D30"/>
    <w:rsid w:val="0037484F"/>
    <w:rsid w:val="003748D8"/>
    <w:rsid w:val="003776F8"/>
    <w:rsid w:val="00380A29"/>
    <w:rsid w:val="00382ACE"/>
    <w:rsid w:val="00382C90"/>
    <w:rsid w:val="00391A47"/>
    <w:rsid w:val="003955DC"/>
    <w:rsid w:val="003B218D"/>
    <w:rsid w:val="003C0799"/>
    <w:rsid w:val="003D5C3B"/>
    <w:rsid w:val="003E7585"/>
    <w:rsid w:val="003F7C76"/>
    <w:rsid w:val="00423933"/>
    <w:rsid w:val="0043014B"/>
    <w:rsid w:val="00433E27"/>
    <w:rsid w:val="004409C3"/>
    <w:rsid w:val="00447F00"/>
    <w:rsid w:val="00450C1B"/>
    <w:rsid w:val="00481290"/>
    <w:rsid w:val="00485D56"/>
    <w:rsid w:val="0049219A"/>
    <w:rsid w:val="00492D13"/>
    <w:rsid w:val="004E4ABF"/>
    <w:rsid w:val="004F6633"/>
    <w:rsid w:val="00504BA2"/>
    <w:rsid w:val="005116C1"/>
    <w:rsid w:val="00511C6A"/>
    <w:rsid w:val="00513D17"/>
    <w:rsid w:val="005144F4"/>
    <w:rsid w:val="00514F83"/>
    <w:rsid w:val="0052464A"/>
    <w:rsid w:val="00532B11"/>
    <w:rsid w:val="005515A1"/>
    <w:rsid w:val="005568F8"/>
    <w:rsid w:val="0057455B"/>
    <w:rsid w:val="005B0C52"/>
    <w:rsid w:val="005B1BF0"/>
    <w:rsid w:val="005B2461"/>
    <w:rsid w:val="005D1065"/>
    <w:rsid w:val="005E00B2"/>
    <w:rsid w:val="005E6B8F"/>
    <w:rsid w:val="005F6515"/>
    <w:rsid w:val="00611ABA"/>
    <w:rsid w:val="0061781B"/>
    <w:rsid w:val="00626A43"/>
    <w:rsid w:val="00631D2D"/>
    <w:rsid w:val="00641C88"/>
    <w:rsid w:val="006554AB"/>
    <w:rsid w:val="00670FC4"/>
    <w:rsid w:val="00685929"/>
    <w:rsid w:val="006860AD"/>
    <w:rsid w:val="00690ED9"/>
    <w:rsid w:val="00691698"/>
    <w:rsid w:val="006B3732"/>
    <w:rsid w:val="006C7D90"/>
    <w:rsid w:val="006D4780"/>
    <w:rsid w:val="006D7DF7"/>
    <w:rsid w:val="006E106E"/>
    <w:rsid w:val="006E2EA6"/>
    <w:rsid w:val="006E4B90"/>
    <w:rsid w:val="006F3ED4"/>
    <w:rsid w:val="006F4625"/>
    <w:rsid w:val="00706108"/>
    <w:rsid w:val="007146A0"/>
    <w:rsid w:val="0072605D"/>
    <w:rsid w:val="0073144C"/>
    <w:rsid w:val="00735BA0"/>
    <w:rsid w:val="0073610F"/>
    <w:rsid w:val="007441E6"/>
    <w:rsid w:val="007618D2"/>
    <w:rsid w:val="00786EEE"/>
    <w:rsid w:val="00794B00"/>
    <w:rsid w:val="00797240"/>
    <w:rsid w:val="00797E07"/>
    <w:rsid w:val="007A0E08"/>
    <w:rsid w:val="007A2718"/>
    <w:rsid w:val="007A6671"/>
    <w:rsid w:val="007B2EE2"/>
    <w:rsid w:val="007C1F7D"/>
    <w:rsid w:val="007D0E8A"/>
    <w:rsid w:val="007D30B0"/>
    <w:rsid w:val="007D62B7"/>
    <w:rsid w:val="007D6839"/>
    <w:rsid w:val="007E4125"/>
    <w:rsid w:val="007F2675"/>
    <w:rsid w:val="007F2FC9"/>
    <w:rsid w:val="007F67E3"/>
    <w:rsid w:val="008050AC"/>
    <w:rsid w:val="008114C8"/>
    <w:rsid w:val="00814423"/>
    <w:rsid w:val="00817EA8"/>
    <w:rsid w:val="00820112"/>
    <w:rsid w:val="00851110"/>
    <w:rsid w:val="00852190"/>
    <w:rsid w:val="008655E8"/>
    <w:rsid w:val="00866FD4"/>
    <w:rsid w:val="00867C38"/>
    <w:rsid w:val="008A5FCE"/>
    <w:rsid w:val="008A7752"/>
    <w:rsid w:val="008B0028"/>
    <w:rsid w:val="008B7E5A"/>
    <w:rsid w:val="008C410E"/>
    <w:rsid w:val="008C43A7"/>
    <w:rsid w:val="008D1172"/>
    <w:rsid w:val="0092107F"/>
    <w:rsid w:val="00927751"/>
    <w:rsid w:val="00931323"/>
    <w:rsid w:val="00944219"/>
    <w:rsid w:val="00946ADD"/>
    <w:rsid w:val="009515D9"/>
    <w:rsid w:val="0095359B"/>
    <w:rsid w:val="00954F6C"/>
    <w:rsid w:val="00976AED"/>
    <w:rsid w:val="00984637"/>
    <w:rsid w:val="009937E1"/>
    <w:rsid w:val="009963CD"/>
    <w:rsid w:val="009A14C5"/>
    <w:rsid w:val="009A2513"/>
    <w:rsid w:val="009A5A91"/>
    <w:rsid w:val="009B7843"/>
    <w:rsid w:val="009D07DE"/>
    <w:rsid w:val="009D2540"/>
    <w:rsid w:val="009E4036"/>
    <w:rsid w:val="009E6810"/>
    <w:rsid w:val="00A02630"/>
    <w:rsid w:val="00A200EE"/>
    <w:rsid w:val="00A20CF6"/>
    <w:rsid w:val="00A46D4D"/>
    <w:rsid w:val="00A51A5A"/>
    <w:rsid w:val="00A8703F"/>
    <w:rsid w:val="00A96690"/>
    <w:rsid w:val="00AA1094"/>
    <w:rsid w:val="00AC09FA"/>
    <w:rsid w:val="00AD539E"/>
    <w:rsid w:val="00AF2420"/>
    <w:rsid w:val="00B00D13"/>
    <w:rsid w:val="00B13A17"/>
    <w:rsid w:val="00B21EBE"/>
    <w:rsid w:val="00B2703A"/>
    <w:rsid w:val="00B27F5A"/>
    <w:rsid w:val="00B37107"/>
    <w:rsid w:val="00B6515F"/>
    <w:rsid w:val="00B673BA"/>
    <w:rsid w:val="00B74856"/>
    <w:rsid w:val="00B84365"/>
    <w:rsid w:val="00BB2D67"/>
    <w:rsid w:val="00BB72ED"/>
    <w:rsid w:val="00BD0204"/>
    <w:rsid w:val="00BF1CC4"/>
    <w:rsid w:val="00C02804"/>
    <w:rsid w:val="00C126C4"/>
    <w:rsid w:val="00C14153"/>
    <w:rsid w:val="00C333AA"/>
    <w:rsid w:val="00C54DE6"/>
    <w:rsid w:val="00C71A6C"/>
    <w:rsid w:val="00C92407"/>
    <w:rsid w:val="00C94D6A"/>
    <w:rsid w:val="00CA5F2A"/>
    <w:rsid w:val="00CC5F5B"/>
    <w:rsid w:val="00CD59B7"/>
    <w:rsid w:val="00CD6EC4"/>
    <w:rsid w:val="00CE04AC"/>
    <w:rsid w:val="00CE1533"/>
    <w:rsid w:val="00CE2CE9"/>
    <w:rsid w:val="00CE36E6"/>
    <w:rsid w:val="00D159BF"/>
    <w:rsid w:val="00D22821"/>
    <w:rsid w:val="00D477D1"/>
    <w:rsid w:val="00D5794F"/>
    <w:rsid w:val="00D6463E"/>
    <w:rsid w:val="00D76E87"/>
    <w:rsid w:val="00D93CBE"/>
    <w:rsid w:val="00D962DB"/>
    <w:rsid w:val="00D978D8"/>
    <w:rsid w:val="00DA0EDB"/>
    <w:rsid w:val="00DB2BB8"/>
    <w:rsid w:val="00DC05E4"/>
    <w:rsid w:val="00DD12BF"/>
    <w:rsid w:val="00DE1020"/>
    <w:rsid w:val="00DF4507"/>
    <w:rsid w:val="00DF661A"/>
    <w:rsid w:val="00E0782B"/>
    <w:rsid w:val="00E13838"/>
    <w:rsid w:val="00E14804"/>
    <w:rsid w:val="00E20E57"/>
    <w:rsid w:val="00E226CF"/>
    <w:rsid w:val="00E30AF2"/>
    <w:rsid w:val="00E93EE4"/>
    <w:rsid w:val="00E96272"/>
    <w:rsid w:val="00EB27BF"/>
    <w:rsid w:val="00EC5695"/>
    <w:rsid w:val="00ED3A81"/>
    <w:rsid w:val="00EF1E17"/>
    <w:rsid w:val="00EF31CD"/>
    <w:rsid w:val="00EF4ED9"/>
    <w:rsid w:val="00F002E9"/>
    <w:rsid w:val="00F01141"/>
    <w:rsid w:val="00F2002A"/>
    <w:rsid w:val="00F23B25"/>
    <w:rsid w:val="00F35A6C"/>
    <w:rsid w:val="00F42D40"/>
    <w:rsid w:val="00F61779"/>
    <w:rsid w:val="00F74276"/>
    <w:rsid w:val="00F81CD5"/>
    <w:rsid w:val="00F8400F"/>
    <w:rsid w:val="00FA0059"/>
    <w:rsid w:val="00FB6701"/>
    <w:rsid w:val="00FC4C0F"/>
    <w:rsid w:val="00FD0500"/>
    <w:rsid w:val="00FF178B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F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93CB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B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A5A"/>
  </w:style>
  <w:style w:type="character" w:customStyle="1" w:styleId="b-serp-urlitem1">
    <w:name w:val="b-serp-url__item1"/>
    <w:basedOn w:val="a0"/>
    <w:rsid w:val="001C793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CE9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423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7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3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F7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93CB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B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51A5A"/>
  </w:style>
  <w:style w:type="character" w:customStyle="1" w:styleId="b-serp-urlitem1">
    <w:name w:val="b-serp-url__item1"/>
    <w:basedOn w:val="a0"/>
    <w:rsid w:val="001C793F"/>
    <w:rPr>
      <w:vanish w:val="0"/>
      <w:webHidden w:val="0"/>
      <w:specVanish w:val="0"/>
    </w:rPr>
  </w:style>
  <w:style w:type="paragraph" w:styleId="a7">
    <w:name w:val="header"/>
    <w:basedOn w:val="a"/>
    <w:link w:val="a8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CE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E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CE9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42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18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3" Type="http://schemas.openxmlformats.org/officeDocument/2006/relationships/styles" Target="styles.xml"/><Relationship Id="rId21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17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19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14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5685-99C0-44DA-9E95-A2F7FDD7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17</Pages>
  <Words>4553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 Илья Андреевич</dc:creator>
  <cp:lastModifiedBy>Константинова Наталия Игоревна</cp:lastModifiedBy>
  <cp:revision>95</cp:revision>
  <cp:lastPrinted>2019-05-24T08:47:00Z</cp:lastPrinted>
  <dcterms:created xsi:type="dcterms:W3CDTF">2020-08-11T07:35:00Z</dcterms:created>
  <dcterms:modified xsi:type="dcterms:W3CDTF">2020-08-17T13:54:00Z</dcterms:modified>
</cp:coreProperties>
</file>