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8D" w:rsidRPr="007E1594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E1594">
        <w:rPr>
          <w:rFonts w:ascii="Times New Roman" w:hAnsi="Times New Roman"/>
        </w:rPr>
        <w:t>Сведения о доходах, расходах,</w:t>
      </w:r>
    </w:p>
    <w:p w:rsidR="00C9248D" w:rsidRPr="007E1594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E1594">
        <w:rPr>
          <w:rFonts w:ascii="Times New Roman" w:hAnsi="Times New Roman"/>
        </w:rPr>
        <w:t>об имуществе и обязательствах имущественного характера</w:t>
      </w:r>
    </w:p>
    <w:p w:rsidR="007D7078" w:rsidRPr="007E1594" w:rsidRDefault="00E3627E" w:rsidP="007D7078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</w:rPr>
        <w:t>за период с 1 января 2019 г. по 31 декабря 2019</w:t>
      </w:r>
      <w:r w:rsidR="00C9248D" w:rsidRPr="007E1594">
        <w:rPr>
          <w:rFonts w:ascii="Times New Roman" w:hAnsi="Times New Roman"/>
        </w:rPr>
        <w:t xml:space="preserve"> г. </w:t>
      </w:r>
      <w:r w:rsidR="007D7078" w:rsidRPr="007E1594">
        <w:rPr>
          <w:rFonts w:ascii="Times New Roman" w:hAnsi="Times New Roman"/>
          <w:sz w:val="24"/>
          <w:szCs w:val="24"/>
        </w:rPr>
        <w:t xml:space="preserve">федеральных государственных служащих и членов их семей </w:t>
      </w:r>
      <w:r w:rsidR="00737526">
        <w:rPr>
          <w:rFonts w:ascii="Times New Roman" w:hAnsi="Times New Roman"/>
          <w:sz w:val="24"/>
          <w:szCs w:val="24"/>
        </w:rPr>
        <w:t>Нижне-Волжского м</w:t>
      </w:r>
      <w:r w:rsidR="007D7078" w:rsidRPr="007E1594">
        <w:rPr>
          <w:rFonts w:ascii="Times New Roman" w:hAnsi="Times New Roman"/>
          <w:sz w:val="24"/>
          <w:szCs w:val="24"/>
        </w:rPr>
        <w:t xml:space="preserve">ежрегионального управления </w:t>
      </w:r>
      <w:proofErr w:type="gramStart"/>
      <w:r w:rsidR="007D7078" w:rsidRPr="007E1594">
        <w:rPr>
          <w:rFonts w:ascii="Times New Roman" w:hAnsi="Times New Roman"/>
          <w:sz w:val="24"/>
          <w:szCs w:val="24"/>
        </w:rPr>
        <w:t>государственного  автодорожного</w:t>
      </w:r>
      <w:proofErr w:type="gramEnd"/>
      <w:r w:rsidR="007D7078" w:rsidRPr="007E1594">
        <w:rPr>
          <w:rFonts w:ascii="Times New Roman" w:hAnsi="Times New Roman"/>
          <w:sz w:val="24"/>
          <w:szCs w:val="24"/>
        </w:rPr>
        <w:t xml:space="preserve"> надзора Федеральной службы по надзору в сфере транспорта</w:t>
      </w:r>
    </w:p>
    <w:tbl>
      <w:tblPr>
        <w:tblW w:w="1557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985"/>
        <w:gridCol w:w="1418"/>
        <w:gridCol w:w="1277"/>
        <w:gridCol w:w="1133"/>
        <w:gridCol w:w="993"/>
        <w:gridCol w:w="923"/>
        <w:gridCol w:w="991"/>
        <w:gridCol w:w="992"/>
        <w:gridCol w:w="1134"/>
        <w:gridCol w:w="1488"/>
        <w:gridCol w:w="1338"/>
        <w:gridCol w:w="1480"/>
      </w:tblGrid>
      <w:tr w:rsidR="00C9248D" w:rsidRPr="007E1594" w:rsidTr="004F625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48D" w:rsidRPr="007E1594" w:rsidTr="004F625E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bookmarkStart w:id="0" w:name="_GoBack"/>
            <w:r w:rsidRPr="00090EB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</w:rPr>
              <w:t>Абуталипова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</w:rPr>
              <w:t xml:space="preserve"> Д.Н.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D804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39219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224 345,52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D804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</w:rPr>
              <w:t>Агакишиев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</w:rPr>
              <w:t xml:space="preserve"> Р.Н.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364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D804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1 064 484,29</w:t>
            </w:r>
          </w:p>
          <w:p w:rsidR="00523BFC" w:rsidRPr="00090EB7" w:rsidRDefault="00523BF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</w:rPr>
              <w:t>. пенсия 56 255,90)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F87D39">
        <w:trPr>
          <w:trHeight w:val="12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D804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F87D39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364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10 603 586,14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F87D39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F87D39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F87D39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F87D39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8C0843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7" w:rsidRPr="00090EB7" w:rsidRDefault="00DE4817" w:rsidP="00494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9441D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</w:rPr>
              <w:t>Авдонин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2114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9863BC" w:rsidP="009863B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а/м ВАЗ Лада приора 217020</w:t>
            </w:r>
          </w:p>
          <w:p w:rsidR="00D10EE3" w:rsidRPr="00090EB7" w:rsidRDefault="00D10EE3" w:rsidP="00B233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а/гр.</w:t>
            </w:r>
          </w:p>
          <w:p w:rsidR="00D10EE3" w:rsidRPr="00090EB7" w:rsidRDefault="00D10EE3" w:rsidP="00B233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Камаз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5511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DB0" w:rsidRPr="00090EB7" w:rsidRDefault="00E96645" w:rsidP="00C4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1 385 000,83</w:t>
            </w:r>
            <w:r w:rsidR="00C41DB0" w:rsidRPr="00090EB7">
              <w:rPr>
                <w:rFonts w:ascii="Times New Roman" w:hAnsi="Times New Roman"/>
                <w:color w:val="000000" w:themeColor="text1"/>
              </w:rPr>
              <w:t xml:space="preserve">(в </w:t>
            </w:r>
            <w:proofErr w:type="spellStart"/>
            <w:r w:rsidR="00C41DB0" w:rsidRPr="00090EB7">
              <w:rPr>
                <w:rFonts w:ascii="Times New Roman" w:hAnsi="Times New Roman"/>
                <w:color w:val="000000" w:themeColor="text1"/>
              </w:rPr>
              <w:t>т.ч</w:t>
            </w:r>
            <w:proofErr w:type="spellEnd"/>
            <w:r w:rsidR="00C41DB0" w:rsidRPr="00090EB7">
              <w:rPr>
                <w:rFonts w:ascii="Times New Roman" w:hAnsi="Times New Roman"/>
                <w:color w:val="000000" w:themeColor="text1"/>
              </w:rPr>
              <w:t>. пенсия 158 388,08,</w:t>
            </w:r>
          </w:p>
          <w:p w:rsidR="00C41DB0" w:rsidRPr="00090EB7" w:rsidRDefault="00C41DB0" w:rsidP="00C4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</w:rPr>
              <w:t>. продажа автомобиля 850 000)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E96645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96,2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D804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D804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общая долевая (250/1000)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9863BC" w:rsidP="00D804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а/м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Лексус </w:t>
            </w:r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NX</w:t>
            </w:r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200 </w:t>
            </w:r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AWD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9863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640 431,74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9863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D804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D804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общая долевая (375/1000)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D804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9863BC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общая долевая (375/1000)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9863BC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B2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090EB7" w:rsidRDefault="001D75F1" w:rsidP="006C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</w:rPr>
              <w:t>Алмакаева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6C266C" w:rsidRPr="00090EB7">
              <w:rPr>
                <w:rFonts w:ascii="Times New Roman" w:hAnsi="Times New Roman"/>
                <w:b/>
                <w:color w:val="000000" w:themeColor="text1"/>
              </w:rPr>
              <w:t>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090EB7" w:rsidRDefault="00E872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Специалист -эксперт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090EB7" w:rsidRDefault="001D75F1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090EB7" w:rsidRDefault="007F1526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о</w:t>
            </w:r>
            <w:r w:rsidR="001D75F1" w:rsidRPr="00090EB7">
              <w:rPr>
                <w:rFonts w:ascii="Times New Roman" w:hAnsi="Times New Roman"/>
                <w:color w:val="000000" w:themeColor="text1"/>
                <w:lang w:eastAsia="ru-RU"/>
              </w:rPr>
              <w:t>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090EB7" w:rsidRDefault="001D75F1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090EB7" w:rsidRDefault="001D75F1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090EB7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090EB7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090EB7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090EB7" w:rsidRDefault="001D75F1" w:rsidP="00D804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090EB7" w:rsidRDefault="000E1E4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284 042,03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F1" w:rsidRPr="00090EB7" w:rsidRDefault="001D75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C879EC" w:rsidRPr="00090EB7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090EB7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090EB7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090EB7" w:rsidRDefault="00C879EC" w:rsidP="001D75F1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090EB7" w:rsidRDefault="00C879EC" w:rsidP="001D75F1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090EB7" w:rsidRDefault="00C879EC" w:rsidP="001D75F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090EB7" w:rsidRDefault="00C879EC" w:rsidP="001D75F1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090EB7" w:rsidRDefault="00E87280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090EB7" w:rsidRDefault="00E87280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090EB7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090EB7" w:rsidRDefault="00C879EC" w:rsidP="001D75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090EB7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EC" w:rsidRPr="00090EB7" w:rsidRDefault="00C879EC" w:rsidP="001D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2207B5">
        <w:trPr>
          <w:trHeight w:val="78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090EB7" w:rsidRDefault="002207B5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</w:rPr>
              <w:t>Антипов В.Н.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090EB7" w:rsidRDefault="002207B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090EB7" w:rsidRDefault="002207B5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090EB7" w:rsidRDefault="002207B5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090EB7" w:rsidRDefault="002207B5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090EB7" w:rsidRDefault="002207B5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090EB7" w:rsidRDefault="002207B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090EB7" w:rsidRDefault="002207B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090EB7" w:rsidRDefault="002207B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090EB7" w:rsidRDefault="002207B5" w:rsidP="00D804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Kia XM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Sorento</w:t>
            </w:r>
            <w:proofErr w:type="spellEnd"/>
          </w:p>
          <w:p w:rsidR="002207B5" w:rsidRPr="00090EB7" w:rsidRDefault="002207B5" w:rsidP="00D2614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3CD" w:rsidRPr="00090EB7" w:rsidRDefault="002207B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851 391,77</w:t>
            </w:r>
          </w:p>
          <w:p w:rsidR="003213CD" w:rsidRPr="00090EB7" w:rsidRDefault="003213C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</w:rPr>
              <w:t xml:space="preserve">. продажа земельного участка </w:t>
            </w:r>
          </w:p>
          <w:p w:rsidR="002207B5" w:rsidRPr="00090EB7" w:rsidRDefault="003213C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100 000, </w:t>
            </w:r>
          </w:p>
          <w:p w:rsidR="003213CD" w:rsidRPr="00090EB7" w:rsidRDefault="003213C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</w:rPr>
              <w:t xml:space="preserve">. продажа гаража 300 000)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B5" w:rsidRPr="00090EB7" w:rsidRDefault="002207B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5936C0" w:rsidP="00C54360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</w:t>
            </w:r>
            <w:r w:rsidR="00C54360" w:rsidRPr="00090EB7">
              <w:rPr>
                <w:rFonts w:ascii="Times New Roman" w:hAnsi="Times New Roman"/>
                <w:color w:val="000000" w:themeColor="text1"/>
              </w:rPr>
              <w:t>емельный участок</w:t>
            </w:r>
          </w:p>
          <w:p w:rsidR="00C54360" w:rsidRPr="00090EB7" w:rsidRDefault="00C54360" w:rsidP="00C54360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176A56" w:rsidP="00C54360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C5436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C54360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090EB7" w:rsidRDefault="00176A5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090EB7" w:rsidRDefault="00176A56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090EB7" w:rsidRDefault="00176A56" w:rsidP="0079743C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090EB7" w:rsidRDefault="00176A56" w:rsidP="0079743C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090EB7" w:rsidRDefault="00176A56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090EB7" w:rsidRDefault="00176A56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090EB7" w:rsidRDefault="00176A56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090EB7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090EB7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090EB7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090EB7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090EB7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090EB7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5936C0" w:rsidP="0079743C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д</w:t>
            </w:r>
            <w:r w:rsidR="00D8043E" w:rsidRPr="00090EB7">
              <w:rPr>
                <w:rFonts w:ascii="Times New Roman" w:hAnsi="Times New Roman"/>
                <w:color w:val="000000" w:themeColor="text1"/>
              </w:rPr>
              <w:t>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D8043E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D8043E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95,2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D8043E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5936C0" w:rsidP="0079743C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</w:t>
            </w:r>
            <w:r w:rsidR="00D8043E" w:rsidRPr="00090EB7">
              <w:rPr>
                <w:rFonts w:ascii="Times New Roman" w:hAnsi="Times New Roman"/>
                <w:color w:val="000000" w:themeColor="text1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D8043E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D8043E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D8043E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090EB7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E8526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431 530,24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ind w:left="-4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090EB7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090EB7" w:rsidRDefault="000D1238" w:rsidP="006C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Балашов </w:t>
            </w:r>
            <w:r w:rsidR="006C266C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090EB7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090EB7" w:rsidRDefault="000D1238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090EB7" w:rsidRDefault="000D1238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090EB7" w:rsidRDefault="000D1238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090EB7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090EB7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090EB7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090EB7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090EB7" w:rsidRDefault="000D1238" w:rsidP="00F067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090EB7" w:rsidRDefault="00B670D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316 855,99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238" w:rsidRPr="00090EB7" w:rsidRDefault="000D123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B14D7" w:rsidP="00AD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Бастрыгин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B14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2B5415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8322F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2B5415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а/м</w:t>
            </w:r>
          </w:p>
          <w:p w:rsidR="00C9248D" w:rsidRPr="00090EB7" w:rsidRDefault="004C2EED" w:rsidP="00F067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lang w:val="en-US" w:eastAsia="ru-RU"/>
              </w:rPr>
              <w:t>Lifan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214815</w:t>
            </w:r>
          </w:p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B35C5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644 629,59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2B541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926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6635E" w:rsidRPr="00090EB7" w:rsidRDefault="0036635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90EB7" w:rsidRDefault="0040622A" w:rsidP="0062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90EB7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90EB7" w:rsidRDefault="0036635E" w:rsidP="00D115B7">
            <w:pPr>
              <w:spacing w:after="120"/>
              <w:ind w:left="-74" w:right="-108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90EB7" w:rsidRDefault="00C8322F" w:rsidP="00D115B7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90EB7" w:rsidRDefault="0036635E" w:rsidP="00D115B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90EB7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90EB7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90EB7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90EB7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90EB7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90EB7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090EB7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E182C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Безин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Н.П.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E182C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  <w:p w:rsidR="00C9248D" w:rsidRPr="00090EB7" w:rsidRDefault="00C924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E182C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4025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а/м</w:t>
            </w:r>
          </w:p>
          <w:p w:rsidR="00C9248D" w:rsidRPr="00090EB7" w:rsidRDefault="000E182C" w:rsidP="00F067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Suzuki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val="en-US" w:eastAsia="ru-RU"/>
              </w:rPr>
              <w:t>Jimny</w:t>
            </w:r>
            <w:proofErr w:type="spellEnd"/>
          </w:p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364" w:rsidRPr="00090EB7" w:rsidRDefault="004955E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551 790,60</w:t>
            </w:r>
          </w:p>
          <w:p w:rsidR="00C9248D" w:rsidRPr="00090EB7" w:rsidRDefault="0026536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. пенсия 51 377,29)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305CE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E182C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  <w:p w:rsidR="00C9248D" w:rsidRPr="00090EB7" w:rsidRDefault="00C924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E182C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E182C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199,6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305CE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0C528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E182C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80,6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</w:t>
            </w:r>
            <w:r w:rsidR="00E56FB4" w:rsidRPr="00090EB7">
              <w:rPr>
                <w:rFonts w:ascii="Times New Roman" w:hAnsi="Times New Roman"/>
                <w:color w:val="000000" w:themeColor="text1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4657F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</w:t>
            </w:r>
            <w:r w:rsidR="00E56FB4" w:rsidRPr="00090EB7">
              <w:rPr>
                <w:rFonts w:ascii="Times New Roman" w:hAnsi="Times New Roman"/>
                <w:color w:val="000000" w:themeColor="text1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090EB7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9B55A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9B55A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</w:t>
            </w:r>
            <w:r w:rsidR="00A23093" w:rsidRPr="00090EB7">
              <w:rPr>
                <w:rFonts w:ascii="Times New Roman" w:hAnsi="Times New Roman"/>
                <w:color w:val="000000" w:themeColor="text1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9B55A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9B55A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090EB7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4F15D8" w:rsidP="00AD1EB2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Волков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4F15D8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  <w:p w:rsidR="00C9248D" w:rsidRPr="00090EB7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4F15D8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A62677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</w:t>
            </w:r>
            <w:r w:rsidR="004F15D8" w:rsidRPr="00090EB7">
              <w:rPr>
                <w:rFonts w:ascii="Times New Roman" w:hAnsi="Times New Roman"/>
                <w:color w:val="000000" w:themeColor="text1"/>
                <w:lang w:eastAsia="ru-RU"/>
              </w:rPr>
              <w:t>долевая, 3/100)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4F15D8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1083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B541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B54127" w:rsidRPr="00090EB7" w:rsidRDefault="00B541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</w:rPr>
              <w:t>Skoda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</w:rPr>
              <w:t>Octavia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A6267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550 778,70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305CE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</w:t>
            </w:r>
            <w:r w:rsidR="004F15D8" w:rsidRPr="00090EB7">
              <w:rPr>
                <w:rFonts w:ascii="Times New Roman" w:hAnsi="Times New Roman"/>
                <w:color w:val="000000" w:themeColor="text1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4F15D8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4F15D8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305CE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4F15D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4F15D8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4F15D8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5D8" w:rsidRPr="00090EB7" w:rsidRDefault="004F15D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15D8" w:rsidRPr="00090EB7" w:rsidRDefault="004F15D8" w:rsidP="00305CE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5D8" w:rsidRPr="00090EB7" w:rsidRDefault="004F15D8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90EB7" w:rsidRDefault="004F15D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90EB7" w:rsidRDefault="004F15D8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90EB7" w:rsidRDefault="004F15D8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90EB7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90EB7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90EB7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90EB7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90EB7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90EB7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090EB7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3AA" w:rsidRPr="00090EB7" w:rsidRDefault="004433A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433AA" w:rsidRPr="00090EB7" w:rsidRDefault="004433AA" w:rsidP="00305CE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433AA" w:rsidRPr="00090EB7" w:rsidRDefault="004433AA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090EB7" w:rsidRDefault="004433A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090EB7" w:rsidRDefault="004433AA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090EB7" w:rsidRDefault="004433AA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090EB7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090EB7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090EB7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090EB7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090EB7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090EB7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090EB7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305CE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305CE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090EB7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</w:t>
            </w:r>
            <w:r w:rsidR="000F54D0" w:rsidRPr="00090EB7">
              <w:rPr>
                <w:rFonts w:ascii="Times New Roman" w:hAnsi="Times New Roman"/>
                <w:color w:val="000000" w:themeColor="text1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F54D0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47" w:rsidRPr="00090EB7" w:rsidRDefault="007829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C9248D" w:rsidRPr="00090EB7" w:rsidRDefault="007829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ВАЗ-21214</w:t>
            </w:r>
            <w:r w:rsidR="005B352E" w:rsidRPr="00090EB7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DB0" w:rsidRPr="00090EB7" w:rsidRDefault="00A6267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803 663,53</w:t>
            </w:r>
          </w:p>
          <w:p w:rsidR="00C9248D" w:rsidRPr="00090EB7" w:rsidRDefault="00C41DB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 в</w:t>
            </w:r>
            <w:proofErr w:type="gram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. пенсия 174 259,76)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</w:t>
            </w:r>
            <w:r w:rsidR="000F54D0" w:rsidRPr="00090EB7">
              <w:rPr>
                <w:rFonts w:ascii="Times New Roman" w:hAnsi="Times New Roman"/>
                <w:color w:val="000000" w:themeColor="text1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4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F54D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F54D0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F54D0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59,3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090EB7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090EB7" w:rsidRDefault="00ED448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090EB7" w:rsidRDefault="00ED4489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090EB7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90EB7" w:rsidRDefault="00ED448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90EB7" w:rsidRDefault="00ED4489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90EB7" w:rsidRDefault="00ED4489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90EB7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90EB7" w:rsidRDefault="00ED448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90EB7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90EB7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90EB7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90EB7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090EB7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090EB7" w:rsidRDefault="008D629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090EB7" w:rsidRDefault="008D629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090EB7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090EB7" w:rsidRDefault="008D6297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090EB7" w:rsidRDefault="008D6297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090EB7" w:rsidRDefault="008D6297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090EB7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090EB7" w:rsidRDefault="008D6297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090EB7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090EB7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090EB7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090EB7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090EB7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532BFD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Гальдин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532BFD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Начальник </w:t>
            </w:r>
            <w:r w:rsidR="00532BFD" w:rsidRPr="00090EB7">
              <w:rPr>
                <w:rFonts w:ascii="Times New Roman" w:hAnsi="Times New Roman"/>
                <w:color w:val="000000" w:themeColor="text1"/>
                <w:lang w:eastAsia="ru-RU"/>
              </w:rPr>
              <w:t>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</w:t>
            </w:r>
            <w:r w:rsidR="00532BFD" w:rsidRPr="00090EB7">
              <w:rPr>
                <w:rFonts w:ascii="Times New Roman" w:hAnsi="Times New Roman"/>
                <w:color w:val="000000" w:themeColor="text1"/>
                <w:lang w:eastAsia="ru-RU"/>
              </w:rPr>
              <w:t>емельный участок</w:t>
            </w:r>
          </w:p>
          <w:p w:rsidR="00C9248D" w:rsidRPr="00090EB7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532BF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532BFD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532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а/м</w:t>
            </w:r>
          </w:p>
          <w:p w:rsidR="00C9248D" w:rsidRPr="00090EB7" w:rsidRDefault="00AC15C2" w:rsidP="0053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0EB7">
              <w:rPr>
                <w:rFonts w:ascii="Times New Roman" w:hAnsi="Times New Roman"/>
                <w:bCs/>
                <w:color w:val="000000" w:themeColor="text1"/>
              </w:rPr>
              <w:t>Renault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090EB7">
              <w:rPr>
                <w:rFonts w:ascii="Times New Roman" w:hAnsi="Times New Roman"/>
                <w:bCs/>
                <w:color w:val="000000" w:themeColor="text1"/>
              </w:rPr>
              <w:t>Fluence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90751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3 251 699, 75</w:t>
            </w:r>
            <w:r w:rsidR="003A2486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(в </w:t>
            </w:r>
            <w:proofErr w:type="spellStart"/>
            <w:r w:rsidR="003A2486"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="003A2486" w:rsidRPr="00090EB7">
              <w:rPr>
                <w:rFonts w:ascii="Times New Roman" w:hAnsi="Times New Roman"/>
                <w:color w:val="000000" w:themeColor="text1"/>
                <w:lang w:eastAsia="ru-RU"/>
              </w:rPr>
              <w:t>. продажа квартиры 1 800 000)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90EB7" w:rsidRDefault="004357E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402" w:rsidRPr="00090EB7" w:rsidRDefault="0099340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090EB7" w:rsidRDefault="00993402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090EB7" w:rsidRDefault="00993402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090EB7" w:rsidRDefault="007935CC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д</w:t>
            </w:r>
            <w:r w:rsidR="00993402" w:rsidRPr="00090EB7">
              <w:rPr>
                <w:rFonts w:ascii="Times New Roman" w:hAnsi="Times New Roman"/>
                <w:color w:val="000000" w:themeColor="text1"/>
                <w:lang w:eastAsia="ru-RU"/>
              </w:rPr>
              <w:t>ача</w:t>
            </w:r>
          </w:p>
          <w:p w:rsidR="007935CC" w:rsidRPr="00090EB7" w:rsidRDefault="007935CC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(фундамент)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090EB7" w:rsidRDefault="00993402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090EB7" w:rsidRDefault="00993402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36</w:t>
            </w:r>
            <w:r w:rsidR="000A1EB8" w:rsidRPr="00090EB7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090EB7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090EB7" w:rsidRDefault="00993402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090EB7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090EB7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090EB7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090EB7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090EB7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71390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713900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3F368C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3A2486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  <w:r w:rsidR="00375819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375819" w:rsidP="003A248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3A2486" w:rsidRPr="00090EB7">
              <w:rPr>
                <w:rFonts w:ascii="Times New Roman" w:hAnsi="Times New Roman"/>
                <w:color w:val="000000" w:themeColor="text1"/>
                <w:lang w:eastAsia="ru-RU"/>
              </w:rPr>
              <w:t>общая долевая 1/2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3A2486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090EB7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090EB7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8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486" w:rsidRPr="00090EB7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090EB7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090EB7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090EB7" w:rsidRDefault="003A2486" w:rsidP="003A2486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090EB7" w:rsidRDefault="003A2486" w:rsidP="003A248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090EB7" w:rsidRDefault="003A2486" w:rsidP="003A248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090EB7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090EB7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090EB7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090EB7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090EB7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090EB7" w:rsidRDefault="00907518" w:rsidP="00312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  <w:r w:rsidR="00312393" w:rsidRPr="00090EB7">
              <w:rPr>
                <w:rFonts w:ascii="Times New Roman" w:hAnsi="Times New Roman"/>
                <w:color w:val="000000" w:themeColor="text1"/>
                <w:lang w:eastAsia="ru-RU"/>
              </w:rPr>
              <w:t> 804 585,73</w:t>
            </w:r>
            <w:r w:rsidR="003A2486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(в </w:t>
            </w:r>
            <w:proofErr w:type="spellStart"/>
            <w:r w:rsidR="003A2486"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="003A2486" w:rsidRPr="00090EB7">
              <w:rPr>
                <w:rFonts w:ascii="Times New Roman" w:hAnsi="Times New Roman"/>
                <w:color w:val="000000" w:themeColor="text1"/>
                <w:lang w:eastAsia="ru-RU"/>
              </w:rPr>
              <w:t>. продажа квартиры 1 930</w:t>
            </w:r>
            <w:r w:rsidR="00312393" w:rsidRPr="00090EB7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="003A2486" w:rsidRPr="00090EB7">
              <w:rPr>
                <w:rFonts w:ascii="Times New Roman" w:hAnsi="Times New Roman"/>
                <w:color w:val="000000" w:themeColor="text1"/>
                <w:lang w:eastAsia="ru-RU"/>
              </w:rPr>
              <w:t>000)</w:t>
            </w:r>
          </w:p>
          <w:p w:rsidR="00312393" w:rsidRPr="00090EB7" w:rsidRDefault="00312393" w:rsidP="00312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. пенсия 64 342,28)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486" w:rsidRPr="00090EB7" w:rsidRDefault="003A2486" w:rsidP="003A2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8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151B8" w:rsidRPr="00090EB7" w:rsidRDefault="002151B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1B8" w:rsidRPr="00090EB7" w:rsidRDefault="002151B8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090EB7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090EB7" w:rsidRDefault="002151B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090EB7" w:rsidRDefault="002151B8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090EB7" w:rsidRDefault="002151B8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090EB7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090EB7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090EB7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090EB7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090EB7" w:rsidRDefault="002151B8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090EB7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090EB7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Галкин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DA24D2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</w:t>
            </w:r>
            <w:r w:rsidR="007B1BCC" w:rsidRPr="00090EB7">
              <w:rPr>
                <w:rFonts w:ascii="Times New Roman" w:hAnsi="Times New Roman"/>
                <w:color w:val="000000" w:themeColor="text1"/>
                <w:lang w:eastAsia="ru-RU"/>
              </w:rPr>
              <w:t>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7B1BCC" w:rsidRPr="00090EB7" w:rsidRDefault="00C8463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Лада </w:t>
            </w: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GAB110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3CD" w:rsidRPr="00090EB7" w:rsidRDefault="00C8463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617 826,07</w:t>
            </w:r>
          </w:p>
          <w:p w:rsidR="007B1BCC" w:rsidRPr="00090EB7" w:rsidRDefault="003213C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. продажа автомобиля 230 000)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090EB7" w:rsidRDefault="007E166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E166A" w:rsidRPr="00090EB7" w:rsidRDefault="007E166A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090EB7" w:rsidRDefault="007E166A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090EB7" w:rsidRDefault="007E166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090EB7" w:rsidRDefault="007E166A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090EB7" w:rsidRDefault="007E166A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090EB7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090EB7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090EB7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090EB7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090EB7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090EB7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090EB7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32" w:rsidRPr="00090EB7" w:rsidRDefault="0046706D" w:rsidP="00C84632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C84632" w:rsidRPr="00090EB7">
              <w:rPr>
                <w:rFonts w:ascii="Times New Roman" w:hAnsi="Times New Roman"/>
                <w:color w:val="000000" w:themeColor="text1"/>
                <w:lang w:eastAsia="ru-RU"/>
              </w:rPr>
              <w:t>а/м</w:t>
            </w:r>
          </w:p>
          <w:p w:rsidR="00C84632" w:rsidRPr="00090EB7" w:rsidRDefault="00C84632" w:rsidP="00C84632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val="en-US" w:eastAsia="ru-RU"/>
              </w:rPr>
              <w:t>LADA 212140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06D" w:rsidRPr="00090EB7" w:rsidRDefault="0046706D" w:rsidP="0046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AD1EB2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Гатамова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  <w:p w:rsidR="00392905" w:rsidRPr="00090EB7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6E0C8B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</w:t>
            </w:r>
            <w:r w:rsidR="005A7176" w:rsidRPr="00090EB7"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</w:rPr>
              <w:t>долевая 3/8</w:t>
            </w:r>
            <w:r w:rsidR="00392905" w:rsidRPr="00090EB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6E0C8B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5F17D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45 936,15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4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6E0C8B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</w:t>
            </w:r>
            <w:r w:rsidR="005A7176" w:rsidRPr="00090EB7"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</w:rPr>
              <w:t>долевая 1/6</w:t>
            </w:r>
            <w:r w:rsidR="00392905" w:rsidRPr="00090EB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6E0C8B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5F17D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090EB7" w:rsidRDefault="00392905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51,2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F17D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  <w:p w:rsidR="005A7176" w:rsidRPr="00090EB7" w:rsidRDefault="005A717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(общая долевая 3/8)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5A7176" w:rsidRPr="00090EB7" w:rsidRDefault="005A7176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Hyundai</w:t>
            </w:r>
            <w:r w:rsidRPr="00090E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Solaris</w:t>
            </w:r>
          </w:p>
          <w:p w:rsidR="005A7176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394 990,00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A7176" w:rsidRPr="00090EB7" w:rsidRDefault="005A7176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E96645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A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A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A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A7176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A71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A717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51,2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A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A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A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A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A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A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76" w:rsidRPr="00090EB7" w:rsidRDefault="005A7176" w:rsidP="005A7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A8383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  <w:p w:rsidR="007B1BCC" w:rsidRPr="00090EB7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E9090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</w:t>
            </w:r>
            <w:r w:rsidR="005A7176" w:rsidRPr="00090EB7"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</w:rPr>
              <w:t>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E9090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090EB7" w:rsidRDefault="007B1BCC" w:rsidP="0074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E9090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</w:t>
            </w:r>
            <w:r w:rsidR="005A7176" w:rsidRPr="00090EB7"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</w:rPr>
              <w:t>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E9090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A8383F" w:rsidP="00305CE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7A76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5A71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16B" w:rsidRPr="00090EB7" w:rsidRDefault="0075716B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Гашина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A5171A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Начальник отдела – главный бухгалтер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A5171A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A76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A5171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625 418,20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A76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A76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DB1A0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DB1A0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DB1A0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DB1A0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A5171A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DB1A0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DB1A05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</w:t>
            </w: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/</w:t>
            </w:r>
            <w:r w:rsidRPr="00090EB7">
              <w:rPr>
                <w:rFonts w:ascii="Times New Roman" w:hAnsi="Times New Roman"/>
                <w:color w:val="000000" w:themeColor="text1"/>
              </w:rPr>
              <w:t>м</w:t>
            </w:r>
          </w:p>
          <w:p w:rsidR="00E306F4" w:rsidRPr="00090EB7" w:rsidRDefault="00DB6D8D" w:rsidP="00DB1A0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Kia Rio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A5171A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465 390,22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25,4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A76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A76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A76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090EB7" w:rsidRDefault="00E306F4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A8383F" w:rsidP="00305CE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A76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D8D" w:rsidRPr="00090EB7" w:rsidRDefault="00DB6D8D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Господинов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О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Заместитель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C8322F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AA382C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7A76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AA3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782 316,95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AE36D0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E01DE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E01DE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E01DE6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E01DE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E01DE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E01DE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090EB7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EF6E5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581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99" w:rsidRPr="00090EB7" w:rsidRDefault="00793D99" w:rsidP="0079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793D99" w:rsidRPr="00090EB7" w:rsidRDefault="00793D99" w:rsidP="0079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Мицубиси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</w:rPr>
              <w:t>Оутлендер</w:t>
            </w:r>
            <w:proofErr w:type="spellEnd"/>
          </w:p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378" w:rsidRPr="00090EB7" w:rsidRDefault="00AA3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1 900</w:t>
            </w:r>
            <w:r w:rsidR="00E71378" w:rsidRPr="00090EB7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000</w:t>
            </w:r>
          </w:p>
          <w:p w:rsidR="00B652A6" w:rsidRPr="00090EB7" w:rsidRDefault="00E7137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. продажа квартиры 1 900 000)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82C" w:rsidRPr="00090EB7" w:rsidRDefault="00AA382C" w:rsidP="00AA38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A382C" w:rsidRPr="00090EB7" w:rsidRDefault="00AA382C" w:rsidP="00AA38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1 900 000 руб.</w:t>
            </w:r>
          </w:p>
          <w:p w:rsidR="00AA382C" w:rsidRPr="00090EB7" w:rsidRDefault="00AA382C" w:rsidP="00AA38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Источники: беспроцентный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займ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накопления за предыдущие годы.</w:t>
            </w:r>
          </w:p>
          <w:p w:rsidR="00B652A6" w:rsidRPr="00090EB7" w:rsidRDefault="00B652A6" w:rsidP="0051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EF6E5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EF6E5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C8322F" w:rsidP="00EF6E5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AA382C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090EB7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7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Градскова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06770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72</w:t>
            </w:r>
            <w:r w:rsidR="00EB5AED" w:rsidRPr="00090EB7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A7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EB5A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378 568,37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06770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A7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7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06770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A7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7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305CE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06770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693</w:t>
            </w:r>
            <w:r w:rsidR="00EB5AED" w:rsidRPr="00090EB7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A7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3B" w:rsidRPr="00090EB7" w:rsidRDefault="00A35E3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DE481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Забегалина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Ю.Е.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0E476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797DD5">
            <w:pPr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42 129,06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EC0D00">
        <w:trPr>
          <w:trHeight w:val="4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Пежо 107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540 000,00</w:t>
            </w:r>
          </w:p>
          <w:p w:rsidR="00E71378" w:rsidRPr="00090EB7" w:rsidRDefault="00E71378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E96645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09" w:rsidRPr="00090EB7" w:rsidRDefault="009A1B09" w:rsidP="009A1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1F11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1F5553" w:rsidP="00AD1EB2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Захаров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1F5553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  <w:p w:rsidR="00C50561" w:rsidRPr="00090EB7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0E476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0E4766" w:rsidRPr="00090EB7">
              <w:rPr>
                <w:rFonts w:ascii="Times New Roman" w:hAnsi="Times New Roman"/>
                <w:color w:val="000000" w:themeColor="text1"/>
                <w:lang w:eastAsia="ru-RU"/>
              </w:rPr>
              <w:t>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F7970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48,3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70" w:rsidRPr="00090EB7" w:rsidRDefault="00CF7970" w:rsidP="00797DD5">
            <w:pPr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7F6B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412 290,01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1F55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A8383F" w:rsidP="00305CE4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D01A38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D01A38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D01A38" w:rsidP="0079743C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8363D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7F6B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7F6B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7F6B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0C2E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0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363D2" w:rsidRPr="00090EB7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090EB7" w:rsidRDefault="008363D2" w:rsidP="008363D2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090EB7" w:rsidRDefault="008363D2" w:rsidP="008363D2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090EB7" w:rsidRDefault="008363D2" w:rsidP="008363D2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090EB7" w:rsidRDefault="008363D2" w:rsidP="008363D2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090EB7" w:rsidRDefault="008363D2" w:rsidP="008363D2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090EB7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090EB7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090EB7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090EB7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090EB7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090EB7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3D2" w:rsidRPr="00090EB7" w:rsidRDefault="008363D2" w:rsidP="0083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1F1184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AD1EB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Козин 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B440A8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927BDF" w:rsidRPr="00090EB7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Тойота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</w:rPr>
              <w:t>Королла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DB0" w:rsidRPr="00090EB7" w:rsidRDefault="00B440A8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566 740,62</w:t>
            </w:r>
          </w:p>
          <w:p w:rsidR="00927BDF" w:rsidRPr="00090EB7" w:rsidRDefault="00C41DB0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. пенсия 212 361,39)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AD1EB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DF" w:rsidRPr="00090EB7" w:rsidRDefault="00927BDF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AD1EB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04544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04544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0454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A8" w:rsidRPr="00090EB7" w:rsidRDefault="00B440A8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B440A8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B440A8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648 436,70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B4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B440A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B440A8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B440A8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B440A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B440A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B4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B440A8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B4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B4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B4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A8" w:rsidRPr="00090EB7" w:rsidRDefault="00B440A8" w:rsidP="00B4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A8" w:rsidRPr="00090EB7" w:rsidRDefault="00B440A8" w:rsidP="00B4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B440A8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BDF" w:rsidRPr="00090EB7" w:rsidRDefault="00927BDF" w:rsidP="0092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1F1184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AD1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Конасов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Д.В.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7C7432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386 729,82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4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4A" w:rsidRPr="00090EB7" w:rsidRDefault="0004544A" w:rsidP="00045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7C743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95 952,55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90EB7" w:rsidRDefault="000349F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8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1F1184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Кудишин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2C30C4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888 336,13</w:t>
            </w:r>
          </w:p>
          <w:p w:rsidR="00523BFC" w:rsidRPr="00090EB7" w:rsidRDefault="00523BFC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. пенсия 203 826,37)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61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833B3B" w:rsidP="00575C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5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FC" w:rsidRPr="00090EB7" w:rsidRDefault="00833B3B" w:rsidP="002C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160</w:t>
            </w:r>
            <w:r w:rsidR="002C30C4" w:rsidRPr="00090EB7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  <w:r w:rsidR="002C30C4" w:rsidRPr="00090EB7">
              <w:rPr>
                <w:rFonts w:ascii="Times New Roman" w:hAnsi="Times New Roman"/>
                <w:color w:val="000000" w:themeColor="text1"/>
                <w:lang w:eastAsia="ru-RU"/>
              </w:rPr>
              <w:t>21,14</w:t>
            </w:r>
            <w:r w:rsidR="00523BFC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575C70" w:rsidRPr="00090EB7" w:rsidRDefault="00575C70" w:rsidP="00523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C70" w:rsidRPr="00090EB7" w:rsidRDefault="00575C70" w:rsidP="00575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4D9" w:rsidRPr="00090EB7" w:rsidRDefault="001F1184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4D9" w:rsidRPr="00090EB7" w:rsidRDefault="00B504D9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Легошин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В.О.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4D9" w:rsidRPr="00090EB7" w:rsidRDefault="00B504D9" w:rsidP="007069A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090EB7" w:rsidRDefault="00B504D9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090EB7" w:rsidRDefault="00B504D9" w:rsidP="007069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090EB7" w:rsidRDefault="00B504D9" w:rsidP="007069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090EB7" w:rsidRDefault="00B504D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090EB7" w:rsidRDefault="00B504D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090EB7" w:rsidRDefault="00B504D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090EB7" w:rsidRDefault="00B504D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090EB7" w:rsidRDefault="00B504D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090EB7" w:rsidRDefault="001056D1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273 835,38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D9" w:rsidRPr="00090EB7" w:rsidRDefault="00B504D9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E96645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673" w:rsidRPr="00090EB7" w:rsidRDefault="00DE4817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Лысенков Д.Ю.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а/м Шкода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</w:rPr>
              <w:t>Октавия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52 692,40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E96645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18,4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E96645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411 083,59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E96645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3" w:rsidRPr="00090EB7" w:rsidRDefault="00B86673" w:rsidP="00B86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BB5" w:rsidRPr="00090EB7" w:rsidRDefault="00DE4817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BB5" w:rsidRPr="00090EB7" w:rsidRDefault="00F64BB5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Макушкина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К.В.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417C5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356 225,83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E87829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BB5" w:rsidRPr="00090EB7" w:rsidRDefault="00F64BB5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(общая долевая 53/100)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986</w:t>
            </w:r>
            <w:r w:rsidR="00E87829" w:rsidRPr="00090EB7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E8782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B5" w:rsidRPr="00090EB7" w:rsidRDefault="00F64BB5" w:rsidP="00DB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AD1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Папшева</w:t>
            </w:r>
            <w:proofErr w:type="spellEnd"/>
            <w:r w:rsidRPr="00090EB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="00AD1EB2" w:rsidRPr="00090EB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7D0BE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600 420,54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7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0B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0B" w:rsidRPr="00090EB7" w:rsidRDefault="00210E0B" w:rsidP="00AD1EB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Петренко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0B" w:rsidRPr="00090EB7" w:rsidRDefault="00210E0B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6E5C1A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210E0B" w:rsidRPr="00090EB7" w:rsidRDefault="00210E0B" w:rsidP="006E5C1A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ВАЗ-2110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184 733,27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8C0843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8C0843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0B" w:rsidRPr="00090EB7" w:rsidRDefault="00B86673" w:rsidP="00210E0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0B" w:rsidRPr="00090EB7" w:rsidRDefault="00210E0B" w:rsidP="00210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7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AD1EB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Пищенко А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</w:t>
            </w:r>
            <w:r w:rsidR="00F54B4B" w:rsidRPr="00090EB7"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</w:rPr>
              <w:t>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F54B4B" w:rsidP="006E5C1A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F54B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755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A8383F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</w:t>
            </w:r>
            <w:r w:rsidR="00F54B4B" w:rsidRPr="00090EB7"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</w:rPr>
              <w:t>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286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090EB7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lastRenderedPageBreak/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C66437">
        <w:trPr>
          <w:trHeight w:val="13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74F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74F" w:rsidRPr="00090EB7" w:rsidRDefault="0096474F" w:rsidP="00AD1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Полякова Я.В.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</w:rPr>
              <w:t>Лифан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</w:rPr>
              <w:t xml:space="preserve"> 214813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600 297,40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C66437">
        <w:trPr>
          <w:trHeight w:val="1347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74F" w:rsidRPr="00090EB7" w:rsidRDefault="0096474F" w:rsidP="00AD1EB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83443B" w:rsidP="0083443B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4F" w:rsidRPr="00090EB7" w:rsidRDefault="0096474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C66437">
        <w:trPr>
          <w:trHeight w:val="5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  <w:p w:rsidR="00557EAA" w:rsidRPr="00090EB7" w:rsidRDefault="00557EA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283 817,64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C66437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4C2446" w:rsidP="0083443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(о</w:t>
            </w:r>
            <w:r w:rsidR="0083443B" w:rsidRPr="00090EB7">
              <w:rPr>
                <w:rFonts w:ascii="Times New Roman" w:hAnsi="Times New Roman"/>
                <w:color w:val="000000" w:themeColor="text1"/>
              </w:rPr>
              <w:t>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AA" w:rsidRPr="00090EB7" w:rsidRDefault="00557E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A8383F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AD1EB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Пойда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417C59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401 001,12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1A" w:rsidRPr="00090EB7" w:rsidRDefault="0046581A" w:rsidP="004658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Квартира(</w:t>
            </w:r>
            <w:proofErr w:type="gram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совместная) </w:t>
            </w:r>
          </w:p>
          <w:p w:rsidR="0046581A" w:rsidRPr="00090EB7" w:rsidRDefault="0046581A" w:rsidP="004658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2 414 604 руб.</w:t>
            </w:r>
          </w:p>
          <w:p w:rsidR="0046581A" w:rsidRPr="00090EB7" w:rsidRDefault="0046581A" w:rsidP="004658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Источники: Кредит Приобретения строящегося жилья, накопления за предыдущие годы.</w:t>
            </w:r>
          </w:p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AC6" w:rsidRPr="00090EB7" w:rsidRDefault="00CF0AC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AC6" w:rsidRPr="00090EB7" w:rsidRDefault="00CF0AC6" w:rsidP="00AD1EB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AC6" w:rsidRPr="00090EB7" w:rsidRDefault="00CF0AC6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40,3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4658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AC6" w:rsidRPr="00090EB7" w:rsidRDefault="00CF0AC6" w:rsidP="00CF0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AC6" w:rsidRPr="00090EB7" w:rsidRDefault="00CF0AC6" w:rsidP="00CF0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AC6" w:rsidRPr="00090EB7" w:rsidRDefault="00CF0AC6" w:rsidP="00CF0AC6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CF0AC6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CF0AC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CF0AC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40,3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CF0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CF0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CF0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CF0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CF0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CF0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150 000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C6" w:rsidRPr="00090EB7" w:rsidRDefault="00CF0AC6" w:rsidP="00CF0AC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Квартира(</w:t>
            </w:r>
            <w:proofErr w:type="gram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совместная) </w:t>
            </w:r>
          </w:p>
          <w:p w:rsidR="00CF0AC6" w:rsidRPr="00090EB7" w:rsidRDefault="00CF0AC6" w:rsidP="00CF0AC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2 414 604 руб.</w:t>
            </w:r>
          </w:p>
          <w:p w:rsidR="00CF0AC6" w:rsidRPr="00090EB7" w:rsidRDefault="00CF0AC6" w:rsidP="00CF0AC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Источники: Кредит Приобретения строящегося жилья, накопления за предыдущие годы.</w:t>
            </w:r>
          </w:p>
          <w:p w:rsidR="00CF0AC6" w:rsidRPr="00090EB7" w:rsidRDefault="00CF0AC6" w:rsidP="00CF0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6E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EE3" w:rsidRPr="00090EB7" w:rsidRDefault="00D10EE3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D10EE3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D10EE3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D10EE3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CF0AC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E3" w:rsidRPr="00090EB7" w:rsidRDefault="00D10EE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AD1EB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Скачков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Mazda 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417C59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622 846,99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AD1E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Солдатов </w:t>
            </w:r>
            <w:r w:rsidR="00AD1EB2" w:rsidRPr="00090EB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6764D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670,0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а/м </w:t>
            </w: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Kia</w:t>
            </w:r>
            <w:r w:rsidRPr="00090E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Optima</w:t>
            </w:r>
          </w:p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bCs/>
                <w:color w:val="000000" w:themeColor="text1"/>
              </w:rPr>
              <w:t>УАЗ-315192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6764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450,00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6764D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157,5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6764D" w:rsidP="002C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6764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175 692,90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6764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A8383F" w:rsidP="006E5C1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6764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6764D" w:rsidP="002C1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A8383F" w:rsidP="006E5C1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6764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6764D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Сорокин А.А.</w:t>
            </w:r>
          </w:p>
          <w:p w:rsidR="00A8383F" w:rsidRPr="00090EB7" w:rsidRDefault="00A8383F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</w:t>
            </w: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/</w:t>
            </w:r>
            <w:r w:rsidRPr="00090EB7">
              <w:rPr>
                <w:rFonts w:ascii="Times New Roman" w:hAnsi="Times New Roman"/>
                <w:color w:val="000000" w:themeColor="text1"/>
              </w:rPr>
              <w:t>м</w:t>
            </w: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A8383F" w:rsidRPr="00090EB7" w:rsidRDefault="004A7338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 xml:space="preserve">Chevrolet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Lanos</w:t>
            </w:r>
            <w:proofErr w:type="spellEnd"/>
          </w:p>
          <w:p w:rsidR="00EB3A66" w:rsidRPr="00090EB7" w:rsidRDefault="00EB3A6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EB3A66" w:rsidRPr="00090EB7" w:rsidRDefault="00EB3A6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</w:t>
            </w: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/</w:t>
            </w:r>
            <w:r w:rsidRPr="00090EB7">
              <w:rPr>
                <w:rFonts w:ascii="Times New Roman" w:hAnsi="Times New Roman"/>
                <w:color w:val="000000" w:themeColor="text1"/>
              </w:rPr>
              <w:t>м</w:t>
            </w:r>
          </w:p>
          <w:p w:rsidR="00EB3A66" w:rsidRPr="00090EB7" w:rsidRDefault="00EB3A66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 xml:space="preserve">Lada Gab320 Lada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Xray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4A7338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727 794,78</w:t>
            </w:r>
          </w:p>
          <w:p w:rsidR="00523BFC" w:rsidRPr="00090EB7" w:rsidRDefault="00523BFC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 в</w:t>
            </w:r>
            <w:proofErr w:type="gram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. </w:t>
            </w:r>
            <w:r w:rsidR="006065C3" w:rsidRPr="00090EB7">
              <w:rPr>
                <w:rFonts w:ascii="Times New Roman" w:hAnsi="Times New Roman"/>
                <w:color w:val="000000" w:themeColor="text1"/>
                <w:lang w:eastAsia="ru-RU"/>
              </w:rPr>
              <w:t>продажа автомобиля 137 000)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63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200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Chery</w:t>
            </w:r>
          </w:p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Hyundai</w:t>
            </w:r>
            <w:r w:rsidRPr="00090E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Ix</w:t>
            </w:r>
            <w:r w:rsidRPr="00090EB7">
              <w:rPr>
                <w:rFonts w:ascii="Times New Roman" w:hAnsi="Times New Roman"/>
                <w:color w:val="000000" w:themeColor="text1"/>
              </w:rPr>
              <w:t>35</w:t>
            </w:r>
          </w:p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4A7338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416</w:t>
            </w:r>
            <w:r w:rsidRPr="00090EB7">
              <w:rPr>
                <w:rFonts w:ascii="Times New Roman" w:hAnsi="Times New Roman"/>
                <w:color w:val="000000" w:themeColor="text1"/>
                <w:lang w:val="en-US" w:eastAsia="ru-RU"/>
              </w:rPr>
              <w:t> 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960,00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9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</w:t>
            </w:r>
            <w:r w:rsidRPr="00090EB7">
              <w:rPr>
                <w:rFonts w:ascii="Times New Roman" w:hAnsi="Times New Roman"/>
                <w:color w:val="000000" w:themeColor="text1"/>
              </w:rPr>
              <w:lastRenderedPageBreak/>
              <w:t>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3F" w:rsidRPr="00090EB7" w:rsidRDefault="00A8383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Стебенев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П.А.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(общая долевая 12/200)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383,3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УАЗ Патриот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589 719,99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A260EC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60,9</w:t>
            </w:r>
          </w:p>
          <w:p w:rsidR="00D1606A" w:rsidRPr="00090EB7" w:rsidRDefault="00D1606A" w:rsidP="00D160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КИА РИО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425 420,23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A260EC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6A" w:rsidRPr="00090EB7" w:rsidRDefault="00D1606A" w:rsidP="00D1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54B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54B" w:rsidRPr="00090EB7" w:rsidRDefault="00B2154B" w:rsidP="00AD1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Учаев Д.Б.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090EB7" w:rsidRDefault="00B2154B" w:rsidP="006D00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Заместитель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090EB7" w:rsidRDefault="00B2154B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2154B" w:rsidRPr="00090EB7" w:rsidRDefault="00B2154B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090EB7" w:rsidRDefault="00B2154B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090EB7" w:rsidRDefault="00E13971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24,8</w:t>
            </w:r>
          </w:p>
          <w:p w:rsidR="00B2154B" w:rsidRPr="00090EB7" w:rsidRDefault="00B2154B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090EB7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090EB7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090EB7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090EB7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090EB7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090EB7" w:rsidRDefault="00E1397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830 862,79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4B" w:rsidRPr="00090EB7" w:rsidRDefault="00B2154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94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94" w:rsidRPr="00090EB7" w:rsidRDefault="00312394" w:rsidP="00AD1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Фролов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147CA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430 075,84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44,8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94" w:rsidRPr="00090EB7" w:rsidRDefault="00312394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44,8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153</w:t>
            </w:r>
            <w:r w:rsidR="00EA55EE" w:rsidRPr="00090EB7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000</w:t>
            </w:r>
            <w:r w:rsidR="00EA55EE" w:rsidRPr="00090EB7">
              <w:rPr>
                <w:rFonts w:ascii="Times New Roman" w:hAnsi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44,8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AA" w:rsidRPr="00090EB7" w:rsidRDefault="00147CAA" w:rsidP="0014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AD1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Худяшова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532929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Главный с</w:t>
            </w:r>
            <w:r w:rsidR="006E5C1A" w:rsidRPr="00090EB7">
              <w:rPr>
                <w:rFonts w:ascii="Times New Roman" w:hAnsi="Times New Roman"/>
                <w:color w:val="000000" w:themeColor="text1"/>
                <w:lang w:eastAsia="ru-RU"/>
              </w:rPr>
              <w:t>пециалист - 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D7335F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127,1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D7335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460 212,03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D7335F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D7335F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689 829,99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36,6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4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A8383F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62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AD1EB2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Царев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Государственный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49,4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392D8B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349 240,55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23,7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9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9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AD1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Чобанян </w:t>
            </w:r>
            <w:r w:rsidR="00AD1EB2"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Т.А.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Государственный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464133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а/м</w:t>
            </w:r>
          </w:p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90EB7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Lada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val="en-US" w:eastAsia="ru-RU"/>
              </w:rPr>
              <w:t>Granta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46413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379 082,86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6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</w:t>
            </w:r>
            <w:r w:rsidR="00464133" w:rsidRPr="00090EB7"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</w:rPr>
              <w:t>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464133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349 275,92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37,3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A8383F" w:rsidP="006E5C1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1A" w:rsidRPr="00090EB7" w:rsidRDefault="006E5C1A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E96645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51" w:rsidRPr="00090EB7" w:rsidRDefault="00DE4817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51" w:rsidRPr="00090EB7" w:rsidRDefault="00EB7451" w:rsidP="00AD1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Шилкина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М.Ю.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Помощник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комната на общей кухне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20/100)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566 146,51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Квартира(</w:t>
            </w:r>
            <w:proofErr w:type="gram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совместная) </w:t>
            </w:r>
          </w:p>
          <w:p w:rsidR="00EB7451" w:rsidRPr="00090EB7" w:rsidRDefault="00EB7451" w:rsidP="00EB74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2 070 000 руб.</w:t>
            </w:r>
          </w:p>
          <w:p w:rsidR="00EB7451" w:rsidRPr="00090EB7" w:rsidRDefault="00EB7451" w:rsidP="00EB74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Источники: Ипотечный кредит Приобретение готового жилья, </w:t>
            </w: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накопления за предыдущие годы, доход по основному месту работы.</w:t>
            </w:r>
          </w:p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E96645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AD1EB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комната на общей кухне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EB7451" w:rsidRPr="00090EB7" w:rsidRDefault="00EB7451" w:rsidP="00EB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ВАЗ-211540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438 738,94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EB74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Квартира(</w:t>
            </w:r>
            <w:proofErr w:type="gram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общая совместная) </w:t>
            </w:r>
          </w:p>
          <w:p w:rsidR="00EB7451" w:rsidRPr="00090EB7" w:rsidRDefault="00EB7451" w:rsidP="00EB74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2 070 000 руб.</w:t>
            </w:r>
          </w:p>
          <w:p w:rsidR="00EB7451" w:rsidRPr="00090EB7" w:rsidRDefault="00EB7451" w:rsidP="00EB74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Источники: Ипотечный кредит Приобретение готового жилья, доход по основному месту работы.</w:t>
            </w:r>
          </w:p>
          <w:p w:rsidR="00EB7451" w:rsidRPr="00090EB7" w:rsidRDefault="00EB7451" w:rsidP="00EB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E96645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комната на общей кухне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E96645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51" w:rsidRPr="00090EB7" w:rsidRDefault="00EB7451" w:rsidP="006E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blCellSpacing w:w="5" w:type="nil"/>
        </w:trPr>
        <w:tc>
          <w:tcPr>
            <w:tcW w:w="155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7A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A3877" w:rsidRPr="00090EB7" w:rsidRDefault="007A3877" w:rsidP="007A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A3877" w:rsidRPr="00090EB7" w:rsidRDefault="007A3877" w:rsidP="007A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ТЕРРИТОРИАЛЬНЫЙ ОТДЕЛ ГОСУДАРСТВЕННОГО АВТОДОРОЖНОГО НАДЗОРА ПО РЕСПУБЛИКЕ МОРДОВИЯ</w:t>
            </w:r>
          </w:p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90EB7" w:rsidRPr="00090EB7" w:rsidTr="004F625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Декларированный годовой доход (руб.)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EB7" w:rsidRPr="00090EB7" w:rsidTr="004F625E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Беляев А.И.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1414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CA2AE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395 762,05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</w:t>
            </w:r>
            <w:r w:rsidR="00CA2AE5" w:rsidRPr="00090EB7">
              <w:rPr>
                <w:rFonts w:ascii="Times New Roman" w:hAnsi="Times New Roman"/>
                <w:color w:val="000000" w:themeColor="text1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</w:rPr>
              <w:t>долевая</w:t>
            </w:r>
            <w:r w:rsidR="00CA2AE5" w:rsidRPr="00090EB7">
              <w:rPr>
                <w:rFonts w:ascii="Times New Roman" w:hAnsi="Times New Roman"/>
                <w:color w:val="000000" w:themeColor="text1"/>
              </w:rPr>
              <w:t xml:space="preserve"> 1/100</w:t>
            </w:r>
            <w:r w:rsidRPr="00090EB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61000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91,7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ВАЗ-21124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CA2AE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432 593,43</w:t>
            </w:r>
          </w:p>
          <w:p w:rsidR="007A4159" w:rsidRPr="00090EB7" w:rsidRDefault="007A4159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</w:rPr>
              <w:t>. пенсия 150 000)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Бояркин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а/м  </w:t>
            </w:r>
          </w:p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Тайота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РАФ-4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F2651D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1 018 927,93</w:t>
            </w:r>
          </w:p>
          <w:p w:rsidR="006065C3" w:rsidRPr="00090EB7" w:rsidRDefault="006065C3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.  пенсия 186 500)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891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F2651D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16</w:t>
            </w:r>
            <w:r w:rsidR="006065C3" w:rsidRPr="00090EB7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r w:rsidR="006065C3" w:rsidRPr="00090EB7">
              <w:rPr>
                <w:rFonts w:ascii="Times New Roman" w:hAnsi="Times New Roman"/>
                <w:color w:val="000000" w:themeColor="text1"/>
                <w:lang w:eastAsia="ru-RU"/>
              </w:rPr>
              <w:t>005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  <w:r w:rsidR="006065C3" w:rsidRPr="00090EB7">
              <w:rPr>
                <w:rFonts w:ascii="Times New Roman" w:hAnsi="Times New Roman"/>
                <w:color w:val="000000" w:themeColor="text1"/>
                <w:lang w:eastAsia="ru-RU"/>
              </w:rPr>
              <w:t>52</w:t>
            </w:r>
          </w:p>
          <w:p w:rsidR="006065C3" w:rsidRPr="00090EB7" w:rsidRDefault="006065C3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164,4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Векшин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ind w:lef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67,6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Автоприцеп САЗ-8166-01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FA7416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706 081,26</w:t>
            </w:r>
          </w:p>
          <w:p w:rsidR="006065C3" w:rsidRPr="00090EB7" w:rsidRDefault="006065C3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. от педагогической и научной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деятельности 52 625)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lastRenderedPageBreak/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ind w:left="-75" w:righ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416" w:rsidRPr="00090EB7" w:rsidRDefault="00FA7416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416" w:rsidRPr="00090EB7" w:rsidRDefault="00FA7416" w:rsidP="004824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416" w:rsidRPr="00090EB7" w:rsidRDefault="00FA7416" w:rsidP="00482465">
            <w:pPr>
              <w:ind w:left="-75" w:righ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416" w:rsidRPr="00090EB7" w:rsidRDefault="00FA7416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416" w:rsidRPr="00090EB7" w:rsidRDefault="00FA7416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416" w:rsidRPr="00090EB7" w:rsidRDefault="00FA7416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416" w:rsidRPr="00090EB7" w:rsidRDefault="00FA7416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416" w:rsidRPr="00090EB7" w:rsidRDefault="00FA7416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416" w:rsidRPr="00090EB7" w:rsidRDefault="00FA7416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416" w:rsidRPr="00090EB7" w:rsidRDefault="00FA7416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416" w:rsidRPr="00090EB7" w:rsidRDefault="00FA7416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416" w:rsidRPr="00090EB7" w:rsidRDefault="00FA7416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416" w:rsidRPr="00090EB7" w:rsidRDefault="00FA7416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ind w:left="-75" w:righ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Лада-111730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FA7416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107 023,20</w:t>
            </w:r>
          </w:p>
          <w:p w:rsidR="006065C3" w:rsidRPr="00090EB7" w:rsidRDefault="006065C3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ind w:left="-75" w:right="-75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9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Егоркина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982CF8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345 859,80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а/м</w:t>
            </w:r>
            <w:r w:rsidRPr="00090EB7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  <w:fldChar w:fldCharType="begin"/>
            </w:r>
            <w:r w:rsidRPr="00090EB7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  <w:instrText xml:space="preserve"> HYPERLINK "http://yabs.yandex.ru/count/BwfoiJ8Ou2C509K14808CTdGube00000E0H00aW2OBm8Q09m-93Vm0Q00RglqQS5Y07hn_RS6v01we2JsYEO0RhhvC4Zk06eyxIB3y01NDW1_isn1-01oes91UW1PeW2xagW0lRulnBO0WBm0k_r_Sm6-0BGhuhDXhlDXXEO0_c_CwW32h031B040RW4_m7e1Fhj1VW4cfOyY0MQbZoG1PM9y06W1TM64gW5cAOFi0MOfW-u1S24FS05bOdm0SW5m8Gzu0K5y0K1c0RuflmAe0PYg0PYoGPT9Vc2uE5HDT46RWdFOnB5BNxP1W000D000000gGVP8GH1rpcM7h07W82OFD070k07XWhn1pIJMzcFlS3d-0S2W0W4q0Y4We21m13W2Blydmc02W712W0000000F0_s0e2u0g0YNhu2i3y5QeB49q0oCFP8G00E6v4Ryzg1G3P2zaX147NEPOUw0kQbZpm2mRe30lW3G7o3G3w3G223W293lOeN8_2zUm_a0x0X3sO3jtAv9U8lFYeDQ0Em8Gz?q=%D1%84%D0%BE%D0%BB%D1%8C%D0%BA%D1%81%D0%B2%D0%B0%D0%B3%D0%B5%D0%BD+%D0%BF%D0%B0%D1%81%D1%81%D0%B0%D1%82" \t "_blank" </w:instrText>
            </w:r>
            <w:r w:rsidRPr="00090EB7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  <w:fldChar w:fldCharType="separate"/>
            </w:r>
          </w:p>
          <w:p w:rsidR="00482465" w:rsidRPr="00090EB7" w:rsidRDefault="00482465" w:rsidP="00482465">
            <w:pPr>
              <w:shd w:val="clear" w:color="auto" w:fill="FFFFFF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90EB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Volkswagen</w:t>
            </w:r>
            <w:proofErr w:type="spellEnd"/>
            <w:r w:rsidRPr="00090E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     </w:t>
            </w:r>
            <w:proofErr w:type="spellStart"/>
            <w:r w:rsidRPr="00090E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Passat</w:t>
            </w:r>
            <w:proofErr w:type="spellEnd"/>
          </w:p>
          <w:p w:rsidR="00482465" w:rsidRPr="00090EB7" w:rsidRDefault="00482465" w:rsidP="00482465">
            <w:pPr>
              <w:shd w:val="clear" w:color="auto" w:fill="FFFFFF"/>
              <w:spacing w:after="0" w:line="0" w:lineRule="atLeast"/>
              <w:outlineLvl w:val="1"/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</w:pPr>
            <w:r w:rsidRPr="00090EB7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ru-RU"/>
              </w:rPr>
              <w:fldChar w:fldCharType="end"/>
            </w:r>
          </w:p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982CF8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483 275,63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9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Емельянов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52,7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3D79C3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599 699,88</w:t>
            </w:r>
          </w:p>
          <w:p w:rsidR="007A4159" w:rsidRPr="00090EB7" w:rsidRDefault="007A4159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. продажа автомобиля 168 000)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Калмыкова Т.Н.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Специалист-эксперт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791297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570 345,11</w:t>
            </w:r>
          </w:p>
          <w:p w:rsidR="007A4159" w:rsidRPr="00090EB7" w:rsidRDefault="007A4159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. пенсия 150 212,34)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1943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а/м </w:t>
            </w:r>
          </w:p>
          <w:p w:rsidR="00482465" w:rsidRPr="00090EB7" w:rsidRDefault="00482465" w:rsidP="0048246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УАЗ -31512</w:t>
            </w:r>
          </w:p>
          <w:p w:rsidR="00482465" w:rsidRPr="00090EB7" w:rsidRDefault="00482465" w:rsidP="0048246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82465" w:rsidRPr="00090EB7" w:rsidRDefault="00482465" w:rsidP="0048246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482465" w:rsidRPr="00090EB7" w:rsidRDefault="00482465" w:rsidP="0048246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Ford</w:t>
            </w:r>
            <w:r w:rsidRPr="00090E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Focus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159" w:rsidRPr="00090EB7" w:rsidRDefault="00791297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254 066,82</w:t>
            </w:r>
          </w:p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79129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</w:t>
            </w:r>
            <w:r w:rsidR="00791297" w:rsidRPr="00090EB7">
              <w:rPr>
                <w:rFonts w:ascii="Times New Roman" w:hAnsi="Times New Roman"/>
                <w:color w:val="000000" w:themeColor="text1"/>
              </w:rPr>
              <w:t>индивидуальная</w:t>
            </w:r>
            <w:r w:rsidRPr="00090EB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5" w:rsidRPr="00090EB7" w:rsidRDefault="00FE0BB5" w:rsidP="00FE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5" w:rsidRPr="00090EB7" w:rsidRDefault="00FE0BB5" w:rsidP="00FE0BB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Кежватов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А.Т.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5" w:rsidRPr="00090EB7" w:rsidRDefault="00FE0BB5" w:rsidP="00FE0BB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5" w:rsidRPr="00090EB7" w:rsidRDefault="00FE0BB5" w:rsidP="00FE0BB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5" w:rsidRPr="00090EB7" w:rsidRDefault="00FE0BB5" w:rsidP="00FE0BB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5" w:rsidRPr="00090EB7" w:rsidRDefault="00FE0BB5" w:rsidP="00FE0BB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5" w:rsidRPr="00090EB7" w:rsidRDefault="00FE0BB5" w:rsidP="00FE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5" w:rsidRPr="00090EB7" w:rsidRDefault="00FE0BB5" w:rsidP="00FE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5" w:rsidRPr="00090EB7" w:rsidRDefault="00FE0BB5" w:rsidP="00FE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5" w:rsidRPr="00090EB7" w:rsidRDefault="00FE0BB5" w:rsidP="00FE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5" w:rsidRPr="00090EB7" w:rsidRDefault="00FE0BB5" w:rsidP="00FE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FE0BB5" w:rsidRPr="00090EB7" w:rsidRDefault="00FE0BB5" w:rsidP="00FE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Богдан-2110</w:t>
            </w:r>
          </w:p>
          <w:p w:rsidR="00FE0BB5" w:rsidRPr="00090EB7" w:rsidRDefault="00FE0BB5" w:rsidP="00FE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E0BB5" w:rsidRPr="00090EB7" w:rsidRDefault="00FE0BB5" w:rsidP="00FE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а/м</w:t>
            </w:r>
          </w:p>
          <w:p w:rsidR="00FE0BB5" w:rsidRPr="00090EB7" w:rsidRDefault="00FE0BB5" w:rsidP="00FE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ГАЗ-3302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5" w:rsidRPr="00090EB7" w:rsidRDefault="00FE0BB5" w:rsidP="00FE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339 362,03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B5" w:rsidRPr="00090EB7" w:rsidRDefault="00FE0BB5" w:rsidP="00FE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FE0BB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FE0BB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FE0BB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1 824,91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090EB7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FE0BB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lastRenderedPageBreak/>
              <w:t>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FE0BB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FE0BB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FE0BB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547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FE0BB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Разгадов</w:t>
            </w:r>
            <w:proofErr w:type="spellEnd"/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прицеп </w:t>
            </w:r>
          </w:p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090EB7">
              <w:rPr>
                <w:rFonts w:ascii="Times New Roman" w:hAnsi="Times New Roman"/>
                <w:color w:val="000000" w:themeColor="text1"/>
              </w:rPr>
              <w:t>к</w:t>
            </w:r>
            <w:proofErr w:type="gramEnd"/>
            <w:r w:rsidRPr="00090EB7">
              <w:rPr>
                <w:rFonts w:ascii="Times New Roman" w:hAnsi="Times New Roman"/>
                <w:color w:val="000000" w:themeColor="text1"/>
              </w:rPr>
              <w:t xml:space="preserve"> а/м </w:t>
            </w:r>
          </w:p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ССТ-7132-03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6F6FB2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319 454,49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15228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6F6FB2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364 613,27</w:t>
            </w:r>
          </w:p>
          <w:p w:rsidR="007A4159" w:rsidRPr="00090EB7" w:rsidRDefault="007A4159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59" w:rsidRPr="00090EB7" w:rsidRDefault="006F6FB2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1 600,00</w:t>
            </w:r>
          </w:p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7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Рогожин В.Д.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E26CFA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588 935,78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60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1/20)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(долевая 72/100)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105,1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39,5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59" w:rsidRPr="00090EB7" w:rsidRDefault="00E26CFA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516 379,90</w:t>
            </w:r>
            <w:r w:rsidR="007A4159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482465" w:rsidRPr="00090EB7" w:rsidRDefault="007A4159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т.ч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. пенсия 133 131,27)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Саакян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</w:t>
            </w:r>
            <w:r w:rsidR="00E5338B"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общая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долевая 1/</w:t>
            </w:r>
            <w:proofErr w:type="gramStart"/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5 )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80,5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E5338B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419 754,79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E5338B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E5338B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(общая долевая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E5338B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62,4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E5338B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090EB7" w:rsidRPr="00090EB7" w:rsidTr="004F625E">
        <w:trPr>
          <w:trHeight w:val="6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lang w:eastAsia="ru-RU"/>
              </w:rPr>
              <w:t>Третьяков И.А.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 xml:space="preserve">Государственный </w:t>
            </w: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159,9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B3414A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 xml:space="preserve">а/м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</w:rPr>
              <w:t>Киа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</w:rPr>
              <w:t>Соренто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90EB7">
              <w:rPr>
                <w:rFonts w:ascii="Times New Roman" w:hAnsi="Times New Roman"/>
                <w:color w:val="000000" w:themeColor="text1"/>
                <w:lang w:val="en-US"/>
              </w:rPr>
              <w:t>BL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B3414A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90EB7">
              <w:rPr>
                <w:rFonts w:ascii="Times New Roman" w:hAnsi="Times New Roman"/>
                <w:color w:val="000000" w:themeColor="text1"/>
                <w:lang w:eastAsia="ru-RU"/>
              </w:rPr>
              <w:t>428 851,82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90EB7" w:rsidRPr="00090EB7" w:rsidTr="004F625E">
        <w:trPr>
          <w:trHeight w:val="610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65" w:rsidRPr="00090EB7" w:rsidRDefault="00482465" w:rsidP="00482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C9248D" w:rsidRPr="00090EB7" w:rsidRDefault="00C9248D">
      <w:pPr>
        <w:rPr>
          <w:rFonts w:ascii="Times New Roman" w:hAnsi="Times New Roman"/>
          <w:color w:val="000000" w:themeColor="text1"/>
        </w:rPr>
      </w:pPr>
    </w:p>
    <w:p w:rsidR="007A3877" w:rsidRPr="00090EB7" w:rsidRDefault="007A3877">
      <w:pPr>
        <w:rPr>
          <w:rFonts w:ascii="Times New Roman" w:hAnsi="Times New Roman"/>
          <w:color w:val="000000" w:themeColor="text1"/>
        </w:rPr>
      </w:pPr>
    </w:p>
    <w:p w:rsidR="007A3877" w:rsidRPr="00090EB7" w:rsidRDefault="007A3877">
      <w:pPr>
        <w:rPr>
          <w:rFonts w:ascii="Times New Roman" w:hAnsi="Times New Roman"/>
          <w:color w:val="000000" w:themeColor="text1"/>
        </w:rPr>
      </w:pPr>
    </w:p>
    <w:p w:rsidR="007A3877" w:rsidRPr="00090EB7" w:rsidRDefault="007A3877">
      <w:pPr>
        <w:rPr>
          <w:rFonts w:ascii="Times New Roman" w:hAnsi="Times New Roman"/>
          <w:color w:val="000000" w:themeColor="text1"/>
        </w:rPr>
      </w:pPr>
    </w:p>
    <w:p w:rsidR="007A3877" w:rsidRPr="00090EB7" w:rsidRDefault="007A3877" w:rsidP="007A3877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817"/>
        <w:gridCol w:w="1701"/>
        <w:gridCol w:w="1242"/>
        <w:gridCol w:w="1701"/>
        <w:gridCol w:w="1588"/>
        <w:gridCol w:w="176"/>
        <w:gridCol w:w="533"/>
        <w:gridCol w:w="992"/>
        <w:gridCol w:w="1417"/>
        <w:gridCol w:w="885"/>
        <w:gridCol w:w="21"/>
        <w:gridCol w:w="829"/>
        <w:gridCol w:w="1129"/>
        <w:gridCol w:w="1276"/>
        <w:gridCol w:w="1134"/>
      </w:tblGrid>
      <w:tr w:rsidR="00090EB7" w:rsidRPr="00090EB7" w:rsidTr="00921848">
        <w:trPr>
          <w:gridBefore w:val="1"/>
          <w:wBefore w:w="34" w:type="dxa"/>
        </w:trPr>
        <w:tc>
          <w:tcPr>
            <w:tcW w:w="154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7A3877" w:rsidRPr="00090EB7" w:rsidRDefault="007A3877" w:rsidP="007A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90E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ТЕРРИТОРИАЛЬНЫЙ ОТДЕЛ ГОСУДАРСТВЕННОГО АВТОДОРОЖНОГО НАДЗОРА ПО САРАТОВСКОЙ ОБЛАСТИ</w:t>
            </w:r>
          </w:p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</w:trPr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Nп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3877" w:rsidRPr="00090EB7" w:rsidRDefault="007A3877" w:rsidP="00EE2605">
            <w:pPr>
              <w:pStyle w:val="a7"/>
              <w:ind w:left="-1101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</w:t>
            </w:r>
          </w:p>
          <w:p w:rsidR="007A3877" w:rsidRPr="00090EB7" w:rsidRDefault="007A3877" w:rsidP="00EE2605">
            <w:pPr>
              <w:pStyle w:val="a7"/>
              <w:ind w:left="-1101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инициалы</w:t>
            </w:r>
          </w:p>
          <w:p w:rsidR="007A3877" w:rsidRPr="00090EB7" w:rsidRDefault="007A3877" w:rsidP="00EE2605">
            <w:pPr>
              <w:pStyle w:val="a7"/>
              <w:ind w:left="-1101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лица,</w:t>
            </w:r>
          </w:p>
          <w:p w:rsidR="007A3877" w:rsidRPr="00090EB7" w:rsidRDefault="007A3877" w:rsidP="00EE2605">
            <w:pPr>
              <w:pStyle w:val="a7"/>
              <w:ind w:left="-1101" w:right="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EB7" w:rsidRPr="00090EB7" w:rsidTr="00921848">
        <w:trPr>
          <w:gridBefore w:val="1"/>
          <w:wBefore w:w="34" w:type="dxa"/>
          <w:trHeight w:val="2930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Пло-щадь</w:t>
            </w:r>
            <w:proofErr w:type="spellEnd"/>
            <w:proofErr w:type="gram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Пло-щадь</w:t>
            </w:r>
            <w:proofErr w:type="spellEnd"/>
            <w:proofErr w:type="gram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sub_1101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bookmarkEnd w:id="1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Аксенова О.А.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tabs>
                <w:tab w:val="left" w:pos="141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547 991,24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5F4B01" w:rsidRPr="00090EB7" w:rsidRDefault="005F4B01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tabs>
                <w:tab w:val="left" w:pos="141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tabs>
                <w:tab w:val="left" w:pos="141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B01" w:rsidRPr="00090EB7" w:rsidRDefault="005F4B0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39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Аникин Д. 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 Ниссан</w:t>
            </w:r>
            <w:proofErr w:type="gram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57" w:rsidRPr="00090EB7" w:rsidRDefault="006E18DD" w:rsidP="00C26B5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964 040,15</w:t>
            </w:r>
            <w:r w:rsidR="00C26B57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26B57" w:rsidRPr="00090EB7" w:rsidRDefault="00C26B57" w:rsidP="00C26B5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продажа автомобиля 500 000)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27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090EB7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7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090EB7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Мицубиси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117 123,89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18DD" w:rsidRPr="00090EB7" w:rsidRDefault="006E18DD" w:rsidP="00EE2605">
            <w:pPr>
              <w:rPr>
                <w:color w:val="000000" w:themeColor="text1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7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090EB7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1∕15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E18DD" w:rsidRPr="00090EB7" w:rsidRDefault="006E18DD" w:rsidP="00EE2605">
            <w:pPr>
              <w:rPr>
                <w:color w:val="000000" w:themeColor="text1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7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090EB7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E18DD" w:rsidRPr="00090EB7" w:rsidRDefault="006E18DD" w:rsidP="00EE2605">
            <w:pPr>
              <w:rPr>
                <w:color w:val="000000" w:themeColor="text1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12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090EB7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E18DD" w:rsidRPr="00090EB7" w:rsidRDefault="006E18DD" w:rsidP="00EE2605">
            <w:pPr>
              <w:rPr>
                <w:color w:val="000000" w:themeColor="text1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47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090EB7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а/м КИА СЕРАТО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E18DD" w:rsidRPr="00090EB7" w:rsidRDefault="006E18DD" w:rsidP="00EE2605">
            <w:pPr>
              <w:rPr>
                <w:color w:val="000000" w:themeColor="text1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37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6E18DD" w:rsidRPr="00090EB7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375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E18DD" w:rsidRPr="00090EB7" w:rsidRDefault="006E18D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6E1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6E1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D" w:rsidRPr="00090EB7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8DD" w:rsidRPr="00090EB7" w:rsidRDefault="006E18DD" w:rsidP="006E18DD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42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7B50" w:rsidRPr="00090EB7" w:rsidRDefault="00F87D39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Баженов А.В.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а/м Лада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500 276,44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27B50" w:rsidRPr="00090EB7" w:rsidRDefault="00E27B50" w:rsidP="00EE2605">
            <w:pPr>
              <w:pStyle w:val="a7"/>
              <w:ind w:right="-89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54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E27B50" w:rsidRPr="00090EB7" w:rsidRDefault="00E27B50" w:rsidP="00E27B5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278 350,41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27B50" w:rsidRPr="00090EB7" w:rsidRDefault="00E27B50" w:rsidP="00E27B50">
            <w:pPr>
              <w:pStyle w:val="a7"/>
              <w:ind w:right="-89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54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E27B50" w:rsidRPr="00090EB7" w:rsidRDefault="00E27B50" w:rsidP="00E27B5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27B50" w:rsidRPr="00090EB7" w:rsidRDefault="00E27B50" w:rsidP="00E27B50">
            <w:pPr>
              <w:pStyle w:val="a7"/>
              <w:ind w:right="-89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54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E27B50" w:rsidRPr="00090EB7" w:rsidRDefault="00E27B50" w:rsidP="00E27B5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B50" w:rsidRPr="00090EB7" w:rsidRDefault="00E27B50" w:rsidP="00E27B5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27B50" w:rsidRPr="00090EB7" w:rsidRDefault="00E27B50" w:rsidP="00E27B50">
            <w:pPr>
              <w:pStyle w:val="a7"/>
              <w:ind w:right="-89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42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F87D39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8B6F4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Бохан</w:t>
            </w:r>
            <w:r w:rsidR="008B6F44"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С.А.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а/м ХУНДАЙ АССЕ</w:t>
            </w: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A83186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390 196,61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ind w:right="-89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30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автоприцеп КМЗ 8284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ind w:right="-89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A83186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58 839,08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1193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6EE0" w:rsidRPr="00090EB7" w:rsidRDefault="00F87D3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090EB7" w:rsidRDefault="00156EE0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Буенков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И.Ю.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090EB7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090EB7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090EB7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090EB7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090EB7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090EB7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090EB7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090EB7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EE0" w:rsidRPr="00090EB7" w:rsidRDefault="00156EE0" w:rsidP="008C0843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ВАЗ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8E0" w:rsidRPr="00090EB7" w:rsidRDefault="00D439A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892 796,67</w:t>
            </w:r>
          </w:p>
          <w:p w:rsidR="00156EE0" w:rsidRPr="00090EB7" w:rsidRDefault="004D794C" w:rsidP="00BC1FF8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продажа </w:t>
            </w:r>
            <w:r w:rsidR="003328E0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автомобиля 450 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56EE0" w:rsidRPr="00090EB7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156EE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134 459,66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F87D39" w:rsidP="00EE260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Бочкарев А.В.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411 804,79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C66437">
        <w:trPr>
          <w:gridBefore w:val="1"/>
          <w:wBefore w:w="34" w:type="dxa"/>
          <w:cantSplit/>
          <w:trHeight w:val="112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A6FFC" w:rsidRPr="00090EB7" w:rsidRDefault="00CA6FFC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090EB7" w:rsidRDefault="00CA6FFC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090EB7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090EB7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090EB7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090EB7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090EB7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090EB7" w:rsidRDefault="00CA6FFC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090EB7" w:rsidRDefault="00CA6FFC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090EB7" w:rsidRDefault="00CA6FFC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090EB7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 ХЭНДЭ</w:t>
            </w:r>
            <w:proofErr w:type="gram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FC" w:rsidRPr="00090EB7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438 040,31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A6FFC" w:rsidRPr="00090EB7" w:rsidRDefault="00CA6FF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96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F87D3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Вердиханов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Р.К.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600D9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  <w:r w:rsidR="007A3877"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ЛАДА</w:t>
            </w: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GAB130 LADA X RAY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600D9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430 811,91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31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8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5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</w:t>
            </w:r>
          </w:p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27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790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F87D3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Видякин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О.И.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LADA LARGUS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2 878 213,82</w:t>
            </w:r>
          </w:p>
          <w:p w:rsidR="00A95488" w:rsidRPr="00090EB7" w:rsidRDefault="00A95488" w:rsidP="00A95488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продажа квартиры 2 500 000)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CA1B9C">
        <w:trPr>
          <w:gridBefore w:val="1"/>
          <w:wBefore w:w="34" w:type="dxa"/>
          <w:cantSplit/>
          <w:trHeight w:val="56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CA1B9C" w:rsidRPr="00090EB7" w:rsidRDefault="00CA1B9C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090EB7" w:rsidRDefault="00CA1B9C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090EB7" w:rsidRDefault="00CA1B9C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9C" w:rsidRPr="00090EB7" w:rsidRDefault="00CA1B9C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Дом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9C" w:rsidRPr="00090EB7" w:rsidRDefault="00CA1B9C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9C" w:rsidRPr="00090EB7" w:rsidRDefault="00CA1B9C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B9C" w:rsidRPr="00090EB7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090EB7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090EB7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090EB7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090EB7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B9C" w:rsidRPr="00090EB7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B9C" w:rsidRPr="00090EB7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9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CA1B9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465 067,87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42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2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</w:t>
            </w:r>
          </w:p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42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2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</w:t>
            </w:r>
          </w:p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421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426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200B" w:rsidRPr="00090EB7" w:rsidRDefault="00F87D3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Вороновский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А.Ю.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а/м Фольксваген туарег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300 683,95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200B" w:rsidRPr="00090EB7" w:rsidRDefault="0026200B" w:rsidP="002620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6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27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27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27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363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Ивеко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LD190E43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245 833,09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46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46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46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46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468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6200B" w:rsidRPr="00090EB7" w:rsidRDefault="0026200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690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F87D3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Грачёва А.В.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</w:t>
            </w:r>
          </w:p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разряда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124,9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C6643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408 983,13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5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41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Дом </w:t>
            </w:r>
          </w:p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41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Дом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41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1" w:rsidRPr="00090EB7" w:rsidRDefault="00843CC1" w:rsidP="008C084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а/м ВАЗ-212140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FF8" w:rsidRPr="00090EB7" w:rsidRDefault="00843CC1" w:rsidP="00BC1FF8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653 105,07</w:t>
            </w:r>
            <w:r w:rsidR="00BC1FF8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C1FF8" w:rsidRPr="00090EB7" w:rsidRDefault="00BC1FF8" w:rsidP="00BC1FF8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продажа автомобиля 110 000, </w:t>
            </w:r>
          </w:p>
          <w:p w:rsidR="00BC1FF8" w:rsidRPr="00090EB7" w:rsidRDefault="00BC1FF8" w:rsidP="00BC1FF8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продажа водного транспорта 250 000)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43CC1">
        <w:trPr>
          <w:gridBefore w:val="1"/>
          <w:wBefore w:w="34" w:type="dxa"/>
          <w:cantSplit/>
          <w:trHeight w:val="50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 (Бокс)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43CC1" w:rsidRPr="00090EB7" w:rsidRDefault="00843CC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43CC1">
        <w:trPr>
          <w:gridBefore w:val="1"/>
          <w:wBefore w:w="34" w:type="dxa"/>
          <w:cantSplit/>
          <w:trHeight w:val="44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843CC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Моторное судно Корвет 500л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43CC1">
        <w:trPr>
          <w:gridBefore w:val="1"/>
          <w:wBefore w:w="34" w:type="dxa"/>
          <w:cantSplit/>
          <w:trHeight w:val="408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843CC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Водный транспорт </w:t>
            </w: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66/</w:t>
            </w:r>
            <w:proofErr w:type="gram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 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кВТ</w:t>
            </w:r>
            <w:proofErr w:type="spellEnd"/>
            <w:proofErr w:type="gram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43CC1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F87D3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Губер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625F6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736 547,54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08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Денисов А.П.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Шевроле Нива 212300-55,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362 212,51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6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73,1</w:t>
            </w:r>
          </w:p>
          <w:p w:rsidR="00F14319" w:rsidRPr="00090EB7" w:rsidRDefault="00F14319" w:rsidP="00EE260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прицеп к </w:t>
            </w:r>
            <w:proofErr w:type="gram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легковому</w:t>
            </w:r>
            <w:proofErr w:type="gram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а/м 821305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F14319">
        <w:trPr>
          <w:gridBefore w:val="1"/>
          <w:wBefore w:w="34" w:type="dxa"/>
          <w:cantSplit/>
          <w:trHeight w:val="48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F14319">
        <w:trPr>
          <w:gridBefore w:val="1"/>
          <w:wBefore w:w="34" w:type="dxa"/>
          <w:cantSplit/>
          <w:trHeight w:val="36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</w:t>
            </w:r>
          </w:p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F14319">
        <w:trPr>
          <w:gridBefore w:val="1"/>
          <w:wBefore w:w="34" w:type="dxa"/>
          <w:cantSplit/>
          <w:trHeight w:val="36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F14319">
        <w:trPr>
          <w:gridBefore w:val="1"/>
          <w:wBefore w:w="34" w:type="dxa"/>
          <w:cantSplit/>
          <w:trHeight w:val="48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F14319">
        <w:trPr>
          <w:gridBefore w:val="1"/>
          <w:wBefore w:w="34" w:type="dxa"/>
          <w:cantSplit/>
          <w:trHeight w:val="36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14319" w:rsidRPr="00090EB7" w:rsidRDefault="00F1431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F14319">
        <w:trPr>
          <w:gridBefore w:val="1"/>
          <w:wBefore w:w="34" w:type="dxa"/>
          <w:cantSplit/>
          <w:trHeight w:val="367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4512" w:rsidRPr="00090EB7" w:rsidRDefault="00814512" w:rsidP="00814512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2" w:rsidRPr="00090EB7" w:rsidRDefault="00814512" w:rsidP="0081451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2" w:rsidRPr="00090EB7" w:rsidRDefault="00814512" w:rsidP="0081451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2" w:rsidRPr="00090EB7" w:rsidRDefault="00814512" w:rsidP="0081451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2" w:rsidRPr="00090EB7" w:rsidRDefault="00814512" w:rsidP="0081451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2" w:rsidRPr="00090EB7" w:rsidRDefault="00814512" w:rsidP="0081451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2" w:rsidRPr="00090EB7" w:rsidRDefault="00814512" w:rsidP="0081451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2" w:rsidRPr="00090EB7" w:rsidRDefault="00814512" w:rsidP="0081451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2" w:rsidRPr="00090EB7" w:rsidRDefault="00814512" w:rsidP="0081451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2" w:rsidRPr="00090EB7" w:rsidRDefault="00814512" w:rsidP="0081451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2" w:rsidRPr="00090EB7" w:rsidRDefault="00814512" w:rsidP="0081451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12" w:rsidRPr="00090EB7" w:rsidRDefault="00814512" w:rsidP="0081451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4512" w:rsidRPr="00090EB7" w:rsidRDefault="00814512" w:rsidP="0081451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7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Дружинина М.А.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F8" w:rsidRPr="00090EB7" w:rsidRDefault="000A15B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547 890,04</w:t>
            </w:r>
          </w:p>
          <w:p w:rsidR="007A3877" w:rsidRPr="00090EB7" w:rsidRDefault="00BC1FF8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пенсия 151 930,36)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656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Займенцев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715 325,97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3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40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D133A" w:rsidRPr="00090EB7" w:rsidRDefault="008D133A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090EB7" w:rsidRDefault="008D133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090EB7" w:rsidRDefault="008D133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A" w:rsidRPr="00090EB7" w:rsidRDefault="008D133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A" w:rsidRPr="00090EB7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A" w:rsidRPr="00090EB7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A" w:rsidRPr="00090EB7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090EB7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090EB7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090EB7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090EB7" w:rsidRDefault="008D133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33A" w:rsidRPr="00090EB7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D133A" w:rsidRPr="00090EB7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40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1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25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3A" w:rsidRPr="00090EB7" w:rsidRDefault="008D133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</w:p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7" w:rsidRPr="00090EB7" w:rsidRDefault="008D133A" w:rsidP="00C26B5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56 066,22</w:t>
            </w:r>
          </w:p>
          <w:p w:rsidR="007A3877" w:rsidRPr="00090EB7" w:rsidRDefault="00C26B57" w:rsidP="00C26B5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пенсия 56 066,22)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341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4DED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Ионин В.И.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</w:t>
            </w: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Земельный пай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79,6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а/м Рено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8E0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566 434,21</w:t>
            </w:r>
          </w:p>
          <w:p w:rsidR="00B34DED" w:rsidRPr="00090EB7" w:rsidRDefault="003328E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продажа 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имущества 250 000)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27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1027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а/м ГАЗ 53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16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16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gridBefore w:val="1"/>
          <w:wBefore w:w="34" w:type="dxa"/>
          <w:cantSplit/>
          <w:trHeight w:val="113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тракторный ГКБ 887Б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11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тракторный 2ПТС 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34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пай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УАЗ 452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339 974,62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43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а/м ВАЗ Лада приора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446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4DED" w:rsidRPr="00090EB7" w:rsidRDefault="00B34DED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Канаева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4F0EC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специалист </w:t>
            </w:r>
            <w:r w:rsidR="004F0EC7"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76" w:rsidRPr="00090EB7" w:rsidRDefault="0045527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453 504,96</w:t>
            </w:r>
            <w:r w:rsidR="00810076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A3877" w:rsidRPr="00090EB7" w:rsidRDefault="00810076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пенсия 104 119,20)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40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gridBefore w:val="1"/>
          <w:wBefore w:w="34" w:type="dxa"/>
          <w:cantSplit/>
          <w:trHeight w:val="512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1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7CAF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Куликов Н.Н.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090EB7" w:rsidRDefault="00D439A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1 319 730,26</w:t>
            </w:r>
            <w:r w:rsidR="00CD5C59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="00CD5C59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="00CD5C59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 порядке дарения 1 100 000)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414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57CAF" w:rsidRPr="00090EB7" w:rsidRDefault="00B57CA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1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Кульжамуратов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З.У.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(пай)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E8330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394 956,47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90"/>
        </w:trPr>
        <w:tc>
          <w:tcPr>
            <w:tcW w:w="851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13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4A11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Кузьмичев Ю.А.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Лада 219110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467 225,08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37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 w:rsidRPr="00090EB7">
              <w:rPr>
                <w:color w:val="000000" w:themeColor="text1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266 248,35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269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4A11" w:rsidRPr="00090EB7" w:rsidRDefault="00904A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69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904A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904A1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904A1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904A1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904A1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904A11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11" w:rsidRPr="00090EB7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4A11" w:rsidRPr="00090EB7" w:rsidRDefault="00904A11" w:rsidP="00904A11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8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Кузнецов С.С.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6B6076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378 048,95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702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66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6B6076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ВАЗ гранта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6B6076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67 303,90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64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2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20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E96645">
        <w:trPr>
          <w:cantSplit/>
          <w:trHeight w:val="32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5623" w:rsidRPr="00090EB7" w:rsidRDefault="007242D9" w:rsidP="00B34DB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Кучеренко Я.С.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D439A4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766 579,61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E96645">
        <w:trPr>
          <w:cantSplit/>
          <w:trHeight w:val="32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E96645">
        <w:trPr>
          <w:cantSplit/>
          <w:trHeight w:val="368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а/м Мазда СХ-5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4 000 003,03</w:t>
            </w:r>
            <w:r w:rsidR="008120E8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="008120E8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="008120E8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 порядке дарения 4 000 000)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E96645">
        <w:trPr>
          <w:cantSplit/>
          <w:trHeight w:val="367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а/м Фольксваген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B5623" w:rsidRPr="00090EB7" w:rsidRDefault="005B5623" w:rsidP="00B34DB6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E96645">
        <w:trPr>
          <w:cantSplit/>
          <w:trHeight w:val="32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E96645">
        <w:trPr>
          <w:cantSplit/>
          <w:trHeight w:val="32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B5623" w:rsidRPr="00090EB7" w:rsidRDefault="005B562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32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Козырев А.О.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а/м Ауди,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D20BB6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498 519,61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3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а/м ВАЗ21053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16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Кузнецова О.В.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5247A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519 750,54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366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Жил. строение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5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7A3877" w:rsidRPr="00090EB7" w:rsidRDefault="007A3877" w:rsidP="00EE260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  ВАЗ 2111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5247A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92 086,20</w:t>
            </w:r>
          </w:p>
          <w:p w:rsidR="007A3877" w:rsidRPr="00090EB7" w:rsidRDefault="007A3877" w:rsidP="00EE2605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97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Жил. Строение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75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5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Ларионов В.В.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B23BA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751 674,30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02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59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82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57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Сарай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1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Лепнев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Дом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Мотолодка «Прогресс-2М»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0C38E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377 647,02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381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13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Летучий С.В.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9675A1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</w:t>
            </w:r>
            <w:r w:rsidR="007A3877"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Комната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Соларис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9675A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491 023,42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9675A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367 099,73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993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584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Маслова Е.Н.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color w:val="000000" w:themeColor="text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color w:val="000000" w:themeColor="text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416 345,54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3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344584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</w:t>
            </w:r>
            <w:r w:rsidR="007A3877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овместная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076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558 662,31</w:t>
            </w:r>
          </w:p>
          <w:p w:rsidR="007A3877" w:rsidRPr="00090EB7" w:rsidRDefault="007A3877" w:rsidP="00EC0D0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85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ВАЗ 2101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3A6C44">
        <w:trPr>
          <w:cantSplit/>
          <w:trHeight w:val="857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4584" w:rsidRPr="00090EB7" w:rsidRDefault="003445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62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134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Марченкова Е.В.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E20B6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418 271,07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9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Недорезов А.В.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214B8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  ВАЗ 2109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214B8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420 810,87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7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214B8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Ниссан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7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2972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 Шевроле</w:t>
            </w:r>
            <w:proofErr w:type="gram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-Нива 2123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2972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214 582,10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61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2972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70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2972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58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29728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71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Никонов С.А.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F334BE" w:rsidP="00F334BE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ВАЗ 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F334BE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381 698,83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07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F334BE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312 199,32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7" w:rsidRPr="00090EB7" w:rsidRDefault="00F334BE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3 150,00</w:t>
            </w:r>
          </w:p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134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Ольховой А.А.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A260EC" w:rsidP="00A260E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</w:t>
            </w:r>
            <w:r w:rsidR="007A3877"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F24328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443 173,50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63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57" w:rsidRPr="00090EB7" w:rsidRDefault="00F24328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125 000,00</w:t>
            </w:r>
          </w:p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62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58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Отдельнова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Т.И.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11ADB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A74186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685 232,22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3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19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а/м 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A74186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879 760,28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1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A74186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а/м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1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33/100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="00A74186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автоприцеп к </w:t>
            </w:r>
            <w:proofErr w:type="gram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легковому</w:t>
            </w:r>
            <w:proofErr w:type="gram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а/м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1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464D8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278 798,81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6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Плетнев В.А.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ВАЗ 21099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88 761,30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26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26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ДЭУ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372 463,01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26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267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267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0F" w:rsidRPr="00090EB7" w:rsidRDefault="005D530F" w:rsidP="005D530F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6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Пономарев А.А</w:t>
            </w:r>
          </w:p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373BD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</w:t>
            </w:r>
            <w:r w:rsidR="007A3877"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373BD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483 755,01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37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Шевроле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Круз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KL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B0" w:rsidRPr="00090EB7" w:rsidRDefault="00373BD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452 919,40</w:t>
            </w:r>
          </w:p>
          <w:p w:rsidR="007A3877" w:rsidRPr="00090EB7" w:rsidRDefault="007A3877" w:rsidP="00EC0D00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134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113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0C" w:rsidRPr="00090EB7" w:rsidRDefault="007242D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0C" w:rsidRPr="00090EB7" w:rsidRDefault="006E0F0C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Потманцева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0C" w:rsidRPr="00090EB7" w:rsidRDefault="006E0F0C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0C" w:rsidRPr="00090EB7" w:rsidRDefault="006E0F0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0C" w:rsidRPr="00090EB7" w:rsidRDefault="006E0F0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0C" w:rsidRPr="00090EB7" w:rsidRDefault="006E0F0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0C" w:rsidRPr="00090EB7" w:rsidRDefault="006E0F0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0C" w:rsidRPr="00090EB7" w:rsidRDefault="006E0F0C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0C" w:rsidRPr="00090EB7" w:rsidRDefault="006E0F0C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0C" w:rsidRPr="00090EB7" w:rsidRDefault="006E0F0C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0C" w:rsidRPr="00090EB7" w:rsidRDefault="006E0F0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Ауди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0C" w:rsidRPr="00090EB7" w:rsidRDefault="006E0F0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194 595,30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0C" w:rsidRPr="00090EB7" w:rsidRDefault="006E0F0C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305"/>
        <w:gridCol w:w="1701"/>
        <w:gridCol w:w="1701"/>
        <w:gridCol w:w="567"/>
        <w:gridCol w:w="992"/>
        <w:gridCol w:w="1417"/>
        <w:gridCol w:w="851"/>
        <w:gridCol w:w="850"/>
        <w:gridCol w:w="1134"/>
        <w:gridCol w:w="1276"/>
        <w:gridCol w:w="1134"/>
      </w:tblGrid>
      <w:tr w:rsidR="00090EB7" w:rsidRPr="00090EB7" w:rsidTr="00921848">
        <w:trPr>
          <w:cantSplit/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Пручковский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С.Е.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9F223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Хендэ 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9F2234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322 631,08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72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Самохвалов О.А.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76" w:rsidRPr="00090EB7" w:rsidRDefault="00AB56B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598 793,31</w:t>
            </w:r>
          </w:p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77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76" w:rsidRPr="00090EB7" w:rsidRDefault="00AB56B9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375 939,18</w:t>
            </w:r>
          </w:p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7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Соболев А.К.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color w:val="000000" w:themeColor="text1"/>
                <w:sz w:val="20"/>
                <w:szCs w:val="20"/>
              </w:rPr>
              <w:t>а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/м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554 578,46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38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color w:val="000000" w:themeColor="text1"/>
                <w:sz w:val="18"/>
                <w:szCs w:val="18"/>
                <w:lang w:val="en-US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390 775,65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38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38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38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38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382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602A" w:rsidRPr="00090EB7" w:rsidRDefault="00FC602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37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Сухарский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Шкода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F71488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327 274,43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32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5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F71488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F71488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F71488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F71488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1 185,27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76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3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Степанов О.А.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D6EC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="007A3877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57" w:rsidRPr="00090EB7" w:rsidRDefault="00CD6EC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493 775,88</w:t>
            </w:r>
          </w:p>
          <w:p w:rsidR="007A3877" w:rsidRPr="00090EB7" w:rsidRDefault="00C26B5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продажа квартиры 100 000)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D6EC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="007A3877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  <w:r w:rsidR="00CD6ECB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6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D6EC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D6EC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0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D6EC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="007A3877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Форд 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CD6EC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623 131,08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0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D6EC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="007A3877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  <w:r w:rsidR="00CD6ECB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D6ECB" w:rsidP="00CD6ECB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="007A3877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олевая 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D6ECB" w:rsidP="00CD6ECB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="007A3877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олевая 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  <w:r w:rsidR="00CD6ECB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D6EC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="007A3877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D6EC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="007A3877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  <w:r w:rsidR="00CD6ECB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D6EC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="007A3877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 6/10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69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CD6ECB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="007A3877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 6/10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  <w:r w:rsidR="00CD6ECB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703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022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Соловьев А.А.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415 768,18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7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color w:val="000000" w:themeColor="text1"/>
                <w:lang w:val="en-US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а/м РЕНО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Колеос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296 366,01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6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4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54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022" w:rsidRPr="00090EB7" w:rsidRDefault="009D3022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43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9D302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9D302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9D302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9D3022">
            <w:pPr>
              <w:pStyle w:val="a7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22" w:rsidRPr="00090EB7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022" w:rsidRPr="00090EB7" w:rsidRDefault="009D3022" w:rsidP="009D3022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661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Тарасова Е.П.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специалист 3 разряда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ВАЗ 21118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F8" w:rsidRPr="00090EB7" w:rsidRDefault="00D12DE3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520 511,11</w:t>
            </w:r>
          </w:p>
          <w:p w:rsidR="007A3877" w:rsidRPr="00090EB7" w:rsidRDefault="00BC1FF8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пенсия 144 000)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387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A3877" w:rsidRPr="00090EB7" w:rsidRDefault="007A3877" w:rsidP="00EE2605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48,5</w:t>
            </w:r>
          </w:p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A3877" w:rsidRPr="00090EB7" w:rsidRDefault="007A3877" w:rsidP="00EE2605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9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Тарбеев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Д.А.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FD28C0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446 539,81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0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4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Тарбеев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</w:t>
            </w:r>
          </w:p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Моторное судно UMS 470</w:t>
            </w:r>
          </w:p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Автоприцеп РЕСПО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418 755,03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60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97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97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22735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0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02273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</w:t>
            </w:r>
            <w:r w:rsidR="007A3877"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7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Фирюльский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С.А.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1/2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ВАЗ 21099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910F11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375 640,31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71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а/м КИА </w:t>
            </w: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SPEKTRA</w:t>
            </w: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FB</w:t>
            </w: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2272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38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910F11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409 773,96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2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2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6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Шутов А.Ф.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а/м Фольксваген Каравелла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24294F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338 050,74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2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а/м УАЗ-31514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1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Шпотин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М.С.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9A528E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ВАЗ-21947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9A528E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437 050,43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9A528E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17 645,21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553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242D9" w:rsidP="00EE2605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Яковлев В.В.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1 разряда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Рено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Сандеро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5B781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182 234,57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2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Хоз.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921848">
        <w:trPr>
          <w:cantSplit/>
          <w:trHeight w:val="4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EE2605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8B" w:rsidRPr="00090EB7" w:rsidRDefault="005B7815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119 204,06</w:t>
            </w:r>
          </w:p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77" w:rsidRPr="00090EB7" w:rsidRDefault="007A3877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EE2605">
        <w:trPr>
          <w:cantSplit/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2C1A" w:rsidRPr="00090EB7" w:rsidRDefault="007242D9" w:rsidP="007242D9">
            <w:pPr>
              <w:pStyle w:val="a7"/>
              <w:jc w:val="center"/>
              <w:rPr>
                <w:color w:val="000000" w:themeColor="text1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Загудаева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Е.П.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Государственный инспектор (г. Вольск)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411 333,18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C66437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EE2605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C66437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rPr>
                <w:color w:val="000000" w:themeColor="text1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Мазда СХ-5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990 559,20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D152C8">
        <w:trPr>
          <w:cantSplit/>
          <w:trHeight w:val="3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A" w:rsidRPr="00090EB7" w:rsidRDefault="00D62C1A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D152C8">
        <w:trPr>
          <w:cantSplit/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090EB7" w:rsidRDefault="007242D9" w:rsidP="007242D9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090EB7" w:rsidRDefault="00D152C8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Чибирев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090EB7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090EB7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090EB7" w:rsidRDefault="00D152C8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090EB7" w:rsidRDefault="00D152C8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090EB7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090EB7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090EB7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090EB7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090EB7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76" w:rsidRPr="00090EB7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753 865,68</w:t>
            </w:r>
          </w:p>
          <w:p w:rsidR="00D152C8" w:rsidRPr="00090EB7" w:rsidRDefault="00810076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</w:t>
            </w:r>
            <w:proofErr w:type="spellStart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пенсия 86 727,12)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C8" w:rsidRPr="00090EB7" w:rsidRDefault="00D152C8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7D7" w:rsidRPr="00090EB7" w:rsidRDefault="007242D9" w:rsidP="007242D9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4027D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Нуштаев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Д.О.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4027D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4027D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8B" w:rsidRPr="00090EB7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181 005,83</w:t>
            </w:r>
          </w:p>
          <w:p w:rsidR="004027D7" w:rsidRPr="00090EB7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4027D7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8C0843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4027D7">
        <w:trPr>
          <w:cantSplit/>
          <w:trHeight w:val="3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7242D9">
        <w:trPr>
          <w:cantSplit/>
          <w:trHeight w:val="3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D7" w:rsidRPr="00090EB7" w:rsidRDefault="004027D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7242D9">
        <w:trPr>
          <w:cantSplit/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2D9" w:rsidRPr="00090EB7" w:rsidRDefault="007242D9" w:rsidP="007242D9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Диков</w:t>
            </w:r>
            <w:proofErr w:type="spellEnd"/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И.П.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891 291,21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7242D9">
        <w:trPr>
          <w:cantSplit/>
          <w:trHeight w:val="384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D335E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D335E7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D335E7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D335E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D335E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D335E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298 585,14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0EB7" w:rsidRPr="00090EB7" w:rsidTr="007242D9">
        <w:trPr>
          <w:cantSplit/>
          <w:trHeight w:val="3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D335E7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D335E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D335E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D335E7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0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D9" w:rsidRPr="00090EB7" w:rsidRDefault="007242D9" w:rsidP="00D62C1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62C1A" w:rsidRPr="00090EB7" w:rsidRDefault="00D62C1A">
      <w:pPr>
        <w:rPr>
          <w:rFonts w:ascii="Times New Roman" w:hAnsi="Times New Roman"/>
          <w:color w:val="000000" w:themeColor="text1"/>
        </w:rPr>
      </w:pPr>
    </w:p>
    <w:p w:rsidR="00482465" w:rsidRPr="00090EB7" w:rsidRDefault="00D62C1A" w:rsidP="00D62C1A">
      <w:pPr>
        <w:tabs>
          <w:tab w:val="left" w:pos="1395"/>
        </w:tabs>
        <w:rPr>
          <w:rFonts w:ascii="Times New Roman" w:hAnsi="Times New Roman"/>
          <w:color w:val="000000" w:themeColor="text1"/>
        </w:rPr>
      </w:pPr>
      <w:r w:rsidRPr="00090EB7">
        <w:rPr>
          <w:rFonts w:ascii="Times New Roman" w:hAnsi="Times New Roman"/>
          <w:color w:val="000000" w:themeColor="text1"/>
        </w:rPr>
        <w:tab/>
      </w:r>
      <w:bookmarkEnd w:id="0"/>
    </w:p>
    <w:sectPr w:rsidR="00482465" w:rsidRPr="00090EB7" w:rsidSect="00E62FDA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DA"/>
    <w:rsid w:val="00001419"/>
    <w:rsid w:val="00001F64"/>
    <w:rsid w:val="0000248D"/>
    <w:rsid w:val="000027E1"/>
    <w:rsid w:val="00003C8A"/>
    <w:rsid w:val="00004C13"/>
    <w:rsid w:val="00004C14"/>
    <w:rsid w:val="00011859"/>
    <w:rsid w:val="000147AE"/>
    <w:rsid w:val="00017E26"/>
    <w:rsid w:val="00020850"/>
    <w:rsid w:val="00022735"/>
    <w:rsid w:val="00022CA2"/>
    <w:rsid w:val="0003145A"/>
    <w:rsid w:val="0003381C"/>
    <w:rsid w:val="000349F6"/>
    <w:rsid w:val="0003697E"/>
    <w:rsid w:val="0004009A"/>
    <w:rsid w:val="0004544A"/>
    <w:rsid w:val="00047FF1"/>
    <w:rsid w:val="00050319"/>
    <w:rsid w:val="00052579"/>
    <w:rsid w:val="00053226"/>
    <w:rsid w:val="0005545C"/>
    <w:rsid w:val="00055972"/>
    <w:rsid w:val="000571E3"/>
    <w:rsid w:val="000613D1"/>
    <w:rsid w:val="0006215C"/>
    <w:rsid w:val="00065C97"/>
    <w:rsid w:val="0006770E"/>
    <w:rsid w:val="00070299"/>
    <w:rsid w:val="000737FB"/>
    <w:rsid w:val="00073F58"/>
    <w:rsid w:val="00081931"/>
    <w:rsid w:val="00082682"/>
    <w:rsid w:val="00084BDF"/>
    <w:rsid w:val="00085C9C"/>
    <w:rsid w:val="00090EB7"/>
    <w:rsid w:val="00094684"/>
    <w:rsid w:val="00095DB5"/>
    <w:rsid w:val="000A15B4"/>
    <w:rsid w:val="000A15BA"/>
    <w:rsid w:val="000A1EB8"/>
    <w:rsid w:val="000A2E6E"/>
    <w:rsid w:val="000A7A85"/>
    <w:rsid w:val="000B14D7"/>
    <w:rsid w:val="000C042F"/>
    <w:rsid w:val="000C2E92"/>
    <w:rsid w:val="000C3273"/>
    <w:rsid w:val="000C348B"/>
    <w:rsid w:val="000C38E0"/>
    <w:rsid w:val="000C5108"/>
    <w:rsid w:val="000C528A"/>
    <w:rsid w:val="000C763A"/>
    <w:rsid w:val="000D1238"/>
    <w:rsid w:val="000D3AD0"/>
    <w:rsid w:val="000E01E0"/>
    <w:rsid w:val="000E182C"/>
    <w:rsid w:val="000E1AA0"/>
    <w:rsid w:val="000E1E43"/>
    <w:rsid w:val="000E4766"/>
    <w:rsid w:val="000E61D5"/>
    <w:rsid w:val="000E71EB"/>
    <w:rsid w:val="000E7BD3"/>
    <w:rsid w:val="000F00BB"/>
    <w:rsid w:val="000F1E02"/>
    <w:rsid w:val="000F39B2"/>
    <w:rsid w:val="000F54D0"/>
    <w:rsid w:val="000F7395"/>
    <w:rsid w:val="00104D92"/>
    <w:rsid w:val="001056D1"/>
    <w:rsid w:val="00113443"/>
    <w:rsid w:val="00113E1B"/>
    <w:rsid w:val="001144BF"/>
    <w:rsid w:val="00114E22"/>
    <w:rsid w:val="001245B3"/>
    <w:rsid w:val="00127D46"/>
    <w:rsid w:val="00131987"/>
    <w:rsid w:val="00136E46"/>
    <w:rsid w:val="0014465E"/>
    <w:rsid w:val="0014587A"/>
    <w:rsid w:val="00147CAA"/>
    <w:rsid w:val="00151D4F"/>
    <w:rsid w:val="00154DF8"/>
    <w:rsid w:val="00156EE0"/>
    <w:rsid w:val="00164982"/>
    <w:rsid w:val="00164BAA"/>
    <w:rsid w:val="00172849"/>
    <w:rsid w:val="00173B18"/>
    <w:rsid w:val="00174FA7"/>
    <w:rsid w:val="0017557F"/>
    <w:rsid w:val="00176A2B"/>
    <w:rsid w:val="00176A56"/>
    <w:rsid w:val="00176FCE"/>
    <w:rsid w:val="00177892"/>
    <w:rsid w:val="0018147C"/>
    <w:rsid w:val="001823F5"/>
    <w:rsid w:val="00185E0F"/>
    <w:rsid w:val="001960E1"/>
    <w:rsid w:val="001A0599"/>
    <w:rsid w:val="001A54CF"/>
    <w:rsid w:val="001B3491"/>
    <w:rsid w:val="001B50D8"/>
    <w:rsid w:val="001B7AC4"/>
    <w:rsid w:val="001C2416"/>
    <w:rsid w:val="001C4689"/>
    <w:rsid w:val="001C7801"/>
    <w:rsid w:val="001C7BF1"/>
    <w:rsid w:val="001D0986"/>
    <w:rsid w:val="001D133C"/>
    <w:rsid w:val="001D3EE8"/>
    <w:rsid w:val="001D6D95"/>
    <w:rsid w:val="001D75F1"/>
    <w:rsid w:val="001E406D"/>
    <w:rsid w:val="001E6423"/>
    <w:rsid w:val="001E6AAC"/>
    <w:rsid w:val="001E753D"/>
    <w:rsid w:val="001E7F95"/>
    <w:rsid w:val="001F0034"/>
    <w:rsid w:val="001F1184"/>
    <w:rsid w:val="001F5553"/>
    <w:rsid w:val="001F5C8E"/>
    <w:rsid w:val="00200968"/>
    <w:rsid w:val="00210E0B"/>
    <w:rsid w:val="00214B85"/>
    <w:rsid w:val="002151B8"/>
    <w:rsid w:val="0021597B"/>
    <w:rsid w:val="00216723"/>
    <w:rsid w:val="00216BA0"/>
    <w:rsid w:val="002207B5"/>
    <w:rsid w:val="002225BF"/>
    <w:rsid w:val="00225C29"/>
    <w:rsid w:val="00226F3E"/>
    <w:rsid w:val="00231EE5"/>
    <w:rsid w:val="00234543"/>
    <w:rsid w:val="00234F8C"/>
    <w:rsid w:val="002422CD"/>
    <w:rsid w:val="0024294F"/>
    <w:rsid w:val="00243726"/>
    <w:rsid w:val="00247BB2"/>
    <w:rsid w:val="00252391"/>
    <w:rsid w:val="00252B3E"/>
    <w:rsid w:val="00252E6A"/>
    <w:rsid w:val="00254016"/>
    <w:rsid w:val="00256D2D"/>
    <w:rsid w:val="002601E9"/>
    <w:rsid w:val="0026200B"/>
    <w:rsid w:val="0026467A"/>
    <w:rsid w:val="00265364"/>
    <w:rsid w:val="00272593"/>
    <w:rsid w:val="00280049"/>
    <w:rsid w:val="0028571D"/>
    <w:rsid w:val="00286F00"/>
    <w:rsid w:val="00293905"/>
    <w:rsid w:val="00295903"/>
    <w:rsid w:val="00296C20"/>
    <w:rsid w:val="00297284"/>
    <w:rsid w:val="002977CC"/>
    <w:rsid w:val="002A0F30"/>
    <w:rsid w:val="002A2059"/>
    <w:rsid w:val="002A49A1"/>
    <w:rsid w:val="002A77BC"/>
    <w:rsid w:val="002B0219"/>
    <w:rsid w:val="002B33A5"/>
    <w:rsid w:val="002B48BC"/>
    <w:rsid w:val="002B5353"/>
    <w:rsid w:val="002B5415"/>
    <w:rsid w:val="002B6313"/>
    <w:rsid w:val="002B6ED3"/>
    <w:rsid w:val="002C0C20"/>
    <w:rsid w:val="002C1B07"/>
    <w:rsid w:val="002C2F19"/>
    <w:rsid w:val="002C30C4"/>
    <w:rsid w:val="002C3321"/>
    <w:rsid w:val="002C4FF8"/>
    <w:rsid w:val="002C510A"/>
    <w:rsid w:val="002C61A7"/>
    <w:rsid w:val="002C78CB"/>
    <w:rsid w:val="002D6721"/>
    <w:rsid w:val="002F2B79"/>
    <w:rsid w:val="002F73A1"/>
    <w:rsid w:val="003001B8"/>
    <w:rsid w:val="00302083"/>
    <w:rsid w:val="0030553E"/>
    <w:rsid w:val="00305CE4"/>
    <w:rsid w:val="0030665A"/>
    <w:rsid w:val="0030795D"/>
    <w:rsid w:val="00312393"/>
    <w:rsid w:val="00312394"/>
    <w:rsid w:val="003213CD"/>
    <w:rsid w:val="00327B9E"/>
    <w:rsid w:val="00332109"/>
    <w:rsid w:val="003328E0"/>
    <w:rsid w:val="00342D94"/>
    <w:rsid w:val="00344584"/>
    <w:rsid w:val="00346FB9"/>
    <w:rsid w:val="00347403"/>
    <w:rsid w:val="003506B2"/>
    <w:rsid w:val="00351A2D"/>
    <w:rsid w:val="003541B4"/>
    <w:rsid w:val="00355ED6"/>
    <w:rsid w:val="00356FCF"/>
    <w:rsid w:val="00360510"/>
    <w:rsid w:val="003621A3"/>
    <w:rsid w:val="0036635E"/>
    <w:rsid w:val="0036692C"/>
    <w:rsid w:val="00367945"/>
    <w:rsid w:val="00370C6B"/>
    <w:rsid w:val="00370EDA"/>
    <w:rsid w:val="00371C10"/>
    <w:rsid w:val="00373BDA"/>
    <w:rsid w:val="003746CE"/>
    <w:rsid w:val="00375819"/>
    <w:rsid w:val="003827B6"/>
    <w:rsid w:val="00384B76"/>
    <w:rsid w:val="00384B85"/>
    <w:rsid w:val="0039219B"/>
    <w:rsid w:val="00392905"/>
    <w:rsid w:val="00392D8B"/>
    <w:rsid w:val="003955C1"/>
    <w:rsid w:val="003A2486"/>
    <w:rsid w:val="003A639B"/>
    <w:rsid w:val="003A649E"/>
    <w:rsid w:val="003A6C44"/>
    <w:rsid w:val="003A75F1"/>
    <w:rsid w:val="003B0271"/>
    <w:rsid w:val="003B48C3"/>
    <w:rsid w:val="003B63DA"/>
    <w:rsid w:val="003B744E"/>
    <w:rsid w:val="003C5845"/>
    <w:rsid w:val="003C7AA2"/>
    <w:rsid w:val="003D1597"/>
    <w:rsid w:val="003D15F3"/>
    <w:rsid w:val="003D79C3"/>
    <w:rsid w:val="003E251B"/>
    <w:rsid w:val="003E42A7"/>
    <w:rsid w:val="003F08EC"/>
    <w:rsid w:val="003F368C"/>
    <w:rsid w:val="003F45EA"/>
    <w:rsid w:val="003F60D0"/>
    <w:rsid w:val="004015CB"/>
    <w:rsid w:val="004027D7"/>
    <w:rsid w:val="00405E6B"/>
    <w:rsid w:val="0040622A"/>
    <w:rsid w:val="00406AD0"/>
    <w:rsid w:val="00410E08"/>
    <w:rsid w:val="00415ED7"/>
    <w:rsid w:val="004179F8"/>
    <w:rsid w:val="00417C59"/>
    <w:rsid w:val="004205BB"/>
    <w:rsid w:val="00420FFC"/>
    <w:rsid w:val="004225D2"/>
    <w:rsid w:val="00423811"/>
    <w:rsid w:val="00425F08"/>
    <w:rsid w:val="00426206"/>
    <w:rsid w:val="00431D64"/>
    <w:rsid w:val="00435292"/>
    <w:rsid w:val="004357EA"/>
    <w:rsid w:val="00435B95"/>
    <w:rsid w:val="0044269A"/>
    <w:rsid w:val="004433AA"/>
    <w:rsid w:val="0044596D"/>
    <w:rsid w:val="0045365A"/>
    <w:rsid w:val="00455274"/>
    <w:rsid w:val="00455E95"/>
    <w:rsid w:val="00455EC3"/>
    <w:rsid w:val="004568FD"/>
    <w:rsid w:val="004609C9"/>
    <w:rsid w:val="00460CAA"/>
    <w:rsid w:val="00461564"/>
    <w:rsid w:val="00462A38"/>
    <w:rsid w:val="00463F34"/>
    <w:rsid w:val="004640C3"/>
    <w:rsid w:val="00464133"/>
    <w:rsid w:val="004657FB"/>
    <w:rsid w:val="0046581A"/>
    <w:rsid w:val="0046706D"/>
    <w:rsid w:val="004675EA"/>
    <w:rsid w:val="00472072"/>
    <w:rsid w:val="00476279"/>
    <w:rsid w:val="00477372"/>
    <w:rsid w:val="0048083E"/>
    <w:rsid w:val="00482465"/>
    <w:rsid w:val="004829DA"/>
    <w:rsid w:val="00482A89"/>
    <w:rsid w:val="00484A82"/>
    <w:rsid w:val="00491245"/>
    <w:rsid w:val="004926A9"/>
    <w:rsid w:val="00492BD2"/>
    <w:rsid w:val="004942CC"/>
    <w:rsid w:val="0049441D"/>
    <w:rsid w:val="004955E0"/>
    <w:rsid w:val="004959F0"/>
    <w:rsid w:val="00497451"/>
    <w:rsid w:val="004A1886"/>
    <w:rsid w:val="004A30BB"/>
    <w:rsid w:val="004A346B"/>
    <w:rsid w:val="004A6224"/>
    <w:rsid w:val="004A7338"/>
    <w:rsid w:val="004B236B"/>
    <w:rsid w:val="004B3CAA"/>
    <w:rsid w:val="004C2446"/>
    <w:rsid w:val="004C2EED"/>
    <w:rsid w:val="004C73B9"/>
    <w:rsid w:val="004D0594"/>
    <w:rsid w:val="004D0EAD"/>
    <w:rsid w:val="004D2143"/>
    <w:rsid w:val="004D2824"/>
    <w:rsid w:val="004D53F9"/>
    <w:rsid w:val="004D5D76"/>
    <w:rsid w:val="004D794C"/>
    <w:rsid w:val="004D7B38"/>
    <w:rsid w:val="004E2A5B"/>
    <w:rsid w:val="004F0EC7"/>
    <w:rsid w:val="004F15D8"/>
    <w:rsid w:val="004F1951"/>
    <w:rsid w:val="004F3022"/>
    <w:rsid w:val="004F33F0"/>
    <w:rsid w:val="004F625E"/>
    <w:rsid w:val="005018B1"/>
    <w:rsid w:val="00502B35"/>
    <w:rsid w:val="005069F9"/>
    <w:rsid w:val="00511173"/>
    <w:rsid w:val="00512753"/>
    <w:rsid w:val="00512F4E"/>
    <w:rsid w:val="00516AC2"/>
    <w:rsid w:val="005171A3"/>
    <w:rsid w:val="005202C8"/>
    <w:rsid w:val="00520BC5"/>
    <w:rsid w:val="00520CD0"/>
    <w:rsid w:val="0052393D"/>
    <w:rsid w:val="00523BFC"/>
    <w:rsid w:val="005247A2"/>
    <w:rsid w:val="005259A8"/>
    <w:rsid w:val="00527650"/>
    <w:rsid w:val="00532929"/>
    <w:rsid w:val="00532BFD"/>
    <w:rsid w:val="00536B1E"/>
    <w:rsid w:val="00541680"/>
    <w:rsid w:val="005433D3"/>
    <w:rsid w:val="0054608B"/>
    <w:rsid w:val="0055162D"/>
    <w:rsid w:val="00552FC8"/>
    <w:rsid w:val="00554456"/>
    <w:rsid w:val="005555A1"/>
    <w:rsid w:val="00557341"/>
    <w:rsid w:val="00557789"/>
    <w:rsid w:val="00557EAA"/>
    <w:rsid w:val="0056119E"/>
    <w:rsid w:val="0056437F"/>
    <w:rsid w:val="0056498C"/>
    <w:rsid w:val="005716DE"/>
    <w:rsid w:val="00571C65"/>
    <w:rsid w:val="00571F90"/>
    <w:rsid w:val="00573E6D"/>
    <w:rsid w:val="00575341"/>
    <w:rsid w:val="00575C70"/>
    <w:rsid w:val="00585EF1"/>
    <w:rsid w:val="00590FC9"/>
    <w:rsid w:val="005936C0"/>
    <w:rsid w:val="005937E9"/>
    <w:rsid w:val="005A7176"/>
    <w:rsid w:val="005B0E04"/>
    <w:rsid w:val="005B352E"/>
    <w:rsid w:val="005B5623"/>
    <w:rsid w:val="005B7815"/>
    <w:rsid w:val="005C3420"/>
    <w:rsid w:val="005C60DB"/>
    <w:rsid w:val="005C7967"/>
    <w:rsid w:val="005C79BD"/>
    <w:rsid w:val="005D1929"/>
    <w:rsid w:val="005D530F"/>
    <w:rsid w:val="005D70A2"/>
    <w:rsid w:val="005E01C3"/>
    <w:rsid w:val="005E0B2F"/>
    <w:rsid w:val="005E2FA7"/>
    <w:rsid w:val="005E6B69"/>
    <w:rsid w:val="005E6F71"/>
    <w:rsid w:val="005F126C"/>
    <w:rsid w:val="005F17D6"/>
    <w:rsid w:val="005F4B01"/>
    <w:rsid w:val="005F68E9"/>
    <w:rsid w:val="00600D9D"/>
    <w:rsid w:val="00601336"/>
    <w:rsid w:val="00602F7C"/>
    <w:rsid w:val="006065C3"/>
    <w:rsid w:val="006102BC"/>
    <w:rsid w:val="00610C2D"/>
    <w:rsid w:val="00613FED"/>
    <w:rsid w:val="0061556B"/>
    <w:rsid w:val="00615C7A"/>
    <w:rsid w:val="006163A3"/>
    <w:rsid w:val="006174A3"/>
    <w:rsid w:val="00624333"/>
    <w:rsid w:val="00624520"/>
    <w:rsid w:val="00625F64"/>
    <w:rsid w:val="00631A9C"/>
    <w:rsid w:val="006358A2"/>
    <w:rsid w:val="006413ED"/>
    <w:rsid w:val="006472A9"/>
    <w:rsid w:val="00647417"/>
    <w:rsid w:val="00651494"/>
    <w:rsid w:val="0065385D"/>
    <w:rsid w:val="00656185"/>
    <w:rsid w:val="006569B6"/>
    <w:rsid w:val="00661BD4"/>
    <w:rsid w:val="00663109"/>
    <w:rsid w:val="00664BBD"/>
    <w:rsid w:val="0066764D"/>
    <w:rsid w:val="00667DFE"/>
    <w:rsid w:val="00673771"/>
    <w:rsid w:val="00677703"/>
    <w:rsid w:val="006805AC"/>
    <w:rsid w:val="0068228E"/>
    <w:rsid w:val="00690E1C"/>
    <w:rsid w:val="0069425A"/>
    <w:rsid w:val="00694939"/>
    <w:rsid w:val="006953C9"/>
    <w:rsid w:val="00695CA6"/>
    <w:rsid w:val="006A3C8F"/>
    <w:rsid w:val="006A3D7E"/>
    <w:rsid w:val="006A518D"/>
    <w:rsid w:val="006A56BE"/>
    <w:rsid w:val="006B08EF"/>
    <w:rsid w:val="006B229A"/>
    <w:rsid w:val="006B3EFC"/>
    <w:rsid w:val="006B6076"/>
    <w:rsid w:val="006C1AF1"/>
    <w:rsid w:val="006C266C"/>
    <w:rsid w:val="006C3847"/>
    <w:rsid w:val="006C44DF"/>
    <w:rsid w:val="006C45FD"/>
    <w:rsid w:val="006C7026"/>
    <w:rsid w:val="006C776F"/>
    <w:rsid w:val="006D0047"/>
    <w:rsid w:val="006D2362"/>
    <w:rsid w:val="006D25F2"/>
    <w:rsid w:val="006D4C6C"/>
    <w:rsid w:val="006E0BFF"/>
    <w:rsid w:val="006E0C8B"/>
    <w:rsid w:val="006E0F0C"/>
    <w:rsid w:val="006E18DD"/>
    <w:rsid w:val="006E59DD"/>
    <w:rsid w:val="006E5C1A"/>
    <w:rsid w:val="006E718F"/>
    <w:rsid w:val="006E7FE9"/>
    <w:rsid w:val="006F4099"/>
    <w:rsid w:val="006F5BEF"/>
    <w:rsid w:val="006F5FD6"/>
    <w:rsid w:val="006F6FB2"/>
    <w:rsid w:val="007069A9"/>
    <w:rsid w:val="00711ADB"/>
    <w:rsid w:val="0071375D"/>
    <w:rsid w:val="00713900"/>
    <w:rsid w:val="00717433"/>
    <w:rsid w:val="00722B04"/>
    <w:rsid w:val="007242D9"/>
    <w:rsid w:val="00724E05"/>
    <w:rsid w:val="00727A35"/>
    <w:rsid w:val="007334BE"/>
    <w:rsid w:val="00735441"/>
    <w:rsid w:val="00737526"/>
    <w:rsid w:val="007378CE"/>
    <w:rsid w:val="00737D32"/>
    <w:rsid w:val="00742BB2"/>
    <w:rsid w:val="00745D41"/>
    <w:rsid w:val="007547BB"/>
    <w:rsid w:val="007549C4"/>
    <w:rsid w:val="00755291"/>
    <w:rsid w:val="007555E6"/>
    <w:rsid w:val="0075716B"/>
    <w:rsid w:val="00761D20"/>
    <w:rsid w:val="00766CAA"/>
    <w:rsid w:val="0077318C"/>
    <w:rsid w:val="007761BB"/>
    <w:rsid w:val="00777B3A"/>
    <w:rsid w:val="00781305"/>
    <w:rsid w:val="007829D0"/>
    <w:rsid w:val="00791297"/>
    <w:rsid w:val="00791885"/>
    <w:rsid w:val="007935CC"/>
    <w:rsid w:val="00793D99"/>
    <w:rsid w:val="0079696E"/>
    <w:rsid w:val="0079743C"/>
    <w:rsid w:val="00797DD5"/>
    <w:rsid w:val="007A15B6"/>
    <w:rsid w:val="007A18C2"/>
    <w:rsid w:val="007A338A"/>
    <w:rsid w:val="007A3877"/>
    <w:rsid w:val="007A4159"/>
    <w:rsid w:val="007A71AF"/>
    <w:rsid w:val="007A765D"/>
    <w:rsid w:val="007B1BCC"/>
    <w:rsid w:val="007B46E6"/>
    <w:rsid w:val="007C11E8"/>
    <w:rsid w:val="007C124B"/>
    <w:rsid w:val="007C4FBB"/>
    <w:rsid w:val="007C7432"/>
    <w:rsid w:val="007D0027"/>
    <w:rsid w:val="007D0BE7"/>
    <w:rsid w:val="007D7078"/>
    <w:rsid w:val="007E1594"/>
    <w:rsid w:val="007E166A"/>
    <w:rsid w:val="007E2E63"/>
    <w:rsid w:val="007E45F9"/>
    <w:rsid w:val="007F1185"/>
    <w:rsid w:val="007F1526"/>
    <w:rsid w:val="007F20A2"/>
    <w:rsid w:val="007F529E"/>
    <w:rsid w:val="007F6B8D"/>
    <w:rsid w:val="00801020"/>
    <w:rsid w:val="00807ECD"/>
    <w:rsid w:val="00810076"/>
    <w:rsid w:val="008120E8"/>
    <w:rsid w:val="0081233A"/>
    <w:rsid w:val="00813914"/>
    <w:rsid w:val="00814512"/>
    <w:rsid w:val="008150DD"/>
    <w:rsid w:val="00817610"/>
    <w:rsid w:val="00820143"/>
    <w:rsid w:val="0082299D"/>
    <w:rsid w:val="00823F44"/>
    <w:rsid w:val="00833699"/>
    <w:rsid w:val="00833B3B"/>
    <w:rsid w:val="008341C7"/>
    <w:rsid w:val="0083443B"/>
    <w:rsid w:val="008363D2"/>
    <w:rsid w:val="00842D93"/>
    <w:rsid w:val="00843CC1"/>
    <w:rsid w:val="0085203D"/>
    <w:rsid w:val="008520CF"/>
    <w:rsid w:val="008617BD"/>
    <w:rsid w:val="00862FC7"/>
    <w:rsid w:val="008672D8"/>
    <w:rsid w:val="00871BEC"/>
    <w:rsid w:val="0088281B"/>
    <w:rsid w:val="00885762"/>
    <w:rsid w:val="00887F39"/>
    <w:rsid w:val="008931A8"/>
    <w:rsid w:val="0089582B"/>
    <w:rsid w:val="008B192A"/>
    <w:rsid w:val="008B266F"/>
    <w:rsid w:val="008B3C05"/>
    <w:rsid w:val="008B549D"/>
    <w:rsid w:val="008B6168"/>
    <w:rsid w:val="008B6E42"/>
    <w:rsid w:val="008B6F44"/>
    <w:rsid w:val="008C0843"/>
    <w:rsid w:val="008C6BB6"/>
    <w:rsid w:val="008D0872"/>
    <w:rsid w:val="008D133A"/>
    <w:rsid w:val="008D2844"/>
    <w:rsid w:val="008D4488"/>
    <w:rsid w:val="008D6297"/>
    <w:rsid w:val="008D6A51"/>
    <w:rsid w:val="008E2BD3"/>
    <w:rsid w:val="008E4273"/>
    <w:rsid w:val="008E5914"/>
    <w:rsid w:val="008F026D"/>
    <w:rsid w:val="008F489A"/>
    <w:rsid w:val="008F70B4"/>
    <w:rsid w:val="008F7926"/>
    <w:rsid w:val="00903438"/>
    <w:rsid w:val="00904A11"/>
    <w:rsid w:val="00907518"/>
    <w:rsid w:val="00910844"/>
    <w:rsid w:val="00910F11"/>
    <w:rsid w:val="00911CE3"/>
    <w:rsid w:val="009153A7"/>
    <w:rsid w:val="00916BB2"/>
    <w:rsid w:val="00917478"/>
    <w:rsid w:val="009209AE"/>
    <w:rsid w:val="00921848"/>
    <w:rsid w:val="0092189C"/>
    <w:rsid w:val="00921A0A"/>
    <w:rsid w:val="009245AE"/>
    <w:rsid w:val="00924636"/>
    <w:rsid w:val="00926BBB"/>
    <w:rsid w:val="00927BDF"/>
    <w:rsid w:val="00935615"/>
    <w:rsid w:val="0093621F"/>
    <w:rsid w:val="00940EB8"/>
    <w:rsid w:val="00942677"/>
    <w:rsid w:val="00954554"/>
    <w:rsid w:val="00955F1E"/>
    <w:rsid w:val="0096148F"/>
    <w:rsid w:val="0096474F"/>
    <w:rsid w:val="009675A1"/>
    <w:rsid w:val="00967A40"/>
    <w:rsid w:val="00970F3A"/>
    <w:rsid w:val="00980317"/>
    <w:rsid w:val="00982CF8"/>
    <w:rsid w:val="0098327A"/>
    <w:rsid w:val="009852AE"/>
    <w:rsid w:val="009863BC"/>
    <w:rsid w:val="009872FA"/>
    <w:rsid w:val="009873D8"/>
    <w:rsid w:val="00993402"/>
    <w:rsid w:val="00993E55"/>
    <w:rsid w:val="00994012"/>
    <w:rsid w:val="00994EF1"/>
    <w:rsid w:val="009974D5"/>
    <w:rsid w:val="009A1B09"/>
    <w:rsid w:val="009A40F5"/>
    <w:rsid w:val="009A528E"/>
    <w:rsid w:val="009A667B"/>
    <w:rsid w:val="009A7174"/>
    <w:rsid w:val="009B134F"/>
    <w:rsid w:val="009B3A4B"/>
    <w:rsid w:val="009B55AB"/>
    <w:rsid w:val="009B73D8"/>
    <w:rsid w:val="009B7B80"/>
    <w:rsid w:val="009C0476"/>
    <w:rsid w:val="009C049D"/>
    <w:rsid w:val="009C3A10"/>
    <w:rsid w:val="009C4482"/>
    <w:rsid w:val="009D1644"/>
    <w:rsid w:val="009D1A24"/>
    <w:rsid w:val="009D2F65"/>
    <w:rsid w:val="009D3022"/>
    <w:rsid w:val="009D45FA"/>
    <w:rsid w:val="009D5F08"/>
    <w:rsid w:val="009E24A7"/>
    <w:rsid w:val="009E341A"/>
    <w:rsid w:val="009F0AB1"/>
    <w:rsid w:val="009F0E6E"/>
    <w:rsid w:val="009F2234"/>
    <w:rsid w:val="009F4477"/>
    <w:rsid w:val="009F5891"/>
    <w:rsid w:val="009F684A"/>
    <w:rsid w:val="00A00B7D"/>
    <w:rsid w:val="00A07A72"/>
    <w:rsid w:val="00A10F77"/>
    <w:rsid w:val="00A12D7A"/>
    <w:rsid w:val="00A12F28"/>
    <w:rsid w:val="00A13A97"/>
    <w:rsid w:val="00A16DD3"/>
    <w:rsid w:val="00A23093"/>
    <w:rsid w:val="00A23ED9"/>
    <w:rsid w:val="00A260EC"/>
    <w:rsid w:val="00A30033"/>
    <w:rsid w:val="00A35E3B"/>
    <w:rsid w:val="00A3690F"/>
    <w:rsid w:val="00A37AAB"/>
    <w:rsid w:val="00A41C6D"/>
    <w:rsid w:val="00A44F6C"/>
    <w:rsid w:val="00A473BB"/>
    <w:rsid w:val="00A5171A"/>
    <w:rsid w:val="00A545F6"/>
    <w:rsid w:val="00A55DE2"/>
    <w:rsid w:val="00A56A5C"/>
    <w:rsid w:val="00A60ADA"/>
    <w:rsid w:val="00A62677"/>
    <w:rsid w:val="00A70696"/>
    <w:rsid w:val="00A71DD7"/>
    <w:rsid w:val="00A73B90"/>
    <w:rsid w:val="00A74186"/>
    <w:rsid w:val="00A83186"/>
    <w:rsid w:val="00A8383F"/>
    <w:rsid w:val="00A95488"/>
    <w:rsid w:val="00A958BE"/>
    <w:rsid w:val="00AA382C"/>
    <w:rsid w:val="00AA6E87"/>
    <w:rsid w:val="00AB3F5C"/>
    <w:rsid w:val="00AB40B4"/>
    <w:rsid w:val="00AB56B9"/>
    <w:rsid w:val="00AB60B1"/>
    <w:rsid w:val="00AC15C2"/>
    <w:rsid w:val="00AD1EB2"/>
    <w:rsid w:val="00AD41C5"/>
    <w:rsid w:val="00AD5303"/>
    <w:rsid w:val="00AD57A4"/>
    <w:rsid w:val="00AD6368"/>
    <w:rsid w:val="00AE36D0"/>
    <w:rsid w:val="00AE3D92"/>
    <w:rsid w:val="00AE6E78"/>
    <w:rsid w:val="00AF048A"/>
    <w:rsid w:val="00B00E3E"/>
    <w:rsid w:val="00B13522"/>
    <w:rsid w:val="00B13726"/>
    <w:rsid w:val="00B14B43"/>
    <w:rsid w:val="00B2154B"/>
    <w:rsid w:val="00B225CC"/>
    <w:rsid w:val="00B233C2"/>
    <w:rsid w:val="00B23624"/>
    <w:rsid w:val="00B23BAA"/>
    <w:rsid w:val="00B2630D"/>
    <w:rsid w:val="00B26E48"/>
    <w:rsid w:val="00B27188"/>
    <w:rsid w:val="00B308F3"/>
    <w:rsid w:val="00B31FD7"/>
    <w:rsid w:val="00B32C98"/>
    <w:rsid w:val="00B3414A"/>
    <w:rsid w:val="00B34DB6"/>
    <w:rsid w:val="00B34DED"/>
    <w:rsid w:val="00B35C5C"/>
    <w:rsid w:val="00B37657"/>
    <w:rsid w:val="00B40901"/>
    <w:rsid w:val="00B4100F"/>
    <w:rsid w:val="00B440A8"/>
    <w:rsid w:val="00B504D9"/>
    <w:rsid w:val="00B5128F"/>
    <w:rsid w:val="00B525BC"/>
    <w:rsid w:val="00B52878"/>
    <w:rsid w:val="00B53FDD"/>
    <w:rsid w:val="00B54127"/>
    <w:rsid w:val="00B57CAF"/>
    <w:rsid w:val="00B61A53"/>
    <w:rsid w:val="00B636BB"/>
    <w:rsid w:val="00B652A6"/>
    <w:rsid w:val="00B670D6"/>
    <w:rsid w:val="00B80B6E"/>
    <w:rsid w:val="00B82F4A"/>
    <w:rsid w:val="00B84827"/>
    <w:rsid w:val="00B85B63"/>
    <w:rsid w:val="00B86673"/>
    <w:rsid w:val="00B86C31"/>
    <w:rsid w:val="00B9346F"/>
    <w:rsid w:val="00B96178"/>
    <w:rsid w:val="00B96CDC"/>
    <w:rsid w:val="00BA26B6"/>
    <w:rsid w:val="00BA7B53"/>
    <w:rsid w:val="00BA7BD1"/>
    <w:rsid w:val="00BB0169"/>
    <w:rsid w:val="00BB07EE"/>
    <w:rsid w:val="00BB21BB"/>
    <w:rsid w:val="00BB3A9E"/>
    <w:rsid w:val="00BB4902"/>
    <w:rsid w:val="00BB5CDD"/>
    <w:rsid w:val="00BC150C"/>
    <w:rsid w:val="00BC1FF8"/>
    <w:rsid w:val="00BC4208"/>
    <w:rsid w:val="00BC621A"/>
    <w:rsid w:val="00BC7B2E"/>
    <w:rsid w:val="00BD0402"/>
    <w:rsid w:val="00BD14E9"/>
    <w:rsid w:val="00BD2D3C"/>
    <w:rsid w:val="00BD3147"/>
    <w:rsid w:val="00BD34FD"/>
    <w:rsid w:val="00BD4051"/>
    <w:rsid w:val="00BD4720"/>
    <w:rsid w:val="00BE268B"/>
    <w:rsid w:val="00BE41C0"/>
    <w:rsid w:val="00BF732D"/>
    <w:rsid w:val="00C02008"/>
    <w:rsid w:val="00C0217C"/>
    <w:rsid w:val="00C026F8"/>
    <w:rsid w:val="00C061BB"/>
    <w:rsid w:val="00C07531"/>
    <w:rsid w:val="00C177DC"/>
    <w:rsid w:val="00C208D1"/>
    <w:rsid w:val="00C23952"/>
    <w:rsid w:val="00C2539D"/>
    <w:rsid w:val="00C26B57"/>
    <w:rsid w:val="00C300A3"/>
    <w:rsid w:val="00C367FA"/>
    <w:rsid w:val="00C41DB0"/>
    <w:rsid w:val="00C43FC2"/>
    <w:rsid w:val="00C4401F"/>
    <w:rsid w:val="00C464D8"/>
    <w:rsid w:val="00C47B8F"/>
    <w:rsid w:val="00C50561"/>
    <w:rsid w:val="00C54360"/>
    <w:rsid w:val="00C54ADC"/>
    <w:rsid w:val="00C55709"/>
    <w:rsid w:val="00C5607F"/>
    <w:rsid w:val="00C5664D"/>
    <w:rsid w:val="00C611A9"/>
    <w:rsid w:val="00C65F21"/>
    <w:rsid w:val="00C66437"/>
    <w:rsid w:val="00C67BE1"/>
    <w:rsid w:val="00C73193"/>
    <w:rsid w:val="00C731A6"/>
    <w:rsid w:val="00C751A0"/>
    <w:rsid w:val="00C77094"/>
    <w:rsid w:val="00C8322F"/>
    <w:rsid w:val="00C84632"/>
    <w:rsid w:val="00C85503"/>
    <w:rsid w:val="00C879EC"/>
    <w:rsid w:val="00C922CF"/>
    <w:rsid w:val="00C9248D"/>
    <w:rsid w:val="00C96D7A"/>
    <w:rsid w:val="00CA0A38"/>
    <w:rsid w:val="00CA1B9C"/>
    <w:rsid w:val="00CA2AE5"/>
    <w:rsid w:val="00CA6627"/>
    <w:rsid w:val="00CA6FFC"/>
    <w:rsid w:val="00CB008C"/>
    <w:rsid w:val="00CB7DA4"/>
    <w:rsid w:val="00CC5189"/>
    <w:rsid w:val="00CC6F42"/>
    <w:rsid w:val="00CD4149"/>
    <w:rsid w:val="00CD5C59"/>
    <w:rsid w:val="00CD5D38"/>
    <w:rsid w:val="00CD6525"/>
    <w:rsid w:val="00CD6ECB"/>
    <w:rsid w:val="00CE1548"/>
    <w:rsid w:val="00CE1B56"/>
    <w:rsid w:val="00CE343E"/>
    <w:rsid w:val="00CE52F9"/>
    <w:rsid w:val="00CF0AC6"/>
    <w:rsid w:val="00CF28AF"/>
    <w:rsid w:val="00CF317B"/>
    <w:rsid w:val="00CF7970"/>
    <w:rsid w:val="00D01A38"/>
    <w:rsid w:val="00D10EE3"/>
    <w:rsid w:val="00D115B7"/>
    <w:rsid w:val="00D126BC"/>
    <w:rsid w:val="00D12DE3"/>
    <w:rsid w:val="00D1397E"/>
    <w:rsid w:val="00D152C8"/>
    <w:rsid w:val="00D1606A"/>
    <w:rsid w:val="00D166F6"/>
    <w:rsid w:val="00D20892"/>
    <w:rsid w:val="00D20BB6"/>
    <w:rsid w:val="00D2187C"/>
    <w:rsid w:val="00D229F7"/>
    <w:rsid w:val="00D23A96"/>
    <w:rsid w:val="00D25E2F"/>
    <w:rsid w:val="00D26145"/>
    <w:rsid w:val="00D27FB7"/>
    <w:rsid w:val="00D306F8"/>
    <w:rsid w:val="00D30D7A"/>
    <w:rsid w:val="00D335E7"/>
    <w:rsid w:val="00D3608C"/>
    <w:rsid w:val="00D374C8"/>
    <w:rsid w:val="00D4251E"/>
    <w:rsid w:val="00D439A4"/>
    <w:rsid w:val="00D51958"/>
    <w:rsid w:val="00D54A2C"/>
    <w:rsid w:val="00D5559E"/>
    <w:rsid w:val="00D62C1A"/>
    <w:rsid w:val="00D63A0C"/>
    <w:rsid w:val="00D65AF8"/>
    <w:rsid w:val="00D67EEA"/>
    <w:rsid w:val="00D7335F"/>
    <w:rsid w:val="00D80350"/>
    <w:rsid w:val="00D8043E"/>
    <w:rsid w:val="00D81590"/>
    <w:rsid w:val="00D86377"/>
    <w:rsid w:val="00D87420"/>
    <w:rsid w:val="00D96DD4"/>
    <w:rsid w:val="00DA0C0D"/>
    <w:rsid w:val="00DA24D2"/>
    <w:rsid w:val="00DA2FB1"/>
    <w:rsid w:val="00DA4814"/>
    <w:rsid w:val="00DA5C9E"/>
    <w:rsid w:val="00DB03C9"/>
    <w:rsid w:val="00DB1A05"/>
    <w:rsid w:val="00DB2015"/>
    <w:rsid w:val="00DB472E"/>
    <w:rsid w:val="00DB6D8D"/>
    <w:rsid w:val="00DC3778"/>
    <w:rsid w:val="00DC45EE"/>
    <w:rsid w:val="00DC67DF"/>
    <w:rsid w:val="00DD2C84"/>
    <w:rsid w:val="00DD6264"/>
    <w:rsid w:val="00DE12B0"/>
    <w:rsid w:val="00DE1E27"/>
    <w:rsid w:val="00DE3879"/>
    <w:rsid w:val="00DE4817"/>
    <w:rsid w:val="00DE6DC0"/>
    <w:rsid w:val="00DF05CB"/>
    <w:rsid w:val="00DF4813"/>
    <w:rsid w:val="00DF67AC"/>
    <w:rsid w:val="00E00C15"/>
    <w:rsid w:val="00E01DE6"/>
    <w:rsid w:val="00E04A18"/>
    <w:rsid w:val="00E110C4"/>
    <w:rsid w:val="00E12649"/>
    <w:rsid w:val="00E12C38"/>
    <w:rsid w:val="00E13971"/>
    <w:rsid w:val="00E14AC1"/>
    <w:rsid w:val="00E20B62"/>
    <w:rsid w:val="00E2367A"/>
    <w:rsid w:val="00E266F3"/>
    <w:rsid w:val="00E26CFA"/>
    <w:rsid w:val="00E27B50"/>
    <w:rsid w:val="00E27FD6"/>
    <w:rsid w:val="00E306F4"/>
    <w:rsid w:val="00E31490"/>
    <w:rsid w:val="00E3627E"/>
    <w:rsid w:val="00E41CAF"/>
    <w:rsid w:val="00E42FC5"/>
    <w:rsid w:val="00E43254"/>
    <w:rsid w:val="00E43C62"/>
    <w:rsid w:val="00E43D8B"/>
    <w:rsid w:val="00E44627"/>
    <w:rsid w:val="00E45671"/>
    <w:rsid w:val="00E45FE4"/>
    <w:rsid w:val="00E50181"/>
    <w:rsid w:val="00E5338B"/>
    <w:rsid w:val="00E5476B"/>
    <w:rsid w:val="00E56FB4"/>
    <w:rsid w:val="00E60D9F"/>
    <w:rsid w:val="00E62FDA"/>
    <w:rsid w:val="00E65EC3"/>
    <w:rsid w:val="00E70D43"/>
    <w:rsid w:val="00E71378"/>
    <w:rsid w:val="00E7618E"/>
    <w:rsid w:val="00E77724"/>
    <w:rsid w:val="00E83305"/>
    <w:rsid w:val="00E84C61"/>
    <w:rsid w:val="00E8526E"/>
    <w:rsid w:val="00E87280"/>
    <w:rsid w:val="00E87829"/>
    <w:rsid w:val="00E90906"/>
    <w:rsid w:val="00E92FB3"/>
    <w:rsid w:val="00E93239"/>
    <w:rsid w:val="00E94D01"/>
    <w:rsid w:val="00E96645"/>
    <w:rsid w:val="00EA049B"/>
    <w:rsid w:val="00EA0A59"/>
    <w:rsid w:val="00EA26BB"/>
    <w:rsid w:val="00EA55EE"/>
    <w:rsid w:val="00EA632B"/>
    <w:rsid w:val="00EA7C59"/>
    <w:rsid w:val="00EB3A66"/>
    <w:rsid w:val="00EB5AED"/>
    <w:rsid w:val="00EB6C31"/>
    <w:rsid w:val="00EB7451"/>
    <w:rsid w:val="00EC0D00"/>
    <w:rsid w:val="00EC33C7"/>
    <w:rsid w:val="00ED0257"/>
    <w:rsid w:val="00ED13DC"/>
    <w:rsid w:val="00ED1F3C"/>
    <w:rsid w:val="00ED3267"/>
    <w:rsid w:val="00ED4489"/>
    <w:rsid w:val="00ED596C"/>
    <w:rsid w:val="00EE2605"/>
    <w:rsid w:val="00EE3CEA"/>
    <w:rsid w:val="00EE3DD7"/>
    <w:rsid w:val="00EE5257"/>
    <w:rsid w:val="00EE6076"/>
    <w:rsid w:val="00EE77F6"/>
    <w:rsid w:val="00EF0205"/>
    <w:rsid w:val="00EF1B62"/>
    <w:rsid w:val="00EF47BD"/>
    <w:rsid w:val="00EF6E56"/>
    <w:rsid w:val="00F01AAD"/>
    <w:rsid w:val="00F02751"/>
    <w:rsid w:val="00F03379"/>
    <w:rsid w:val="00F04C9B"/>
    <w:rsid w:val="00F0670B"/>
    <w:rsid w:val="00F07C8B"/>
    <w:rsid w:val="00F07F9F"/>
    <w:rsid w:val="00F10C89"/>
    <w:rsid w:val="00F14319"/>
    <w:rsid w:val="00F21188"/>
    <w:rsid w:val="00F24328"/>
    <w:rsid w:val="00F2651D"/>
    <w:rsid w:val="00F334BE"/>
    <w:rsid w:val="00F347C4"/>
    <w:rsid w:val="00F34B24"/>
    <w:rsid w:val="00F42A05"/>
    <w:rsid w:val="00F445F2"/>
    <w:rsid w:val="00F44825"/>
    <w:rsid w:val="00F45154"/>
    <w:rsid w:val="00F462BC"/>
    <w:rsid w:val="00F50D6A"/>
    <w:rsid w:val="00F50D92"/>
    <w:rsid w:val="00F51F55"/>
    <w:rsid w:val="00F527E8"/>
    <w:rsid w:val="00F5306E"/>
    <w:rsid w:val="00F54B4B"/>
    <w:rsid w:val="00F56368"/>
    <w:rsid w:val="00F60D04"/>
    <w:rsid w:val="00F64175"/>
    <w:rsid w:val="00F64604"/>
    <w:rsid w:val="00F64BB5"/>
    <w:rsid w:val="00F703E1"/>
    <w:rsid w:val="00F71488"/>
    <w:rsid w:val="00F72605"/>
    <w:rsid w:val="00F740FA"/>
    <w:rsid w:val="00F75B4D"/>
    <w:rsid w:val="00F87059"/>
    <w:rsid w:val="00F87D39"/>
    <w:rsid w:val="00F90D6C"/>
    <w:rsid w:val="00F91415"/>
    <w:rsid w:val="00F9335F"/>
    <w:rsid w:val="00FA1BEF"/>
    <w:rsid w:val="00FA2E13"/>
    <w:rsid w:val="00FA6E98"/>
    <w:rsid w:val="00FA7416"/>
    <w:rsid w:val="00FA74E4"/>
    <w:rsid w:val="00FB1AB9"/>
    <w:rsid w:val="00FB1C92"/>
    <w:rsid w:val="00FB2C00"/>
    <w:rsid w:val="00FB4332"/>
    <w:rsid w:val="00FB4CF7"/>
    <w:rsid w:val="00FB7AB0"/>
    <w:rsid w:val="00FC1AB7"/>
    <w:rsid w:val="00FC3AEA"/>
    <w:rsid w:val="00FC602A"/>
    <w:rsid w:val="00FC6B1F"/>
    <w:rsid w:val="00FC73CD"/>
    <w:rsid w:val="00FD226B"/>
    <w:rsid w:val="00FD28C0"/>
    <w:rsid w:val="00FD2FF2"/>
    <w:rsid w:val="00FD39B9"/>
    <w:rsid w:val="00FD5F20"/>
    <w:rsid w:val="00FE0BB5"/>
    <w:rsid w:val="00FE42D0"/>
    <w:rsid w:val="00FE5C07"/>
    <w:rsid w:val="00FE7E8D"/>
    <w:rsid w:val="00FF233E"/>
    <w:rsid w:val="00FF319E"/>
    <w:rsid w:val="00FF65A1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AB4614-1872-4B4F-B4B9-303B3E12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6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4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locked/>
    <w:rsid w:val="00B96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2"/>
    <w:next w:val="a"/>
    <w:link w:val="30"/>
    <w:uiPriority w:val="99"/>
    <w:qFormat/>
    <w:locked/>
    <w:rsid w:val="00482465"/>
    <w:pPr>
      <w:widowControl w:val="0"/>
      <w:autoSpaceDE w:val="0"/>
      <w:autoSpaceDN w:val="0"/>
      <w:adjustRightInd w:val="0"/>
      <w:spacing w:before="108" w:beforeAutospacing="0" w:after="108" w:afterAutospacing="0"/>
      <w:jc w:val="center"/>
      <w:outlineLvl w:val="2"/>
    </w:pPr>
    <w:rPr>
      <w:rFonts w:ascii="Arial" w:hAnsi="Arial" w:cs="Arial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locked/>
    <w:rsid w:val="00482465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locked/>
    <w:rsid w:val="00482465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96CD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 Spacing"/>
    <w:uiPriority w:val="99"/>
    <w:qFormat/>
    <w:rsid w:val="00406AD0"/>
    <w:rPr>
      <w:rFonts w:ascii="Times New Roman" w:hAnsi="Times New Roman"/>
      <w:sz w:val="28"/>
      <w:szCs w:val="28"/>
      <w:lang w:eastAsia="en-US"/>
    </w:rPr>
  </w:style>
  <w:style w:type="paragraph" w:styleId="a4">
    <w:name w:val="Balloon Text"/>
    <w:basedOn w:val="a"/>
    <w:link w:val="a5"/>
    <w:semiHidden/>
    <w:unhideWhenUsed/>
    <w:rsid w:val="0099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93402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unhideWhenUsed/>
    <w:rsid w:val="00B96C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824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4824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48246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82465"/>
    <w:rPr>
      <w:rFonts w:eastAsia="Times New Roman"/>
      <w:b/>
      <w:bCs/>
      <w:i/>
      <w:iCs/>
      <w:sz w:val="26"/>
      <w:szCs w:val="26"/>
    </w:rPr>
  </w:style>
  <w:style w:type="paragraph" w:customStyle="1" w:styleId="a7">
    <w:name w:val="Нормальный (таблица)"/>
    <w:basedOn w:val="a"/>
    <w:next w:val="a"/>
    <w:uiPriority w:val="99"/>
    <w:rsid w:val="004824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824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7A3877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A3877"/>
    <w:rPr>
      <w:b/>
      <w:bCs/>
      <w:color w:val="106BBE"/>
    </w:rPr>
  </w:style>
  <w:style w:type="character" w:customStyle="1" w:styleId="ab">
    <w:name w:val="Активная гипертекстовая ссылка"/>
    <w:basedOn w:val="aa"/>
    <w:uiPriority w:val="99"/>
    <w:rsid w:val="007A3877"/>
    <w:rPr>
      <w:b/>
      <w:bCs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d">
    <w:name w:val="Внимание: криминал!!"/>
    <w:basedOn w:val="ac"/>
    <w:next w:val="a"/>
    <w:uiPriority w:val="99"/>
    <w:rsid w:val="007A3877"/>
  </w:style>
  <w:style w:type="paragraph" w:customStyle="1" w:styleId="ae">
    <w:name w:val="Внимание: недобросовестность!"/>
    <w:basedOn w:val="ac"/>
    <w:next w:val="a"/>
    <w:uiPriority w:val="99"/>
    <w:rsid w:val="007A3877"/>
  </w:style>
  <w:style w:type="character" w:customStyle="1" w:styleId="af">
    <w:name w:val="Выделение для Базового Поиска"/>
    <w:basedOn w:val="a9"/>
    <w:uiPriority w:val="99"/>
    <w:rsid w:val="007A3877"/>
    <w:rPr>
      <w:b/>
      <w:bCs/>
      <w:color w:val="0058A9"/>
    </w:rPr>
  </w:style>
  <w:style w:type="character" w:customStyle="1" w:styleId="af0">
    <w:name w:val="Выделение для Базового Поиска (курсив)"/>
    <w:basedOn w:val="af"/>
    <w:uiPriority w:val="99"/>
    <w:rsid w:val="007A3877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2">
    <w:name w:val="Основное меню (преемственное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f2"/>
    <w:next w:val="a"/>
    <w:uiPriority w:val="99"/>
    <w:rsid w:val="007A3877"/>
    <w:rPr>
      <w:b/>
      <w:bCs/>
      <w:color w:val="0058A9"/>
      <w:shd w:val="clear" w:color="auto" w:fill="F0F0F0"/>
    </w:rPr>
  </w:style>
  <w:style w:type="paragraph" w:customStyle="1" w:styleId="af3">
    <w:name w:val="Заголовок группы контролов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Заголовок для информации об изменениях"/>
    <w:basedOn w:val="1"/>
    <w:next w:val="a"/>
    <w:uiPriority w:val="99"/>
    <w:rsid w:val="007A387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6">
    <w:name w:val="Заголовок своего сообщения"/>
    <w:basedOn w:val="a9"/>
    <w:uiPriority w:val="99"/>
    <w:rsid w:val="007A3877"/>
    <w:rPr>
      <w:b/>
      <w:bCs/>
      <w:color w:val="26282F"/>
    </w:rPr>
  </w:style>
  <w:style w:type="paragraph" w:customStyle="1" w:styleId="af7">
    <w:name w:val="Заголовок статьи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Заголовок чужого сообщения"/>
    <w:basedOn w:val="a9"/>
    <w:uiPriority w:val="99"/>
    <w:rsid w:val="007A3877"/>
    <w:rPr>
      <w:b/>
      <w:bCs/>
      <w:color w:val="FF0000"/>
    </w:rPr>
  </w:style>
  <w:style w:type="paragraph" w:customStyle="1" w:styleId="af9">
    <w:name w:val="Заголовок ЭР (левое окно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7A3877"/>
    <w:pPr>
      <w:spacing w:after="0"/>
      <w:jc w:val="left"/>
    </w:pPr>
  </w:style>
  <w:style w:type="paragraph" w:customStyle="1" w:styleId="afb">
    <w:name w:val="Интерактивный заголовок"/>
    <w:basedOn w:val="11"/>
    <w:next w:val="a"/>
    <w:uiPriority w:val="99"/>
    <w:rsid w:val="007A3877"/>
    <w:rPr>
      <w:u w:val="single"/>
    </w:rPr>
  </w:style>
  <w:style w:type="paragraph" w:customStyle="1" w:styleId="afc">
    <w:name w:val="Текст информации об изменениях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d">
    <w:name w:val="Информация об изменениях"/>
    <w:basedOn w:val="afc"/>
    <w:next w:val="a"/>
    <w:uiPriority w:val="99"/>
    <w:rsid w:val="007A38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7A38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7A3877"/>
    <w:rPr>
      <w:i/>
      <w:iCs/>
    </w:rPr>
  </w:style>
  <w:style w:type="paragraph" w:customStyle="1" w:styleId="aff1">
    <w:name w:val="Текст (лев. подпись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7A3877"/>
    <w:rPr>
      <w:sz w:val="14"/>
      <w:szCs w:val="14"/>
    </w:rPr>
  </w:style>
  <w:style w:type="paragraph" w:customStyle="1" w:styleId="aff3">
    <w:name w:val="Текст (прав. подпись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7A3877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uiPriority w:val="99"/>
    <w:rsid w:val="007A3877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c"/>
    <w:next w:val="a"/>
    <w:uiPriority w:val="99"/>
    <w:rsid w:val="007A3877"/>
  </w:style>
  <w:style w:type="paragraph" w:customStyle="1" w:styleId="aff7">
    <w:name w:val="Моноширинный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8">
    <w:name w:val="Найденные слова"/>
    <w:basedOn w:val="a9"/>
    <w:uiPriority w:val="99"/>
    <w:rsid w:val="007A3877"/>
    <w:rPr>
      <w:b/>
      <w:bCs/>
      <w:color w:val="26282F"/>
      <w:shd w:val="clear" w:color="auto" w:fill="FFF580"/>
    </w:rPr>
  </w:style>
  <w:style w:type="character" w:customStyle="1" w:styleId="aff9">
    <w:name w:val="Не вступил в силу"/>
    <w:basedOn w:val="a9"/>
    <w:uiPriority w:val="99"/>
    <w:rsid w:val="007A3877"/>
    <w:rPr>
      <w:b/>
      <w:bCs/>
      <w:color w:val="000000"/>
      <w:shd w:val="clear" w:color="auto" w:fill="D8EDE8"/>
    </w:rPr>
  </w:style>
  <w:style w:type="paragraph" w:customStyle="1" w:styleId="affa">
    <w:name w:val="Необходимые документы"/>
    <w:basedOn w:val="ac"/>
    <w:next w:val="a"/>
    <w:uiPriority w:val="99"/>
    <w:rsid w:val="007A3877"/>
    <w:pPr>
      <w:ind w:firstLine="118"/>
    </w:pPr>
  </w:style>
  <w:style w:type="paragraph" w:customStyle="1" w:styleId="affb">
    <w:name w:val="Таблицы (моноширинный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c">
    <w:name w:val="Оглавление"/>
    <w:basedOn w:val="affb"/>
    <w:next w:val="a"/>
    <w:uiPriority w:val="99"/>
    <w:rsid w:val="007A3877"/>
    <w:pPr>
      <w:ind w:left="140"/>
    </w:pPr>
  </w:style>
  <w:style w:type="character" w:customStyle="1" w:styleId="affd">
    <w:name w:val="Опечатки"/>
    <w:uiPriority w:val="99"/>
    <w:rsid w:val="007A3877"/>
    <w:rPr>
      <w:color w:val="FF0000"/>
    </w:rPr>
  </w:style>
  <w:style w:type="paragraph" w:customStyle="1" w:styleId="affe">
    <w:name w:val="Переменная часть"/>
    <w:basedOn w:val="af2"/>
    <w:next w:val="a"/>
    <w:uiPriority w:val="99"/>
    <w:rsid w:val="007A3877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7A3877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c"/>
    <w:next w:val="a"/>
    <w:uiPriority w:val="99"/>
    <w:rsid w:val="007A3877"/>
    <w:rPr>
      <w:b/>
      <w:bCs/>
    </w:rPr>
  </w:style>
  <w:style w:type="paragraph" w:customStyle="1" w:styleId="afff1">
    <w:name w:val="Подчёркнуный текст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остоянная часть"/>
    <w:basedOn w:val="af2"/>
    <w:next w:val="a"/>
    <w:uiPriority w:val="99"/>
    <w:rsid w:val="007A3877"/>
    <w:rPr>
      <w:sz w:val="20"/>
      <w:szCs w:val="20"/>
    </w:rPr>
  </w:style>
  <w:style w:type="paragraph" w:customStyle="1" w:styleId="afff3">
    <w:name w:val="Пример."/>
    <w:basedOn w:val="ac"/>
    <w:next w:val="a"/>
    <w:uiPriority w:val="99"/>
    <w:rsid w:val="007A3877"/>
  </w:style>
  <w:style w:type="paragraph" w:customStyle="1" w:styleId="afff4">
    <w:name w:val="Примечание."/>
    <w:basedOn w:val="ac"/>
    <w:next w:val="a"/>
    <w:uiPriority w:val="99"/>
    <w:rsid w:val="007A3877"/>
  </w:style>
  <w:style w:type="character" w:customStyle="1" w:styleId="afff5">
    <w:name w:val="Продолжение ссылки"/>
    <w:basedOn w:val="aa"/>
    <w:uiPriority w:val="99"/>
    <w:rsid w:val="007A3877"/>
    <w:rPr>
      <w:b/>
      <w:bCs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Сравнение редакций"/>
    <w:basedOn w:val="a9"/>
    <w:uiPriority w:val="99"/>
    <w:rsid w:val="007A3877"/>
    <w:rPr>
      <w:b/>
      <w:bCs/>
      <w:color w:val="26282F"/>
    </w:rPr>
  </w:style>
  <w:style w:type="character" w:customStyle="1" w:styleId="afff8">
    <w:name w:val="Сравнение редакций. Добавленный фрагмент"/>
    <w:uiPriority w:val="99"/>
    <w:rsid w:val="007A3877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7A3877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Текст в таблице"/>
    <w:basedOn w:val="a7"/>
    <w:next w:val="a"/>
    <w:uiPriority w:val="99"/>
    <w:rsid w:val="007A3877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d">
    <w:name w:val="Технический комментарий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e">
    <w:name w:val="Утратил силу"/>
    <w:basedOn w:val="a9"/>
    <w:uiPriority w:val="99"/>
    <w:rsid w:val="007A3877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0">
    <w:name w:val="Центрированный (таблица)"/>
    <w:basedOn w:val="a7"/>
    <w:next w:val="a"/>
    <w:uiPriority w:val="99"/>
    <w:rsid w:val="007A387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A38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1">
    <w:name w:val="Strong"/>
    <w:basedOn w:val="a0"/>
    <w:qFormat/>
    <w:locked/>
    <w:rsid w:val="007A3877"/>
    <w:rPr>
      <w:b/>
      <w:bCs/>
    </w:rPr>
  </w:style>
  <w:style w:type="paragraph" w:styleId="affff2">
    <w:name w:val="List Paragraph"/>
    <w:basedOn w:val="a"/>
    <w:uiPriority w:val="34"/>
    <w:qFormat/>
    <w:rsid w:val="00A26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82FCE-EC58-4155-9F9E-9FB00524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5473</Words>
  <Characters>31200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1</cp:lastModifiedBy>
  <cp:revision>2</cp:revision>
  <cp:lastPrinted>2020-08-13T11:37:00Z</cp:lastPrinted>
  <dcterms:created xsi:type="dcterms:W3CDTF">2020-08-13T12:19:00Z</dcterms:created>
  <dcterms:modified xsi:type="dcterms:W3CDTF">2020-08-13T12:19:00Z</dcterms:modified>
</cp:coreProperties>
</file>