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E8" w:rsidRDefault="009B20E8">
      <w:pPr>
        <w:jc w:val="center"/>
        <w:rPr>
          <w:b/>
          <w:sz w:val="28"/>
          <w:szCs w:val="28"/>
        </w:rPr>
      </w:pP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0E8" w:rsidRDefault="009A2F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января 2019 г. по 31 декабря 2019 г. </w:t>
      </w:r>
    </w:p>
    <w:p w:rsidR="009B20E8" w:rsidRDefault="009B20E8">
      <w:pPr>
        <w:jc w:val="center"/>
        <w:rPr>
          <w:b/>
          <w:sz w:val="28"/>
          <w:szCs w:val="28"/>
        </w:rPr>
      </w:pPr>
    </w:p>
    <w:tbl>
      <w:tblPr>
        <w:tblW w:w="1552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96"/>
        <w:gridCol w:w="1576"/>
        <w:gridCol w:w="1343"/>
        <w:gridCol w:w="1700"/>
        <w:gridCol w:w="1256"/>
        <w:gridCol w:w="776"/>
        <w:gridCol w:w="1049"/>
        <w:gridCol w:w="1276"/>
        <w:gridCol w:w="805"/>
        <w:gridCol w:w="1099"/>
        <w:gridCol w:w="32"/>
        <w:gridCol w:w="1243"/>
        <w:gridCol w:w="26"/>
        <w:gridCol w:w="1007"/>
        <w:gridCol w:w="1738"/>
      </w:tblGrid>
      <w:tr w:rsidR="00E33B41" w:rsidRPr="00160E64" w:rsidTr="003756A4">
        <w:trPr>
          <w:trHeight w:val="91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№ 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Объекты недвижимости, </w:t>
            </w: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находящиеся в собственности 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Объекты недвижимости, </w:t>
            </w: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находящиеся </w:t>
            </w:r>
            <w:bookmarkStart w:id="0" w:name="_GoBack"/>
            <w:r w:rsidRPr="00160E64">
              <w:rPr>
                <w:sz w:val="22"/>
                <w:szCs w:val="22"/>
              </w:rPr>
              <w:t>в</w:t>
            </w:r>
            <w:bookmarkEnd w:id="0"/>
            <w:r w:rsidRPr="00160E64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B41" w:rsidRPr="00160E64" w:rsidTr="003756A4">
        <w:trPr>
          <w:trHeight w:val="85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вид </w:t>
            </w: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вид </w:t>
            </w:r>
          </w:p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0E8" w:rsidRPr="00160E64" w:rsidRDefault="009A2F61">
            <w:pPr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  <w:rPr>
                <w:sz w:val="22"/>
                <w:szCs w:val="22"/>
              </w:rPr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Семенков </w:t>
            </w:r>
          </w:p>
          <w:p w:rsidR="009B20E8" w:rsidRPr="00160E64" w:rsidRDefault="009A2F61">
            <w:pPr>
              <w:jc w:val="center"/>
            </w:pPr>
            <w:r w:rsidRPr="00160E64">
              <w:t>Ф.Г.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Начальник </w:t>
            </w:r>
          </w:p>
          <w:p w:rsidR="009B20E8" w:rsidRPr="00160E64" w:rsidRDefault="009A2F61">
            <w:pPr>
              <w:jc w:val="center"/>
            </w:pPr>
            <w:r w:rsidRPr="00160E64">
              <w:t>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1500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</w:t>
            </w:r>
          </w:p>
          <w:p w:rsidR="009B20E8" w:rsidRPr="00160E64" w:rsidRDefault="009A2F61">
            <w:pPr>
              <w:jc w:val="center"/>
            </w:pPr>
            <w:r w:rsidRPr="00160E64">
              <w:rPr>
                <w:lang w:val="en-US"/>
              </w:rPr>
              <w:t>CAMRY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ind w:right="-107"/>
              <w:jc w:val="center"/>
            </w:pPr>
            <w:r w:rsidRPr="00160E64">
              <w:t>2016471,37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49,2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47,1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54,8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lastRenderedPageBreak/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Шилин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Заместитель начальника 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598,0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а/м Хендэ гранд старекс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1441055,78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598,0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89,3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89,3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661297,03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596,2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89,3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30837,16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89,3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Укадеров </w:t>
            </w:r>
          </w:p>
          <w:p w:rsidR="009B20E8" w:rsidRPr="00160E64" w:rsidRDefault="009A2F61">
            <w:pPr>
              <w:jc w:val="center"/>
            </w:pPr>
            <w:r w:rsidRPr="00160E64">
              <w:t>С.В.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Заместитель </w:t>
            </w:r>
          </w:p>
          <w:p w:rsidR="009B20E8" w:rsidRPr="00160E64" w:rsidRDefault="009A2F61">
            <w:pPr>
              <w:jc w:val="center"/>
            </w:pPr>
            <w:r w:rsidRPr="00160E64">
              <w:t xml:space="preserve">начальника </w:t>
            </w:r>
          </w:p>
          <w:p w:rsidR="009B20E8" w:rsidRPr="00160E64" w:rsidRDefault="009A2F61">
            <w:pPr>
              <w:jc w:val="center"/>
            </w:pPr>
            <w:r w:rsidRPr="00160E64">
              <w:t>управления - 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67,8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а/м ХЕНДЭ Элантра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1000744,74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1000,0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45,6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Лясковский А.С.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Земельный участок под индивидуаль</w:t>
            </w:r>
            <w:r w:rsidRPr="00160E64">
              <w:lastRenderedPageBreak/>
              <w:t>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lastRenderedPageBreak/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1771,8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49,3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KIA SPORTAGE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551392,62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328,9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а/м УАЗ 315120 (общая долевая, ½ доли)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1/36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17,7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а/м ШЕВРОЛЕ  </w:t>
            </w:r>
            <w:r w:rsidRPr="00160E64">
              <w:rPr>
                <w:lang w:val="en-US"/>
              </w:rPr>
              <w:t>KLAS</w:t>
            </w:r>
            <w:r w:rsidRPr="00160E64">
              <w:t xml:space="preserve"> (Авео)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27,5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прицеп к легковому автомобилю 8140 бортовой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131,5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прицеп УАЗ 8109 бортовой (общая долевая, ½ доли)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44,6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17,9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25,5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600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599863,28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800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C120AA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Смагин </w:t>
            </w:r>
          </w:p>
          <w:p w:rsidR="009B20E8" w:rsidRPr="00160E64" w:rsidRDefault="009A2F61">
            <w:pPr>
              <w:jc w:val="center"/>
            </w:pPr>
            <w:r w:rsidRPr="00160E64">
              <w:t>В.И.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65,7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а/м ВАЗ-210740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B55E0D">
            <w:pPr>
              <w:jc w:val="center"/>
            </w:pPr>
            <w:r w:rsidRPr="00160E64">
              <w:t>626530,08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10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а/м Ситроен С4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C00BFB">
            <w:pPr>
              <w:jc w:val="center"/>
            </w:pPr>
            <w:r w:rsidRPr="00160E64">
              <w:t>665115,49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65,7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C00BFB">
            <w:pPr>
              <w:jc w:val="center"/>
            </w:pPr>
            <w:r w:rsidRPr="00160E64">
              <w:t>а/м Субару Форестер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Слюсаренко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Старший </w:t>
            </w:r>
          </w:p>
          <w:p w:rsidR="009B20E8" w:rsidRPr="00160E64" w:rsidRDefault="009A2F6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1500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59,5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HONDA CRV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0B0C81">
            <w:pPr>
              <w:jc w:val="center"/>
            </w:pPr>
            <w:r w:rsidRPr="00160E64">
              <w:t>564654,74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256,1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а/м УАЗ 469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127,5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а/м Победа М20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автоприцеп для легкового автомобиля</w:t>
            </w:r>
            <w:r w:rsidR="000B0C81" w:rsidRPr="00160E64">
              <w:t xml:space="preserve"> ТС 821387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45,9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127,5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MITSUBISHI OUTLANDER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0C4B52">
            <w:pPr>
              <w:jc w:val="center"/>
            </w:pPr>
            <w:r w:rsidRPr="00160E64">
              <w:t>222147,13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40,8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A2F6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E8" w:rsidRPr="00160E64" w:rsidRDefault="009B20E8">
            <w:pPr>
              <w:jc w:val="center"/>
            </w:pPr>
          </w:p>
        </w:tc>
      </w:tr>
      <w:tr w:rsidR="00E33B41" w:rsidRPr="00160E64" w:rsidTr="003756A4">
        <w:trPr>
          <w:trHeight w:val="64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lastRenderedPageBreak/>
              <w:t>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Бузуевская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35,9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41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323058,58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63,1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FB" w:rsidRPr="00160E64" w:rsidRDefault="00C00BFB" w:rsidP="00C00BFB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35,9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Kia Rio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Nissan Atlas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00BFB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  <w:r w:rsidRPr="00160E64">
              <w:t>Иккес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1/6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 PASSO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40715,74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1/57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9733181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157500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38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72,5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3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113259,20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3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4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FF0000"/>
              </w:rPr>
            </w:pPr>
            <w:r w:rsidRPr="00160E64">
              <w:t>Суслова О.И.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43,6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484297,95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2563EB" w:rsidRPr="00160E64" w:rsidTr="003756A4">
        <w:trPr>
          <w:trHeight w:val="138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  <w:rPr>
                <w:color w:val="FF0000"/>
              </w:rPr>
            </w:pPr>
            <w:r w:rsidRPr="00160E64">
              <w:t>супруг</w:t>
            </w:r>
            <w:r w:rsidRPr="00160E64">
              <w:rPr>
                <w:color w:val="FF0000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  <w:rPr>
                <w:sz w:val="16"/>
                <w:szCs w:val="16"/>
              </w:rPr>
            </w:pPr>
            <w:r w:rsidRPr="00160E6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800,0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60,1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 xml:space="preserve">а/м ТОЙОТА </w:t>
            </w:r>
            <w:r w:rsidRPr="00160E64">
              <w:rPr>
                <w:lang w:val="en-US"/>
              </w:rPr>
              <w:t>Caldina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0,04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EB" w:rsidRPr="00160E64" w:rsidRDefault="002563EB" w:rsidP="002563EB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38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43,6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38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½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C120AA" w:rsidRPr="00160E64" w:rsidTr="003756A4">
        <w:trPr>
          <w:trHeight w:val="8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160E64" w:rsidP="00C120AA">
            <w:pPr>
              <w:jc w:val="center"/>
            </w:pPr>
            <w:r>
              <w:t>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Субоч </w:t>
            </w:r>
          </w:p>
          <w:p w:rsidR="00C120AA" w:rsidRPr="00160E64" w:rsidRDefault="00C120AA" w:rsidP="00C120AA">
            <w:pPr>
              <w:jc w:val="center"/>
            </w:pPr>
            <w:r w:rsidRPr="00160E64">
              <w:t>В.Ю.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Специалист 2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600,00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114,0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</w:t>
            </w:r>
          </w:p>
          <w:p w:rsidR="00C120AA" w:rsidRPr="00160E64" w:rsidRDefault="00C120AA" w:rsidP="00C120AA">
            <w:pPr>
              <w:jc w:val="center"/>
            </w:pPr>
            <w:r w:rsidRPr="00160E64">
              <w:rPr>
                <w:lang w:val="en-US"/>
              </w:rPr>
              <w:t>IPSUM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380374,52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rPr>
          <w:trHeight w:val="8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114,0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776795,41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8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Ахтем А.Е.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Специалист 2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52,7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312229,32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  <w:rPr>
                <w:rFonts w:ascii="субоч" w:hAnsi="субоч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52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 xml:space="preserve">а/м ДЭУ </w:t>
            </w:r>
            <w:r w:rsidRPr="00160E64">
              <w:rPr>
                <w:lang w:val="en-US"/>
              </w:rPr>
              <w:t xml:space="preserve">NEXIA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9D6456" w:rsidP="009D6456">
            <w:pPr>
              <w:jc w:val="center"/>
            </w:pPr>
            <w:r w:rsidRPr="00160E64">
              <w:t>460490,30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456" w:rsidRPr="00160E64" w:rsidRDefault="003376FC" w:rsidP="009D6456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Бренинг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В.А.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</w:t>
            </w:r>
          </w:p>
          <w:p w:rsidR="00C61073" w:rsidRPr="00160E64" w:rsidRDefault="00C61073" w:rsidP="00C61073">
            <w:pPr>
              <w:jc w:val="center"/>
            </w:pPr>
            <w:r w:rsidRPr="00160E64">
              <w:rPr>
                <w:lang w:val="en-US"/>
              </w:rPr>
              <w:t>CAMRY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866066,35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32,2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84,3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Гаражный бокс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25,1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Нежилое здание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1/86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2863,9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84,3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785055,90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Фоменко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В.И.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ВАЗ-21074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776948,43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568856,69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359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Покусаев П.С.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</w:t>
            </w:r>
            <w:r w:rsidRPr="00160E64">
              <w:rPr>
                <w:lang w:val="pl-PL"/>
              </w:rPr>
              <w:t>/</w:t>
            </w:r>
            <w:r w:rsidRPr="00160E64">
              <w:t>м</w:t>
            </w:r>
            <w:r w:rsidRPr="00160E64">
              <w:rPr>
                <w:lang w:val="pl-PL"/>
              </w:rPr>
              <w:t xml:space="preserve"> </w:t>
            </w:r>
            <w:r w:rsidRPr="00160E64">
              <w:t>Шевроле Нива 212300-55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588139,68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60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60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15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Князьков П.С.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50,7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ВАЗ-2106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639355,03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60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2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 xml:space="preserve">супруга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36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108572,46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6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36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F13" w:rsidRPr="00160E64" w:rsidRDefault="00C12F13" w:rsidP="00C12F1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6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Поляков А.С.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rFonts w:asciiTheme="minorHAnsi" w:hAnsiTheme="minorHAnsi"/>
              </w:rPr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165456,25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rPr>
          <w:trHeight w:val="60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160E64" w:rsidP="00C120AA">
            <w:pPr>
              <w:jc w:val="center"/>
            </w:pPr>
            <w:r>
              <w:t>17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Борода И.В.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общая долевая, 1/4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104,1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497378,53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нет</w:t>
            </w:r>
          </w:p>
        </w:tc>
      </w:tr>
      <w:tr w:rsidR="00C120AA" w:rsidRPr="00160E64" w:rsidTr="003756A4">
        <w:trPr>
          <w:trHeight w:val="60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22,2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0AA" w:rsidRPr="00160E64" w:rsidRDefault="00C120AA" w:rsidP="00C120AA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Билянская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Е.Р.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TOYOTA PLATZ 1SZ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786289,13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655,0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TOYOTA</w:t>
            </w:r>
          </w:p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rPr>
                <w:lang w:val="en-US"/>
              </w:rPr>
              <w:t>LAND CRUISER 150 (PRADO)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2216449,80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1063,0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– 21074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Автоприцеп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 xml:space="preserve">легковой 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937,0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Автобус ПАЗ - 4234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под строительство индивидуальных гаражей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Автобус ПАЗ - 4234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Автобус ПАЗ – 320402-05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Автобус ПАЗ – 320402-03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35,1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Гаражный бокс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16,2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strike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29,5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1</w:t>
            </w:r>
            <w:r w:rsidR="00160E64"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Кожуховская О.А.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Заместитель </w:t>
            </w:r>
            <w:r w:rsidRPr="00160E64">
              <w:lastRenderedPageBreak/>
              <w:t>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1310905,02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Кожухов Д.В.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120AA" w:rsidP="00C61073">
            <w:pPr>
              <w:jc w:val="center"/>
            </w:pPr>
            <w:r w:rsidRPr="00160E64">
              <w:t>Главный специалист-</w:t>
            </w:r>
            <w:r w:rsidR="00C61073"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3/10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HYUNDAI AVANTE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581165,54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Саворона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Н.П.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120AA" w:rsidP="00C61073">
            <w:pPr>
              <w:jc w:val="center"/>
            </w:pPr>
            <w:r w:rsidRPr="00160E64">
              <w:t>Ведущий специалист-</w:t>
            </w:r>
            <w:r w:rsidR="00C61073"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Volkswagen Golf Plus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675181,34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rPr>
                <w:rFonts w:ascii="субоч" w:hAnsi="субоч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379491,13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Зейберт Л.Э.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120AA" w:rsidP="00C61073">
            <w:pPr>
              <w:jc w:val="center"/>
            </w:pPr>
            <w:r w:rsidRPr="00160E64">
              <w:t>Ведущий специалист-</w:t>
            </w:r>
            <w:r w:rsidR="00C61073"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ТОЙОТА </w:t>
            </w:r>
            <w:r w:rsidRPr="00160E64">
              <w:rPr>
                <w:lang w:val="en-US"/>
              </w:rPr>
              <w:t>Will</w:t>
            </w:r>
            <w:r w:rsidRPr="00160E64">
              <w:t xml:space="preserve"> </w:t>
            </w:r>
            <w:r w:rsidRPr="00160E64">
              <w:rPr>
                <w:lang w:val="en-US"/>
              </w:rPr>
              <w:t>Cypha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282210,37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48,9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сельскохозяйственного использования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1504,0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2770483,47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2/3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35,4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Риттер И.В.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120AA" w:rsidP="00C61073">
            <w:pPr>
              <w:jc w:val="center"/>
            </w:pPr>
            <w:r w:rsidRPr="00160E64">
              <w:t>Ведущий специалист-</w:t>
            </w:r>
            <w:r w:rsidR="00C61073" w:rsidRPr="00160E64">
              <w:t>эксперт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43,8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460394,49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Скоробогатова Л.А.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516833,40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Дача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65,5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4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Петрова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Л.А.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3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657682,81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Гапеенко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А.В.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 – главный бухгалтер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71,2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1061961,94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Гаврилова С.М.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45,7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1080626,23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45,7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Фольксваген</w:t>
            </w:r>
          </w:p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rPr>
                <w:lang w:val="en-US"/>
              </w:rPr>
              <w:t>Passat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710022,71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Ауди А8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Ермакова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А.А.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120AA" w:rsidP="00C61073">
            <w:pPr>
              <w:jc w:val="center"/>
            </w:pPr>
            <w:r w:rsidRPr="00160E64">
              <w:t>Главный специалист-</w:t>
            </w:r>
            <w:r w:rsidR="00C61073"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74,8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606821,03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1118,9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RENAULT LOGAN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390232,80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2</w:t>
            </w:r>
            <w:r w:rsidR="00160E64">
              <w:t>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Фомина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Консультант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КИА </w:t>
            </w:r>
            <w:r w:rsidRPr="00160E64">
              <w:rPr>
                <w:lang w:val="en-US"/>
              </w:rPr>
              <w:t>PS</w:t>
            </w:r>
            <w:r w:rsidRPr="00160E64">
              <w:t xml:space="preserve"> (</w:t>
            </w:r>
            <w:r w:rsidRPr="00160E64">
              <w:rPr>
                <w:lang w:val="en-US"/>
              </w:rPr>
              <w:t>SOUL</w:t>
            </w:r>
            <w:r w:rsidRPr="00160E64">
              <w:t>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2120406,77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Гаражный бокс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Макарова К.Н.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704793,14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160E64" w:rsidP="00471356">
            <w:pPr>
              <w:jc w:val="center"/>
            </w:pPr>
            <w:r>
              <w:t>31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Давыдов Д.А.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Специалист 2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  <w:rPr>
                <w:lang w:val="en-US"/>
              </w:rPr>
            </w:pPr>
            <w:r w:rsidRPr="00160E64">
              <w:rPr>
                <w:lang w:val="en-US"/>
              </w:rPr>
              <w:t>64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Honda Civic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276292,89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  <w:rPr>
                <w:lang w:val="en-US"/>
              </w:rPr>
            </w:pPr>
            <w:r w:rsidRPr="00160E64">
              <w:rPr>
                <w:lang w:val="en-US"/>
              </w:rPr>
              <w:t>29</w:t>
            </w:r>
            <w:r w:rsidRPr="00160E64">
              <w:t>,</w:t>
            </w:r>
            <w:r w:rsidRPr="00160E64">
              <w:rPr>
                <w:lang w:val="en-US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56" w:rsidRPr="00160E64" w:rsidRDefault="00471356" w:rsidP="00471356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Саврилов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С.Л.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домов индивидуальной </w:t>
            </w:r>
            <w:r w:rsidRPr="00160E64">
              <w:lastRenderedPageBreak/>
              <w:t>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3951,9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Тойота Камри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867649,12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35,7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3951,9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307027,68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3951,9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33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Волков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доли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59,8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21074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598167,73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 xml:space="preserve">LADA </w:t>
            </w:r>
            <w:r w:rsidRPr="00160E64">
              <w:t>2190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легковой прицеп </w:t>
            </w:r>
            <w:r w:rsidRPr="00160E64">
              <w:lastRenderedPageBreak/>
              <w:t>КЗАП 8140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850901,44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Мирошниченко Д.А.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517168,64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НИССАН </w:t>
            </w:r>
            <w:r w:rsidRPr="00160E64">
              <w:rPr>
                <w:lang w:val="en-US"/>
              </w:rPr>
              <w:t>QASHQAI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85134,23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2953,60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248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Угач К.В.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48,3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1017002,64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34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70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7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2155872,75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2563EB" w:rsidRPr="00160E64" w:rsidTr="003756A4">
        <w:trPr>
          <w:trHeight w:val="82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48,3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C61073">
            <w:pPr>
              <w:jc w:val="center"/>
            </w:pPr>
            <w:r w:rsidRPr="00160E64">
              <w:t>нет</w:t>
            </w:r>
          </w:p>
        </w:tc>
      </w:tr>
      <w:tr w:rsidR="002563EB" w:rsidRPr="00160E64" w:rsidTr="003756A4">
        <w:trPr>
          <w:trHeight w:val="828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  <w:r w:rsidRPr="00160E64">
              <w:t>67,0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B1" w:rsidRPr="00160E64" w:rsidRDefault="001929B1" w:rsidP="001929B1">
            <w:pPr>
              <w:jc w:val="center"/>
            </w:pP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Казанцева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Специалист 3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340424,30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34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Городовенко П.Н.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F</w:t>
            </w:r>
            <w:r w:rsidRPr="00160E64">
              <w:t>О</w:t>
            </w:r>
            <w:r w:rsidRPr="00160E64">
              <w:rPr>
                <w:lang w:val="en-US"/>
              </w:rPr>
              <w:t>RD FO</w:t>
            </w:r>
            <w:r w:rsidRPr="00160E64">
              <w:t>К</w:t>
            </w:r>
            <w:r w:rsidRPr="00160E64">
              <w:rPr>
                <w:lang w:val="en-US"/>
              </w:rPr>
              <w:t>US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809834,55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34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автоприцеп ММЗ 81021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34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Садовый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3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253185,36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Макаревич З.Н.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49,6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 ALLION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499563,37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3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49,6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31FA" w:rsidP="00C61073">
            <w:pPr>
              <w:jc w:val="center"/>
            </w:pPr>
            <w:r w:rsidRPr="00160E64">
              <w:t>6391,25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3</w:t>
            </w:r>
            <w:r w:rsidR="00160E64"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Старновская Г.К.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30,4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HONDA FIT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526682,53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39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40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Алексеев И.А.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71,4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r w:rsidRPr="00160E64">
              <w:t xml:space="preserve">а/м УАЗ – 3741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810468,33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1003,4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rPr>
          <w:trHeight w:val="110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 участок, находящийся в составе дачных, садоводческих и огороднических объединений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rPr>
          <w:trHeight w:val="8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общая совместная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71,4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HYNDAI SOLARIS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472090,63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71,4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Поздеев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В.П.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r w:rsidRPr="00160E64">
              <w:t xml:space="preserve">а/м ВАЗ – 21124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581389,77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r w:rsidRPr="00160E64">
              <w:t>а/м ГАЗ – 31029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1/6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rPr>
          <w:trHeight w:val="90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1/6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636417,93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Нестеров Н.В.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надувная моторная лодка Флагман 380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568367,39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81,8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КИА </w:t>
            </w:r>
            <w:r w:rsidRPr="00160E64">
              <w:rPr>
                <w:lang w:val="en-US"/>
              </w:rPr>
              <w:t>DE (JB/RIO)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627963,58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УАЗ Пикап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3643,64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Христос Т.И.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Овощехранилище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1/62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338,9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47,7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486158,65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4</w:t>
            </w:r>
            <w:r w:rsidR="00160E64"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Цыганков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Специалист 3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31FA" w:rsidP="00C61073">
            <w:pPr>
              <w:jc w:val="center"/>
            </w:pPr>
            <w:r w:rsidRPr="00160E64">
              <w:t>332946,81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2115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31FA" w:rsidP="00C61073">
            <w:pPr>
              <w:jc w:val="center"/>
            </w:pPr>
            <w:r w:rsidRPr="00160E64">
              <w:t>98200,00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Волкунасов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сельскохозяйственного использования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Тойота Камри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923663,07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248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под индивидуальное жилищное строительство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69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469767,78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Вагнер А.А.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 w:rsidRPr="00160E64">
              <w:t>Г</w:t>
            </w:r>
            <w:r w:rsidRPr="00160E64">
              <w:t>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A1114A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="00A1114A" w:rsidRPr="00160E64">
              <w:rPr>
                <w:lang w:val="en-US"/>
              </w:rPr>
              <w:t xml:space="preserve">LADA </w:t>
            </w:r>
            <w:r w:rsidRPr="00160E64">
              <w:t>21713</w:t>
            </w:r>
            <w:r w:rsidR="00A1114A" w:rsidRPr="00160E64">
              <w:rPr>
                <w:lang w:val="en-US"/>
              </w:rPr>
              <w:t>0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481419,56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276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48,4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УАЗ 452Д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прицеп КЗАП 8140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112678,08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4</w:t>
            </w:r>
            <w:r w:rsidR="00160E64"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Случевский А.М.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1377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ЛАДА ВЕСТА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7722772,09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178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207712,04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1377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rPr>
          <w:trHeight w:val="581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4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Кузнецов Ю.В.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NISSAN X-TRAIL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589232,97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8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76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616972,72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763,0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38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3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>
              <w:t>49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Кровяков А.И.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C9211E"/>
              </w:rPr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1791591,57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1057806,35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Муравьев В.А.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31,9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VOLKSWAGEN SHARAN 1.9 TDI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1243711,96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21100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Воронова Е.В.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725283,25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Савина Л.Л.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Специалист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899031,34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</w:p>
          <w:p w:rsidR="00C61073" w:rsidRPr="00160E64" w:rsidRDefault="00C61073" w:rsidP="00C61073">
            <w:pPr>
              <w:jc w:val="center"/>
            </w:pPr>
            <w:r w:rsidRPr="00160E64">
              <w:rPr>
                <w:lang w:val="en-US"/>
              </w:rPr>
              <w:t>Toyota Corolla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2220522,40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Лутошкин В.В.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домов индивидуальной </w:t>
            </w:r>
            <w:r w:rsidRPr="00160E64">
              <w:lastRenderedPageBreak/>
              <w:t>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765,0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</w:t>
            </w:r>
            <w:r w:rsidRPr="00160E64">
              <w:lastRenderedPageBreak/>
              <w:t>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19,0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ВАЗ-2106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881418,02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53,7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765,0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</w:t>
            </w:r>
            <w:r w:rsidRPr="00160E64">
              <w:rPr>
                <w:lang w:val="en-US"/>
              </w:rPr>
              <w:t xml:space="preserve"> XYNDAI SOLARIS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339206,84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765,0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</w:t>
            </w:r>
            <w:r w:rsidRPr="00160E64">
              <w:lastRenderedPageBreak/>
              <w:t>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765,0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1/5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211,8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Колокольников А.А.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садовый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1000,00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47,3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ВАЗ-21103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985225,72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1432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общая долевая, ¼ доли 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70,0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ДЖИП </w:t>
            </w:r>
            <w:r w:rsidRPr="00160E64">
              <w:rPr>
                <w:lang w:val="en-US"/>
              </w:rPr>
              <w:t>CHEROKEE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Нежилое здание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СУЗУКИ ГРАНД ВИТАРА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Баня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NISSAN MARCH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14</w:t>
            </w:r>
            <w:r w:rsidRPr="00160E64">
              <w:rPr>
                <w:lang w:val="en-US"/>
              </w:rPr>
              <w:t>95666,10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56,7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193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Меркулова Е.В.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54,1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домов индивидуальной </w:t>
            </w:r>
            <w:r w:rsidRPr="00160E64">
              <w:lastRenderedPageBreak/>
              <w:t>жилой застройки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800,0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571926,90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93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800,0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ВАЗ-2121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631432,28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54,1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276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48,4 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ГАЗ 33021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67,4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5</w:t>
            </w:r>
            <w:r w:rsidR="00160E64">
              <w:t>6</w:t>
            </w: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Монгуш В.Т.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88,2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ТОЙОТА Хайлендер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1195223,96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57,3 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88,2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2787600,31</w:t>
            </w:r>
          </w:p>
        </w:tc>
        <w:tc>
          <w:tcPr>
            <w:tcW w:w="1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60,3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25,7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7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57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Мартюшев Д.Г.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½ доля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50,4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ЛАДА 212140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1694755,87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Легковой автомобиль (доход, полученный от продажи легкового автомобиля; накопления за предыдущие годы).</w:t>
            </w:r>
          </w:p>
          <w:p w:rsidR="00C61073" w:rsidRPr="00160E64" w:rsidRDefault="00C61073" w:rsidP="00C61073">
            <w:pPr>
              <w:jc w:val="center"/>
            </w:pPr>
            <w:r w:rsidRPr="00160E64">
              <w:t xml:space="preserve">Прицеп к легковому автомобилю (накопления за предыдущие годы) </w:t>
            </w:r>
          </w:p>
        </w:tc>
      </w:tr>
      <w:tr w:rsidR="00E33B41" w:rsidRPr="00160E64" w:rsidTr="003756A4">
        <w:trPr>
          <w:trHeight w:val="2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 Фольксваген </w:t>
            </w:r>
            <w:r w:rsidRPr="00160E64">
              <w:rPr>
                <w:lang w:val="en-US"/>
              </w:rPr>
              <w:t>TIGUAN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210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Прицеп к легковому автомобилю КЗАП 8140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2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Прицеп к легковому автомобилю  821303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Микриков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Д.В.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¼ доля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68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62,1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Honda Civic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668407,32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Scoda Fabia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483235,88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Очур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Ш.С.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НИССАН </w:t>
            </w:r>
            <w:r w:rsidRPr="00160E64">
              <w:rPr>
                <w:lang w:val="en-US"/>
              </w:rPr>
              <w:t>X</w:t>
            </w:r>
            <w:r w:rsidRPr="00160E64">
              <w:t>-</w:t>
            </w:r>
            <w:r w:rsidRPr="00160E64">
              <w:rPr>
                <w:lang w:val="en-US"/>
              </w:rPr>
              <w:t>TRAIL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645205,11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50,1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1846466,86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60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Хертек К.А.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344,0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ВАЗ-21074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585003,30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41,6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57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  <w:r w:rsidRPr="00160E64">
              <w:t>41,6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AE" w:rsidRPr="00160E64" w:rsidRDefault="00C676AE" w:rsidP="00C676AE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Сундуй А.В.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894,0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Мазда Фамилия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577011,62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2208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62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Монгуш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С.Д.-С.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ведения личного подсобного хозяйства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36,0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Субару –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Форестер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820621,60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1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C9211E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C9211E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color w:val="C9211E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36,0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Хонда Аккорд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216000,00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62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46,0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Хитяева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Т.В.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Специалист–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домов индивидуальной жилой застройки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93,8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911519,31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</w:t>
            </w:r>
            <w:r w:rsidRPr="00160E64">
              <w:t xml:space="preserve">ТОЙОТА </w:t>
            </w:r>
            <w:r w:rsidRPr="00160E64">
              <w:rPr>
                <w:lang w:val="en-US"/>
              </w:rPr>
              <w:t>RAV 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1191573,36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800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RENAULT MEGANE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лодка надувная моторная Абакан-</w:t>
            </w:r>
            <w:r w:rsidRPr="00160E64">
              <w:rPr>
                <w:lang w:val="en-US"/>
              </w:rPr>
              <w:t>JET</w:t>
            </w:r>
            <w:r w:rsidRPr="00160E64">
              <w:t xml:space="preserve"> Аб-480 </w:t>
            </w:r>
            <w:r w:rsidRPr="00160E64">
              <w:rPr>
                <w:lang w:val="en-US"/>
              </w:rPr>
              <w:t>JET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276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93,8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прицеп для перевозки водной техники, грузов М3СА 81771Е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47,9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Монгуш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Ч.Б.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41/100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579139,93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41/100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Тойота </w:t>
            </w:r>
            <w:r w:rsidRPr="00160E64">
              <w:rPr>
                <w:lang w:val="en-US"/>
              </w:rPr>
              <w:t>Camry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1326304,88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6/100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6/100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6</w:t>
            </w:r>
            <w:r w:rsidR="00160E64">
              <w:t>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Анкипович И.С.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Начальник отдела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2/3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521,0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CHERY T11 TIGGO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863207,82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Погреб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552,0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521,0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57,6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772131,20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дачный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552,0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6</w:t>
            </w:r>
            <w:r w:rsidR="00160E64">
              <w:t>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Лазовский А.В.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Заместитель начальника отдела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размещения гаражей и автостоянок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Mitsubishi Pajero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861614,31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1497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7/10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22,7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/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35,9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635800,00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1/10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участок, находящийся в составе дачных, садоводче</w:t>
            </w:r>
            <w:r w:rsidRPr="00160E64">
              <w:lastRenderedPageBreak/>
              <w:t>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Садовый домик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1/10 доли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55,3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83,5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6</w:t>
            </w:r>
            <w:r w:rsidR="00160E64">
              <w:t>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Соловьев </w:t>
            </w:r>
          </w:p>
          <w:p w:rsidR="00C61073" w:rsidRPr="00160E64" w:rsidRDefault="00C61073" w:rsidP="00C61073">
            <w:pPr>
              <w:jc w:val="center"/>
            </w:pPr>
            <w:r w:rsidRPr="00160E64">
              <w:t>В.В.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160E64" w:rsidP="00C61073">
            <w:pPr>
              <w:jc w:val="center"/>
            </w:pPr>
            <w:r w:rsidRPr="00160E64">
              <w:t>Ведущий специалист–</w:t>
            </w:r>
            <w:r w:rsidR="00C61073" w:rsidRPr="00160E64">
              <w:t>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участок для эксплуатации индивидуального гаража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</w:t>
            </w:r>
            <w:r w:rsidRPr="00160E64">
              <w:rPr>
                <w:lang w:val="en-US"/>
              </w:rPr>
              <w:t>TOYOTA</w:t>
            </w:r>
          </w:p>
          <w:p w:rsidR="00C61073" w:rsidRPr="00160E64" w:rsidRDefault="00C61073" w:rsidP="00C61073">
            <w:pPr>
              <w:jc w:val="center"/>
            </w:pPr>
            <w:r w:rsidRPr="00160E64">
              <w:rPr>
                <w:lang w:val="en-US"/>
              </w:rPr>
              <w:t>VOLTZ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2688259,84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Подземный погреб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77973,84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6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6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Когаленок С.П.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приусадебный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Прицеп КЗАП – 8140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745514,84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61,5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TOYOTA </w:t>
            </w:r>
            <w:r w:rsidRPr="00160E64">
              <w:rPr>
                <w:lang w:val="en-US"/>
              </w:rPr>
              <w:lastRenderedPageBreak/>
              <w:t>COROLLA FIELDER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</w:tr>
      <w:tr w:rsidR="00E33B41" w:rsidRPr="00160E64" w:rsidTr="003756A4">
        <w:trPr>
          <w:trHeight w:val="110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Часть жилого дома 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73,8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Часть жилого дома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73,8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232272,90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садовый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735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60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26,2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8059B1" w:rsidRPr="00160E64" w:rsidTr="003756A4">
        <w:trPr>
          <w:trHeight w:val="73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160E64" w:rsidP="008059B1">
            <w:pPr>
              <w:jc w:val="center"/>
            </w:pPr>
            <w:r>
              <w:t>69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 xml:space="preserve">Алахтаев </w:t>
            </w:r>
          </w:p>
          <w:p w:rsidR="008059B1" w:rsidRPr="00160E64" w:rsidRDefault="008059B1" w:rsidP="008059B1">
            <w:pPr>
              <w:jc w:val="center"/>
            </w:pPr>
            <w:r w:rsidRPr="00160E64">
              <w:t>Г.В.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  <w:rPr>
                <w:lang w:val="en-US"/>
              </w:rPr>
            </w:pPr>
            <w:r w:rsidRPr="00160E64">
              <w:t>а</w:t>
            </w:r>
            <w:r w:rsidRPr="00160E64">
              <w:rPr>
                <w:lang w:val="en-US"/>
              </w:rPr>
              <w:t>/</w:t>
            </w:r>
            <w:r w:rsidRPr="00160E64">
              <w:t>м</w:t>
            </w:r>
            <w:r w:rsidRPr="00160E64">
              <w:rPr>
                <w:lang w:val="en-US"/>
              </w:rPr>
              <w:t xml:space="preserve"> TOYOTA COROLLA RUNX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</w:pPr>
            <w:r w:rsidRPr="00160E64">
              <w:t>555035,64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9B1" w:rsidRPr="00160E64" w:rsidRDefault="008059B1" w:rsidP="008059B1">
            <w:pPr>
              <w:jc w:val="center"/>
              <w:rPr>
                <w:lang w:val="en-US"/>
              </w:rPr>
            </w:pPr>
            <w:r w:rsidRPr="00160E64">
              <w:t>нет</w:t>
            </w:r>
          </w:p>
        </w:tc>
      </w:tr>
      <w:tr w:rsidR="00E33B41" w:rsidRPr="00160E64" w:rsidTr="003756A4">
        <w:trPr>
          <w:trHeight w:val="73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70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27,3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а/м ВАЗ – 21061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8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2/3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62,1</w:t>
            </w:r>
          </w:p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793073,54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62,1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75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lastRenderedPageBreak/>
              <w:t>7</w:t>
            </w:r>
            <w:r w:rsidR="00160E64">
              <w:t>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Деньгина А.Ф.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 под индивидуальное жилищное строительство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1300,0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517449,86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58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87,7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rPr>
          <w:trHeight w:val="5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48,7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87,7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516049,68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160E64">
            <w:pPr>
              <w:jc w:val="center"/>
            </w:pPr>
            <w:r w:rsidRPr="00160E64">
              <w:t>7</w:t>
            </w:r>
            <w:r w:rsidR="00160E64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Сазанакова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Старший 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B36E72" w:rsidP="00C61073">
            <w:pPr>
              <w:jc w:val="center"/>
            </w:pPr>
            <w:r w:rsidRPr="00160E64">
              <w:t>1107510,24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 (доход, полученный от продажи квартиры, ипотечный кредит)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C61073">
            <w:pPr>
              <w:jc w:val="center"/>
            </w:pPr>
            <w:r w:rsidRPr="00160E64">
              <w:t>879217,28</w:t>
            </w:r>
          </w:p>
          <w:p w:rsidR="00AF5411" w:rsidRPr="00160E64" w:rsidRDefault="00AF5411" w:rsidP="00AF5411"/>
          <w:p w:rsidR="00C61073" w:rsidRPr="00160E64" w:rsidRDefault="00C61073" w:rsidP="00AF5411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 (доход, полученный от продажи квартиры, ипотечный кредит)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AF5411" w:rsidP="00AF5411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AF5411" w:rsidP="00C61073">
            <w:pPr>
              <w:jc w:val="center"/>
            </w:pPr>
            <w:r w:rsidRPr="00160E64">
              <w:t>605750,00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 (доход, полученный от продажи квартиры, ипотечный кредит)</w:t>
            </w:r>
          </w:p>
        </w:tc>
      </w:tr>
      <w:tr w:rsidR="00AF541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64,9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605750,00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411" w:rsidRPr="00160E64" w:rsidRDefault="00AF5411" w:rsidP="00AF5411">
            <w:pPr>
              <w:jc w:val="center"/>
            </w:pPr>
            <w:r w:rsidRPr="00160E64">
              <w:t>Квартира (доход, полученный от продажи квартиры, ипотечный кредит)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lastRenderedPageBreak/>
              <w:t>72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Коротких С.В.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580,0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1909992,36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57,5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</w:t>
            </w:r>
            <w:r w:rsidRPr="00160E64">
              <w:rPr>
                <w:lang w:val="en-US"/>
              </w:rPr>
              <w:t>Hyundai Avante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748675,87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44,2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rPr>
          <w:trHeight w:val="1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Бунакова О.А.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38,0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t xml:space="preserve">а/м НИССАН </w:t>
            </w:r>
            <w:r w:rsidRPr="00160E64">
              <w:rPr>
                <w:lang w:val="en-US"/>
              </w:rPr>
              <w:t>Qashqai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  <w:rPr>
                <w:lang w:val="en-US"/>
              </w:rPr>
            </w:pPr>
            <w:r w:rsidRPr="00160E64">
              <w:rPr>
                <w:lang w:val="en-US"/>
              </w:rPr>
              <w:t>1849892</w:t>
            </w:r>
            <w:r w:rsidRPr="00160E64">
              <w:t>,</w:t>
            </w:r>
            <w:r w:rsidRPr="00160E64">
              <w:rPr>
                <w:lang w:val="en-US"/>
              </w:rPr>
              <w:t>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74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Федосеев А.П.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Заместитель начальника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Земельный приусадебный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597,0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36,8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 xml:space="preserve">а/м ХОНДА </w:t>
            </w:r>
            <w:r w:rsidRPr="00160E64">
              <w:rPr>
                <w:lang w:val="en-US"/>
              </w:rPr>
              <w:t>CR</w:t>
            </w:r>
            <w:r w:rsidRPr="00160E64">
              <w:t>-</w:t>
            </w:r>
            <w:r w:rsidRPr="00160E64">
              <w:rPr>
                <w:lang w:val="en-US"/>
              </w:rPr>
              <w:t>V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1251647,82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073" w:rsidRPr="00160E64" w:rsidRDefault="00C61073" w:rsidP="00C61073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Земельный дачный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для размещения гаража и автостоянки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73,0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мотолодка Крым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лодочный мотор </w:t>
            </w:r>
            <w:r w:rsidRPr="00160E64">
              <w:rPr>
                <w:lang w:val="en-US"/>
              </w:rPr>
              <w:lastRenderedPageBreak/>
              <w:t>TOHATSU-30 EPTS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2563EB" w:rsidRPr="00160E64" w:rsidTr="003756A4">
        <w:trPr>
          <w:trHeight w:val="56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58,8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36,8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  <w:rPr>
                <w:lang w:val="en-US"/>
              </w:rPr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272683,56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597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Данилина Н.Н.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Главный 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КИА РИО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950836,79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для сельскохозяйственного использования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250,0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для размещения гаражей и автостоянок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долевая, 3388/136600 доли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136600,0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а/м Хундай </w:t>
            </w:r>
            <w:r w:rsidRPr="00160E64">
              <w:rPr>
                <w:lang w:val="en-US"/>
              </w:rPr>
              <w:t>i</w:t>
            </w:r>
            <w:r w:rsidRPr="00160E64">
              <w:t xml:space="preserve"> 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212480,27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Поддубский Е.А.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Старший государственный инспектор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под личное подсобное хозяйство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600,0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53,9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КИА РИО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2958363,92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ВАЗ 211440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343504,49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(доход, полученный от продажи квартиры, накопления за </w:t>
            </w:r>
            <w:r w:rsidRPr="00160E64">
              <w:lastRenderedPageBreak/>
              <w:t>предыдущие годы, кредит)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Кайп Е.Н.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65,8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610727,69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20,7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НИССАН ТИИДА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698693,31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160E64">
            <w:pPr>
              <w:jc w:val="center"/>
            </w:pPr>
            <w:r w:rsidRPr="00160E64">
              <w:t>7</w:t>
            </w:r>
            <w:r w:rsidR="00160E64">
              <w:t>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Голышева Т.Л.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 для сельскохозяйственного использования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340,0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462496,74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63,6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63,6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ГАЗ 2818-0000010-52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153045,14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63,6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79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Вострокнутова Н.В.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140990,29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а/м ФОРД </w:t>
            </w:r>
            <w:r w:rsidRPr="00160E64">
              <w:rPr>
                <w:lang w:val="en-US"/>
              </w:rPr>
              <w:t>Focus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190592,91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53,2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Осмоловская Е.А.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36,2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473359,87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31,3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Проскоряков А.И.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а/м ФОРД </w:t>
            </w:r>
            <w:r w:rsidRPr="00160E64">
              <w:rPr>
                <w:lang w:val="en-US"/>
              </w:rPr>
              <w:t>Focus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721938,36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долевая, 1/4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73,5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Фольксваген Поло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1760484,46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Сенокосов П.В.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Государственный инспектор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Тойота Камри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454436,93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Помещение погреба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УАЗ Патриот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совместная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112000,00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59,3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Симакова М.В.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Ведущий специалист-эксперт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58,1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479869,95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Фролов А.М.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Специалист 1 разряда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690,0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а/м ВАЗ 21011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360342,61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автоприцеп КЗАП-81021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 xml:space="preserve">Гараж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17,3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супруга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общая долевая, 1/2 доля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902500,44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индивидуальная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38,3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160E64" w:rsidP="00E33B41">
            <w:pPr>
              <w:jc w:val="center"/>
            </w:pPr>
            <w:r>
              <w:t>85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Махнева О.А.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Специалист 1 разряда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46,9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341054,85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RPr="00160E64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</w:tr>
      <w:tr w:rsidR="00E33B41" w:rsidRPr="00160E64" w:rsidTr="003756A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несовершеннолетний ребенок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46,9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нет</w:t>
            </w:r>
          </w:p>
        </w:tc>
      </w:tr>
      <w:tr w:rsidR="00E33B41" w:rsidTr="003756A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Квартира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Pr="00160E64" w:rsidRDefault="00E33B41" w:rsidP="00E33B41">
            <w:pPr>
              <w:jc w:val="center"/>
            </w:pPr>
            <w:r w:rsidRPr="00160E64">
              <w:t>25,8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Default="00E33B41" w:rsidP="00E33B41">
            <w:pPr>
              <w:jc w:val="center"/>
            </w:pPr>
            <w:r w:rsidRPr="00160E64">
              <w:t>Россия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Default="00E33B41" w:rsidP="00E33B41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Default="00E33B41" w:rsidP="00E33B41">
            <w:pPr>
              <w:jc w:val="center"/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41" w:rsidRDefault="00E33B41" w:rsidP="00E33B41">
            <w:pPr>
              <w:jc w:val="center"/>
            </w:pPr>
          </w:p>
        </w:tc>
      </w:tr>
    </w:tbl>
    <w:p w:rsidR="009B20E8" w:rsidRDefault="009B20E8">
      <w:pPr>
        <w:jc w:val="center"/>
      </w:pPr>
    </w:p>
    <w:sectPr w:rsidR="009B20E8">
      <w:headerReference w:type="default" r:id="rId7"/>
      <w:pgSz w:w="16838" w:h="11906" w:orient="landscape"/>
      <w:pgMar w:top="765" w:right="1134" w:bottom="850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AA" w:rsidRDefault="00C120AA">
      <w:r>
        <w:separator/>
      </w:r>
    </w:p>
  </w:endnote>
  <w:endnote w:type="continuationSeparator" w:id="0">
    <w:p w:rsidR="00C120AA" w:rsidRDefault="00C1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субоч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AA" w:rsidRDefault="00C120AA">
      <w:r>
        <w:separator/>
      </w:r>
    </w:p>
  </w:footnote>
  <w:footnote w:type="continuationSeparator" w:id="0">
    <w:p w:rsidR="00C120AA" w:rsidRDefault="00C1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AA" w:rsidRDefault="00C120AA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430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20AA" w:rsidRDefault="00C120AA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756A4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2.15pt;height:13.7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" filled="f" stroked="f">
              <v:textbox style="mso-fit-shape-to-text:t" inset="0,0,0,0">
                <w:txbxContent>
                  <w:p w:rsidR="00C120AA" w:rsidRDefault="00C120AA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756A4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8"/>
    <w:rsid w:val="00040813"/>
    <w:rsid w:val="00044E91"/>
    <w:rsid w:val="0004634B"/>
    <w:rsid w:val="00055D1A"/>
    <w:rsid w:val="000B0470"/>
    <w:rsid w:val="000B0C81"/>
    <w:rsid w:val="000C4B52"/>
    <w:rsid w:val="000D0259"/>
    <w:rsid w:val="000E239F"/>
    <w:rsid w:val="001208A3"/>
    <w:rsid w:val="0013358C"/>
    <w:rsid w:val="00160E64"/>
    <w:rsid w:val="001631FA"/>
    <w:rsid w:val="00175B62"/>
    <w:rsid w:val="001877CF"/>
    <w:rsid w:val="001929B1"/>
    <w:rsid w:val="0024799F"/>
    <w:rsid w:val="002563EB"/>
    <w:rsid w:val="00277C4B"/>
    <w:rsid w:val="002C0E5B"/>
    <w:rsid w:val="003376FC"/>
    <w:rsid w:val="00371885"/>
    <w:rsid w:val="003756A4"/>
    <w:rsid w:val="00375F4B"/>
    <w:rsid w:val="00381614"/>
    <w:rsid w:val="00384BDD"/>
    <w:rsid w:val="00396E1A"/>
    <w:rsid w:val="003B34A8"/>
    <w:rsid w:val="004231B0"/>
    <w:rsid w:val="004623C8"/>
    <w:rsid w:val="00471356"/>
    <w:rsid w:val="00471F68"/>
    <w:rsid w:val="004872C9"/>
    <w:rsid w:val="00516587"/>
    <w:rsid w:val="0051687F"/>
    <w:rsid w:val="0052026E"/>
    <w:rsid w:val="00566C13"/>
    <w:rsid w:val="005877E2"/>
    <w:rsid w:val="00590DC2"/>
    <w:rsid w:val="00596781"/>
    <w:rsid w:val="005A38A7"/>
    <w:rsid w:val="005A3CCB"/>
    <w:rsid w:val="005A65EC"/>
    <w:rsid w:val="005B58CB"/>
    <w:rsid w:val="005C226F"/>
    <w:rsid w:val="005C2E74"/>
    <w:rsid w:val="005F0355"/>
    <w:rsid w:val="00672FB3"/>
    <w:rsid w:val="00680B98"/>
    <w:rsid w:val="006900EE"/>
    <w:rsid w:val="006D693D"/>
    <w:rsid w:val="006E31F5"/>
    <w:rsid w:val="006E4F17"/>
    <w:rsid w:val="00700A8D"/>
    <w:rsid w:val="007063BD"/>
    <w:rsid w:val="0072325E"/>
    <w:rsid w:val="00726747"/>
    <w:rsid w:val="00726BA6"/>
    <w:rsid w:val="00752655"/>
    <w:rsid w:val="00755F2F"/>
    <w:rsid w:val="00757DA3"/>
    <w:rsid w:val="007624EC"/>
    <w:rsid w:val="007C2209"/>
    <w:rsid w:val="007C63DA"/>
    <w:rsid w:val="007E2D2D"/>
    <w:rsid w:val="007E47E7"/>
    <w:rsid w:val="007F06F9"/>
    <w:rsid w:val="008059B1"/>
    <w:rsid w:val="00811CCE"/>
    <w:rsid w:val="00830472"/>
    <w:rsid w:val="00875613"/>
    <w:rsid w:val="00883D13"/>
    <w:rsid w:val="008C4134"/>
    <w:rsid w:val="008C73B6"/>
    <w:rsid w:val="008F4F05"/>
    <w:rsid w:val="00930345"/>
    <w:rsid w:val="00953E50"/>
    <w:rsid w:val="00976857"/>
    <w:rsid w:val="009A2F61"/>
    <w:rsid w:val="009B20E8"/>
    <w:rsid w:val="009D08FB"/>
    <w:rsid w:val="009D6456"/>
    <w:rsid w:val="00A1114A"/>
    <w:rsid w:val="00A2314E"/>
    <w:rsid w:val="00A50BC9"/>
    <w:rsid w:val="00A53517"/>
    <w:rsid w:val="00A6265D"/>
    <w:rsid w:val="00A66347"/>
    <w:rsid w:val="00AB643A"/>
    <w:rsid w:val="00AD5D74"/>
    <w:rsid w:val="00AF5411"/>
    <w:rsid w:val="00B36E72"/>
    <w:rsid w:val="00B37A8B"/>
    <w:rsid w:val="00B4594C"/>
    <w:rsid w:val="00B55E0D"/>
    <w:rsid w:val="00B81889"/>
    <w:rsid w:val="00B927C0"/>
    <w:rsid w:val="00BB3E58"/>
    <w:rsid w:val="00BC28D3"/>
    <w:rsid w:val="00BE54C6"/>
    <w:rsid w:val="00C00BFB"/>
    <w:rsid w:val="00C120AA"/>
    <w:rsid w:val="00C12F13"/>
    <w:rsid w:val="00C15C50"/>
    <w:rsid w:val="00C31362"/>
    <w:rsid w:val="00C61073"/>
    <w:rsid w:val="00C676AE"/>
    <w:rsid w:val="00CE539E"/>
    <w:rsid w:val="00D818AB"/>
    <w:rsid w:val="00D84417"/>
    <w:rsid w:val="00E10E18"/>
    <w:rsid w:val="00E33B41"/>
    <w:rsid w:val="00EE716E"/>
    <w:rsid w:val="00EE7645"/>
    <w:rsid w:val="00F27220"/>
    <w:rsid w:val="00F41130"/>
    <w:rsid w:val="00F53781"/>
    <w:rsid w:val="00F80695"/>
    <w:rsid w:val="00F86B9E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8DA48-B934-46D7-8ECA-48A361A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23778"/>
  </w:style>
  <w:style w:type="character" w:customStyle="1" w:styleId="a4">
    <w:name w:val="Нижний колонтитул Знак"/>
    <w:basedOn w:val="a0"/>
    <w:qFormat/>
    <w:rsid w:val="00E92899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2C682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23778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E92899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2C682E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E87244-0FB9-4AE3-8288-49967F12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33111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A_Y_Suvorova</dc:creator>
  <dc:description/>
  <cp:lastModifiedBy>Анастасия В. Фомина</cp:lastModifiedBy>
  <cp:revision>7</cp:revision>
  <cp:lastPrinted>2019-05-27T06:55:00Z</cp:lastPrinted>
  <dcterms:created xsi:type="dcterms:W3CDTF">2020-08-20T09:34:00Z</dcterms:created>
  <dcterms:modified xsi:type="dcterms:W3CDTF">2020-08-20T10:00:00Z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KUGADN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