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912DCC" w:rsidRDefault="00852259" w:rsidP="00852259">
      <w:pPr>
        <w:jc w:val="center"/>
        <w:rPr>
          <w:b/>
          <w:caps/>
        </w:rPr>
      </w:pPr>
      <w:bookmarkStart w:id="0" w:name="_GoBack"/>
      <w:bookmarkEnd w:id="0"/>
      <w:r w:rsidRPr="00912DCC">
        <w:rPr>
          <w:b/>
          <w:caps/>
        </w:rPr>
        <w:t xml:space="preserve">Сведения </w:t>
      </w:r>
    </w:p>
    <w:p w:rsidR="00E1235A" w:rsidRPr="00912DCC" w:rsidRDefault="00852259" w:rsidP="00852259">
      <w:pPr>
        <w:jc w:val="center"/>
        <w:rPr>
          <w:b/>
        </w:rPr>
      </w:pPr>
      <w:r w:rsidRPr="00912DCC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912DCC">
        <w:rPr>
          <w:b/>
        </w:rPr>
        <w:t>ного морского и речного надзора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за период с 1 января 201</w:t>
      </w:r>
      <w:r w:rsidR="006206C1">
        <w:rPr>
          <w:b/>
          <w:spacing w:val="-5"/>
        </w:rPr>
        <w:t>9</w:t>
      </w:r>
      <w:r w:rsidR="00796243" w:rsidRPr="00912DCC">
        <w:rPr>
          <w:b/>
          <w:spacing w:val="-5"/>
        </w:rPr>
        <w:t xml:space="preserve"> г. по 31 декабря 201</w:t>
      </w:r>
      <w:r w:rsidR="006206C1">
        <w:rPr>
          <w:b/>
          <w:spacing w:val="-5"/>
        </w:rPr>
        <w:t>9</w:t>
      </w:r>
      <w:r w:rsidRPr="00912DCC">
        <w:rPr>
          <w:b/>
          <w:spacing w:val="-5"/>
        </w:rPr>
        <w:t xml:space="preserve"> г</w:t>
      </w:r>
      <w:r w:rsidR="00FE0DD3" w:rsidRPr="00912DCC">
        <w:rPr>
          <w:b/>
          <w:spacing w:val="-5"/>
        </w:rPr>
        <w:t>.</w:t>
      </w:r>
    </w:p>
    <w:p w:rsidR="006D2E5F" w:rsidRPr="00912DCC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417"/>
        <w:gridCol w:w="1276"/>
        <w:gridCol w:w="1559"/>
      </w:tblGrid>
      <w:tr w:rsidR="00852259" w:rsidRPr="00912DCC" w:rsidTr="009F409D">
        <w:tc>
          <w:tcPr>
            <w:tcW w:w="516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№</w:t>
            </w:r>
          </w:p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п</w:t>
            </w:r>
            <w:proofErr w:type="gramEnd"/>
            <w:r w:rsidRPr="00912DCC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912DCC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912DCC">
              <w:rPr>
                <w:sz w:val="20"/>
                <w:szCs w:val="20"/>
              </w:rPr>
              <w:t xml:space="preserve"> (руб</w:t>
            </w:r>
            <w:r w:rsidR="00FF441B" w:rsidRPr="00912DCC">
              <w:rPr>
                <w:sz w:val="20"/>
                <w:szCs w:val="20"/>
              </w:rPr>
              <w:t>.</w:t>
            </w:r>
            <w:r w:rsidRPr="00912DC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12DCC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912DCC">
              <w:rPr>
                <w:sz w:val="20"/>
                <w:szCs w:val="20"/>
              </w:rPr>
              <w:t>)</w:t>
            </w:r>
          </w:p>
        </w:tc>
      </w:tr>
      <w:tr w:rsidR="006D2E5F" w:rsidRPr="00912DCC" w:rsidTr="009F409D">
        <w:trPr>
          <w:cantSplit/>
          <w:trHeight w:val="2120"/>
        </w:trPr>
        <w:tc>
          <w:tcPr>
            <w:tcW w:w="516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</w:tr>
      <w:tr w:rsidR="006206C1" w:rsidRPr="00445DE0" w:rsidTr="009F409D">
        <w:trPr>
          <w:trHeight w:val="649"/>
        </w:trPr>
        <w:tc>
          <w:tcPr>
            <w:tcW w:w="516" w:type="dxa"/>
            <w:vMerge w:val="restart"/>
          </w:tcPr>
          <w:p w:rsidR="0011279F" w:rsidRPr="00445DE0" w:rsidRDefault="0011279F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11279F" w:rsidRPr="00445DE0" w:rsidRDefault="0011279F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Константинов</w:t>
            </w:r>
          </w:p>
          <w:p w:rsidR="0011279F" w:rsidRPr="00445DE0" w:rsidRDefault="0011279F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Владислав</w:t>
            </w:r>
          </w:p>
          <w:p w:rsidR="0011279F" w:rsidRPr="00445DE0" w:rsidRDefault="0011279F" w:rsidP="000D38E9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11279F" w:rsidRPr="00445DE0" w:rsidRDefault="0011279F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1279F" w:rsidRPr="00445DE0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совместная</w:t>
            </w:r>
          </w:p>
          <w:p w:rsidR="0011279F" w:rsidRPr="00445DE0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445DE0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1279F" w:rsidRPr="00445DE0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9F" w:rsidRPr="00445DE0" w:rsidRDefault="004D7C46" w:rsidP="0032029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  <w:lang w:val="en-US"/>
              </w:rPr>
              <w:t>1</w:t>
            </w:r>
            <w:r w:rsidR="000A3DD9" w:rsidRPr="00445DE0">
              <w:rPr>
                <w:sz w:val="20"/>
                <w:szCs w:val="20"/>
                <w:lang w:val="en-US"/>
              </w:rPr>
              <w:t> </w:t>
            </w:r>
            <w:r w:rsidR="00320292" w:rsidRPr="00445DE0">
              <w:rPr>
                <w:sz w:val="20"/>
                <w:szCs w:val="20"/>
              </w:rPr>
              <w:t>726</w:t>
            </w:r>
            <w:r w:rsidR="000A3DD9" w:rsidRPr="00445DE0">
              <w:rPr>
                <w:sz w:val="20"/>
                <w:szCs w:val="20"/>
              </w:rPr>
              <w:t> </w:t>
            </w:r>
            <w:r w:rsidR="00320292" w:rsidRPr="00445DE0">
              <w:rPr>
                <w:sz w:val="20"/>
                <w:szCs w:val="20"/>
              </w:rPr>
              <w:t>505</w:t>
            </w:r>
            <w:r w:rsidR="000A3DD9" w:rsidRPr="00445DE0">
              <w:rPr>
                <w:sz w:val="20"/>
                <w:szCs w:val="20"/>
              </w:rPr>
              <w:t>,</w:t>
            </w:r>
            <w:r w:rsidR="00320292" w:rsidRPr="00445DE0"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11279F" w:rsidRPr="00445DE0" w:rsidRDefault="00320292" w:rsidP="007A452E">
            <w:pPr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Приобретение квартиры по договору </w:t>
            </w:r>
            <w:r w:rsidR="007A452E">
              <w:rPr>
                <w:sz w:val="20"/>
                <w:szCs w:val="20"/>
              </w:rPr>
              <w:t>участия в долевом строительстве. Источник средств: к</w:t>
            </w:r>
            <w:r w:rsidRPr="00445DE0">
              <w:rPr>
                <w:sz w:val="20"/>
                <w:szCs w:val="20"/>
              </w:rPr>
              <w:t xml:space="preserve">редит </w:t>
            </w:r>
            <w:r w:rsidR="007A452E">
              <w:rPr>
                <w:sz w:val="20"/>
                <w:szCs w:val="20"/>
              </w:rPr>
              <w:t xml:space="preserve">(оплата цены договора участия в долевом строительстве жилого помещения) - </w:t>
            </w:r>
            <w:r w:rsidRPr="00445DE0">
              <w:rPr>
                <w:sz w:val="20"/>
                <w:szCs w:val="20"/>
              </w:rPr>
              <w:t xml:space="preserve">супруга </w:t>
            </w:r>
            <w:proofErr w:type="spellStart"/>
            <w:r w:rsidRPr="00445DE0">
              <w:rPr>
                <w:sz w:val="20"/>
                <w:szCs w:val="20"/>
              </w:rPr>
              <w:t>созаемщик</w:t>
            </w:r>
            <w:proofErr w:type="spellEnd"/>
            <w:r w:rsidR="007A452E">
              <w:rPr>
                <w:sz w:val="20"/>
                <w:szCs w:val="20"/>
              </w:rPr>
              <w:t xml:space="preserve">, </w:t>
            </w:r>
            <w:r w:rsidRPr="00445DE0">
              <w:rPr>
                <w:sz w:val="20"/>
                <w:szCs w:val="20"/>
              </w:rPr>
              <w:t xml:space="preserve"> накоплени</w:t>
            </w:r>
            <w:r w:rsidR="007A452E">
              <w:rPr>
                <w:sz w:val="20"/>
                <w:szCs w:val="20"/>
              </w:rPr>
              <w:t>я</w:t>
            </w:r>
            <w:r w:rsidRPr="00445DE0">
              <w:rPr>
                <w:sz w:val="20"/>
                <w:szCs w:val="20"/>
              </w:rPr>
              <w:t xml:space="preserve"> за предыдущие годы</w:t>
            </w:r>
          </w:p>
        </w:tc>
      </w:tr>
      <w:tr w:rsidR="006206C1" w:rsidRPr="00445DE0" w:rsidTr="009F409D">
        <w:trPr>
          <w:trHeight w:val="649"/>
        </w:trPr>
        <w:tc>
          <w:tcPr>
            <w:tcW w:w="516" w:type="dxa"/>
            <w:vMerge/>
          </w:tcPr>
          <w:p w:rsidR="0011279F" w:rsidRPr="00445DE0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445DE0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A452E" w:rsidRDefault="004D7C46" w:rsidP="004D7C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1279F" w:rsidRPr="00445DE0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совместная</w:t>
            </w:r>
          </w:p>
          <w:p w:rsidR="0011279F" w:rsidRPr="00445DE0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11279F" w:rsidRPr="00445DE0" w:rsidRDefault="0011279F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445DE0" w:rsidRDefault="0011279F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445DE0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445DE0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79F" w:rsidRPr="00445DE0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9F" w:rsidRPr="00445DE0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445DE0" w:rsidRDefault="0011279F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206C1" w:rsidRPr="00445DE0" w:rsidTr="009F409D">
        <w:trPr>
          <w:trHeight w:val="301"/>
        </w:trPr>
        <w:tc>
          <w:tcPr>
            <w:tcW w:w="516" w:type="dxa"/>
            <w:vMerge/>
          </w:tcPr>
          <w:p w:rsidR="004D7C46" w:rsidRPr="00445DE0" w:rsidRDefault="004D7C46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4D7C46" w:rsidRPr="00445DE0" w:rsidRDefault="004D7C46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D7C46" w:rsidRPr="00445DE0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C46" w:rsidRPr="00445DE0" w:rsidRDefault="004D7C4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D7C46" w:rsidRPr="00445DE0" w:rsidRDefault="004D7C46" w:rsidP="00753CE7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7C46" w:rsidRPr="00445DE0" w:rsidRDefault="004D7C46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4D7C46" w:rsidRPr="00445DE0" w:rsidRDefault="004D7C46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7C46" w:rsidRPr="00445DE0" w:rsidRDefault="004D7C46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C46" w:rsidRPr="00445DE0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445DE0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7C46" w:rsidRPr="00445DE0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7C46" w:rsidRPr="00445DE0" w:rsidRDefault="00320292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697 113,14</w:t>
            </w:r>
          </w:p>
        </w:tc>
        <w:tc>
          <w:tcPr>
            <w:tcW w:w="1559" w:type="dxa"/>
          </w:tcPr>
          <w:p w:rsidR="004D7C46" w:rsidRPr="00445DE0" w:rsidRDefault="007A452E" w:rsidP="00183AC5">
            <w:pPr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Приобретение квартиры по договору </w:t>
            </w:r>
            <w:r>
              <w:rPr>
                <w:sz w:val="20"/>
                <w:szCs w:val="20"/>
              </w:rPr>
              <w:t>участия в долевом строительстве. Источник средств: к</w:t>
            </w:r>
            <w:r w:rsidRPr="00445DE0">
              <w:rPr>
                <w:sz w:val="20"/>
                <w:szCs w:val="20"/>
              </w:rPr>
              <w:t xml:space="preserve">редит </w:t>
            </w:r>
            <w:r>
              <w:rPr>
                <w:sz w:val="20"/>
                <w:szCs w:val="20"/>
              </w:rPr>
              <w:t>(оплата цены договора участия в долевом строительстве жилого помещения) - супруг</w:t>
            </w:r>
            <w:r w:rsidRPr="00445DE0">
              <w:rPr>
                <w:sz w:val="20"/>
                <w:szCs w:val="20"/>
              </w:rPr>
              <w:t xml:space="preserve"> </w:t>
            </w:r>
            <w:proofErr w:type="spellStart"/>
            <w:r w:rsidRPr="00445DE0">
              <w:rPr>
                <w:sz w:val="20"/>
                <w:szCs w:val="20"/>
              </w:rPr>
              <w:t>созаемщик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445DE0">
              <w:rPr>
                <w:sz w:val="20"/>
                <w:szCs w:val="20"/>
              </w:rPr>
              <w:t xml:space="preserve"> накоплени</w:t>
            </w:r>
            <w:r>
              <w:rPr>
                <w:sz w:val="20"/>
                <w:szCs w:val="20"/>
              </w:rPr>
              <w:t>я</w:t>
            </w:r>
            <w:r w:rsidRPr="00445DE0">
              <w:rPr>
                <w:sz w:val="20"/>
                <w:szCs w:val="20"/>
              </w:rPr>
              <w:t xml:space="preserve"> за предыдущие годы</w:t>
            </w:r>
          </w:p>
        </w:tc>
      </w:tr>
      <w:tr w:rsidR="00320292" w:rsidRPr="00445DE0" w:rsidTr="007D7A3E">
        <w:trPr>
          <w:trHeight w:val="690"/>
        </w:trPr>
        <w:tc>
          <w:tcPr>
            <w:tcW w:w="516" w:type="dxa"/>
            <w:vMerge/>
          </w:tcPr>
          <w:p w:rsidR="00320292" w:rsidRPr="00445DE0" w:rsidRDefault="003202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320292" w:rsidRPr="00445DE0" w:rsidRDefault="00320292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0292" w:rsidRPr="00445DE0" w:rsidRDefault="00320292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0292" w:rsidRPr="00445DE0" w:rsidRDefault="00320292" w:rsidP="000D38E9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320292" w:rsidRPr="00445DE0" w:rsidRDefault="00320292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совместная</w:t>
            </w:r>
          </w:p>
          <w:p w:rsidR="00320292" w:rsidRPr="00445DE0" w:rsidRDefault="00320292" w:rsidP="00687EF6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320292" w:rsidRPr="00445DE0" w:rsidRDefault="00320292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23</w:t>
            </w:r>
            <w:r w:rsidRPr="00445DE0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</w:tcPr>
          <w:p w:rsidR="00320292" w:rsidRPr="00445DE0" w:rsidRDefault="00320292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0292" w:rsidRPr="00445DE0" w:rsidRDefault="00320292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0292" w:rsidRPr="00445DE0" w:rsidRDefault="0032029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0292" w:rsidRPr="00445DE0" w:rsidRDefault="0032029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0292" w:rsidRPr="00445DE0" w:rsidRDefault="0032029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0292" w:rsidRPr="00445DE0" w:rsidRDefault="0032029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0292" w:rsidRPr="00445DE0" w:rsidRDefault="0032029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206C1" w:rsidRPr="00445DE0" w:rsidTr="009F409D">
        <w:tc>
          <w:tcPr>
            <w:tcW w:w="516" w:type="dxa"/>
            <w:vMerge/>
          </w:tcPr>
          <w:p w:rsidR="00753DDD" w:rsidRPr="00445DE0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445DE0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445DE0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445DE0" w:rsidRDefault="00753DDD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445DE0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совместная</w:t>
            </w:r>
          </w:p>
          <w:p w:rsidR="00753DDD" w:rsidRPr="00445DE0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753DDD" w:rsidRPr="00445DE0" w:rsidRDefault="00753DDD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753DDD" w:rsidRPr="00445DE0" w:rsidRDefault="00753DDD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445DE0" w:rsidRDefault="00753DDD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445DE0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445DE0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DDD" w:rsidRPr="00445DE0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445DE0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445DE0" w:rsidRDefault="00753DDD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206C1" w:rsidRPr="00445DE0" w:rsidTr="009F409D">
        <w:trPr>
          <w:trHeight w:val="470"/>
        </w:trPr>
        <w:tc>
          <w:tcPr>
            <w:tcW w:w="516" w:type="dxa"/>
            <w:vMerge/>
          </w:tcPr>
          <w:p w:rsidR="000A3DD9" w:rsidRPr="00445DE0" w:rsidRDefault="000A3DD9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A3DD9" w:rsidRPr="00445DE0" w:rsidRDefault="000A3DD9" w:rsidP="00481992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A3DD9" w:rsidRPr="00445DE0" w:rsidRDefault="000A3DD9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3DD9" w:rsidRPr="00445DE0" w:rsidRDefault="000A3DD9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3DD9" w:rsidRPr="00445DE0" w:rsidRDefault="000A3DD9" w:rsidP="00183AC5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DD9" w:rsidRPr="00445DE0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DD9" w:rsidRPr="00445DE0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DD9" w:rsidRPr="00445DE0" w:rsidRDefault="000A3DD9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3DD9" w:rsidRPr="00445DE0" w:rsidRDefault="000A3DD9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0A3DD9" w:rsidRPr="00445DE0" w:rsidRDefault="000A3DD9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3DD9" w:rsidRPr="00445DE0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DD9" w:rsidRPr="00445DE0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DD9" w:rsidRPr="00445DE0" w:rsidRDefault="000A3DD9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7469F0" w:rsidRPr="00445DE0" w:rsidRDefault="007469F0" w:rsidP="00A27EEE">
            <w:pPr>
              <w:ind w:right="-108"/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Тилькунов</w:t>
            </w:r>
            <w:proofErr w:type="spellEnd"/>
            <w:r w:rsidRPr="00445DE0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7" w:type="dxa"/>
          </w:tcPr>
          <w:p w:rsidR="007469F0" w:rsidRPr="00445DE0" w:rsidRDefault="007469F0" w:rsidP="00E400FC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7D7A3E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F74CD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  </w:t>
            </w:r>
            <w:r w:rsidRPr="00445DE0">
              <w:rPr>
                <w:sz w:val="20"/>
                <w:szCs w:val="20"/>
                <w:lang w:val="en-US"/>
              </w:rPr>
              <w:t>Toyota</w:t>
            </w:r>
            <w:r w:rsidRPr="00445DE0">
              <w:rPr>
                <w:sz w:val="20"/>
                <w:szCs w:val="20"/>
              </w:rPr>
              <w:t xml:space="preserve">  </w:t>
            </w:r>
            <w:r w:rsidRPr="00445DE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7469F0" w:rsidRPr="00445DE0" w:rsidRDefault="007469F0" w:rsidP="00AC0D1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1 597 630,99</w:t>
            </w: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E400FC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69F0" w:rsidRPr="00445DE0" w:rsidRDefault="007469F0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6763C4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9F0" w:rsidRPr="00445DE0" w:rsidRDefault="007469F0" w:rsidP="00F74CD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469F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1 383 812,87</w:t>
            </w: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E400FC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69F0" w:rsidRPr="00445DE0" w:rsidRDefault="007469F0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183AC5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470"/>
        </w:trPr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Шагурин</w:t>
            </w:r>
            <w:proofErr w:type="spellEnd"/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Игорь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7469F0" w:rsidRPr="00445DE0" w:rsidRDefault="007469F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303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</w:t>
            </w:r>
            <w:r w:rsidR="00B63037" w:rsidRPr="00445DE0">
              <w:rPr>
                <w:sz w:val="20"/>
                <w:szCs w:val="20"/>
              </w:rPr>
              <w:t>255</w:t>
            </w:r>
            <w:r w:rsidRPr="00445DE0">
              <w:rPr>
                <w:sz w:val="20"/>
                <w:szCs w:val="20"/>
              </w:rPr>
              <w:t> </w:t>
            </w:r>
            <w:r w:rsidR="00B63037" w:rsidRPr="00445DE0">
              <w:rPr>
                <w:sz w:val="20"/>
                <w:szCs w:val="20"/>
              </w:rPr>
              <w:t>916</w:t>
            </w:r>
            <w:r w:rsidRPr="00445DE0">
              <w:rPr>
                <w:sz w:val="20"/>
                <w:szCs w:val="20"/>
              </w:rPr>
              <w:t>,</w:t>
            </w:r>
            <w:r w:rsidR="00B63037" w:rsidRPr="00445DE0"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:rsidR="007469F0" w:rsidRPr="00445DE0" w:rsidRDefault="007469F0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6F0334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3/100;</w:t>
            </w:r>
          </w:p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общая</w:t>
            </w:r>
            <w:proofErr w:type="gramEnd"/>
            <w:r w:rsidRPr="00445DE0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2C6253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469F0" w:rsidRPr="00445DE0" w:rsidRDefault="007469F0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303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</w:t>
            </w:r>
            <w:r w:rsidR="00B63037" w:rsidRPr="00445DE0">
              <w:rPr>
                <w:sz w:val="20"/>
                <w:szCs w:val="20"/>
              </w:rPr>
              <w:t>20</w:t>
            </w:r>
            <w:r w:rsidRPr="00445DE0">
              <w:rPr>
                <w:sz w:val="20"/>
                <w:szCs w:val="20"/>
              </w:rPr>
              <w:t> </w:t>
            </w:r>
            <w:r w:rsidR="00B63037" w:rsidRPr="00445DE0">
              <w:rPr>
                <w:sz w:val="20"/>
                <w:szCs w:val="20"/>
              </w:rPr>
              <w:t>000</w:t>
            </w:r>
            <w:r w:rsidRPr="00445DE0">
              <w:rPr>
                <w:sz w:val="20"/>
                <w:szCs w:val="20"/>
              </w:rPr>
              <w:t>,</w:t>
            </w:r>
            <w:r w:rsidR="00B63037" w:rsidRPr="00445DE0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7469F0" w:rsidRPr="00445DE0" w:rsidRDefault="007469F0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3/100;</w:t>
            </w:r>
          </w:p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общая</w:t>
            </w:r>
            <w:proofErr w:type="gramEnd"/>
            <w:r w:rsidRPr="00445DE0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D6EF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470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390D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44322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3/100</w:t>
            </w:r>
          </w:p>
        </w:tc>
        <w:tc>
          <w:tcPr>
            <w:tcW w:w="850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E179C1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Науменко</w:t>
            </w:r>
          </w:p>
          <w:p w:rsidR="007469F0" w:rsidRPr="00445DE0" w:rsidRDefault="007469F0" w:rsidP="00E179C1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Павел</w:t>
            </w:r>
          </w:p>
          <w:p w:rsidR="007469F0" w:rsidRPr="00445DE0" w:rsidRDefault="007469F0" w:rsidP="00E179C1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  </w:t>
            </w:r>
            <w:r w:rsidRPr="00445DE0">
              <w:rPr>
                <w:sz w:val="20"/>
                <w:szCs w:val="20"/>
                <w:lang w:val="en-US"/>
              </w:rPr>
              <w:t>Toyota</w:t>
            </w:r>
            <w:r w:rsidRPr="00445DE0">
              <w:rPr>
                <w:sz w:val="20"/>
                <w:szCs w:val="20"/>
              </w:rPr>
              <w:t xml:space="preserve">  </w:t>
            </w:r>
            <w:proofErr w:type="spellStart"/>
            <w:r w:rsidRPr="00445DE0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1 751 813,54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E179C1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386 616,68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E179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708"/>
        </w:trPr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Какаулин</w:t>
            </w:r>
            <w:proofErr w:type="spellEnd"/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Владимир</w:t>
            </w:r>
          </w:p>
          <w:p w:rsidR="007469F0" w:rsidRPr="00445DE0" w:rsidRDefault="007469F0" w:rsidP="00E23B02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9052F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Тойота Лексус</w:t>
            </w:r>
          </w:p>
          <w:p w:rsidR="007469F0" w:rsidRPr="00445DE0" w:rsidRDefault="007469F0" w:rsidP="009052F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  <w:lang w:val="en-US"/>
              </w:rPr>
              <w:t>Lexus</w:t>
            </w:r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LX</w:t>
            </w:r>
            <w:r w:rsidRPr="00445DE0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76" w:type="dxa"/>
          </w:tcPr>
          <w:p w:rsidR="007469F0" w:rsidRPr="00445DE0" w:rsidRDefault="007469F0" w:rsidP="007B06B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1 412 857,84</w:t>
            </w: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B434F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7469F0" w:rsidRPr="00445DE0" w:rsidRDefault="007469F0" w:rsidP="00B434F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C51A8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744 445,92</w:t>
            </w: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B434F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7469F0" w:rsidRPr="00445DE0" w:rsidRDefault="007469F0" w:rsidP="00B434F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Гапеевцев</w:t>
            </w:r>
            <w:proofErr w:type="spellEnd"/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Александр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340 512,40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687EF6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206A3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7469F0" w:rsidRPr="00445DE0" w:rsidRDefault="007469F0" w:rsidP="00687EF6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Григорьева</w:t>
            </w:r>
          </w:p>
          <w:p w:rsidR="007469F0" w:rsidRPr="00445DE0" w:rsidRDefault="007469F0" w:rsidP="00687EF6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Ольга</w:t>
            </w:r>
          </w:p>
          <w:p w:rsidR="007469F0" w:rsidRPr="00445DE0" w:rsidRDefault="007469F0" w:rsidP="00687EF6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</w:tcPr>
          <w:p w:rsidR="007469F0" w:rsidRPr="00445DE0" w:rsidRDefault="007469F0" w:rsidP="00320E7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320E7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402B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402B1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</w:tcPr>
          <w:p w:rsidR="007469F0" w:rsidRPr="00445DE0" w:rsidRDefault="007469F0" w:rsidP="00137A2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1 274 936,55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8C7D6F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8C7D6F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8C7D6F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7469F0" w:rsidRPr="00445DE0" w:rsidRDefault="007469F0" w:rsidP="00402B1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Никулина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Ольга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главный</w:t>
            </w:r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C47A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1 141 190,43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главный</w:t>
            </w:r>
          </w:p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4F6D1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1 109 462,78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4F6D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3138E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</w:t>
            </w:r>
            <w:r w:rsidRPr="00445D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  <w:lang w:val="en-US"/>
              </w:rPr>
              <w:t xml:space="preserve"> SSANGYONG ACTYONG SPORT</w:t>
            </w:r>
          </w:p>
        </w:tc>
        <w:tc>
          <w:tcPr>
            <w:tcW w:w="1276" w:type="dxa"/>
          </w:tcPr>
          <w:p w:rsidR="007469F0" w:rsidRPr="00445DE0" w:rsidRDefault="007469F0" w:rsidP="004F6D1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753 969,69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B42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3138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57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616FA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4F6D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69F0" w:rsidRPr="00445DE0" w:rsidRDefault="007469F0" w:rsidP="00616FA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469F0" w:rsidRPr="00445DE0" w:rsidRDefault="007469F0" w:rsidP="00616FA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16F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Вакуленчик</w:t>
            </w:r>
            <w:proofErr w:type="spellEnd"/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Ирина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</w:t>
            </w:r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445DE0">
              <w:rPr>
                <w:sz w:val="20"/>
                <w:szCs w:val="20"/>
                <w:lang w:val="en-US"/>
              </w:rPr>
              <w:t>Ruch</w:t>
            </w:r>
            <w:proofErr w:type="spellEnd"/>
          </w:p>
        </w:tc>
        <w:tc>
          <w:tcPr>
            <w:tcW w:w="1276" w:type="dxa"/>
          </w:tcPr>
          <w:p w:rsidR="007469F0" w:rsidRPr="00445DE0" w:rsidRDefault="007469F0" w:rsidP="00E5739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1 587 681,49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Пихтина</w:t>
            </w:r>
            <w:proofErr w:type="spellEnd"/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Екатерина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1 132 721,15</w:t>
            </w:r>
          </w:p>
        </w:tc>
        <w:tc>
          <w:tcPr>
            <w:tcW w:w="1559" w:type="dxa"/>
          </w:tcPr>
          <w:p w:rsidR="007469F0" w:rsidRPr="00445DE0" w:rsidRDefault="007469F0" w:rsidP="009F409D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 w:rsidP="008B43C4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Приобретение квартиры по договору долевого участия в строительстве</w:t>
            </w:r>
            <w:r w:rsidR="008B43C4">
              <w:rPr>
                <w:sz w:val="20"/>
                <w:szCs w:val="20"/>
              </w:rPr>
              <w:t xml:space="preserve"> (сумма сделки 3400000 руб.). И</w:t>
            </w:r>
            <w:r w:rsidR="007D7A3E">
              <w:rPr>
                <w:sz w:val="20"/>
                <w:szCs w:val="20"/>
              </w:rPr>
              <w:t>сточник средств: кр</w:t>
            </w:r>
            <w:r w:rsidRPr="00445DE0">
              <w:rPr>
                <w:sz w:val="20"/>
                <w:szCs w:val="20"/>
              </w:rPr>
              <w:t>едит</w:t>
            </w:r>
            <w:r w:rsidR="007D7A3E">
              <w:rPr>
                <w:sz w:val="20"/>
                <w:szCs w:val="20"/>
              </w:rPr>
              <w:t xml:space="preserve"> на приобретение строящегося жилья</w:t>
            </w:r>
            <w:r w:rsidRPr="00445DE0">
              <w:rPr>
                <w:sz w:val="20"/>
                <w:szCs w:val="20"/>
              </w:rPr>
              <w:t xml:space="preserve"> </w:t>
            </w:r>
            <w:r w:rsidR="007D7A3E">
              <w:rPr>
                <w:sz w:val="20"/>
                <w:szCs w:val="20"/>
              </w:rPr>
              <w:t>(2890000 руб.)</w:t>
            </w:r>
            <w:r w:rsidR="008B43C4">
              <w:rPr>
                <w:sz w:val="20"/>
                <w:szCs w:val="20"/>
              </w:rPr>
              <w:t xml:space="preserve">, </w:t>
            </w:r>
            <w:r w:rsidRPr="00445DE0">
              <w:rPr>
                <w:sz w:val="20"/>
                <w:szCs w:val="20"/>
              </w:rPr>
              <w:t>накоплени</w:t>
            </w:r>
            <w:r w:rsidR="008B43C4">
              <w:rPr>
                <w:sz w:val="20"/>
                <w:szCs w:val="20"/>
              </w:rPr>
              <w:t>я</w:t>
            </w:r>
            <w:r w:rsidRPr="00445DE0">
              <w:rPr>
                <w:sz w:val="20"/>
                <w:szCs w:val="20"/>
              </w:rPr>
              <w:t xml:space="preserve"> за предыдущие годы</w:t>
            </w: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Блохина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Софья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  <w:r w:rsidRPr="00445DE0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69F0" w:rsidRPr="00445DE0" w:rsidRDefault="00905DDA" w:rsidP="00905DD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496</w:t>
            </w:r>
            <w:r w:rsidR="007469F0" w:rsidRPr="00445DE0">
              <w:rPr>
                <w:sz w:val="20"/>
                <w:szCs w:val="20"/>
              </w:rPr>
              <w:t> </w:t>
            </w:r>
            <w:r w:rsidRPr="00445DE0">
              <w:rPr>
                <w:sz w:val="20"/>
                <w:szCs w:val="20"/>
                <w:lang w:val="en-US"/>
              </w:rPr>
              <w:t>161</w:t>
            </w:r>
            <w:r w:rsidR="007469F0"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A43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Toyota</w:t>
            </w:r>
            <w:r w:rsidRPr="00445DE0">
              <w:rPr>
                <w:sz w:val="20"/>
                <w:szCs w:val="20"/>
              </w:rPr>
              <w:t xml:space="preserve"> </w:t>
            </w:r>
            <w:proofErr w:type="spellStart"/>
            <w:r w:rsidRPr="00445DE0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445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469F0" w:rsidRPr="00445DE0" w:rsidRDefault="007469F0" w:rsidP="00905DDA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1 </w:t>
            </w:r>
            <w:r w:rsidR="00905DDA" w:rsidRPr="00445DE0">
              <w:rPr>
                <w:sz w:val="20"/>
                <w:szCs w:val="20"/>
                <w:lang w:val="en-US"/>
              </w:rPr>
              <w:t>12</w:t>
            </w:r>
            <w:r w:rsidRPr="00445DE0">
              <w:rPr>
                <w:sz w:val="20"/>
                <w:szCs w:val="20"/>
              </w:rPr>
              <w:t>2 </w:t>
            </w:r>
            <w:r w:rsidR="00905DDA" w:rsidRPr="00445DE0">
              <w:rPr>
                <w:sz w:val="20"/>
                <w:szCs w:val="20"/>
                <w:lang w:val="en-US"/>
              </w:rPr>
              <w:t>331</w:t>
            </w:r>
            <w:r w:rsidRPr="00445DE0">
              <w:rPr>
                <w:sz w:val="20"/>
                <w:szCs w:val="20"/>
              </w:rPr>
              <w:t>,</w:t>
            </w:r>
            <w:r w:rsidR="00905DDA" w:rsidRPr="00445DE0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905DDA" w:rsidP="00905DD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Toyota</w:t>
            </w:r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Aqua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390DCA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13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Гладких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Светлана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41545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  <w:r w:rsidRPr="00445DE0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7469F0" w:rsidRPr="00445DE0" w:rsidRDefault="007469F0" w:rsidP="000C57A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</w:t>
            </w:r>
            <w:r w:rsidR="000C57A5" w:rsidRPr="00445DE0">
              <w:rPr>
                <w:sz w:val="20"/>
                <w:szCs w:val="20"/>
              </w:rPr>
              <w:t>2</w:t>
            </w:r>
            <w:r w:rsidRPr="00445DE0">
              <w:rPr>
                <w:sz w:val="20"/>
                <w:szCs w:val="20"/>
              </w:rPr>
              <w:t>,</w:t>
            </w:r>
            <w:r w:rsidR="000C57A5" w:rsidRPr="00445D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0C57A5" w:rsidP="000C57A5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</w:t>
            </w:r>
            <w:r w:rsidRPr="00445D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276" w:type="dxa"/>
          </w:tcPr>
          <w:p w:rsidR="007469F0" w:rsidRPr="00445DE0" w:rsidRDefault="000C57A5" w:rsidP="000C57A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84</w:t>
            </w:r>
            <w:r w:rsidR="007469F0" w:rsidRPr="00445DE0">
              <w:rPr>
                <w:sz w:val="20"/>
                <w:szCs w:val="20"/>
              </w:rPr>
              <w:t>6 </w:t>
            </w:r>
            <w:r w:rsidRPr="00445DE0">
              <w:rPr>
                <w:sz w:val="20"/>
                <w:szCs w:val="20"/>
              </w:rPr>
              <w:t>330</w:t>
            </w:r>
            <w:r w:rsidR="007469F0"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0C57A5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6</w:t>
            </w:r>
            <w:r w:rsidR="000C57A5" w:rsidRPr="00445DE0">
              <w:rPr>
                <w:sz w:val="20"/>
                <w:szCs w:val="20"/>
                <w:lang w:val="en-US"/>
              </w:rPr>
              <w:t>2</w:t>
            </w:r>
            <w:r w:rsidRPr="00445DE0">
              <w:rPr>
                <w:sz w:val="20"/>
                <w:szCs w:val="20"/>
              </w:rPr>
              <w:t>,</w:t>
            </w:r>
            <w:r w:rsidR="000C57A5" w:rsidRPr="00445D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Амфибийное судно на воздушной </w:t>
            </w:r>
            <w:r w:rsidRPr="00445DE0">
              <w:rPr>
                <w:sz w:val="20"/>
                <w:szCs w:val="20"/>
              </w:rPr>
              <w:lastRenderedPageBreak/>
              <w:t>подушке пассажирское «Марс-501»</w:t>
            </w:r>
          </w:p>
          <w:p w:rsidR="007469F0" w:rsidRPr="00445DE0" w:rsidRDefault="007469F0" w:rsidP="000C57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(не </w:t>
            </w:r>
            <w:proofErr w:type="gramStart"/>
            <w:r w:rsidRPr="00445DE0">
              <w:rPr>
                <w:sz w:val="20"/>
                <w:szCs w:val="20"/>
              </w:rPr>
              <w:t>годное</w:t>
            </w:r>
            <w:proofErr w:type="gramEnd"/>
            <w:r w:rsidRPr="00445DE0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276" w:type="dxa"/>
          </w:tcPr>
          <w:p w:rsidR="007469F0" w:rsidRPr="00445DE0" w:rsidRDefault="000C57A5" w:rsidP="000C57A5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lastRenderedPageBreak/>
              <w:t>875</w:t>
            </w:r>
            <w:r w:rsidR="007469F0" w:rsidRPr="00445DE0">
              <w:rPr>
                <w:sz w:val="20"/>
                <w:szCs w:val="20"/>
              </w:rPr>
              <w:t> </w:t>
            </w:r>
            <w:r w:rsidRPr="00445DE0">
              <w:rPr>
                <w:sz w:val="20"/>
                <w:szCs w:val="20"/>
                <w:lang w:val="en-US"/>
              </w:rPr>
              <w:t>540</w:t>
            </w:r>
            <w:r w:rsidR="007469F0"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031D69">
            <w:pPr>
              <w:ind w:left="-6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8E0C1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Амфибийное судно на воздушной подушке пассажирское «Марс-508»</w:t>
            </w:r>
          </w:p>
          <w:p w:rsidR="007469F0" w:rsidRPr="00445DE0" w:rsidRDefault="007469F0" w:rsidP="000C57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(не </w:t>
            </w:r>
            <w:proofErr w:type="gramStart"/>
            <w:r w:rsidRPr="00445DE0">
              <w:rPr>
                <w:sz w:val="20"/>
                <w:szCs w:val="20"/>
              </w:rPr>
              <w:t>годное</w:t>
            </w:r>
            <w:proofErr w:type="gramEnd"/>
            <w:r w:rsidRPr="00445DE0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Александрова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Оксана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</w:t>
            </w:r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Toyota</w:t>
            </w:r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7469F0" w:rsidRPr="00445DE0" w:rsidRDefault="007469F0" w:rsidP="0032029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1 619 406,07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75</w:t>
            </w:r>
            <w:r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32029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1 245 312,52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15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Новгородова</w:t>
            </w:r>
            <w:proofErr w:type="spellEnd"/>
            <w:r w:rsidRPr="00445DE0">
              <w:rPr>
                <w:sz w:val="20"/>
                <w:szCs w:val="20"/>
              </w:rPr>
              <w:t xml:space="preserve"> Пелагея Ивановна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</w:t>
            </w:r>
          </w:p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7469F0" w:rsidRPr="00445DE0" w:rsidRDefault="007469F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A51B0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1 508 844,11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A51B0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1158,0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Бут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Елена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7469F0" w:rsidRPr="00445DE0" w:rsidRDefault="007469F0" w:rsidP="006763C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заместитель начальника</w:t>
            </w:r>
          </w:p>
          <w:p w:rsidR="007469F0" w:rsidRPr="00445DE0" w:rsidRDefault="007469F0" w:rsidP="003841E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отдела – заместитель главного бухгалтера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870F22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286 466,08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9825D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Ниссан</w:t>
            </w:r>
          </w:p>
          <w:p w:rsidR="007469F0" w:rsidRPr="00445DE0" w:rsidRDefault="007469F0" w:rsidP="009825D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  <w:lang w:val="en-US"/>
              </w:rPr>
              <w:t>X</w:t>
            </w:r>
            <w:r w:rsidRPr="00445DE0">
              <w:rPr>
                <w:sz w:val="20"/>
                <w:szCs w:val="20"/>
              </w:rPr>
              <w:t>-</w:t>
            </w:r>
            <w:r w:rsidRPr="00445DE0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7469F0" w:rsidRPr="00445DE0" w:rsidRDefault="00870F22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218 401,15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7469F0" w:rsidRPr="00445DE0" w:rsidRDefault="007469F0" w:rsidP="006763C4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6763C4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469F0" w:rsidRPr="00445DE0" w:rsidRDefault="007469F0" w:rsidP="00753CE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390DCA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</w:t>
            </w:r>
            <w:r w:rsidRPr="00445DE0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390DCA">
            <w:pPr>
              <w:ind w:left="-67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390DCA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Аммосова</w:t>
            </w:r>
            <w:proofErr w:type="spellEnd"/>
            <w:r w:rsidRPr="00445DE0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главный</w:t>
            </w:r>
          </w:p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469F0" w:rsidRPr="00445DE0" w:rsidRDefault="007469F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69F0" w:rsidRPr="00445DE0" w:rsidRDefault="007469F0" w:rsidP="00BA19D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810 596,77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9F40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9F409D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9F40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9F40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7469F0" w:rsidRPr="00445DE0" w:rsidRDefault="007469F0" w:rsidP="009F409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18</w:t>
            </w: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Иовенко Ирина Ивановна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главный</w:t>
            </w:r>
          </w:p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390DC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6418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7 107 746,97</w:t>
            </w:r>
          </w:p>
        </w:tc>
        <w:tc>
          <w:tcPr>
            <w:tcW w:w="1559" w:type="dxa"/>
          </w:tcPr>
          <w:p w:rsidR="007469F0" w:rsidRPr="00445DE0" w:rsidRDefault="007F202B" w:rsidP="00DC7ABE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Приобретение</w:t>
            </w:r>
            <w:r w:rsidR="007469F0" w:rsidRPr="00445DE0">
              <w:rPr>
                <w:sz w:val="20"/>
                <w:szCs w:val="20"/>
              </w:rPr>
              <w:t xml:space="preserve"> квартиры по договору участия в долевом строительстве</w:t>
            </w:r>
            <w:r w:rsidR="007D7A3E">
              <w:rPr>
                <w:sz w:val="20"/>
                <w:szCs w:val="20"/>
              </w:rPr>
              <w:t xml:space="preserve"> (сумма сделки 3630000 руб.)</w:t>
            </w:r>
            <w:r w:rsidR="007469F0" w:rsidRPr="00445DE0">
              <w:rPr>
                <w:sz w:val="20"/>
                <w:szCs w:val="20"/>
              </w:rPr>
              <w:t xml:space="preserve"> </w:t>
            </w:r>
            <w:r w:rsidR="008B43C4">
              <w:rPr>
                <w:sz w:val="20"/>
                <w:szCs w:val="20"/>
              </w:rPr>
              <w:t xml:space="preserve">Источник средств: доход, полученный от продажи квартиры </w:t>
            </w:r>
            <w:r w:rsidR="007D7A3E">
              <w:rPr>
                <w:sz w:val="20"/>
                <w:szCs w:val="20"/>
              </w:rPr>
              <w:t xml:space="preserve">(5900000 руб.) </w:t>
            </w:r>
            <w:r w:rsidRPr="00445DE0">
              <w:rPr>
                <w:sz w:val="20"/>
                <w:szCs w:val="20"/>
              </w:rPr>
              <w:t>(сдача и оформление в собственность в 2020 году).</w:t>
            </w:r>
          </w:p>
          <w:p w:rsidR="007F202B" w:rsidRPr="00445DE0" w:rsidRDefault="007F202B" w:rsidP="008B43C4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Приобретение квартиры </w:t>
            </w:r>
            <w:r w:rsidR="007D7A3E">
              <w:rPr>
                <w:sz w:val="20"/>
                <w:szCs w:val="20"/>
              </w:rPr>
              <w:t xml:space="preserve"> (сумма сделки 3550000 руб.)</w:t>
            </w:r>
            <w:r w:rsidR="008B43C4">
              <w:rPr>
                <w:sz w:val="20"/>
                <w:szCs w:val="20"/>
              </w:rPr>
              <w:t>. Источник средств: кредит на приобретение готового жилья (3000000 руб.), доход, полученный от продажи квартиры</w:t>
            </w: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C12BAC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19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Шудра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Елена Степановна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главный</w:t>
            </w:r>
          </w:p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469F0" w:rsidRPr="00445DE0" w:rsidRDefault="007469F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HONDA</w:t>
            </w:r>
            <w:r w:rsidRPr="007D7A3E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276" w:type="dxa"/>
          </w:tcPr>
          <w:p w:rsidR="007469F0" w:rsidRPr="00445DE0" w:rsidRDefault="007469F0" w:rsidP="007F0B1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802 886,28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470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687EF6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469F0" w:rsidRPr="00445DE0" w:rsidRDefault="007469F0" w:rsidP="00C05585">
            <w:pPr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7F0B1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НИССАН МУРАНО</w:t>
            </w:r>
          </w:p>
        </w:tc>
        <w:tc>
          <w:tcPr>
            <w:tcW w:w="1276" w:type="dxa"/>
          </w:tcPr>
          <w:p w:rsidR="007469F0" w:rsidRPr="00445DE0" w:rsidRDefault="007469F0" w:rsidP="007F0B1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1 972 187,81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совместная</w:t>
            </w:r>
            <w:proofErr w:type="gramEnd"/>
            <w:r w:rsidRPr="00445DE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469F0" w:rsidRPr="00445DE0" w:rsidRDefault="007469F0" w:rsidP="007F0B1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470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7F0B1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20</w:t>
            </w:r>
          </w:p>
        </w:tc>
        <w:tc>
          <w:tcPr>
            <w:tcW w:w="1577" w:type="dxa"/>
          </w:tcPr>
          <w:p w:rsidR="007469F0" w:rsidRPr="00445DE0" w:rsidRDefault="007469F0" w:rsidP="002C6253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</w:t>
            </w:r>
          </w:p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2C6253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76404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ХОНДА </w:t>
            </w:r>
            <w:proofErr w:type="spellStart"/>
            <w:r w:rsidRPr="00445DE0">
              <w:rPr>
                <w:sz w:val="20"/>
                <w:szCs w:val="20"/>
              </w:rPr>
              <w:t>Фит</w:t>
            </w:r>
            <w:proofErr w:type="spellEnd"/>
            <w:r w:rsidRPr="00445DE0">
              <w:rPr>
                <w:sz w:val="20"/>
                <w:szCs w:val="20"/>
              </w:rPr>
              <w:t xml:space="preserve"> Гибрид</w:t>
            </w:r>
          </w:p>
        </w:tc>
        <w:tc>
          <w:tcPr>
            <w:tcW w:w="1276" w:type="dxa"/>
          </w:tcPr>
          <w:p w:rsidR="007469F0" w:rsidRPr="00445DE0" w:rsidRDefault="007469F0" w:rsidP="00764042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1 214 898,02</w:t>
            </w:r>
          </w:p>
        </w:tc>
        <w:tc>
          <w:tcPr>
            <w:tcW w:w="1559" w:type="dxa"/>
          </w:tcPr>
          <w:p w:rsidR="007469F0" w:rsidRPr="00445DE0" w:rsidRDefault="007469F0" w:rsidP="002C6253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C12BAC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Коурдаков</w:t>
            </w:r>
            <w:proofErr w:type="spellEnd"/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Виктор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  <w:r w:rsidRPr="00445DE0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469F0" w:rsidRPr="00445DE0" w:rsidRDefault="007469F0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66215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ТОЙОТА</w:t>
            </w:r>
          </w:p>
          <w:p w:rsidR="007469F0" w:rsidRPr="00445DE0" w:rsidRDefault="007469F0" w:rsidP="005E742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</w:t>
            </w:r>
            <w:r w:rsidRPr="00445DE0">
              <w:rPr>
                <w:sz w:val="20"/>
                <w:szCs w:val="20"/>
                <w:lang w:val="en-US"/>
              </w:rPr>
              <w:t>runner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892 992,57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B6645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B6645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E14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D35F3F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  <w:lang w:val="en-US"/>
              </w:rPr>
              <w:t>1 </w:t>
            </w:r>
            <w:r w:rsidRPr="00445DE0">
              <w:rPr>
                <w:sz w:val="20"/>
                <w:szCs w:val="20"/>
              </w:rPr>
              <w:t>16</w:t>
            </w:r>
            <w:r w:rsidRPr="00445DE0">
              <w:rPr>
                <w:sz w:val="20"/>
                <w:szCs w:val="20"/>
                <w:lang w:val="en-US"/>
              </w:rPr>
              <w:t>4</w:t>
            </w:r>
            <w:r w:rsidRPr="00445DE0">
              <w:rPr>
                <w:sz w:val="20"/>
                <w:szCs w:val="20"/>
              </w:rPr>
              <w:t> 773,32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Стручков Игорь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  <w:r w:rsidRPr="00445DE0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69F0" w:rsidRPr="00445DE0" w:rsidRDefault="007469F0" w:rsidP="003E2D9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9B221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ТОЙОТА</w:t>
            </w:r>
          </w:p>
          <w:p w:rsidR="007469F0" w:rsidRPr="00445DE0" w:rsidRDefault="007469F0" w:rsidP="009B221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КОРОЛЛА ФИЛДЕР</w:t>
            </w:r>
          </w:p>
        </w:tc>
        <w:tc>
          <w:tcPr>
            <w:tcW w:w="1276" w:type="dxa"/>
          </w:tcPr>
          <w:p w:rsidR="007469F0" w:rsidRPr="00445DE0" w:rsidRDefault="007469F0" w:rsidP="009B221E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767 652,62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23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Яковлев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Олег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D6E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276" w:type="dxa"/>
          </w:tcPr>
          <w:p w:rsidR="007469F0" w:rsidRPr="00445DE0" w:rsidRDefault="007C13C7" w:rsidP="007C13C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1 239</w:t>
            </w:r>
            <w:r w:rsidR="007469F0" w:rsidRPr="00445DE0">
              <w:rPr>
                <w:sz w:val="20"/>
                <w:szCs w:val="20"/>
              </w:rPr>
              <w:t> </w:t>
            </w:r>
            <w:r w:rsidRPr="00445DE0">
              <w:rPr>
                <w:sz w:val="20"/>
                <w:szCs w:val="20"/>
              </w:rPr>
              <w:t>605</w:t>
            </w:r>
            <w:r w:rsidR="007469F0"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580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proofErr w:type="spellStart"/>
            <w:r w:rsidRPr="00445DE0">
              <w:rPr>
                <w:sz w:val="20"/>
                <w:szCs w:val="20"/>
              </w:rPr>
              <w:t>Сузуки</w:t>
            </w:r>
            <w:proofErr w:type="spellEnd"/>
            <w:r w:rsidRPr="00445DE0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C13C7" w:rsidP="007C13C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311</w:t>
            </w:r>
            <w:r w:rsidR="007469F0" w:rsidRPr="00445DE0">
              <w:rPr>
                <w:sz w:val="20"/>
                <w:szCs w:val="20"/>
              </w:rPr>
              <w:t> </w:t>
            </w:r>
            <w:r w:rsidRPr="00445DE0">
              <w:rPr>
                <w:sz w:val="20"/>
                <w:szCs w:val="20"/>
              </w:rPr>
              <w:t>234</w:t>
            </w:r>
            <w:r w:rsidR="007469F0" w:rsidRPr="00445DE0">
              <w:rPr>
                <w:sz w:val="20"/>
                <w:szCs w:val="20"/>
              </w:rPr>
              <w:t>,</w:t>
            </w:r>
            <w:r w:rsidRPr="00445DE0"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24</w:t>
            </w:r>
          </w:p>
        </w:tc>
        <w:tc>
          <w:tcPr>
            <w:tcW w:w="1577" w:type="dxa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Грехова</w:t>
            </w:r>
            <w:proofErr w:type="spellEnd"/>
          </w:p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Юлия</w:t>
            </w:r>
          </w:p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47303D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472 681,79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2C6253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25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Катышевцева</w:t>
            </w:r>
            <w:proofErr w:type="spellEnd"/>
          </w:p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Ольга</w:t>
            </w:r>
          </w:p>
          <w:p w:rsidR="007469F0" w:rsidRPr="00445DE0" w:rsidRDefault="007469F0" w:rsidP="001C3F59">
            <w:pPr>
              <w:ind w:right="-108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</w:t>
            </w:r>
            <w:r w:rsidRPr="00445DE0">
              <w:rPr>
                <w:sz w:val="20"/>
                <w:szCs w:val="20"/>
                <w:lang w:val="en-US"/>
              </w:rPr>
              <w:t xml:space="preserve">LADA 210540 </w:t>
            </w:r>
            <w:r w:rsidRPr="00445DE0">
              <w:rPr>
                <w:sz w:val="20"/>
                <w:szCs w:val="20"/>
              </w:rPr>
              <w:t>ВАЗ</w:t>
            </w:r>
          </w:p>
        </w:tc>
        <w:tc>
          <w:tcPr>
            <w:tcW w:w="1276" w:type="dxa"/>
          </w:tcPr>
          <w:p w:rsidR="007469F0" w:rsidRPr="00445DE0" w:rsidRDefault="007469F0" w:rsidP="00B145C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1 132 757,17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69F0" w:rsidRPr="00445DE0" w:rsidRDefault="007469F0" w:rsidP="00205D5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4501,0</w:t>
            </w:r>
          </w:p>
          <w:p w:rsidR="007469F0" w:rsidRPr="00445DE0" w:rsidRDefault="007469F0" w:rsidP="00B145C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45DE0">
              <w:rPr>
                <w:sz w:val="16"/>
                <w:szCs w:val="16"/>
              </w:rPr>
              <w:t>(общая площадь)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УАЗ-330303</w:t>
            </w: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A9670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B145C7">
        <w:trPr>
          <w:trHeight w:val="327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FF790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FF790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FF79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FF79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7469F0" w:rsidRPr="00445DE0" w:rsidRDefault="007469F0" w:rsidP="00A96700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B145C7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1 453 667,18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26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Кучин</w:t>
            </w:r>
          </w:p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Денис</w:t>
            </w:r>
          </w:p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EB43B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1 194 689,67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8A513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469F0" w:rsidRPr="00445DE0" w:rsidRDefault="007469F0" w:rsidP="00A96700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469F0" w:rsidRPr="00445DE0" w:rsidRDefault="007469F0" w:rsidP="008A513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8A513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</w:rPr>
              <w:t xml:space="preserve"> МАЗДА СХ-5</w:t>
            </w:r>
          </w:p>
        </w:tc>
        <w:tc>
          <w:tcPr>
            <w:tcW w:w="1276" w:type="dxa"/>
          </w:tcPr>
          <w:p w:rsidR="007469F0" w:rsidRPr="00445DE0" w:rsidRDefault="007469F0" w:rsidP="00EB43B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880 433,87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8A513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8A51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7469F0" w:rsidRPr="00445DE0" w:rsidRDefault="007469F0" w:rsidP="002C6253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8A5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Округин</w:t>
            </w:r>
            <w:proofErr w:type="spellEnd"/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Анатолий</w:t>
            </w:r>
          </w:p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45DE0">
              <w:rPr>
                <w:sz w:val="20"/>
                <w:szCs w:val="20"/>
              </w:rPr>
              <w:t>государст</w:t>
            </w:r>
            <w:proofErr w:type="spellEnd"/>
            <w:r w:rsidRPr="00445DE0">
              <w:rPr>
                <w:sz w:val="20"/>
                <w:szCs w:val="20"/>
              </w:rPr>
              <w:t>-венный</w:t>
            </w:r>
            <w:proofErr w:type="gramEnd"/>
          </w:p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7C1DB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718 964,26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FE0618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360 908,42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FE0618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gramStart"/>
            <w:r w:rsidRPr="00445DE0">
              <w:rPr>
                <w:sz w:val="20"/>
                <w:szCs w:val="20"/>
              </w:rPr>
              <w:t>несовершенно-летний</w:t>
            </w:r>
            <w:proofErr w:type="gramEnd"/>
            <w:r w:rsidRPr="00445D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7469F0" w:rsidRPr="00445DE0" w:rsidRDefault="007469F0" w:rsidP="00687EF6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</w:tcPr>
          <w:p w:rsidR="007469F0" w:rsidRPr="00445DE0" w:rsidRDefault="007469F0" w:rsidP="00454C14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28</w:t>
            </w: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Комарова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Мария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7469F0" w:rsidRPr="00445DE0" w:rsidRDefault="007469F0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7469F0" w:rsidRPr="00445DE0" w:rsidRDefault="007469F0" w:rsidP="001D6EF5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CF4258">
            <w:pPr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</w:t>
            </w:r>
            <w:r w:rsidRPr="00445D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  <w:lang w:val="en-US"/>
              </w:rPr>
              <w:t xml:space="preserve"> </w:t>
            </w:r>
            <w:r w:rsidRPr="00445DE0">
              <w:rPr>
                <w:sz w:val="20"/>
                <w:szCs w:val="20"/>
              </w:rPr>
              <w:t>ТОЙОТА</w:t>
            </w:r>
            <w:r w:rsidRPr="00445DE0">
              <w:rPr>
                <w:sz w:val="20"/>
                <w:szCs w:val="20"/>
                <w:lang w:val="en-US"/>
              </w:rPr>
              <w:t xml:space="preserve"> PASSO</w:t>
            </w:r>
            <w:r w:rsidRPr="00445DE0">
              <w:rPr>
                <w:sz w:val="20"/>
                <w:szCs w:val="20"/>
              </w:rPr>
              <w:t xml:space="preserve"> </w:t>
            </w:r>
          </w:p>
          <w:p w:rsidR="007469F0" w:rsidRPr="00445DE0" w:rsidRDefault="007469F0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69F0" w:rsidRPr="00445DE0" w:rsidRDefault="007469F0" w:rsidP="00C57EC9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478 592,01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850"/>
        </w:trPr>
        <w:tc>
          <w:tcPr>
            <w:tcW w:w="516" w:type="dxa"/>
            <w:vMerge w:val="restart"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29</w:t>
            </w:r>
          </w:p>
        </w:tc>
        <w:tc>
          <w:tcPr>
            <w:tcW w:w="1577" w:type="dxa"/>
            <w:vMerge w:val="restart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Турманидзе</w:t>
            </w:r>
            <w:proofErr w:type="spellEnd"/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Анатолий</w:t>
            </w:r>
          </w:p>
          <w:p w:rsidR="007469F0" w:rsidRPr="00445DE0" w:rsidRDefault="007469F0" w:rsidP="00183AC5">
            <w:pPr>
              <w:rPr>
                <w:sz w:val="20"/>
                <w:szCs w:val="20"/>
              </w:rPr>
            </w:pPr>
            <w:proofErr w:type="spellStart"/>
            <w:r w:rsidRPr="00445DE0">
              <w:rPr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7469F0" w:rsidRPr="00445DE0" w:rsidRDefault="007469F0" w:rsidP="008C7D6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69F0" w:rsidRPr="00445DE0" w:rsidRDefault="007469F0" w:rsidP="00105CDB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445DE0">
              <w:rPr>
                <w:sz w:val="20"/>
                <w:szCs w:val="20"/>
              </w:rPr>
              <w:t>а</w:t>
            </w:r>
            <w:r w:rsidRPr="00445DE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45DE0">
              <w:rPr>
                <w:sz w:val="20"/>
                <w:szCs w:val="20"/>
              </w:rPr>
              <w:t>м</w:t>
            </w:r>
            <w:proofErr w:type="gramEnd"/>
            <w:r w:rsidRPr="00445DE0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</w:tcPr>
          <w:p w:rsidR="007469F0" w:rsidRPr="00445DE0" w:rsidRDefault="007469F0" w:rsidP="009E084C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1 467 073,64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555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 xml:space="preserve">Снегоход Тайга Варяг 550 </w:t>
            </w:r>
            <w:r w:rsidRPr="00445DE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297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лодка «Крым»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rPr>
          <w:trHeight w:val="297"/>
        </w:trPr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9F0" w:rsidRPr="00445DE0" w:rsidRDefault="007469F0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616FAF">
            <w:pPr>
              <w:spacing w:after="120"/>
              <w:jc w:val="center"/>
              <w:rPr>
                <w:sz w:val="20"/>
                <w:szCs w:val="20"/>
              </w:rPr>
            </w:pPr>
            <w:r w:rsidRPr="00445DE0">
              <w:rPr>
                <w:color w:val="000000" w:themeColor="text1"/>
                <w:sz w:val="20"/>
                <w:szCs w:val="20"/>
              </w:rPr>
              <w:t xml:space="preserve">прицеп к легковому </w:t>
            </w:r>
            <w:r w:rsidRPr="00445DE0">
              <w:rPr>
                <w:color w:val="000000" w:themeColor="text1"/>
                <w:sz w:val="20"/>
                <w:szCs w:val="20"/>
              </w:rPr>
              <w:lastRenderedPageBreak/>
              <w:t>автомобилю 8213А5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  <w:tr w:rsidR="007469F0" w:rsidRPr="00445DE0" w:rsidTr="009F409D">
        <w:tc>
          <w:tcPr>
            <w:tcW w:w="516" w:type="dxa"/>
            <w:vMerge/>
          </w:tcPr>
          <w:p w:rsidR="007469F0" w:rsidRPr="00445DE0" w:rsidRDefault="007469F0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469F0" w:rsidRPr="00445DE0" w:rsidRDefault="007469F0" w:rsidP="00183AC5">
            <w:pPr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9F0" w:rsidRPr="00445DE0" w:rsidRDefault="007469F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469F0" w:rsidRPr="00445DE0" w:rsidRDefault="007469F0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7469F0" w:rsidRPr="00445DE0" w:rsidRDefault="007469F0" w:rsidP="00E179C1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69F0" w:rsidRPr="00445DE0" w:rsidRDefault="007469F0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69F0" w:rsidRPr="00445DE0" w:rsidRDefault="007469F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9F0" w:rsidRPr="00445DE0" w:rsidRDefault="007469F0" w:rsidP="00616FAF">
            <w:pPr>
              <w:jc w:val="center"/>
              <w:rPr>
                <w:sz w:val="20"/>
                <w:szCs w:val="20"/>
              </w:rPr>
            </w:pPr>
            <w:r w:rsidRPr="00445DE0">
              <w:rPr>
                <w:sz w:val="20"/>
                <w:szCs w:val="20"/>
              </w:rPr>
              <w:t>1 188 679,17</w:t>
            </w:r>
          </w:p>
        </w:tc>
        <w:tc>
          <w:tcPr>
            <w:tcW w:w="1559" w:type="dxa"/>
          </w:tcPr>
          <w:p w:rsidR="007469F0" w:rsidRPr="00445DE0" w:rsidRDefault="007469F0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15452" w:rsidRPr="00445DE0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445DE0" w:rsidRDefault="006D2E5F" w:rsidP="006D2E5F">
      <w:pPr>
        <w:ind w:firstLine="708"/>
        <w:rPr>
          <w:sz w:val="20"/>
          <w:szCs w:val="20"/>
        </w:rPr>
      </w:pPr>
      <w:r w:rsidRPr="00445DE0">
        <w:rPr>
          <w:sz w:val="20"/>
          <w:szCs w:val="20"/>
          <w:vertAlign w:val="superscript"/>
        </w:rPr>
        <w:t>1</w:t>
      </w:r>
      <w:proofErr w:type="gramStart"/>
      <w:r w:rsidRPr="00445DE0">
        <w:rPr>
          <w:sz w:val="20"/>
          <w:szCs w:val="20"/>
        </w:rPr>
        <w:t xml:space="preserve"> В</w:t>
      </w:r>
      <w:proofErr w:type="gramEnd"/>
      <w:r w:rsidRPr="00445DE0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445DE0">
        <w:rPr>
          <w:sz w:val="20"/>
          <w:szCs w:val="20"/>
        </w:rPr>
        <w:tab/>
      </w:r>
      <w:r w:rsidRPr="00445DE0">
        <w:rPr>
          <w:sz w:val="20"/>
          <w:szCs w:val="20"/>
        </w:rPr>
        <w:tab/>
      </w:r>
    </w:p>
    <w:p w:rsidR="006A7B63" w:rsidRPr="00445DE0" w:rsidRDefault="006D2E5F" w:rsidP="006D2E5F">
      <w:pPr>
        <w:ind w:firstLine="708"/>
      </w:pPr>
      <w:r w:rsidRPr="00445DE0">
        <w:rPr>
          <w:sz w:val="20"/>
          <w:szCs w:val="20"/>
          <w:vertAlign w:val="superscript"/>
        </w:rPr>
        <w:t>2</w:t>
      </w:r>
      <w:r w:rsidRPr="00445DE0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445DE0">
        <w:rPr>
          <w:sz w:val="20"/>
          <w:szCs w:val="20"/>
        </w:rPr>
        <w:tab/>
      </w:r>
    </w:p>
    <w:sectPr w:rsidR="006A7B63" w:rsidRPr="00445DE0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27923"/>
    <w:rsid w:val="00031D69"/>
    <w:rsid w:val="0003649A"/>
    <w:rsid w:val="0004148C"/>
    <w:rsid w:val="0006268A"/>
    <w:rsid w:val="00077540"/>
    <w:rsid w:val="000857D3"/>
    <w:rsid w:val="00086AD6"/>
    <w:rsid w:val="00090B0B"/>
    <w:rsid w:val="00090BCD"/>
    <w:rsid w:val="0009541D"/>
    <w:rsid w:val="00097637"/>
    <w:rsid w:val="000A0EC1"/>
    <w:rsid w:val="000A3DD9"/>
    <w:rsid w:val="000A4814"/>
    <w:rsid w:val="000C57A5"/>
    <w:rsid w:val="000C6125"/>
    <w:rsid w:val="000D18B2"/>
    <w:rsid w:val="000D38E9"/>
    <w:rsid w:val="000F4D15"/>
    <w:rsid w:val="00105CDB"/>
    <w:rsid w:val="001067EB"/>
    <w:rsid w:val="0011279F"/>
    <w:rsid w:val="00137A2F"/>
    <w:rsid w:val="00144CE6"/>
    <w:rsid w:val="00153729"/>
    <w:rsid w:val="001557B0"/>
    <w:rsid w:val="0015583A"/>
    <w:rsid w:val="00155AE8"/>
    <w:rsid w:val="0015792B"/>
    <w:rsid w:val="001738B7"/>
    <w:rsid w:val="00180C07"/>
    <w:rsid w:val="00183AC5"/>
    <w:rsid w:val="00186BC5"/>
    <w:rsid w:val="001874E1"/>
    <w:rsid w:val="00195432"/>
    <w:rsid w:val="001A0817"/>
    <w:rsid w:val="001A27A2"/>
    <w:rsid w:val="001B1A7F"/>
    <w:rsid w:val="001B5BFB"/>
    <w:rsid w:val="001C3F59"/>
    <w:rsid w:val="001C7D2A"/>
    <w:rsid w:val="001D6EF5"/>
    <w:rsid w:val="001F35D4"/>
    <w:rsid w:val="00205D5F"/>
    <w:rsid w:val="00206A3A"/>
    <w:rsid w:val="002070DF"/>
    <w:rsid w:val="00214E63"/>
    <w:rsid w:val="00225B01"/>
    <w:rsid w:val="00262D87"/>
    <w:rsid w:val="00283C10"/>
    <w:rsid w:val="002872E0"/>
    <w:rsid w:val="00290DEE"/>
    <w:rsid w:val="002B5176"/>
    <w:rsid w:val="002B69E4"/>
    <w:rsid w:val="002C6253"/>
    <w:rsid w:val="002C7282"/>
    <w:rsid w:val="002D464F"/>
    <w:rsid w:val="002F7185"/>
    <w:rsid w:val="00302950"/>
    <w:rsid w:val="003138EB"/>
    <w:rsid w:val="00313CEE"/>
    <w:rsid w:val="00314892"/>
    <w:rsid w:val="00320292"/>
    <w:rsid w:val="00320E74"/>
    <w:rsid w:val="003336E8"/>
    <w:rsid w:val="00336F77"/>
    <w:rsid w:val="00342191"/>
    <w:rsid w:val="00366CD8"/>
    <w:rsid w:val="00383CA0"/>
    <w:rsid w:val="003841EB"/>
    <w:rsid w:val="00390DCA"/>
    <w:rsid w:val="003C3CA6"/>
    <w:rsid w:val="003E2D97"/>
    <w:rsid w:val="003E5127"/>
    <w:rsid w:val="003E5C92"/>
    <w:rsid w:val="003F11CE"/>
    <w:rsid w:val="00402B1A"/>
    <w:rsid w:val="00415452"/>
    <w:rsid w:val="00421F77"/>
    <w:rsid w:val="004400E8"/>
    <w:rsid w:val="00445DE0"/>
    <w:rsid w:val="0045013D"/>
    <w:rsid w:val="00454C14"/>
    <w:rsid w:val="00463D2E"/>
    <w:rsid w:val="0047018F"/>
    <w:rsid w:val="0047303D"/>
    <w:rsid w:val="00481992"/>
    <w:rsid w:val="00496ADA"/>
    <w:rsid w:val="00497C4B"/>
    <w:rsid w:val="004B2033"/>
    <w:rsid w:val="004C35E6"/>
    <w:rsid w:val="004C6DD0"/>
    <w:rsid w:val="004D3515"/>
    <w:rsid w:val="004D7C46"/>
    <w:rsid w:val="004E0BC6"/>
    <w:rsid w:val="004F2D1F"/>
    <w:rsid w:val="004F6D1B"/>
    <w:rsid w:val="004F76BC"/>
    <w:rsid w:val="005116D4"/>
    <w:rsid w:val="00531601"/>
    <w:rsid w:val="00532157"/>
    <w:rsid w:val="00537F6C"/>
    <w:rsid w:val="00545E6F"/>
    <w:rsid w:val="0055145A"/>
    <w:rsid w:val="0056492E"/>
    <w:rsid w:val="00570D6F"/>
    <w:rsid w:val="005763F2"/>
    <w:rsid w:val="00592822"/>
    <w:rsid w:val="005953CA"/>
    <w:rsid w:val="005A2211"/>
    <w:rsid w:val="005B3AB4"/>
    <w:rsid w:val="005B434A"/>
    <w:rsid w:val="005C7410"/>
    <w:rsid w:val="005D2FF1"/>
    <w:rsid w:val="005E7421"/>
    <w:rsid w:val="005F3799"/>
    <w:rsid w:val="00611BFB"/>
    <w:rsid w:val="00616FAF"/>
    <w:rsid w:val="006206C1"/>
    <w:rsid w:val="00620D4B"/>
    <w:rsid w:val="00625069"/>
    <w:rsid w:val="00633252"/>
    <w:rsid w:val="00643B74"/>
    <w:rsid w:val="00650A97"/>
    <w:rsid w:val="0065328E"/>
    <w:rsid w:val="00662158"/>
    <w:rsid w:val="00663771"/>
    <w:rsid w:val="006763C4"/>
    <w:rsid w:val="00687EF6"/>
    <w:rsid w:val="00690E21"/>
    <w:rsid w:val="006A0419"/>
    <w:rsid w:val="006A7B63"/>
    <w:rsid w:val="006B5C40"/>
    <w:rsid w:val="006C6BBF"/>
    <w:rsid w:val="006D2E5F"/>
    <w:rsid w:val="006E6DDA"/>
    <w:rsid w:val="006F0334"/>
    <w:rsid w:val="006F6B1B"/>
    <w:rsid w:val="00714F5B"/>
    <w:rsid w:val="0072214B"/>
    <w:rsid w:val="00740F29"/>
    <w:rsid w:val="007469F0"/>
    <w:rsid w:val="00753CE7"/>
    <w:rsid w:val="00753DDD"/>
    <w:rsid w:val="00764042"/>
    <w:rsid w:val="00764186"/>
    <w:rsid w:val="00765655"/>
    <w:rsid w:val="00771BC5"/>
    <w:rsid w:val="007862F4"/>
    <w:rsid w:val="00796243"/>
    <w:rsid w:val="007A452E"/>
    <w:rsid w:val="007A64DF"/>
    <w:rsid w:val="007B06BA"/>
    <w:rsid w:val="007B32FA"/>
    <w:rsid w:val="007C13C7"/>
    <w:rsid w:val="007C1DBB"/>
    <w:rsid w:val="007D7A3E"/>
    <w:rsid w:val="007D7B1B"/>
    <w:rsid w:val="007E179E"/>
    <w:rsid w:val="007E1FB6"/>
    <w:rsid w:val="007F0B1F"/>
    <w:rsid w:val="007F202B"/>
    <w:rsid w:val="00803E42"/>
    <w:rsid w:val="008046AF"/>
    <w:rsid w:val="00814A2E"/>
    <w:rsid w:val="0081721B"/>
    <w:rsid w:val="00824AAF"/>
    <w:rsid w:val="00827168"/>
    <w:rsid w:val="0083101D"/>
    <w:rsid w:val="00844322"/>
    <w:rsid w:val="00844D4D"/>
    <w:rsid w:val="0084515E"/>
    <w:rsid w:val="00846124"/>
    <w:rsid w:val="00851C3B"/>
    <w:rsid w:val="00852259"/>
    <w:rsid w:val="00854277"/>
    <w:rsid w:val="00856C54"/>
    <w:rsid w:val="00870F22"/>
    <w:rsid w:val="00874F04"/>
    <w:rsid w:val="008848DF"/>
    <w:rsid w:val="00885F6D"/>
    <w:rsid w:val="0088729D"/>
    <w:rsid w:val="00887FC1"/>
    <w:rsid w:val="00890F01"/>
    <w:rsid w:val="008A513A"/>
    <w:rsid w:val="008B43C4"/>
    <w:rsid w:val="008C0376"/>
    <w:rsid w:val="008C7D6F"/>
    <w:rsid w:val="008E0C14"/>
    <w:rsid w:val="008E7DA6"/>
    <w:rsid w:val="008F6003"/>
    <w:rsid w:val="009052FB"/>
    <w:rsid w:val="00905DDA"/>
    <w:rsid w:val="0090607E"/>
    <w:rsid w:val="00910090"/>
    <w:rsid w:val="00912DCC"/>
    <w:rsid w:val="009342D2"/>
    <w:rsid w:val="009617C0"/>
    <w:rsid w:val="00966D13"/>
    <w:rsid w:val="009825D7"/>
    <w:rsid w:val="009A37EB"/>
    <w:rsid w:val="009A6167"/>
    <w:rsid w:val="009B0399"/>
    <w:rsid w:val="009B221E"/>
    <w:rsid w:val="009C3BFB"/>
    <w:rsid w:val="009D01A1"/>
    <w:rsid w:val="009E084C"/>
    <w:rsid w:val="009E5265"/>
    <w:rsid w:val="009F409D"/>
    <w:rsid w:val="00A02D70"/>
    <w:rsid w:val="00A04B65"/>
    <w:rsid w:val="00A26BD0"/>
    <w:rsid w:val="00A270C7"/>
    <w:rsid w:val="00A27EEE"/>
    <w:rsid w:val="00A431FA"/>
    <w:rsid w:val="00A51B0E"/>
    <w:rsid w:val="00A54827"/>
    <w:rsid w:val="00A96700"/>
    <w:rsid w:val="00AA0CCF"/>
    <w:rsid w:val="00AA5AB7"/>
    <w:rsid w:val="00AC0D12"/>
    <w:rsid w:val="00AD02CC"/>
    <w:rsid w:val="00AD29B5"/>
    <w:rsid w:val="00AE0C4D"/>
    <w:rsid w:val="00AE66A6"/>
    <w:rsid w:val="00AF4EF1"/>
    <w:rsid w:val="00B04471"/>
    <w:rsid w:val="00B11A7C"/>
    <w:rsid w:val="00B145C7"/>
    <w:rsid w:val="00B26A71"/>
    <w:rsid w:val="00B434FE"/>
    <w:rsid w:val="00B51353"/>
    <w:rsid w:val="00B63037"/>
    <w:rsid w:val="00B6645A"/>
    <w:rsid w:val="00B72A04"/>
    <w:rsid w:val="00B8471F"/>
    <w:rsid w:val="00B904E5"/>
    <w:rsid w:val="00BA19D8"/>
    <w:rsid w:val="00BA433D"/>
    <w:rsid w:val="00BA725A"/>
    <w:rsid w:val="00BB426B"/>
    <w:rsid w:val="00BC5D4D"/>
    <w:rsid w:val="00BE61D0"/>
    <w:rsid w:val="00BE7DD5"/>
    <w:rsid w:val="00BF7CEA"/>
    <w:rsid w:val="00C05525"/>
    <w:rsid w:val="00C05585"/>
    <w:rsid w:val="00C12BA1"/>
    <w:rsid w:val="00C12BAC"/>
    <w:rsid w:val="00C133E8"/>
    <w:rsid w:val="00C24E67"/>
    <w:rsid w:val="00C26CD4"/>
    <w:rsid w:val="00C47AD4"/>
    <w:rsid w:val="00C51A8E"/>
    <w:rsid w:val="00C576A8"/>
    <w:rsid w:val="00C57EC9"/>
    <w:rsid w:val="00C7714F"/>
    <w:rsid w:val="00C90CEC"/>
    <w:rsid w:val="00C90EF3"/>
    <w:rsid w:val="00C93B81"/>
    <w:rsid w:val="00C97422"/>
    <w:rsid w:val="00CA6965"/>
    <w:rsid w:val="00CF0EEF"/>
    <w:rsid w:val="00CF4258"/>
    <w:rsid w:val="00D1629E"/>
    <w:rsid w:val="00D35F3F"/>
    <w:rsid w:val="00D43F50"/>
    <w:rsid w:val="00D51AA5"/>
    <w:rsid w:val="00D52845"/>
    <w:rsid w:val="00D5752A"/>
    <w:rsid w:val="00D9370E"/>
    <w:rsid w:val="00D95F30"/>
    <w:rsid w:val="00D97EA8"/>
    <w:rsid w:val="00DA0839"/>
    <w:rsid w:val="00DB5548"/>
    <w:rsid w:val="00DC7ABE"/>
    <w:rsid w:val="00DD3834"/>
    <w:rsid w:val="00DE3D07"/>
    <w:rsid w:val="00DE4535"/>
    <w:rsid w:val="00DE4C61"/>
    <w:rsid w:val="00DF544C"/>
    <w:rsid w:val="00DF73CA"/>
    <w:rsid w:val="00E028BD"/>
    <w:rsid w:val="00E0377B"/>
    <w:rsid w:val="00E1235A"/>
    <w:rsid w:val="00E14487"/>
    <w:rsid w:val="00E179C1"/>
    <w:rsid w:val="00E17E25"/>
    <w:rsid w:val="00E23B02"/>
    <w:rsid w:val="00E400FC"/>
    <w:rsid w:val="00E52591"/>
    <w:rsid w:val="00E52DD3"/>
    <w:rsid w:val="00E57397"/>
    <w:rsid w:val="00E635DF"/>
    <w:rsid w:val="00E67861"/>
    <w:rsid w:val="00E745BC"/>
    <w:rsid w:val="00E7541F"/>
    <w:rsid w:val="00EA2995"/>
    <w:rsid w:val="00EB43BF"/>
    <w:rsid w:val="00EC16BD"/>
    <w:rsid w:val="00EE17FC"/>
    <w:rsid w:val="00EE57EA"/>
    <w:rsid w:val="00EE74A0"/>
    <w:rsid w:val="00EF4E9B"/>
    <w:rsid w:val="00F22336"/>
    <w:rsid w:val="00F74CDB"/>
    <w:rsid w:val="00FA43CC"/>
    <w:rsid w:val="00FA5268"/>
    <w:rsid w:val="00FC67D9"/>
    <w:rsid w:val="00FC7F3F"/>
    <w:rsid w:val="00FE0618"/>
    <w:rsid w:val="00FE0DD3"/>
    <w:rsid w:val="00FF441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EB90-3B02-4723-9DB1-AB3224E9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2020-08-04T05:04:00Z</dcterms:created>
  <dcterms:modified xsi:type="dcterms:W3CDTF">2020-08-04T05:04:00Z</dcterms:modified>
</cp:coreProperties>
</file>