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1B87" w:rsidRDefault="008C6B9D" w:rsidP="00A909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C6B9D">
        <w:rPr>
          <w:rFonts w:ascii="Times New Roman" w:hAnsi="Times New Roman" w:cs="Times New Roman"/>
          <w:sz w:val="24"/>
          <w:szCs w:val="24"/>
        </w:rPr>
        <w:t>Сведения о доходах, расходах, об имуществе и обязательствах имущественного характера</w:t>
      </w:r>
      <w:r w:rsidR="008945C1">
        <w:rPr>
          <w:rFonts w:ascii="Times New Roman" w:hAnsi="Times New Roman" w:cs="Times New Roman"/>
          <w:sz w:val="24"/>
          <w:szCs w:val="24"/>
        </w:rPr>
        <w:t xml:space="preserve"> </w:t>
      </w:r>
      <w:r w:rsidR="00A909EB" w:rsidRPr="00A909EB">
        <w:rPr>
          <w:rFonts w:ascii="Times New Roman" w:hAnsi="Times New Roman" w:cs="Times New Roman"/>
          <w:sz w:val="24"/>
          <w:szCs w:val="24"/>
        </w:rPr>
        <w:t xml:space="preserve">государственных гражданских служащих </w:t>
      </w:r>
    </w:p>
    <w:p w:rsidR="00A909EB" w:rsidRDefault="00A909EB" w:rsidP="00A909E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909EB">
        <w:rPr>
          <w:rFonts w:ascii="Times New Roman" w:hAnsi="Times New Roman" w:cs="Times New Roman"/>
          <w:sz w:val="24"/>
          <w:szCs w:val="24"/>
        </w:rPr>
        <w:t xml:space="preserve">Управления Россельхознадзора по Чеченской </w:t>
      </w:r>
      <w:r w:rsidR="00DD22C8">
        <w:rPr>
          <w:rFonts w:ascii="Times New Roman" w:hAnsi="Times New Roman" w:cs="Times New Roman"/>
          <w:sz w:val="24"/>
          <w:szCs w:val="24"/>
        </w:rPr>
        <w:t>Республике</w:t>
      </w:r>
      <w:r w:rsidR="00A51B87" w:rsidRPr="00A909EB">
        <w:rPr>
          <w:rFonts w:ascii="Times New Roman" w:hAnsi="Times New Roman" w:cs="Times New Roman"/>
          <w:sz w:val="24"/>
          <w:szCs w:val="24"/>
        </w:rPr>
        <w:t xml:space="preserve"> </w:t>
      </w:r>
      <w:r w:rsidR="00A51B87" w:rsidRPr="008945C1">
        <w:rPr>
          <w:rFonts w:ascii="Times New Roman" w:hAnsi="Times New Roman" w:cs="Times New Roman"/>
          <w:sz w:val="24"/>
          <w:szCs w:val="24"/>
        </w:rPr>
        <w:t>за</w:t>
      </w:r>
      <w:r>
        <w:rPr>
          <w:rFonts w:ascii="Times New Roman" w:hAnsi="Times New Roman" w:cs="Times New Roman"/>
          <w:sz w:val="24"/>
          <w:szCs w:val="24"/>
        </w:rPr>
        <w:t xml:space="preserve"> период с 1 января 201</w:t>
      </w:r>
      <w:r w:rsidR="003656CF">
        <w:rPr>
          <w:rFonts w:ascii="Times New Roman" w:hAnsi="Times New Roman" w:cs="Times New Roman"/>
          <w:sz w:val="24"/>
          <w:szCs w:val="24"/>
        </w:rPr>
        <w:t>9</w:t>
      </w:r>
      <w:r w:rsidR="00DD2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по 31 декабря 201</w:t>
      </w:r>
      <w:r w:rsidR="003656CF">
        <w:rPr>
          <w:rFonts w:ascii="Times New Roman" w:hAnsi="Times New Roman" w:cs="Times New Roman"/>
          <w:sz w:val="24"/>
          <w:szCs w:val="24"/>
        </w:rPr>
        <w:t>9</w:t>
      </w:r>
      <w:r w:rsidR="00DD22C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</w:t>
      </w:r>
    </w:p>
    <w:p w:rsidR="00035FF5" w:rsidRPr="00A909EB" w:rsidRDefault="00A51B87" w:rsidP="008C6B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A909EB" w:rsidRPr="00A909EB">
        <w:rPr>
          <w:rFonts w:ascii="Times New Roman" w:hAnsi="Times New Roman" w:cs="Times New Roman"/>
          <w:sz w:val="24"/>
          <w:szCs w:val="24"/>
        </w:rPr>
        <w:t>Указ Президента Р</w:t>
      </w:r>
      <w:r>
        <w:rPr>
          <w:rFonts w:ascii="Times New Roman" w:hAnsi="Times New Roman" w:cs="Times New Roman"/>
          <w:sz w:val="24"/>
          <w:szCs w:val="24"/>
        </w:rPr>
        <w:t xml:space="preserve">оссийской </w:t>
      </w:r>
      <w:r w:rsidR="00A909EB" w:rsidRPr="00A909EB">
        <w:rPr>
          <w:rFonts w:ascii="Times New Roman" w:hAnsi="Times New Roman" w:cs="Times New Roman"/>
          <w:sz w:val="24"/>
          <w:szCs w:val="24"/>
        </w:rPr>
        <w:t>Ф</w:t>
      </w:r>
      <w:r>
        <w:rPr>
          <w:rFonts w:ascii="Times New Roman" w:hAnsi="Times New Roman" w:cs="Times New Roman"/>
          <w:sz w:val="24"/>
          <w:szCs w:val="24"/>
        </w:rPr>
        <w:t>едерации</w:t>
      </w:r>
      <w:r w:rsidR="00A909EB" w:rsidRPr="00A909E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23 июня 2014</w:t>
      </w:r>
      <w:r w:rsidR="00A909EB" w:rsidRPr="00A909EB">
        <w:rPr>
          <w:rFonts w:ascii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sz w:val="24"/>
          <w:szCs w:val="24"/>
        </w:rPr>
        <w:t>460)</w:t>
      </w:r>
    </w:p>
    <w:p w:rsidR="008C6B9D" w:rsidRDefault="008C6B9D" w:rsidP="008C6B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f3"/>
        <w:tblW w:w="5150" w:type="pct"/>
        <w:tblInd w:w="-572" w:type="dxa"/>
        <w:tblLayout w:type="fixed"/>
        <w:tblLook w:val="04A0" w:firstRow="1" w:lastRow="0" w:firstColumn="1" w:lastColumn="0" w:noHBand="0" w:noVBand="1"/>
      </w:tblPr>
      <w:tblGrid>
        <w:gridCol w:w="459"/>
        <w:gridCol w:w="2097"/>
        <w:gridCol w:w="1243"/>
        <w:gridCol w:w="13"/>
        <w:gridCol w:w="19"/>
        <w:gridCol w:w="79"/>
        <w:gridCol w:w="28"/>
        <w:gridCol w:w="1341"/>
        <w:gridCol w:w="6"/>
        <w:gridCol w:w="1588"/>
        <w:gridCol w:w="22"/>
        <w:gridCol w:w="13"/>
        <w:gridCol w:w="28"/>
        <w:gridCol w:w="683"/>
        <w:gridCol w:w="28"/>
        <w:gridCol w:w="19"/>
        <w:gridCol w:w="22"/>
        <w:gridCol w:w="13"/>
        <w:gridCol w:w="759"/>
        <w:gridCol w:w="35"/>
        <w:gridCol w:w="22"/>
        <w:gridCol w:w="25"/>
        <w:gridCol w:w="1044"/>
        <w:gridCol w:w="22"/>
        <w:gridCol w:w="38"/>
        <w:gridCol w:w="57"/>
        <w:gridCol w:w="54"/>
        <w:gridCol w:w="848"/>
        <w:gridCol w:w="60"/>
        <w:gridCol w:w="6"/>
        <w:gridCol w:w="13"/>
        <w:gridCol w:w="870"/>
        <w:gridCol w:w="9"/>
        <w:gridCol w:w="6"/>
        <w:gridCol w:w="22"/>
        <w:gridCol w:w="9"/>
        <w:gridCol w:w="63"/>
        <w:gridCol w:w="19"/>
        <w:gridCol w:w="1281"/>
        <w:gridCol w:w="32"/>
        <w:gridCol w:w="60"/>
        <w:gridCol w:w="6"/>
        <w:gridCol w:w="1195"/>
        <w:gridCol w:w="51"/>
        <w:gridCol w:w="79"/>
        <w:gridCol w:w="32"/>
        <w:gridCol w:w="32"/>
        <w:gridCol w:w="6"/>
        <w:gridCol w:w="1357"/>
      </w:tblGrid>
      <w:tr w:rsidR="002F0EFD" w:rsidTr="00E756D7">
        <w:tc>
          <w:tcPr>
            <w:tcW w:w="145" w:type="pct"/>
            <w:vMerge w:val="restart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663" w:type="pct"/>
            <w:vMerge w:val="restart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437" w:type="pct"/>
            <w:gridSpan w:val="5"/>
            <w:vMerge w:val="restart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48" w:type="pct"/>
            <w:gridSpan w:val="14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960" w:type="pct"/>
            <w:gridSpan w:val="11"/>
          </w:tcPr>
          <w:p w:rsidR="00A909EB" w:rsidRPr="008C6B9D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446" w:type="pct"/>
            <w:gridSpan w:val="7"/>
            <w:vMerge w:val="restart"/>
          </w:tcPr>
          <w:p w:rsidR="00A909EB" w:rsidRPr="008C6B9D" w:rsidRDefault="00A909EB" w:rsidP="00A51B87">
            <w:pPr>
              <w:ind w:right="-44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Транспортные средства    (вид, марка)</w:t>
            </w:r>
          </w:p>
        </w:tc>
        <w:tc>
          <w:tcPr>
            <w:tcW w:w="450" w:type="pct"/>
            <w:gridSpan w:val="6"/>
            <w:vMerge w:val="restart"/>
          </w:tcPr>
          <w:p w:rsidR="00A909EB" w:rsidRPr="008C6B9D" w:rsidRDefault="00A909EB" w:rsidP="00A51B87">
            <w:pPr>
              <w:ind w:right="-116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451" w:type="pct"/>
            <w:gridSpan w:val="4"/>
            <w:vMerge w:val="restart"/>
          </w:tcPr>
          <w:p w:rsidR="00A909EB" w:rsidRPr="00A909EB" w:rsidRDefault="00A909EB" w:rsidP="008C6B9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3F16F9" w:rsidTr="00E756D7">
        <w:tc>
          <w:tcPr>
            <w:tcW w:w="145" w:type="pct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513" w:type="pct"/>
            <w:gridSpan w:val="3"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собственности</w:t>
            </w:r>
          </w:p>
        </w:tc>
        <w:tc>
          <w:tcPr>
            <w:tcW w:w="225" w:type="pct"/>
            <w:gridSpan w:val="2"/>
          </w:tcPr>
          <w:p w:rsidR="00A909EB" w:rsidRPr="008C6B9D" w:rsidRDefault="00A909EB" w:rsidP="000620C7">
            <w:pPr>
              <w:ind w:left="-152" w:right="-9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 w:rsidR="00A51B87">
              <w:rPr>
                <w:rFonts w:ascii="Times New Roman" w:hAnsi="Times New Roman" w:cs="Times New Roman"/>
              </w:rPr>
              <w:t>кв.м</w:t>
            </w:r>
            <w:proofErr w:type="spellEnd"/>
            <w:r w:rsidR="00A51B87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84" w:type="pct"/>
            <w:gridSpan w:val="7"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338" w:type="pct"/>
            <w:gridSpan w:val="2"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вид объекта</w:t>
            </w:r>
          </w:p>
        </w:tc>
        <w:tc>
          <w:tcPr>
            <w:tcW w:w="341" w:type="pct"/>
            <w:gridSpan w:val="6"/>
          </w:tcPr>
          <w:p w:rsidR="00A909EB" w:rsidRPr="008C6B9D" w:rsidRDefault="00A909EB" w:rsidP="000620C7">
            <w:pPr>
              <w:ind w:left="-159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(</w:t>
            </w:r>
            <w:proofErr w:type="spellStart"/>
            <w:r>
              <w:rPr>
                <w:rFonts w:ascii="Times New Roman" w:hAnsi="Times New Roman" w:cs="Times New Roman"/>
              </w:rPr>
              <w:t>кв.м</w:t>
            </w:r>
            <w:proofErr w:type="spellEnd"/>
            <w:r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281" w:type="pct"/>
            <w:gridSpan w:val="3"/>
          </w:tcPr>
          <w:p w:rsidR="00A909EB" w:rsidRPr="008C6B9D" w:rsidRDefault="00A909EB" w:rsidP="0062112E">
            <w:pPr>
              <w:ind w:right="-1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страна расположения</w:t>
            </w:r>
          </w:p>
        </w:tc>
        <w:tc>
          <w:tcPr>
            <w:tcW w:w="446" w:type="pct"/>
            <w:gridSpan w:val="7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" w:type="pct"/>
            <w:gridSpan w:val="6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1" w:type="pct"/>
            <w:gridSpan w:val="4"/>
            <w:vMerge/>
          </w:tcPr>
          <w:p w:rsidR="00A909EB" w:rsidRPr="008C6B9D" w:rsidRDefault="00A909EB" w:rsidP="00A909E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3F16F9" w:rsidRPr="00491FDD" w:rsidTr="00E756D7">
        <w:tc>
          <w:tcPr>
            <w:tcW w:w="145" w:type="pct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663" w:type="pct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37" w:type="pct"/>
            <w:gridSpan w:val="5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6" w:type="pct"/>
            <w:gridSpan w:val="2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513" w:type="pct"/>
            <w:gridSpan w:val="3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25" w:type="pct"/>
            <w:gridSpan w:val="2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84" w:type="pct"/>
            <w:gridSpan w:val="7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38" w:type="pct"/>
            <w:gridSpan w:val="2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41" w:type="pct"/>
            <w:gridSpan w:val="6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81" w:type="pct"/>
            <w:gridSpan w:val="3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46" w:type="pct"/>
            <w:gridSpan w:val="7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450" w:type="pct"/>
            <w:gridSpan w:val="6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451" w:type="pct"/>
            <w:gridSpan w:val="4"/>
          </w:tcPr>
          <w:p w:rsidR="008C6B9D" w:rsidRPr="00491FDD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91FDD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</w:tr>
      <w:tr w:rsidR="002F0EFD" w:rsidTr="005D370F">
        <w:tc>
          <w:tcPr>
            <w:tcW w:w="5000" w:type="pct"/>
            <w:gridSpan w:val="49"/>
          </w:tcPr>
          <w:p w:rsidR="00A51B87" w:rsidRPr="00A51B87" w:rsidRDefault="00A51B87" w:rsidP="008C6B9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Отдел государственного ветеринарного надзора</w:t>
            </w:r>
          </w:p>
        </w:tc>
      </w:tr>
      <w:tr w:rsidR="002F0EFD" w:rsidRPr="00A51B87" w:rsidTr="00E756D7">
        <w:tc>
          <w:tcPr>
            <w:tcW w:w="145" w:type="pct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8C6B9D" w:rsidRPr="00853959" w:rsidRDefault="001D4BE2" w:rsidP="00A51B87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Тербулатов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Р.В.</w:t>
            </w:r>
          </w:p>
        </w:tc>
        <w:tc>
          <w:tcPr>
            <w:tcW w:w="437" w:type="pct"/>
            <w:gridSpan w:val="5"/>
          </w:tcPr>
          <w:p w:rsidR="008C6B9D" w:rsidRPr="00853959" w:rsidRDefault="001D4BE2" w:rsidP="00A51B87">
            <w:pPr>
              <w:ind w:left="-113" w:right="-37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Нач. отдела</w:t>
            </w:r>
          </w:p>
        </w:tc>
        <w:tc>
          <w:tcPr>
            <w:tcW w:w="426" w:type="pct"/>
            <w:gridSpan w:val="2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8B7FB0" w:rsidRPr="00853959" w:rsidRDefault="001D4BE2" w:rsidP="001D4BE2">
            <w:pPr>
              <w:ind w:left="-66"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8B7FB0" w:rsidRPr="00853959" w:rsidRDefault="001D4BE2" w:rsidP="008C6B9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4" w:type="pct"/>
            <w:gridSpan w:val="4"/>
          </w:tcPr>
          <w:p w:rsidR="008C6B9D" w:rsidRPr="00853959" w:rsidRDefault="001D4BE2" w:rsidP="008C6B9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8C6B9D" w:rsidRPr="00853959" w:rsidRDefault="008C6B9D" w:rsidP="00A46CB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" w:type="pct"/>
            <w:gridSpan w:val="6"/>
          </w:tcPr>
          <w:p w:rsidR="008C6B9D" w:rsidRPr="00853959" w:rsidRDefault="00790E2E" w:rsidP="008C6B9D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53959">
              <w:rPr>
                <w:rFonts w:ascii="Times New Roman" w:hAnsi="Times New Roman" w:cs="Times New Roman"/>
                <w:lang w:val="en-US"/>
              </w:rPr>
              <w:t>1033703</w:t>
            </w:r>
            <w:r w:rsidRPr="00853959">
              <w:rPr>
                <w:rFonts w:ascii="Times New Roman" w:hAnsi="Times New Roman" w:cs="Times New Roman"/>
              </w:rPr>
              <w:t>,</w:t>
            </w:r>
            <w:r w:rsidRPr="00853959">
              <w:rPr>
                <w:rFonts w:ascii="Times New Roman" w:hAnsi="Times New Roman" w:cs="Times New Roman"/>
                <w:lang w:val="en-US"/>
              </w:rPr>
              <w:t>64</w:t>
            </w:r>
          </w:p>
        </w:tc>
        <w:tc>
          <w:tcPr>
            <w:tcW w:w="441" w:type="pct"/>
            <w:gridSpan w:val="3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001E4" w:rsidRPr="00853959" w:rsidRDefault="00B001E4" w:rsidP="00B001E4">
            <w:pPr>
              <w:ind w:left="-30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B001E4" w:rsidRPr="00853959" w:rsidRDefault="00B001E4" w:rsidP="000620C7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B001E4" w:rsidRPr="00853959" w:rsidRDefault="00B001E4" w:rsidP="001C295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C2950" w:rsidRPr="00853959" w:rsidRDefault="001C2950" w:rsidP="001C2950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B001E4" w:rsidRPr="00853959" w:rsidRDefault="001D4BE2" w:rsidP="00B001E4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6"/>
          </w:tcPr>
          <w:p w:rsidR="00B001E4" w:rsidRPr="00853959" w:rsidRDefault="001D4BE2" w:rsidP="00B001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284" w:type="pct"/>
            <w:gridSpan w:val="4"/>
          </w:tcPr>
          <w:p w:rsidR="00B001E4" w:rsidRPr="00853959" w:rsidRDefault="001D4BE2" w:rsidP="00B001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" w:type="pct"/>
            <w:gridSpan w:val="6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3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91250A" w:rsidRPr="00853959" w:rsidRDefault="0091250A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91250A" w:rsidRPr="00853959" w:rsidRDefault="0091250A" w:rsidP="00B001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8C6B9D" w:rsidRPr="00853959" w:rsidRDefault="001D4BE2" w:rsidP="00A51B87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37" w:type="pct"/>
            <w:gridSpan w:val="5"/>
          </w:tcPr>
          <w:p w:rsidR="008C6B9D" w:rsidRPr="00853959" w:rsidRDefault="008C6B9D" w:rsidP="00B001E4">
            <w:pPr>
              <w:ind w:left="-113" w:right="-17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8C6B9D" w:rsidRPr="00853959" w:rsidRDefault="008C6B9D" w:rsidP="00B001E4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8C6B9D" w:rsidRPr="00853959" w:rsidRDefault="001D4BE2" w:rsidP="008C6B9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8C6B9D" w:rsidRPr="00853959" w:rsidRDefault="001D4BE2" w:rsidP="008C6B9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4" w:type="pct"/>
            <w:gridSpan w:val="4"/>
          </w:tcPr>
          <w:p w:rsidR="008C6B9D" w:rsidRPr="00853959" w:rsidRDefault="001D4BE2" w:rsidP="008C6B9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" w:type="pct"/>
            <w:gridSpan w:val="6"/>
          </w:tcPr>
          <w:p w:rsidR="008C6B9D" w:rsidRPr="00853959" w:rsidRDefault="00790E2E" w:rsidP="00030C2B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20088</w:t>
            </w:r>
          </w:p>
        </w:tc>
        <w:tc>
          <w:tcPr>
            <w:tcW w:w="441" w:type="pct"/>
            <w:gridSpan w:val="3"/>
          </w:tcPr>
          <w:p w:rsidR="008C6B9D" w:rsidRPr="00853959" w:rsidRDefault="008C6B9D" w:rsidP="008C6B9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001E4" w:rsidRPr="00853959" w:rsidRDefault="00B001E4" w:rsidP="00B001E4">
            <w:pPr>
              <w:ind w:left="-30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B001E4" w:rsidRPr="00853959" w:rsidRDefault="00B001E4" w:rsidP="00B001E4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B001E4" w:rsidRPr="00853959" w:rsidRDefault="001D4BE2" w:rsidP="00B001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6"/>
          </w:tcPr>
          <w:p w:rsidR="00B001E4" w:rsidRPr="00853959" w:rsidRDefault="001D4BE2" w:rsidP="00B001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284" w:type="pct"/>
            <w:gridSpan w:val="4"/>
          </w:tcPr>
          <w:p w:rsidR="00B001E4" w:rsidRPr="00853959" w:rsidRDefault="001D4BE2" w:rsidP="00B001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" w:type="pct"/>
            <w:gridSpan w:val="6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3"/>
          </w:tcPr>
          <w:p w:rsidR="00B001E4" w:rsidRPr="00853959" w:rsidRDefault="00B001E4" w:rsidP="00B001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0620C7" w:rsidRPr="00853959" w:rsidRDefault="000620C7" w:rsidP="000620C7">
            <w:pPr>
              <w:ind w:left="-30" w:right="-103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0620C7" w:rsidRPr="00853959" w:rsidRDefault="000620C7" w:rsidP="000620C7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0620C7" w:rsidRPr="00853959" w:rsidRDefault="001D4BE2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41" w:type="pct"/>
            <w:gridSpan w:val="6"/>
          </w:tcPr>
          <w:p w:rsidR="000620C7" w:rsidRPr="00853959" w:rsidRDefault="001D4BE2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284" w:type="pct"/>
            <w:gridSpan w:val="4"/>
          </w:tcPr>
          <w:p w:rsidR="000620C7" w:rsidRPr="00853959" w:rsidRDefault="001D4BE2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" w:type="pct"/>
            <w:gridSpan w:val="6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3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952474" w:rsidRPr="00853959" w:rsidRDefault="00952474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952474" w:rsidRPr="00853959" w:rsidRDefault="00952474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0620C7" w:rsidRPr="00853959" w:rsidRDefault="009E0493" w:rsidP="001D4BE2">
            <w:pPr>
              <w:ind w:right="-103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0620C7" w:rsidRPr="00853959" w:rsidRDefault="000620C7" w:rsidP="000620C7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4" w:type="pct"/>
            <w:gridSpan w:val="4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0620C7" w:rsidRPr="00853959" w:rsidRDefault="000620C7" w:rsidP="000620C7">
            <w:pPr>
              <w:ind w:left="-30" w:right="-103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0620C7" w:rsidRPr="00853959" w:rsidRDefault="000620C7" w:rsidP="000620C7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6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284" w:type="pct"/>
            <w:gridSpan w:val="4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952474" w:rsidRPr="00853959" w:rsidRDefault="00952474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952474" w:rsidRPr="00853959" w:rsidRDefault="00952474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0620C7" w:rsidRPr="00853959" w:rsidRDefault="009E0493" w:rsidP="000620C7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0620C7" w:rsidRPr="00853959" w:rsidRDefault="000620C7" w:rsidP="000620C7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0620C7" w:rsidRPr="00853959" w:rsidRDefault="000620C7" w:rsidP="000620C7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4" w:type="pct"/>
            <w:gridSpan w:val="4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0620C7" w:rsidRPr="00853959" w:rsidRDefault="000620C7" w:rsidP="000620C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0620C7" w:rsidRPr="00853959" w:rsidRDefault="000620C7" w:rsidP="000620C7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6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284" w:type="pct"/>
            <w:gridSpan w:val="4"/>
          </w:tcPr>
          <w:p w:rsidR="000620C7" w:rsidRPr="00853959" w:rsidRDefault="007168A1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0620C7" w:rsidRPr="00853959" w:rsidRDefault="000620C7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952474" w:rsidRPr="00853959" w:rsidRDefault="00952474" w:rsidP="000620C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952474" w:rsidRPr="00853959" w:rsidRDefault="00952474" w:rsidP="000620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C004D5" w:rsidRPr="00853959" w:rsidRDefault="00C004D5" w:rsidP="00C004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004D5" w:rsidRPr="00853959" w:rsidRDefault="009E0493" w:rsidP="00C004D5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C004D5" w:rsidRPr="00853959" w:rsidRDefault="00C004D5" w:rsidP="00C004D5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C004D5" w:rsidRPr="00853959" w:rsidRDefault="00C004D5" w:rsidP="00491FDD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C004D5" w:rsidRPr="00853959" w:rsidRDefault="00C004D5" w:rsidP="00C004D5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C004D5" w:rsidRPr="00853959" w:rsidRDefault="00C004D5" w:rsidP="00C004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C004D5" w:rsidRPr="00853959" w:rsidRDefault="00C004D5" w:rsidP="00C004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C004D5" w:rsidRPr="00853959" w:rsidRDefault="007168A1" w:rsidP="00C004D5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C004D5" w:rsidRPr="00853959" w:rsidRDefault="007168A1" w:rsidP="00C004D5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4" w:type="pct"/>
            <w:gridSpan w:val="4"/>
          </w:tcPr>
          <w:p w:rsidR="00C004D5" w:rsidRPr="00853959" w:rsidRDefault="007168A1" w:rsidP="00C004D5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C004D5" w:rsidRPr="00853959" w:rsidRDefault="00C004D5" w:rsidP="00C004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C004D5" w:rsidRPr="00853959" w:rsidRDefault="00C004D5" w:rsidP="00C004D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C004D5" w:rsidRPr="00853959" w:rsidRDefault="00C004D5" w:rsidP="00C004D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491FDD" w:rsidRPr="00853959" w:rsidRDefault="00491FDD" w:rsidP="00491F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491FDD" w:rsidRPr="00853959" w:rsidRDefault="00491FDD" w:rsidP="00491FD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491FDD" w:rsidRPr="00853959" w:rsidRDefault="00491FDD" w:rsidP="00491F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491FDD" w:rsidRPr="00853959" w:rsidRDefault="00491FDD" w:rsidP="00491F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491FDD" w:rsidRPr="00853959" w:rsidRDefault="00491FDD" w:rsidP="00491FDD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491FDD" w:rsidRPr="00853959" w:rsidRDefault="00491FDD" w:rsidP="00491F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491FDD" w:rsidRPr="00853959" w:rsidRDefault="00491FDD" w:rsidP="00491F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491FDD" w:rsidRPr="00853959" w:rsidRDefault="007168A1" w:rsidP="00491FD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6"/>
          </w:tcPr>
          <w:p w:rsidR="00491FDD" w:rsidRPr="00853959" w:rsidRDefault="007168A1" w:rsidP="00324629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284" w:type="pct"/>
            <w:gridSpan w:val="4"/>
          </w:tcPr>
          <w:p w:rsidR="00491FDD" w:rsidRPr="00853959" w:rsidRDefault="007168A1" w:rsidP="00491FD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491FDD" w:rsidRPr="00853959" w:rsidRDefault="00491FDD" w:rsidP="00491F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491FDD" w:rsidRPr="00853959" w:rsidRDefault="00491FDD" w:rsidP="00491FD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491FDD" w:rsidRPr="00853959" w:rsidRDefault="00491FDD" w:rsidP="00491FD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952474" w:rsidRPr="00853959" w:rsidRDefault="00952474" w:rsidP="00491FD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C2432" w:rsidRPr="00545876" w:rsidTr="002B64E4">
        <w:tc>
          <w:tcPr>
            <w:tcW w:w="145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Анасов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Р.Е.</w:t>
            </w:r>
          </w:p>
        </w:tc>
        <w:tc>
          <w:tcPr>
            <w:tcW w:w="393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8" w:type="pct"/>
            <w:gridSpan w:val="5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834,8</w:t>
            </w:r>
          </w:p>
        </w:tc>
        <w:tc>
          <w:tcPr>
            <w:tcW w:w="25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CC2432" w:rsidRPr="00853959" w:rsidRDefault="00CC2432" w:rsidP="002B64E4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ВАЗ, Лада приора</w:t>
            </w:r>
          </w:p>
        </w:tc>
        <w:tc>
          <w:tcPr>
            <w:tcW w:w="441" w:type="pct"/>
            <w:gridSpan w:val="6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599311,24</w:t>
            </w:r>
          </w:p>
        </w:tc>
        <w:tc>
          <w:tcPr>
            <w:tcW w:w="43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545876" w:rsidTr="002B64E4">
        <w:tc>
          <w:tcPr>
            <w:tcW w:w="145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Объект незавершенного строительства</w:t>
            </w:r>
          </w:p>
        </w:tc>
        <w:tc>
          <w:tcPr>
            <w:tcW w:w="511" w:type="pct"/>
            <w:gridSpan w:val="3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25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CC2432" w:rsidRPr="00853959" w:rsidRDefault="00CC2432" w:rsidP="002B64E4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ВАЗ, Лада приора</w:t>
            </w:r>
          </w:p>
        </w:tc>
        <w:tc>
          <w:tcPr>
            <w:tcW w:w="441" w:type="pct"/>
            <w:gridSpan w:val="6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545876" w:rsidTr="002B64E4">
        <w:tc>
          <w:tcPr>
            <w:tcW w:w="5000" w:type="pct"/>
            <w:gridSpan w:val="49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C2432" w:rsidRPr="00545876" w:rsidTr="002B64E4">
        <w:tc>
          <w:tcPr>
            <w:tcW w:w="145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3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CC2432" w:rsidRPr="00853959" w:rsidRDefault="00CC2432" w:rsidP="002B64E4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16" w:type="pct"/>
            <w:gridSpan w:val="8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53959">
              <w:rPr>
                <w:rFonts w:ascii="Times New Roman" w:hAnsi="Times New Roman" w:cs="Times New Roman"/>
              </w:rPr>
              <w:t>ВАЗ, Лада приора</w:t>
            </w:r>
          </w:p>
        </w:tc>
        <w:tc>
          <w:tcPr>
            <w:tcW w:w="441" w:type="pct"/>
            <w:gridSpan w:val="6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771526,46</w:t>
            </w:r>
          </w:p>
        </w:tc>
        <w:tc>
          <w:tcPr>
            <w:tcW w:w="43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545876" w:rsidTr="002B64E4">
        <w:tc>
          <w:tcPr>
            <w:tcW w:w="5000" w:type="pct"/>
            <w:gridSpan w:val="49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C2432" w:rsidRPr="00545876" w:rsidTr="002B64E4">
        <w:tc>
          <w:tcPr>
            <w:tcW w:w="145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3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CC2432" w:rsidRPr="00853959" w:rsidRDefault="00CC2432" w:rsidP="002B64E4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16" w:type="pct"/>
            <w:gridSpan w:val="8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545876" w:rsidTr="002B64E4">
        <w:tc>
          <w:tcPr>
            <w:tcW w:w="145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C2432" w:rsidRPr="00545876" w:rsidTr="002B64E4">
        <w:tc>
          <w:tcPr>
            <w:tcW w:w="145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3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CC2432" w:rsidRPr="00853959" w:rsidRDefault="00CC2432" w:rsidP="002B64E4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16" w:type="pct"/>
            <w:gridSpan w:val="8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545876" w:rsidTr="002B64E4">
        <w:tc>
          <w:tcPr>
            <w:tcW w:w="5000" w:type="pct"/>
            <w:gridSpan w:val="49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C2432" w:rsidRPr="00545876" w:rsidTr="002B64E4">
        <w:tc>
          <w:tcPr>
            <w:tcW w:w="145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3" w:type="pct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CC2432" w:rsidRPr="00853959" w:rsidRDefault="00CC2432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CC2432" w:rsidRPr="00853959" w:rsidRDefault="00CC2432" w:rsidP="002B64E4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316" w:type="pct"/>
            <w:gridSpan w:val="8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C2432" w:rsidRPr="00545876" w:rsidTr="002B64E4">
        <w:tc>
          <w:tcPr>
            <w:tcW w:w="5000" w:type="pct"/>
            <w:gridSpan w:val="49"/>
          </w:tcPr>
          <w:p w:rsidR="00CC2432" w:rsidRPr="00853959" w:rsidRDefault="00CC2432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324629" w:rsidRPr="00853959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324629" w:rsidRPr="00853959" w:rsidRDefault="00A95DBD" w:rsidP="00324629">
            <w:pPr>
              <w:ind w:left="-30" w:right="-103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Матаев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С.С.</w:t>
            </w:r>
          </w:p>
        </w:tc>
        <w:tc>
          <w:tcPr>
            <w:tcW w:w="437" w:type="pct"/>
            <w:gridSpan w:val="5"/>
          </w:tcPr>
          <w:p w:rsidR="00324629" w:rsidRPr="00853959" w:rsidRDefault="00A95DBD" w:rsidP="00324629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Государственный инспектор </w:t>
            </w:r>
            <w:r w:rsidR="002E6C17" w:rsidRPr="00853959">
              <w:rPr>
                <w:rFonts w:ascii="Times New Roman" w:hAnsi="Times New Roman" w:cs="Times New Roman"/>
              </w:rPr>
              <w:t>отдела</w:t>
            </w:r>
          </w:p>
        </w:tc>
        <w:tc>
          <w:tcPr>
            <w:tcW w:w="426" w:type="pct"/>
            <w:gridSpan w:val="2"/>
          </w:tcPr>
          <w:p w:rsidR="00324629" w:rsidRPr="00853959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324629" w:rsidRPr="00853959" w:rsidRDefault="00324629" w:rsidP="00324629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324629" w:rsidRPr="00853959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324629" w:rsidRPr="00853959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324629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324629" w:rsidRPr="00853959" w:rsidRDefault="002E6C17" w:rsidP="00A95DB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</w:t>
            </w:r>
            <w:r w:rsidR="00A95DBD" w:rsidRPr="0085395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4" w:type="pct"/>
            <w:gridSpan w:val="4"/>
          </w:tcPr>
          <w:p w:rsidR="00324629" w:rsidRPr="00853959" w:rsidRDefault="004A1027" w:rsidP="00324629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</w:t>
            </w:r>
            <w:r w:rsidR="002E6C17" w:rsidRPr="00853959">
              <w:rPr>
                <w:rFonts w:ascii="Times New Roman" w:hAnsi="Times New Roman" w:cs="Times New Roman"/>
              </w:rPr>
              <w:t>оссия</w:t>
            </w:r>
          </w:p>
        </w:tc>
        <w:tc>
          <w:tcPr>
            <w:tcW w:w="453" w:type="pct"/>
            <w:gridSpan w:val="7"/>
          </w:tcPr>
          <w:p w:rsidR="00324629" w:rsidRPr="00853959" w:rsidRDefault="00324629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324629" w:rsidRPr="00853959" w:rsidRDefault="00A95DBD" w:rsidP="008B5D2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29037,00</w:t>
            </w:r>
          </w:p>
        </w:tc>
        <w:tc>
          <w:tcPr>
            <w:tcW w:w="431" w:type="pct"/>
            <w:gridSpan w:val="2"/>
          </w:tcPr>
          <w:p w:rsidR="00324629" w:rsidRPr="00853959" w:rsidRDefault="00324629" w:rsidP="0032462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2E6C17" w:rsidRPr="00853959" w:rsidRDefault="002E6C17" w:rsidP="00324629">
            <w:pPr>
              <w:ind w:left="-30" w:right="-103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2E6C17" w:rsidRPr="00853959" w:rsidRDefault="002E6C17" w:rsidP="00324629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6"/>
          </w:tcPr>
          <w:p w:rsidR="002E6C17" w:rsidRPr="00853959" w:rsidRDefault="002E6C17" w:rsidP="00A95DB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</w:t>
            </w:r>
            <w:r w:rsidR="00A95DBD" w:rsidRPr="00853959">
              <w:rPr>
                <w:rFonts w:ascii="Times New Roman" w:hAnsi="Times New Roman" w:cs="Times New Roman"/>
              </w:rPr>
              <w:t>410</w:t>
            </w:r>
          </w:p>
        </w:tc>
        <w:tc>
          <w:tcPr>
            <w:tcW w:w="284" w:type="pct"/>
            <w:gridSpan w:val="4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2E6C17" w:rsidRPr="00853959" w:rsidRDefault="002E6C17" w:rsidP="00324629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A95DBD" w:rsidRPr="00853959" w:rsidRDefault="00A95DBD" w:rsidP="00324629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5D7858" w:rsidRPr="00853959" w:rsidRDefault="001E7BB7" w:rsidP="005D7858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Дзакаев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А.Д.</w:t>
            </w:r>
          </w:p>
        </w:tc>
        <w:tc>
          <w:tcPr>
            <w:tcW w:w="437" w:type="pct"/>
            <w:gridSpan w:val="5"/>
          </w:tcPr>
          <w:p w:rsidR="005D7858" w:rsidRPr="00853959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</w:t>
            </w:r>
            <w:r w:rsidR="00905690" w:rsidRPr="00853959">
              <w:rPr>
                <w:rFonts w:ascii="Times New Roman" w:hAnsi="Times New Roman" w:cs="Times New Roman"/>
              </w:rPr>
              <w:t>нный инспектор</w:t>
            </w:r>
          </w:p>
        </w:tc>
        <w:tc>
          <w:tcPr>
            <w:tcW w:w="426" w:type="pct"/>
            <w:gridSpan w:val="2"/>
          </w:tcPr>
          <w:p w:rsidR="005D7858" w:rsidRPr="00853959" w:rsidRDefault="00905690" w:rsidP="005D7858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3" w:type="pct"/>
            <w:gridSpan w:val="3"/>
          </w:tcPr>
          <w:p w:rsidR="005D7858" w:rsidRPr="00853959" w:rsidRDefault="00905690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25" w:type="pct"/>
            <w:gridSpan w:val="2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603,0</w:t>
            </w:r>
          </w:p>
        </w:tc>
        <w:tc>
          <w:tcPr>
            <w:tcW w:w="284" w:type="pct"/>
            <w:gridSpan w:val="7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38" w:type="pct"/>
            <w:gridSpan w:val="2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4" w:type="pct"/>
            <w:gridSpan w:val="4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5D7858" w:rsidRPr="00853959" w:rsidRDefault="000C1F0C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609329,15</w:t>
            </w:r>
          </w:p>
        </w:tc>
        <w:tc>
          <w:tcPr>
            <w:tcW w:w="431" w:type="pct"/>
            <w:gridSpan w:val="2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5D7858" w:rsidRPr="00853959" w:rsidRDefault="005D7858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5D7858" w:rsidRPr="00853959" w:rsidRDefault="00A37F06" w:rsidP="005D7858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3" w:type="pct"/>
            <w:gridSpan w:val="3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25" w:type="pct"/>
            <w:gridSpan w:val="2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87,9</w:t>
            </w:r>
          </w:p>
        </w:tc>
        <w:tc>
          <w:tcPr>
            <w:tcW w:w="284" w:type="pct"/>
            <w:gridSpan w:val="7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38" w:type="pct"/>
            <w:gridSpan w:val="2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6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4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3" w:type="pct"/>
            <w:gridSpan w:val="7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2E6C17" w:rsidRPr="00853959" w:rsidRDefault="002E6C17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2E6C17" w:rsidRPr="00853959" w:rsidRDefault="002E6C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5D7858" w:rsidRPr="00853959" w:rsidRDefault="00A37F06" w:rsidP="005D7858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37" w:type="pct"/>
            <w:gridSpan w:val="5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5D7858" w:rsidRPr="00853959" w:rsidRDefault="005D7858" w:rsidP="005D7858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5D7858" w:rsidRPr="00853959" w:rsidRDefault="005D7858" w:rsidP="005D7858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4" w:type="pct"/>
            <w:gridSpan w:val="4"/>
          </w:tcPr>
          <w:p w:rsidR="005D7858" w:rsidRPr="00853959" w:rsidRDefault="00A37F06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53" w:type="pct"/>
            <w:gridSpan w:val="7"/>
          </w:tcPr>
          <w:p w:rsidR="005D7858" w:rsidRPr="00853959" w:rsidRDefault="00A37F06" w:rsidP="00C007E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460" w:type="pct"/>
            <w:gridSpan w:val="7"/>
          </w:tcPr>
          <w:p w:rsidR="005D7858" w:rsidRPr="00853959" w:rsidRDefault="002E6C17" w:rsidP="000C1F0C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</w:t>
            </w:r>
            <w:r w:rsidR="000C1F0C" w:rsidRPr="00853959">
              <w:rPr>
                <w:rFonts w:ascii="Times New Roman" w:hAnsi="Times New Roman" w:cs="Times New Roman"/>
              </w:rPr>
              <w:t>2</w:t>
            </w:r>
            <w:r w:rsidR="00A37F06" w:rsidRPr="00853959">
              <w:rPr>
                <w:rFonts w:ascii="Times New Roman" w:hAnsi="Times New Roman" w:cs="Times New Roman"/>
              </w:rPr>
              <w:t>0 000,00</w:t>
            </w:r>
          </w:p>
        </w:tc>
        <w:tc>
          <w:tcPr>
            <w:tcW w:w="431" w:type="pct"/>
            <w:gridSpan w:val="2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2E6C17" w:rsidRPr="00853959" w:rsidRDefault="002E6C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5D7858" w:rsidRPr="00853959" w:rsidRDefault="007A6D17" w:rsidP="005D7858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Уциев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У.Х.</w:t>
            </w:r>
          </w:p>
        </w:tc>
        <w:tc>
          <w:tcPr>
            <w:tcW w:w="437" w:type="pct"/>
            <w:gridSpan w:val="5"/>
          </w:tcPr>
          <w:p w:rsidR="007A6D17" w:rsidRPr="00853959" w:rsidRDefault="007A6D17" w:rsidP="007A6D17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6" w:type="pct"/>
            <w:gridSpan w:val="2"/>
          </w:tcPr>
          <w:p w:rsidR="005D7858" w:rsidRPr="00853959" w:rsidRDefault="005D7858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5D7858" w:rsidRPr="00853959" w:rsidRDefault="007A6D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5D7858" w:rsidRPr="00853959" w:rsidRDefault="007A6D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229,7</w:t>
            </w:r>
          </w:p>
        </w:tc>
        <w:tc>
          <w:tcPr>
            <w:tcW w:w="284" w:type="pct"/>
            <w:gridSpan w:val="4"/>
          </w:tcPr>
          <w:p w:rsidR="005D7858" w:rsidRPr="00853959" w:rsidRDefault="007A6D17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5D7858" w:rsidRPr="00853959" w:rsidRDefault="005D7858" w:rsidP="000B7907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5D7858" w:rsidRPr="00853959" w:rsidRDefault="00EC4F56" w:rsidP="000B790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1409733,94</w:t>
            </w:r>
          </w:p>
        </w:tc>
        <w:tc>
          <w:tcPr>
            <w:tcW w:w="431" w:type="pct"/>
            <w:gridSpan w:val="2"/>
          </w:tcPr>
          <w:p w:rsidR="005D7858" w:rsidRPr="00853959" w:rsidRDefault="005D7858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B267F3" w:rsidRPr="00853959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36B35" w:rsidRPr="00853959" w:rsidRDefault="00773BC1" w:rsidP="005D7858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Юсупов А.Р.</w:t>
            </w:r>
          </w:p>
        </w:tc>
        <w:tc>
          <w:tcPr>
            <w:tcW w:w="437" w:type="pct"/>
            <w:gridSpan w:val="5"/>
          </w:tcPr>
          <w:p w:rsidR="00B36B35" w:rsidRPr="00853959" w:rsidRDefault="00C4650E" w:rsidP="007A6D17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Государственный </w:t>
            </w:r>
            <w:r w:rsidRPr="00853959">
              <w:rPr>
                <w:rFonts w:ascii="Times New Roman" w:hAnsi="Times New Roman" w:cs="Times New Roman"/>
              </w:rPr>
              <w:lastRenderedPageBreak/>
              <w:t>инспектор</w:t>
            </w:r>
          </w:p>
        </w:tc>
        <w:tc>
          <w:tcPr>
            <w:tcW w:w="426" w:type="pct"/>
            <w:gridSpan w:val="2"/>
          </w:tcPr>
          <w:p w:rsidR="00B36B35" w:rsidRPr="00853959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B36B35" w:rsidRPr="00853959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B36B35" w:rsidRPr="00853959" w:rsidRDefault="00DD0FFE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177</w:t>
            </w:r>
            <w:r w:rsidR="00C4650E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4" w:type="pct"/>
            <w:gridSpan w:val="4"/>
          </w:tcPr>
          <w:p w:rsidR="00B36B35" w:rsidRPr="00853959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B36B35" w:rsidRPr="00853959" w:rsidRDefault="00DD0FFE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192671,77</w:t>
            </w:r>
          </w:p>
        </w:tc>
        <w:tc>
          <w:tcPr>
            <w:tcW w:w="431" w:type="pct"/>
            <w:gridSpan w:val="2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36B35" w:rsidRPr="00853959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B36B35" w:rsidRPr="00853959" w:rsidRDefault="00B36B35" w:rsidP="007A6D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B36B35" w:rsidRPr="00853959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B36B35" w:rsidRPr="00853959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6"/>
          </w:tcPr>
          <w:p w:rsidR="00B36B35" w:rsidRPr="00853959" w:rsidRDefault="00DD0FFE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</w:t>
            </w:r>
            <w:r w:rsidR="00C4650E" w:rsidRPr="00853959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284" w:type="pct"/>
            <w:gridSpan w:val="4"/>
          </w:tcPr>
          <w:p w:rsidR="00B36B35" w:rsidRPr="00853959" w:rsidRDefault="00C4650E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B267F3" w:rsidRPr="00853959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36B35" w:rsidRPr="00853959" w:rsidRDefault="00B267F3" w:rsidP="005D7858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Цицаев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В-Х.В-Х</w:t>
            </w:r>
          </w:p>
        </w:tc>
        <w:tc>
          <w:tcPr>
            <w:tcW w:w="437" w:type="pct"/>
            <w:gridSpan w:val="5"/>
          </w:tcPr>
          <w:p w:rsidR="00B36B35" w:rsidRPr="00853959" w:rsidRDefault="008B01B4" w:rsidP="007A6D17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6" w:type="pct"/>
            <w:gridSpan w:val="2"/>
          </w:tcPr>
          <w:p w:rsidR="00B36B35" w:rsidRPr="00853959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B36B35" w:rsidRPr="00853959" w:rsidRDefault="008B01B4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B36B35" w:rsidRPr="00853959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</w:t>
            </w:r>
            <w:r w:rsidR="008B01B4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4" w:type="pct"/>
            <w:gridSpan w:val="4"/>
          </w:tcPr>
          <w:p w:rsidR="00B36B35" w:rsidRPr="00853959" w:rsidRDefault="008B01B4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7"/>
          </w:tcPr>
          <w:p w:rsidR="00B36B35" w:rsidRPr="00853959" w:rsidRDefault="00DA25A7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551752,43</w:t>
            </w:r>
          </w:p>
        </w:tc>
        <w:tc>
          <w:tcPr>
            <w:tcW w:w="431" w:type="pct"/>
            <w:gridSpan w:val="2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B267F3" w:rsidRPr="00853959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36B35" w:rsidRPr="00853959" w:rsidRDefault="002A118F" w:rsidP="005D7858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Точиев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А.Р.</w:t>
            </w:r>
          </w:p>
        </w:tc>
        <w:tc>
          <w:tcPr>
            <w:tcW w:w="437" w:type="pct"/>
            <w:gridSpan w:val="5"/>
          </w:tcPr>
          <w:p w:rsidR="00B36B35" w:rsidRPr="00853959" w:rsidRDefault="00B267F3" w:rsidP="007A6D17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6" w:type="pct"/>
            <w:gridSpan w:val="2"/>
          </w:tcPr>
          <w:p w:rsidR="00B36B35" w:rsidRPr="00853959" w:rsidRDefault="00B36B35" w:rsidP="005D785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B36B35" w:rsidRPr="00853959" w:rsidRDefault="002A118F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B36B35" w:rsidRPr="00853959" w:rsidRDefault="002A118F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</w:t>
            </w:r>
            <w:r w:rsidR="008B01B4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4" w:type="pct"/>
            <w:gridSpan w:val="4"/>
          </w:tcPr>
          <w:p w:rsidR="00B36B35" w:rsidRPr="00853959" w:rsidRDefault="008B01B4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B36B35" w:rsidRPr="00853959" w:rsidRDefault="002A118F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45215</w:t>
            </w:r>
          </w:p>
        </w:tc>
        <w:tc>
          <w:tcPr>
            <w:tcW w:w="429" w:type="pct"/>
          </w:tcPr>
          <w:p w:rsidR="00B36B35" w:rsidRPr="00853959" w:rsidRDefault="00B36B35" w:rsidP="005D785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2A118F" w:rsidRPr="00853959" w:rsidRDefault="002A118F" w:rsidP="00A123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2A118F" w:rsidRPr="00853959" w:rsidRDefault="002A118F" w:rsidP="00A123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2A118F" w:rsidRPr="00853959" w:rsidRDefault="002A118F" w:rsidP="00A123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1" w:type="pct"/>
            <w:gridSpan w:val="6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3527,0</w:t>
            </w:r>
          </w:p>
        </w:tc>
        <w:tc>
          <w:tcPr>
            <w:tcW w:w="284" w:type="pct"/>
            <w:gridSpan w:val="4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</w:tcPr>
          <w:p w:rsidR="002A118F" w:rsidRPr="00853959" w:rsidRDefault="002A118F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B267F3" w:rsidRPr="00853959" w:rsidRDefault="00B267F3" w:rsidP="005D7858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3642FD" w:rsidRPr="00853959" w:rsidRDefault="005F7DC1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Усманов М.А</w:t>
            </w:r>
            <w:r w:rsidR="00583C88"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37" w:type="pct"/>
            <w:gridSpan w:val="5"/>
          </w:tcPr>
          <w:p w:rsidR="003642FD" w:rsidRPr="00853959" w:rsidRDefault="006C0EBB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426" w:type="pct"/>
            <w:gridSpan w:val="2"/>
          </w:tcPr>
          <w:p w:rsidR="003642FD" w:rsidRPr="00853959" w:rsidRDefault="003642FD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3642FD" w:rsidRPr="00853959" w:rsidRDefault="006C0EBB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1" w:type="pct"/>
            <w:gridSpan w:val="6"/>
          </w:tcPr>
          <w:p w:rsidR="003642FD" w:rsidRPr="00853959" w:rsidRDefault="006C0EBB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59,6</w:t>
            </w:r>
          </w:p>
        </w:tc>
        <w:tc>
          <w:tcPr>
            <w:tcW w:w="284" w:type="pct"/>
            <w:gridSpan w:val="4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3642FD" w:rsidRPr="00853959" w:rsidRDefault="006C0EBB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Форд </w:t>
            </w:r>
            <w:r w:rsidRPr="00853959">
              <w:rPr>
                <w:rFonts w:ascii="Times New Roman" w:hAnsi="Times New Roman" w:cs="Times New Roman"/>
                <w:lang w:val="en-US"/>
              </w:rPr>
              <w:t>Focus</w:t>
            </w:r>
            <w:r w:rsidRPr="00853959">
              <w:rPr>
                <w:rFonts w:ascii="Times New Roman" w:hAnsi="Times New Roman" w:cs="Times New Roman"/>
              </w:rPr>
              <w:t xml:space="preserve">, 2012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г.в</w:t>
            </w:r>
            <w:proofErr w:type="spellEnd"/>
            <w:r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2" w:type="pct"/>
            <w:gridSpan w:val="8"/>
          </w:tcPr>
          <w:p w:rsidR="003642FD" w:rsidRPr="00853959" w:rsidRDefault="006C0EBB" w:rsidP="000F7DC7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1384018,31</w:t>
            </w:r>
          </w:p>
        </w:tc>
        <w:tc>
          <w:tcPr>
            <w:tcW w:w="429" w:type="pct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3642FD" w:rsidRPr="00853959" w:rsidRDefault="003642FD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3642FD" w:rsidRPr="00853959" w:rsidRDefault="009E0493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3642FD" w:rsidRPr="00853959" w:rsidRDefault="003642FD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3642FD" w:rsidRPr="00853959" w:rsidRDefault="003642FD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3642FD" w:rsidRPr="00853959" w:rsidRDefault="005F7DC1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0" w:type="pct"/>
            <w:gridSpan w:val="7"/>
          </w:tcPr>
          <w:p w:rsidR="003642FD" w:rsidRPr="00853959" w:rsidRDefault="005F7DC1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93</w:t>
            </w:r>
            <w:r w:rsidR="003642FD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78" w:type="pct"/>
            <w:gridSpan w:val="2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3642FD" w:rsidRPr="00853959" w:rsidRDefault="003642FD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A34857" w:rsidRPr="00853959" w:rsidRDefault="00A34857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A34857" w:rsidRPr="00853959" w:rsidRDefault="009E0493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A34857" w:rsidRPr="00853959" w:rsidRDefault="00A34857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A34857" w:rsidRPr="00853959" w:rsidRDefault="00A34857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A34857" w:rsidRPr="00853959" w:rsidRDefault="00F10824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36" w:type="pct"/>
            <w:gridSpan w:val="6"/>
          </w:tcPr>
          <w:p w:rsidR="00A34857" w:rsidRPr="00853959" w:rsidRDefault="00F10824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93</w:t>
            </w:r>
            <w:r w:rsidR="00A34857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2" w:type="pct"/>
            <w:gridSpan w:val="3"/>
          </w:tcPr>
          <w:p w:rsidR="00A34857" w:rsidRPr="00853959" w:rsidRDefault="00A34857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A34857" w:rsidRPr="00853959" w:rsidRDefault="00A34857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A34857" w:rsidRPr="00853959" w:rsidRDefault="00A34857" w:rsidP="00507EFF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Закаев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Т.Т.</w:t>
            </w:r>
          </w:p>
        </w:tc>
        <w:tc>
          <w:tcPr>
            <w:tcW w:w="437" w:type="pct"/>
            <w:gridSpan w:val="5"/>
          </w:tcPr>
          <w:p w:rsidR="00A34857" w:rsidRPr="00853959" w:rsidRDefault="00A34857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6" w:type="pct"/>
            <w:gridSpan w:val="2"/>
          </w:tcPr>
          <w:p w:rsidR="00A34857" w:rsidRPr="00853959" w:rsidRDefault="00A34857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6" w:type="pct"/>
            <w:gridSpan w:val="6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282" w:type="pct"/>
            <w:gridSpan w:val="3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53" w:type="pct"/>
            <w:gridSpan w:val="7"/>
          </w:tcPr>
          <w:p w:rsidR="00A34857" w:rsidRPr="00853959" w:rsidRDefault="00920EA8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ВАЗ 2114, 2005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г.в</w:t>
            </w:r>
            <w:proofErr w:type="spellEnd"/>
            <w:r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2" w:type="pct"/>
            <w:gridSpan w:val="8"/>
          </w:tcPr>
          <w:p w:rsidR="00A34857" w:rsidRPr="00853959" w:rsidRDefault="00465A11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562377,95</w:t>
            </w:r>
          </w:p>
        </w:tc>
        <w:tc>
          <w:tcPr>
            <w:tcW w:w="429" w:type="pct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A34857" w:rsidRPr="00853959" w:rsidRDefault="00A34857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A5657B">
        <w:tc>
          <w:tcPr>
            <w:tcW w:w="145" w:type="pct"/>
          </w:tcPr>
          <w:p w:rsidR="004758FE" w:rsidRPr="00853959" w:rsidRDefault="004758FE" w:rsidP="00475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4758FE" w:rsidRPr="00853959" w:rsidRDefault="004758FE" w:rsidP="004758FE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Хадиев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И.Н.</w:t>
            </w:r>
          </w:p>
        </w:tc>
        <w:tc>
          <w:tcPr>
            <w:tcW w:w="437" w:type="pct"/>
            <w:gridSpan w:val="5"/>
          </w:tcPr>
          <w:p w:rsidR="004758FE" w:rsidRPr="00853959" w:rsidRDefault="002E5E56" w:rsidP="004758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Специалист 1 разряда</w:t>
            </w:r>
          </w:p>
        </w:tc>
        <w:tc>
          <w:tcPr>
            <w:tcW w:w="426" w:type="pct"/>
            <w:gridSpan w:val="2"/>
          </w:tcPr>
          <w:p w:rsidR="004758FE" w:rsidRPr="00853959" w:rsidRDefault="004758FE" w:rsidP="004758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4758FE" w:rsidRPr="00853959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4758FE" w:rsidRPr="00853959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4758FE" w:rsidRPr="00853959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4758FE" w:rsidRPr="00853959" w:rsidRDefault="004758FE" w:rsidP="004758FE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6" w:type="pct"/>
            <w:gridSpan w:val="6"/>
          </w:tcPr>
          <w:p w:rsidR="004758FE" w:rsidRPr="00853959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284" w:type="pct"/>
            <w:gridSpan w:val="4"/>
          </w:tcPr>
          <w:p w:rsidR="004758FE" w:rsidRPr="00853959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51" w:type="pct"/>
            <w:gridSpan w:val="6"/>
          </w:tcPr>
          <w:p w:rsidR="004758FE" w:rsidRPr="00853959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4758FE" w:rsidRPr="00853959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486220,94</w:t>
            </w:r>
          </w:p>
        </w:tc>
        <w:tc>
          <w:tcPr>
            <w:tcW w:w="429" w:type="pct"/>
          </w:tcPr>
          <w:p w:rsidR="004758FE" w:rsidRPr="00853959" w:rsidRDefault="004758FE" w:rsidP="004758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B45C28" w:rsidRPr="00853959" w:rsidRDefault="00B45C28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A5657B">
        <w:tc>
          <w:tcPr>
            <w:tcW w:w="145" w:type="pct"/>
          </w:tcPr>
          <w:p w:rsidR="00B23FD9" w:rsidRPr="00853959" w:rsidRDefault="00B23FD9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23FD9" w:rsidRPr="00853959" w:rsidRDefault="00B23FD9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Исраилов К.М.</w:t>
            </w:r>
          </w:p>
        </w:tc>
        <w:tc>
          <w:tcPr>
            <w:tcW w:w="437" w:type="pct"/>
            <w:gridSpan w:val="5"/>
          </w:tcPr>
          <w:p w:rsidR="00B23FD9" w:rsidRPr="00853959" w:rsidRDefault="00CB559B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Специалист 1 разряда</w:t>
            </w:r>
          </w:p>
        </w:tc>
        <w:tc>
          <w:tcPr>
            <w:tcW w:w="426" w:type="pct"/>
            <w:gridSpan w:val="2"/>
          </w:tcPr>
          <w:p w:rsidR="00B23FD9" w:rsidRPr="00853959" w:rsidRDefault="00B23FD9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B23FD9" w:rsidRPr="00853959" w:rsidRDefault="00B23FD9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23FD9" w:rsidRPr="00853959" w:rsidRDefault="00B23FD9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B23FD9" w:rsidRPr="00853959" w:rsidRDefault="00B23FD9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B23FD9" w:rsidRPr="00853959" w:rsidRDefault="00B23FD9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36" w:type="pct"/>
            <w:gridSpan w:val="6"/>
          </w:tcPr>
          <w:p w:rsidR="00B23FD9" w:rsidRPr="00853959" w:rsidRDefault="00B23FD9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284" w:type="pct"/>
            <w:gridSpan w:val="4"/>
          </w:tcPr>
          <w:p w:rsidR="00B23FD9" w:rsidRPr="00853959" w:rsidRDefault="00B23FD9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51" w:type="pct"/>
            <w:gridSpan w:val="6"/>
          </w:tcPr>
          <w:p w:rsidR="00B23FD9" w:rsidRPr="00853959" w:rsidRDefault="00B23FD9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Тойота </w:t>
            </w:r>
            <w:r w:rsidRPr="00853959">
              <w:rPr>
                <w:rFonts w:ascii="Times New Roman" w:hAnsi="Times New Roman" w:cs="Times New Roman"/>
                <w:lang w:val="en-US"/>
              </w:rPr>
              <w:t>RAV 4</w:t>
            </w:r>
            <w:r w:rsidR="00DB10B4" w:rsidRPr="00853959">
              <w:rPr>
                <w:rFonts w:ascii="Times New Roman" w:hAnsi="Times New Roman" w:cs="Times New Roman"/>
              </w:rPr>
              <w:t xml:space="preserve">, 2013 </w:t>
            </w:r>
            <w:proofErr w:type="spellStart"/>
            <w:r w:rsidR="00DB10B4" w:rsidRPr="00853959">
              <w:rPr>
                <w:rFonts w:ascii="Times New Roman" w:hAnsi="Times New Roman" w:cs="Times New Roman"/>
              </w:rPr>
              <w:t>г.в</w:t>
            </w:r>
            <w:proofErr w:type="spellEnd"/>
            <w:r w:rsidR="00DB10B4"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2" w:type="pct"/>
            <w:gridSpan w:val="8"/>
          </w:tcPr>
          <w:p w:rsidR="00B23FD9" w:rsidRPr="00853959" w:rsidRDefault="00CB559B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643735,31</w:t>
            </w:r>
          </w:p>
        </w:tc>
        <w:tc>
          <w:tcPr>
            <w:tcW w:w="429" w:type="pct"/>
          </w:tcPr>
          <w:p w:rsidR="00B23FD9" w:rsidRPr="00853959" w:rsidRDefault="00B23FD9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B45C28" w:rsidRPr="00853959" w:rsidRDefault="00B45C28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76BA0" w:rsidRPr="00A51B87" w:rsidTr="002B64E4">
        <w:tc>
          <w:tcPr>
            <w:tcW w:w="145" w:type="pct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Эдилов Б.Х. </w:t>
            </w:r>
          </w:p>
        </w:tc>
        <w:tc>
          <w:tcPr>
            <w:tcW w:w="397" w:type="pct"/>
            <w:gridSpan w:val="2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Специалист 1 разряда </w:t>
            </w:r>
          </w:p>
        </w:tc>
        <w:tc>
          <w:tcPr>
            <w:tcW w:w="464" w:type="pct"/>
            <w:gridSpan w:val="4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C76BA0" w:rsidRPr="00853959" w:rsidRDefault="00C76BA0" w:rsidP="002B64E4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8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193300,57</w:t>
            </w:r>
          </w:p>
        </w:tc>
        <w:tc>
          <w:tcPr>
            <w:tcW w:w="431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6BA0" w:rsidRPr="0047349A" w:rsidTr="002B64E4">
        <w:tc>
          <w:tcPr>
            <w:tcW w:w="5000" w:type="pct"/>
            <w:gridSpan w:val="49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76BA0" w:rsidRPr="00A51B87" w:rsidTr="002B64E4">
        <w:tc>
          <w:tcPr>
            <w:tcW w:w="145" w:type="pct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7" w:type="pct"/>
            <w:gridSpan w:val="2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C76BA0" w:rsidRPr="00853959" w:rsidRDefault="00C76BA0" w:rsidP="002B64E4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8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6BA0" w:rsidRPr="0047349A" w:rsidTr="002B64E4">
        <w:tc>
          <w:tcPr>
            <w:tcW w:w="5000" w:type="pct"/>
            <w:gridSpan w:val="49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76BA0" w:rsidRPr="00A51B87" w:rsidTr="002B64E4">
        <w:tc>
          <w:tcPr>
            <w:tcW w:w="145" w:type="pct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C76BA0" w:rsidRPr="00853959" w:rsidRDefault="00C76BA0" w:rsidP="002B64E4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8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6BA0" w:rsidRPr="0047349A" w:rsidTr="002B64E4">
        <w:tc>
          <w:tcPr>
            <w:tcW w:w="5000" w:type="pct"/>
            <w:gridSpan w:val="49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C76BA0" w:rsidRPr="00A51B87" w:rsidTr="002B64E4">
        <w:tc>
          <w:tcPr>
            <w:tcW w:w="145" w:type="pct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C76BA0" w:rsidRPr="00853959" w:rsidRDefault="00C76BA0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C76BA0" w:rsidRPr="00853959" w:rsidRDefault="00C76BA0" w:rsidP="002B64E4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8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C76BA0" w:rsidRPr="0047349A" w:rsidTr="002B64E4">
        <w:tc>
          <w:tcPr>
            <w:tcW w:w="5000" w:type="pct"/>
            <w:gridSpan w:val="49"/>
          </w:tcPr>
          <w:p w:rsidR="00C76BA0" w:rsidRPr="00853959" w:rsidRDefault="00C76BA0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8D218B" w:rsidRPr="00853959" w:rsidRDefault="008D218B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8D218B" w:rsidRPr="00853959" w:rsidRDefault="004755F5" w:rsidP="00507EFF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Нухаева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А.А. </w:t>
            </w:r>
          </w:p>
        </w:tc>
        <w:tc>
          <w:tcPr>
            <w:tcW w:w="437" w:type="pct"/>
            <w:gridSpan w:val="5"/>
          </w:tcPr>
          <w:p w:rsidR="008D218B" w:rsidRPr="00853959" w:rsidRDefault="008D218B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6" w:type="pct"/>
            <w:gridSpan w:val="2"/>
          </w:tcPr>
          <w:p w:rsidR="008D218B" w:rsidRPr="00853959" w:rsidRDefault="008D218B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8D218B" w:rsidRPr="00853959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8D218B" w:rsidRPr="00853959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8D218B" w:rsidRPr="00853959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8D218B" w:rsidRPr="00853959" w:rsidRDefault="008D218B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8D218B" w:rsidRPr="00853959" w:rsidRDefault="004755F5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59,1</w:t>
            </w:r>
          </w:p>
        </w:tc>
        <w:tc>
          <w:tcPr>
            <w:tcW w:w="287" w:type="pct"/>
            <w:gridSpan w:val="4"/>
          </w:tcPr>
          <w:p w:rsidR="008D218B" w:rsidRPr="00853959" w:rsidRDefault="008D218B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8D218B" w:rsidRPr="00853959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8D218B" w:rsidRPr="00853959" w:rsidRDefault="004755F5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44835,16</w:t>
            </w:r>
          </w:p>
        </w:tc>
        <w:tc>
          <w:tcPr>
            <w:tcW w:w="476" w:type="pct"/>
            <w:gridSpan w:val="5"/>
          </w:tcPr>
          <w:p w:rsidR="008D218B" w:rsidRPr="00853959" w:rsidRDefault="008D218B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1200</w:t>
            </w:r>
          </w:p>
        </w:tc>
        <w:tc>
          <w:tcPr>
            <w:tcW w:w="287" w:type="pct"/>
            <w:gridSpan w:val="4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287" w:type="pct"/>
            <w:gridSpan w:val="4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287" w:type="pct"/>
            <w:gridSpan w:val="4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4755F5" w:rsidRPr="00853959" w:rsidRDefault="004755F5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0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287" w:type="pct"/>
            <w:gridSpan w:val="4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4755F5" w:rsidRPr="00853959" w:rsidRDefault="004755F5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205408" w:rsidRPr="00853959" w:rsidRDefault="00205408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205408" w:rsidRPr="00853959" w:rsidRDefault="00205408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205408" w:rsidRPr="00853959" w:rsidRDefault="00835F86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437" w:type="pct"/>
            <w:gridSpan w:val="5"/>
          </w:tcPr>
          <w:p w:rsidR="00205408" w:rsidRPr="00853959" w:rsidRDefault="00205408" w:rsidP="00507E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205408" w:rsidRPr="00853959" w:rsidRDefault="00F271FE" w:rsidP="00507EFF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22" w:type="pct"/>
            <w:gridSpan w:val="4"/>
          </w:tcPr>
          <w:p w:rsidR="00205408" w:rsidRPr="00853959" w:rsidRDefault="00F271FE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25" w:type="pct"/>
            <w:gridSpan w:val="2"/>
          </w:tcPr>
          <w:p w:rsidR="00205408" w:rsidRPr="00853959" w:rsidRDefault="00F271FE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283" w:type="pct"/>
            <w:gridSpan w:val="7"/>
          </w:tcPr>
          <w:p w:rsidR="00205408" w:rsidRPr="00853959" w:rsidRDefault="00F271FE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37" w:type="pct"/>
            <w:gridSpan w:val="2"/>
          </w:tcPr>
          <w:p w:rsidR="00205408" w:rsidRPr="00853959" w:rsidRDefault="00F271FE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0" w:type="pct"/>
            <w:gridSpan w:val="7"/>
          </w:tcPr>
          <w:p w:rsidR="00205408" w:rsidRPr="00853959" w:rsidRDefault="00F271FE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287" w:type="pct"/>
            <w:gridSpan w:val="4"/>
          </w:tcPr>
          <w:p w:rsidR="00205408" w:rsidRPr="00853959" w:rsidRDefault="00205408" w:rsidP="00C7266D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205408" w:rsidRPr="00853959" w:rsidRDefault="00F271FE" w:rsidP="00F271FE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Лада Приора, 2010</w:t>
            </w:r>
          </w:p>
        </w:tc>
        <w:tc>
          <w:tcPr>
            <w:tcW w:w="394" w:type="pct"/>
            <w:gridSpan w:val="2"/>
          </w:tcPr>
          <w:p w:rsidR="00205408" w:rsidRPr="00853959" w:rsidRDefault="00205408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205408" w:rsidRPr="00853959" w:rsidRDefault="00205408" w:rsidP="00507EF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835F86" w:rsidRPr="00853959" w:rsidRDefault="00835F86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835F86" w:rsidRPr="00853959" w:rsidRDefault="00835F86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835F86" w:rsidRPr="00853959" w:rsidRDefault="00835F86" w:rsidP="00835F8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835F86" w:rsidRPr="00853959" w:rsidRDefault="00F271FE" w:rsidP="00835F86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22" w:type="pct"/>
            <w:gridSpan w:val="4"/>
          </w:tcPr>
          <w:p w:rsidR="00835F86" w:rsidRPr="00853959" w:rsidRDefault="00F271FE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25" w:type="pct"/>
            <w:gridSpan w:val="2"/>
          </w:tcPr>
          <w:p w:rsidR="00835F86" w:rsidRPr="00853959" w:rsidRDefault="00F271FE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283" w:type="pct"/>
            <w:gridSpan w:val="7"/>
          </w:tcPr>
          <w:p w:rsidR="00835F86" w:rsidRPr="00853959" w:rsidRDefault="00F271FE" w:rsidP="00835F86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37" w:type="pct"/>
            <w:gridSpan w:val="2"/>
          </w:tcPr>
          <w:p w:rsidR="00835F86" w:rsidRPr="00853959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0" w:type="pct"/>
            <w:gridSpan w:val="7"/>
          </w:tcPr>
          <w:p w:rsidR="00835F86" w:rsidRPr="00853959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4"/>
          </w:tcPr>
          <w:p w:rsidR="00835F86" w:rsidRPr="00853959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5" w:type="pct"/>
            <w:gridSpan w:val="7"/>
          </w:tcPr>
          <w:p w:rsidR="00835F86" w:rsidRPr="00853959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835F86" w:rsidRPr="00853959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835F86" w:rsidRPr="00853959" w:rsidRDefault="00835F86" w:rsidP="00835F8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205408" w:rsidRPr="00853959" w:rsidRDefault="00205408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271FE" w:rsidRPr="00853959" w:rsidRDefault="009E0493" w:rsidP="00F271FE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287" w:type="pct"/>
            <w:gridSpan w:val="4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2246</w:t>
            </w:r>
          </w:p>
        </w:tc>
        <w:tc>
          <w:tcPr>
            <w:tcW w:w="287" w:type="pct"/>
            <w:gridSpan w:val="4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F271FE" w:rsidRPr="00853959" w:rsidRDefault="00F271FE" w:rsidP="00F271F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340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70,5</w:t>
            </w:r>
          </w:p>
        </w:tc>
        <w:tc>
          <w:tcPr>
            <w:tcW w:w="287" w:type="pct"/>
            <w:gridSpan w:val="4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271FE" w:rsidRPr="00853959" w:rsidRDefault="00F271FE" w:rsidP="00F271F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AC41EB" w:rsidRPr="00853959" w:rsidRDefault="00AC41EB" w:rsidP="00507EFF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12324A" w:rsidRPr="00853959" w:rsidRDefault="0012324A" w:rsidP="00A123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12324A" w:rsidRPr="00853959" w:rsidRDefault="0012324A" w:rsidP="00A1235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Асхабов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А.У.</w:t>
            </w:r>
          </w:p>
        </w:tc>
        <w:tc>
          <w:tcPr>
            <w:tcW w:w="437" w:type="pct"/>
            <w:gridSpan w:val="5"/>
          </w:tcPr>
          <w:p w:rsidR="0012324A" w:rsidRPr="00853959" w:rsidRDefault="0012324A" w:rsidP="0012324A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6" w:type="pct"/>
            <w:gridSpan w:val="2"/>
          </w:tcPr>
          <w:p w:rsidR="0012324A" w:rsidRPr="00853959" w:rsidRDefault="0012324A" w:rsidP="00A1235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34,3</w:t>
            </w:r>
          </w:p>
        </w:tc>
        <w:tc>
          <w:tcPr>
            <w:tcW w:w="287" w:type="pct"/>
            <w:gridSpan w:val="4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65" w:type="pct"/>
            <w:gridSpan w:val="7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211440-26, 2011</w:t>
            </w:r>
          </w:p>
        </w:tc>
        <w:tc>
          <w:tcPr>
            <w:tcW w:w="394" w:type="pct"/>
            <w:gridSpan w:val="2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12324A" w:rsidRPr="00853959" w:rsidRDefault="0012324A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A12351" w:rsidRPr="00853959" w:rsidRDefault="00A12351" w:rsidP="00A1235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Гайтукаев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М.М.</w:t>
            </w:r>
          </w:p>
        </w:tc>
        <w:tc>
          <w:tcPr>
            <w:tcW w:w="437" w:type="pct"/>
            <w:gridSpan w:val="5"/>
          </w:tcPr>
          <w:p w:rsidR="00A12351" w:rsidRPr="00853959" w:rsidRDefault="00A12351" w:rsidP="00A12351">
            <w:pPr>
              <w:ind w:left="-113" w:right="-37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6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A12351" w:rsidRPr="00853959" w:rsidRDefault="00A12351" w:rsidP="00933E4B">
            <w:pPr>
              <w:ind w:left="-66" w:right="-109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A12351" w:rsidRPr="00853959" w:rsidRDefault="00933E4B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55</w:t>
            </w:r>
            <w:r w:rsidR="00A12351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7" w:type="pct"/>
            <w:gridSpan w:val="4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853959" w:rsidRDefault="00933E4B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176038,89</w:t>
            </w:r>
          </w:p>
        </w:tc>
        <w:tc>
          <w:tcPr>
            <w:tcW w:w="476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A12351" w:rsidRPr="00853959" w:rsidRDefault="00A12351" w:rsidP="00A12351">
            <w:pPr>
              <w:ind w:left="-30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A12351" w:rsidRPr="00853959" w:rsidRDefault="00A12351" w:rsidP="00A1235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A12351" w:rsidRPr="00853959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A12351" w:rsidRPr="00853959" w:rsidRDefault="00A12351" w:rsidP="00A1235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7"/>
          </w:tcPr>
          <w:p w:rsidR="00A12351" w:rsidRPr="00853959" w:rsidRDefault="004202FD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20000</w:t>
            </w:r>
            <w:r w:rsidR="00A12351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7" w:type="pct"/>
            <w:gridSpan w:val="4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A12351" w:rsidRPr="00853959" w:rsidRDefault="00A12351" w:rsidP="00A1235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37" w:type="pct"/>
            <w:gridSpan w:val="5"/>
          </w:tcPr>
          <w:p w:rsidR="00A12351" w:rsidRPr="00853959" w:rsidRDefault="00A12351" w:rsidP="00A12351">
            <w:pPr>
              <w:ind w:left="-113" w:right="-17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A12351" w:rsidRPr="00853959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A12351" w:rsidRPr="00853959" w:rsidRDefault="00B470E3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55</w:t>
            </w:r>
            <w:r w:rsidR="00A12351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7" w:type="pct"/>
            <w:gridSpan w:val="4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853959" w:rsidRDefault="00B470E3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148756,18</w:t>
            </w:r>
          </w:p>
        </w:tc>
        <w:tc>
          <w:tcPr>
            <w:tcW w:w="476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F0EFD" w:rsidRPr="00A51B87" w:rsidTr="00E756D7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A12351" w:rsidRPr="00853959" w:rsidRDefault="00A12351" w:rsidP="00A12351">
            <w:pPr>
              <w:ind w:left="-30"/>
              <w:rPr>
                <w:rFonts w:ascii="Times New Roman" w:hAnsi="Times New Roman" w:cs="Times New Roman"/>
              </w:rPr>
            </w:pPr>
          </w:p>
        </w:tc>
        <w:tc>
          <w:tcPr>
            <w:tcW w:w="437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A12351" w:rsidRPr="00853959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40" w:type="pct"/>
            <w:gridSpan w:val="7"/>
          </w:tcPr>
          <w:p w:rsidR="00A12351" w:rsidRPr="00853959" w:rsidRDefault="00B470E3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200</w:t>
            </w:r>
            <w:r w:rsidR="00A12351" w:rsidRPr="00853959">
              <w:rPr>
                <w:rFonts w:ascii="Times New Roman" w:hAnsi="Times New Roman" w:cs="Times New Roman"/>
              </w:rPr>
              <w:t>00,0</w:t>
            </w:r>
          </w:p>
        </w:tc>
        <w:tc>
          <w:tcPr>
            <w:tcW w:w="287" w:type="pct"/>
            <w:gridSpan w:val="4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A12351" w:rsidRPr="00853959" w:rsidRDefault="00A12351" w:rsidP="00A12351">
            <w:pPr>
              <w:ind w:right="-103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A12351" w:rsidRPr="00853959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A12351" w:rsidRPr="00853959" w:rsidRDefault="000F124D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55</w:t>
            </w:r>
            <w:r w:rsidR="00A12351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7" w:type="pct"/>
            <w:gridSpan w:val="4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4241C" w:rsidRPr="00A51B87" w:rsidTr="005D370F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E756D7">
        <w:tc>
          <w:tcPr>
            <w:tcW w:w="145" w:type="pct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A12351" w:rsidRPr="00853959" w:rsidRDefault="00A12351" w:rsidP="00A1235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A12351" w:rsidRPr="00853959" w:rsidRDefault="00A12351" w:rsidP="00A12351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A12351" w:rsidRPr="00853959" w:rsidRDefault="00A12351" w:rsidP="00A1235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5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A12351" w:rsidRPr="00853959" w:rsidRDefault="000F124D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55</w:t>
            </w:r>
            <w:r w:rsidR="00A12351"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287" w:type="pct"/>
            <w:gridSpan w:val="4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65" w:type="pct"/>
            <w:gridSpan w:val="7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A12351" w:rsidRPr="00853959" w:rsidRDefault="00A12351" w:rsidP="00A1235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1E2" w:rsidRPr="00A51B87" w:rsidTr="00AB010E">
        <w:tc>
          <w:tcPr>
            <w:tcW w:w="145" w:type="pct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BF21E2" w:rsidRPr="00A51B87" w:rsidTr="00A5657B">
        <w:tc>
          <w:tcPr>
            <w:tcW w:w="145" w:type="pct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Сусуров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И.Б.</w:t>
            </w:r>
          </w:p>
        </w:tc>
        <w:tc>
          <w:tcPr>
            <w:tcW w:w="437" w:type="pct"/>
            <w:gridSpan w:val="5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26" w:type="pct"/>
            <w:gridSpan w:val="2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3" w:type="pct"/>
            <w:gridSpan w:val="3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4" w:type="pct"/>
            <w:gridSpan w:val="7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8" w:type="pct"/>
            <w:gridSpan w:val="2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1" w:type="pct"/>
            <w:gridSpan w:val="6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96" w:type="pct"/>
            <w:gridSpan w:val="7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1" w:type="pct"/>
            <w:gridSpan w:val="4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133790,70</w:t>
            </w:r>
          </w:p>
        </w:tc>
        <w:tc>
          <w:tcPr>
            <w:tcW w:w="429" w:type="pct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1E2" w:rsidRPr="00A51B87" w:rsidTr="00AB010E">
        <w:tc>
          <w:tcPr>
            <w:tcW w:w="145" w:type="pct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BF21E2" w:rsidRPr="00A51B87" w:rsidTr="00A5657B">
        <w:tc>
          <w:tcPr>
            <w:tcW w:w="145" w:type="pct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37" w:type="pct"/>
            <w:gridSpan w:val="5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90" w:type="pct"/>
            <w:gridSpan w:val="5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1" w:type="pct"/>
            <w:gridSpan w:val="4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9" w:type="pct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1E2" w:rsidRPr="00A51B87" w:rsidTr="00AB010E">
        <w:tc>
          <w:tcPr>
            <w:tcW w:w="5000" w:type="pct"/>
            <w:gridSpan w:val="49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BF21E2" w:rsidRPr="00A51B87" w:rsidTr="00A5657B">
        <w:tc>
          <w:tcPr>
            <w:tcW w:w="145" w:type="pct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40" w:type="pct"/>
            <w:gridSpan w:val="7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90" w:type="pct"/>
            <w:gridSpan w:val="5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1" w:type="pct"/>
            <w:gridSpan w:val="4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BF21E2" w:rsidRPr="00853959" w:rsidRDefault="00571A31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429" w:type="pct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1E2" w:rsidRPr="00A51B87" w:rsidTr="00AB010E">
        <w:tc>
          <w:tcPr>
            <w:tcW w:w="5000" w:type="pct"/>
            <w:gridSpan w:val="49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BF21E2" w:rsidRPr="00A51B87" w:rsidTr="00A5657B">
        <w:tc>
          <w:tcPr>
            <w:tcW w:w="145" w:type="pct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37" w:type="pct"/>
            <w:gridSpan w:val="5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6" w:type="pct"/>
            <w:gridSpan w:val="2"/>
          </w:tcPr>
          <w:p w:rsidR="00BF21E2" w:rsidRPr="00853959" w:rsidRDefault="00BF21E2" w:rsidP="00AB010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22" w:type="pct"/>
            <w:gridSpan w:val="4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5" w:type="pct"/>
            <w:gridSpan w:val="2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3" w:type="pct"/>
            <w:gridSpan w:val="7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37" w:type="pct"/>
            <w:gridSpan w:val="2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36" w:type="pct"/>
            <w:gridSpan w:val="6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294" w:type="pct"/>
            <w:gridSpan w:val="6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1" w:type="pct"/>
            <w:gridSpan w:val="4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2" w:type="pct"/>
            <w:gridSpan w:val="8"/>
          </w:tcPr>
          <w:p w:rsidR="00BF21E2" w:rsidRPr="00853959" w:rsidRDefault="00571A31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2400</w:t>
            </w:r>
          </w:p>
        </w:tc>
        <w:tc>
          <w:tcPr>
            <w:tcW w:w="429" w:type="pct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F21E2" w:rsidRPr="00A51B87" w:rsidTr="00AB010E">
        <w:tc>
          <w:tcPr>
            <w:tcW w:w="5000" w:type="pct"/>
            <w:gridSpan w:val="49"/>
          </w:tcPr>
          <w:p w:rsidR="00BF21E2" w:rsidRPr="00853959" w:rsidRDefault="00BF21E2" w:rsidP="00AB010E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2F0EFD" w:rsidRPr="00A51B87" w:rsidTr="005D370F">
        <w:tc>
          <w:tcPr>
            <w:tcW w:w="5000" w:type="pct"/>
            <w:gridSpan w:val="49"/>
          </w:tcPr>
          <w:p w:rsidR="00205408" w:rsidRPr="00853959" w:rsidRDefault="00205408" w:rsidP="00507E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959">
              <w:rPr>
                <w:rFonts w:ascii="Times New Roman" w:hAnsi="Times New Roman" w:cs="Times New Roman"/>
                <w:b/>
                <w:sz w:val="24"/>
                <w:szCs w:val="24"/>
              </w:rPr>
              <w:t>Отдел фитосанитарного надзора, качества зерна и семенного контроля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Курбанов С.С.</w:t>
            </w:r>
          </w:p>
        </w:tc>
        <w:tc>
          <w:tcPr>
            <w:tcW w:w="4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Нач. отдела</w:t>
            </w:r>
          </w:p>
        </w:tc>
        <w:tc>
          <w:tcPr>
            <w:tcW w:w="460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02" w:type="pct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25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75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3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6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Тойота </w:t>
            </w:r>
            <w:r w:rsidRPr="00853959">
              <w:rPr>
                <w:rFonts w:ascii="Times New Roman" w:hAnsi="Times New Roman" w:cs="Times New Roman"/>
                <w:lang w:val="en-US"/>
              </w:rPr>
              <w:t>Corolla</w:t>
            </w:r>
            <w:r w:rsidRPr="00853959">
              <w:rPr>
                <w:rFonts w:ascii="Times New Roman" w:hAnsi="Times New Roman" w:cs="Times New Roman"/>
              </w:rPr>
              <w:t xml:space="preserve">, 2010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г.в</w:t>
            </w:r>
            <w:proofErr w:type="spellEnd"/>
            <w:r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94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884297,71</w:t>
            </w:r>
          </w:p>
        </w:tc>
        <w:tc>
          <w:tcPr>
            <w:tcW w:w="476" w:type="pct"/>
            <w:gridSpan w:val="5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" w:type="pct"/>
          </w:tcPr>
          <w:p w:rsidR="00F96701" w:rsidRPr="00853959" w:rsidRDefault="00F96701" w:rsidP="00F9670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" w:type="pct"/>
            <w:gridSpan w:val="6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6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" w:type="pct"/>
          </w:tcPr>
          <w:p w:rsidR="00F96701" w:rsidRPr="00853959" w:rsidRDefault="00F96701" w:rsidP="00F9670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" w:type="pct"/>
            <w:gridSpan w:val="6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62,0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36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2B64E4">
        <w:tc>
          <w:tcPr>
            <w:tcW w:w="145" w:type="pct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03" w:type="pct"/>
            <w:gridSpan w:val="3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4"/>
          </w:tcPr>
          <w:p w:rsidR="00F96701" w:rsidRPr="00853959" w:rsidRDefault="00F96701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" w:type="pct"/>
          </w:tcPr>
          <w:p w:rsidR="00F96701" w:rsidRPr="00853959" w:rsidRDefault="00F96701" w:rsidP="002B64E4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" w:type="pct"/>
            <w:gridSpan w:val="6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3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" w:type="pct"/>
            <w:gridSpan w:val="6"/>
          </w:tcPr>
          <w:p w:rsidR="00F96701" w:rsidRPr="00853959" w:rsidRDefault="00F96701" w:rsidP="002B64E4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303" w:type="pct"/>
            <w:gridSpan w:val="3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</w:t>
            </w:r>
            <w:r w:rsidRPr="00853959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6" w:type="pct"/>
            <w:gridSpan w:val="4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96701" w:rsidRPr="00853959" w:rsidRDefault="00F96701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4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" w:type="pct"/>
          </w:tcPr>
          <w:p w:rsidR="00F96701" w:rsidRPr="00853959" w:rsidRDefault="00F96701" w:rsidP="00F9670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" w:type="pct"/>
            <w:gridSpan w:val="6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62,0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6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71089,99</w:t>
            </w:r>
          </w:p>
        </w:tc>
        <w:tc>
          <w:tcPr>
            <w:tcW w:w="476" w:type="pct"/>
            <w:gridSpan w:val="5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" w:type="pct"/>
          </w:tcPr>
          <w:p w:rsidR="00F96701" w:rsidRPr="00853959" w:rsidRDefault="00F96701" w:rsidP="00F96701">
            <w:pPr>
              <w:ind w:right="-52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62,0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6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 Сведения об отчужденном имуществе, транспортном средстве и ценных бумагах, по результатам безвозмездной сделки – отсутствуют. 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03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62,0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6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6E0E04" w:rsidRPr="00A51B87" w:rsidTr="002B64E4">
        <w:tc>
          <w:tcPr>
            <w:tcW w:w="145" w:type="pct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6E0E04" w:rsidRPr="00853959" w:rsidRDefault="006E0E04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403" w:type="pct"/>
            <w:gridSpan w:val="3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0" w:type="pct"/>
            <w:gridSpan w:val="4"/>
          </w:tcPr>
          <w:p w:rsidR="006E0E04" w:rsidRPr="00853959" w:rsidRDefault="006E0E04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2" w:type="pct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6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3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5" w:type="pct"/>
            <w:gridSpan w:val="6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303" w:type="pct"/>
            <w:gridSpan w:val="3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62,0</w:t>
            </w:r>
          </w:p>
        </w:tc>
        <w:tc>
          <w:tcPr>
            <w:tcW w:w="341" w:type="pct"/>
            <w:gridSpan w:val="10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6" w:type="pct"/>
            <w:gridSpan w:val="4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4" w:type="pct"/>
            <w:gridSpan w:val="2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76" w:type="pct"/>
            <w:gridSpan w:val="5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6E0E04" w:rsidRPr="00A51B87" w:rsidTr="002B64E4">
        <w:tc>
          <w:tcPr>
            <w:tcW w:w="5000" w:type="pct"/>
            <w:gridSpan w:val="49"/>
          </w:tcPr>
          <w:p w:rsidR="006E0E04" w:rsidRPr="00853959" w:rsidRDefault="006E0E04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Хасиева М.Х-А.</w:t>
            </w:r>
          </w:p>
        </w:tc>
        <w:tc>
          <w:tcPr>
            <w:tcW w:w="428" w:type="pct"/>
            <w:gridSpan w:val="4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Заместитель начальника отдела</w:t>
            </w:r>
          </w:p>
        </w:tc>
        <w:tc>
          <w:tcPr>
            <w:tcW w:w="433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994814,57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rPr>
          <w:trHeight w:val="131"/>
        </w:trPr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616068,88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Хасиев И.С.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Форд </w:t>
            </w:r>
            <w:proofErr w:type="spellStart"/>
            <w:r w:rsidRPr="00853959">
              <w:rPr>
                <w:rFonts w:ascii="Times New Roman" w:hAnsi="Times New Roman" w:cs="Times New Roman"/>
                <w:lang w:val="en-US"/>
              </w:rPr>
              <w:t>Fo</w:t>
            </w:r>
            <w:proofErr w:type="spellEnd"/>
            <w:r w:rsidRPr="00853959">
              <w:rPr>
                <w:rFonts w:ascii="Times New Roman" w:hAnsi="Times New Roman" w:cs="Times New Roman"/>
              </w:rPr>
              <w:t>с</w:t>
            </w:r>
            <w:r w:rsidRPr="00853959">
              <w:rPr>
                <w:rFonts w:ascii="Times New Roman" w:hAnsi="Times New Roman" w:cs="Times New Roman"/>
                <w:lang w:val="en-US"/>
              </w:rPr>
              <w:t>us</w:t>
            </w:r>
            <w:r w:rsidRPr="0085395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836714,58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51,7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1505,0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1160892,61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rPr>
          <w:trHeight w:val="416"/>
        </w:trPr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96,3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96,3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Сальмурзаев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Р.Э.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4200,0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  <w:lang w:val="en-US"/>
              </w:rPr>
              <w:t>Hyundai</w:t>
            </w:r>
            <w:r w:rsidRPr="00853959">
              <w:rPr>
                <w:rFonts w:ascii="Times New Roman" w:hAnsi="Times New Roman" w:cs="Times New Roman"/>
              </w:rPr>
              <w:t xml:space="preserve"> </w:t>
            </w:r>
            <w:r w:rsidRPr="00853959">
              <w:rPr>
                <w:rFonts w:ascii="Times New Roman" w:hAnsi="Times New Roman" w:cs="Times New Roman"/>
                <w:lang w:val="en-US"/>
              </w:rPr>
              <w:t>Solaris</w:t>
            </w:r>
            <w:r w:rsidRPr="00853959">
              <w:rPr>
                <w:rFonts w:ascii="Times New Roman" w:hAnsi="Times New Roman" w:cs="Times New Roman"/>
              </w:rPr>
              <w:t xml:space="preserve">, 2013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г.в</w:t>
            </w:r>
            <w:proofErr w:type="spellEnd"/>
            <w:r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759764,40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52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303006,65                                       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E21758" w:rsidRPr="00A51B87" w:rsidTr="002B64E4">
        <w:tc>
          <w:tcPr>
            <w:tcW w:w="145" w:type="pct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E21758" w:rsidRPr="00853959" w:rsidRDefault="00E21758" w:rsidP="002B64E4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Дашаев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М.Х-П. </w:t>
            </w:r>
          </w:p>
        </w:tc>
        <w:tc>
          <w:tcPr>
            <w:tcW w:w="397" w:type="pct"/>
            <w:gridSpan w:val="2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E21758" w:rsidRPr="00853959" w:rsidRDefault="00E21758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E21758" w:rsidRPr="00853959" w:rsidRDefault="00E21758" w:rsidP="002B64E4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E21758" w:rsidRPr="00853959" w:rsidRDefault="00E21758" w:rsidP="002B64E4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316" w:type="pct"/>
            <w:gridSpan w:val="8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500929,03</w:t>
            </w:r>
          </w:p>
        </w:tc>
        <w:tc>
          <w:tcPr>
            <w:tcW w:w="431" w:type="pct"/>
            <w:gridSpan w:val="2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1758" w:rsidRPr="00A51B87" w:rsidTr="002B64E4">
        <w:tc>
          <w:tcPr>
            <w:tcW w:w="145" w:type="pct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E21758" w:rsidRPr="00853959" w:rsidRDefault="00E21758" w:rsidP="002B64E4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E21758" w:rsidRPr="00853959" w:rsidRDefault="00E21758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E21758" w:rsidRPr="00853959" w:rsidRDefault="00E21758" w:rsidP="002B64E4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E21758" w:rsidRPr="00853959" w:rsidRDefault="00E21758" w:rsidP="002B64E4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287" w:type="pct"/>
            <w:gridSpan w:val="2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316" w:type="pct"/>
            <w:gridSpan w:val="8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21758" w:rsidRPr="00A51B87" w:rsidTr="002B64E4">
        <w:tc>
          <w:tcPr>
            <w:tcW w:w="5000" w:type="pct"/>
            <w:gridSpan w:val="49"/>
          </w:tcPr>
          <w:p w:rsidR="00E21758" w:rsidRPr="00853959" w:rsidRDefault="00E21758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          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Недиев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546038,53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200722,74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left="-109" w:right="-66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left="-106" w:right="-11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Дашаев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Х-П.В.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585831,62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Батукаева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Государственный </w:t>
            </w:r>
            <w:r w:rsidRPr="00853959">
              <w:rPr>
                <w:rFonts w:ascii="Times New Roman" w:hAnsi="Times New Roman" w:cs="Times New Roman"/>
              </w:rPr>
              <w:lastRenderedPageBreak/>
              <w:t>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634524,79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Цуцаев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В.Г.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1307,0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103,3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2106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534438,53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Лада 21074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УАЗ 469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Лада Гранта 219000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103,3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134474,38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103,3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Мажаев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И.А.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584205,34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190165,80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219010, 2013 г.в.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198992,52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164,0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Бетирсолтанов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Х.Д.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28,7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Ниссан </w:t>
            </w:r>
            <w:proofErr w:type="spellStart"/>
            <w:r w:rsidRPr="00853959">
              <w:rPr>
                <w:rFonts w:ascii="Times New Roman" w:hAnsi="Times New Roman" w:cs="Times New Roman"/>
              </w:rPr>
              <w:t>Тиана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, 2009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г.в</w:t>
            </w:r>
            <w:proofErr w:type="spellEnd"/>
            <w:r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617075,59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1000,0       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120919,62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78,3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Вахабов А.А.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616068,88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994814,57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190,0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Джабаев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 А.М.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5129,0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Лада Приора, 2009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1119091,43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Лада Приора, 2014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144788,20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5129,0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5129,0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5129,0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Исраилов М.А.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Тайота-Королла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2012г.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820726,33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6701" w:rsidRPr="001368D3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Общая долевая (1/9)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220,0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6701" w:rsidRPr="001368D3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Общая долевая (1/9)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434016,96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97,0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Ичаев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М.А.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ВАЗ, Лада приора 217030, 2011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г.в</w:t>
            </w:r>
            <w:proofErr w:type="spellEnd"/>
            <w:r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550360,83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545876" w:rsidTr="00662F7D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Мадаева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А.С.</w:t>
            </w:r>
          </w:p>
        </w:tc>
        <w:tc>
          <w:tcPr>
            <w:tcW w:w="393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8" w:type="pct"/>
            <w:gridSpan w:val="5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6210,53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545876" w:rsidTr="00662F7D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545876" w:rsidTr="0055403E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140,0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545876" w:rsidTr="0055403E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545876" w:rsidTr="0055403E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545876" w:rsidTr="00662F7D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3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545876" w:rsidTr="0055403E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545876" w:rsidTr="0055403E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140,0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545876" w:rsidTr="0055403E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3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8" w:type="pct"/>
            <w:gridSpan w:val="5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545876" w:rsidTr="0055403E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959">
              <w:rPr>
                <w:rFonts w:ascii="Times New Roman" w:hAnsi="Times New Roman" w:cs="Times New Roman"/>
                <w:b/>
                <w:sz w:val="24"/>
                <w:szCs w:val="24"/>
              </w:rPr>
              <w:t>Отдел государственного земельного надзора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Аюбов М.М.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Нач. отдела 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ХУНДАЙ </w:t>
            </w:r>
            <w:proofErr w:type="spellStart"/>
            <w:r w:rsidRPr="00853959">
              <w:rPr>
                <w:rFonts w:ascii="Times New Roman" w:hAnsi="Times New Roman" w:cs="Times New Roman"/>
              </w:rPr>
              <w:t>солярис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, </w:t>
            </w:r>
          </w:p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2016 г.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854659,25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несовершеннолетний </w:t>
            </w:r>
            <w:r w:rsidRPr="00853959">
              <w:rPr>
                <w:rFonts w:ascii="Times New Roman" w:hAnsi="Times New Roman" w:cs="Times New Roman"/>
              </w:rPr>
              <w:lastRenderedPageBreak/>
              <w:t xml:space="preserve">ребенок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54,1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276778,00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Шаптукаев Л-А.А.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Зам нач. отдела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859378,95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757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757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218647,61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757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757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757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16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Салгириев Р.Х.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118,0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2114, 2009 г.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616132,44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36,6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Астамиров И.А.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217030, 2013 г.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665935,88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112,0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256869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84,0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Хазбулатов Ч.Л.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МЕРСЕДЕС БЕНЦ Е 300</w:t>
            </w:r>
            <w:r w:rsidRPr="00853959">
              <w:rPr>
                <w:rFonts w:ascii="Times New Roman" w:hAnsi="Times New Roman" w:cs="Times New Roman"/>
                <w:lang w:val="en-US"/>
              </w:rPr>
              <w:t>. 20</w:t>
            </w:r>
            <w:r w:rsidRPr="00853959">
              <w:rPr>
                <w:rFonts w:ascii="Times New Roman" w:hAnsi="Times New Roman" w:cs="Times New Roman"/>
              </w:rPr>
              <w:t>10</w:t>
            </w:r>
            <w:r w:rsidRPr="00853959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853959">
              <w:rPr>
                <w:rFonts w:ascii="Times New Roman" w:hAnsi="Times New Roman" w:cs="Times New Roman"/>
              </w:rPr>
              <w:t>г.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2302968,6 (из которых единовременная субсидия на приобретение жилого помещения в размере 1617200,0 р.)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и земельный участок – средства материнского (семейного капитала), единовременная субсидия на приобретение жилого помещения. Автомобили мерседес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бенц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Е300 и лада приора 217050 – накопления за предыдущие годы.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Лада 217050 приора, 2014 г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546026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          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183735,19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(1/5)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80,2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3000,0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Байсаев Д.С.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62,0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565846,40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Мусаев С-А.А.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40,5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508457,98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Саитов А.А.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100,00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495371,43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Самраилова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И.С.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91,3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616234,86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Дигаев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А.Ш.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Государственный </w:t>
            </w:r>
            <w:r w:rsidRPr="00853959">
              <w:rPr>
                <w:rFonts w:ascii="Times New Roman" w:hAnsi="Times New Roman" w:cs="Times New Roman"/>
              </w:rPr>
              <w:lastRenderedPageBreak/>
              <w:t>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42,0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Форд Фокус, 2016 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527646,63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853959">
              <w:rPr>
                <w:rFonts w:ascii="Times New Roman" w:hAnsi="Times New Roman" w:cs="Times New Roman"/>
              </w:rPr>
              <w:t xml:space="preserve">Мерседес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Бенц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</w:t>
            </w:r>
            <w:r w:rsidRPr="00853959">
              <w:rPr>
                <w:rFonts w:ascii="Times New Roman" w:hAnsi="Times New Roman" w:cs="Times New Roman"/>
                <w:lang w:val="en-US"/>
              </w:rPr>
              <w:t>G</w:t>
            </w:r>
            <w:r w:rsidRPr="00853959">
              <w:rPr>
                <w:rFonts w:ascii="Times New Roman" w:hAnsi="Times New Roman" w:cs="Times New Roman"/>
              </w:rPr>
              <w:t xml:space="preserve"> 36 </w:t>
            </w:r>
            <w:proofErr w:type="spellStart"/>
            <w:r w:rsidRPr="00853959">
              <w:rPr>
                <w:rFonts w:ascii="Times New Roman" w:hAnsi="Times New Roman" w:cs="Times New Roman"/>
                <w:lang w:val="en-US"/>
              </w:rPr>
              <w:t>Brabus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, </w:t>
            </w:r>
            <w:r w:rsidRPr="00853959">
              <w:rPr>
                <w:rFonts w:ascii="Times New Roman" w:hAnsi="Times New Roman" w:cs="Times New Roman"/>
                <w:lang w:val="en-US"/>
              </w:rPr>
              <w:t>2006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Ниссан </w:t>
            </w:r>
            <w:r w:rsidRPr="00853959">
              <w:rPr>
                <w:rFonts w:ascii="Times New Roman" w:hAnsi="Times New Roman" w:cs="Times New Roman"/>
                <w:lang w:val="en-US"/>
              </w:rPr>
              <w:t>Infiniti</w:t>
            </w:r>
            <w:r w:rsidRPr="00853959">
              <w:rPr>
                <w:rFonts w:ascii="Times New Roman" w:hAnsi="Times New Roman" w:cs="Times New Roman"/>
              </w:rPr>
              <w:t xml:space="preserve"> </w:t>
            </w:r>
            <w:r w:rsidRPr="00853959">
              <w:rPr>
                <w:rFonts w:ascii="Times New Roman" w:hAnsi="Times New Roman" w:cs="Times New Roman"/>
                <w:lang w:val="en-US"/>
              </w:rPr>
              <w:t>FX</w:t>
            </w:r>
            <w:r w:rsidRPr="00853959">
              <w:rPr>
                <w:rFonts w:ascii="Times New Roman" w:hAnsi="Times New Roman" w:cs="Times New Roman"/>
              </w:rPr>
              <w:t xml:space="preserve"> 35, 2009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286743,84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153,0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75,0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Даудов Р.С.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Государственный инспектор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353884,13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1800,0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107015,16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28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1800,0</w:t>
            </w:r>
          </w:p>
        </w:tc>
        <w:tc>
          <w:tcPr>
            <w:tcW w:w="316" w:type="pct"/>
            <w:gridSpan w:val="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40" w:type="pct"/>
            <w:gridSpan w:val="4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9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 финансового, хозяйственного и информационного обеспечения 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Митарова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З.А.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Нач. отдела-главный бухгалтер 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left="-66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99,6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974540,00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          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Шахбиев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И.У.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Зам нач. отдела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44,3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217030, 2013 г.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1056192,97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44,3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несовершеннолетний </w:t>
            </w:r>
            <w:r w:rsidRPr="00853959">
              <w:rPr>
                <w:rFonts w:ascii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44,3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 xml:space="preserve">         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44,3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         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Батаева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З.А.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Главный специалист-эксперт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693266,78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95351,28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132.2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67,8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Арсанова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Л.Э.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Главный специалист-эксперт 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1000,0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48,0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56577C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893918,47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77C" w:rsidRPr="00A51B87" w:rsidTr="002B64E4">
        <w:tc>
          <w:tcPr>
            <w:tcW w:w="145" w:type="pct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56577C" w:rsidRPr="00853959" w:rsidRDefault="0056577C" w:rsidP="002B64E4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56577C" w:rsidRPr="00853959" w:rsidRDefault="0056577C" w:rsidP="002B64E4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56577C" w:rsidRPr="00853959" w:rsidRDefault="0056577C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11" w:type="pct"/>
            <w:gridSpan w:val="3"/>
          </w:tcPr>
          <w:p w:rsidR="0056577C" w:rsidRPr="00853959" w:rsidRDefault="0056577C" w:rsidP="002B64E4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867</w:t>
            </w:r>
            <w:r w:rsidRPr="00853959">
              <w:rPr>
                <w:rFonts w:ascii="Times New Roman" w:hAnsi="Times New Roman" w:cs="Times New Roman"/>
              </w:rPr>
              <w:t xml:space="preserve">,0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1" w:type="pct"/>
            <w:gridSpan w:val="2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82" w:type="pct"/>
            <w:gridSpan w:val="6"/>
          </w:tcPr>
          <w:p w:rsidR="0056577C" w:rsidRPr="00853959" w:rsidRDefault="0056577C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6577C" w:rsidRPr="00A51B87" w:rsidTr="002B64E4">
        <w:tc>
          <w:tcPr>
            <w:tcW w:w="145" w:type="pct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56577C" w:rsidRPr="00853959" w:rsidRDefault="0056577C" w:rsidP="002B64E4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56577C" w:rsidRPr="00853959" w:rsidRDefault="0056577C" w:rsidP="002B64E4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56577C" w:rsidRPr="00853959" w:rsidRDefault="0056577C" w:rsidP="002B64E4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511" w:type="pct"/>
            <w:gridSpan w:val="3"/>
          </w:tcPr>
          <w:p w:rsidR="0056577C" w:rsidRPr="00853959" w:rsidRDefault="0056577C" w:rsidP="002B64E4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127</w:t>
            </w:r>
            <w:r w:rsidRPr="00853959">
              <w:rPr>
                <w:rFonts w:ascii="Times New Roman" w:hAnsi="Times New Roman" w:cs="Times New Roman"/>
              </w:rPr>
              <w:t xml:space="preserve">,0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251" w:type="pct"/>
            <w:gridSpan w:val="2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382" w:type="pct"/>
            <w:gridSpan w:val="6"/>
          </w:tcPr>
          <w:p w:rsidR="0056577C" w:rsidRPr="00853959" w:rsidRDefault="0056577C" w:rsidP="002B64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56577C" w:rsidRPr="00853959" w:rsidRDefault="0056577C" w:rsidP="002B64E4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Ташухаджиев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А.Ж.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Ведущий  специалист-эксперт 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601748,12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105,8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Ахмадова М.Л.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Ведущий специалист-</w:t>
            </w:r>
            <w:r w:rsidRPr="00853959">
              <w:rPr>
                <w:rFonts w:ascii="Times New Roman" w:hAnsi="Times New Roman" w:cs="Times New Roman"/>
              </w:rPr>
              <w:lastRenderedPageBreak/>
              <w:t>эксперт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Земельный участок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                                         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2500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  <w:lang w:val="en-US"/>
              </w:rPr>
              <w:t>Жилой</w:t>
            </w:r>
            <w:proofErr w:type="spellEnd"/>
            <w:r w:rsidRPr="008539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53959">
              <w:rPr>
                <w:rFonts w:ascii="Times New Roman" w:hAnsi="Times New Roman" w:cs="Times New Roman"/>
                <w:lang w:val="en-US"/>
              </w:rPr>
              <w:t>дом</w:t>
            </w:r>
            <w:proofErr w:type="spellEnd"/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ХУНДАЙ i40, 2015 г.;</w:t>
            </w:r>
          </w:p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 xml:space="preserve">Тойота </w:t>
            </w:r>
            <w:r w:rsidRPr="00853959">
              <w:rPr>
                <w:rFonts w:ascii="Times New Roman" w:hAnsi="Times New Roman" w:cs="Times New Roman"/>
                <w:lang w:val="en-US"/>
              </w:rPr>
              <w:t>Camry</w:t>
            </w:r>
            <w:r w:rsidRPr="00853959">
              <w:rPr>
                <w:rFonts w:ascii="Times New Roman" w:hAnsi="Times New Roman" w:cs="Times New Roman"/>
              </w:rPr>
              <w:t xml:space="preserve">, 2018; Мерседес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Бенц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Е 200, 2015.</w:t>
            </w:r>
          </w:p>
        </w:tc>
        <w:tc>
          <w:tcPr>
            <w:tcW w:w="380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1532469,47</w:t>
            </w:r>
          </w:p>
        </w:tc>
        <w:tc>
          <w:tcPr>
            <w:tcW w:w="49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  <w:lang w:val="en-US"/>
              </w:rPr>
              <w:t>Жилой</w:t>
            </w:r>
            <w:proofErr w:type="spellEnd"/>
            <w:r w:rsidRPr="008539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53959">
              <w:rPr>
                <w:rFonts w:ascii="Times New Roman" w:hAnsi="Times New Roman" w:cs="Times New Roman"/>
                <w:lang w:val="en-US"/>
              </w:rPr>
              <w:t>дом</w:t>
            </w:r>
            <w:proofErr w:type="spellEnd"/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  <w:lang w:val="en-US"/>
              </w:rPr>
              <w:t>Жилой</w:t>
            </w:r>
            <w:proofErr w:type="spellEnd"/>
            <w:r w:rsidRPr="00853959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853959">
              <w:rPr>
                <w:rFonts w:ascii="Times New Roman" w:hAnsi="Times New Roman" w:cs="Times New Roman"/>
                <w:lang w:val="en-US"/>
              </w:rPr>
              <w:t>дом</w:t>
            </w:r>
            <w:proofErr w:type="spellEnd"/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Эдильсултанов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Ведущий специалист-эксперт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2114, 2011г.</w:t>
            </w:r>
          </w:p>
        </w:tc>
        <w:tc>
          <w:tcPr>
            <w:tcW w:w="380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614246,78</w:t>
            </w:r>
          </w:p>
        </w:tc>
        <w:tc>
          <w:tcPr>
            <w:tcW w:w="49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451274,86</w:t>
            </w:r>
          </w:p>
        </w:tc>
        <w:tc>
          <w:tcPr>
            <w:tcW w:w="49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</w:t>
            </w:r>
          </w:p>
        </w:tc>
      </w:tr>
      <w:tr w:rsidR="00F96701" w:rsidRPr="00A51B87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Сведения об отчужденном имуществе, транспортном средстве и ценных бумагах, по результатам безвозмездной сделки – отсутствуют                                </w:t>
            </w:r>
          </w:p>
        </w:tc>
      </w:tr>
      <w:tr w:rsidR="00F96701" w:rsidTr="00A5657B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0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9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Сведения об отчужденном имуществе, транспортном средстве и ценных бумагах, по результатам безвозмездной сделки – отсутствуют                                </w:t>
            </w: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5395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Отдел кадров, правового обеспечения и делопроизводства 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Шахабова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Ф.А.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Нач. отдела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922867,74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63,9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автомобиль ГАЗ 3102, 2007 г.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Индивидуальная 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350,0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205400,16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Земельный участок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несовершеннолетний </w:t>
            </w:r>
            <w:r w:rsidRPr="00853959">
              <w:rPr>
                <w:rFonts w:ascii="Times New Roman" w:hAnsi="Times New Roman" w:cs="Times New Roman"/>
              </w:rPr>
              <w:lastRenderedPageBreak/>
              <w:t>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Жилой дом 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151,2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lastRenderedPageBreak/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Ахмедов И.Л.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Зам нач. отдела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51,1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LADA ВАЗ-211440-26, 2011 </w:t>
            </w:r>
            <w:proofErr w:type="spellStart"/>
            <w:r w:rsidRPr="00853959">
              <w:rPr>
                <w:rFonts w:ascii="Times New Roman" w:hAnsi="Times New Roman" w:cs="Times New Roman"/>
              </w:rPr>
              <w:t>г.в</w:t>
            </w:r>
            <w:proofErr w:type="spellEnd"/>
            <w:r w:rsidRPr="0085395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812870,37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941ED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51,1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Бадашева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Б.М.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Главный специалист-эксперт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1342295,93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71,2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Общая долевая (1/2)</w:t>
            </w: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494944,89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Мусаев И.М-Э.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Ведущий  специалист-эксперт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124,0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217050 Приора, 2014 г.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654660,08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1806,0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 xml:space="preserve">Супруга 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</w:p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124,0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221589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1806,0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124,0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16209,84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124,0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16209,84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124,0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ind w:right="-110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16209,84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ind w:right="-109"/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proofErr w:type="spellStart"/>
            <w:r w:rsidRPr="00853959">
              <w:rPr>
                <w:rFonts w:ascii="Times New Roman" w:hAnsi="Times New Roman" w:cs="Times New Roman"/>
              </w:rPr>
              <w:t>Бесирова</w:t>
            </w:r>
            <w:proofErr w:type="spellEnd"/>
            <w:r w:rsidRPr="00853959">
              <w:rPr>
                <w:rFonts w:ascii="Times New Roman" w:hAnsi="Times New Roman" w:cs="Times New Roman"/>
              </w:rPr>
              <w:t xml:space="preserve"> А.Д.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Ведущий  специалист-</w:t>
            </w:r>
            <w:r w:rsidRPr="00853959">
              <w:rPr>
                <w:rFonts w:ascii="Times New Roman" w:hAnsi="Times New Roman" w:cs="Times New Roman"/>
              </w:rPr>
              <w:lastRenderedPageBreak/>
              <w:t>эксперт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120,0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323095,34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600,0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10,0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rPr>
          <w:trHeight w:val="131"/>
        </w:trPr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Хасиева А.Х.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Специалист 1 разряда</w:t>
            </w: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451274,86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ВАЗ 2114, 2011г.</w:t>
            </w: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614246,78</w:t>
            </w: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55" w:type="pct"/>
            <w:gridSpan w:val="48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7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82" w:type="pct"/>
            <w:gridSpan w:val="6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85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A51B87" w:rsidTr="005D370F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  <w:tr w:rsidR="00F96701" w:rsidRPr="00A51B87" w:rsidTr="00E756D7">
        <w:tc>
          <w:tcPr>
            <w:tcW w:w="145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63" w:type="pct"/>
          </w:tcPr>
          <w:p w:rsidR="00F96701" w:rsidRPr="00853959" w:rsidRDefault="00F96701" w:rsidP="00F96701">
            <w:pPr>
              <w:ind w:right="-111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397" w:type="pct"/>
            <w:gridSpan w:val="2"/>
          </w:tcPr>
          <w:p w:rsidR="00F96701" w:rsidRPr="00853959" w:rsidRDefault="00F96701" w:rsidP="00F96701">
            <w:pPr>
              <w:ind w:right="-110"/>
              <w:rPr>
                <w:rFonts w:ascii="Times New Roman" w:hAnsi="Times New Roman" w:cs="Times New Roman"/>
              </w:rPr>
            </w:pPr>
          </w:p>
        </w:tc>
        <w:tc>
          <w:tcPr>
            <w:tcW w:w="464" w:type="pct"/>
            <w:gridSpan w:val="4"/>
          </w:tcPr>
          <w:p w:rsidR="00F96701" w:rsidRPr="00853959" w:rsidRDefault="00F96701" w:rsidP="00F9670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1" w:type="pct"/>
            <w:gridSpan w:val="3"/>
          </w:tcPr>
          <w:p w:rsidR="00F96701" w:rsidRPr="00853959" w:rsidRDefault="00F96701" w:rsidP="00F96701">
            <w:pPr>
              <w:ind w:right="-113"/>
              <w:rPr>
                <w:rFonts w:ascii="Times New Roman" w:hAnsi="Times New Roman" w:cs="Times New Roman"/>
              </w:rPr>
            </w:pPr>
          </w:p>
        </w:tc>
        <w:tc>
          <w:tcPr>
            <w:tcW w:w="25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9" w:type="pct"/>
            <w:gridSpan w:val="7"/>
          </w:tcPr>
          <w:p w:rsidR="00F96701" w:rsidRPr="00853959" w:rsidRDefault="00F96701" w:rsidP="00F96701">
            <w:pPr>
              <w:ind w:right="-109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268" w:type="pct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150</w:t>
            </w:r>
          </w:p>
        </w:tc>
        <w:tc>
          <w:tcPr>
            <w:tcW w:w="341" w:type="pct"/>
            <w:gridSpan w:val="10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  <w:r w:rsidRPr="0085395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434" w:type="pct"/>
            <w:gridSpan w:val="3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1" w:type="pct"/>
            <w:gridSpan w:val="6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31" w:type="pct"/>
            <w:gridSpan w:val="2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96701" w:rsidRPr="000E5015" w:rsidTr="0055403E">
        <w:tc>
          <w:tcPr>
            <w:tcW w:w="5000" w:type="pct"/>
            <w:gridSpan w:val="49"/>
          </w:tcPr>
          <w:p w:rsidR="00F96701" w:rsidRPr="00853959" w:rsidRDefault="00F96701" w:rsidP="00F9670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53959">
              <w:rPr>
                <w:rFonts w:ascii="Times New Roman" w:hAnsi="Times New Roman" w:cs="Times New Roman"/>
              </w:rPr>
              <w:t>Сведения об отчужденном имуществе, транспортном средстве и ценных бумагах, по результатам безвозмездной сделки – отсутствуют.</w:t>
            </w:r>
          </w:p>
        </w:tc>
      </w:tr>
    </w:tbl>
    <w:p w:rsidR="008C6B9D" w:rsidRPr="00A51B87" w:rsidRDefault="008C6B9D" w:rsidP="00CC2959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sectPr w:rsidR="008C6B9D" w:rsidRPr="00A51B87" w:rsidSect="00FC350B">
      <w:pgSz w:w="16838" w:h="11906" w:orient="landscape" w:code="9"/>
      <w:pgMar w:top="1134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C6B9D"/>
    <w:rsid w:val="00005F62"/>
    <w:rsid w:val="000179E2"/>
    <w:rsid w:val="00023247"/>
    <w:rsid w:val="0002544C"/>
    <w:rsid w:val="00027A33"/>
    <w:rsid w:val="00030C2B"/>
    <w:rsid w:val="000349A6"/>
    <w:rsid w:val="00035385"/>
    <w:rsid w:val="00035FF5"/>
    <w:rsid w:val="0004544D"/>
    <w:rsid w:val="000507C2"/>
    <w:rsid w:val="0005333C"/>
    <w:rsid w:val="000620C7"/>
    <w:rsid w:val="000639B2"/>
    <w:rsid w:val="000728EA"/>
    <w:rsid w:val="000732FA"/>
    <w:rsid w:val="00073F07"/>
    <w:rsid w:val="00075570"/>
    <w:rsid w:val="0007733D"/>
    <w:rsid w:val="00077A9F"/>
    <w:rsid w:val="00087824"/>
    <w:rsid w:val="00090160"/>
    <w:rsid w:val="00091C33"/>
    <w:rsid w:val="00095516"/>
    <w:rsid w:val="000A0AB2"/>
    <w:rsid w:val="000A71BF"/>
    <w:rsid w:val="000B064D"/>
    <w:rsid w:val="000B2BD1"/>
    <w:rsid w:val="000B319D"/>
    <w:rsid w:val="000B7907"/>
    <w:rsid w:val="000B7E0C"/>
    <w:rsid w:val="000C04EA"/>
    <w:rsid w:val="000C1F0C"/>
    <w:rsid w:val="000C64FC"/>
    <w:rsid w:val="000D0021"/>
    <w:rsid w:val="000D1D34"/>
    <w:rsid w:val="000D1FB8"/>
    <w:rsid w:val="000D26A4"/>
    <w:rsid w:val="000E5015"/>
    <w:rsid w:val="000F124D"/>
    <w:rsid w:val="000F3DE7"/>
    <w:rsid w:val="000F7DC7"/>
    <w:rsid w:val="0010631F"/>
    <w:rsid w:val="001078B9"/>
    <w:rsid w:val="0011121B"/>
    <w:rsid w:val="00112291"/>
    <w:rsid w:val="0012324A"/>
    <w:rsid w:val="00124C59"/>
    <w:rsid w:val="001368D3"/>
    <w:rsid w:val="00137C22"/>
    <w:rsid w:val="001440C5"/>
    <w:rsid w:val="00145794"/>
    <w:rsid w:val="0014760B"/>
    <w:rsid w:val="00150446"/>
    <w:rsid w:val="00163B6A"/>
    <w:rsid w:val="00163C9E"/>
    <w:rsid w:val="00172265"/>
    <w:rsid w:val="00175A36"/>
    <w:rsid w:val="00183E52"/>
    <w:rsid w:val="00185C17"/>
    <w:rsid w:val="00191C2E"/>
    <w:rsid w:val="001B15F8"/>
    <w:rsid w:val="001B472A"/>
    <w:rsid w:val="001C066C"/>
    <w:rsid w:val="001C0702"/>
    <w:rsid w:val="001C2950"/>
    <w:rsid w:val="001D1DF0"/>
    <w:rsid w:val="001D4BE2"/>
    <w:rsid w:val="001E5073"/>
    <w:rsid w:val="001E5CDA"/>
    <w:rsid w:val="001E7BB7"/>
    <w:rsid w:val="001F0B1B"/>
    <w:rsid w:val="001F32A5"/>
    <w:rsid w:val="001F3FFC"/>
    <w:rsid w:val="001F70A4"/>
    <w:rsid w:val="00204AF1"/>
    <w:rsid w:val="00205408"/>
    <w:rsid w:val="0021338B"/>
    <w:rsid w:val="002154A8"/>
    <w:rsid w:val="0021768B"/>
    <w:rsid w:val="00221F7B"/>
    <w:rsid w:val="00222DEC"/>
    <w:rsid w:val="00224468"/>
    <w:rsid w:val="00226EF6"/>
    <w:rsid w:val="00227981"/>
    <w:rsid w:val="00227CB6"/>
    <w:rsid w:val="00231A08"/>
    <w:rsid w:val="00241F02"/>
    <w:rsid w:val="0024374D"/>
    <w:rsid w:val="00251A5B"/>
    <w:rsid w:val="00260C5F"/>
    <w:rsid w:val="00281608"/>
    <w:rsid w:val="00284182"/>
    <w:rsid w:val="00297453"/>
    <w:rsid w:val="002A118F"/>
    <w:rsid w:val="002A3F2A"/>
    <w:rsid w:val="002B567B"/>
    <w:rsid w:val="002B7F88"/>
    <w:rsid w:val="002C3401"/>
    <w:rsid w:val="002C6AF4"/>
    <w:rsid w:val="002C6F88"/>
    <w:rsid w:val="002C7462"/>
    <w:rsid w:val="002C7A24"/>
    <w:rsid w:val="002C7BCE"/>
    <w:rsid w:val="002D40AF"/>
    <w:rsid w:val="002D44A4"/>
    <w:rsid w:val="002D7B79"/>
    <w:rsid w:val="002E0C75"/>
    <w:rsid w:val="002E34AA"/>
    <w:rsid w:val="002E4366"/>
    <w:rsid w:val="002E5E56"/>
    <w:rsid w:val="002E6C17"/>
    <w:rsid w:val="002F0EFD"/>
    <w:rsid w:val="00303D21"/>
    <w:rsid w:val="00306A5D"/>
    <w:rsid w:val="003104E9"/>
    <w:rsid w:val="00313136"/>
    <w:rsid w:val="00324629"/>
    <w:rsid w:val="0032739C"/>
    <w:rsid w:val="00332BA7"/>
    <w:rsid w:val="003425E8"/>
    <w:rsid w:val="00352609"/>
    <w:rsid w:val="003570A3"/>
    <w:rsid w:val="003628C1"/>
    <w:rsid w:val="003642FD"/>
    <w:rsid w:val="003656CF"/>
    <w:rsid w:val="0037136C"/>
    <w:rsid w:val="00372B80"/>
    <w:rsid w:val="0038270E"/>
    <w:rsid w:val="00384968"/>
    <w:rsid w:val="00387FF9"/>
    <w:rsid w:val="003A2521"/>
    <w:rsid w:val="003A7453"/>
    <w:rsid w:val="003B03C6"/>
    <w:rsid w:val="003B4E4B"/>
    <w:rsid w:val="003C05D3"/>
    <w:rsid w:val="003D25C7"/>
    <w:rsid w:val="003D335A"/>
    <w:rsid w:val="003D3FBD"/>
    <w:rsid w:val="003D4D72"/>
    <w:rsid w:val="003D619F"/>
    <w:rsid w:val="003D7FFB"/>
    <w:rsid w:val="003E04B5"/>
    <w:rsid w:val="003F16F9"/>
    <w:rsid w:val="003F1E29"/>
    <w:rsid w:val="003F3A3C"/>
    <w:rsid w:val="004006F0"/>
    <w:rsid w:val="00401014"/>
    <w:rsid w:val="004047F0"/>
    <w:rsid w:val="00413071"/>
    <w:rsid w:val="00417922"/>
    <w:rsid w:val="004202FD"/>
    <w:rsid w:val="00426F07"/>
    <w:rsid w:val="00435255"/>
    <w:rsid w:val="00440F3B"/>
    <w:rsid w:val="00443BDA"/>
    <w:rsid w:val="00446E41"/>
    <w:rsid w:val="00447CE0"/>
    <w:rsid w:val="004572FC"/>
    <w:rsid w:val="0045767A"/>
    <w:rsid w:val="004579AA"/>
    <w:rsid w:val="00461C7F"/>
    <w:rsid w:val="00465A11"/>
    <w:rsid w:val="0047349A"/>
    <w:rsid w:val="0047456A"/>
    <w:rsid w:val="00475507"/>
    <w:rsid w:val="004755F5"/>
    <w:rsid w:val="004758FE"/>
    <w:rsid w:val="004864D4"/>
    <w:rsid w:val="00490386"/>
    <w:rsid w:val="00491FDD"/>
    <w:rsid w:val="00495FAB"/>
    <w:rsid w:val="004A1027"/>
    <w:rsid w:val="004A160D"/>
    <w:rsid w:val="004A24F0"/>
    <w:rsid w:val="004B0C76"/>
    <w:rsid w:val="004B7418"/>
    <w:rsid w:val="004C0D87"/>
    <w:rsid w:val="004D0AB4"/>
    <w:rsid w:val="004D50DB"/>
    <w:rsid w:val="004E09F7"/>
    <w:rsid w:val="004F0CDC"/>
    <w:rsid w:val="004F1C92"/>
    <w:rsid w:val="004F2B72"/>
    <w:rsid w:val="004F536D"/>
    <w:rsid w:val="00502661"/>
    <w:rsid w:val="00503973"/>
    <w:rsid w:val="005072A8"/>
    <w:rsid w:val="005077CB"/>
    <w:rsid w:val="00507EFF"/>
    <w:rsid w:val="005109BD"/>
    <w:rsid w:val="00510CEB"/>
    <w:rsid w:val="005145A5"/>
    <w:rsid w:val="00532EEF"/>
    <w:rsid w:val="00543AE3"/>
    <w:rsid w:val="00545876"/>
    <w:rsid w:val="00560DC9"/>
    <w:rsid w:val="00562806"/>
    <w:rsid w:val="0056577C"/>
    <w:rsid w:val="00571A31"/>
    <w:rsid w:val="00572ADD"/>
    <w:rsid w:val="005743B6"/>
    <w:rsid w:val="00574933"/>
    <w:rsid w:val="005766D0"/>
    <w:rsid w:val="00577689"/>
    <w:rsid w:val="00577DD4"/>
    <w:rsid w:val="00583C88"/>
    <w:rsid w:val="00584A6F"/>
    <w:rsid w:val="00590C56"/>
    <w:rsid w:val="005B2E91"/>
    <w:rsid w:val="005B3172"/>
    <w:rsid w:val="005C3D02"/>
    <w:rsid w:val="005C439D"/>
    <w:rsid w:val="005D0D12"/>
    <w:rsid w:val="005D370F"/>
    <w:rsid w:val="005D7858"/>
    <w:rsid w:val="005E13C8"/>
    <w:rsid w:val="005F54E6"/>
    <w:rsid w:val="005F6F66"/>
    <w:rsid w:val="005F7DC1"/>
    <w:rsid w:val="00600430"/>
    <w:rsid w:val="006054E1"/>
    <w:rsid w:val="0061331A"/>
    <w:rsid w:val="00614457"/>
    <w:rsid w:val="006177E2"/>
    <w:rsid w:val="00617A77"/>
    <w:rsid w:val="0062112E"/>
    <w:rsid w:val="00633CDA"/>
    <w:rsid w:val="00636277"/>
    <w:rsid w:val="0064241C"/>
    <w:rsid w:val="00642D6F"/>
    <w:rsid w:val="006477A9"/>
    <w:rsid w:val="00651BCF"/>
    <w:rsid w:val="00653EA7"/>
    <w:rsid w:val="00654262"/>
    <w:rsid w:val="0065629B"/>
    <w:rsid w:val="00657BB0"/>
    <w:rsid w:val="00662F7D"/>
    <w:rsid w:val="00677190"/>
    <w:rsid w:val="00685196"/>
    <w:rsid w:val="00695855"/>
    <w:rsid w:val="00696D1B"/>
    <w:rsid w:val="006A0519"/>
    <w:rsid w:val="006A0942"/>
    <w:rsid w:val="006A208D"/>
    <w:rsid w:val="006A4F7F"/>
    <w:rsid w:val="006A5EAC"/>
    <w:rsid w:val="006A663C"/>
    <w:rsid w:val="006B098E"/>
    <w:rsid w:val="006B795F"/>
    <w:rsid w:val="006C0EBB"/>
    <w:rsid w:val="006C6AA0"/>
    <w:rsid w:val="006D21C1"/>
    <w:rsid w:val="006E0E04"/>
    <w:rsid w:val="006E135E"/>
    <w:rsid w:val="006E174C"/>
    <w:rsid w:val="006F3EBC"/>
    <w:rsid w:val="007001C2"/>
    <w:rsid w:val="00704696"/>
    <w:rsid w:val="00704823"/>
    <w:rsid w:val="00711F49"/>
    <w:rsid w:val="0071255A"/>
    <w:rsid w:val="00713367"/>
    <w:rsid w:val="007168A1"/>
    <w:rsid w:val="0071692C"/>
    <w:rsid w:val="00720670"/>
    <w:rsid w:val="007206E1"/>
    <w:rsid w:val="00724224"/>
    <w:rsid w:val="0072435F"/>
    <w:rsid w:val="007252FE"/>
    <w:rsid w:val="007311CD"/>
    <w:rsid w:val="00736A73"/>
    <w:rsid w:val="007411D1"/>
    <w:rsid w:val="007464D6"/>
    <w:rsid w:val="007521A2"/>
    <w:rsid w:val="007569F5"/>
    <w:rsid w:val="00761B66"/>
    <w:rsid w:val="00765180"/>
    <w:rsid w:val="00767DA3"/>
    <w:rsid w:val="00773BC1"/>
    <w:rsid w:val="00773C8C"/>
    <w:rsid w:val="0077525A"/>
    <w:rsid w:val="00775504"/>
    <w:rsid w:val="00775D52"/>
    <w:rsid w:val="00781847"/>
    <w:rsid w:val="00782F87"/>
    <w:rsid w:val="00784FE0"/>
    <w:rsid w:val="00790E2E"/>
    <w:rsid w:val="00793112"/>
    <w:rsid w:val="0079344C"/>
    <w:rsid w:val="00793A84"/>
    <w:rsid w:val="007955CD"/>
    <w:rsid w:val="007A6D17"/>
    <w:rsid w:val="007B7090"/>
    <w:rsid w:val="007C6C9D"/>
    <w:rsid w:val="007D151D"/>
    <w:rsid w:val="007D20BC"/>
    <w:rsid w:val="007E0168"/>
    <w:rsid w:val="007E2F9A"/>
    <w:rsid w:val="007E43E9"/>
    <w:rsid w:val="007E5A23"/>
    <w:rsid w:val="007F09E4"/>
    <w:rsid w:val="007F1F93"/>
    <w:rsid w:val="007F483E"/>
    <w:rsid w:val="008019B6"/>
    <w:rsid w:val="00801C7E"/>
    <w:rsid w:val="00803628"/>
    <w:rsid w:val="008062FC"/>
    <w:rsid w:val="00811AEE"/>
    <w:rsid w:val="00816361"/>
    <w:rsid w:val="00817758"/>
    <w:rsid w:val="008239E0"/>
    <w:rsid w:val="00831704"/>
    <w:rsid w:val="00833610"/>
    <w:rsid w:val="00833700"/>
    <w:rsid w:val="00833848"/>
    <w:rsid w:val="00835F86"/>
    <w:rsid w:val="00845D66"/>
    <w:rsid w:val="0085116F"/>
    <w:rsid w:val="00853959"/>
    <w:rsid w:val="008625CA"/>
    <w:rsid w:val="00872FD9"/>
    <w:rsid w:val="0087694E"/>
    <w:rsid w:val="00877A0F"/>
    <w:rsid w:val="00881A6C"/>
    <w:rsid w:val="00882BB1"/>
    <w:rsid w:val="008838A3"/>
    <w:rsid w:val="00890D62"/>
    <w:rsid w:val="00891D16"/>
    <w:rsid w:val="008945C1"/>
    <w:rsid w:val="0089481A"/>
    <w:rsid w:val="008956FD"/>
    <w:rsid w:val="00896A40"/>
    <w:rsid w:val="008A0A6B"/>
    <w:rsid w:val="008A4F9A"/>
    <w:rsid w:val="008A6A9D"/>
    <w:rsid w:val="008B01B4"/>
    <w:rsid w:val="008B4DEE"/>
    <w:rsid w:val="008B5D2E"/>
    <w:rsid w:val="008B7FB0"/>
    <w:rsid w:val="008C08C1"/>
    <w:rsid w:val="008C4B3F"/>
    <w:rsid w:val="008C699B"/>
    <w:rsid w:val="008C6B9D"/>
    <w:rsid w:val="008D0EE5"/>
    <w:rsid w:val="008D195C"/>
    <w:rsid w:val="008D218B"/>
    <w:rsid w:val="008D3410"/>
    <w:rsid w:val="008D560D"/>
    <w:rsid w:val="008D6D96"/>
    <w:rsid w:val="008D7979"/>
    <w:rsid w:val="008E5A0E"/>
    <w:rsid w:val="008F1F32"/>
    <w:rsid w:val="00904144"/>
    <w:rsid w:val="00905690"/>
    <w:rsid w:val="009117CB"/>
    <w:rsid w:val="0091250A"/>
    <w:rsid w:val="009169D7"/>
    <w:rsid w:val="00920CC1"/>
    <w:rsid w:val="00920EA8"/>
    <w:rsid w:val="00922CA7"/>
    <w:rsid w:val="009230FA"/>
    <w:rsid w:val="00923956"/>
    <w:rsid w:val="00933E4B"/>
    <w:rsid w:val="00935B05"/>
    <w:rsid w:val="009512C9"/>
    <w:rsid w:val="00952474"/>
    <w:rsid w:val="00952CC5"/>
    <w:rsid w:val="00957C2A"/>
    <w:rsid w:val="0097717E"/>
    <w:rsid w:val="00977769"/>
    <w:rsid w:val="0098002F"/>
    <w:rsid w:val="00981DD4"/>
    <w:rsid w:val="00983EA6"/>
    <w:rsid w:val="009856CA"/>
    <w:rsid w:val="00993253"/>
    <w:rsid w:val="009A4652"/>
    <w:rsid w:val="009A4C47"/>
    <w:rsid w:val="009A4D00"/>
    <w:rsid w:val="009A6022"/>
    <w:rsid w:val="009B5FAA"/>
    <w:rsid w:val="009C7762"/>
    <w:rsid w:val="009C78C4"/>
    <w:rsid w:val="009D479B"/>
    <w:rsid w:val="009D7A40"/>
    <w:rsid w:val="009E0493"/>
    <w:rsid w:val="009E270D"/>
    <w:rsid w:val="009E4083"/>
    <w:rsid w:val="009E7FD8"/>
    <w:rsid w:val="009F3817"/>
    <w:rsid w:val="00A00510"/>
    <w:rsid w:val="00A053F0"/>
    <w:rsid w:val="00A06564"/>
    <w:rsid w:val="00A11954"/>
    <w:rsid w:val="00A12351"/>
    <w:rsid w:val="00A13F8F"/>
    <w:rsid w:val="00A16F77"/>
    <w:rsid w:val="00A20285"/>
    <w:rsid w:val="00A25FA1"/>
    <w:rsid w:val="00A268E8"/>
    <w:rsid w:val="00A34857"/>
    <w:rsid w:val="00A35DED"/>
    <w:rsid w:val="00A37F06"/>
    <w:rsid w:val="00A46CBF"/>
    <w:rsid w:val="00A51138"/>
    <w:rsid w:val="00A51B87"/>
    <w:rsid w:val="00A52BA0"/>
    <w:rsid w:val="00A53DB9"/>
    <w:rsid w:val="00A5657B"/>
    <w:rsid w:val="00A6458C"/>
    <w:rsid w:val="00A649B8"/>
    <w:rsid w:val="00A66B96"/>
    <w:rsid w:val="00A76056"/>
    <w:rsid w:val="00A862AB"/>
    <w:rsid w:val="00A909EB"/>
    <w:rsid w:val="00A939BB"/>
    <w:rsid w:val="00A941ED"/>
    <w:rsid w:val="00A948ED"/>
    <w:rsid w:val="00A95DBD"/>
    <w:rsid w:val="00AA0987"/>
    <w:rsid w:val="00AA657E"/>
    <w:rsid w:val="00AB5142"/>
    <w:rsid w:val="00AB54B0"/>
    <w:rsid w:val="00AB5B5D"/>
    <w:rsid w:val="00AC2946"/>
    <w:rsid w:val="00AC41EB"/>
    <w:rsid w:val="00AC4C6C"/>
    <w:rsid w:val="00AC6CA2"/>
    <w:rsid w:val="00AE11DD"/>
    <w:rsid w:val="00AE2F5C"/>
    <w:rsid w:val="00AE42A0"/>
    <w:rsid w:val="00AE62F3"/>
    <w:rsid w:val="00AE7F9B"/>
    <w:rsid w:val="00AF0333"/>
    <w:rsid w:val="00AF4F21"/>
    <w:rsid w:val="00AF53AE"/>
    <w:rsid w:val="00AF5571"/>
    <w:rsid w:val="00AF6C2C"/>
    <w:rsid w:val="00AF7767"/>
    <w:rsid w:val="00B001E4"/>
    <w:rsid w:val="00B01D8D"/>
    <w:rsid w:val="00B0202B"/>
    <w:rsid w:val="00B04074"/>
    <w:rsid w:val="00B10A80"/>
    <w:rsid w:val="00B110CE"/>
    <w:rsid w:val="00B156FB"/>
    <w:rsid w:val="00B16DB6"/>
    <w:rsid w:val="00B2393F"/>
    <w:rsid w:val="00B23FD9"/>
    <w:rsid w:val="00B267F3"/>
    <w:rsid w:val="00B27086"/>
    <w:rsid w:val="00B33E81"/>
    <w:rsid w:val="00B36B35"/>
    <w:rsid w:val="00B412D9"/>
    <w:rsid w:val="00B4182B"/>
    <w:rsid w:val="00B45C28"/>
    <w:rsid w:val="00B46A8F"/>
    <w:rsid w:val="00B470E3"/>
    <w:rsid w:val="00B47A68"/>
    <w:rsid w:val="00B50083"/>
    <w:rsid w:val="00B56775"/>
    <w:rsid w:val="00B621EA"/>
    <w:rsid w:val="00B67977"/>
    <w:rsid w:val="00B71164"/>
    <w:rsid w:val="00B71DB3"/>
    <w:rsid w:val="00B73A2E"/>
    <w:rsid w:val="00B7464C"/>
    <w:rsid w:val="00B7791B"/>
    <w:rsid w:val="00B81B31"/>
    <w:rsid w:val="00B82CC3"/>
    <w:rsid w:val="00B83003"/>
    <w:rsid w:val="00BA4BCB"/>
    <w:rsid w:val="00BA5077"/>
    <w:rsid w:val="00BC2ABC"/>
    <w:rsid w:val="00BD4A48"/>
    <w:rsid w:val="00BD5697"/>
    <w:rsid w:val="00BD723C"/>
    <w:rsid w:val="00BE04F9"/>
    <w:rsid w:val="00BE1EEB"/>
    <w:rsid w:val="00BE3C6D"/>
    <w:rsid w:val="00BE3E9B"/>
    <w:rsid w:val="00BE6A1F"/>
    <w:rsid w:val="00BE7A1D"/>
    <w:rsid w:val="00BF21E2"/>
    <w:rsid w:val="00C004D5"/>
    <w:rsid w:val="00C007EF"/>
    <w:rsid w:val="00C01275"/>
    <w:rsid w:val="00C136E2"/>
    <w:rsid w:val="00C17883"/>
    <w:rsid w:val="00C23B25"/>
    <w:rsid w:val="00C266A0"/>
    <w:rsid w:val="00C323B0"/>
    <w:rsid w:val="00C333CD"/>
    <w:rsid w:val="00C33B04"/>
    <w:rsid w:val="00C34622"/>
    <w:rsid w:val="00C359F2"/>
    <w:rsid w:val="00C418F0"/>
    <w:rsid w:val="00C4426C"/>
    <w:rsid w:val="00C4650E"/>
    <w:rsid w:val="00C516FF"/>
    <w:rsid w:val="00C52FB7"/>
    <w:rsid w:val="00C576BD"/>
    <w:rsid w:val="00C6148A"/>
    <w:rsid w:val="00C7266D"/>
    <w:rsid w:val="00C76BA0"/>
    <w:rsid w:val="00C818AE"/>
    <w:rsid w:val="00C85E51"/>
    <w:rsid w:val="00C94359"/>
    <w:rsid w:val="00C95FB1"/>
    <w:rsid w:val="00C97958"/>
    <w:rsid w:val="00CA6E37"/>
    <w:rsid w:val="00CA6E73"/>
    <w:rsid w:val="00CB559B"/>
    <w:rsid w:val="00CC2432"/>
    <w:rsid w:val="00CC2959"/>
    <w:rsid w:val="00CD2D90"/>
    <w:rsid w:val="00CE074A"/>
    <w:rsid w:val="00CE176A"/>
    <w:rsid w:val="00CE186F"/>
    <w:rsid w:val="00CE72C0"/>
    <w:rsid w:val="00CF0E3E"/>
    <w:rsid w:val="00D04CAB"/>
    <w:rsid w:val="00D05760"/>
    <w:rsid w:val="00D06031"/>
    <w:rsid w:val="00D07F69"/>
    <w:rsid w:val="00D16DC9"/>
    <w:rsid w:val="00D21421"/>
    <w:rsid w:val="00D23655"/>
    <w:rsid w:val="00D253C9"/>
    <w:rsid w:val="00D3108F"/>
    <w:rsid w:val="00D32F43"/>
    <w:rsid w:val="00D43D3F"/>
    <w:rsid w:val="00D451F2"/>
    <w:rsid w:val="00D7481C"/>
    <w:rsid w:val="00D7618E"/>
    <w:rsid w:val="00D7678A"/>
    <w:rsid w:val="00D96A6F"/>
    <w:rsid w:val="00DA21F5"/>
    <w:rsid w:val="00DA25A7"/>
    <w:rsid w:val="00DB0FFE"/>
    <w:rsid w:val="00DB10B4"/>
    <w:rsid w:val="00DB1D23"/>
    <w:rsid w:val="00DB2EA4"/>
    <w:rsid w:val="00DB7B83"/>
    <w:rsid w:val="00DC0218"/>
    <w:rsid w:val="00DC16A2"/>
    <w:rsid w:val="00DC2E7C"/>
    <w:rsid w:val="00DC3841"/>
    <w:rsid w:val="00DD0FFE"/>
    <w:rsid w:val="00DD22C8"/>
    <w:rsid w:val="00DD5C20"/>
    <w:rsid w:val="00DD6422"/>
    <w:rsid w:val="00DD7F6E"/>
    <w:rsid w:val="00DE4139"/>
    <w:rsid w:val="00DE5E31"/>
    <w:rsid w:val="00DF21E8"/>
    <w:rsid w:val="00DF4017"/>
    <w:rsid w:val="00DF647A"/>
    <w:rsid w:val="00E03B15"/>
    <w:rsid w:val="00E07961"/>
    <w:rsid w:val="00E17D1F"/>
    <w:rsid w:val="00E21758"/>
    <w:rsid w:val="00E33550"/>
    <w:rsid w:val="00E33B06"/>
    <w:rsid w:val="00E352C8"/>
    <w:rsid w:val="00E354B8"/>
    <w:rsid w:val="00E379A4"/>
    <w:rsid w:val="00E455A1"/>
    <w:rsid w:val="00E52256"/>
    <w:rsid w:val="00E57936"/>
    <w:rsid w:val="00E660C6"/>
    <w:rsid w:val="00E6679D"/>
    <w:rsid w:val="00E66F0C"/>
    <w:rsid w:val="00E67A0C"/>
    <w:rsid w:val="00E74E48"/>
    <w:rsid w:val="00E756D7"/>
    <w:rsid w:val="00E819B2"/>
    <w:rsid w:val="00E862E9"/>
    <w:rsid w:val="00E869EB"/>
    <w:rsid w:val="00EA687B"/>
    <w:rsid w:val="00EB1B36"/>
    <w:rsid w:val="00EB4A65"/>
    <w:rsid w:val="00EB6421"/>
    <w:rsid w:val="00EC4F56"/>
    <w:rsid w:val="00ED3C05"/>
    <w:rsid w:val="00ED45B8"/>
    <w:rsid w:val="00ED5D2B"/>
    <w:rsid w:val="00EE2136"/>
    <w:rsid w:val="00EE4CFD"/>
    <w:rsid w:val="00EE75C5"/>
    <w:rsid w:val="00EF3D8B"/>
    <w:rsid w:val="00EF4AFC"/>
    <w:rsid w:val="00F10824"/>
    <w:rsid w:val="00F11C90"/>
    <w:rsid w:val="00F13903"/>
    <w:rsid w:val="00F1472B"/>
    <w:rsid w:val="00F14F25"/>
    <w:rsid w:val="00F1588C"/>
    <w:rsid w:val="00F16C09"/>
    <w:rsid w:val="00F21E90"/>
    <w:rsid w:val="00F271FE"/>
    <w:rsid w:val="00F27DAB"/>
    <w:rsid w:val="00F33435"/>
    <w:rsid w:val="00F37BB9"/>
    <w:rsid w:val="00F40F7C"/>
    <w:rsid w:val="00F45CD9"/>
    <w:rsid w:val="00F523C3"/>
    <w:rsid w:val="00F56F25"/>
    <w:rsid w:val="00F67940"/>
    <w:rsid w:val="00F7366A"/>
    <w:rsid w:val="00F763D1"/>
    <w:rsid w:val="00F81244"/>
    <w:rsid w:val="00F84C83"/>
    <w:rsid w:val="00F96701"/>
    <w:rsid w:val="00FA5011"/>
    <w:rsid w:val="00FA531F"/>
    <w:rsid w:val="00FB13A6"/>
    <w:rsid w:val="00FB3D40"/>
    <w:rsid w:val="00FB4496"/>
    <w:rsid w:val="00FB4D74"/>
    <w:rsid w:val="00FB6CD5"/>
    <w:rsid w:val="00FC350B"/>
    <w:rsid w:val="00FD0C30"/>
    <w:rsid w:val="00FE1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73285"/>
  <w15:docId w15:val="{7D4967D1-6527-45AE-B452-47C01501FC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>
      <w:pPr>
        <w:spacing w:after="12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21E2"/>
  </w:style>
  <w:style w:type="paragraph" w:styleId="1">
    <w:name w:val="heading 1"/>
    <w:basedOn w:val="a"/>
    <w:next w:val="a"/>
    <w:link w:val="10"/>
    <w:uiPriority w:val="9"/>
    <w:qFormat/>
    <w:rsid w:val="00150446"/>
    <w:pPr>
      <w:keepNext/>
      <w:keepLines/>
      <w:spacing w:before="32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0446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0446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044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044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044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044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044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color w:val="44546A" w:themeColor="text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044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04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150446"/>
    <w:rPr>
      <w:rFonts w:asciiTheme="majorHAnsi" w:eastAsiaTheme="majorEastAsia" w:hAnsiTheme="majorHAnsi" w:cstheme="majorBidi"/>
      <w:color w:val="404040" w:themeColor="text1" w:themeTint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50446"/>
    <w:rPr>
      <w:rFonts w:asciiTheme="majorHAnsi" w:eastAsiaTheme="majorEastAsia" w:hAnsiTheme="majorHAnsi" w:cstheme="majorBidi"/>
      <w:color w:val="44546A" w:themeColor="text2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0446"/>
    <w:rPr>
      <w:rFonts w:asciiTheme="majorHAnsi" w:eastAsiaTheme="majorEastAsia" w:hAnsiTheme="majorHAnsi" w:cstheme="majorBidi"/>
      <w:sz w:val="22"/>
      <w:szCs w:val="22"/>
    </w:rPr>
  </w:style>
  <w:style w:type="character" w:customStyle="1" w:styleId="50">
    <w:name w:val="Заголовок 5 Знак"/>
    <w:basedOn w:val="a0"/>
    <w:link w:val="5"/>
    <w:uiPriority w:val="9"/>
    <w:semiHidden/>
    <w:rsid w:val="00150446"/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customStyle="1" w:styleId="60">
    <w:name w:val="Заголовок 6 Знак"/>
    <w:basedOn w:val="a0"/>
    <w:link w:val="6"/>
    <w:uiPriority w:val="9"/>
    <w:semiHidden/>
    <w:rsid w:val="00150446"/>
    <w:rPr>
      <w:rFonts w:asciiTheme="majorHAnsi" w:eastAsiaTheme="majorEastAsia" w:hAnsiTheme="majorHAnsi" w:cstheme="majorBidi"/>
      <w:i/>
      <w:iCs/>
      <w:color w:val="44546A" w:themeColor="text2"/>
      <w:sz w:val="21"/>
      <w:szCs w:val="21"/>
    </w:rPr>
  </w:style>
  <w:style w:type="character" w:customStyle="1" w:styleId="70">
    <w:name w:val="Заголовок 7 Знак"/>
    <w:basedOn w:val="a0"/>
    <w:link w:val="7"/>
    <w:uiPriority w:val="9"/>
    <w:semiHidden/>
    <w:rsid w:val="00150446"/>
    <w:rPr>
      <w:rFonts w:asciiTheme="majorHAnsi" w:eastAsiaTheme="majorEastAsia" w:hAnsiTheme="majorHAnsi" w:cstheme="majorBidi"/>
      <w:i/>
      <w:iCs/>
      <w:color w:val="1F4E79" w:themeColor="accent1" w:themeShade="80"/>
      <w:sz w:val="21"/>
      <w:szCs w:val="21"/>
    </w:rPr>
  </w:style>
  <w:style w:type="character" w:customStyle="1" w:styleId="80">
    <w:name w:val="Заголовок 8 Знак"/>
    <w:basedOn w:val="a0"/>
    <w:link w:val="8"/>
    <w:uiPriority w:val="9"/>
    <w:semiHidden/>
    <w:rsid w:val="00150446"/>
    <w:rPr>
      <w:rFonts w:asciiTheme="majorHAnsi" w:eastAsiaTheme="majorEastAsia" w:hAnsiTheme="majorHAnsi" w:cstheme="majorBidi"/>
      <w:b/>
      <w:bCs/>
      <w:color w:val="44546A" w:themeColor="text2"/>
    </w:rPr>
  </w:style>
  <w:style w:type="character" w:customStyle="1" w:styleId="90">
    <w:name w:val="Заголовок 9 Знак"/>
    <w:basedOn w:val="a0"/>
    <w:link w:val="9"/>
    <w:uiPriority w:val="9"/>
    <w:semiHidden/>
    <w:rsid w:val="00150446"/>
    <w:rPr>
      <w:rFonts w:asciiTheme="majorHAnsi" w:eastAsiaTheme="majorEastAsia" w:hAnsiTheme="majorHAnsi" w:cstheme="majorBidi"/>
      <w:b/>
      <w:bCs/>
      <w:i/>
      <w:iCs/>
      <w:color w:val="44546A" w:themeColor="text2"/>
    </w:rPr>
  </w:style>
  <w:style w:type="paragraph" w:styleId="a3">
    <w:name w:val="caption"/>
    <w:basedOn w:val="a"/>
    <w:next w:val="a"/>
    <w:uiPriority w:val="35"/>
    <w:semiHidden/>
    <w:unhideWhenUsed/>
    <w:qFormat/>
    <w:rsid w:val="00150446"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paragraph" w:styleId="a4">
    <w:name w:val="Title"/>
    <w:basedOn w:val="a"/>
    <w:next w:val="a"/>
    <w:link w:val="a5"/>
    <w:uiPriority w:val="10"/>
    <w:qFormat/>
    <w:rsid w:val="00150446"/>
    <w:pPr>
      <w:spacing w:after="0" w:line="240" w:lineRule="auto"/>
      <w:contextualSpacing/>
    </w:pPr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character" w:customStyle="1" w:styleId="a5">
    <w:name w:val="Заголовок Знак"/>
    <w:basedOn w:val="a0"/>
    <w:link w:val="a4"/>
    <w:uiPriority w:val="10"/>
    <w:rsid w:val="00150446"/>
    <w:rPr>
      <w:rFonts w:asciiTheme="majorHAnsi" w:eastAsiaTheme="majorEastAsia" w:hAnsiTheme="majorHAnsi" w:cstheme="majorBidi"/>
      <w:color w:val="5B9BD5" w:themeColor="accent1"/>
      <w:spacing w:val="-10"/>
      <w:sz w:val="56"/>
      <w:szCs w:val="56"/>
    </w:rPr>
  </w:style>
  <w:style w:type="paragraph" w:styleId="a6">
    <w:name w:val="Subtitle"/>
    <w:basedOn w:val="a"/>
    <w:next w:val="a"/>
    <w:link w:val="a7"/>
    <w:uiPriority w:val="11"/>
    <w:qFormat/>
    <w:rsid w:val="00150446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0446"/>
    <w:rPr>
      <w:rFonts w:asciiTheme="majorHAnsi" w:eastAsiaTheme="majorEastAsia" w:hAnsiTheme="majorHAnsi" w:cstheme="majorBidi"/>
      <w:sz w:val="24"/>
      <w:szCs w:val="24"/>
    </w:rPr>
  </w:style>
  <w:style w:type="character" w:styleId="a8">
    <w:name w:val="Strong"/>
    <w:basedOn w:val="a0"/>
    <w:uiPriority w:val="22"/>
    <w:qFormat/>
    <w:rsid w:val="00150446"/>
    <w:rPr>
      <w:b/>
      <w:bCs/>
    </w:rPr>
  </w:style>
  <w:style w:type="character" w:styleId="a9">
    <w:name w:val="Emphasis"/>
    <w:basedOn w:val="a0"/>
    <w:uiPriority w:val="20"/>
    <w:qFormat/>
    <w:rsid w:val="00150446"/>
    <w:rPr>
      <w:i/>
      <w:iCs/>
    </w:rPr>
  </w:style>
  <w:style w:type="paragraph" w:styleId="aa">
    <w:name w:val="No Spacing"/>
    <w:uiPriority w:val="1"/>
    <w:qFormat/>
    <w:rsid w:val="00150446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150446"/>
    <w:pPr>
      <w:spacing w:before="160"/>
      <w:ind w:left="720" w:right="720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50446"/>
    <w:rPr>
      <w:i/>
      <w:iCs/>
      <w:color w:val="404040" w:themeColor="text1" w:themeTint="BF"/>
    </w:rPr>
  </w:style>
  <w:style w:type="paragraph" w:styleId="ab">
    <w:name w:val="Intense Quote"/>
    <w:basedOn w:val="a"/>
    <w:next w:val="a"/>
    <w:link w:val="ac"/>
    <w:uiPriority w:val="30"/>
    <w:qFormat/>
    <w:rsid w:val="00150446"/>
    <w:pPr>
      <w:pBdr>
        <w:left w:val="single" w:sz="18" w:space="12" w:color="5B9BD5" w:themeColor="accent1"/>
      </w:pBdr>
      <w:spacing w:before="100" w:beforeAutospacing="1" w:line="300" w:lineRule="auto"/>
      <w:ind w:left="1224" w:right="1224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ac">
    <w:name w:val="Выделенная цитата Знак"/>
    <w:basedOn w:val="a0"/>
    <w:link w:val="ab"/>
    <w:uiPriority w:val="30"/>
    <w:rsid w:val="00150446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styleId="ad">
    <w:name w:val="Subtle Emphasis"/>
    <w:basedOn w:val="a0"/>
    <w:uiPriority w:val="19"/>
    <w:qFormat/>
    <w:rsid w:val="00150446"/>
    <w:rPr>
      <w:i/>
      <w:iCs/>
      <w:color w:val="404040" w:themeColor="text1" w:themeTint="BF"/>
    </w:rPr>
  </w:style>
  <w:style w:type="character" w:styleId="ae">
    <w:name w:val="Intense Emphasis"/>
    <w:basedOn w:val="a0"/>
    <w:uiPriority w:val="21"/>
    <w:qFormat/>
    <w:rsid w:val="00150446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150446"/>
    <w:rPr>
      <w:smallCaps/>
      <w:color w:val="404040" w:themeColor="text1" w:themeTint="BF"/>
      <w:u w:val="single" w:color="7F7F7F" w:themeColor="text1" w:themeTint="80"/>
    </w:rPr>
  </w:style>
  <w:style w:type="character" w:styleId="af0">
    <w:name w:val="Intense Reference"/>
    <w:basedOn w:val="a0"/>
    <w:uiPriority w:val="32"/>
    <w:qFormat/>
    <w:rsid w:val="00150446"/>
    <w:rPr>
      <w:b/>
      <w:bCs/>
      <w:smallCaps/>
      <w:spacing w:val="5"/>
      <w:u w:val="single"/>
    </w:rPr>
  </w:style>
  <w:style w:type="character" w:styleId="af1">
    <w:name w:val="Book Title"/>
    <w:basedOn w:val="a0"/>
    <w:uiPriority w:val="33"/>
    <w:qFormat/>
    <w:rsid w:val="00150446"/>
    <w:rPr>
      <w:b/>
      <w:bCs/>
      <w:smallCaps/>
    </w:rPr>
  </w:style>
  <w:style w:type="paragraph" w:styleId="af2">
    <w:name w:val="TOC Heading"/>
    <w:basedOn w:val="1"/>
    <w:next w:val="a"/>
    <w:uiPriority w:val="39"/>
    <w:semiHidden/>
    <w:unhideWhenUsed/>
    <w:qFormat/>
    <w:rsid w:val="00150446"/>
    <w:pPr>
      <w:outlineLvl w:val="9"/>
    </w:pPr>
  </w:style>
  <w:style w:type="table" w:styleId="af3">
    <w:name w:val="Table Grid"/>
    <w:basedOn w:val="a1"/>
    <w:uiPriority w:val="39"/>
    <w:rsid w:val="008C6B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B001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7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5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608B5A-70F9-4F85-ACBB-2744D34B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4294930691</TotalTime>
  <Pages>18</Pages>
  <Words>6171</Words>
  <Characters>35175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 Company</Company>
  <LinksUpToDate>false</LinksUpToDate>
  <CharactersWithSpaces>41264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375</cp:revision>
  <dcterms:created xsi:type="dcterms:W3CDTF">2018-04-09T14:52:00Z</dcterms:created>
  <dcterms:modified xsi:type="dcterms:W3CDTF">2020-06-29T15:17:00Z</dcterms:modified>
</cp:coreProperties>
</file>