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1EF" w:rsidRDefault="004331EF">
      <w:pPr>
        <w:rPr>
          <w:color w:val="000000"/>
          <w:szCs w:val="24"/>
        </w:rPr>
      </w:pPr>
      <w:bookmarkStart w:id="0" w:name="_GoBack"/>
      <w:bookmarkEnd w:id="0"/>
    </w:p>
    <w:p w:rsidR="004331EF" w:rsidRDefault="004331EF">
      <w:pPr>
        <w:spacing w:after="0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городе Санкт-Петербурге за отчетный финансовый год с 1 января 2019 года по 31 декабря 2019 года, для размещения на официальном сайте Государственной инспекции труда в городе Санкт-Петербурге в порядке, установленном Указом Президента Российской Федерации от </w:t>
      </w:r>
      <w:r>
        <w:rPr>
          <w:szCs w:val="24"/>
        </w:rPr>
        <w:t>8 мая 2013</w:t>
      </w:r>
      <w:r>
        <w:rPr>
          <w:color w:val="000000"/>
          <w:szCs w:val="24"/>
        </w:rPr>
        <w:t xml:space="preserve"> года № 613</w:t>
      </w:r>
    </w:p>
    <w:p w:rsidR="004331EF" w:rsidRDefault="004331EF">
      <w:pPr>
        <w:spacing w:after="0"/>
        <w:jc w:val="center"/>
        <w:rPr>
          <w:color w:val="000000"/>
          <w:szCs w:val="24"/>
        </w:rPr>
      </w:pPr>
    </w:p>
    <w:tbl>
      <w:tblPr>
        <w:tblW w:w="15638" w:type="dxa"/>
        <w:tblInd w:w="-5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0"/>
        <w:gridCol w:w="1985"/>
        <w:gridCol w:w="1418"/>
        <w:gridCol w:w="1033"/>
        <w:gridCol w:w="1063"/>
        <w:gridCol w:w="850"/>
        <w:gridCol w:w="851"/>
        <w:gridCol w:w="1058"/>
        <w:gridCol w:w="926"/>
        <w:gridCol w:w="1111"/>
        <w:gridCol w:w="1724"/>
        <w:gridCol w:w="1560"/>
        <w:gridCol w:w="1619"/>
      </w:tblGrid>
      <w:tr w:rsidR="004331EF" w:rsidTr="00D82B55">
        <w:trPr>
          <w:trHeight w:val="382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331EF" w:rsidRDefault="004331EF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331EF" w:rsidRDefault="004331EF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331EF" w:rsidRDefault="004331EF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D82B55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31EF" w:rsidTr="00D82B55">
        <w:trPr>
          <w:cantSplit/>
          <w:trHeight w:val="1789"/>
        </w:trPr>
        <w:tc>
          <w:tcPr>
            <w:tcW w:w="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331EF" w:rsidRDefault="004331EF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331EF" w:rsidRDefault="004331EF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331EF" w:rsidRDefault="004331EF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331EF" w:rsidRDefault="004331EF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331EF" w:rsidRDefault="004331EF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331EF" w:rsidRDefault="004331EF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331EF" w:rsidRDefault="004331EF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D82B55">
        <w:tc>
          <w:tcPr>
            <w:tcW w:w="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9E311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БЕЛЯЕВ </w:t>
            </w:r>
          </w:p>
          <w:p w:rsidR="004331EF" w:rsidRDefault="004331EF" w:rsidP="009E311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Игорь </w:t>
            </w:r>
          </w:p>
          <w:p w:rsidR="004331EF" w:rsidRDefault="004331EF" w:rsidP="009E311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9E311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(по охране труда)</w:t>
            </w:r>
          </w:p>
          <w:p w:rsidR="004331EF" w:rsidRDefault="004331EF" w:rsidP="009E311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квартира</w:t>
            </w:r>
          </w:p>
          <w:p w:rsidR="004331EF" w:rsidRDefault="004331EF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9E311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9E311B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905BEA" w:rsidRDefault="004331EF" w:rsidP="009E311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905BEA">
              <w:rPr>
                <w:sz w:val="20"/>
                <w:szCs w:val="20"/>
              </w:rPr>
              <w:t>1759056,89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D82B55">
        <w:tc>
          <w:tcPr>
            <w:tcW w:w="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9E311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9E311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9E311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9E311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9E311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D82B55">
        <w:trPr>
          <w:trHeight w:val="233"/>
        </w:trPr>
        <w:tc>
          <w:tcPr>
            <w:tcW w:w="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905BE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905BE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905BE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905BE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905BE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905BE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905BE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Россия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905BEA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4331EF" w:rsidRDefault="004331EF" w:rsidP="00905BE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905BE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905BE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905BE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905BE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266211,11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905BE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D82B55">
        <w:trPr>
          <w:trHeight w:val="233"/>
        </w:trPr>
        <w:tc>
          <w:tcPr>
            <w:tcW w:w="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905BE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905BE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905BE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905BE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905BE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905BE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905BE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905BEA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905BE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905BE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905BE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905BE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905BE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D82B55">
        <w:trPr>
          <w:trHeight w:val="233"/>
        </w:trPr>
        <w:tc>
          <w:tcPr>
            <w:tcW w:w="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9E311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9E311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9E311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9E311B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4331EF" w:rsidRDefault="004331EF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9E311B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9E311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D82B55">
        <w:trPr>
          <w:trHeight w:val="317"/>
        </w:trPr>
        <w:tc>
          <w:tcPr>
            <w:tcW w:w="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9E311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9E311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9E311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9E311B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4331EF" w:rsidRDefault="004331EF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9E311B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9E311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8E24E1">
        <w:trPr>
          <w:trHeight w:val="27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3239A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Pr="002C38CA" w:rsidRDefault="004331EF" w:rsidP="003239A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2C38CA">
              <w:rPr>
                <w:sz w:val="20"/>
                <w:szCs w:val="20"/>
              </w:rPr>
              <w:t>АНДРЕЕВА</w:t>
            </w:r>
          </w:p>
          <w:p w:rsidR="004331EF" w:rsidRPr="002C38CA" w:rsidRDefault="004331EF" w:rsidP="003239A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2C38CA">
              <w:rPr>
                <w:sz w:val="20"/>
                <w:szCs w:val="20"/>
              </w:rPr>
              <w:t>Марина</w:t>
            </w:r>
          </w:p>
          <w:p w:rsidR="004331EF" w:rsidRPr="002C38CA" w:rsidRDefault="004331EF" w:rsidP="003239A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2C38CA">
              <w:rPr>
                <w:sz w:val="20"/>
                <w:szCs w:val="20"/>
              </w:rPr>
              <w:t xml:space="preserve">Леонидовна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3239A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  <w:p w:rsidR="004331EF" w:rsidRPr="003239AD" w:rsidRDefault="004331EF" w:rsidP="003239A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правовым вопросам)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3239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3239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3239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3239A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3239A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66FF99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Pr="00D02805" w:rsidRDefault="004331EF" w:rsidP="003239AD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D02805">
              <w:rPr>
                <w:rFonts w:ascii="Times New Roman" w:hAnsi="Times New Roman" w:cs="Times New Roman"/>
                <w:sz w:val="20"/>
              </w:rPr>
              <w:t>53,0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3239A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3239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Pr="0046480C" w:rsidRDefault="004331EF" w:rsidP="003239A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46480C">
              <w:rPr>
                <w:sz w:val="20"/>
                <w:szCs w:val="20"/>
              </w:rPr>
              <w:t>1371384,01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3239A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8E24E1">
        <w:trPr>
          <w:trHeight w:val="275"/>
        </w:trPr>
        <w:tc>
          <w:tcPr>
            <w:tcW w:w="4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D82B5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Pr="002C38CA" w:rsidRDefault="004331EF" w:rsidP="00D82B5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D82B5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D82B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D82B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D82B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D82B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D82B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66FF99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Pr="00D02805" w:rsidRDefault="004331EF" w:rsidP="00D82B55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D02805">
              <w:rPr>
                <w:rFonts w:ascii="Times New Roman" w:hAnsi="Times New Roman" w:cs="Times New Roman"/>
                <w:sz w:val="20"/>
              </w:rPr>
              <w:t>53,0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D82B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D82B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Pr="00D02805" w:rsidRDefault="004331EF" w:rsidP="00D82B55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D82B5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4331EF" w:rsidRDefault="004331EF" w:rsidP="00D82B55"/>
    <w:p w:rsidR="004331EF" w:rsidRDefault="004331EF">
      <w:pPr>
        <w:rPr>
          <w:color w:val="000000"/>
          <w:szCs w:val="24"/>
        </w:rPr>
      </w:pPr>
    </w:p>
    <w:p w:rsidR="004331EF" w:rsidRDefault="004331EF">
      <w:pPr>
        <w:spacing w:after="0"/>
        <w:jc w:val="center"/>
      </w:pPr>
      <w:r>
        <w:rPr>
          <w:color w:val="000000"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городе Санкт-Петербурге за отчетный финансовый год с 1 января 2019 года по 31 декабря 2019 года, для размещения на официальном сайте Государственной инспекции труда в городе Санкт-Петербурге в порядке, установленном Указом Президента Российской Федерации от </w:t>
      </w:r>
      <w:r>
        <w:rPr>
          <w:szCs w:val="24"/>
        </w:rPr>
        <w:t>8 мая 2013</w:t>
      </w:r>
      <w:r>
        <w:rPr>
          <w:color w:val="000000"/>
          <w:szCs w:val="24"/>
        </w:rPr>
        <w:t xml:space="preserve"> года № 613</w:t>
      </w:r>
    </w:p>
    <w:p w:rsidR="004331EF" w:rsidRDefault="004331EF">
      <w:pPr>
        <w:spacing w:after="0"/>
        <w:jc w:val="center"/>
      </w:pPr>
    </w:p>
    <w:tbl>
      <w:tblPr>
        <w:tblW w:w="15756" w:type="dxa"/>
        <w:tblInd w:w="-626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418"/>
        <w:gridCol w:w="1066"/>
        <w:gridCol w:w="1063"/>
        <w:gridCol w:w="850"/>
        <w:gridCol w:w="851"/>
        <w:gridCol w:w="992"/>
        <w:gridCol w:w="992"/>
        <w:gridCol w:w="1132"/>
        <w:gridCol w:w="1703"/>
        <w:gridCol w:w="1560"/>
        <w:gridCol w:w="1719"/>
      </w:tblGrid>
      <w:tr w:rsidR="004331EF" w:rsidTr="00F1662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331EF" w:rsidRDefault="004331EF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331EF" w:rsidRDefault="004331EF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331EF" w:rsidRDefault="004331EF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31EF" w:rsidTr="00475694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331EF" w:rsidRDefault="004331EF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331EF" w:rsidRDefault="004331EF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331EF" w:rsidRDefault="004331EF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331EF" w:rsidRDefault="004331EF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331EF" w:rsidRDefault="004331EF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331EF" w:rsidRDefault="004331EF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331EF" w:rsidRDefault="004331EF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166899">
        <w:trPr>
          <w:trHeight w:val="1224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331EF" w:rsidRPr="00D93DE2" w:rsidRDefault="004331EF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БИТКИНА</w:t>
            </w:r>
          </w:p>
          <w:p w:rsidR="004331EF" w:rsidRPr="00D93DE2" w:rsidRDefault="004331EF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Екатерина</w:t>
            </w:r>
          </w:p>
          <w:p w:rsidR="004331EF" w:rsidRPr="00D93DE2" w:rsidRDefault="004331EF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Георгиевна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31EF" w:rsidRDefault="004331EF" w:rsidP="0016689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</w:rPr>
              <w:t xml:space="preserve">Государственный инспектор труда </w:t>
            </w:r>
            <w:r>
              <w:rPr>
                <w:bCs/>
                <w:color w:val="000000"/>
                <w:sz w:val="20"/>
                <w:szCs w:val="20"/>
              </w:rPr>
              <w:t>(по охране труда)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16689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40</w:t>
            </w:r>
            <w:r w:rsidRPr="00530ADA">
              <w:rPr>
                <w:color w:val="000000"/>
                <w:sz w:val="2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3</w:t>
            </w:r>
            <w:r w:rsidRPr="00530ADA"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Автомобиль легковой:</w:t>
            </w:r>
          </w:p>
          <w:p w:rsidR="004331EF" w:rsidRDefault="004331EF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ФОРД Фокус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402767,76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 кредит на потребительские нужды</w:t>
            </w:r>
          </w:p>
        </w:tc>
      </w:tr>
      <w:tr w:rsidR="004331EF" w:rsidTr="00D7433F">
        <w:trPr>
          <w:trHeight w:val="531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D93DE2" w:rsidRDefault="004331EF" w:rsidP="004A0CA2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530ADA" w:rsidRDefault="004331EF" w:rsidP="004A0CA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30ADA">
              <w:rPr>
                <w:color w:val="000000"/>
                <w:sz w:val="20"/>
                <w:szCs w:val="20"/>
                <w:shd w:val="clear" w:color="auto" w:fill="FFFFFF"/>
              </w:rPr>
              <w:t>62,00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549581,10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166899">
        <w:trPr>
          <w:trHeight w:val="53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D93DE2" w:rsidRDefault="004331EF" w:rsidP="004A0CA2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530ADA" w:rsidRDefault="004331EF" w:rsidP="004A0CA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30ADA">
              <w:rPr>
                <w:color w:val="000000"/>
                <w:sz w:val="20"/>
                <w:szCs w:val="20"/>
                <w:shd w:val="clear" w:color="auto" w:fill="FFFFFF"/>
              </w:rPr>
              <w:t>62,00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166899">
        <w:trPr>
          <w:trHeight w:val="45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БРОННИКОВ</w:t>
            </w:r>
          </w:p>
          <w:p w:rsidR="004331EF" w:rsidRPr="00D93DE2" w:rsidRDefault="004331EF" w:rsidP="004A0CA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Илья Сергеевич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331EF" w:rsidRDefault="004331EF" w:rsidP="0016689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Государственный инспектор труда </w:t>
            </w:r>
            <w:r>
              <w:rPr>
                <w:bCs/>
                <w:color w:val="000000"/>
                <w:sz w:val="20"/>
                <w:szCs w:val="20"/>
              </w:rPr>
              <w:t>(по охране труда)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178152,04</w:t>
            </w:r>
          </w:p>
        </w:tc>
        <w:tc>
          <w:tcPr>
            <w:tcW w:w="17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line="240" w:lineRule="auto"/>
              <w:jc w:val="center"/>
            </w:pPr>
          </w:p>
        </w:tc>
      </w:tr>
      <w:tr w:rsidR="004331EF" w:rsidTr="00D7433F">
        <w:trPr>
          <w:trHeight w:val="454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line="240" w:lineRule="auto"/>
              <w:jc w:val="center"/>
            </w:pPr>
          </w:p>
        </w:tc>
      </w:tr>
      <w:tr w:rsidR="004331EF" w:rsidTr="00166899">
        <w:trPr>
          <w:trHeight w:val="45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17,3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line="240" w:lineRule="auto"/>
              <w:jc w:val="center"/>
            </w:pPr>
          </w:p>
        </w:tc>
      </w:tr>
      <w:tr w:rsidR="004331EF" w:rsidTr="005E3861">
        <w:trPr>
          <w:trHeight w:val="1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Pr="00D93DE2" w:rsidRDefault="004331EF" w:rsidP="004A0CA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ВОЕВОДИНА</w:t>
            </w:r>
          </w:p>
          <w:p w:rsidR="004331EF" w:rsidRPr="00D93DE2" w:rsidRDefault="004331EF" w:rsidP="004A0CA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Татьяна</w:t>
            </w:r>
          </w:p>
          <w:p w:rsidR="004331EF" w:rsidRPr="00D93DE2" w:rsidRDefault="004331EF" w:rsidP="004A0CA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отдела - главный государственный инспектор труда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843773,06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4A0CA2">
            <w:pPr>
              <w:snapToGrid w:val="0"/>
              <w:spacing w:line="240" w:lineRule="auto"/>
              <w:jc w:val="center"/>
            </w:pPr>
          </w:p>
        </w:tc>
      </w:tr>
      <w:tr w:rsidR="004331EF" w:rsidTr="005E3861">
        <w:trPr>
          <w:trHeight w:val="72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B05D52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D93DE2" w:rsidRDefault="004331EF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B05D5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B05D5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B05D5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B05D5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27,8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B05D5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B05D5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Автомобиль легковой:</w:t>
            </w:r>
          </w:p>
          <w:p w:rsidR="004331EF" w:rsidRPr="004A0CA2" w:rsidRDefault="004331EF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KIA Cerato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536949,88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B05D52">
            <w:pPr>
              <w:snapToGrid w:val="0"/>
              <w:spacing w:line="240" w:lineRule="auto"/>
              <w:jc w:val="center"/>
            </w:pPr>
          </w:p>
        </w:tc>
      </w:tr>
      <w:tr w:rsidR="004331EF" w:rsidTr="005E3861">
        <w:trPr>
          <w:trHeight w:val="4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B05D5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D93DE2" w:rsidRDefault="004331EF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КУТЕРА</w:t>
            </w:r>
          </w:p>
          <w:p w:rsidR="004331EF" w:rsidRPr="00D93DE2" w:rsidRDefault="004331EF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 xml:space="preserve">Ксения </w:t>
            </w:r>
          </w:p>
          <w:p w:rsidR="004331EF" w:rsidRPr="00D93DE2" w:rsidRDefault="004331EF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 xml:space="preserve">Андреевна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1EF" w:rsidRDefault="004331EF" w:rsidP="005E386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B05D5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5E386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комната в квартире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5E386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0531B">
              <w:rPr>
                <w:color w:val="000000"/>
                <w:sz w:val="20"/>
                <w:szCs w:val="20"/>
                <w:shd w:val="clear" w:color="auto" w:fill="FFFFFF"/>
              </w:rPr>
              <w:t>12,8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B05D52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31EF" w:rsidRDefault="004331EF" w:rsidP="00B05D5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B05D5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358955,41</w:t>
            </w:r>
          </w:p>
        </w:tc>
        <w:tc>
          <w:tcPr>
            <w:tcW w:w="17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B05D5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5E3861">
        <w:trPr>
          <w:trHeight w:val="8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D93DE2" w:rsidRDefault="004331EF" w:rsidP="00F9505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34,6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1744441,00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5E3861">
        <w:trPr>
          <w:trHeight w:val="8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28,7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5E3861">
        <w:trPr>
          <w:trHeight w:val="86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комната в квартире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D7433F">
        <w:trPr>
          <w:trHeight w:val="8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331EF" w:rsidRPr="00D93DE2" w:rsidRDefault="004331EF" w:rsidP="00F9505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ЕЖОВА</w:t>
            </w:r>
          </w:p>
          <w:p w:rsidR="004331EF" w:rsidRPr="00D93DE2" w:rsidRDefault="004331EF" w:rsidP="00F9505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 xml:space="preserve">Светлана </w:t>
            </w:r>
          </w:p>
          <w:p w:rsidR="004331EF" w:rsidRPr="00D93DE2" w:rsidRDefault="004331EF" w:rsidP="00F9505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after="0" w:line="100" w:lineRule="atLeast"/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Главный государствен-ный инспектор труда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Автомобиль легковой:</w:t>
            </w:r>
          </w:p>
          <w:p w:rsidR="004331EF" w:rsidRDefault="004331EF" w:rsidP="00F9505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МЕРСЕДЕС БЕНЦ С 180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543592,68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D7433F">
        <w:trPr>
          <w:trHeight w:val="19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D93DE2" w:rsidRDefault="004331EF" w:rsidP="00F9505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9505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F9505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D93DE2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ЗАВАЛОВА</w:t>
            </w:r>
          </w:p>
          <w:p w:rsidR="004331EF" w:rsidRPr="00D93DE2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Татьяна</w:t>
            </w:r>
          </w:p>
          <w:p w:rsidR="004331EF" w:rsidRPr="00D93DE2" w:rsidRDefault="004331EF" w:rsidP="006868D3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Михайловна</w:t>
            </w:r>
          </w:p>
          <w:p w:rsidR="004331EF" w:rsidRPr="00D93DE2" w:rsidRDefault="004331EF" w:rsidP="006868D3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Главный государствен-ный инспектор труда (по охране труда)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701887,54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E80043"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D93DE2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КЛЕЩЕВНИКОВ</w:t>
            </w:r>
          </w:p>
          <w:p w:rsidR="004331EF" w:rsidRPr="00D93DE2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Сергей</w:t>
            </w:r>
          </w:p>
          <w:p w:rsidR="004331EF" w:rsidRPr="00D93DE2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Владимирович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331EF" w:rsidRDefault="004331EF" w:rsidP="00E8004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государственный инспектор труда (по охране труда)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</w:t>
            </w:r>
          </w:p>
          <w:p w:rsidR="004331EF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89,00</w:t>
            </w:r>
          </w:p>
        </w:tc>
        <w:tc>
          <w:tcPr>
            <w:tcW w:w="11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Автомобиль легковой Пежо 4007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580212,04</w:t>
            </w:r>
          </w:p>
          <w:p w:rsidR="004331EF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331EF" w:rsidRDefault="004331EF" w:rsidP="006868D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D7433F">
        <w:trPr>
          <w:trHeight w:val="790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D93DE2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</w:t>
            </w:r>
          </w:p>
          <w:p w:rsidR="004331EF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Мотоцикл CF MOTO Leader 150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5D68E7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D93DE2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89,0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0,00 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D7433F">
        <w:trPr>
          <w:trHeight w:val="86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F46DCA" w:rsidRDefault="004331EF" w:rsidP="004F13DE">
            <w:pPr>
              <w:snapToGrid w:val="0"/>
              <w:spacing w:after="0" w:line="240" w:lineRule="auto"/>
              <w:jc w:val="center"/>
            </w:pPr>
            <w:r w:rsidRPr="00F46DCA">
              <w:rPr>
                <w:sz w:val="20"/>
              </w:rPr>
              <w:t>8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D93DE2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 xml:space="preserve">КЛИПАК </w:t>
            </w:r>
          </w:p>
          <w:p w:rsidR="004331EF" w:rsidRPr="00D93DE2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Андрей Викторович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отдела – главный государственный инспектор </w:t>
            </w:r>
            <w:r>
              <w:rPr>
                <w:color w:val="000000"/>
                <w:sz w:val="20"/>
                <w:szCs w:val="20"/>
              </w:rPr>
              <w:lastRenderedPageBreak/>
              <w:t>труда (по охране труда)</w:t>
            </w:r>
          </w:p>
        </w:tc>
        <w:tc>
          <w:tcPr>
            <w:tcW w:w="10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62,90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830193,81</w:t>
            </w:r>
          </w:p>
        </w:tc>
        <w:tc>
          <w:tcPr>
            <w:tcW w:w="17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D7433F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D93DE2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72,50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D7433F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D93DE2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Pr="00EA50D7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EA50D7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EA50D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EA50D7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EA50D7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EA50D7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EA50D7">
              <w:rPr>
                <w:color w:val="000000"/>
                <w:sz w:val="20"/>
                <w:szCs w:val="20"/>
              </w:rPr>
              <w:t>34,1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EA50D7" w:rsidRDefault="004331EF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A50D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EA50D7" w:rsidRDefault="004331EF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EA50D7"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EA50D7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A50D7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72,50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EA50D7" w:rsidRDefault="004331EF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A50D7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E67B33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EA50D7">
              <w:rPr>
                <w:color w:val="000000"/>
                <w:sz w:val="20"/>
                <w:szCs w:val="20"/>
                <w:shd w:val="clear" w:color="auto" w:fill="FFFFFF"/>
              </w:rPr>
              <w:t>Автомобиль</w:t>
            </w:r>
            <w:r w:rsidRPr="00E67B33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A50D7">
              <w:rPr>
                <w:color w:val="000000"/>
                <w:sz w:val="20"/>
                <w:szCs w:val="20"/>
                <w:shd w:val="clear" w:color="auto" w:fill="FFFFFF"/>
              </w:rPr>
              <w:t>легковой</w:t>
            </w:r>
            <w:r w:rsidRPr="00E67B33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  <w:p w:rsidR="004331EF" w:rsidRPr="00E67B33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EA50D7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lastRenderedPageBreak/>
              <w:t>Nissan</w:t>
            </w:r>
            <w:r w:rsidRPr="00E67B33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Pathfi</w:t>
            </w:r>
            <w:r w:rsidRPr="00EA50D7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nder</w:t>
            </w:r>
            <w:r w:rsidRPr="00E67B33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,</w:t>
            </w:r>
            <w:r w:rsidRPr="00EA50D7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Nissan</w:t>
            </w:r>
            <w:r w:rsidRPr="00E67B33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Pathfi</w:t>
            </w:r>
            <w:r w:rsidRPr="00EA50D7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nder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EA50D7" w:rsidRDefault="004331EF" w:rsidP="006868D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1256518,23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D7433F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D93DE2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62,90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733E5A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Pr="00D93DE2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62,90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0,00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6868D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733E5A">
        <w:trPr>
          <w:trHeight w:val="4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КОВАЛЕВА</w:t>
            </w:r>
          </w:p>
          <w:p w:rsidR="004331EF" w:rsidRPr="00D93DE2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Виктория Диляверовна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72,0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118950,07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733E5A">
        <w:trPr>
          <w:trHeight w:val="4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16,0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D7433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D93DE2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ЛЕБЕДЕВ</w:t>
            </w:r>
          </w:p>
          <w:p w:rsidR="004331EF" w:rsidRPr="00D93DE2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Константин</w:t>
            </w:r>
          </w:p>
          <w:p w:rsidR="004331EF" w:rsidRPr="00D93DE2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 xml:space="preserve">Станиславович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государственный инспектор труда (по охране труда)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13,7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Автомобиль легковой:</w:t>
            </w:r>
          </w:p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Форд Фокус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612037,58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F1662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D93DE2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13,7 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E80043"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D93DE2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ЛЕБЕДЕВ</w:t>
            </w:r>
          </w:p>
          <w:p w:rsidR="004331EF" w:rsidRPr="00D93DE2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Станислав</w:t>
            </w:r>
          </w:p>
          <w:p w:rsidR="004331EF" w:rsidRPr="00D93DE2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– главный государственный инспектор труда (по охране труда)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E8004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71,60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802733,42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D7433F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D93DE2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дачный дом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D7433F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D93DE2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51,30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187368,24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733650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D93DE2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51,30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D77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4F13D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D93DE2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МАЗУР</w:t>
            </w:r>
          </w:p>
          <w:p w:rsidR="004331EF" w:rsidRPr="00D93DE2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Анастасия Васильевна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Старший государствен-ный инспектор труда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Комната в квартире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622290,46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28343B">
        <w:trPr>
          <w:trHeight w:val="4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31EF" w:rsidRPr="00D93DE2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МАЦКЕВИЧ</w:t>
            </w:r>
          </w:p>
          <w:p w:rsidR="004331EF" w:rsidRPr="00D93DE2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Егор</w:t>
            </w:r>
          </w:p>
          <w:p w:rsidR="004331EF" w:rsidRPr="00D93DE2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 xml:space="preserve">Александрович 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Государственный инспектор труда </w:t>
            </w:r>
            <w:r>
              <w:rPr>
                <w:bCs/>
                <w:color w:val="000000"/>
                <w:sz w:val="20"/>
                <w:szCs w:val="20"/>
              </w:rPr>
              <w:t>(по охране труда)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53,3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508423,38</w:t>
            </w:r>
          </w:p>
        </w:tc>
        <w:tc>
          <w:tcPr>
            <w:tcW w:w="17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E80043">
        <w:trPr>
          <w:trHeight w:val="48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31EF" w:rsidRPr="00D93DE2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2/3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75,7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D77CA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D7433F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E8004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E8004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МИХАЙЛОВ Роман Васильевич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1EF" w:rsidRDefault="004331EF" w:rsidP="00E80043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государственный инспектор труда (по охране труда)</w:t>
            </w: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E8004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E8004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E8004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1135,0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E80043">
            <w:pPr>
              <w:spacing w:after="0"/>
              <w:jc w:val="center"/>
            </w:pPr>
            <w:r w:rsidRPr="00865EF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E8004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5F738F" w:rsidRDefault="004331EF" w:rsidP="00E80043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4C3220" w:rsidRDefault="004331EF" w:rsidP="00E8004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E8004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Pr="00E80043" w:rsidRDefault="004331EF" w:rsidP="00E8004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600227,94</w:t>
            </w:r>
          </w:p>
        </w:tc>
        <w:tc>
          <w:tcPr>
            <w:tcW w:w="17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E8004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D7433F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E8004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E8004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1EF" w:rsidRDefault="004331EF" w:rsidP="00E80043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E8004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C141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E8004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E80043">
            <w:pPr>
              <w:spacing w:after="0"/>
              <w:jc w:val="center"/>
            </w:pPr>
            <w:r w:rsidRPr="00865EF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E8004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5F738F" w:rsidRDefault="004331EF" w:rsidP="00E80043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4C3220" w:rsidRDefault="004331EF" w:rsidP="00E8004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E8004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E8004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E8004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D7433F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E8004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E8004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1EF" w:rsidRDefault="004331EF" w:rsidP="00E80043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E8004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E8004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E8004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865EF4" w:rsidRDefault="004331EF" w:rsidP="00E8004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65EF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E8004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5F738F" w:rsidRDefault="004331EF" w:rsidP="00E80043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4C3220" w:rsidRDefault="004331EF" w:rsidP="00E8004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E8004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E8004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E8004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D7433F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E8004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E8004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1EF" w:rsidRDefault="004331EF" w:rsidP="00E80043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E8004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E8004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E8004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E80043">
            <w:pPr>
              <w:jc w:val="center"/>
            </w:pPr>
            <w:r w:rsidRPr="00C56F4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E8004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5F738F" w:rsidRDefault="004331EF" w:rsidP="00E80043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4C3220" w:rsidRDefault="004331EF" w:rsidP="00E8004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E8004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E8004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686761,06</w:t>
            </w:r>
          </w:p>
        </w:tc>
        <w:tc>
          <w:tcPr>
            <w:tcW w:w="17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E8004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D7433F"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E8004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E8004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1EF" w:rsidRDefault="004331EF" w:rsidP="00E80043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E8004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E8004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E8004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E80043">
            <w:pPr>
              <w:jc w:val="center"/>
            </w:pPr>
            <w:r w:rsidRPr="00C56F4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E8004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5F738F" w:rsidRDefault="004331EF" w:rsidP="00E80043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4C3220" w:rsidRDefault="004331EF" w:rsidP="00E8004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E8004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Pr="00E80043" w:rsidRDefault="004331EF" w:rsidP="00E8004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E8004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E80043"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E8004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E8004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1EF" w:rsidRDefault="004331EF" w:rsidP="00E80043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E8004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иное недвижимое имущество: паркинг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E8004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E8004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E80043">
            <w:pPr>
              <w:jc w:val="center"/>
            </w:pPr>
            <w:r w:rsidRPr="00C56F4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E8004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5F738F" w:rsidRDefault="004331EF" w:rsidP="00E80043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4C3220" w:rsidRDefault="004331EF" w:rsidP="00E8004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E8004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E80043" w:rsidRDefault="004331EF" w:rsidP="00E8004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E8004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D7433F"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6C141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1EF" w:rsidRDefault="004331EF" w:rsidP="006C141A">
            <w:r w:rsidRPr="0097202B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1EF" w:rsidRDefault="004331EF" w:rsidP="006C141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C141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C141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C141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C141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56F4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C141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5F738F" w:rsidRDefault="004331EF" w:rsidP="006C141A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4C3220" w:rsidRDefault="004331EF" w:rsidP="006C141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C141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E80043" w:rsidRDefault="004331EF" w:rsidP="006C141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6C141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D7433F"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6C141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1EF" w:rsidRDefault="004331EF" w:rsidP="006C141A">
            <w:r w:rsidRPr="0097202B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1EF" w:rsidRDefault="004331EF" w:rsidP="006C141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C141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C141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C141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C141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56F4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C141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5F738F" w:rsidRDefault="004331EF" w:rsidP="006C141A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4C3220" w:rsidRDefault="004331EF" w:rsidP="006C141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C141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E80043" w:rsidRDefault="004331EF" w:rsidP="006C141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6C141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D7433F"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6C141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1EF" w:rsidRDefault="004331EF" w:rsidP="006C141A">
            <w:r w:rsidRPr="0097202B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1EF" w:rsidRDefault="004331EF" w:rsidP="006C141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C141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C141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C141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C141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C141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5F738F" w:rsidRDefault="004331EF" w:rsidP="006C141A">
            <w:pPr>
              <w:spacing w:after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68,6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4C3220" w:rsidRDefault="004331EF" w:rsidP="006C141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56F4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C141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E80043" w:rsidRDefault="004331EF" w:rsidP="006C141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6C141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D7433F">
        <w:trPr>
          <w:trHeight w:val="264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5F738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5F738F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НИКАНДРОВА</w:t>
            </w:r>
          </w:p>
          <w:p w:rsidR="004331EF" w:rsidRDefault="004331EF" w:rsidP="005F738F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Анна Евгеньевна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31EF" w:rsidRDefault="004331EF" w:rsidP="005F738F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Государственный инспектор труда </w:t>
            </w:r>
            <w:r>
              <w:rPr>
                <w:bCs/>
                <w:color w:val="000000"/>
                <w:sz w:val="20"/>
                <w:szCs w:val="20"/>
              </w:rPr>
              <w:t>(по охране труда)</w:t>
            </w: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5F738F" w:rsidRDefault="004331EF" w:rsidP="005F738F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5F738F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5F738F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5F738F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5F738F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5F738F" w:rsidRDefault="004331EF" w:rsidP="005F738F">
            <w:pPr>
              <w:spacing w:after="0"/>
              <w:jc w:val="center"/>
            </w:pPr>
            <w:r w:rsidRPr="005F738F">
              <w:rPr>
                <w:sz w:val="20"/>
              </w:rPr>
              <w:t>2000,0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5F738F">
            <w:pPr>
              <w:spacing w:after="0"/>
              <w:jc w:val="center"/>
            </w:pPr>
            <w:r w:rsidRPr="004C322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5F738F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5F738F" w:rsidRDefault="004331EF" w:rsidP="005F738F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389380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64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5F738F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D7433F"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1054521,13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4A11B8"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5F738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5F738F">
            <w:pPr>
              <w:spacing w:after="0"/>
              <w:jc w:val="center"/>
            </w:pPr>
            <w:r w:rsidRPr="00ED75CC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5F738F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5F738F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5F738F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5F738F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5F738F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A11B8">
            <w:pPr>
              <w:spacing w:after="0"/>
              <w:jc w:val="center"/>
            </w:pPr>
            <w:r w:rsidRPr="00BF737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5F738F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45,4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5F738F">
            <w:pPr>
              <w:spacing w:after="0"/>
              <w:jc w:val="center"/>
            </w:pPr>
            <w:r w:rsidRPr="0015124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5F738F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5F738F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65133,96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5F738F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4A11B8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5F738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5F738F">
            <w:pPr>
              <w:spacing w:after="0"/>
              <w:jc w:val="center"/>
            </w:pPr>
            <w:r w:rsidRPr="00ED75CC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5F738F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5F738F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5F738F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5F738F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5F738F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A11B8">
            <w:pPr>
              <w:spacing w:after="0"/>
              <w:jc w:val="center"/>
            </w:pPr>
            <w:r w:rsidRPr="00BF737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5F738F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45,4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5F738F">
            <w:pPr>
              <w:spacing w:after="0"/>
              <w:jc w:val="center"/>
            </w:pPr>
            <w:r w:rsidRPr="0015124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5F738F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5F738F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5F738F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8A0351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8A035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8A035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НОВОЖЕНИНА</w:t>
            </w:r>
          </w:p>
          <w:p w:rsidR="004331EF" w:rsidRDefault="004331EF" w:rsidP="008A035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Ольга 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1EF" w:rsidRDefault="004331EF" w:rsidP="008A0351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8A035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участок:</w:t>
            </w:r>
          </w:p>
          <w:p w:rsidR="004331EF" w:rsidRDefault="004331EF" w:rsidP="008A035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находящиеся в составе дачных садоводческих и огородни</w:t>
            </w:r>
            <w:r>
              <w:rPr>
                <w:color w:val="000000"/>
                <w:sz w:val="20"/>
                <w:szCs w:val="20"/>
              </w:rPr>
              <w:lastRenderedPageBreak/>
              <w:t>ческих объединений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8A035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8A035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8A035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8A0351" w:rsidRDefault="004331EF" w:rsidP="008A0351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8A0351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8A0351">
            <w:pPr>
              <w:spacing w:after="0"/>
              <w:jc w:val="center"/>
            </w:pPr>
            <w:r w:rsidRPr="00A0420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8A0351" w:rsidRDefault="004331EF" w:rsidP="008A035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Автомобиль легковой: КИА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SPORTAGE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8A035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543350,58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8A035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D7433F"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1EF" w:rsidRDefault="004331EF" w:rsidP="003F4748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5F738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Автомобиль легковой: НИССАН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primera</w:t>
            </w:r>
          </w:p>
          <w:p w:rsidR="004331EF" w:rsidRPr="005F738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НИССАН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almera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D7433F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D93DE2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КОРНИЛОВА</w:t>
            </w:r>
          </w:p>
          <w:p w:rsidR="004331EF" w:rsidRPr="00D93DE2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Аннель</w:t>
            </w:r>
          </w:p>
          <w:p w:rsidR="004331EF" w:rsidRPr="00D93DE2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1EF" w:rsidRDefault="004331EF" w:rsidP="003F474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Государственный инспектор труда </w:t>
            </w:r>
            <w:r>
              <w:rPr>
                <w:bCs/>
                <w:color w:val="000000"/>
                <w:sz w:val="20"/>
                <w:szCs w:val="20"/>
              </w:rPr>
              <w:t>(по охране труда)</w:t>
            </w: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485388,91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D7433F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668322,35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B8468A">
        <w:trPr>
          <w:trHeight w:val="547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F13D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D93DE2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ПОСТНИКОВА</w:t>
            </w:r>
          </w:p>
          <w:p w:rsidR="004331EF" w:rsidRPr="00D93DE2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 xml:space="preserve">Зоя </w:t>
            </w:r>
          </w:p>
          <w:p w:rsidR="004331EF" w:rsidRPr="00D93DE2" w:rsidRDefault="004331EF" w:rsidP="00655276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Евгеньевна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Главный государственный инспектор труда </w:t>
            </w:r>
            <w:r>
              <w:rPr>
                <w:bCs/>
                <w:color w:val="000000"/>
                <w:sz w:val="20"/>
                <w:szCs w:val="20"/>
              </w:rPr>
              <w:t>(по охране труда)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комната в квартире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580070,20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733650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Pr="00D93DE2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47,4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3F4748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4F13D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D93DE2" w:rsidRDefault="004331EF" w:rsidP="0065527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93DE2">
              <w:rPr>
                <w:sz w:val="20"/>
                <w:szCs w:val="20"/>
              </w:rPr>
              <w:t>СМАЖЕНЮК</w:t>
            </w:r>
          </w:p>
          <w:p w:rsidR="004331EF" w:rsidRPr="00D93DE2" w:rsidRDefault="004331EF" w:rsidP="0065527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93DE2">
              <w:rPr>
                <w:sz w:val="20"/>
                <w:szCs w:val="20"/>
              </w:rPr>
              <w:t>Сергей</w:t>
            </w:r>
          </w:p>
          <w:p w:rsidR="004331EF" w:rsidRPr="00D93DE2" w:rsidRDefault="004331EF" w:rsidP="00655276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D93DE2">
              <w:rPr>
                <w:sz w:val="20"/>
                <w:szCs w:val="20"/>
              </w:rPr>
              <w:t>Васильевич</w:t>
            </w:r>
          </w:p>
          <w:p w:rsidR="004331EF" w:rsidRPr="00D93DE2" w:rsidRDefault="004331EF" w:rsidP="00655276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530ADA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30ADA">
              <w:rPr>
                <w:bCs/>
                <w:sz w:val="20"/>
                <w:szCs w:val="20"/>
              </w:rPr>
              <w:t xml:space="preserve">Начальник отдела - главный государствен-ный инспектор труда </w:t>
            </w:r>
            <w:r w:rsidRPr="00530ADA">
              <w:rPr>
                <w:bCs/>
                <w:color w:val="000000"/>
                <w:sz w:val="20"/>
                <w:szCs w:val="20"/>
              </w:rPr>
              <w:t>(по охране труда)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530ADA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30ADA"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</w:t>
            </w:r>
          </w:p>
          <w:p w:rsidR="004331EF" w:rsidRPr="00530ADA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30ADA">
              <w:rPr>
                <w:color w:val="000000"/>
                <w:sz w:val="20"/>
                <w:szCs w:val="20"/>
              </w:rPr>
              <w:t>долевая 1/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530ADA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530ADA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 w:rsidRPr="00530AD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530ADA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530ADA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530ADA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530ADA" w:rsidRDefault="004331EF" w:rsidP="0065527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3F4748" w:rsidRDefault="004331EF" w:rsidP="0065527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848977,31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677521" w:rsidRDefault="004331EF" w:rsidP="00655276">
            <w:pPr>
              <w:snapToGrid w:val="0"/>
              <w:spacing w:line="240" w:lineRule="auto"/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R="004331EF" w:rsidTr="003F4748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D93DE2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  <w:shd w:val="clear" w:color="auto" w:fill="FFFFFF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</w:t>
            </w:r>
          </w:p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1673,21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Pr="00677521" w:rsidRDefault="004331EF" w:rsidP="00655276">
            <w:pPr>
              <w:snapToGrid w:val="0"/>
              <w:spacing w:line="240" w:lineRule="auto"/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R="004331EF" w:rsidTr="003F4748">
        <w:trPr>
          <w:trHeight w:val="510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D93DE2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333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6A0CF6" w:rsidRDefault="004331EF" w:rsidP="00655276">
            <w:pPr>
              <w:rPr>
                <w:sz w:val="20"/>
                <w:szCs w:val="20"/>
              </w:rPr>
            </w:pPr>
            <w:r w:rsidRPr="006A0CF6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</w:t>
            </w:r>
          </w:p>
          <w:p w:rsidR="004331EF" w:rsidRPr="006A0CF6" w:rsidRDefault="004331EF" w:rsidP="0065527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долевая </w:t>
            </w:r>
            <w:r w:rsidRPr="006A0CF6"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6A0CF6" w:rsidRDefault="004331EF" w:rsidP="00655276">
            <w:pPr>
              <w:jc w:val="center"/>
              <w:rPr>
                <w:sz w:val="20"/>
                <w:szCs w:val="20"/>
              </w:rPr>
            </w:pPr>
            <w:r w:rsidRPr="006A0CF6">
              <w:rPr>
                <w:sz w:val="20"/>
                <w:szCs w:val="20"/>
              </w:rPr>
              <w:t>52,3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6A0CF6" w:rsidRDefault="004331EF" w:rsidP="00655276">
            <w:pPr>
              <w:rPr>
                <w:sz w:val="20"/>
                <w:szCs w:val="20"/>
              </w:rPr>
            </w:pPr>
            <w:r w:rsidRPr="006A0CF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6A0CF6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6A0CF6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6A0CF6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6A0CF6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6A0CF6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Pr="00677521" w:rsidRDefault="004331EF" w:rsidP="0065527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R="004331EF" w:rsidTr="003F4748">
        <w:trPr>
          <w:trHeight w:val="510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Pr="00D93DE2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123,3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3F4748">
        <w:trPr>
          <w:trHeight w:val="57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D93DE2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93DE2">
              <w:rPr>
                <w:color w:val="000000"/>
                <w:sz w:val="20"/>
                <w:szCs w:val="20"/>
              </w:rPr>
              <w:t>Несовершен-нолетний</w:t>
            </w:r>
            <w:proofErr w:type="gramEnd"/>
            <w:r w:rsidRPr="00D93DE2">
              <w:rPr>
                <w:color w:val="000000"/>
                <w:sz w:val="20"/>
                <w:szCs w:val="20"/>
              </w:rPr>
              <w:t xml:space="preserve"> ребенок</w:t>
            </w:r>
          </w:p>
          <w:p w:rsidR="004331EF" w:rsidRPr="00D93DE2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123,3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3F4748">
        <w:trPr>
          <w:trHeight w:val="4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4F13DE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31EF" w:rsidRPr="00D93DE2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 xml:space="preserve">СМИРНОВ </w:t>
            </w:r>
          </w:p>
          <w:p w:rsidR="004331EF" w:rsidRPr="00D93DE2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Денис Александрович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3B58AC">
              <w:rPr>
                <w:bCs/>
                <w:sz w:val="20"/>
                <w:szCs w:val="20"/>
              </w:rPr>
              <w:t xml:space="preserve">Начальник отдела - главный </w:t>
            </w:r>
            <w:r w:rsidRPr="003B58AC">
              <w:rPr>
                <w:bCs/>
                <w:sz w:val="20"/>
                <w:szCs w:val="20"/>
              </w:rPr>
              <w:lastRenderedPageBreak/>
              <w:t xml:space="preserve">государствен-ный инспектор труда </w:t>
            </w:r>
            <w:r w:rsidRPr="003B58AC">
              <w:rPr>
                <w:bCs/>
                <w:color w:val="000000"/>
                <w:sz w:val="20"/>
                <w:szCs w:val="20"/>
              </w:rPr>
              <w:t>(по охране труда)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63,3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964946,87</w:t>
            </w:r>
          </w:p>
        </w:tc>
        <w:tc>
          <w:tcPr>
            <w:tcW w:w="17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3F4748">
        <w:trPr>
          <w:trHeight w:val="4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4F13DE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D93DE2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Pr="003B58AC" w:rsidRDefault="004331EF" w:rsidP="00655276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58,2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3F4748">
        <w:trPr>
          <w:trHeight w:val="4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3F474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31EF" w:rsidRPr="00D93DE2" w:rsidRDefault="004331EF" w:rsidP="003F474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Pr="003B58AC" w:rsidRDefault="004331EF" w:rsidP="003F4748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F474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F474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F474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F474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F474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F474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62,2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F474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3F474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3F474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747695,77</w:t>
            </w:r>
          </w:p>
        </w:tc>
        <w:tc>
          <w:tcPr>
            <w:tcW w:w="17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3F4748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3F4748">
        <w:trPr>
          <w:trHeight w:val="45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3F474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F474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3B58AC" w:rsidRDefault="004331EF" w:rsidP="003F4748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F474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F474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F474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F474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F474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F474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58,2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F474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F474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F474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3F4748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733650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F13D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СМЫШЛЯЕВА</w:t>
            </w:r>
          </w:p>
          <w:p w:rsidR="004331EF" w:rsidRPr="00D93DE2" w:rsidRDefault="004331EF" w:rsidP="0065527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Карина Александровна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Государствен-ный инспектор труда </w:t>
            </w:r>
            <w:r>
              <w:rPr>
                <w:bCs/>
                <w:color w:val="000000"/>
                <w:sz w:val="20"/>
                <w:szCs w:val="20"/>
              </w:rPr>
              <w:t>(по охране труда)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F474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F474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комната в общежитии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14,0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549666,15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733650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F13D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D93DE2" w:rsidRDefault="004331EF" w:rsidP="0065527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93DE2">
              <w:rPr>
                <w:sz w:val="20"/>
                <w:szCs w:val="20"/>
              </w:rPr>
              <w:t>СТАРШИНОВА</w:t>
            </w:r>
          </w:p>
          <w:p w:rsidR="004331EF" w:rsidRPr="00D93DE2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sz w:val="20"/>
                <w:szCs w:val="20"/>
              </w:rPr>
              <w:t>Лилия</w:t>
            </w:r>
          </w:p>
          <w:p w:rsidR="004331EF" w:rsidRPr="00D93DE2" w:rsidRDefault="004331EF" w:rsidP="00655276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Геннадьевна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Главный государствен-ный инспектор труда </w:t>
            </w:r>
            <w:r>
              <w:rPr>
                <w:bCs/>
                <w:color w:val="000000"/>
                <w:sz w:val="20"/>
                <w:szCs w:val="20"/>
              </w:rPr>
              <w:t>(по охране труда)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F474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F474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43,0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1013664,04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733E5A">
        <w:trPr>
          <w:trHeight w:val="46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733E5A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733E5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СТЕПАНОВ</w:t>
            </w:r>
          </w:p>
          <w:p w:rsidR="004331EF" w:rsidRPr="00D93DE2" w:rsidRDefault="004331EF" w:rsidP="00733E5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Владимир Юрьевич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733E5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Главный государствен-ный инспектор труда </w:t>
            </w:r>
            <w:r>
              <w:rPr>
                <w:bCs/>
                <w:color w:val="000000"/>
                <w:sz w:val="20"/>
                <w:szCs w:val="20"/>
              </w:rPr>
              <w:t>(по охране труда)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733E5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733E5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733E5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733E5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733E5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6A0CF6" w:rsidRDefault="004331EF" w:rsidP="00733E5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733E5A">
            <w:pPr>
              <w:jc w:val="center"/>
            </w:pPr>
            <w:r w:rsidRPr="00330597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733E5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733E5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302886,54</w:t>
            </w:r>
          </w:p>
        </w:tc>
        <w:tc>
          <w:tcPr>
            <w:tcW w:w="17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733E5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733E5A">
        <w:trPr>
          <w:trHeight w:val="46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733E5A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733E5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733E5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733E5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733E5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733E5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733E5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733E5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6A0CF6" w:rsidRDefault="004331EF" w:rsidP="00733E5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733E5A">
            <w:pPr>
              <w:spacing w:after="0"/>
              <w:jc w:val="center"/>
            </w:pPr>
            <w:r w:rsidRPr="00330597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733E5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733E5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733E5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733E5A">
        <w:trPr>
          <w:trHeight w:val="46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6A0CF6" w:rsidRDefault="004331EF" w:rsidP="00733E5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4F13D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D93DE2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СЮБАЕВА</w:t>
            </w:r>
          </w:p>
          <w:p w:rsidR="004331EF" w:rsidRPr="00D93DE2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Эльвира</w:t>
            </w:r>
          </w:p>
          <w:p w:rsidR="004331EF" w:rsidRPr="00D93DE2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 xml:space="preserve">Саитовна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Главный государствен-ный инспектор труда </w:t>
            </w:r>
            <w:r>
              <w:rPr>
                <w:bCs/>
                <w:color w:val="000000"/>
                <w:sz w:val="20"/>
                <w:szCs w:val="20"/>
              </w:rPr>
              <w:t>(по охране труда)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2/3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6A0CF6" w:rsidRDefault="004331EF" w:rsidP="00655276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515530,46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6E171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31EF" w:rsidRPr="00D93DE2" w:rsidRDefault="004331EF" w:rsidP="006E171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ТАРАКАНОВ Илья Николаевич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6A0CF6" w:rsidRDefault="004331EF" w:rsidP="006E1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99,4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jc w:val="center"/>
            </w:pPr>
            <w:r w:rsidRPr="00431B8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251369,52</w:t>
            </w:r>
          </w:p>
        </w:tc>
        <w:tc>
          <w:tcPr>
            <w:tcW w:w="17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6E171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1EF" w:rsidRDefault="004331EF" w:rsidP="006E1715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1EF" w:rsidRDefault="004331EF" w:rsidP="006E1715">
            <w:r w:rsidRPr="008D1E7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6A0CF6" w:rsidRDefault="004331EF" w:rsidP="006E1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jc w:val="center"/>
            </w:pPr>
            <w:r w:rsidRPr="00431B8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6E171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31EF" w:rsidRPr="00D93DE2" w:rsidRDefault="004331EF" w:rsidP="006E171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1EF" w:rsidRDefault="004331EF" w:rsidP="006E1715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1EF" w:rsidRDefault="004331EF" w:rsidP="006E1715">
            <w:r w:rsidRPr="008D1E7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6A0CF6" w:rsidRDefault="004331EF" w:rsidP="006E1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jc w:val="center"/>
            </w:pPr>
            <w:r w:rsidRPr="00431B8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6E171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31EF" w:rsidRPr="00D93DE2" w:rsidRDefault="004331EF" w:rsidP="006E171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1EF" w:rsidRDefault="004331EF" w:rsidP="006E1715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1EF" w:rsidRDefault="004331EF" w:rsidP="006E1715">
            <w:r w:rsidRPr="008D1E7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6A0CF6" w:rsidRDefault="004331EF" w:rsidP="006E1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jc w:val="center"/>
            </w:pPr>
            <w:r w:rsidRPr="00431B8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6E171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31EF" w:rsidRPr="00D93DE2" w:rsidRDefault="004331EF" w:rsidP="006E171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1EF" w:rsidRDefault="004331EF" w:rsidP="006E1715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1EF" w:rsidRDefault="004331EF" w:rsidP="006E1715">
            <w:r w:rsidRPr="008D1E7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6A0CF6" w:rsidRDefault="004331EF" w:rsidP="006E1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jc w:val="center"/>
            </w:pPr>
            <w:r w:rsidRPr="00431B8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6E171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D93DE2" w:rsidRDefault="004331EF" w:rsidP="006E171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индивидуальное жилищн</w:t>
            </w:r>
            <w:r>
              <w:rPr>
                <w:color w:val="000000"/>
                <w:sz w:val="20"/>
                <w:szCs w:val="20"/>
              </w:rPr>
              <w:lastRenderedPageBreak/>
              <w:t>ое строительство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6A0CF6" w:rsidRDefault="004331EF" w:rsidP="006E1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1548,0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jc w:val="center"/>
            </w:pPr>
            <w:r w:rsidRPr="00431B8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D7433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4F13DE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31EF" w:rsidRPr="00D93DE2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1548,0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6A0CF6" w:rsidRDefault="004331EF" w:rsidP="00655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легковой: ФОЛЬКСВАГЕН Пассат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1291659,20</w:t>
            </w:r>
          </w:p>
        </w:tc>
        <w:tc>
          <w:tcPr>
            <w:tcW w:w="17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F16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31EF" w:rsidRPr="00D93DE2" w:rsidRDefault="004331EF" w:rsidP="006E171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jc w:val="center"/>
            </w:pPr>
            <w:r w:rsidRPr="00BD710B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jc w:val="center"/>
            </w:pPr>
            <w:r w:rsidRPr="00621CC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6A0CF6" w:rsidRDefault="004331EF" w:rsidP="006E1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F16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31EF" w:rsidRPr="00D93DE2" w:rsidRDefault="004331EF" w:rsidP="006E171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1EF" w:rsidRDefault="004331EF" w:rsidP="006E1715">
            <w:r w:rsidRPr="008D1E7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jc w:val="center"/>
            </w:pPr>
            <w:r w:rsidRPr="00BD710B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jc w:val="center"/>
            </w:pPr>
            <w:r w:rsidRPr="00621CC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6A0CF6" w:rsidRDefault="004331EF" w:rsidP="006E1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F16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31EF" w:rsidRPr="00D93DE2" w:rsidRDefault="004331EF" w:rsidP="006E171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1EF" w:rsidRDefault="004331EF" w:rsidP="006E1715">
            <w:r w:rsidRPr="008D1E7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jc w:val="center"/>
            </w:pPr>
            <w:r w:rsidRPr="00BD710B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jc w:val="center"/>
            </w:pPr>
            <w:r w:rsidRPr="00621CC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6A0CF6" w:rsidRDefault="004331EF" w:rsidP="006E1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F16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D93DE2" w:rsidRDefault="004331EF" w:rsidP="006E171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1EF" w:rsidRDefault="004331EF" w:rsidP="006E1715">
            <w:r w:rsidRPr="008D1E7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jc w:val="center"/>
            </w:pPr>
            <w:r w:rsidRPr="00BD710B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jc w:val="center"/>
            </w:pPr>
            <w:r w:rsidRPr="00621CC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6A0CF6" w:rsidRDefault="004331EF" w:rsidP="006E1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6E171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D7433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31EF" w:rsidRPr="00D93DE2" w:rsidRDefault="004331EF" w:rsidP="00F16B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1EF" w:rsidRDefault="004331EF" w:rsidP="00F16BAD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6A0CF6" w:rsidRDefault="004331EF" w:rsidP="00F16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99,4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jc w:val="center"/>
            </w:pPr>
            <w:r w:rsidRPr="00431B8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D7433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31EF" w:rsidRPr="00D93DE2" w:rsidRDefault="004331EF" w:rsidP="00F16B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1EF" w:rsidRDefault="004331EF" w:rsidP="00F16BAD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1EF" w:rsidRDefault="004331EF" w:rsidP="00F16BAD">
            <w:r w:rsidRPr="008D1E7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6A0CF6" w:rsidRDefault="004331EF" w:rsidP="00F16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jc w:val="center"/>
            </w:pPr>
            <w:r w:rsidRPr="00431B8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D7433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31EF" w:rsidRPr="00D93DE2" w:rsidRDefault="004331EF" w:rsidP="00F16B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1EF" w:rsidRDefault="004331EF" w:rsidP="00F16BAD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1EF" w:rsidRDefault="004331EF" w:rsidP="00F16BAD">
            <w:r w:rsidRPr="008D1E7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6A0CF6" w:rsidRDefault="004331EF" w:rsidP="00F16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jc w:val="center"/>
            </w:pPr>
            <w:r w:rsidRPr="00431B8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D7433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31EF" w:rsidRPr="00D93DE2" w:rsidRDefault="004331EF" w:rsidP="00F16B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1EF" w:rsidRDefault="004331EF" w:rsidP="00F16BAD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1EF" w:rsidRDefault="004331EF" w:rsidP="00F16BAD">
            <w:r w:rsidRPr="008D1E7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6A0CF6" w:rsidRDefault="004331EF" w:rsidP="00F16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jc w:val="center"/>
            </w:pPr>
            <w:r w:rsidRPr="00431B8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D7433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D93DE2" w:rsidRDefault="004331EF" w:rsidP="00F16B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1EF" w:rsidRDefault="004331EF" w:rsidP="00F16BAD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6A0CF6" w:rsidRDefault="004331EF" w:rsidP="00F16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1548,0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jc w:val="center"/>
            </w:pPr>
            <w:r w:rsidRPr="00431B8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F16B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31EF" w:rsidRPr="00D93DE2" w:rsidRDefault="004331EF" w:rsidP="00F16B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6A0CF6" w:rsidRDefault="004331EF" w:rsidP="00F16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99,4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jc w:val="center"/>
            </w:pPr>
            <w:r w:rsidRPr="00431B8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F16BAD"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31EF" w:rsidRPr="00D93DE2" w:rsidRDefault="004331EF" w:rsidP="00F16B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1EF" w:rsidRDefault="004331EF" w:rsidP="00F16BAD">
            <w:r w:rsidRPr="008D1E7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6A0CF6" w:rsidRDefault="004331EF" w:rsidP="00F16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jc w:val="center"/>
            </w:pPr>
            <w:r w:rsidRPr="00431B8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F16BA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31EF" w:rsidRPr="00D93DE2" w:rsidRDefault="004331EF" w:rsidP="00F16B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1EF" w:rsidRDefault="004331EF" w:rsidP="00F16BAD">
            <w:r w:rsidRPr="008D1E7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6A0CF6" w:rsidRDefault="004331EF" w:rsidP="00F16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jc w:val="center"/>
            </w:pPr>
            <w:r w:rsidRPr="00431B8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F16BA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31EF" w:rsidRPr="00D93DE2" w:rsidRDefault="004331EF" w:rsidP="00F16B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1EF" w:rsidRDefault="004331EF" w:rsidP="00F16BAD">
            <w:r w:rsidRPr="008D1E7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6A0CF6" w:rsidRDefault="004331EF" w:rsidP="00F16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jc w:val="center"/>
            </w:pPr>
            <w:r w:rsidRPr="00431B8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D7433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D93DE2" w:rsidRDefault="004331EF" w:rsidP="00F16B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6A0CF6" w:rsidRDefault="004331EF" w:rsidP="00F16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1548,0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jc w:val="center"/>
            </w:pPr>
            <w:r w:rsidRPr="00431B8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F16BA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4361E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46DCA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D93DE2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ТЕЛЕШЕВА</w:t>
            </w:r>
          </w:p>
          <w:p w:rsidR="004331EF" w:rsidRPr="00D93DE2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Ольга</w:t>
            </w:r>
          </w:p>
          <w:p w:rsidR="004331EF" w:rsidRPr="00D93DE2" w:rsidRDefault="004331EF" w:rsidP="00655276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331EF" w:rsidRDefault="004331EF" w:rsidP="004361E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Главный государствен-ный инспектор труда </w:t>
            </w:r>
            <w:r>
              <w:rPr>
                <w:bCs/>
                <w:color w:val="000000"/>
                <w:sz w:val="20"/>
                <w:szCs w:val="20"/>
              </w:rPr>
              <w:t>(по охране труда)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6A0CF6" w:rsidRDefault="004331EF" w:rsidP="00655276">
            <w:pPr>
              <w:jc w:val="center"/>
              <w:rPr>
                <w:sz w:val="20"/>
                <w:szCs w:val="20"/>
              </w:rPr>
            </w:pPr>
            <w:r w:rsidRPr="006A0CF6">
              <w:rPr>
                <w:sz w:val="20"/>
                <w:szCs w:val="20"/>
              </w:rPr>
              <w:t>45,3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146975,23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4361ED">
        <w:trPr>
          <w:trHeight w:val="7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31EF" w:rsidRPr="00D93DE2" w:rsidRDefault="004331EF" w:rsidP="00655276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Pr="006A0CF6" w:rsidRDefault="004331EF" w:rsidP="00655276">
            <w:pPr>
              <w:jc w:val="center"/>
              <w:rPr>
                <w:sz w:val="20"/>
                <w:szCs w:val="20"/>
              </w:rPr>
            </w:pPr>
            <w:r w:rsidRPr="006A0CF6">
              <w:rPr>
                <w:sz w:val="20"/>
                <w:szCs w:val="20"/>
              </w:rPr>
              <w:t>58,3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Pr="004361ED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Автомобиль легковой: ХУНДАЙ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Solaris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1279217,31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4361ED">
        <w:trPr>
          <w:trHeight w:val="4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31EF" w:rsidRPr="00D93DE2" w:rsidRDefault="004331EF" w:rsidP="00655276">
            <w:pPr>
              <w:snapToGrid w:val="0"/>
              <w:spacing w:after="0" w:line="100" w:lineRule="atLeast"/>
              <w:jc w:val="center"/>
            </w:pPr>
            <w:r w:rsidRPr="00D93DE2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B1D0F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highlight w:val="red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B1D0F" w:rsidRDefault="004331EF" w:rsidP="00655276">
            <w:pPr>
              <w:jc w:val="center"/>
              <w:rPr>
                <w:sz w:val="20"/>
                <w:szCs w:val="20"/>
                <w:highlight w:val="red"/>
              </w:rPr>
            </w:pPr>
            <w:r w:rsidRPr="006A0CF6">
              <w:rPr>
                <w:sz w:val="20"/>
                <w:szCs w:val="20"/>
              </w:rPr>
              <w:t>49,1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B1D0F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highlight w:val="red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B1D0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B1D0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B1D0F" w:rsidRDefault="004331EF" w:rsidP="0065527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4F13DE">
        <w:trPr>
          <w:trHeight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ФОМИНА</w:t>
            </w:r>
          </w:p>
          <w:p w:rsidR="004331EF" w:rsidRPr="004361ED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Полина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</w:pPr>
            <w:r>
              <w:rPr>
                <w:bCs/>
                <w:sz w:val="20"/>
                <w:szCs w:val="20"/>
              </w:rPr>
              <w:t xml:space="preserve">Государствен-ный инспектор труда </w:t>
            </w:r>
            <w:r>
              <w:rPr>
                <w:bCs/>
                <w:color w:val="000000"/>
                <w:sz w:val="20"/>
                <w:szCs w:val="20"/>
              </w:rPr>
              <w:t>(по охране труда)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6A0CF6" w:rsidRDefault="004331EF" w:rsidP="004361E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B1D0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B1D0F" w:rsidRDefault="004331EF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124673,59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B1D0F" w:rsidRDefault="004331EF" w:rsidP="0065527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4331EF" w:rsidRDefault="004331EF">
      <w:pPr>
        <w:jc w:val="center"/>
      </w:pPr>
    </w:p>
    <w:p w:rsidR="004331EF" w:rsidRDefault="004331EF">
      <w:pPr>
        <w:rPr>
          <w:color w:val="000000"/>
          <w:szCs w:val="24"/>
        </w:rPr>
      </w:pPr>
    </w:p>
    <w:p w:rsidR="004331EF" w:rsidRDefault="004331EF" w:rsidP="00E02E65">
      <w:pPr>
        <w:spacing w:after="0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городе Санкт-Петербурге за отчетный финансовый год с 1 января 2019 года по 31 декабря 2019 года, для размещения на официальном сайте Государственной инспекции труда в городе Санкт-Петербурге в порядке, установленном Указом Президента Российской Федерации от </w:t>
      </w:r>
      <w:r>
        <w:rPr>
          <w:szCs w:val="24"/>
        </w:rPr>
        <w:t>8 мая 2013</w:t>
      </w:r>
      <w:r>
        <w:rPr>
          <w:color w:val="000000"/>
          <w:szCs w:val="24"/>
        </w:rPr>
        <w:t xml:space="preserve"> года № 613</w:t>
      </w:r>
    </w:p>
    <w:p w:rsidR="004331EF" w:rsidRDefault="004331EF">
      <w:pPr>
        <w:spacing w:after="0"/>
        <w:jc w:val="center"/>
        <w:rPr>
          <w:color w:val="000000"/>
          <w:szCs w:val="24"/>
        </w:rPr>
      </w:pPr>
    </w:p>
    <w:tbl>
      <w:tblPr>
        <w:tblW w:w="1562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1740"/>
        <w:gridCol w:w="1483"/>
        <w:gridCol w:w="1066"/>
        <w:gridCol w:w="1063"/>
        <w:gridCol w:w="850"/>
        <w:gridCol w:w="851"/>
        <w:gridCol w:w="992"/>
        <w:gridCol w:w="992"/>
        <w:gridCol w:w="1111"/>
        <w:gridCol w:w="1724"/>
        <w:gridCol w:w="1453"/>
        <w:gridCol w:w="1736"/>
      </w:tblGrid>
      <w:tr w:rsidR="004331EF" w:rsidRPr="00267847" w:rsidTr="005E3FAE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 xml:space="preserve">№ </w:t>
            </w:r>
            <w:r w:rsidRPr="00267847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D675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lastRenderedPageBreak/>
              <w:t xml:space="preserve">Фамилия и инициалы лица, </w:t>
            </w:r>
            <w:r w:rsidRPr="00267847"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331EF" w:rsidRPr="00267847" w:rsidRDefault="004331EF" w:rsidP="00D6752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3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331EF" w:rsidRPr="00267847" w:rsidRDefault="004331EF" w:rsidP="00D6752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331EF" w:rsidRPr="00267847" w:rsidRDefault="004331EF" w:rsidP="00D6752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Pr="00B255B0" w:rsidRDefault="004331EF" w:rsidP="00B255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5B0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</w:t>
            </w:r>
            <w:r w:rsidRPr="00B255B0">
              <w:rPr>
                <w:rFonts w:ascii="Times New Roman" w:hAnsi="Times New Roman"/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4331EF" w:rsidRPr="00267847" w:rsidTr="00B255B0">
        <w:trPr>
          <w:cantSplit/>
          <w:trHeight w:val="180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Pr="00267847" w:rsidRDefault="004331EF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Pr="00267847" w:rsidRDefault="004331EF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Pr="00267847" w:rsidRDefault="004331EF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331EF" w:rsidRPr="00267847" w:rsidRDefault="004331EF" w:rsidP="00D6752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вид объекта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331EF" w:rsidRPr="00267847" w:rsidRDefault="004331EF" w:rsidP="00D6752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331EF" w:rsidRPr="00267847" w:rsidRDefault="004331EF" w:rsidP="00D6752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331EF" w:rsidRPr="00267847" w:rsidRDefault="004331EF" w:rsidP="00D6752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331EF" w:rsidRPr="00267847" w:rsidRDefault="004331EF" w:rsidP="00D6752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331EF" w:rsidRPr="00267847" w:rsidRDefault="004331EF" w:rsidP="00D6752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331EF" w:rsidRPr="00267847" w:rsidRDefault="004331EF" w:rsidP="00D6752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Pr="00267847" w:rsidRDefault="004331EF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Pr="00267847" w:rsidRDefault="004331EF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RPr="00267847" w:rsidTr="00525BDA">
        <w:trPr>
          <w:trHeight w:val="13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267847" w:rsidRDefault="004331E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67847">
              <w:rPr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ЕМЕЛИНА</w:t>
            </w:r>
          </w:p>
          <w:p w:rsidR="004331EF" w:rsidRPr="004E4EC7" w:rsidRDefault="004331EF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Анна</w:t>
            </w:r>
          </w:p>
          <w:p w:rsidR="004331EF" w:rsidRPr="004E4EC7" w:rsidRDefault="004331EF" w:rsidP="00D6752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1EF" w:rsidRPr="004E4EC7" w:rsidRDefault="004331EF" w:rsidP="00525BDA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4E4EC7">
              <w:rPr>
                <w:bCs/>
                <w:color w:val="000000"/>
                <w:sz w:val="20"/>
                <w:szCs w:val="20"/>
              </w:rPr>
              <w:t>Заместитель начальника отдела анализа и юридического обеспечения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4E4EC7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E4EC7">
              <w:rPr>
                <w:sz w:val="20"/>
                <w:szCs w:val="20"/>
              </w:rPr>
              <w:t>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596900,00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267847" w:rsidRDefault="004331EF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RPr="00267847" w:rsidTr="009679AE">
        <w:trPr>
          <w:trHeight w:val="5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267847" w:rsidRDefault="004331E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D6752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D6752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E4EC7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D6752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D6752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E7467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E7467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E7467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113CA4" w:rsidRDefault="004331EF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Автомобиль: </w:t>
            </w:r>
            <w:r>
              <w:rPr>
                <w:color w:val="000000"/>
                <w:sz w:val="20"/>
                <w:szCs w:val="20"/>
                <w:lang w:val="en-US"/>
              </w:rPr>
              <w:t>LADA LARGUS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1611094,78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113CA4" w:rsidRDefault="004331EF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 собственные средства, кредит</w:t>
            </w:r>
          </w:p>
        </w:tc>
      </w:tr>
      <w:tr w:rsidR="004331EF" w:rsidRPr="00267847" w:rsidTr="009679AE">
        <w:trPr>
          <w:trHeight w:val="6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267847" w:rsidRDefault="004331EF" w:rsidP="004E4EC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4E4EC7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4E4EC7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E4EC7">
              <w:rPr>
                <w:sz w:val="20"/>
                <w:szCs w:val="20"/>
              </w:rPr>
              <w:t>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4E4EC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4E4EC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4E4EC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4E4EC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4E4EC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267847" w:rsidRDefault="004331EF" w:rsidP="004E4EC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RPr="00267847" w:rsidTr="009679AE">
        <w:trPr>
          <w:trHeight w:val="6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267847" w:rsidRDefault="004331EF" w:rsidP="004E4EC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4E4EC7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4E4EC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E7467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E7467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E7467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4E4EC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267847" w:rsidRDefault="004331EF" w:rsidP="004E4EC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RPr="00267847" w:rsidTr="009679AE">
        <w:trPr>
          <w:trHeight w:val="6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267847" w:rsidRDefault="004331EF" w:rsidP="004E4EC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4E4EC7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4E4EC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E7467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E7467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E7467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4E4EC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267847" w:rsidRDefault="004331EF" w:rsidP="004E4EC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RPr="00267847" w:rsidTr="009679AE">
        <w:trPr>
          <w:trHeight w:val="9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66B2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1D1DE4" w:rsidRDefault="004331EF" w:rsidP="00F66B2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1D1DE4">
              <w:rPr>
                <w:color w:val="000000"/>
                <w:sz w:val="20"/>
                <w:szCs w:val="20"/>
              </w:rPr>
              <w:t>КАМЕНСКАЯ</w:t>
            </w:r>
          </w:p>
          <w:p w:rsidR="004331EF" w:rsidRPr="001D1DE4" w:rsidRDefault="004331EF" w:rsidP="00F66B2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1D1DE4">
              <w:rPr>
                <w:color w:val="000000"/>
                <w:sz w:val="20"/>
                <w:szCs w:val="20"/>
              </w:rPr>
              <w:t>Светлана</w:t>
            </w:r>
          </w:p>
          <w:p w:rsidR="004331EF" w:rsidRPr="00267847" w:rsidRDefault="004331EF" w:rsidP="00F66B2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1D1DE4">
              <w:rPr>
                <w:color w:val="000000"/>
                <w:sz w:val="20"/>
                <w:szCs w:val="20"/>
              </w:rPr>
              <w:t>Олеговна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267847" w:rsidRDefault="004331EF" w:rsidP="00F66B28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Главный специалист-эксперт, отдела анализа и юридического обеспечения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F66B2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4E4EC7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F66B2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E4EC7">
              <w:rPr>
                <w:sz w:val="20"/>
                <w:szCs w:val="20"/>
              </w:rPr>
              <w:t>бщая долевая (1/</w:t>
            </w:r>
            <w:r>
              <w:rPr>
                <w:sz w:val="20"/>
                <w:szCs w:val="20"/>
              </w:rPr>
              <w:t>2</w:t>
            </w:r>
            <w:r w:rsidRPr="004E4EC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F66B2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F66B2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F66B2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F66B2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F66B2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267847" w:rsidRDefault="004331EF" w:rsidP="00F66B28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267847" w:rsidRDefault="004331EF" w:rsidP="00F66B2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981847,98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267847" w:rsidRDefault="004331EF" w:rsidP="00F66B28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RPr="00267847" w:rsidTr="009679AE">
        <w:trPr>
          <w:trHeight w:val="9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66B2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66B2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66B28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F66B2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4E4EC7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F66B2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F66B2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F66B2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267847" w:rsidRDefault="004331EF" w:rsidP="00F66B2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267847" w:rsidRDefault="004331EF" w:rsidP="00F66B2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267847" w:rsidRDefault="004331EF" w:rsidP="00F66B2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267847" w:rsidRDefault="004331EF" w:rsidP="00F66B28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66B2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66B28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RPr="00267847" w:rsidTr="009679AE">
        <w:trPr>
          <w:trHeight w:val="9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66B2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66B2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66B28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66B2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66B2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66B2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F66B2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267847" w:rsidRDefault="004331EF" w:rsidP="00F66B2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267847" w:rsidRDefault="004331EF" w:rsidP="00F66B2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267847" w:rsidRDefault="004331EF" w:rsidP="00F66B2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267847" w:rsidRDefault="004331EF" w:rsidP="00F66B28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66B2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500739,53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66B28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RPr="00267847" w:rsidTr="009679AE">
        <w:trPr>
          <w:trHeight w:val="9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66B2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F66B2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F66B2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F66B2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F66B2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F66B2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F66B2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F66B2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F66B2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F66B2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F66B28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F66B2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267847" w:rsidRDefault="004331EF" w:rsidP="00F66B28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RPr="00267847" w:rsidTr="009679AE">
        <w:trPr>
          <w:trHeight w:val="7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Pr="00267847">
              <w:rPr>
                <w:sz w:val="20"/>
                <w:szCs w:val="20"/>
              </w:rPr>
              <w:t>.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1D1DE4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1D1DE4">
              <w:rPr>
                <w:color w:val="000000"/>
                <w:sz w:val="20"/>
                <w:szCs w:val="20"/>
              </w:rPr>
              <w:t xml:space="preserve">ЛАШКО </w:t>
            </w:r>
          </w:p>
          <w:p w:rsidR="004331EF" w:rsidRPr="001D1DE4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1D1DE4">
              <w:rPr>
                <w:color w:val="000000"/>
                <w:sz w:val="20"/>
                <w:szCs w:val="20"/>
              </w:rPr>
              <w:t>Эльвира</w:t>
            </w:r>
          </w:p>
          <w:p w:rsidR="004331EF" w:rsidRPr="001D1DE4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1D1DE4">
              <w:rPr>
                <w:color w:val="000000"/>
                <w:sz w:val="20"/>
                <w:szCs w:val="20"/>
              </w:rPr>
              <w:t>Валерьевна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331EF" w:rsidRPr="00267847" w:rsidRDefault="004331EF" w:rsidP="00525BDA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267847">
              <w:rPr>
                <w:bCs/>
                <w:color w:val="000000"/>
                <w:sz w:val="20"/>
                <w:szCs w:val="20"/>
              </w:rPr>
              <w:t>Начальник отдела анализа и юридического обеспечения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890578" w:rsidRDefault="004331EF" w:rsidP="00EC6C55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90578">
              <w:rPr>
                <w:color w:val="000000"/>
                <w:sz w:val="20"/>
                <w:szCs w:val="20"/>
              </w:rPr>
              <w:t>Автомобиль легковой:</w:t>
            </w:r>
          </w:p>
          <w:p w:rsidR="004331EF" w:rsidRPr="00890578" w:rsidRDefault="004331EF" w:rsidP="00EC6C5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СУЗУКИ </w:t>
            </w:r>
            <w:r>
              <w:rPr>
                <w:sz w:val="20"/>
                <w:szCs w:val="20"/>
                <w:lang w:val="en-US"/>
              </w:rPr>
              <w:t>sx</w:t>
            </w:r>
            <w:r w:rsidRPr="00890578">
              <w:rPr>
                <w:sz w:val="20"/>
                <w:szCs w:val="20"/>
              </w:rPr>
              <w:t xml:space="preserve">4 </w:t>
            </w:r>
            <w:r>
              <w:rPr>
                <w:sz w:val="20"/>
                <w:szCs w:val="20"/>
                <w:lang w:val="en-US"/>
              </w:rPr>
              <w:t>Hatchback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468014,24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RPr="00267847" w:rsidTr="009679AE">
        <w:trPr>
          <w:trHeight w:val="700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1D1DE4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EC6C5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RPr="00267847" w:rsidTr="009679AE">
        <w:trPr>
          <w:trHeight w:val="700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1D1DE4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EC6C5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RPr="00267847" w:rsidTr="009679AE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1D1DE4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RPr="00267847" w:rsidTr="009679AE">
        <w:trPr>
          <w:trHeight w:val="330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1D1DE4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1D1DE4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75,3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31EF" w:rsidRPr="00267847" w:rsidTr="009679AE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1D1DE4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31EF" w:rsidRPr="00267847" w:rsidTr="005E3FAE">
        <w:trPr>
          <w:trHeight w:val="353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Pr="001D1DE4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1D1DE4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31EF" w:rsidRPr="00267847" w:rsidTr="005E3FAE">
        <w:trPr>
          <w:trHeight w:val="27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Pr="001D1DE4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31EF" w:rsidRPr="00267847" w:rsidRDefault="004331EF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4331EF" w:rsidRDefault="004331EF">
      <w:pPr>
        <w:jc w:val="center"/>
      </w:pPr>
    </w:p>
    <w:p w:rsidR="004331EF" w:rsidRDefault="004331EF">
      <w:pPr>
        <w:rPr>
          <w:color w:val="000000"/>
          <w:szCs w:val="24"/>
        </w:rPr>
      </w:pPr>
    </w:p>
    <w:p w:rsidR="004331EF" w:rsidRDefault="004331EF">
      <w:pPr>
        <w:spacing w:after="0"/>
        <w:jc w:val="center"/>
      </w:pPr>
      <w:r>
        <w:rPr>
          <w:color w:val="000000"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городе Санкт-Петербурге за отчетный финансовый год с 1 января 2019 года по 31 декабря 2019 года, для размещения на официальном сайте Государственной инспекции труда в городе Санкт-Петербурге в порядке, установленном Указом Президента Российской Федерации от </w:t>
      </w:r>
      <w:r>
        <w:rPr>
          <w:szCs w:val="24"/>
        </w:rPr>
        <w:t>8 мая 2013</w:t>
      </w:r>
      <w:r>
        <w:rPr>
          <w:color w:val="000000"/>
          <w:szCs w:val="24"/>
        </w:rPr>
        <w:t xml:space="preserve"> года № 613</w:t>
      </w:r>
    </w:p>
    <w:p w:rsidR="004331EF" w:rsidRDefault="004331EF">
      <w:pPr>
        <w:spacing w:after="0"/>
        <w:jc w:val="center"/>
      </w:pPr>
    </w:p>
    <w:tbl>
      <w:tblPr>
        <w:tblW w:w="15668" w:type="dxa"/>
        <w:tblInd w:w="-474" w:type="dxa"/>
        <w:tblLayout w:type="fixed"/>
        <w:tblLook w:val="0000" w:firstRow="0" w:lastRow="0" w:firstColumn="0" w:lastColumn="0" w:noHBand="0" w:noVBand="0"/>
      </w:tblPr>
      <w:tblGrid>
        <w:gridCol w:w="567"/>
        <w:gridCol w:w="1730"/>
        <w:gridCol w:w="1483"/>
        <w:gridCol w:w="1055"/>
        <w:gridCol w:w="11"/>
        <w:gridCol w:w="981"/>
        <w:gridCol w:w="992"/>
        <w:gridCol w:w="851"/>
        <w:gridCol w:w="992"/>
        <w:gridCol w:w="992"/>
        <w:gridCol w:w="1051"/>
        <w:gridCol w:w="1724"/>
        <w:gridCol w:w="1560"/>
        <w:gridCol w:w="1679"/>
      </w:tblGrid>
      <w:tr w:rsidR="004331EF" w:rsidTr="00FE431E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331EF" w:rsidRDefault="004331EF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331EF" w:rsidRDefault="004331EF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331EF" w:rsidRDefault="004331EF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31EF" w:rsidTr="00FE431E">
        <w:trPr>
          <w:cantSplit/>
          <w:trHeight w:val="251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331EF" w:rsidRDefault="004331EF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331EF" w:rsidRDefault="004331EF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331EF" w:rsidRDefault="004331EF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331EF" w:rsidRDefault="004331EF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331EF" w:rsidRDefault="004331EF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331EF" w:rsidRDefault="004331EF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331EF" w:rsidRDefault="004331EF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FE431E">
        <w:trPr>
          <w:trHeight w:val="67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ФЕДОРОВА</w:t>
            </w:r>
          </w:p>
          <w:p w:rsidR="004331EF" w:rsidRDefault="004331EF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Наталья</w:t>
            </w:r>
          </w:p>
          <w:p w:rsidR="004331EF" w:rsidRDefault="004331EF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Валерьевна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Начальник отдела бухгалтерско-го учета, </w:t>
            </w:r>
            <w:r>
              <w:rPr>
                <w:bCs/>
                <w:color w:val="000000"/>
                <w:sz w:val="20"/>
                <w:szCs w:val="20"/>
              </w:rPr>
              <w:lastRenderedPageBreak/>
              <w:t>финансового планирования и договорной работы – главный бухгалтер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585B3A" w:rsidRDefault="004331EF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585B3A" w:rsidRDefault="004331EF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585B3A" w:rsidRDefault="004331EF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585B3A" w:rsidRDefault="004331EF">
            <w:pPr>
              <w:snapToGrid w:val="0"/>
              <w:spacing w:after="0" w:line="100" w:lineRule="atLeast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FE431E" w:rsidRDefault="004331EF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E43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FE431E" w:rsidRDefault="004331EF" w:rsidP="00FE431E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E431E">
              <w:rPr>
                <w:sz w:val="20"/>
                <w:szCs w:val="20"/>
              </w:rPr>
              <w:t>60,0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FE431E" w:rsidRDefault="004331EF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E431E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FE431E" w:rsidRDefault="004331EF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E431E">
              <w:rPr>
                <w:sz w:val="20"/>
                <w:szCs w:val="20"/>
              </w:rPr>
              <w:t xml:space="preserve">Автомобиль легковой: </w:t>
            </w:r>
          </w:p>
          <w:p w:rsidR="004331EF" w:rsidRPr="00FE431E" w:rsidRDefault="004331EF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  <w:r w:rsidRPr="00FE431E">
              <w:rPr>
                <w:sz w:val="20"/>
                <w:szCs w:val="20"/>
              </w:rPr>
              <w:t xml:space="preserve">ШЕВРОЛЕ </w:t>
            </w:r>
            <w:r w:rsidRPr="00FE431E">
              <w:rPr>
                <w:sz w:val="20"/>
                <w:szCs w:val="20"/>
                <w:lang w:val="en-US"/>
              </w:rPr>
              <w:t xml:space="preserve">CHEVROLET </w:t>
            </w:r>
            <w:r w:rsidRPr="00FE431E">
              <w:rPr>
                <w:sz w:val="20"/>
                <w:szCs w:val="20"/>
                <w:lang w:val="en-US"/>
              </w:rPr>
              <w:lastRenderedPageBreak/>
              <w:t>NIVA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FE431E" w:rsidRDefault="004331EF">
            <w:pPr>
              <w:snapToGrid w:val="0"/>
              <w:spacing w:after="0" w:line="200" w:lineRule="atLeast"/>
              <w:jc w:val="center"/>
              <w:rPr>
                <w:sz w:val="20"/>
                <w:szCs w:val="20"/>
              </w:rPr>
            </w:pPr>
            <w:r w:rsidRPr="00FE431E">
              <w:rPr>
                <w:sz w:val="20"/>
                <w:szCs w:val="20"/>
              </w:rPr>
              <w:lastRenderedPageBreak/>
              <w:t>916726,79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CF567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E431E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E431E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E431E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E431E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E431E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E431E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E431E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FE431E" w:rsidRDefault="004331EF" w:rsidP="00FE431E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E43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FE431E" w:rsidRDefault="004331EF" w:rsidP="00FE431E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E431E">
              <w:rPr>
                <w:sz w:val="20"/>
                <w:szCs w:val="20"/>
              </w:rPr>
              <w:t>60,0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FE431E" w:rsidRDefault="004331EF" w:rsidP="00FE431E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FE431E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FE431E" w:rsidRDefault="004331EF" w:rsidP="00FE431E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FE431E">
              <w:rPr>
                <w:sz w:val="20"/>
                <w:szCs w:val="20"/>
              </w:rPr>
              <w:t>Автомобиль легковой: ОПЕЛЬ</w:t>
            </w:r>
            <w:r w:rsidRPr="00FE431E">
              <w:rPr>
                <w:sz w:val="20"/>
                <w:szCs w:val="20"/>
                <w:lang w:val="en-US"/>
              </w:rPr>
              <w:t>ASTRA 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FE431E" w:rsidRDefault="004331EF" w:rsidP="00FE431E">
            <w:pPr>
              <w:snapToGrid w:val="0"/>
              <w:spacing w:after="0" w:line="200" w:lineRule="atLeast"/>
              <w:jc w:val="center"/>
              <w:rPr>
                <w:sz w:val="20"/>
                <w:szCs w:val="20"/>
              </w:rPr>
            </w:pPr>
            <w:r w:rsidRPr="00FE431E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FE431E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CF567D">
        <w:trPr>
          <w:trHeight w:val="9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B2382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B2382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ЛЕОНОВА</w:t>
            </w:r>
          </w:p>
          <w:p w:rsidR="004331EF" w:rsidRDefault="004331EF" w:rsidP="00B2382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Ирина</w:t>
            </w:r>
          </w:p>
          <w:p w:rsidR="004331EF" w:rsidRDefault="004331EF" w:rsidP="00B2382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Николаевна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DD3672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Главный специалист-эксперт,                                                                                                                                                                                                                                                                             отдела бухгалтерско-го учета, финансового планирования и договорной работы 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CF567D">
            <w:pPr>
              <w:snapToGrid w:val="0"/>
              <w:spacing w:after="0" w:line="10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B2382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B2382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B2382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Pr="00CF567D" w:rsidRDefault="004331EF" w:rsidP="00B23826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CF567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Pr="00CF567D" w:rsidRDefault="004331EF" w:rsidP="00B2382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CF567D">
              <w:rPr>
                <w:sz w:val="20"/>
                <w:szCs w:val="20"/>
              </w:rPr>
              <w:t>43,3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Pr="00CF567D" w:rsidRDefault="004331EF" w:rsidP="00B23826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CF567D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585B3A" w:rsidRDefault="004331EF" w:rsidP="00B23826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FE431E" w:rsidRDefault="004331EF" w:rsidP="00B23826">
            <w:pPr>
              <w:snapToGrid w:val="0"/>
              <w:spacing w:after="0" w:line="200" w:lineRule="atLeast"/>
              <w:jc w:val="center"/>
              <w:rPr>
                <w:sz w:val="20"/>
                <w:szCs w:val="20"/>
              </w:rPr>
            </w:pPr>
            <w:r w:rsidRPr="00FE431E">
              <w:rPr>
                <w:sz w:val="20"/>
                <w:szCs w:val="20"/>
              </w:rPr>
              <w:t>2176632,38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B2382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Квартира: единовременная субсидия на приобретение жилого помещения, ипотечное кредитование </w:t>
            </w:r>
          </w:p>
        </w:tc>
      </w:tr>
    </w:tbl>
    <w:p w:rsidR="004331EF" w:rsidRDefault="004331EF">
      <w:pPr>
        <w:jc w:val="center"/>
      </w:pPr>
    </w:p>
    <w:p w:rsidR="004331EF" w:rsidRDefault="004331EF">
      <w:pPr>
        <w:rPr>
          <w:color w:val="000000"/>
          <w:szCs w:val="24"/>
        </w:rPr>
      </w:pPr>
    </w:p>
    <w:p w:rsidR="004331EF" w:rsidRDefault="004331EF">
      <w:pPr>
        <w:spacing w:after="0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городе Санкт-Петербурге за отчетный финансовый год с 1 января 2019 года по 31 декабря 2019 года, для размещения на официальном сайте Государственной инспекции труда в городе Санкт-Петербурге в порядке, установленном Указом Президента Российской Федерации от </w:t>
      </w:r>
      <w:r>
        <w:rPr>
          <w:szCs w:val="24"/>
        </w:rPr>
        <w:t>8 мая 2013</w:t>
      </w:r>
      <w:r>
        <w:rPr>
          <w:color w:val="000000"/>
          <w:szCs w:val="24"/>
        </w:rPr>
        <w:t xml:space="preserve"> года № 613</w:t>
      </w:r>
    </w:p>
    <w:p w:rsidR="004331EF" w:rsidRDefault="004331EF">
      <w:pPr>
        <w:spacing w:after="0"/>
        <w:jc w:val="center"/>
        <w:rPr>
          <w:color w:val="000000"/>
          <w:szCs w:val="24"/>
        </w:rPr>
      </w:pPr>
    </w:p>
    <w:tbl>
      <w:tblPr>
        <w:tblW w:w="15390" w:type="dxa"/>
        <w:tblInd w:w="-216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608"/>
        <w:gridCol w:w="1544"/>
        <w:gridCol w:w="1390"/>
        <w:gridCol w:w="1035"/>
        <w:gridCol w:w="992"/>
        <w:gridCol w:w="851"/>
        <w:gridCol w:w="850"/>
        <w:gridCol w:w="992"/>
        <w:gridCol w:w="1134"/>
        <w:gridCol w:w="1071"/>
        <w:gridCol w:w="1724"/>
        <w:gridCol w:w="1560"/>
        <w:gridCol w:w="1639"/>
      </w:tblGrid>
      <w:tr w:rsidR="004331EF" w:rsidTr="00DA3D7F"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331EF" w:rsidRDefault="004331EF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331EF" w:rsidRDefault="004331EF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331EF" w:rsidRDefault="004331EF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31EF" w:rsidTr="00DA3D7F">
        <w:trPr>
          <w:cantSplit/>
          <w:trHeight w:val="1134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331EF" w:rsidRDefault="004331EF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331EF" w:rsidRDefault="004331EF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331EF" w:rsidRDefault="004331EF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331EF" w:rsidRDefault="004331EF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331EF" w:rsidRDefault="004331EF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331EF" w:rsidRDefault="004331EF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331EF" w:rsidRDefault="004331EF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DA3D7F">
        <w:tc>
          <w:tcPr>
            <w:tcW w:w="6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DA3D7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Pr="00282CDD" w:rsidRDefault="004331EF" w:rsidP="00DA3D7F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КОШКИН Михаил Валерьевич</w:t>
            </w:r>
            <w:r w:rsidRPr="00282C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DA3D7F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Начальник отдела оргработы, кадров </w:t>
            </w:r>
          </w:p>
          <w:p w:rsidR="004331EF" w:rsidRDefault="004331EF" w:rsidP="00DA3D7F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 хозобеспе-</w:t>
            </w:r>
            <w:r>
              <w:rPr>
                <w:bCs/>
                <w:color w:val="000000"/>
                <w:sz w:val="20"/>
                <w:szCs w:val="20"/>
              </w:rPr>
              <w:lastRenderedPageBreak/>
              <w:t>чения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DA3D7F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DA3D7F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DA3D7F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EC7" w:rsidRDefault="004331EF" w:rsidP="00DA3D7F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267847" w:rsidRDefault="004331EF" w:rsidP="00DA3D7F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267847" w:rsidRDefault="004331EF" w:rsidP="00DA3D7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267847" w:rsidRDefault="004331EF" w:rsidP="00DA3D7F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267847" w:rsidRDefault="004331EF" w:rsidP="00DA3D7F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267847" w:rsidRDefault="004331EF" w:rsidP="00DA3D7F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1060712,66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267847" w:rsidRDefault="004331EF" w:rsidP="00DA3D7F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4C7637"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DA3D7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DA3D7F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БЕЦКАЯ</w:t>
            </w:r>
          </w:p>
          <w:p w:rsidR="004331EF" w:rsidRDefault="004331EF" w:rsidP="00DA3D7F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</w:t>
            </w:r>
          </w:p>
          <w:p w:rsidR="004331EF" w:rsidRDefault="004331EF" w:rsidP="00DA3D7F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DA3D7F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начальника отдела оргработы, кадров и хозобеспечения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4751D" w:rsidRDefault="004331EF" w:rsidP="00DA3D7F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4751D" w:rsidRDefault="004331EF" w:rsidP="00DA3D7F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4751D" w:rsidRDefault="004331EF" w:rsidP="00DA3D7F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4751D" w:rsidRDefault="004331EF" w:rsidP="00DA3D7F">
            <w:pPr>
              <w:snapToGrid w:val="0"/>
              <w:spacing w:after="0" w:line="100" w:lineRule="atLeast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DA3D7F" w:rsidRDefault="004331EF" w:rsidP="00DA3D7F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A3D7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DA3D7F" w:rsidRDefault="004331EF" w:rsidP="00DA3D7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3D7F">
              <w:rPr>
                <w:sz w:val="20"/>
                <w:szCs w:val="20"/>
              </w:rPr>
              <w:t>34,2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DA3D7F" w:rsidRDefault="004331EF" w:rsidP="00DA3D7F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A3D7F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4751D" w:rsidRDefault="004331EF" w:rsidP="00DA3D7F">
            <w:pPr>
              <w:snapToGrid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DA3D7F" w:rsidRDefault="004331EF" w:rsidP="00DA3D7F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A3D7F">
              <w:rPr>
                <w:sz w:val="20"/>
                <w:szCs w:val="20"/>
              </w:rPr>
              <w:t>4572933,95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267847" w:rsidRDefault="004331EF" w:rsidP="00DA3D7F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4C7637"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4C763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4C7637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КРУГЛОВА Татьяна Борисовна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331EF" w:rsidRDefault="004331EF" w:rsidP="004C7637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4C763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4C763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4C763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4C763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4C763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4C763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4C7637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4C763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4C7637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694807,02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4C763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933336">
        <w:tc>
          <w:tcPr>
            <w:tcW w:w="6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4C763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4C7637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4C7637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4751D" w:rsidRDefault="004331EF" w:rsidP="004C7637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4751D" w:rsidRDefault="004331EF" w:rsidP="004C7637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4751D" w:rsidRDefault="004331EF" w:rsidP="004C7637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4751D" w:rsidRDefault="004331EF" w:rsidP="004C7637">
            <w:pPr>
              <w:snapToGrid w:val="0"/>
              <w:spacing w:after="0" w:line="100" w:lineRule="atLeast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4C763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4C763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4C7637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9F5186" w:rsidRDefault="004331EF" w:rsidP="004C763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легковой:</w:t>
            </w:r>
          </w:p>
          <w:p w:rsidR="004331EF" w:rsidRPr="004C7637" w:rsidRDefault="004331EF" w:rsidP="004C763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9F5186">
              <w:rPr>
                <w:color w:val="000000"/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>ШКОДА ОКТАВИЯ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4C763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108000,00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4C763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31EF" w:rsidTr="00933336">
        <w:trPr>
          <w:trHeight w:val="296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C763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C7637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4C7637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4751D" w:rsidRDefault="004331EF" w:rsidP="004C7637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4751D" w:rsidRDefault="004331EF" w:rsidP="004C7637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4751D" w:rsidRDefault="004331EF" w:rsidP="004C7637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4751D" w:rsidRDefault="004331EF" w:rsidP="004C7637">
            <w:pPr>
              <w:snapToGrid w:val="0"/>
              <w:spacing w:after="0" w:line="100" w:lineRule="atLeast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4C763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4C763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4C7637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4C763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4C763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4C763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4331EF" w:rsidRDefault="004331EF" w:rsidP="004C7637"/>
    <w:p w:rsidR="004331EF" w:rsidRDefault="004331EF">
      <w:pPr>
        <w:rPr>
          <w:color w:val="000000"/>
          <w:sz w:val="20"/>
          <w:szCs w:val="20"/>
        </w:rPr>
      </w:pPr>
    </w:p>
    <w:p w:rsidR="004331EF" w:rsidRDefault="004331EF">
      <w:pPr>
        <w:spacing w:after="0"/>
        <w:jc w:val="center"/>
        <w:rPr>
          <w:szCs w:val="20"/>
        </w:rPr>
      </w:pPr>
      <w:r>
        <w:rPr>
          <w:color w:val="000000"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городе Санкт-Петербурге за отчетный финансовый год с 1 января 2019 года по 31 декабря 2019 года, для размещения на официальном сайте Государственной инспекции труда в городе Санкт-Петербурге в порядке, установленном Указом Президента Российской Федерации от </w:t>
      </w:r>
      <w:r>
        <w:rPr>
          <w:szCs w:val="24"/>
        </w:rPr>
        <w:t>8 мая 2013</w:t>
      </w:r>
      <w:r>
        <w:rPr>
          <w:color w:val="000000"/>
          <w:szCs w:val="24"/>
        </w:rPr>
        <w:t xml:space="preserve"> года № 613</w:t>
      </w:r>
    </w:p>
    <w:p w:rsidR="004331EF" w:rsidRDefault="004331EF">
      <w:pPr>
        <w:spacing w:after="0"/>
        <w:jc w:val="center"/>
        <w:rPr>
          <w:szCs w:val="20"/>
        </w:rPr>
      </w:pPr>
    </w:p>
    <w:tbl>
      <w:tblPr>
        <w:tblW w:w="15832" w:type="dxa"/>
        <w:tblInd w:w="-6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1868"/>
        <w:gridCol w:w="1459"/>
        <w:gridCol w:w="951"/>
        <w:gridCol w:w="1134"/>
        <w:gridCol w:w="851"/>
        <w:gridCol w:w="894"/>
        <w:gridCol w:w="1090"/>
        <w:gridCol w:w="851"/>
        <w:gridCol w:w="1154"/>
        <w:gridCol w:w="1724"/>
        <w:gridCol w:w="1560"/>
        <w:gridCol w:w="1729"/>
      </w:tblGrid>
      <w:tr w:rsidR="004331EF" w:rsidTr="00302BA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line="240" w:lineRule="auto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331EF" w:rsidRDefault="004331EF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331EF" w:rsidRDefault="004331EF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331EF" w:rsidRDefault="004331EF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31EF" w:rsidTr="00302BA3">
        <w:trPr>
          <w:cantSplit/>
          <w:trHeight w:val="113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331EF" w:rsidRDefault="004331EF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331EF" w:rsidRDefault="004331EF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331EF" w:rsidRDefault="004331EF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331EF" w:rsidRDefault="004331EF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331EF" w:rsidRDefault="004331EF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331EF" w:rsidRDefault="004331EF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331EF" w:rsidRDefault="004331EF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302B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754388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Pr="002C38CA" w:rsidRDefault="004331EF" w:rsidP="0075438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2C38CA">
              <w:rPr>
                <w:sz w:val="20"/>
                <w:szCs w:val="20"/>
              </w:rPr>
              <w:t>АНДРЕЕВА</w:t>
            </w:r>
          </w:p>
          <w:p w:rsidR="004331EF" w:rsidRPr="002C38CA" w:rsidRDefault="004331EF" w:rsidP="0075438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2C38CA">
              <w:rPr>
                <w:sz w:val="20"/>
                <w:szCs w:val="20"/>
              </w:rPr>
              <w:t>Юлия</w:t>
            </w:r>
          </w:p>
          <w:p w:rsidR="004331EF" w:rsidRPr="002C38CA" w:rsidRDefault="004331EF" w:rsidP="0075438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2C38CA">
              <w:rPr>
                <w:sz w:val="20"/>
                <w:szCs w:val="20"/>
              </w:rPr>
              <w:t xml:space="preserve">Дмитриевна 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7543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</w:t>
            </w:r>
            <w:proofErr w:type="gramStart"/>
            <w:r>
              <w:rPr>
                <w:color w:val="000000"/>
                <w:sz w:val="20"/>
                <w:szCs w:val="20"/>
              </w:rPr>
              <w:t>государствен-ный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инспектор труда </w:t>
            </w:r>
          </w:p>
          <w:p w:rsidR="004331EF" w:rsidRDefault="004331EF" w:rsidP="007543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(по правовым вопросам)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7543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7543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 долевая</w:t>
            </w:r>
            <w:r>
              <w:rPr>
                <w:color w:val="000000"/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7543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68,4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75438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75438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66FF99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3C2EF2" w:rsidRDefault="004331EF" w:rsidP="00754388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3C2EF2">
              <w:rPr>
                <w:rFonts w:ascii="Times New Roman" w:hAnsi="Times New Roman" w:cs="Times New Roman"/>
                <w:sz w:val="20"/>
              </w:rPr>
              <w:t>32,0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75438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2E4F2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легковой:</w:t>
            </w:r>
          </w:p>
          <w:p w:rsidR="004331EF" w:rsidRPr="002E4F22" w:rsidRDefault="004331EF" w:rsidP="002E4F2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Opel</w:t>
            </w:r>
            <w:r w:rsidRPr="002E4F2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Astra</w:t>
            </w:r>
            <w:r w:rsidRPr="002E4F2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H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Pr="003E6570" w:rsidRDefault="004331EF" w:rsidP="0075438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3E6570">
              <w:rPr>
                <w:sz w:val="20"/>
                <w:szCs w:val="20"/>
              </w:rPr>
              <w:t>445685,21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754388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302BA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3610A1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2C38CA" w:rsidRDefault="004331EF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2C38CA">
              <w:rPr>
                <w:sz w:val="20"/>
                <w:szCs w:val="20"/>
              </w:rPr>
              <w:t>БАЛАКИРЕВА</w:t>
            </w:r>
          </w:p>
          <w:p w:rsidR="004331EF" w:rsidRPr="002C38CA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sz w:val="20"/>
                <w:szCs w:val="20"/>
              </w:rPr>
              <w:t>Наталья</w:t>
            </w:r>
          </w:p>
          <w:p w:rsidR="004331EF" w:rsidRPr="002C38CA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1EF" w:rsidRDefault="004331EF" w:rsidP="003C2E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Государствен-ный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инспектор труда</w:t>
            </w:r>
          </w:p>
          <w:p w:rsidR="004331EF" w:rsidRDefault="004331EF" w:rsidP="003C2E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(по правовым вопросам)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66FF99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3C2EF2" w:rsidRDefault="004331EF" w:rsidP="003610A1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3C2EF2">
              <w:rPr>
                <w:rFonts w:ascii="Times New Roman" w:hAnsi="Times New Roman" w:cs="Times New Roman"/>
                <w:sz w:val="20"/>
              </w:rPr>
              <w:t>97,20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3C2EF2" w:rsidRDefault="004331EF" w:rsidP="003C2EF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3C2EF2">
              <w:rPr>
                <w:sz w:val="20"/>
                <w:szCs w:val="20"/>
              </w:rPr>
              <w:t>58308,00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302BA3">
        <w:trPr>
          <w:trHeight w:val="690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31EF" w:rsidRPr="002C38CA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97,20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легковой:</w:t>
            </w:r>
          </w:p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Шевроле Орландо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3C2EF2" w:rsidRDefault="004331EF" w:rsidP="003C2EF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  <w:r w:rsidRPr="003C2EF2">
              <w:rPr>
                <w:sz w:val="20"/>
                <w:szCs w:val="20"/>
              </w:rPr>
              <w:t>406152,48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302BA3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31EF" w:rsidRPr="002C38CA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  <w:shd w:val="clear" w:color="auto" w:fill="FFFFFF"/>
              </w:rPr>
              <w:t>Несовершенно-летний ребенок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97,20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302BA3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31EF" w:rsidRPr="002C38CA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  <w:shd w:val="clear" w:color="auto" w:fill="FFFFFF"/>
              </w:rPr>
              <w:t>Несовершенно-летний ребенок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97,20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302BA3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31EF" w:rsidRPr="002C38CA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  <w:shd w:val="clear" w:color="auto" w:fill="FFFFFF"/>
              </w:rPr>
              <w:t>Несовершенно-летний ребенок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97,20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302BA3">
        <w:trPr>
          <w:trHeight w:val="233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31EF" w:rsidRPr="002C38CA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  <w:shd w:val="clear" w:color="auto" w:fill="FFFFFF"/>
              </w:rPr>
              <w:t>Несовершенно-летний ребенок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97,20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302BA3">
        <w:trPr>
          <w:trHeight w:val="23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C38CA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  <w:shd w:val="clear" w:color="auto" w:fill="FFFFFF"/>
              </w:rPr>
              <w:t>Несовершенно-летний ребенок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97,20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302BA3">
        <w:trPr>
          <w:trHeight w:val="1640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C38CA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</w:rPr>
              <w:t xml:space="preserve">БЕЛИМ </w:t>
            </w:r>
          </w:p>
          <w:p w:rsidR="004331EF" w:rsidRPr="002C38CA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</w:rPr>
              <w:t>Игорь Вячеславович</w:t>
            </w:r>
          </w:p>
        </w:tc>
        <w:tc>
          <w:tcPr>
            <w:tcW w:w="14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отдела - главный </w:t>
            </w:r>
            <w:proofErr w:type="gramStart"/>
            <w:r>
              <w:rPr>
                <w:color w:val="000000"/>
                <w:sz w:val="20"/>
                <w:szCs w:val="20"/>
              </w:rPr>
              <w:t>государствен-ный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инспектор труда </w:t>
            </w:r>
          </w:p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(по правовым вопросам)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32,70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3E6570" w:rsidRDefault="004331EF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3E6570">
              <w:rPr>
                <w:sz w:val="20"/>
                <w:szCs w:val="20"/>
              </w:rPr>
              <w:t>592800,31</w:t>
            </w:r>
          </w:p>
        </w:tc>
        <w:tc>
          <w:tcPr>
            <w:tcW w:w="17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302BA3">
        <w:trPr>
          <w:trHeight w:val="2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C38CA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индивидуальная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31,60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302BA3">
        <w:trPr>
          <w:trHeight w:val="5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3E6570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БУЙВОЛОВ</w:t>
            </w:r>
          </w:p>
          <w:p w:rsidR="004331EF" w:rsidRDefault="004331EF" w:rsidP="003E6570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Сергей Анатольевич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331EF" w:rsidRDefault="004331EF" w:rsidP="003E6570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отдела - главный </w:t>
            </w:r>
            <w:proofErr w:type="gramStart"/>
            <w:r>
              <w:rPr>
                <w:color w:val="000000"/>
                <w:sz w:val="20"/>
                <w:szCs w:val="20"/>
              </w:rPr>
              <w:t>государствен-ный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инспектор труда </w:t>
            </w:r>
          </w:p>
          <w:p w:rsidR="004331EF" w:rsidRDefault="004331EF" w:rsidP="003E6570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(по правовым вопросам)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E6570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55,80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331EF" w:rsidRPr="003E6570" w:rsidRDefault="004331EF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581150,85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Квартира: доход, полученный от продажи квартиры, ипотечное кредитование</w:t>
            </w:r>
          </w:p>
        </w:tc>
      </w:tr>
      <w:tr w:rsidR="004331EF" w:rsidTr="00302BA3">
        <w:trPr>
          <w:trHeight w:val="578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3E6570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31EF" w:rsidRDefault="004331EF" w:rsidP="003E6570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55,80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331EF" w:rsidRPr="003E6570" w:rsidRDefault="004331EF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393871,11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Квартира: доход, полученный от продажи квартиры, ипотечное </w:t>
            </w:r>
            <w:r>
              <w:rPr>
                <w:sz w:val="20"/>
                <w:szCs w:val="20"/>
              </w:rPr>
              <w:lastRenderedPageBreak/>
              <w:t>кредитование</w:t>
            </w:r>
          </w:p>
        </w:tc>
      </w:tr>
      <w:tr w:rsidR="004331EF" w:rsidTr="00302BA3">
        <w:trPr>
          <w:trHeight w:val="5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3E6570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КОВАЛЁВ</w:t>
            </w:r>
          </w:p>
          <w:p w:rsidR="004331EF" w:rsidRPr="002C38CA" w:rsidRDefault="004331EF" w:rsidP="003E6570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Игорь Петрович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331EF" w:rsidRDefault="004331EF" w:rsidP="003E6570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Государственный инспектор труда (по правовым вопросам)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общая долевая </w:t>
            </w:r>
          </w:p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47,20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Pr="003E6570" w:rsidRDefault="004331EF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E6570">
              <w:rPr>
                <w:sz w:val="20"/>
                <w:szCs w:val="20"/>
                <w:shd w:val="clear" w:color="auto" w:fill="FFFFFF"/>
              </w:rPr>
              <w:t>819565,37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302BA3">
        <w:trPr>
          <w:trHeight w:val="578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331EF" w:rsidRPr="002C38CA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 долевая</w:t>
            </w:r>
          </w:p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47,20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3E6570" w:rsidRDefault="004331EF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E6570">
              <w:rPr>
                <w:sz w:val="20"/>
                <w:szCs w:val="20"/>
                <w:shd w:val="clear" w:color="auto" w:fill="FFFFFF"/>
              </w:rPr>
              <w:t>615619,46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302BA3">
        <w:trPr>
          <w:trHeight w:val="57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3610A1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58,20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3E6570" w:rsidRDefault="004331EF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302BA3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3610A1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КУЗНЕЦОВА</w:t>
            </w:r>
          </w:p>
          <w:p w:rsidR="004331EF" w:rsidRPr="002C38CA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Ксения Павловна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302BA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Государствен-ный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инспектор труда </w:t>
            </w:r>
          </w:p>
          <w:p w:rsidR="004331EF" w:rsidRDefault="004331EF" w:rsidP="00302BA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(по правовым вопросам)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E6570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30,4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3E6570" w:rsidRDefault="004331EF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235317,44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302BA3">
        <w:trPr>
          <w:trHeight w:val="5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331EF" w:rsidRPr="002C38CA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</w:rPr>
              <w:t>КУЛИКОВА</w:t>
            </w:r>
          </w:p>
          <w:p w:rsidR="004331EF" w:rsidRPr="002C38CA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</w:rPr>
              <w:t xml:space="preserve">Елизавета </w:t>
            </w:r>
          </w:p>
          <w:p w:rsidR="004331EF" w:rsidRPr="002C38CA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</w:rPr>
              <w:t>Дмитриевна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</w:t>
            </w:r>
            <w:proofErr w:type="gramStart"/>
            <w:r>
              <w:rPr>
                <w:color w:val="000000"/>
                <w:sz w:val="20"/>
                <w:szCs w:val="20"/>
              </w:rPr>
              <w:t>государствен-ный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инспектор труда </w:t>
            </w:r>
          </w:p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(по правовым вопросам)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E6570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 долевая</w:t>
            </w:r>
          </w:p>
          <w:p w:rsidR="004331EF" w:rsidRDefault="004331EF" w:rsidP="003E6570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A62835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58,3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331EF" w:rsidRPr="003E6570" w:rsidRDefault="004331EF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E6570">
              <w:rPr>
                <w:sz w:val="20"/>
                <w:szCs w:val="20"/>
                <w:shd w:val="clear" w:color="auto" w:fill="FFFFFF"/>
              </w:rPr>
              <w:t>379455,16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302BA3">
        <w:trPr>
          <w:trHeight w:val="57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C38CA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A62835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76,3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3610A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302BA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966F7C" w:rsidRDefault="004331EF" w:rsidP="003610A1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C38CA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</w:rPr>
              <w:t>ЛЕБЕДЕВА</w:t>
            </w:r>
          </w:p>
          <w:p w:rsidR="004331EF" w:rsidRPr="002C38CA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</w:rPr>
              <w:t>Светлана</w:t>
            </w:r>
          </w:p>
          <w:p w:rsidR="004331EF" w:rsidRPr="002C38CA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B17409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r w:rsidRPr="00B17409">
              <w:rPr>
                <w:color w:val="000000"/>
                <w:sz w:val="20"/>
                <w:szCs w:val="20"/>
              </w:rPr>
              <w:t xml:space="preserve">лавный </w:t>
            </w:r>
            <w:proofErr w:type="gramStart"/>
            <w:r w:rsidRPr="00B17409">
              <w:rPr>
                <w:color w:val="000000"/>
                <w:sz w:val="20"/>
                <w:szCs w:val="20"/>
              </w:rPr>
              <w:t>государствен</w:t>
            </w:r>
            <w:r>
              <w:rPr>
                <w:color w:val="000000"/>
                <w:sz w:val="20"/>
                <w:szCs w:val="20"/>
              </w:rPr>
              <w:t>-</w:t>
            </w:r>
            <w:r w:rsidRPr="00B17409">
              <w:rPr>
                <w:color w:val="000000"/>
                <w:sz w:val="20"/>
                <w:szCs w:val="20"/>
              </w:rPr>
              <w:t>ный</w:t>
            </w:r>
            <w:proofErr w:type="gramEnd"/>
            <w:r w:rsidRPr="00B17409">
              <w:rPr>
                <w:color w:val="000000"/>
                <w:sz w:val="20"/>
                <w:szCs w:val="20"/>
              </w:rPr>
              <w:t xml:space="preserve"> инспектор труда </w:t>
            </w:r>
          </w:p>
          <w:p w:rsidR="004331EF" w:rsidRPr="00B17409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17409">
              <w:rPr>
                <w:color w:val="000000"/>
                <w:sz w:val="20"/>
                <w:szCs w:val="20"/>
              </w:rPr>
              <w:t>(по правовым вопросам)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B17409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Pr="00B17409">
              <w:rPr>
                <w:color w:val="000000"/>
                <w:sz w:val="20"/>
                <w:szCs w:val="20"/>
                <w:shd w:val="clear" w:color="auto" w:fill="FFFFFF"/>
              </w:rPr>
              <w:t>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B17409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B17409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17409">
              <w:rPr>
                <w:color w:val="000000"/>
                <w:sz w:val="20"/>
                <w:szCs w:val="20"/>
                <w:shd w:val="clear" w:color="auto" w:fill="FFFFFF"/>
              </w:rPr>
              <w:t>49,80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B17409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17409"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966F7C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966F7C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highlight w:val="yellow"/>
                <w:shd w:val="clear" w:color="auto" w:fill="FFFF66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966F7C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highlight w:val="yellow"/>
                <w:shd w:val="clear" w:color="auto" w:fill="FFFF66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966F7C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92006D" w:rsidRDefault="004331EF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highlight w:val="yellow"/>
              </w:rPr>
            </w:pPr>
            <w:r w:rsidRPr="0092006D">
              <w:rPr>
                <w:sz w:val="20"/>
                <w:szCs w:val="20"/>
                <w:shd w:val="clear" w:color="auto" w:fill="FFFFFF"/>
              </w:rPr>
              <w:t>297621,18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Pr="00966F7C" w:rsidRDefault="004331EF" w:rsidP="003610A1">
            <w:pPr>
              <w:snapToGrid w:val="0"/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31EF" w:rsidTr="00302BA3"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Pr="00966F7C" w:rsidRDefault="004331EF" w:rsidP="00E16E0E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C38CA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</w:rPr>
              <w:t>ЛИБИХ</w:t>
            </w:r>
          </w:p>
          <w:p w:rsidR="004331EF" w:rsidRPr="002C38CA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</w:rPr>
              <w:t>Анна</w:t>
            </w:r>
          </w:p>
          <w:p w:rsidR="004331EF" w:rsidRPr="002C38CA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</w:rPr>
              <w:t>Петровна</w:t>
            </w:r>
          </w:p>
        </w:tc>
        <w:tc>
          <w:tcPr>
            <w:tcW w:w="14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331EF" w:rsidRPr="002B54C9" w:rsidRDefault="004331EF" w:rsidP="003C2E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r w:rsidRPr="002B54C9">
              <w:rPr>
                <w:color w:val="000000"/>
                <w:sz w:val="20"/>
                <w:szCs w:val="20"/>
              </w:rPr>
              <w:t xml:space="preserve">лавный </w:t>
            </w:r>
            <w:proofErr w:type="gramStart"/>
            <w:r w:rsidRPr="002B54C9">
              <w:rPr>
                <w:color w:val="000000"/>
                <w:sz w:val="20"/>
                <w:szCs w:val="20"/>
              </w:rPr>
              <w:t>государствен</w:t>
            </w:r>
            <w:r>
              <w:rPr>
                <w:color w:val="000000"/>
                <w:sz w:val="20"/>
                <w:szCs w:val="20"/>
              </w:rPr>
              <w:t>-</w:t>
            </w:r>
            <w:r w:rsidRPr="002B54C9">
              <w:rPr>
                <w:color w:val="000000"/>
                <w:sz w:val="20"/>
                <w:szCs w:val="20"/>
              </w:rPr>
              <w:t>ный</w:t>
            </w:r>
            <w:proofErr w:type="gramEnd"/>
            <w:r w:rsidRPr="002B54C9">
              <w:rPr>
                <w:color w:val="000000"/>
                <w:sz w:val="20"/>
                <w:szCs w:val="20"/>
              </w:rPr>
              <w:t xml:space="preserve"> инспектор труда</w:t>
            </w:r>
          </w:p>
          <w:p w:rsidR="004331EF" w:rsidRPr="002B54C9" w:rsidRDefault="004331EF" w:rsidP="003C2EF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B54C9">
              <w:rPr>
                <w:color w:val="000000"/>
                <w:sz w:val="20"/>
                <w:szCs w:val="20"/>
              </w:rPr>
              <w:t>(по правовым вопросам)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B54C9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B54C9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A62835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56,8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B54C9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B54C9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B54C9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B54C9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B54C9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3C2EF2" w:rsidRDefault="004331EF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C2EF2">
              <w:rPr>
                <w:sz w:val="20"/>
                <w:szCs w:val="20"/>
                <w:shd w:val="clear" w:color="auto" w:fill="FFFFFF"/>
              </w:rPr>
              <w:t>57240,00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Pr="002B54C9" w:rsidRDefault="004331EF" w:rsidP="003610A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302BA3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Pr="00966F7C" w:rsidRDefault="004331EF" w:rsidP="003610A1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C38CA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Pr="002B54C9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B54C9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B54C9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A62835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56,8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B54C9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B54C9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B54C9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B54C9" w:rsidRDefault="004331EF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B54C9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B54C9" w:rsidRDefault="004331EF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241000,00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Pr="002B54C9" w:rsidRDefault="004331EF" w:rsidP="003610A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302BA3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Pr="00966F7C" w:rsidRDefault="004331EF" w:rsidP="00EF6ADB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C38CA" w:rsidRDefault="004331EF" w:rsidP="00EF6AD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  <w:shd w:val="clear" w:color="auto" w:fill="FFFFFF"/>
              </w:rPr>
              <w:t>Несовершенно-летний ребенок</w:t>
            </w:r>
          </w:p>
        </w:tc>
        <w:tc>
          <w:tcPr>
            <w:tcW w:w="14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Pr="002B54C9" w:rsidRDefault="004331EF" w:rsidP="00EF6AD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EF6A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EF6A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 долевая 14/247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A62835" w:rsidRDefault="004331EF" w:rsidP="00EF6A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419,6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EF6A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B54C9" w:rsidRDefault="004331EF" w:rsidP="00EF6A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B54C9" w:rsidRDefault="004331EF" w:rsidP="00EF6A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56,8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B54C9" w:rsidRDefault="004331EF" w:rsidP="00EF6A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B54C9" w:rsidRDefault="004331EF" w:rsidP="00EF6AD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B54C9" w:rsidRDefault="004331EF" w:rsidP="00EF6AD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Pr="002B54C9" w:rsidRDefault="004331EF" w:rsidP="00EF6AD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302BA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966F7C" w:rsidRDefault="004331EF" w:rsidP="00EF6ADB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C38CA" w:rsidRDefault="004331EF" w:rsidP="00EF6AD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  <w:shd w:val="clear" w:color="auto" w:fill="FFFFFF"/>
              </w:rPr>
              <w:t>Несовершенно-летний ребенок</w:t>
            </w:r>
          </w:p>
        </w:tc>
        <w:tc>
          <w:tcPr>
            <w:tcW w:w="14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B54C9" w:rsidRDefault="004331EF" w:rsidP="00EF6AD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B54C9" w:rsidRDefault="004331EF" w:rsidP="00EF6A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B54C9" w:rsidRDefault="004331EF" w:rsidP="00EF6A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B54C9" w:rsidRDefault="004331EF" w:rsidP="00EF6A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B54C9" w:rsidRDefault="004331EF" w:rsidP="00EF6A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B54C9" w:rsidRDefault="004331EF" w:rsidP="00EF6A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B54C9" w:rsidRDefault="004331EF" w:rsidP="00EF6A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56,8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B54C9" w:rsidRDefault="004331EF" w:rsidP="00EF6A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B54C9" w:rsidRDefault="004331EF" w:rsidP="00EF6AD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B54C9" w:rsidRDefault="004331EF" w:rsidP="00EF6AD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Pr="002B54C9" w:rsidRDefault="004331EF" w:rsidP="00EF6AD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302BA3">
        <w:trPr>
          <w:trHeight w:val="115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966F7C" w:rsidRDefault="004331EF" w:rsidP="00302BA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10</w:t>
            </w: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EF6AD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ОКОНЕШНИКОВА</w:t>
            </w:r>
          </w:p>
          <w:p w:rsidR="004331EF" w:rsidRPr="002C38CA" w:rsidRDefault="004331EF" w:rsidP="00EF6AD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Ксения Васильевна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B54C9" w:rsidRDefault="004331EF" w:rsidP="00302BA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r w:rsidRPr="002B54C9">
              <w:rPr>
                <w:color w:val="000000"/>
                <w:sz w:val="20"/>
                <w:szCs w:val="20"/>
              </w:rPr>
              <w:t>осударствен</w:t>
            </w:r>
            <w:r>
              <w:rPr>
                <w:color w:val="000000"/>
                <w:sz w:val="20"/>
                <w:szCs w:val="20"/>
              </w:rPr>
              <w:t>-</w:t>
            </w:r>
            <w:r w:rsidRPr="002B54C9">
              <w:rPr>
                <w:color w:val="000000"/>
                <w:sz w:val="20"/>
                <w:szCs w:val="20"/>
              </w:rPr>
              <w:t>ный</w:t>
            </w:r>
            <w:proofErr w:type="gramEnd"/>
            <w:r w:rsidRPr="002B54C9">
              <w:rPr>
                <w:color w:val="000000"/>
                <w:sz w:val="20"/>
                <w:szCs w:val="20"/>
              </w:rPr>
              <w:t xml:space="preserve"> инспектор труда</w:t>
            </w:r>
          </w:p>
          <w:p w:rsidR="004331EF" w:rsidRPr="002B54C9" w:rsidRDefault="004331EF" w:rsidP="00302BA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B54C9">
              <w:rPr>
                <w:color w:val="000000"/>
                <w:sz w:val="20"/>
                <w:szCs w:val="20"/>
              </w:rPr>
              <w:t>(по правовым вопросам)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B54C9" w:rsidRDefault="004331EF" w:rsidP="00EF6A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B54C9" w:rsidRDefault="004331EF" w:rsidP="00EF6A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B54C9" w:rsidRDefault="004331EF" w:rsidP="00EF6A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B54C9" w:rsidRDefault="004331EF" w:rsidP="00EF6A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302BA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комната в общежитии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EF6A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14,0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EF6A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B54C9" w:rsidRDefault="004331EF" w:rsidP="00EF6AD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Default="004331EF" w:rsidP="00EF6AD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205893,04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Pr="002B54C9" w:rsidRDefault="004331EF" w:rsidP="00EF6AD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302BA3">
        <w:trPr>
          <w:trHeight w:val="48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302BA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86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Pr="002C38CA" w:rsidRDefault="004331EF" w:rsidP="005E418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C38CA">
              <w:rPr>
                <w:color w:val="000000"/>
                <w:sz w:val="20"/>
                <w:szCs w:val="20"/>
                <w:shd w:val="clear" w:color="auto" w:fill="FFFFFF"/>
              </w:rPr>
              <w:t>СВЯТОХИНА</w:t>
            </w:r>
          </w:p>
          <w:p w:rsidR="004331EF" w:rsidRPr="002C38CA" w:rsidRDefault="004331EF" w:rsidP="005E418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C38CA">
              <w:rPr>
                <w:color w:val="000000"/>
                <w:sz w:val="20"/>
                <w:szCs w:val="20"/>
                <w:shd w:val="clear" w:color="auto" w:fill="FFFFFF"/>
              </w:rPr>
              <w:t>Людмила</w:t>
            </w:r>
          </w:p>
          <w:p w:rsidR="004331EF" w:rsidRPr="002C38CA" w:rsidRDefault="004331EF" w:rsidP="005E418D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38CA">
              <w:rPr>
                <w:color w:val="000000"/>
                <w:sz w:val="20"/>
                <w:szCs w:val="20"/>
                <w:shd w:val="clear" w:color="auto" w:fill="FFFFFF"/>
              </w:rPr>
              <w:t xml:space="preserve">Леонидовна </w:t>
            </w:r>
          </w:p>
        </w:tc>
        <w:tc>
          <w:tcPr>
            <w:tcW w:w="14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Pr="00BF4D6C" w:rsidRDefault="004331EF" w:rsidP="005E418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BF4D6C">
              <w:rPr>
                <w:bCs/>
                <w:color w:val="000000"/>
                <w:sz w:val="20"/>
                <w:szCs w:val="20"/>
                <w:shd w:val="clear" w:color="auto" w:fill="FFFFFF"/>
              </w:rPr>
              <w:t>Государствен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BF4D6C">
              <w:rPr>
                <w:bCs/>
                <w:color w:val="000000"/>
                <w:sz w:val="20"/>
                <w:szCs w:val="20"/>
                <w:shd w:val="clear" w:color="auto" w:fill="FFFFFF"/>
              </w:rPr>
              <w:t>ный</w:t>
            </w:r>
            <w:proofErr w:type="gramEnd"/>
            <w:r w:rsidRPr="00BF4D6C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инспектор труда </w:t>
            </w:r>
          </w:p>
          <w:p w:rsidR="004331EF" w:rsidRPr="00BF4D6C" w:rsidRDefault="004331EF" w:rsidP="005E418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  <w:r w:rsidRPr="00BF4D6C">
              <w:rPr>
                <w:color w:val="000000"/>
                <w:sz w:val="20"/>
                <w:szCs w:val="20"/>
                <w:shd w:val="clear" w:color="auto" w:fill="FFFFFF"/>
              </w:rPr>
              <w:t>(по правовым вопросам)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331EF" w:rsidRPr="00A62835" w:rsidRDefault="004331EF" w:rsidP="005E4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62835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331EF" w:rsidRPr="00A62835" w:rsidRDefault="004331EF" w:rsidP="005E418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331EF" w:rsidRPr="00A62835" w:rsidRDefault="004331EF" w:rsidP="005E418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331EF" w:rsidRPr="00A62835" w:rsidRDefault="004331EF" w:rsidP="005E418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Украина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31EF" w:rsidRPr="00BF4D6C" w:rsidRDefault="004331EF" w:rsidP="005E418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BF4D6C" w:rsidRDefault="004331EF" w:rsidP="005E418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BF4D6C" w:rsidRDefault="004331EF" w:rsidP="005E418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  <w:r w:rsidRPr="00BF4D6C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31EF" w:rsidRPr="00A62835" w:rsidRDefault="004331EF" w:rsidP="005E418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highlight w:val="yellow"/>
                <w:shd w:val="clear" w:color="auto" w:fill="FF990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Pr="003C2EF2" w:rsidRDefault="004331EF" w:rsidP="005E418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highlight w:val="yellow"/>
              </w:rPr>
            </w:pPr>
            <w:r w:rsidRPr="003C2EF2">
              <w:rPr>
                <w:sz w:val="20"/>
                <w:szCs w:val="20"/>
                <w:shd w:val="clear" w:color="auto" w:fill="FFFFFF"/>
              </w:rPr>
              <w:t>310694,45</w:t>
            </w:r>
          </w:p>
        </w:tc>
        <w:tc>
          <w:tcPr>
            <w:tcW w:w="17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5E418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302BA3">
        <w:trPr>
          <w:trHeight w:val="482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5E418D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2C38CA" w:rsidRDefault="004331EF" w:rsidP="005E418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BF4D6C" w:rsidRDefault="004331EF" w:rsidP="005E418D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Pr="00A62835" w:rsidRDefault="004331EF" w:rsidP="005E4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5E41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5E4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5E418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31EF" w:rsidRPr="00813139" w:rsidRDefault="004331EF" w:rsidP="0081313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комната в жилом доме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BF4D6C" w:rsidRDefault="004331EF" w:rsidP="005E418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18,0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BF4D6C" w:rsidRDefault="004331EF" w:rsidP="005E418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A62835" w:rsidRDefault="004331EF" w:rsidP="005E418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highlight w:val="yellow"/>
                <w:shd w:val="clear" w:color="auto" w:fill="FF99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1EF" w:rsidRPr="001200DF" w:rsidRDefault="004331EF" w:rsidP="005E418D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5E418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302BA3">
        <w:trPr>
          <w:trHeight w:val="293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Default="004331EF" w:rsidP="00813139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Pr="002C38CA" w:rsidRDefault="004331EF" w:rsidP="00813139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9900"/>
              </w:rPr>
            </w:pPr>
            <w:r w:rsidRPr="002C38CA">
              <w:rPr>
                <w:color w:val="000000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4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Pr="00BF4D6C" w:rsidRDefault="004331EF" w:rsidP="00813139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331EF" w:rsidRPr="00A62835" w:rsidRDefault="004331EF" w:rsidP="00813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Pr="00BF4D6C" w:rsidRDefault="004331EF" w:rsidP="0081313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Pr="00BF4D6C" w:rsidRDefault="004331EF" w:rsidP="0081313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89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Pr="00BF4D6C" w:rsidRDefault="004331EF" w:rsidP="0081313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31EF" w:rsidRPr="00BF4D6C" w:rsidRDefault="004331EF" w:rsidP="0081313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BF4D6C" w:rsidRDefault="004331EF" w:rsidP="0081313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BF4D6C" w:rsidRDefault="004331EF" w:rsidP="0081313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  <w:r w:rsidRPr="00BF4D6C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Pr="00BF4D6C" w:rsidRDefault="004331EF" w:rsidP="0081313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1EF" w:rsidRPr="003C2EF2" w:rsidRDefault="004331EF" w:rsidP="00813139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3C2EF2">
              <w:rPr>
                <w:sz w:val="20"/>
                <w:szCs w:val="20"/>
                <w:shd w:val="clear" w:color="auto" w:fill="FFFFFF"/>
              </w:rPr>
              <w:t>524041,48</w:t>
            </w:r>
          </w:p>
        </w:tc>
        <w:tc>
          <w:tcPr>
            <w:tcW w:w="17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81313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302BA3">
        <w:trPr>
          <w:trHeight w:val="15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Default="004331EF" w:rsidP="00813139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Pr="00BF4D6C" w:rsidRDefault="004331EF" w:rsidP="00813139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Pr="00BF4D6C" w:rsidRDefault="004331EF" w:rsidP="00813139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Pr="00A62835" w:rsidRDefault="004331EF" w:rsidP="00813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Pr="00BF4D6C" w:rsidRDefault="004331EF" w:rsidP="0081313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Pr="00BF4D6C" w:rsidRDefault="004331EF" w:rsidP="0081313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89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Pr="00BF4D6C" w:rsidRDefault="004331EF" w:rsidP="0081313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813139" w:rsidRDefault="004331EF" w:rsidP="0081313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комната в жилом доме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BF4D6C" w:rsidRDefault="004331EF" w:rsidP="0081313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18,0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BF4D6C" w:rsidRDefault="004331EF" w:rsidP="0081313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Pr="00BF4D6C" w:rsidRDefault="004331EF" w:rsidP="00813139">
            <w:pPr>
              <w:snapToGrid w:val="0"/>
              <w:spacing w:after="0" w:line="100" w:lineRule="atLeast"/>
              <w:jc w:val="center"/>
              <w:rPr>
                <w:color w:val="000000"/>
                <w:shd w:val="clear" w:color="auto" w:fill="FF99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31EF" w:rsidRPr="00BF4D6C" w:rsidRDefault="004331EF" w:rsidP="00813139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31EF" w:rsidRDefault="004331EF" w:rsidP="0081313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1EF" w:rsidTr="00302BA3">
        <w:trPr>
          <w:trHeight w:val="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813139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2A70C5" w:rsidRDefault="004331EF" w:rsidP="002A70C5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9900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ШАМХАЛОВ Шамиль Габибуллаевич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2A70C5" w:rsidRDefault="004331EF" w:rsidP="004E476F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2A70C5">
              <w:rPr>
                <w:bCs/>
                <w:color w:val="000000"/>
                <w:sz w:val="20"/>
                <w:szCs w:val="20"/>
                <w:shd w:val="clear" w:color="auto" w:fill="FFFFFF"/>
              </w:rPr>
              <w:t>Государствен-ный</w:t>
            </w:r>
            <w:proofErr w:type="gramEnd"/>
            <w:r w:rsidRPr="002A70C5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инспектор труда </w:t>
            </w:r>
          </w:p>
          <w:p w:rsidR="004331EF" w:rsidRPr="002A70C5" w:rsidRDefault="004331EF" w:rsidP="004E476F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9900"/>
              </w:rPr>
            </w:pPr>
            <w:r w:rsidRPr="002A70C5">
              <w:rPr>
                <w:color w:val="000000"/>
                <w:sz w:val="20"/>
                <w:szCs w:val="20"/>
                <w:shd w:val="clear" w:color="auto" w:fill="FFFFFF"/>
              </w:rPr>
              <w:t>(по правовым вопросам)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2A70C5" w:rsidRDefault="004331EF" w:rsidP="00813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2A70C5" w:rsidRDefault="004331EF" w:rsidP="0081313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2A70C5" w:rsidRDefault="004331EF" w:rsidP="0081313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2A70C5" w:rsidRDefault="004331EF" w:rsidP="0081313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2A70C5" w:rsidRDefault="004331EF" w:rsidP="0081313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2A70C5" w:rsidRDefault="004331EF" w:rsidP="0081313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74,0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2A70C5" w:rsidRDefault="004331EF" w:rsidP="0081313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2A70C5" w:rsidRDefault="004331EF" w:rsidP="002A70C5">
            <w:pPr>
              <w:snapToGrid w:val="0"/>
              <w:spacing w:after="0" w:line="100" w:lineRule="atLeast"/>
              <w:jc w:val="center"/>
              <w:rPr>
                <w:color w:val="000000"/>
                <w:shd w:val="clear" w:color="auto" w:fill="FF9900"/>
              </w:rPr>
            </w:pPr>
            <w:r>
              <w:rPr>
                <w:sz w:val="20"/>
                <w:szCs w:val="20"/>
              </w:rPr>
              <w:t>Автомобиль легковой: МЕРСЕДЕС БЕНЦ е320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Pr="004E476F" w:rsidRDefault="004331EF" w:rsidP="00813139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310991,80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EF" w:rsidRDefault="004331EF" w:rsidP="0081313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 накопления за предыдущие годы</w:t>
            </w:r>
          </w:p>
        </w:tc>
      </w:tr>
    </w:tbl>
    <w:p w:rsidR="004331EF" w:rsidRDefault="004331EF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CC36C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MS Mincho"/>
    <w:charset w:val="00"/>
    <w:family w:val="auto"/>
    <w:pitch w:val="variable"/>
  </w:font>
  <w:font w:name="Lohit Hindi">
    <w:altName w:val="MS Mincho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331EF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28AB50-1905-4102-A58F-821F61C9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4331EF"/>
    <w:pPr>
      <w:suppressAutoHyphens/>
    </w:pPr>
    <w:rPr>
      <w:rFonts w:ascii="Calibri" w:eastAsia="Times New Roman" w:hAnsi="Calibri" w:cs="Calibri"/>
      <w:sz w:val="22"/>
      <w:szCs w:val="22"/>
      <w:lang w:eastAsia="ar-SA"/>
    </w:rPr>
  </w:style>
  <w:style w:type="character" w:customStyle="1" w:styleId="31">
    <w:name w:val="Основной шрифт абзаца3"/>
    <w:rsid w:val="004331EF"/>
  </w:style>
  <w:style w:type="character" w:customStyle="1" w:styleId="21">
    <w:name w:val="Основной шрифт абзаца2"/>
    <w:rsid w:val="004331EF"/>
  </w:style>
  <w:style w:type="character" w:customStyle="1" w:styleId="Absatz-Standardschriftart">
    <w:name w:val="Absatz-Standardschriftart"/>
    <w:rsid w:val="004331EF"/>
  </w:style>
  <w:style w:type="character" w:customStyle="1" w:styleId="WW-Absatz-Standardschriftart">
    <w:name w:val="WW-Absatz-Standardschriftart"/>
    <w:rsid w:val="004331EF"/>
  </w:style>
  <w:style w:type="character" w:customStyle="1" w:styleId="WW-Absatz-Standardschriftart1">
    <w:name w:val="WW-Absatz-Standardschriftart1"/>
    <w:rsid w:val="004331EF"/>
  </w:style>
  <w:style w:type="character" w:customStyle="1" w:styleId="WW8Num1z0">
    <w:name w:val="WW8Num1z0"/>
    <w:rsid w:val="004331EF"/>
  </w:style>
  <w:style w:type="character" w:customStyle="1" w:styleId="WW8Num1z1">
    <w:name w:val="WW8Num1z1"/>
    <w:rsid w:val="004331EF"/>
  </w:style>
  <w:style w:type="character" w:customStyle="1" w:styleId="WW8Num1z2">
    <w:name w:val="WW8Num1z2"/>
    <w:rsid w:val="004331EF"/>
  </w:style>
  <w:style w:type="character" w:customStyle="1" w:styleId="WW8Num1z3">
    <w:name w:val="WW8Num1z3"/>
    <w:rsid w:val="004331EF"/>
  </w:style>
  <w:style w:type="character" w:customStyle="1" w:styleId="WW8Num1z4">
    <w:name w:val="WW8Num1z4"/>
    <w:rsid w:val="004331EF"/>
  </w:style>
  <w:style w:type="character" w:customStyle="1" w:styleId="WW8Num1z5">
    <w:name w:val="WW8Num1z5"/>
    <w:rsid w:val="004331EF"/>
  </w:style>
  <w:style w:type="character" w:customStyle="1" w:styleId="WW8Num1z6">
    <w:name w:val="WW8Num1z6"/>
    <w:rsid w:val="004331EF"/>
  </w:style>
  <w:style w:type="character" w:customStyle="1" w:styleId="WW8Num1z7">
    <w:name w:val="WW8Num1z7"/>
    <w:rsid w:val="004331EF"/>
  </w:style>
  <w:style w:type="character" w:customStyle="1" w:styleId="WW8Num1z8">
    <w:name w:val="WW8Num1z8"/>
    <w:rsid w:val="004331EF"/>
  </w:style>
  <w:style w:type="character" w:customStyle="1" w:styleId="WW8Num2z0">
    <w:name w:val="WW8Num2z0"/>
    <w:rsid w:val="004331EF"/>
  </w:style>
  <w:style w:type="character" w:customStyle="1" w:styleId="WW8Num2z1">
    <w:name w:val="WW8Num2z1"/>
    <w:rsid w:val="004331EF"/>
  </w:style>
  <w:style w:type="character" w:customStyle="1" w:styleId="WW8Num2z2">
    <w:name w:val="WW8Num2z2"/>
    <w:rsid w:val="004331EF"/>
  </w:style>
  <w:style w:type="character" w:customStyle="1" w:styleId="WW8Num2z3">
    <w:name w:val="WW8Num2z3"/>
    <w:rsid w:val="004331EF"/>
  </w:style>
  <w:style w:type="character" w:customStyle="1" w:styleId="WW8Num2z4">
    <w:name w:val="WW8Num2z4"/>
    <w:rsid w:val="004331EF"/>
  </w:style>
  <w:style w:type="character" w:customStyle="1" w:styleId="WW8Num2z5">
    <w:name w:val="WW8Num2z5"/>
    <w:rsid w:val="004331EF"/>
  </w:style>
  <w:style w:type="character" w:customStyle="1" w:styleId="WW8Num2z6">
    <w:name w:val="WW8Num2z6"/>
    <w:rsid w:val="004331EF"/>
  </w:style>
  <w:style w:type="character" w:customStyle="1" w:styleId="WW8Num2z7">
    <w:name w:val="WW8Num2z7"/>
    <w:rsid w:val="004331EF"/>
  </w:style>
  <w:style w:type="character" w:customStyle="1" w:styleId="WW8Num2z8">
    <w:name w:val="WW8Num2z8"/>
    <w:rsid w:val="004331EF"/>
  </w:style>
  <w:style w:type="character" w:customStyle="1" w:styleId="11">
    <w:name w:val="Основной шрифт абзаца1"/>
    <w:rsid w:val="004331EF"/>
  </w:style>
  <w:style w:type="character" w:customStyle="1" w:styleId="a9">
    <w:name w:val="Символ нумерации"/>
    <w:rsid w:val="004331EF"/>
  </w:style>
  <w:style w:type="paragraph" w:styleId="aa">
    <w:name w:val="Title"/>
    <w:basedOn w:val="a"/>
    <w:next w:val="ab"/>
    <w:link w:val="ac"/>
    <w:rsid w:val="004331EF"/>
    <w:pPr>
      <w:keepNext/>
      <w:suppressAutoHyphens/>
      <w:spacing w:before="240" w:after="120"/>
    </w:pPr>
    <w:rPr>
      <w:rFonts w:ascii="Arial" w:eastAsia="Droid Sans Fallback" w:hAnsi="Arial" w:cs="Lohit Hindi"/>
      <w:sz w:val="28"/>
      <w:lang w:eastAsia="ar-SA"/>
    </w:rPr>
  </w:style>
  <w:style w:type="character" w:customStyle="1" w:styleId="ac">
    <w:name w:val="Заголовок Знак"/>
    <w:basedOn w:val="a0"/>
    <w:link w:val="aa"/>
    <w:rsid w:val="004331EF"/>
    <w:rPr>
      <w:rFonts w:ascii="Arial" w:eastAsia="Droid Sans Fallback" w:hAnsi="Arial" w:cs="Lohit Hindi"/>
      <w:sz w:val="28"/>
      <w:szCs w:val="28"/>
      <w:lang w:eastAsia="ar-SA"/>
    </w:rPr>
  </w:style>
  <w:style w:type="paragraph" w:styleId="ab">
    <w:name w:val="Body Text"/>
    <w:basedOn w:val="a"/>
    <w:link w:val="ad"/>
    <w:rsid w:val="004331EF"/>
    <w:pPr>
      <w:suppressAutoHyphens/>
      <w:spacing w:after="120"/>
    </w:pPr>
    <w:rPr>
      <w:rFonts w:ascii="Calibri" w:eastAsia="Times New Roman" w:hAnsi="Calibri" w:cs="Calibri"/>
      <w:sz w:val="22"/>
      <w:szCs w:val="22"/>
      <w:lang w:eastAsia="ar-SA"/>
    </w:rPr>
  </w:style>
  <w:style w:type="character" w:customStyle="1" w:styleId="ad">
    <w:name w:val="Основной текст Знак"/>
    <w:basedOn w:val="a0"/>
    <w:link w:val="ab"/>
    <w:rsid w:val="004331EF"/>
    <w:rPr>
      <w:rFonts w:ascii="Calibri" w:eastAsia="Times New Roman" w:hAnsi="Calibri" w:cs="Calibri"/>
      <w:sz w:val="22"/>
      <w:szCs w:val="22"/>
      <w:lang w:eastAsia="ar-SA"/>
    </w:rPr>
  </w:style>
  <w:style w:type="paragraph" w:styleId="ae">
    <w:name w:val="List"/>
    <w:basedOn w:val="ab"/>
    <w:rsid w:val="004331EF"/>
    <w:rPr>
      <w:rFonts w:cs="Lohit Hindi"/>
    </w:rPr>
  </w:style>
  <w:style w:type="paragraph" w:customStyle="1" w:styleId="32">
    <w:name w:val="Название3"/>
    <w:basedOn w:val="a"/>
    <w:rsid w:val="004331EF"/>
    <w:pPr>
      <w:suppressLineNumbers/>
      <w:suppressAutoHyphens/>
      <w:spacing w:before="120" w:after="120"/>
    </w:pPr>
    <w:rPr>
      <w:rFonts w:ascii="Calibri" w:eastAsia="Times New Roman" w:hAnsi="Calibri" w:cs="Lohit Hindi"/>
      <w:i/>
      <w:iCs/>
      <w:szCs w:val="24"/>
      <w:lang w:eastAsia="ar-SA"/>
    </w:rPr>
  </w:style>
  <w:style w:type="paragraph" w:customStyle="1" w:styleId="33">
    <w:name w:val="Указатель3"/>
    <w:basedOn w:val="a"/>
    <w:rsid w:val="004331EF"/>
    <w:pPr>
      <w:suppressLineNumbers/>
      <w:suppressAutoHyphens/>
    </w:pPr>
    <w:rPr>
      <w:rFonts w:ascii="Calibri" w:eastAsia="Times New Roman" w:hAnsi="Calibri" w:cs="Lohit Hindi"/>
      <w:sz w:val="22"/>
      <w:szCs w:val="22"/>
      <w:lang w:eastAsia="ar-SA"/>
    </w:rPr>
  </w:style>
  <w:style w:type="paragraph" w:customStyle="1" w:styleId="22">
    <w:name w:val="Название2"/>
    <w:basedOn w:val="a"/>
    <w:rsid w:val="004331EF"/>
    <w:pPr>
      <w:suppressLineNumbers/>
      <w:suppressAutoHyphens/>
      <w:spacing w:before="120" w:after="120"/>
    </w:pPr>
    <w:rPr>
      <w:rFonts w:ascii="Calibri" w:eastAsia="Times New Roman" w:hAnsi="Calibri" w:cs="Lohit Hindi"/>
      <w:i/>
      <w:iCs/>
      <w:szCs w:val="24"/>
      <w:lang w:eastAsia="ar-SA"/>
    </w:rPr>
  </w:style>
  <w:style w:type="paragraph" w:customStyle="1" w:styleId="23">
    <w:name w:val="Указатель2"/>
    <w:basedOn w:val="a"/>
    <w:rsid w:val="004331EF"/>
    <w:pPr>
      <w:suppressLineNumbers/>
      <w:suppressAutoHyphens/>
    </w:pPr>
    <w:rPr>
      <w:rFonts w:ascii="Calibri" w:eastAsia="Times New Roman" w:hAnsi="Calibri" w:cs="Lohit Hindi"/>
      <w:sz w:val="22"/>
      <w:szCs w:val="22"/>
      <w:lang w:eastAsia="ar-SA"/>
    </w:rPr>
  </w:style>
  <w:style w:type="paragraph" w:customStyle="1" w:styleId="12">
    <w:name w:val="Название1"/>
    <w:basedOn w:val="a"/>
    <w:rsid w:val="004331EF"/>
    <w:pPr>
      <w:suppressLineNumbers/>
      <w:suppressAutoHyphens/>
      <w:spacing w:before="120" w:after="120"/>
    </w:pPr>
    <w:rPr>
      <w:rFonts w:ascii="Calibri" w:eastAsia="Times New Roman" w:hAnsi="Calibri" w:cs="Lohit Hindi"/>
      <w:i/>
      <w:iCs/>
      <w:szCs w:val="24"/>
      <w:lang w:eastAsia="ar-SA"/>
    </w:rPr>
  </w:style>
  <w:style w:type="paragraph" w:customStyle="1" w:styleId="13">
    <w:name w:val="Указатель1"/>
    <w:basedOn w:val="a"/>
    <w:rsid w:val="004331EF"/>
    <w:pPr>
      <w:suppressLineNumbers/>
      <w:suppressAutoHyphens/>
    </w:pPr>
    <w:rPr>
      <w:rFonts w:ascii="Calibri" w:eastAsia="Times New Roman" w:hAnsi="Calibri" w:cs="Lohit Hindi"/>
      <w:sz w:val="22"/>
      <w:szCs w:val="22"/>
      <w:lang w:eastAsia="ar-SA"/>
    </w:rPr>
  </w:style>
  <w:style w:type="paragraph" w:customStyle="1" w:styleId="af">
    <w:name w:val="Содержимое таблицы"/>
    <w:basedOn w:val="a"/>
    <w:rsid w:val="004331EF"/>
    <w:pPr>
      <w:suppressLineNumbers/>
      <w:suppressAutoHyphens/>
    </w:pPr>
    <w:rPr>
      <w:rFonts w:ascii="Calibri" w:eastAsia="Times New Roman" w:hAnsi="Calibri" w:cs="Calibri"/>
      <w:sz w:val="22"/>
      <w:szCs w:val="22"/>
      <w:lang w:eastAsia="ar-SA"/>
    </w:rPr>
  </w:style>
  <w:style w:type="paragraph" w:customStyle="1" w:styleId="af0">
    <w:name w:val="Заголовок таблицы"/>
    <w:basedOn w:val="af"/>
    <w:rsid w:val="004331EF"/>
    <w:pPr>
      <w:jc w:val="center"/>
    </w:pPr>
    <w:rPr>
      <w:b/>
      <w:bCs/>
    </w:rPr>
  </w:style>
  <w:style w:type="paragraph" w:styleId="HTML">
    <w:name w:val="HTML Preformatted"/>
    <w:basedOn w:val="a"/>
    <w:link w:val="HTML0"/>
    <w:rsid w:val="004331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4331EF"/>
    <w:rPr>
      <w:rFonts w:ascii="Courier New" w:eastAsia="Times New Roman" w:hAnsi="Courier New" w:cs="Courier New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4331EF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f2">
    <w:name w:val="Текст выноски Знак"/>
    <w:basedOn w:val="a0"/>
    <w:link w:val="af1"/>
    <w:uiPriority w:val="99"/>
    <w:semiHidden/>
    <w:rsid w:val="004331E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2962</Words>
  <Characters>16890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2020-08-25T11:57:00Z</dcterms:modified>
</cp:coreProperties>
</file>