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201</w:t>
      </w:r>
      <w:r w:rsidR="005A544E">
        <w:rPr>
          <w:rFonts w:ascii="Times New Roman" w:hAnsi="Times New Roman"/>
          <w:b/>
        </w:rPr>
        <w:t>9</w:t>
      </w:r>
      <w:r w:rsidRPr="00AB2FDB">
        <w:rPr>
          <w:rFonts w:ascii="Times New Roman" w:hAnsi="Times New Roman"/>
          <w:b/>
        </w:rPr>
        <w:t xml:space="preserve"> года</w:t>
      </w:r>
    </w:p>
    <w:p w:rsidR="00A70B98" w:rsidRPr="00AB2FDB" w:rsidRDefault="00A70B98" w:rsidP="00A7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993"/>
        <w:gridCol w:w="1417"/>
        <w:gridCol w:w="709"/>
        <w:gridCol w:w="992"/>
        <w:gridCol w:w="1276"/>
        <w:gridCol w:w="709"/>
        <w:gridCol w:w="1134"/>
        <w:gridCol w:w="1417"/>
        <w:gridCol w:w="1276"/>
        <w:gridCol w:w="2126"/>
      </w:tblGrid>
      <w:tr w:rsidR="00A70B98" w:rsidRPr="00532130" w:rsidTr="00A70B98">
        <w:tc>
          <w:tcPr>
            <w:tcW w:w="392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0B98" w:rsidRPr="00532130" w:rsidTr="00F16DEB">
        <w:tc>
          <w:tcPr>
            <w:tcW w:w="392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47709" w:rsidRPr="00AB2FDB" w:rsidTr="00F16DEB">
        <w:tc>
          <w:tcPr>
            <w:tcW w:w="392" w:type="dxa"/>
            <w:vMerge w:val="restart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Панов А.С.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B47709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C848A6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1361443,82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16DEB"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7709" w:rsidRDefault="00B47709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  <w:p w:rsidR="00A832A7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832A7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B477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C848A6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363213,06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Павлова Л.В.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7F6EA0" w:rsidP="007F6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охране труда)</w:t>
            </w:r>
          </w:p>
        </w:tc>
        <w:tc>
          <w:tcPr>
            <w:tcW w:w="993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70B98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  <w:p w:rsidR="00D50474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B98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</w:t>
            </w:r>
            <w:r w:rsidR="00D50474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888,0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961021,81</w:t>
            </w:r>
          </w:p>
        </w:tc>
        <w:tc>
          <w:tcPr>
            <w:tcW w:w="2126" w:type="dxa"/>
          </w:tcPr>
          <w:p w:rsidR="00A70B98" w:rsidRPr="00AB2FDB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50474" w:rsidRPr="00AB2FDB" w:rsidTr="00F16DEB">
        <w:tc>
          <w:tcPr>
            <w:tcW w:w="392" w:type="dxa"/>
            <w:vMerge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992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50474" w:rsidRPr="00D50474" w:rsidRDefault="00D50474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VOLGA SIBER</w:t>
            </w:r>
          </w:p>
        </w:tc>
        <w:tc>
          <w:tcPr>
            <w:tcW w:w="1276" w:type="dxa"/>
          </w:tcPr>
          <w:p w:rsidR="00D50474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606788,46</w:t>
            </w:r>
          </w:p>
        </w:tc>
        <w:tc>
          <w:tcPr>
            <w:tcW w:w="2126" w:type="dxa"/>
          </w:tcPr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Макарова О.Ф.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правовым вопросам)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873D9E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744902,31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совместная с супругой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635,0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«Фокус»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F23F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</w:t>
            </w:r>
          </w:p>
        </w:tc>
        <w:tc>
          <w:tcPr>
            <w:tcW w:w="1276" w:type="dxa"/>
          </w:tcPr>
          <w:p w:rsidR="003E0491" w:rsidRPr="00AB2FDB" w:rsidRDefault="00873D9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1122614,38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0491" w:rsidRPr="007542B5" w:rsidRDefault="007542B5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Pr="007542B5" w:rsidRDefault="007542B5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0491" w:rsidRPr="007542B5" w:rsidRDefault="007542B5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Pr="00AB2FDB" w:rsidRDefault="00AF2A8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909AE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1930F3" w:rsidRDefault="001930F3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2B5" w:rsidRDefault="007542B5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="00EB303C">
        <w:rPr>
          <w:rFonts w:ascii="Times New Roman" w:hAnsi="Times New Roman"/>
          <w:b/>
          <w:sz w:val="20"/>
          <w:szCs w:val="20"/>
        </w:rPr>
        <w:t>овой сфере  (начальник отдела Серебренникова Е.Г.)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856F1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Долгушина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251CE6"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 w:rsidR="00251CE6"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A9308D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F4726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Ауди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</w:t>
            </w:r>
            <w:r w:rsidR="009C014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248CF" w:rsidRPr="00AB2FDB" w:rsidRDefault="009C014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447872,69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894252">
        <w:trPr>
          <w:trHeight w:val="357"/>
        </w:trPr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9C0141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704,0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AB2FDB">
        <w:tc>
          <w:tcPr>
            <w:tcW w:w="392" w:type="dxa"/>
            <w:vMerge w:val="restart"/>
            <w:shd w:val="clear" w:color="auto" w:fill="auto"/>
          </w:tcPr>
          <w:p w:rsidR="00B73217" w:rsidRPr="00AB2FDB" w:rsidRDefault="006555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73217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Манахова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Л.Т.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3217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D67B7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627538,63</w:t>
            </w:r>
          </w:p>
        </w:tc>
        <w:tc>
          <w:tcPr>
            <w:tcW w:w="2126" w:type="dxa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C71168">
        <w:tc>
          <w:tcPr>
            <w:tcW w:w="392" w:type="dxa"/>
            <w:vMerge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5809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5809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097E" w:rsidRPr="00AB2FDB" w:rsidRDefault="0058097E" w:rsidP="005809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58328E" w:rsidRDefault="00CB2217" w:rsidP="00C71168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C71168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105819,88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894252">
        <w:trPr>
          <w:trHeight w:val="397"/>
        </w:trPr>
        <w:tc>
          <w:tcPr>
            <w:tcW w:w="392" w:type="dxa"/>
            <w:vMerge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86FC9" w:rsidRPr="00AB2FDB" w:rsidTr="00B73217">
        <w:tc>
          <w:tcPr>
            <w:tcW w:w="392" w:type="dxa"/>
            <w:shd w:val="clear" w:color="auto" w:fill="auto"/>
          </w:tcPr>
          <w:p w:rsidR="00786FC9" w:rsidRPr="00AB2FDB" w:rsidRDefault="006555B2" w:rsidP="00B732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786FC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86FC9" w:rsidRDefault="00786FC9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Петрухина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786FC9" w:rsidP="0078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86FC9" w:rsidRPr="00AB2FDB" w:rsidRDefault="00786FC9" w:rsidP="0078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86FC9" w:rsidRPr="00AB2FDB" w:rsidRDefault="00D67B73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D67B73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D67B73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786FC9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86FC9" w:rsidRPr="00AB2FDB" w:rsidRDefault="00D67B73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861105,66</w:t>
            </w:r>
          </w:p>
        </w:tc>
        <w:tc>
          <w:tcPr>
            <w:tcW w:w="2126" w:type="dxa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5B2" w:rsidRPr="00AB2FDB" w:rsidTr="003F3AD9">
        <w:tc>
          <w:tcPr>
            <w:tcW w:w="392" w:type="dxa"/>
            <w:vMerge w:val="restart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6555B2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Патрушева Н.С.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6555B2" w:rsidRDefault="0042176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555B2" w:rsidRDefault="0042176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доля</w:t>
            </w:r>
          </w:p>
        </w:tc>
        <w:tc>
          <w:tcPr>
            <w:tcW w:w="709" w:type="dxa"/>
            <w:shd w:val="clear" w:color="auto" w:fill="auto"/>
          </w:tcPr>
          <w:p w:rsidR="006555B2" w:rsidRDefault="0042176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788,0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114,5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6555B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5B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5B2" w:rsidRPr="00AB2FDB" w:rsidRDefault="0042176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137076,30</w:t>
            </w:r>
          </w:p>
        </w:tc>
        <w:tc>
          <w:tcPr>
            <w:tcW w:w="2126" w:type="dxa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95B12" w:rsidRPr="00AB2FDB" w:rsidTr="003F3AD9">
        <w:tc>
          <w:tcPr>
            <w:tcW w:w="392" w:type="dxa"/>
            <w:vMerge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95B12" w:rsidRDefault="00C95B1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95B12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95B12" w:rsidRPr="00AB2FDB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5B12" w:rsidRPr="00D8470C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95B12" w:rsidRPr="00AB2FDB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</w:tc>
        <w:tc>
          <w:tcPr>
            <w:tcW w:w="1276" w:type="dxa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240000,00</w:t>
            </w:r>
          </w:p>
        </w:tc>
        <w:tc>
          <w:tcPr>
            <w:tcW w:w="2126" w:type="dxa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5B2" w:rsidRPr="00AB2FDB" w:rsidTr="003F3AD9">
        <w:tc>
          <w:tcPr>
            <w:tcW w:w="392" w:type="dxa"/>
            <w:vMerge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5B2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555B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95B12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555B2" w:rsidRPr="00AB2FDB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доля</w:t>
            </w:r>
          </w:p>
        </w:tc>
        <w:tc>
          <w:tcPr>
            <w:tcW w:w="709" w:type="dxa"/>
            <w:shd w:val="clear" w:color="auto" w:fill="auto"/>
          </w:tcPr>
          <w:p w:rsidR="006555B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5B2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5B2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F45B4" w:rsidRPr="00AB2FDB" w:rsidTr="003F3AD9">
        <w:tc>
          <w:tcPr>
            <w:tcW w:w="392" w:type="dxa"/>
            <w:vMerge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45B4" w:rsidRDefault="00CF45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5B4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 доля</w:t>
            </w:r>
          </w:p>
        </w:tc>
        <w:tc>
          <w:tcPr>
            <w:tcW w:w="709" w:type="dxa"/>
            <w:shd w:val="clear" w:color="auto" w:fill="auto"/>
          </w:tcPr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F45B4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E46156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 w:rsidRPr="00E46156">
              <w:rPr>
                <w:rFonts w:ascii="Times New Roman" w:hAnsi="Times New Roman"/>
                <w:sz w:val="15"/>
                <w:szCs w:val="16"/>
              </w:rPr>
              <w:t>Серебренникова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9309F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455279,35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9309F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272776,50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894252">
        <w:trPr>
          <w:trHeight w:val="33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6156" w:rsidRDefault="00E4615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 xml:space="preserve">Отдел надзора и контроля в правовой сфере </w:t>
      </w:r>
      <w:r w:rsidR="00B73217">
        <w:rPr>
          <w:rFonts w:ascii="Times New Roman" w:hAnsi="Times New Roman"/>
          <w:b/>
          <w:sz w:val="20"/>
          <w:szCs w:val="20"/>
        </w:rPr>
        <w:t>(начальник отдела Иванникова В.Н.)</w:t>
      </w:r>
    </w:p>
    <w:p w:rsidR="00BD2F91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5464C3" w:rsidTr="0085069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 w:rsidRP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5464C3" w:rsidTr="0085069E">
        <w:tc>
          <w:tcPr>
            <w:tcW w:w="3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A378A" w:rsidRP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15334" w:rsidRPr="00D4086A" w:rsidTr="003F3AD9">
        <w:tc>
          <w:tcPr>
            <w:tcW w:w="392" w:type="dxa"/>
            <w:shd w:val="clear" w:color="auto" w:fill="auto"/>
          </w:tcPr>
          <w:p w:rsidR="00515334" w:rsidRPr="00D4086A" w:rsidRDefault="00515334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15334" w:rsidRPr="00D4086A" w:rsidRDefault="0051533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Вохмянина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Е.О.</w:t>
            </w:r>
          </w:p>
        </w:tc>
        <w:tc>
          <w:tcPr>
            <w:tcW w:w="1134" w:type="dxa"/>
            <w:shd w:val="clear" w:color="auto" w:fill="auto"/>
          </w:tcPr>
          <w:p w:rsidR="00515334" w:rsidRPr="00D4086A" w:rsidRDefault="0051533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</w:t>
            </w:r>
            <w:proofErr w:type="spellEnd"/>
            <w:proofErr w:type="gram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515334" w:rsidRPr="00D4086A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15334" w:rsidRPr="00D4086A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515334" w:rsidRPr="00D4086A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15334" w:rsidRPr="00D4086A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15334" w:rsidRPr="00D4086A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15334" w:rsidRPr="00FE2A70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15334" w:rsidRPr="00FE2A70" w:rsidRDefault="00FE2A70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515334" w:rsidRPr="00FE2A70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3814" w:rsidRPr="00D8470C" w:rsidRDefault="00163814" w:rsidP="00163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15334" w:rsidRPr="00D4086A" w:rsidRDefault="00163814" w:rsidP="00163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276" w:type="dxa"/>
          </w:tcPr>
          <w:p w:rsidR="00515334" w:rsidRPr="00D4086A" w:rsidRDefault="0016381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103497,98</w:t>
            </w:r>
          </w:p>
        </w:tc>
        <w:tc>
          <w:tcPr>
            <w:tcW w:w="2126" w:type="dxa"/>
          </w:tcPr>
          <w:p w:rsidR="00515334" w:rsidRPr="00D4086A" w:rsidRDefault="0051533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E2A70" w:rsidRPr="00D4086A" w:rsidTr="00DE2814">
        <w:tc>
          <w:tcPr>
            <w:tcW w:w="392" w:type="dxa"/>
            <w:shd w:val="clear" w:color="auto" w:fill="auto"/>
          </w:tcPr>
          <w:p w:rsidR="00FE2A70" w:rsidRPr="00D4086A" w:rsidRDefault="00FE2A70" w:rsidP="00DE28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E2A70" w:rsidRPr="00D4086A" w:rsidRDefault="00FE2A70" w:rsidP="00DE28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Дьяченко Т.С.</w:t>
            </w:r>
          </w:p>
        </w:tc>
        <w:tc>
          <w:tcPr>
            <w:tcW w:w="1134" w:type="dxa"/>
            <w:shd w:val="clear" w:color="auto" w:fill="auto"/>
          </w:tcPr>
          <w:p w:rsidR="00FE2A70" w:rsidRPr="00D4086A" w:rsidRDefault="00FE2A70" w:rsidP="005153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</w:t>
            </w:r>
            <w:proofErr w:type="spellEnd"/>
            <w:proofErr w:type="gram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2A70" w:rsidRPr="00FE2A70" w:rsidRDefault="00FE2A70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2A70" w:rsidRPr="00FE2A70" w:rsidRDefault="00FE2A70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FE2A70" w:rsidRPr="00FE2A70" w:rsidRDefault="00FE2A70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61690,00</w:t>
            </w:r>
          </w:p>
        </w:tc>
        <w:tc>
          <w:tcPr>
            <w:tcW w:w="2126" w:type="dxa"/>
          </w:tcPr>
          <w:p w:rsidR="00FE2A70" w:rsidRPr="00D4086A" w:rsidRDefault="00FE2A70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15334" w:rsidRPr="00AB2FDB" w:rsidTr="0051533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Pr="00AB2FDB" w:rsidRDefault="00515334" w:rsidP="005153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Иванникова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D8470C" w:rsidRDefault="00D8470C" w:rsidP="00D84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34" w:rsidRPr="00AB2FDB" w:rsidRDefault="00D8470C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339418,19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15334" w:rsidRPr="00AB2FDB" w:rsidTr="007855ED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Default="00515334" w:rsidP="007855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Default="00515334" w:rsidP="0078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C" w:rsidRDefault="00D8470C" w:rsidP="00D84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15334" w:rsidRPr="00AB2FDB" w:rsidRDefault="00D8470C" w:rsidP="00D84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ИА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34" w:rsidRDefault="00D8470C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1653482,59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34" w:rsidRPr="00AB2FDB" w:rsidRDefault="00515334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8470C" w:rsidRPr="00AB2FDB" w:rsidTr="004D6FE4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C" w:rsidRDefault="00D8470C" w:rsidP="007855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C" w:rsidRDefault="00D8470C" w:rsidP="0078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C" w:rsidRPr="00AB2FDB" w:rsidRDefault="00D8470C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0C" w:rsidRDefault="00D8470C" w:rsidP="00D8470C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0C" w:rsidRDefault="00D8470C" w:rsidP="00D8470C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0C" w:rsidRDefault="00D8470C" w:rsidP="00D8470C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0C" w:rsidRDefault="00D8470C" w:rsidP="00D8470C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C" w:rsidRPr="00AB2FDB" w:rsidRDefault="00D8470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C" w:rsidRPr="00AB2FDB" w:rsidRDefault="00D8470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C" w:rsidRPr="00AB2FDB" w:rsidRDefault="00D8470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0C" w:rsidRDefault="00D8470C" w:rsidP="00D8470C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C" w:rsidRDefault="00D8470C" w:rsidP="00D8470C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C" w:rsidRDefault="00D8470C" w:rsidP="00D8470C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15334" w:rsidRPr="00AB2FDB" w:rsidTr="00B73217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Default="00515334" w:rsidP="00B732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Default="00515334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Никитина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Pr="00D4086A" w:rsidRDefault="00515334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осударст-венный</w:t>
            </w:r>
            <w:proofErr w:type="spellEnd"/>
            <w:proofErr w:type="gram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Default="00515334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Default="00515334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Default="00515334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Default="00515334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Pr="00AB2FDB" w:rsidRDefault="00515334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Default="00515334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Pr="00AB2FDB" w:rsidRDefault="00515334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34" w:rsidRPr="00AB2FDB" w:rsidRDefault="00515334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34" w:rsidRDefault="00D8470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401104,91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34" w:rsidRPr="00AB2FDB" w:rsidRDefault="00515334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63814" w:rsidRPr="00AB2FDB" w:rsidTr="00B7321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Default="00163814" w:rsidP="00B732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Default="00163814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Pr="00D4086A" w:rsidRDefault="00163814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Default="00163814" w:rsidP="00163814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Default="00163814" w:rsidP="00163814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Default="00163814" w:rsidP="00163814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Default="00163814" w:rsidP="00163814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Pr="00AB2FDB" w:rsidRDefault="0016381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Default="0016381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Pr="00AB2FDB" w:rsidRDefault="0016381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14" w:rsidRPr="00D8470C" w:rsidRDefault="00163814" w:rsidP="00D84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63814" w:rsidRPr="00163814" w:rsidRDefault="00163814" w:rsidP="00D84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</w:p>
          <w:p w:rsidR="00163814" w:rsidRPr="00D8470C" w:rsidRDefault="00163814" w:rsidP="00D84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63814" w:rsidRDefault="00163814" w:rsidP="00D84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МАЗДА СХ5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4" w:rsidRDefault="00163814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1591183,87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4" w:rsidRDefault="00163814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292A33" w:rsidRDefault="00292A33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697E" w:rsidRDefault="0044697E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51CE6" w:rsidRDefault="00251CE6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 xml:space="preserve">Отдел надзора и контроля в правовой сфере </w:t>
      </w:r>
      <w:r>
        <w:rPr>
          <w:rFonts w:ascii="Times New Roman" w:hAnsi="Times New Roman"/>
          <w:b/>
          <w:sz w:val="20"/>
          <w:szCs w:val="20"/>
        </w:rPr>
        <w:t>(начальник отдела Лютикова С.И.)</w:t>
      </w:r>
    </w:p>
    <w:p w:rsidR="00B73217" w:rsidRPr="00B73217" w:rsidRDefault="00B73217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4B331E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4B331E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6279D3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101E" w:rsidRPr="00AB2FDB" w:rsidTr="006279D3">
        <w:tc>
          <w:tcPr>
            <w:tcW w:w="392" w:type="dxa"/>
            <w:shd w:val="clear" w:color="auto" w:fill="auto"/>
          </w:tcPr>
          <w:p w:rsidR="000A101E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0A10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A101E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Кривенцова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852722"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 w:rsidR="00852722"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2D7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101E" w:rsidRDefault="00D62EAE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A101E" w:rsidRDefault="0061698B" w:rsidP="006169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  <w:r w:rsidR="00D62EA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A101E" w:rsidRPr="00D62EAE" w:rsidRDefault="00292A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366151,37</w:t>
            </w:r>
          </w:p>
        </w:tc>
        <w:tc>
          <w:tcPr>
            <w:tcW w:w="2126" w:type="dxa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292A33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153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EA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292A33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705092,14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 w:val="restart"/>
            <w:shd w:val="clear" w:color="auto" w:fill="auto"/>
          </w:tcPr>
          <w:p w:rsidR="00BD2F91" w:rsidRPr="00AB2FDB" w:rsidRDefault="00292A33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5153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Новикова О.В.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351B27" w:rsidRDefault="0042176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390501,39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42176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Pr="00421761" w:rsidRDefault="00BD2F91" w:rsidP="004217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="00421761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  <w:r w:rsidR="004217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421761">
              <w:rPr>
                <w:rFonts w:ascii="Times New Roman" w:hAnsi="Times New Roman"/>
                <w:sz w:val="16"/>
                <w:szCs w:val="16"/>
              </w:rPr>
              <w:t>Шевроле</w:t>
            </w:r>
            <w:proofErr w:type="spellEnd"/>
            <w:r w:rsidR="004217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421761"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BD2F91" w:rsidRPr="00351B27" w:rsidRDefault="0042176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483652,56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2F91" w:rsidRPr="00AB2FDB" w:rsidTr="00A6364F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6279D3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2E40FA" w:rsidTr="00BD2F91">
        <w:tc>
          <w:tcPr>
            <w:tcW w:w="392" w:type="dxa"/>
            <w:shd w:val="clear" w:color="auto" w:fill="auto"/>
          </w:tcPr>
          <w:p w:rsidR="00BD2F91" w:rsidRPr="002E40FA" w:rsidRDefault="00292A33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D2F9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Тырин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4217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292A3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299659,53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15334" w:rsidRDefault="00515334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1761" w:rsidRDefault="0042176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92A33" w:rsidRDefault="00292A33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331E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</w:t>
      </w:r>
      <w:r w:rsidR="00B73217">
        <w:rPr>
          <w:rFonts w:ascii="Times New Roman" w:hAnsi="Times New Roman"/>
          <w:b/>
          <w:sz w:val="20"/>
          <w:szCs w:val="20"/>
        </w:rPr>
        <w:t xml:space="preserve">надзора в сфере охраны труда (начальник отдела </w:t>
      </w:r>
      <w:proofErr w:type="spellStart"/>
      <w:r w:rsidR="00515334">
        <w:rPr>
          <w:rFonts w:ascii="Times New Roman" w:hAnsi="Times New Roman"/>
          <w:b/>
          <w:sz w:val="20"/>
          <w:szCs w:val="20"/>
        </w:rPr>
        <w:t>Кулаева</w:t>
      </w:r>
      <w:proofErr w:type="spellEnd"/>
      <w:r w:rsidR="00515334">
        <w:rPr>
          <w:rFonts w:ascii="Times New Roman" w:hAnsi="Times New Roman"/>
          <w:b/>
          <w:sz w:val="20"/>
          <w:szCs w:val="20"/>
        </w:rPr>
        <w:t xml:space="preserve"> Т.И</w:t>
      </w:r>
      <w:r w:rsidR="00B73217">
        <w:rPr>
          <w:rFonts w:ascii="Times New Roman" w:hAnsi="Times New Roman"/>
          <w:b/>
          <w:sz w:val="20"/>
          <w:szCs w:val="20"/>
        </w:rPr>
        <w:t>.)</w:t>
      </w:r>
    </w:p>
    <w:p w:rsidR="00B73217" w:rsidRPr="00B73217" w:rsidRDefault="00B73217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3217" w:rsidRPr="00862D39" w:rsidTr="0086757A">
        <w:tc>
          <w:tcPr>
            <w:tcW w:w="392" w:type="dxa"/>
            <w:vMerge w:val="restart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Аверкина С.А.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62D39">
              <w:rPr>
                <w:rFonts w:ascii="Times New Roman" w:hAnsi="Times New Roman"/>
                <w:sz w:val="16"/>
                <w:szCs w:val="16"/>
              </w:rPr>
              <w:t>Государст-венный</w:t>
            </w:r>
            <w:proofErr w:type="spellEnd"/>
            <w:proofErr w:type="gramEnd"/>
            <w:r w:rsidRPr="00862D39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44697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226231,52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44697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685538,38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768BC" w:rsidRPr="00AB2FDB" w:rsidTr="00A6364F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Голубцов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Default="001768BC" w:rsidP="001768BC">
            <w:pPr>
              <w:jc w:val="center"/>
            </w:pPr>
            <w:r w:rsidRPr="00126A0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Default="001768BC" w:rsidP="001768BC">
            <w:pPr>
              <w:jc w:val="center"/>
            </w:pPr>
            <w:r w:rsidRPr="00126A0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Default="001768BC" w:rsidP="001768BC">
            <w:pPr>
              <w:jc w:val="center"/>
            </w:pPr>
            <w:r w:rsidRPr="00126A0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768BC" w:rsidRPr="001768BC" w:rsidRDefault="001768B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 w:rsidRPr="001768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  <w:r w:rsidRPr="001768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 w:rsidRPr="001768BC"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  <w:p w:rsidR="001768BC" w:rsidRPr="00AB2FDB" w:rsidRDefault="001768BC" w:rsidP="0099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C" w:rsidRPr="00AB2FDB" w:rsidRDefault="001768B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C" w:rsidRPr="00AB2FDB" w:rsidRDefault="001768B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Кулаева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251CE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CF5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CF5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127002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44,</w:t>
            </w:r>
            <w:r w:rsidR="00862D39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1768BC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768BC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660579,04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 w:val="restart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Кувайская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Г.П.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6B35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AB2FDB" w:rsidRDefault="00DD080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16902,60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5F347B">
        <w:trPr>
          <w:trHeight w:val="433"/>
        </w:trPr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5F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AB2FDB" w:rsidRDefault="00DD0805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1503562,65</w:t>
            </w:r>
          </w:p>
        </w:tc>
        <w:tc>
          <w:tcPr>
            <w:tcW w:w="2126" w:type="dxa"/>
          </w:tcPr>
          <w:p w:rsidR="00BD2F91" w:rsidRPr="00AB2FDB" w:rsidRDefault="00BD2F9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F6D0E" w:rsidRPr="00AB2FDB" w:rsidTr="005F347B">
        <w:trPr>
          <w:trHeight w:val="433"/>
        </w:trPr>
        <w:tc>
          <w:tcPr>
            <w:tcW w:w="392" w:type="dxa"/>
            <w:vMerge/>
            <w:shd w:val="clear" w:color="auto" w:fill="auto"/>
          </w:tcPr>
          <w:p w:rsidR="00DF6D0E" w:rsidRPr="00AB2FDB" w:rsidRDefault="00DF6D0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F6D0E" w:rsidRDefault="00DF6D0E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F6D0E" w:rsidRDefault="00DF6D0E" w:rsidP="005F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F6D0E" w:rsidRDefault="00DF6D0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F6D0E" w:rsidRPr="00AB2FDB" w:rsidRDefault="00DF6D0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251CE6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Ревин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4C00C8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="00127002"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27F" w:rsidRPr="002E40FA" w:rsidRDefault="004C327F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4C327F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4C327F" w:rsidP="00144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448DB" w:rsidRDefault="004448DB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4448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1276" w:type="dxa"/>
          </w:tcPr>
          <w:p w:rsidR="00127002" w:rsidRPr="00AB2FDB" w:rsidRDefault="00DD0805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429997,28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C00C8" w:rsidRDefault="004C00C8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GAB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330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</w:tcPr>
          <w:p w:rsidR="00127002" w:rsidRPr="00AB2FDB" w:rsidRDefault="00DD0805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936930,65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86757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251CE6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D2F91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Соснов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9561C">
              <w:rPr>
                <w:rFonts w:ascii="Times New Roman" w:hAnsi="Times New Roman"/>
                <w:sz w:val="16"/>
                <w:szCs w:val="16"/>
              </w:rPr>
              <w:t>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Default="007542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42B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42B5" w:rsidRPr="007542B5" w:rsidRDefault="007542B5" w:rsidP="0086757A">
            <w:pPr>
              <w:jc w:val="center"/>
            </w:pPr>
            <w:r w:rsidRPr="007542B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2B5" w:rsidRPr="002E40FA" w:rsidRDefault="007542B5" w:rsidP="007542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Default="007542B5" w:rsidP="00754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7542B5" w:rsidRDefault="007542B5" w:rsidP="007542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542B5" w:rsidRPr="007542B5" w:rsidRDefault="007542B5" w:rsidP="007542B5">
            <w:pPr>
              <w:spacing w:after="0" w:line="240" w:lineRule="auto"/>
              <w:jc w:val="center"/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Default="007542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671,4</w:t>
            </w:r>
          </w:p>
          <w:p w:rsidR="007542B5" w:rsidRPr="0069092A" w:rsidRDefault="007542B5" w:rsidP="0086757A">
            <w:pPr>
              <w:jc w:val="center"/>
              <w:rPr>
                <w:rFonts w:ascii="Times New Roman" w:hAnsi="Times New Roman"/>
                <w:sz w:val="2"/>
                <w:szCs w:val="16"/>
              </w:rPr>
            </w:pPr>
          </w:p>
          <w:p w:rsidR="007542B5" w:rsidRPr="007542B5" w:rsidRDefault="007542B5" w:rsidP="00754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Default="007542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2B5" w:rsidRPr="0069092A" w:rsidRDefault="007542B5" w:rsidP="0086757A">
            <w:pPr>
              <w:jc w:val="center"/>
              <w:rPr>
                <w:rFonts w:ascii="Times New Roman" w:hAnsi="Times New Roman"/>
                <w:sz w:val="2"/>
                <w:szCs w:val="16"/>
              </w:rPr>
            </w:pPr>
          </w:p>
          <w:p w:rsidR="007542B5" w:rsidRPr="007542B5" w:rsidRDefault="007542B5" w:rsidP="007542B5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7542B5" w:rsidRDefault="0069092A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7542B5" w:rsidRDefault="0069092A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7542B5" w:rsidRDefault="0069092A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7542B5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42B5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2F91" w:rsidRPr="007542B5" w:rsidRDefault="00BD2F91" w:rsidP="008675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7542B5" w:rsidRDefault="00DD080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42B5">
              <w:rPr>
                <w:rFonts w:ascii="Times New Roman" w:hAnsi="Times New Roman"/>
                <w:sz w:val="16"/>
                <w:szCs w:val="16"/>
              </w:rPr>
              <w:t>274609,70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7542B5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42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4C00C8" w:rsidRDefault="004C00C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CE6" w:rsidRDefault="00251CE6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B45" w:rsidRDefault="009D2B45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Default="00CD79A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B73217">
        <w:rPr>
          <w:rFonts w:ascii="Times New Roman" w:hAnsi="Times New Roman"/>
          <w:b/>
          <w:sz w:val="24"/>
          <w:szCs w:val="24"/>
        </w:rPr>
        <w:t>тдел надзора в сфере охраны труда (начальник отдела Терехина О.И.)</w:t>
      </w:r>
    </w:p>
    <w:p w:rsidR="00084886" w:rsidRPr="00B73217" w:rsidRDefault="00084886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127002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47475" w:rsidRPr="00AB2FDB" w:rsidTr="00444657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AB2FDB" w:rsidRDefault="00547475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AB2FDB" w:rsidRDefault="00547475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Агеев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AB2FDB" w:rsidRDefault="00547475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CA44C5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4C5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47475" w:rsidRPr="001D749D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547475" w:rsidRPr="004C327F" w:rsidRDefault="00547475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75" w:rsidRPr="004C327F" w:rsidRDefault="00184431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361258,56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72053" w:rsidRPr="002E40FA" w:rsidTr="001A0EC7">
        <w:tc>
          <w:tcPr>
            <w:tcW w:w="392" w:type="dxa"/>
            <w:vMerge w:val="restart"/>
            <w:shd w:val="clear" w:color="auto" w:fill="auto"/>
          </w:tcPr>
          <w:p w:rsidR="00C72053" w:rsidRPr="002E40FA" w:rsidRDefault="00547475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72053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Климашина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E66B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72053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F41EC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139,2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2053" w:rsidRPr="002E40FA" w:rsidRDefault="00184431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72053" w:rsidRPr="002E40FA" w:rsidRDefault="00184431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341860,84</w:t>
            </w:r>
          </w:p>
        </w:tc>
        <w:tc>
          <w:tcPr>
            <w:tcW w:w="2126" w:type="dxa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4EE0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 w:rsidR="001D4EE0"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0EC7" w:rsidRDefault="00A9308D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A0EC7" w:rsidRPr="001D4EE0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1D4EE0">
              <w:rPr>
                <w:rFonts w:ascii="Times New Roman" w:hAnsi="Times New Roman"/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</w:tcPr>
          <w:p w:rsidR="001A0EC7" w:rsidRPr="002E40FA" w:rsidRDefault="00184431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67685,58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1D4EE0" w:rsidRDefault="001D4EE0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D4EE0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70B6F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54747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D70B6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Крот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Pr="00D70B6F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70B6F" w:rsidRPr="00D70B6F" w:rsidRDefault="00D70B6F" w:rsidP="00D70B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C63CE5" w:rsidRDefault="00E74097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418205,03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AB2FDB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E88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A93B5B" w:rsidP="003218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2E40FA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886709" w:rsidP="0088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A1E88"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E74097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789609,94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6CC1" w:rsidRPr="00AB2FDB" w:rsidTr="003F3AD9">
        <w:tc>
          <w:tcPr>
            <w:tcW w:w="392" w:type="dxa"/>
            <w:vMerge w:val="restart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Селезнев А.И.</w:t>
            </w:r>
          </w:p>
        </w:tc>
        <w:tc>
          <w:tcPr>
            <w:tcW w:w="1134" w:type="dxa"/>
            <w:shd w:val="clear" w:color="auto" w:fill="auto"/>
          </w:tcPr>
          <w:p w:rsidR="003D6CC1" w:rsidRPr="002E40FA" w:rsidRDefault="003D6CC1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3D6CC1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D6CC1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CC1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CC1" w:rsidRPr="00AB2FDB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D6CC1" w:rsidRPr="002E40FA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D6CC1" w:rsidRDefault="003D6CC1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3D6CC1" w:rsidRDefault="003D6CC1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CC1" w:rsidRPr="00AB2FDB" w:rsidRDefault="003D6CC1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D6CC1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124,5</w:t>
            </w:r>
          </w:p>
          <w:p w:rsidR="003D6CC1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CC1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3D6CC1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6CC1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CC1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D6CC1" w:rsidRDefault="003D6CC1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D6CC1" w:rsidRPr="003D6CC1" w:rsidRDefault="003D6CC1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6CC1">
              <w:rPr>
                <w:rFonts w:ascii="Times New Roman" w:hAnsi="Times New Roman"/>
                <w:sz w:val="16"/>
                <w:szCs w:val="16"/>
              </w:rPr>
              <w:t xml:space="preserve"> 217030</w:t>
            </w:r>
          </w:p>
          <w:p w:rsidR="003D6CC1" w:rsidRPr="003D6CC1" w:rsidRDefault="003D6CC1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</w:tcPr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838859,48</w:t>
            </w:r>
          </w:p>
        </w:tc>
        <w:tc>
          <w:tcPr>
            <w:tcW w:w="2126" w:type="dxa"/>
          </w:tcPr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6CC1" w:rsidRPr="00AB2FDB" w:rsidTr="003F3AD9">
        <w:tc>
          <w:tcPr>
            <w:tcW w:w="392" w:type="dxa"/>
            <w:vMerge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</w:t>
            </w:r>
            <w:r>
              <w:rPr>
                <w:rFonts w:ascii="Times New Roman" w:hAnsi="Times New Roman"/>
                <w:sz w:val="16"/>
                <w:szCs w:val="16"/>
              </w:rPr>
              <w:t>га</w:t>
            </w:r>
          </w:p>
        </w:tc>
        <w:tc>
          <w:tcPr>
            <w:tcW w:w="1134" w:type="dxa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6CC1" w:rsidRPr="002E40FA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D6CC1" w:rsidRPr="002E40FA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D6CC1" w:rsidRPr="002E40FA" w:rsidRDefault="003D6CC1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3D6CC1" w:rsidRPr="002E40FA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124,5</w:t>
            </w:r>
          </w:p>
        </w:tc>
        <w:tc>
          <w:tcPr>
            <w:tcW w:w="1134" w:type="dxa"/>
            <w:shd w:val="clear" w:color="auto" w:fill="auto"/>
          </w:tcPr>
          <w:p w:rsidR="003D6CC1" w:rsidRPr="002E40FA" w:rsidRDefault="003D6CC1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6CC1" w:rsidRDefault="003D6CC1" w:rsidP="003D6CC1">
            <w:pPr>
              <w:jc w:val="center"/>
            </w:pPr>
            <w:r w:rsidRPr="00454F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D6CC1" w:rsidRDefault="003D6CC1" w:rsidP="003D6CC1">
            <w:pPr>
              <w:jc w:val="center"/>
            </w:pPr>
            <w:r w:rsidRPr="00454F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6CC1" w:rsidRDefault="003D6CC1" w:rsidP="003D6CC1">
            <w:pPr>
              <w:jc w:val="center"/>
            </w:pPr>
            <w:r w:rsidRPr="00454F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D6CC1" w:rsidRPr="003D6CC1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562194,</w:t>
            </w:r>
            <w:r w:rsidRPr="003D6CC1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D6CC1" w:rsidRPr="00AB2FDB" w:rsidRDefault="003D6CC1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B1D5E" w:rsidRPr="00AB2FDB" w:rsidTr="002E40FA">
        <w:tc>
          <w:tcPr>
            <w:tcW w:w="392" w:type="dxa"/>
            <w:vMerge w:val="restart"/>
            <w:shd w:val="clear" w:color="auto" w:fill="auto"/>
          </w:tcPr>
          <w:p w:rsidR="009B1D5E" w:rsidRPr="00AB2FDB" w:rsidRDefault="009B1D5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B1D5E" w:rsidRPr="00AB2FDB" w:rsidRDefault="009B1D5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Терехина О.И.</w:t>
            </w:r>
          </w:p>
        </w:tc>
        <w:tc>
          <w:tcPr>
            <w:tcW w:w="1134" w:type="dxa"/>
            <w:shd w:val="clear" w:color="auto" w:fill="auto"/>
          </w:tcPr>
          <w:p w:rsidR="009B1D5E" w:rsidRPr="00AB2FDB" w:rsidRDefault="009B1D5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9B1D5E" w:rsidRPr="002E40FA" w:rsidRDefault="009B1D5E" w:rsidP="003D6C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shd w:val="clear" w:color="auto" w:fill="auto"/>
          </w:tcPr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1D5E" w:rsidRDefault="009B1D5E" w:rsidP="009B1D5E">
            <w:pPr>
              <w:jc w:val="center"/>
            </w:pPr>
            <w:r w:rsidRPr="00E1078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1D5E" w:rsidRDefault="009B1D5E" w:rsidP="009B1D5E">
            <w:pPr>
              <w:jc w:val="center"/>
            </w:pPr>
            <w:r w:rsidRPr="00E1078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1D5E" w:rsidRDefault="009B1D5E" w:rsidP="009B1D5E">
            <w:pPr>
              <w:jc w:val="center"/>
            </w:pPr>
            <w:r w:rsidRPr="00E1078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1D5E" w:rsidRPr="00AB2FDB" w:rsidRDefault="009B1D5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D5E" w:rsidRPr="00AB2FDB" w:rsidRDefault="009B1D5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591828,96</w:t>
            </w:r>
          </w:p>
        </w:tc>
        <w:tc>
          <w:tcPr>
            <w:tcW w:w="2126" w:type="dxa"/>
          </w:tcPr>
          <w:p w:rsidR="009B1D5E" w:rsidRPr="00AB2FDB" w:rsidRDefault="009B1D5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B1D5E" w:rsidRPr="00AB2FDB" w:rsidTr="002E40FA">
        <w:tc>
          <w:tcPr>
            <w:tcW w:w="392" w:type="dxa"/>
            <w:vMerge/>
            <w:shd w:val="clear" w:color="auto" w:fill="auto"/>
          </w:tcPr>
          <w:p w:rsidR="009B1D5E" w:rsidRPr="00AB2FDB" w:rsidRDefault="009B1D5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1D5E" w:rsidRPr="00AB2FDB" w:rsidRDefault="009B1D5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B1D5E" w:rsidRPr="00AB2FDB" w:rsidRDefault="009B1D5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shd w:val="clear" w:color="auto" w:fill="auto"/>
          </w:tcPr>
          <w:p w:rsidR="009B1D5E" w:rsidRPr="002E40FA" w:rsidRDefault="009B1D5E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1D5E" w:rsidRDefault="009B1D5E" w:rsidP="004D6FE4">
            <w:pPr>
              <w:jc w:val="center"/>
            </w:pPr>
            <w:r w:rsidRPr="00E1078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1D5E" w:rsidRDefault="009B1D5E" w:rsidP="004D6FE4">
            <w:pPr>
              <w:jc w:val="center"/>
            </w:pPr>
            <w:r w:rsidRPr="00E1078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1D5E" w:rsidRDefault="009B1D5E" w:rsidP="004D6FE4">
            <w:pPr>
              <w:jc w:val="center"/>
            </w:pPr>
            <w:r w:rsidRPr="00E1078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1D5E" w:rsidRPr="00AB2FDB" w:rsidRDefault="009B1D5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D5E" w:rsidRDefault="009B1D5E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986131,23</w:t>
            </w:r>
          </w:p>
          <w:p w:rsidR="009B1D5E" w:rsidRPr="00AB2FDB" w:rsidRDefault="009B1D5E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B1D5E" w:rsidRPr="00AB2FDB" w:rsidRDefault="009B1D5E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>
      <w:pPr>
        <w:rPr>
          <w:sz w:val="16"/>
          <w:szCs w:val="16"/>
        </w:rPr>
      </w:pPr>
    </w:p>
    <w:p w:rsidR="00A9308D" w:rsidRDefault="00A9308D" w:rsidP="00084886">
      <w:pPr>
        <w:rPr>
          <w:sz w:val="16"/>
          <w:szCs w:val="16"/>
        </w:rPr>
      </w:pPr>
    </w:p>
    <w:p w:rsidR="00084886" w:rsidRDefault="001A0EC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2E40FA">
        <w:rPr>
          <w:rFonts w:ascii="Times New Roman" w:hAnsi="Times New Roman"/>
          <w:b/>
          <w:sz w:val="20"/>
          <w:szCs w:val="20"/>
        </w:rPr>
        <w:t xml:space="preserve">тдел </w:t>
      </w:r>
      <w:r w:rsidR="00444657">
        <w:rPr>
          <w:rFonts w:ascii="Times New Roman" w:hAnsi="Times New Roman"/>
          <w:b/>
          <w:sz w:val="20"/>
          <w:szCs w:val="20"/>
        </w:rPr>
        <w:t xml:space="preserve">надзора в сфере охраны труда (начальник отдела </w:t>
      </w:r>
      <w:proofErr w:type="spellStart"/>
      <w:r w:rsidR="009D2B45">
        <w:rPr>
          <w:rFonts w:ascii="Times New Roman" w:hAnsi="Times New Roman"/>
          <w:b/>
          <w:sz w:val="20"/>
          <w:szCs w:val="20"/>
        </w:rPr>
        <w:t>Баландина</w:t>
      </w:r>
      <w:proofErr w:type="spellEnd"/>
      <w:r w:rsidR="009D2B45">
        <w:rPr>
          <w:rFonts w:ascii="Times New Roman" w:hAnsi="Times New Roman"/>
          <w:b/>
          <w:sz w:val="20"/>
          <w:szCs w:val="20"/>
        </w:rPr>
        <w:t xml:space="preserve"> Е.В</w:t>
      </w:r>
      <w:r w:rsidR="00444657">
        <w:rPr>
          <w:rFonts w:ascii="Times New Roman" w:hAnsi="Times New Roman"/>
          <w:b/>
          <w:sz w:val="20"/>
          <w:szCs w:val="20"/>
        </w:rPr>
        <w:t>.)</w:t>
      </w:r>
    </w:p>
    <w:p w:rsidR="00713935" w:rsidRPr="002E40FA" w:rsidRDefault="00713935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6B0F" w:rsidRPr="002E40FA" w:rsidTr="00A6364F">
        <w:tc>
          <w:tcPr>
            <w:tcW w:w="392" w:type="dxa"/>
            <w:vMerge w:val="restart"/>
            <w:shd w:val="clear" w:color="auto" w:fill="auto"/>
          </w:tcPr>
          <w:p w:rsidR="00E66B0F" w:rsidRPr="002E40FA" w:rsidRDefault="004D319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66B0F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Баландина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9D2B45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 дела</w:t>
            </w: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385237,29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66B0F" w:rsidRPr="002E40FA" w:rsidTr="00A6364F"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Pr="002E40FA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Pr="002E40FA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587,0</w:t>
            </w:r>
          </w:p>
          <w:p w:rsidR="00947B33" w:rsidRDefault="00947B33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Pr="002E40FA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7B33" w:rsidRPr="002E40FA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E66B0F" w:rsidRDefault="00870A40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</w:t>
            </w:r>
            <w:r w:rsidR="00E66B0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НИВА</w:t>
            </w:r>
          </w:p>
          <w:p w:rsidR="00947B33" w:rsidRDefault="00947B33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Pr="0088623B" w:rsidRDefault="00947B33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к легковому автомобилю трейлер модель 829450</w:t>
            </w:r>
          </w:p>
        </w:tc>
        <w:tc>
          <w:tcPr>
            <w:tcW w:w="1276" w:type="dxa"/>
          </w:tcPr>
          <w:p w:rsidR="00E66B0F" w:rsidRPr="002E40FA" w:rsidRDefault="00947B3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1001645,09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713935">
        <w:trPr>
          <w:trHeight w:val="419"/>
        </w:trPr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713935">
        <w:trPr>
          <w:trHeight w:val="422"/>
        </w:trPr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47B33" w:rsidRPr="002E40FA" w:rsidTr="003F3AD9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Default="00947B33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Default="00947B33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Балашова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Pr="002E40FA" w:rsidRDefault="00947B33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Default="00947B33" w:rsidP="00947B33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Default="00947B33" w:rsidP="00947B33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Default="00947B33" w:rsidP="00947B33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Default="00947B33" w:rsidP="00947B33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Pr="002E40FA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47B33" w:rsidRPr="002E40FA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Pr="002E40FA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33" w:rsidRPr="00A9308D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947B33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B33" w:rsidRPr="006E4201" w:rsidRDefault="00947B33" w:rsidP="003F3A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33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471107,76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33" w:rsidRDefault="00947B33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9D74E5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8663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  <w:proofErr w:type="spellEnd"/>
          </w:p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E86636"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 w:rsidR="00E86636"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6E4201" w:rsidP="00C50111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proofErr w:type="spellStart"/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</w:t>
            </w:r>
            <w:proofErr w:type="spellEnd"/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  <w:proofErr w:type="spellEnd"/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DD6506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418216,38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1168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1168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4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DD6506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223204,98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E8663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E42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 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BF206A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31617" w:rsidRPr="002E40FA" w:rsidRDefault="00231617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A9308D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93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6E4201" w:rsidRDefault="006E4201" w:rsidP="00606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DD6506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323924,59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E5561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713935">
        <w:trPr>
          <w:trHeight w:val="4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DD6506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195922,44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6B35C5">
        <w:trPr>
          <w:trHeight w:val="4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8F1174" w:rsidRDefault="008F1174" w:rsidP="00084886"/>
    <w:p w:rsidR="008F1174" w:rsidRDefault="008F1174" w:rsidP="00084886"/>
    <w:p w:rsidR="008F1174" w:rsidRDefault="008F1174" w:rsidP="00084886"/>
    <w:p w:rsidR="008F1174" w:rsidRDefault="008F1174" w:rsidP="00084886"/>
    <w:p w:rsidR="00E97E49" w:rsidRDefault="00E97E49" w:rsidP="00084886"/>
    <w:p w:rsidR="008F1174" w:rsidRDefault="008F1174" w:rsidP="00084886"/>
    <w:p w:rsidR="00444657" w:rsidRDefault="00444657" w:rsidP="00084886"/>
    <w:p w:rsidR="00E86636" w:rsidRDefault="00E86636" w:rsidP="00084886"/>
    <w:p w:rsidR="008F1174" w:rsidRDefault="008F1174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t>Отдел информационно-аналитической работы и делопроизводства</w:t>
      </w:r>
    </w:p>
    <w:p w:rsidR="00911CA2" w:rsidRPr="002E40FA" w:rsidRDefault="00911CA2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F1174" w:rsidRPr="00B07438" w:rsidRDefault="008F1174" w:rsidP="008F1174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Попова Т.Б.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F1174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01C9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Pr="00587288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6401C9" w:rsidRDefault="006401C9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Pr="00587288" w:rsidRDefault="006401C9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1174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CA2" w:rsidRDefault="00911CA2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6401C9" w:rsidRDefault="006401C9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Default="006401C9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Pr="00587288" w:rsidRDefault="006401C9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CA2" w:rsidRDefault="00911CA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01C9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01C9" w:rsidRPr="00587288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1174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8F1174" w:rsidRPr="00587288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591842,57</w:t>
            </w: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 xml:space="preserve">  участок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4</w:t>
            </w:r>
            <w:r w:rsidR="00587288">
              <w:rPr>
                <w:rFonts w:ascii="Times New Roman" w:hAnsi="Times New Roman"/>
                <w:sz w:val="16"/>
                <w:szCs w:val="16"/>
              </w:rPr>
              <w:t>96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 w:rsidR="006401C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СИТРОЕН 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1174" w:rsidRPr="00587288" w:rsidRDefault="006401C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924390,33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1174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1174" w:rsidRPr="00587288" w:rsidRDefault="008F1174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 w:rsidR="00911CA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11CA2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CA2" w:rsidRPr="00587288" w:rsidRDefault="00911CA2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11CA2" w:rsidRPr="00587288" w:rsidRDefault="00911CA2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8F1174" w:rsidRDefault="008F1174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надзора и контроля (</w:t>
      </w:r>
      <w:proofErr w:type="gramStart"/>
      <w:r w:rsidR="002E6AEB" w:rsidRPr="002E40FA">
        <w:rPr>
          <w:rFonts w:ascii="Times New Roman" w:hAnsi="Times New Roman"/>
          <w:b/>
          <w:sz w:val="20"/>
          <w:szCs w:val="20"/>
        </w:rPr>
        <w:t>г</w:t>
      </w:r>
      <w:proofErr w:type="gramEnd"/>
      <w:r w:rsidR="002E6AEB" w:rsidRPr="002E40FA">
        <w:rPr>
          <w:rFonts w:ascii="Times New Roman" w:hAnsi="Times New Roman"/>
          <w:b/>
          <w:sz w:val="20"/>
          <w:szCs w:val="20"/>
        </w:rPr>
        <w:t>.</w:t>
      </w:r>
      <w:r w:rsidR="00C57D45">
        <w:rPr>
          <w:rFonts w:ascii="Times New Roman" w:hAnsi="Times New Roman"/>
          <w:b/>
          <w:sz w:val="20"/>
          <w:szCs w:val="20"/>
        </w:rPr>
        <w:t xml:space="preserve"> </w:t>
      </w:r>
      <w:r w:rsidR="002E6AEB" w:rsidRPr="002E40FA">
        <w:rPr>
          <w:rFonts w:ascii="Times New Roman" w:hAnsi="Times New Roman"/>
          <w:b/>
          <w:sz w:val="20"/>
          <w:szCs w:val="20"/>
        </w:rPr>
        <w:t>Тольятти)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 xml:space="preserve">трана </w:t>
            </w:r>
            <w:proofErr w:type="spellStart"/>
            <w:proofErr w:type="gramStart"/>
            <w:r w:rsidR="005464C3">
              <w:rPr>
                <w:rFonts w:ascii="Times New Roman" w:hAnsi="Times New Roman"/>
                <w:b/>
                <w:sz w:val="16"/>
                <w:szCs w:val="16"/>
              </w:rPr>
              <w:t>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0021A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Абасова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6A299D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517953,99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 w:val="restart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FA378A" w:rsidRDefault="00E86636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Зиновьева </w:t>
            </w:r>
            <w:r w:rsidR="00BF2A7B">
              <w:rPr>
                <w:rFonts w:ascii="Times New Roman" w:hAnsi="Times New Roman"/>
                <w:sz w:val="16"/>
                <w:szCs w:val="16"/>
              </w:rPr>
              <w:t>Н.В.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Государст-венный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50/200 доля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50/200 доля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3/8 доля</w:t>
            </w:r>
          </w:p>
        </w:tc>
        <w:tc>
          <w:tcPr>
            <w:tcW w:w="709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1409,0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117,1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9561C" w:rsidRPr="00362B2D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Pr="00FA378A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380508,64</w:t>
            </w:r>
          </w:p>
        </w:tc>
        <w:tc>
          <w:tcPr>
            <w:tcW w:w="2126" w:type="dxa"/>
          </w:tcPr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3/8 доля</w:t>
            </w:r>
          </w:p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E61D1E" w:rsidRDefault="0079561C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r w:rsidR="00E61D1E">
              <w:rPr>
                <w:rFonts w:ascii="Times New Roman" w:hAnsi="Times New Roman"/>
                <w:sz w:val="16"/>
                <w:szCs w:val="16"/>
              </w:rPr>
              <w:t>Поло</w:t>
            </w:r>
          </w:p>
        </w:tc>
        <w:tc>
          <w:tcPr>
            <w:tcW w:w="1276" w:type="dxa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138000,0</w:t>
            </w:r>
          </w:p>
        </w:tc>
        <w:tc>
          <w:tcPr>
            <w:tcW w:w="2126" w:type="dxa"/>
          </w:tcPr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rPr>
          <w:trHeight w:val="455"/>
        </w:trPr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BF2A7B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1/8 доля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1D1E" w:rsidRPr="00FA378A" w:rsidTr="0086757A">
        <w:tc>
          <w:tcPr>
            <w:tcW w:w="392" w:type="dxa"/>
            <w:vMerge/>
            <w:shd w:val="clear" w:color="auto" w:fill="auto"/>
          </w:tcPr>
          <w:p w:rsidR="00E61D1E" w:rsidRPr="00FA378A" w:rsidRDefault="00E61D1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1D1E" w:rsidRDefault="00E61D1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61D1E" w:rsidRPr="00FA378A" w:rsidRDefault="00E61D1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1D1E" w:rsidRDefault="00E61D1E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1D1E" w:rsidRPr="00E61D1E" w:rsidRDefault="00E61D1E" w:rsidP="00E61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1/8 доля</w:t>
            </w:r>
          </w:p>
        </w:tc>
        <w:tc>
          <w:tcPr>
            <w:tcW w:w="709" w:type="dxa"/>
            <w:shd w:val="clear" w:color="auto" w:fill="auto"/>
          </w:tcPr>
          <w:p w:rsidR="00E61D1E" w:rsidRDefault="00E61D1E" w:rsidP="0086757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E61D1E" w:rsidRDefault="00E61D1E" w:rsidP="0086757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E61D1E" w:rsidRDefault="00E61D1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1D1E" w:rsidRDefault="00E61D1E" w:rsidP="0086757A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1D1E" w:rsidRDefault="00E61D1E" w:rsidP="0086757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61D1E" w:rsidRDefault="00E61D1E" w:rsidP="0086757A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902DF9"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 w:rsidR="00902DF9"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2DF9" w:rsidRDefault="00A9308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13826" w:rsidRDefault="00902DF9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A299D">
              <w:rPr>
                <w:rFonts w:ascii="Times New Roman" w:hAnsi="Times New Roman"/>
                <w:sz w:val="16"/>
                <w:szCs w:val="16"/>
              </w:rPr>
              <w:t>ГРАНТА</w:t>
            </w:r>
          </w:p>
          <w:p w:rsidR="006A299D" w:rsidRDefault="006A299D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219470</w:t>
            </w:r>
          </w:p>
        </w:tc>
        <w:tc>
          <w:tcPr>
            <w:tcW w:w="1276" w:type="dxa"/>
          </w:tcPr>
          <w:p w:rsidR="00B13826" w:rsidRDefault="006A299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560827,21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52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6A299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757740,65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560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 w:rsidR="006A299D"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A299D" w:rsidRPr="002E40FA" w:rsidTr="00933F22">
        <w:trPr>
          <w:trHeight w:val="698"/>
        </w:trPr>
        <w:tc>
          <w:tcPr>
            <w:tcW w:w="392" w:type="dxa"/>
            <w:vMerge/>
            <w:shd w:val="clear" w:color="auto" w:fill="auto"/>
          </w:tcPr>
          <w:p w:rsidR="006A299D" w:rsidRPr="002E40FA" w:rsidRDefault="006A29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A299D" w:rsidRPr="002E40FA" w:rsidRDefault="006A299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6A299D" w:rsidRPr="002E40FA" w:rsidRDefault="006A299D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A299D" w:rsidRPr="00FA3F61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A299D" w:rsidRPr="002E40FA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A299D" w:rsidRDefault="006A299D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A299D" w:rsidRDefault="006A299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A299D" w:rsidRDefault="006A299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0B4" w:rsidRPr="002E40FA" w:rsidTr="002E40FA">
        <w:tc>
          <w:tcPr>
            <w:tcW w:w="392" w:type="dxa"/>
            <w:vMerge w:val="restart"/>
            <w:shd w:val="clear" w:color="auto" w:fill="auto"/>
          </w:tcPr>
          <w:p w:rsidR="001110B4" w:rsidRPr="002E40FA" w:rsidRDefault="001110B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110B4" w:rsidRPr="002E40FA" w:rsidRDefault="001110B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110B4" w:rsidRPr="002E40FA" w:rsidRDefault="001110B4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FA3F61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10B4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1110B4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1110B4">
            <w:pPr>
              <w:jc w:val="center"/>
            </w:pPr>
            <w:r w:rsidRPr="00A504B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110B4" w:rsidRDefault="001110B4" w:rsidP="001110B4">
            <w:pPr>
              <w:jc w:val="center"/>
            </w:pPr>
            <w:r w:rsidRPr="00A504B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1110B4">
            <w:pPr>
              <w:jc w:val="center"/>
            </w:pPr>
            <w:r w:rsidRPr="00A504B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1645703,66</w:t>
            </w:r>
          </w:p>
        </w:tc>
        <w:tc>
          <w:tcPr>
            <w:tcW w:w="2126" w:type="dxa"/>
          </w:tcPr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6A299D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F2A7B" w:rsidRPr="002E40FA" w:rsidTr="00933F22">
        <w:trPr>
          <w:trHeight w:val="9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Сидорова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F2A7B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BF2A7B"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BF2A7B"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613,0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F2A7B">
              <w:rPr>
                <w:rFonts w:ascii="Times New Roman" w:hAnsi="Times New Roman"/>
                <w:sz w:val="16"/>
                <w:szCs w:val="16"/>
              </w:rPr>
              <w:t>7,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847DC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88599,67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BF2A7B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F2A7B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F2A7B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3E112C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503862,48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BF2A7B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0B4" w:rsidRPr="002E40FA" w:rsidTr="003F3AD9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10B4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0B4" w:rsidRPr="002E40FA" w:rsidTr="0063023D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8D1E6A">
        <w:tc>
          <w:tcPr>
            <w:tcW w:w="392" w:type="dxa"/>
            <w:vMerge w:val="restart"/>
            <w:shd w:val="clear" w:color="auto" w:fill="auto"/>
          </w:tcPr>
          <w:p w:rsidR="004B7F0C" w:rsidRPr="00AB2FDB" w:rsidRDefault="00444657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B7F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Флёрин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А.К.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B7F0C"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4B7F0C" w:rsidRPr="00AB2F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4B7F0C" w:rsidRPr="00AB2FDB" w:rsidRDefault="00847DC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457774,00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617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садовый </w:t>
            </w: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574,0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847DC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616647,91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413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76323F" w:rsidP="00847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847DCB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432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894252" w:rsidRDefault="00894252" w:rsidP="00084886"/>
    <w:p w:rsidR="00163EF3" w:rsidRDefault="00163EF3" w:rsidP="00084886"/>
    <w:p w:rsidR="00163EF3" w:rsidRDefault="00163EF3" w:rsidP="00084886"/>
    <w:p w:rsidR="00163EF3" w:rsidRDefault="00163EF3" w:rsidP="00084886"/>
    <w:p w:rsidR="00163EF3" w:rsidRDefault="00163EF3" w:rsidP="00084886"/>
    <w:p w:rsidR="00163EF3" w:rsidRDefault="00163EF3" w:rsidP="00084886"/>
    <w:p w:rsidR="00163EF3" w:rsidRDefault="00163EF3" w:rsidP="00084886"/>
    <w:p w:rsidR="00163EF3" w:rsidRDefault="00163EF3" w:rsidP="00084886"/>
    <w:p w:rsidR="00163EF3" w:rsidRDefault="00163EF3" w:rsidP="00084886"/>
    <w:p w:rsidR="00163EF3" w:rsidRDefault="00163EF3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бухгалтерского учета и отчетности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2E40FA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1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1301" w:rsidRPr="002E40FA" w:rsidTr="002E40FA">
        <w:tc>
          <w:tcPr>
            <w:tcW w:w="392" w:type="dxa"/>
            <w:shd w:val="clear" w:color="auto" w:fill="auto"/>
          </w:tcPr>
          <w:p w:rsidR="00C61301" w:rsidRPr="002E40FA" w:rsidRDefault="00900E28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6130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Кузьминых О.П.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E3F65" w:rsidRDefault="00900E28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6401C9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471401,39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2E40FA">
        <w:tc>
          <w:tcPr>
            <w:tcW w:w="392" w:type="dxa"/>
            <w:vMerge w:val="restart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Нефедова Н.И.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-г</w:t>
            </w:r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>лавный бухгалтер</w:t>
            </w:r>
          </w:p>
        </w:tc>
        <w:tc>
          <w:tcPr>
            <w:tcW w:w="992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(дачный)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256,1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977,0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2999,0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44657" w:rsidRPr="002E40FA" w:rsidRDefault="00F76A5A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886861,71</w:t>
            </w:r>
          </w:p>
        </w:tc>
        <w:tc>
          <w:tcPr>
            <w:tcW w:w="2126" w:type="dxa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2E40FA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C61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657" w:rsidRPr="006E3F65" w:rsidRDefault="00444657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proofErr w:type="spellEnd"/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</w:tcPr>
          <w:p w:rsidR="00444657" w:rsidRPr="002E40FA" w:rsidRDefault="00B21595" w:rsidP="004137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287693,24</w:t>
            </w:r>
          </w:p>
        </w:tc>
        <w:tc>
          <w:tcPr>
            <w:tcW w:w="2126" w:type="dxa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 w:val="restart"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Плотникова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5C94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5C94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B2159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373074,04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5C94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ПЕЖО 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B2159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1509401,08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B30D8B" w:rsidRDefault="00B30D8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 xml:space="preserve">организационной работы, кадров и </w:t>
      </w:r>
      <w:proofErr w:type="spellStart"/>
      <w:r w:rsidR="002E6AEB" w:rsidRPr="00FA378A">
        <w:rPr>
          <w:rFonts w:ascii="Times New Roman" w:hAnsi="Times New Roman"/>
          <w:b/>
          <w:sz w:val="20"/>
          <w:szCs w:val="20"/>
        </w:rPr>
        <w:t>хозобеспечения</w:t>
      </w:r>
      <w:proofErr w:type="spellEnd"/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701"/>
        <w:gridCol w:w="992"/>
        <w:gridCol w:w="2126"/>
      </w:tblGrid>
      <w:tr w:rsidR="00084886" w:rsidRPr="00FA378A" w:rsidTr="00B30D8B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proofErr w:type="gramEnd"/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2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3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B30D8B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(кв</w:t>
            </w:r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561C" w:rsidRPr="002E40FA" w:rsidTr="00B30D8B">
        <w:tc>
          <w:tcPr>
            <w:tcW w:w="392" w:type="dxa"/>
            <w:vMerge w:val="restart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465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Антоневич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Е.Ю.</w:t>
            </w:r>
          </w:p>
        </w:tc>
        <w:tc>
          <w:tcPr>
            <w:tcW w:w="1134" w:type="dxa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79561C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9561C" w:rsidRPr="006F7C8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F7C8E" w:rsidRP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Pr="006F7C8E" w:rsidRDefault="0096374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444268,74</w:t>
            </w:r>
          </w:p>
        </w:tc>
        <w:tc>
          <w:tcPr>
            <w:tcW w:w="2126" w:type="dxa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B30D8B"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Нива</w:t>
            </w:r>
            <w:r w:rsidR="007315DE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144CB2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Stepwey</w:t>
            </w:r>
            <w:proofErr w:type="spellEnd"/>
          </w:p>
        </w:tc>
        <w:tc>
          <w:tcPr>
            <w:tcW w:w="992" w:type="dxa"/>
          </w:tcPr>
          <w:p w:rsidR="006F7C8E" w:rsidRPr="006F7C8E" w:rsidRDefault="007315D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2290787,75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894252">
        <w:trPr>
          <w:trHeight w:val="282"/>
        </w:trPr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F7C8E" w:rsidRPr="006F7C8E" w:rsidRDefault="007315D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94252">
        <w:trPr>
          <w:trHeight w:val="628"/>
        </w:trPr>
        <w:tc>
          <w:tcPr>
            <w:tcW w:w="392" w:type="dxa"/>
            <w:vMerge w:val="restart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Касаткина М.В.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79561C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561C" w:rsidRPr="00362B2D" w:rsidRDefault="007271C3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Pr="006F7C8E" w:rsidRDefault="007271C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125600,0</w:t>
            </w:r>
          </w:p>
        </w:tc>
        <w:tc>
          <w:tcPr>
            <w:tcW w:w="2126" w:type="dxa"/>
          </w:tcPr>
          <w:p w:rsidR="0079561C" w:rsidRPr="00FA378A" w:rsidRDefault="006F7C8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63742" w:rsidRPr="00FA378A" w:rsidTr="00894252">
        <w:trPr>
          <w:trHeight w:val="410"/>
        </w:trPr>
        <w:tc>
          <w:tcPr>
            <w:tcW w:w="392" w:type="dxa"/>
            <w:vMerge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63742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63742" w:rsidRDefault="00963742" w:rsidP="006401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963742" w:rsidRDefault="00963742" w:rsidP="006401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2110</w:t>
            </w:r>
          </w:p>
          <w:p w:rsidR="00963742" w:rsidRPr="00963742" w:rsidRDefault="00963742" w:rsidP="006401C9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963742" w:rsidRDefault="00963742" w:rsidP="00963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963742" w:rsidRPr="00362B2D" w:rsidRDefault="00963742" w:rsidP="00963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Гранта 219020</w:t>
            </w:r>
          </w:p>
        </w:tc>
        <w:tc>
          <w:tcPr>
            <w:tcW w:w="992" w:type="dxa"/>
          </w:tcPr>
          <w:p w:rsidR="00963742" w:rsidRDefault="0096374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1712355,11</w:t>
            </w:r>
          </w:p>
        </w:tc>
        <w:tc>
          <w:tcPr>
            <w:tcW w:w="2126" w:type="dxa"/>
          </w:tcPr>
          <w:p w:rsidR="00963742" w:rsidRPr="00FA378A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63742" w:rsidRPr="00FA378A" w:rsidTr="00894252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63742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63742" w:rsidRDefault="0096374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63742" w:rsidRDefault="0096374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63742" w:rsidRDefault="00963742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63742" w:rsidRPr="00FA378A" w:rsidTr="00894252">
        <w:trPr>
          <w:trHeight w:val="704"/>
        </w:trPr>
        <w:tc>
          <w:tcPr>
            <w:tcW w:w="392" w:type="dxa"/>
            <w:vMerge w:val="restart"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A378A">
              <w:rPr>
                <w:rFonts w:ascii="Times New Roman" w:hAnsi="Times New Roman"/>
                <w:sz w:val="16"/>
                <w:szCs w:val="16"/>
              </w:rPr>
              <w:t>Новгородова</w:t>
            </w:r>
            <w:proofErr w:type="spellEnd"/>
            <w:r w:rsidRPr="00FA378A">
              <w:rPr>
                <w:rFonts w:ascii="Times New Roman" w:hAnsi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963742" w:rsidRPr="00FA378A" w:rsidRDefault="00963742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63742" w:rsidRDefault="00963742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63742" w:rsidRPr="00FA378A" w:rsidRDefault="00963742" w:rsidP="00BE09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963742" w:rsidRPr="00FA378A" w:rsidRDefault="00963742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63742" w:rsidRPr="00FA378A" w:rsidRDefault="0096374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63742" w:rsidRPr="00FA378A" w:rsidRDefault="0096374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63742" w:rsidRPr="00FA378A" w:rsidRDefault="0096374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1013608,37</w:t>
            </w:r>
          </w:p>
        </w:tc>
        <w:tc>
          <w:tcPr>
            <w:tcW w:w="2126" w:type="dxa"/>
          </w:tcPr>
          <w:p w:rsidR="00963742" w:rsidRPr="00FA378A" w:rsidRDefault="0096374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63742" w:rsidRPr="00FA378A" w:rsidTr="00894252">
        <w:trPr>
          <w:trHeight w:val="841"/>
        </w:trPr>
        <w:tc>
          <w:tcPr>
            <w:tcW w:w="392" w:type="dxa"/>
            <w:vMerge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963742" w:rsidRPr="00FA378A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3742" w:rsidRPr="00FA378A" w:rsidRDefault="00963742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63742" w:rsidRDefault="00963742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63742" w:rsidRPr="00FA378A" w:rsidRDefault="00963742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963742" w:rsidRPr="00FA378A" w:rsidRDefault="00963742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63742" w:rsidRPr="00FA378A" w:rsidRDefault="00963742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3742" w:rsidRPr="00FA378A" w:rsidRDefault="00963742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63742" w:rsidRDefault="00963742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963742" w:rsidRPr="007271C3" w:rsidRDefault="00963742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62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SOLANA</w:t>
            </w:r>
          </w:p>
          <w:p w:rsidR="00963742" w:rsidRPr="00E53F45" w:rsidRDefault="00963742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963742" w:rsidRDefault="00963742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Лодка «Прогресс-4»</w:t>
            </w:r>
          </w:p>
          <w:p w:rsidR="00963742" w:rsidRPr="00FA378A" w:rsidRDefault="00963742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мотором</w:t>
            </w:r>
          </w:p>
        </w:tc>
        <w:tc>
          <w:tcPr>
            <w:tcW w:w="992" w:type="dxa"/>
          </w:tcPr>
          <w:p w:rsidR="00963742" w:rsidRPr="00FA378A" w:rsidRDefault="00963742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1722393,12</w:t>
            </w:r>
          </w:p>
        </w:tc>
        <w:tc>
          <w:tcPr>
            <w:tcW w:w="2126" w:type="dxa"/>
          </w:tcPr>
          <w:p w:rsidR="00963742" w:rsidRPr="00FA378A" w:rsidRDefault="00963742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63742" w:rsidRPr="00AB2FDB" w:rsidTr="00894252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AB2FDB" w:rsidRDefault="00963742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AB2FDB" w:rsidRDefault="00963742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Щука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AB2FDB" w:rsidRDefault="00963742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30D8B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B30D8B">
              <w:rPr>
                <w:rFonts w:ascii="Times New Roman" w:hAnsi="Times New Roman"/>
                <w:sz w:val="16"/>
                <w:szCs w:val="16"/>
              </w:rPr>
              <w:t xml:space="preserve">               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32 долей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894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894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618902,80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63742" w:rsidRPr="00AB2FDB" w:rsidTr="00894252">
        <w:trPr>
          <w:trHeight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AB2FDB" w:rsidRDefault="00963742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AB2FDB" w:rsidRDefault="00963742" w:rsidP="008F117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E401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             3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E401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1,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963742" w:rsidRPr="00B30D8B" w:rsidRDefault="0096374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2" w:rsidRPr="00B30D8B" w:rsidRDefault="00963742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B53313" w:rsidRDefault="00B53313" w:rsidP="00FA378A"/>
    <w:sectPr w:rsidR="00B53313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62F" w:rsidRDefault="004B462F" w:rsidP="000F6A46">
      <w:pPr>
        <w:spacing w:after="0" w:line="240" w:lineRule="auto"/>
      </w:pPr>
      <w:r>
        <w:separator/>
      </w:r>
    </w:p>
  </w:endnote>
  <w:endnote w:type="continuationSeparator" w:id="1">
    <w:p w:rsidR="004B462F" w:rsidRDefault="004B462F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62F" w:rsidRDefault="004B462F" w:rsidP="000F6A46">
      <w:pPr>
        <w:spacing w:after="0" w:line="240" w:lineRule="auto"/>
      </w:pPr>
      <w:r>
        <w:separator/>
      </w:r>
    </w:p>
  </w:footnote>
  <w:footnote w:type="continuationSeparator" w:id="1">
    <w:p w:rsidR="004B462F" w:rsidRDefault="004B462F" w:rsidP="000F6A46">
      <w:pPr>
        <w:spacing w:after="0" w:line="240" w:lineRule="auto"/>
      </w:pPr>
      <w:r>
        <w:continuationSeparator/>
      </w:r>
    </w:p>
  </w:footnote>
  <w:footnote w:id="2">
    <w:p w:rsidR="004B462F" w:rsidRPr="00976ECB" w:rsidRDefault="004B462F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4B462F" w:rsidRPr="00976ECB" w:rsidRDefault="004B462F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4B462F" w:rsidRPr="006A2583" w:rsidRDefault="004B462F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4B462F" w:rsidRPr="00A71F25" w:rsidRDefault="004B462F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4B462F" w:rsidRPr="006A2583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Default="004B462F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462F" w:rsidRPr="00A71F25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8"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B462F" w:rsidRPr="006A2583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462F" w:rsidRPr="00A71F25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10"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B462F" w:rsidRPr="006A2583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4B462F" w:rsidRPr="00A71F25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4B462F" w:rsidRPr="006A2583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3">
    <w:p w:rsidR="004B462F" w:rsidRPr="00A71F25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4B462F" w:rsidRPr="006A2583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5">
    <w:p w:rsidR="004B462F" w:rsidRPr="00A71F25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4B462F" w:rsidRPr="006A2583" w:rsidRDefault="004B462F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7">
    <w:p w:rsidR="004B462F" w:rsidRPr="00A71F25" w:rsidRDefault="004B462F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4B462F" w:rsidRPr="006A2583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9">
    <w:p w:rsidR="004B462F" w:rsidRPr="00A71F25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4B462F" w:rsidRPr="00894252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94252">
        <w:rPr>
          <w:rStyle w:val="a6"/>
          <w:rFonts w:ascii="Times New Roman" w:hAnsi="Times New Roman"/>
          <w:sz w:val="18"/>
          <w:szCs w:val="18"/>
        </w:rPr>
        <w:footnoteRef/>
      </w:r>
      <w:r w:rsidRPr="00894252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1">
    <w:p w:rsidR="004B462F" w:rsidRPr="00894252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94252">
        <w:rPr>
          <w:rStyle w:val="a6"/>
          <w:rFonts w:ascii="Times New Roman" w:hAnsi="Times New Roman"/>
          <w:sz w:val="18"/>
          <w:szCs w:val="18"/>
        </w:rPr>
        <w:footnoteRef/>
      </w:r>
      <w:r w:rsidRPr="00894252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2">
    <w:p w:rsidR="004B462F" w:rsidRPr="006A2583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3">
    <w:p w:rsidR="004B462F" w:rsidRDefault="004B462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462F" w:rsidRPr="001626A1" w:rsidRDefault="004B462F" w:rsidP="001626A1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90C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54B64"/>
    <w:multiLevelType w:val="hybridMultilevel"/>
    <w:tmpl w:val="F944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AA3"/>
    <w:multiLevelType w:val="hybridMultilevel"/>
    <w:tmpl w:val="8C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8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F6A46"/>
    <w:rsid w:val="000021AC"/>
    <w:rsid w:val="00005E9D"/>
    <w:rsid w:val="0001171F"/>
    <w:rsid w:val="000321CB"/>
    <w:rsid w:val="00034060"/>
    <w:rsid w:val="00034847"/>
    <w:rsid w:val="00047035"/>
    <w:rsid w:val="000525FA"/>
    <w:rsid w:val="00060C3B"/>
    <w:rsid w:val="00072278"/>
    <w:rsid w:val="00084886"/>
    <w:rsid w:val="0009666F"/>
    <w:rsid w:val="000A101E"/>
    <w:rsid w:val="000A1E88"/>
    <w:rsid w:val="000B1CBD"/>
    <w:rsid w:val="000C2CCE"/>
    <w:rsid w:val="000C6F81"/>
    <w:rsid w:val="000D5C2C"/>
    <w:rsid w:val="000F6A46"/>
    <w:rsid w:val="001110B4"/>
    <w:rsid w:val="001123EE"/>
    <w:rsid w:val="00112976"/>
    <w:rsid w:val="00115CCF"/>
    <w:rsid w:val="00125ADB"/>
    <w:rsid w:val="00127002"/>
    <w:rsid w:val="0013777E"/>
    <w:rsid w:val="0014199B"/>
    <w:rsid w:val="00144CB2"/>
    <w:rsid w:val="0015137C"/>
    <w:rsid w:val="001626A1"/>
    <w:rsid w:val="001634D7"/>
    <w:rsid w:val="00163814"/>
    <w:rsid w:val="00163EF3"/>
    <w:rsid w:val="0016538E"/>
    <w:rsid w:val="00167217"/>
    <w:rsid w:val="00172C7E"/>
    <w:rsid w:val="001768BC"/>
    <w:rsid w:val="0017783E"/>
    <w:rsid w:val="00184431"/>
    <w:rsid w:val="001930F3"/>
    <w:rsid w:val="00196E74"/>
    <w:rsid w:val="001A0EC7"/>
    <w:rsid w:val="001A1525"/>
    <w:rsid w:val="001A34E7"/>
    <w:rsid w:val="001C005F"/>
    <w:rsid w:val="001C65A0"/>
    <w:rsid w:val="001D221E"/>
    <w:rsid w:val="001D3D4D"/>
    <w:rsid w:val="001D4EE0"/>
    <w:rsid w:val="001D749D"/>
    <w:rsid w:val="001E16FB"/>
    <w:rsid w:val="001F17F2"/>
    <w:rsid w:val="00200231"/>
    <w:rsid w:val="00212033"/>
    <w:rsid w:val="002136AB"/>
    <w:rsid w:val="00215F12"/>
    <w:rsid w:val="0022621A"/>
    <w:rsid w:val="00231442"/>
    <w:rsid w:val="00231617"/>
    <w:rsid w:val="002351BB"/>
    <w:rsid w:val="00235E13"/>
    <w:rsid w:val="00236648"/>
    <w:rsid w:val="00237363"/>
    <w:rsid w:val="00247D16"/>
    <w:rsid w:val="00250C8F"/>
    <w:rsid w:val="00251CE6"/>
    <w:rsid w:val="00256CBB"/>
    <w:rsid w:val="0027344E"/>
    <w:rsid w:val="0028103A"/>
    <w:rsid w:val="002834CE"/>
    <w:rsid w:val="00292A33"/>
    <w:rsid w:val="002A0290"/>
    <w:rsid w:val="002A38A1"/>
    <w:rsid w:val="002A78E5"/>
    <w:rsid w:val="002B2347"/>
    <w:rsid w:val="002C2812"/>
    <w:rsid w:val="002C3C68"/>
    <w:rsid w:val="002C75C7"/>
    <w:rsid w:val="002C7937"/>
    <w:rsid w:val="002D4225"/>
    <w:rsid w:val="002D72C0"/>
    <w:rsid w:val="002E26DC"/>
    <w:rsid w:val="002E40FA"/>
    <w:rsid w:val="002E6AEB"/>
    <w:rsid w:val="002F2C57"/>
    <w:rsid w:val="00302DA3"/>
    <w:rsid w:val="00312DD3"/>
    <w:rsid w:val="00317FE2"/>
    <w:rsid w:val="0032181C"/>
    <w:rsid w:val="00340704"/>
    <w:rsid w:val="00343E68"/>
    <w:rsid w:val="003445E6"/>
    <w:rsid w:val="00351B27"/>
    <w:rsid w:val="00360C47"/>
    <w:rsid w:val="0036110C"/>
    <w:rsid w:val="00362B2D"/>
    <w:rsid w:val="0037277B"/>
    <w:rsid w:val="00374673"/>
    <w:rsid w:val="00374683"/>
    <w:rsid w:val="00375022"/>
    <w:rsid w:val="0038752F"/>
    <w:rsid w:val="0039343F"/>
    <w:rsid w:val="00397C80"/>
    <w:rsid w:val="003B12DA"/>
    <w:rsid w:val="003D6CC1"/>
    <w:rsid w:val="003E0491"/>
    <w:rsid w:val="003E112C"/>
    <w:rsid w:val="003E1440"/>
    <w:rsid w:val="003E4B8A"/>
    <w:rsid w:val="003F3AD9"/>
    <w:rsid w:val="003F490D"/>
    <w:rsid w:val="00413736"/>
    <w:rsid w:val="00421761"/>
    <w:rsid w:val="00444657"/>
    <w:rsid w:val="004448DB"/>
    <w:rsid w:val="00444B69"/>
    <w:rsid w:val="00445C94"/>
    <w:rsid w:val="0044697E"/>
    <w:rsid w:val="0045452A"/>
    <w:rsid w:val="00465A8F"/>
    <w:rsid w:val="004728E3"/>
    <w:rsid w:val="004734E7"/>
    <w:rsid w:val="00475338"/>
    <w:rsid w:val="004773AF"/>
    <w:rsid w:val="00483B57"/>
    <w:rsid w:val="00484D2C"/>
    <w:rsid w:val="00485FB7"/>
    <w:rsid w:val="00491C06"/>
    <w:rsid w:val="00494FF6"/>
    <w:rsid w:val="004B0A40"/>
    <w:rsid w:val="004B331E"/>
    <w:rsid w:val="004B462F"/>
    <w:rsid w:val="004B7F0C"/>
    <w:rsid w:val="004C00C8"/>
    <w:rsid w:val="004C327F"/>
    <w:rsid w:val="004D3197"/>
    <w:rsid w:val="004D31C7"/>
    <w:rsid w:val="004D37B2"/>
    <w:rsid w:val="004D6FE4"/>
    <w:rsid w:val="00500E5B"/>
    <w:rsid w:val="00506549"/>
    <w:rsid w:val="00506AB2"/>
    <w:rsid w:val="00515309"/>
    <w:rsid w:val="00515334"/>
    <w:rsid w:val="00520A62"/>
    <w:rsid w:val="00531456"/>
    <w:rsid w:val="00532130"/>
    <w:rsid w:val="00535E4A"/>
    <w:rsid w:val="005464C3"/>
    <w:rsid w:val="00546EEE"/>
    <w:rsid w:val="00547371"/>
    <w:rsid w:val="00547475"/>
    <w:rsid w:val="00561239"/>
    <w:rsid w:val="00563684"/>
    <w:rsid w:val="0056465F"/>
    <w:rsid w:val="00573E9C"/>
    <w:rsid w:val="0058097E"/>
    <w:rsid w:val="00582C36"/>
    <w:rsid w:val="0058328E"/>
    <w:rsid w:val="00583627"/>
    <w:rsid w:val="00587288"/>
    <w:rsid w:val="005926A6"/>
    <w:rsid w:val="00595B29"/>
    <w:rsid w:val="00595B34"/>
    <w:rsid w:val="005A1793"/>
    <w:rsid w:val="005A3172"/>
    <w:rsid w:val="005A544E"/>
    <w:rsid w:val="005C4047"/>
    <w:rsid w:val="005C45C8"/>
    <w:rsid w:val="005E0D96"/>
    <w:rsid w:val="005E52F8"/>
    <w:rsid w:val="005F0443"/>
    <w:rsid w:val="005F347B"/>
    <w:rsid w:val="005F41EC"/>
    <w:rsid w:val="0060576C"/>
    <w:rsid w:val="00606E0F"/>
    <w:rsid w:val="00610A3B"/>
    <w:rsid w:val="0061698B"/>
    <w:rsid w:val="006279BD"/>
    <w:rsid w:val="006279D3"/>
    <w:rsid w:val="0063023D"/>
    <w:rsid w:val="006401C9"/>
    <w:rsid w:val="00646788"/>
    <w:rsid w:val="006471F0"/>
    <w:rsid w:val="0065240C"/>
    <w:rsid w:val="0065302E"/>
    <w:rsid w:val="006555B2"/>
    <w:rsid w:val="006558CD"/>
    <w:rsid w:val="0068033D"/>
    <w:rsid w:val="0069092A"/>
    <w:rsid w:val="006910AB"/>
    <w:rsid w:val="006A299D"/>
    <w:rsid w:val="006A3012"/>
    <w:rsid w:val="006A737E"/>
    <w:rsid w:val="006B0186"/>
    <w:rsid w:val="006B05A2"/>
    <w:rsid w:val="006B35C5"/>
    <w:rsid w:val="006B5523"/>
    <w:rsid w:val="006C4ABC"/>
    <w:rsid w:val="006D0FA8"/>
    <w:rsid w:val="006D2975"/>
    <w:rsid w:val="006E169D"/>
    <w:rsid w:val="006E3DF0"/>
    <w:rsid w:val="006E3F65"/>
    <w:rsid w:val="006E4201"/>
    <w:rsid w:val="006F7C8E"/>
    <w:rsid w:val="007110D3"/>
    <w:rsid w:val="00713935"/>
    <w:rsid w:val="00716E20"/>
    <w:rsid w:val="007205B7"/>
    <w:rsid w:val="007248CF"/>
    <w:rsid w:val="007269D0"/>
    <w:rsid w:val="007271C3"/>
    <w:rsid w:val="007315DE"/>
    <w:rsid w:val="00735F38"/>
    <w:rsid w:val="00740C29"/>
    <w:rsid w:val="00740D37"/>
    <w:rsid w:val="007430DC"/>
    <w:rsid w:val="00745D45"/>
    <w:rsid w:val="007542B5"/>
    <w:rsid w:val="0076284C"/>
    <w:rsid w:val="0076323F"/>
    <w:rsid w:val="00773804"/>
    <w:rsid w:val="00780E4E"/>
    <w:rsid w:val="007840E6"/>
    <w:rsid w:val="007855ED"/>
    <w:rsid w:val="00786FC9"/>
    <w:rsid w:val="00790ED5"/>
    <w:rsid w:val="007938F5"/>
    <w:rsid w:val="0079561C"/>
    <w:rsid w:val="007C0CB2"/>
    <w:rsid w:val="007C1371"/>
    <w:rsid w:val="007C249E"/>
    <w:rsid w:val="007D4572"/>
    <w:rsid w:val="007D5D0E"/>
    <w:rsid w:val="007E7C69"/>
    <w:rsid w:val="007F2646"/>
    <w:rsid w:val="007F6EA0"/>
    <w:rsid w:val="00804D5B"/>
    <w:rsid w:val="00820BC7"/>
    <w:rsid w:val="008235F6"/>
    <w:rsid w:val="00832F74"/>
    <w:rsid w:val="00842B20"/>
    <w:rsid w:val="0084787B"/>
    <w:rsid w:val="00847DCB"/>
    <w:rsid w:val="0085069E"/>
    <w:rsid w:val="00852492"/>
    <w:rsid w:val="00852722"/>
    <w:rsid w:val="00856F14"/>
    <w:rsid w:val="00862D39"/>
    <w:rsid w:val="0086757A"/>
    <w:rsid w:val="00870A40"/>
    <w:rsid w:val="00873934"/>
    <w:rsid w:val="00873D9E"/>
    <w:rsid w:val="00876C51"/>
    <w:rsid w:val="00885A7E"/>
    <w:rsid w:val="0088623B"/>
    <w:rsid w:val="00886709"/>
    <w:rsid w:val="008905FB"/>
    <w:rsid w:val="00894252"/>
    <w:rsid w:val="00896F06"/>
    <w:rsid w:val="008A27FF"/>
    <w:rsid w:val="008A6D7A"/>
    <w:rsid w:val="008B08FB"/>
    <w:rsid w:val="008B137C"/>
    <w:rsid w:val="008C1E32"/>
    <w:rsid w:val="008D0071"/>
    <w:rsid w:val="008D1E6A"/>
    <w:rsid w:val="008D4033"/>
    <w:rsid w:val="008D4339"/>
    <w:rsid w:val="008E14CF"/>
    <w:rsid w:val="008F1174"/>
    <w:rsid w:val="008F2661"/>
    <w:rsid w:val="008F332A"/>
    <w:rsid w:val="008F4805"/>
    <w:rsid w:val="00900E28"/>
    <w:rsid w:val="00902DF9"/>
    <w:rsid w:val="00907706"/>
    <w:rsid w:val="00911CA2"/>
    <w:rsid w:val="009137EC"/>
    <w:rsid w:val="0092163E"/>
    <w:rsid w:val="00922816"/>
    <w:rsid w:val="00924B3C"/>
    <w:rsid w:val="00926428"/>
    <w:rsid w:val="00927455"/>
    <w:rsid w:val="009309F0"/>
    <w:rsid w:val="00933F22"/>
    <w:rsid w:val="00934E2D"/>
    <w:rsid w:val="00947B33"/>
    <w:rsid w:val="0095637E"/>
    <w:rsid w:val="00963742"/>
    <w:rsid w:val="00970396"/>
    <w:rsid w:val="00972CCD"/>
    <w:rsid w:val="00976ECB"/>
    <w:rsid w:val="009829D0"/>
    <w:rsid w:val="00984896"/>
    <w:rsid w:val="00986C11"/>
    <w:rsid w:val="00991D62"/>
    <w:rsid w:val="0099288D"/>
    <w:rsid w:val="00994AEA"/>
    <w:rsid w:val="00997D24"/>
    <w:rsid w:val="009A0CFB"/>
    <w:rsid w:val="009A2B72"/>
    <w:rsid w:val="009B1D5E"/>
    <w:rsid w:val="009B251D"/>
    <w:rsid w:val="009B6506"/>
    <w:rsid w:val="009C0141"/>
    <w:rsid w:val="009D1355"/>
    <w:rsid w:val="009D29A1"/>
    <w:rsid w:val="009D2B45"/>
    <w:rsid w:val="009D513A"/>
    <w:rsid w:val="009D74E5"/>
    <w:rsid w:val="009F3246"/>
    <w:rsid w:val="00A0219F"/>
    <w:rsid w:val="00A24488"/>
    <w:rsid w:val="00A31AFA"/>
    <w:rsid w:val="00A35544"/>
    <w:rsid w:val="00A40426"/>
    <w:rsid w:val="00A4343C"/>
    <w:rsid w:val="00A44DF0"/>
    <w:rsid w:val="00A60CE5"/>
    <w:rsid w:val="00A6364F"/>
    <w:rsid w:val="00A70B98"/>
    <w:rsid w:val="00A719B4"/>
    <w:rsid w:val="00A77F4D"/>
    <w:rsid w:val="00A832A7"/>
    <w:rsid w:val="00A9308D"/>
    <w:rsid w:val="00A93B5B"/>
    <w:rsid w:val="00AB2FDB"/>
    <w:rsid w:val="00AB3B76"/>
    <w:rsid w:val="00AB46B8"/>
    <w:rsid w:val="00AC22AB"/>
    <w:rsid w:val="00AC2392"/>
    <w:rsid w:val="00AD37C9"/>
    <w:rsid w:val="00AD3EE3"/>
    <w:rsid w:val="00AE44F9"/>
    <w:rsid w:val="00AE605B"/>
    <w:rsid w:val="00AE697D"/>
    <w:rsid w:val="00AF2A8D"/>
    <w:rsid w:val="00AF6616"/>
    <w:rsid w:val="00B00F63"/>
    <w:rsid w:val="00B07438"/>
    <w:rsid w:val="00B10C88"/>
    <w:rsid w:val="00B112DA"/>
    <w:rsid w:val="00B13826"/>
    <w:rsid w:val="00B21595"/>
    <w:rsid w:val="00B303AA"/>
    <w:rsid w:val="00B30D8B"/>
    <w:rsid w:val="00B36861"/>
    <w:rsid w:val="00B434CD"/>
    <w:rsid w:val="00B461FC"/>
    <w:rsid w:val="00B47709"/>
    <w:rsid w:val="00B52691"/>
    <w:rsid w:val="00B531C6"/>
    <w:rsid w:val="00B53313"/>
    <w:rsid w:val="00B56657"/>
    <w:rsid w:val="00B60479"/>
    <w:rsid w:val="00B6369A"/>
    <w:rsid w:val="00B63F9C"/>
    <w:rsid w:val="00B70338"/>
    <w:rsid w:val="00B73217"/>
    <w:rsid w:val="00B776D4"/>
    <w:rsid w:val="00BA2ECA"/>
    <w:rsid w:val="00BA3097"/>
    <w:rsid w:val="00BB289E"/>
    <w:rsid w:val="00BB765E"/>
    <w:rsid w:val="00BD2F91"/>
    <w:rsid w:val="00BD3B5B"/>
    <w:rsid w:val="00BD7577"/>
    <w:rsid w:val="00BD7E9D"/>
    <w:rsid w:val="00BE09BE"/>
    <w:rsid w:val="00BE2FE1"/>
    <w:rsid w:val="00BE44CD"/>
    <w:rsid w:val="00BF1D2B"/>
    <w:rsid w:val="00BF206A"/>
    <w:rsid w:val="00BF2461"/>
    <w:rsid w:val="00BF2A7B"/>
    <w:rsid w:val="00BF4266"/>
    <w:rsid w:val="00C0086F"/>
    <w:rsid w:val="00C01C61"/>
    <w:rsid w:val="00C1134C"/>
    <w:rsid w:val="00C223E5"/>
    <w:rsid w:val="00C279F6"/>
    <w:rsid w:val="00C4432B"/>
    <w:rsid w:val="00C46EEE"/>
    <w:rsid w:val="00C50111"/>
    <w:rsid w:val="00C51E93"/>
    <w:rsid w:val="00C535EE"/>
    <w:rsid w:val="00C56821"/>
    <w:rsid w:val="00C57B22"/>
    <w:rsid w:val="00C57D45"/>
    <w:rsid w:val="00C60F34"/>
    <w:rsid w:val="00C61301"/>
    <w:rsid w:val="00C63CE5"/>
    <w:rsid w:val="00C66EBD"/>
    <w:rsid w:val="00C71168"/>
    <w:rsid w:val="00C72053"/>
    <w:rsid w:val="00C76095"/>
    <w:rsid w:val="00C813D8"/>
    <w:rsid w:val="00C848A6"/>
    <w:rsid w:val="00C85FBE"/>
    <w:rsid w:val="00C95B12"/>
    <w:rsid w:val="00CA44C5"/>
    <w:rsid w:val="00CA61AD"/>
    <w:rsid w:val="00CB2217"/>
    <w:rsid w:val="00CC65ED"/>
    <w:rsid w:val="00CD0586"/>
    <w:rsid w:val="00CD79AF"/>
    <w:rsid w:val="00CF45B4"/>
    <w:rsid w:val="00CF4726"/>
    <w:rsid w:val="00CF5707"/>
    <w:rsid w:val="00CF6045"/>
    <w:rsid w:val="00D00D55"/>
    <w:rsid w:val="00D10C34"/>
    <w:rsid w:val="00D11379"/>
    <w:rsid w:val="00D21E22"/>
    <w:rsid w:val="00D4086A"/>
    <w:rsid w:val="00D47A50"/>
    <w:rsid w:val="00D50474"/>
    <w:rsid w:val="00D51877"/>
    <w:rsid w:val="00D5472C"/>
    <w:rsid w:val="00D62EAE"/>
    <w:rsid w:val="00D67B73"/>
    <w:rsid w:val="00D70B6F"/>
    <w:rsid w:val="00D75732"/>
    <w:rsid w:val="00D81332"/>
    <w:rsid w:val="00D8470C"/>
    <w:rsid w:val="00DA254D"/>
    <w:rsid w:val="00DA2DF6"/>
    <w:rsid w:val="00DB05D1"/>
    <w:rsid w:val="00DB298D"/>
    <w:rsid w:val="00DB7E85"/>
    <w:rsid w:val="00DD0805"/>
    <w:rsid w:val="00DD6506"/>
    <w:rsid w:val="00DE2814"/>
    <w:rsid w:val="00DF6D0E"/>
    <w:rsid w:val="00E1124F"/>
    <w:rsid w:val="00E11682"/>
    <w:rsid w:val="00E15D44"/>
    <w:rsid w:val="00E27761"/>
    <w:rsid w:val="00E363EB"/>
    <w:rsid w:val="00E40187"/>
    <w:rsid w:val="00E46156"/>
    <w:rsid w:val="00E529D1"/>
    <w:rsid w:val="00E53F45"/>
    <w:rsid w:val="00E55615"/>
    <w:rsid w:val="00E61D1E"/>
    <w:rsid w:val="00E66B0F"/>
    <w:rsid w:val="00E74097"/>
    <w:rsid w:val="00E77F34"/>
    <w:rsid w:val="00E819A5"/>
    <w:rsid w:val="00E83FAA"/>
    <w:rsid w:val="00E86636"/>
    <w:rsid w:val="00E97E49"/>
    <w:rsid w:val="00EA1A73"/>
    <w:rsid w:val="00EB303C"/>
    <w:rsid w:val="00EB4425"/>
    <w:rsid w:val="00EB5BC1"/>
    <w:rsid w:val="00ED6EB9"/>
    <w:rsid w:val="00EE68B4"/>
    <w:rsid w:val="00F03EEF"/>
    <w:rsid w:val="00F0674C"/>
    <w:rsid w:val="00F146EB"/>
    <w:rsid w:val="00F16DEB"/>
    <w:rsid w:val="00F23F5D"/>
    <w:rsid w:val="00F300EA"/>
    <w:rsid w:val="00F71E8D"/>
    <w:rsid w:val="00F744E6"/>
    <w:rsid w:val="00F76A5A"/>
    <w:rsid w:val="00F909AE"/>
    <w:rsid w:val="00F93D04"/>
    <w:rsid w:val="00FA378A"/>
    <w:rsid w:val="00FA3F61"/>
    <w:rsid w:val="00FA605D"/>
    <w:rsid w:val="00FB62E8"/>
    <w:rsid w:val="00FE2A70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16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Инспектор</cp:lastModifiedBy>
  <cp:revision>132</cp:revision>
  <cp:lastPrinted>2019-05-17T12:33:00Z</cp:lastPrinted>
  <dcterms:created xsi:type="dcterms:W3CDTF">2014-04-14T08:30:00Z</dcterms:created>
  <dcterms:modified xsi:type="dcterms:W3CDTF">2020-08-18T05:33:00Z</dcterms:modified>
</cp:coreProperties>
</file>