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7C" w:rsidRPr="00D45852" w:rsidRDefault="001D0AF2" w:rsidP="00D45852">
      <w:pPr>
        <w:spacing w:after="0"/>
        <w:jc w:val="center"/>
      </w:pPr>
      <w:r w:rsidRPr="00FA7A4E">
        <w:rPr>
          <w:rStyle w:val="a3"/>
          <w:b w:val="0"/>
          <w:color w:val="333333"/>
          <w:szCs w:val="28"/>
        </w:rPr>
        <w:t>Сведения</w:t>
      </w:r>
      <w:r w:rsidR="006834B4">
        <w:rPr>
          <w:rStyle w:val="a3"/>
          <w:b w:val="0"/>
          <w:color w:val="333333"/>
          <w:szCs w:val="28"/>
        </w:rPr>
        <w:t xml:space="preserve"> </w:t>
      </w:r>
      <w:r w:rsidRPr="00254AC3">
        <w:t>о доходах, расходах, об имуществе и обязательствах имущественного характера</w:t>
      </w:r>
      <w:r w:rsidRPr="00254AC3">
        <w:rPr>
          <w:rStyle w:val="a3"/>
          <w:b w:val="0"/>
          <w:color w:val="333333"/>
          <w:szCs w:val="28"/>
        </w:rPr>
        <w:t xml:space="preserve">, </w:t>
      </w:r>
      <w:r w:rsidR="00D3537C" w:rsidRPr="00254AC3">
        <w:t>представленные</w:t>
      </w:r>
      <w:r w:rsidR="00D45852">
        <w:t xml:space="preserve"> федеральными государственными гражданскими служащими </w:t>
      </w:r>
      <w:r w:rsidR="00D3537C" w:rsidRPr="00D45852">
        <w:t>Государственной инспекции труда в Московской области</w:t>
      </w:r>
    </w:p>
    <w:p w:rsidR="001D0AF2" w:rsidRPr="00254AC3" w:rsidRDefault="00D3537C" w:rsidP="00254AC3">
      <w:pPr>
        <w:spacing w:after="0"/>
        <w:jc w:val="center"/>
        <w:rPr>
          <w:rStyle w:val="a3"/>
          <w:b w:val="0"/>
          <w:color w:val="333333"/>
          <w:sz w:val="22"/>
        </w:rPr>
      </w:pPr>
      <w:r w:rsidRPr="00254AC3">
        <w:t xml:space="preserve">за отчетный период с </w:t>
      </w:r>
      <w:r w:rsidR="003D29F4">
        <w:t>0</w:t>
      </w:r>
      <w:r w:rsidRPr="00254AC3">
        <w:t>1</w:t>
      </w:r>
      <w:r w:rsidR="003D29F4">
        <w:t xml:space="preserve"> </w:t>
      </w:r>
      <w:r w:rsidRPr="00254AC3">
        <w:t>января 201</w:t>
      </w:r>
      <w:r w:rsidR="004536E1" w:rsidRPr="00254AC3">
        <w:t>9</w:t>
      </w:r>
      <w:r w:rsidRPr="00254AC3">
        <w:t xml:space="preserve"> года по 31 декабря 201</w:t>
      </w:r>
      <w:r w:rsidR="0032055C" w:rsidRPr="00254AC3">
        <w:t>9</w:t>
      </w:r>
      <w:r w:rsidRPr="00254AC3">
        <w:t xml:space="preserve"> года</w:t>
      </w:r>
    </w:p>
    <w:p w:rsidR="001D0AF2" w:rsidRDefault="001D0AF2" w:rsidP="001D0AF2"/>
    <w:tbl>
      <w:tblPr>
        <w:tblW w:w="161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70"/>
        <w:gridCol w:w="1559"/>
        <w:gridCol w:w="1397"/>
        <w:gridCol w:w="10"/>
        <w:gridCol w:w="1268"/>
        <w:gridCol w:w="855"/>
        <w:gridCol w:w="990"/>
        <w:gridCol w:w="1280"/>
        <w:gridCol w:w="1133"/>
        <w:gridCol w:w="988"/>
        <w:gridCol w:w="1286"/>
        <w:gridCol w:w="1424"/>
        <w:gridCol w:w="1559"/>
        <w:gridCol w:w="6"/>
      </w:tblGrid>
      <w:tr w:rsidR="00845257" w:rsidRPr="00845257" w:rsidTr="0013211E">
        <w:trPr>
          <w:trHeight w:val="640"/>
        </w:trPr>
        <w:tc>
          <w:tcPr>
            <w:tcW w:w="569" w:type="dxa"/>
            <w:vMerge w:val="restart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№</w:t>
            </w:r>
          </w:p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ind w:left="-89" w:right="-105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Должность</w:t>
            </w:r>
          </w:p>
          <w:p w:rsidR="00D45852" w:rsidRPr="00845257" w:rsidRDefault="00D45852" w:rsidP="000B34D7">
            <w:pPr>
              <w:spacing w:after="0" w:line="240" w:lineRule="auto"/>
              <w:ind w:left="-104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5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Транспортные средства</w:t>
            </w:r>
          </w:p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Декларированный годовой доход</w:t>
            </w:r>
          </w:p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(руб.)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Сведения об источниках получения средств, за счет которых совершена сделка**</w:t>
            </w:r>
          </w:p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5257" w:rsidRPr="00845257" w:rsidTr="0013211E">
        <w:trPr>
          <w:trHeight w:val="1777"/>
        </w:trPr>
        <w:tc>
          <w:tcPr>
            <w:tcW w:w="569" w:type="dxa"/>
            <w:vMerge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вид </w:t>
            </w:r>
          </w:p>
          <w:p w:rsidR="00D45852" w:rsidRPr="00845257" w:rsidRDefault="00D45852" w:rsidP="000B34D7">
            <w:pPr>
              <w:spacing w:after="0" w:line="240" w:lineRule="auto"/>
              <w:ind w:left="-98" w:right="-11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объекта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ind w:left="-107" w:right="-111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вид собствен-ности</w:t>
            </w:r>
          </w:p>
        </w:tc>
        <w:tc>
          <w:tcPr>
            <w:tcW w:w="855" w:type="dxa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ind w:left="-107" w:right="-113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Пло-щадь (кв.м.)</w:t>
            </w:r>
          </w:p>
        </w:tc>
        <w:tc>
          <w:tcPr>
            <w:tcW w:w="990" w:type="dxa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ind w:left="-111" w:right="-115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страна распо-ложения</w:t>
            </w:r>
          </w:p>
        </w:tc>
        <w:tc>
          <w:tcPr>
            <w:tcW w:w="1280" w:type="dxa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ind w:left="-109" w:right="-101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вид </w:t>
            </w:r>
          </w:p>
          <w:p w:rsidR="00D45852" w:rsidRPr="00845257" w:rsidRDefault="00D45852" w:rsidP="000B34D7">
            <w:pPr>
              <w:spacing w:after="0" w:line="240" w:lineRule="auto"/>
              <w:ind w:left="-109" w:right="-101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объекта</w:t>
            </w:r>
          </w:p>
        </w:tc>
        <w:tc>
          <w:tcPr>
            <w:tcW w:w="1133" w:type="dxa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ind w:left="-108" w:right="-81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988" w:type="dxa"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страна распо-ложе-ния</w:t>
            </w:r>
          </w:p>
        </w:tc>
        <w:tc>
          <w:tcPr>
            <w:tcW w:w="1286" w:type="dxa"/>
            <w:vMerge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</w:tcPr>
          <w:p w:rsidR="00D45852" w:rsidRPr="00845257" w:rsidRDefault="00D45852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5257" w:rsidRPr="00845257" w:rsidTr="0013211E">
        <w:tc>
          <w:tcPr>
            <w:tcW w:w="569" w:type="dxa"/>
            <w:vMerge w:val="restart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Чаплыгин В.Н.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47,5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1500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86,2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761,0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1348607,03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 под индивидуальное жилое строительство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Земельный участок для </w:t>
            </w:r>
            <w:r w:rsidRPr="00845257">
              <w:rPr>
                <w:sz w:val="24"/>
                <w:szCs w:val="24"/>
              </w:rPr>
              <w:lastRenderedPageBreak/>
              <w:t>индивидуального жилого строительства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¼ доля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Индиви-дуальная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761,0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375,0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86,2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47,5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42,9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1320000,00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1644"/>
        </w:trPr>
        <w:tc>
          <w:tcPr>
            <w:tcW w:w="569" w:type="dxa"/>
            <w:vMerge w:val="restart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Айзитулина Н.Н.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Машиноместо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совмест-ная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53,6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71,6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59,9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11,7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2068990,49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Накопления за предыдущие годы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(квартира)</w:t>
            </w:r>
          </w:p>
        </w:tc>
      </w:tr>
      <w:tr w:rsidR="00845257" w:rsidRPr="00845257" w:rsidTr="0013211E">
        <w:tc>
          <w:tcPr>
            <w:tcW w:w="569" w:type="dxa"/>
            <w:vMerge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¾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59,9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180000,00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625"/>
        </w:trPr>
        <w:tc>
          <w:tcPr>
            <w:tcW w:w="569" w:type="dxa"/>
            <w:vMerge w:val="restart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Николаева О.В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1071,0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45,9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50,9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4C0C2D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1383299,60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Гараж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50,9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20,0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Toyota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Auris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Hyudai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H-100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4C0C2D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39600,00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</w:t>
            </w: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Чухраев 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Е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Индивидуальная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lastRenderedPageBreak/>
              <w:t>1087,0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lastRenderedPageBreak/>
              <w:t>91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44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shd w:val="clear" w:color="auto" w:fill="FFFFFF"/>
              </w:rPr>
              <w:t>Mitsubishi</w:t>
            </w:r>
            <w:r w:rsidRPr="00845257">
              <w:rPr>
                <w:sz w:val="24"/>
                <w:szCs w:val="24"/>
              </w:rPr>
              <w:t xml:space="preserve"> </w:t>
            </w:r>
            <w:r w:rsidRPr="00845257">
              <w:rPr>
                <w:bCs/>
                <w:sz w:val="24"/>
                <w:szCs w:val="24"/>
                <w:shd w:val="clear" w:color="auto" w:fill="FFFFFF"/>
              </w:rPr>
              <w:t>Pajero</w:t>
            </w:r>
            <w:r w:rsidRPr="00845257">
              <w:rPr>
                <w:sz w:val="24"/>
                <w:szCs w:val="24"/>
              </w:rPr>
              <w:t xml:space="preserve"> 4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 xml:space="preserve">Катер </w:t>
            </w:r>
            <w:r w:rsidRPr="00845257">
              <w:rPr>
                <w:sz w:val="24"/>
                <w:szCs w:val="24"/>
                <w:lang w:val="en-US"/>
              </w:rPr>
              <w:t>Bayliner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Автоприцеп МЗСА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lastRenderedPageBreak/>
              <w:t>1</w:t>
            </w:r>
            <w:r w:rsidRPr="00845257">
              <w:rPr>
                <w:sz w:val="24"/>
                <w:szCs w:val="24"/>
              </w:rPr>
              <w:t>644</w:t>
            </w:r>
            <w:r w:rsidRPr="00845257">
              <w:rPr>
                <w:sz w:val="24"/>
                <w:szCs w:val="24"/>
                <w:lang w:val="en-US"/>
              </w:rPr>
              <w:t>353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1732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66,9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1732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36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99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1732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Hyudai</w:t>
            </w:r>
          </w:p>
          <w:p w:rsidR="00850F0F" w:rsidRPr="00845257" w:rsidRDefault="00850F0F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1424" w:type="dxa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ind w:left="-110" w:right="-10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865673</w:t>
            </w:r>
            <w:r w:rsidRPr="00845257">
              <w:rPr>
                <w:sz w:val="24"/>
                <w:szCs w:val="24"/>
                <w:lang w:val="en-US"/>
              </w:rPr>
              <w:t>,9</w:t>
            </w:r>
            <w:r w:rsidRPr="00845257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0F0F" w:rsidRPr="00845257" w:rsidRDefault="00850F0F" w:rsidP="00895856">
            <w:pPr>
              <w:spacing w:after="0" w:line="240" w:lineRule="auto"/>
              <w:ind w:left="-102" w:right="-105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ind w:left="-89" w:right="-120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Костюченков М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совмест-ная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Шкода Октавия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1500786,00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Денежные средства на невозвратной основе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(транспортное средство).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Кредитный договор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(квартира)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совмест-ная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Тойота Рав4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171755,99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Кредитный договор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(квартира)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Амбуров Д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404226,47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30</w:t>
            </w:r>
            <w:r w:rsidRPr="00845257"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Ниссан Альмера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302601,15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Родионова 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Ю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45,7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520195,66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</w:t>
            </w:r>
            <w:r w:rsidRPr="00845257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Захарова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567677,37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Сузуки Гранд Витара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233 106,84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Бондар С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38</w:t>
            </w:r>
            <w:r w:rsidRPr="00845257">
              <w:rPr>
                <w:sz w:val="24"/>
                <w:szCs w:val="24"/>
                <w:lang w:val="en-US"/>
              </w:rPr>
              <w:t>,3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858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Ниссан Х-</w:t>
            </w:r>
            <w:r w:rsidRPr="00845257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493007,49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Земель-ные участки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Земель-ные участки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95856" w:rsidRPr="00845257" w:rsidRDefault="00895856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Дом (не жилой)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Хоз. строение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1019,0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650,0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63,3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78,2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895856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741072,47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lastRenderedPageBreak/>
              <w:t>858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Кийко Ю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Земель-ный участок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Дача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Иное недвижимое имущество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750,0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67,8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74,3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16,0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869409,70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74,3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60,5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55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Хенде Санта Фе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233700,00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Соколенко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68,1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798979,20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Дементьев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321627,39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Груздева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43,9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595973,29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Апинова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Общежитие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66</w:t>
            </w:r>
            <w:r w:rsidRPr="00845257">
              <w:rPr>
                <w:sz w:val="24"/>
                <w:szCs w:val="24"/>
              </w:rPr>
              <w:t>,7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Шевроле </w:t>
            </w:r>
            <w:r w:rsidRPr="00845257"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362943,43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</w:t>
            </w:r>
            <w:r w:rsidR="00A1732D" w:rsidRPr="00845257">
              <w:rPr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Реброва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1108,0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45,4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Лексус </w:t>
            </w:r>
            <w:r w:rsidRPr="00845257">
              <w:rPr>
                <w:sz w:val="24"/>
                <w:szCs w:val="24"/>
                <w:lang w:val="en-US"/>
              </w:rPr>
              <w:t>RX270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361287,24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Общая долевая 1/5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1108,0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63,4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44,3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884758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 ные участки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1108,0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 ные участки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1108,0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</w:t>
            </w:r>
            <w:r w:rsidR="00A1732D" w:rsidRPr="00845257"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Михалев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62,5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36,0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289 51,56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 ные участки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917,0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29,6,0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403130,24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895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D4E" w:rsidRPr="00845257" w:rsidRDefault="00A05D4E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Ковалева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Нисанн </w:t>
            </w:r>
            <w:r w:rsidRPr="00845257"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646157,34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Транспортное средство (кредит)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Соколова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И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Государствен-ный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2292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1049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65,6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248</w:t>
            </w:r>
            <w:r w:rsidRPr="00845257"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Тойота </w:t>
            </w:r>
            <w:r w:rsidRPr="00845257">
              <w:rPr>
                <w:sz w:val="24"/>
                <w:szCs w:val="24"/>
                <w:lang w:val="en-US"/>
              </w:rPr>
              <w:t>RAV-4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1418550,00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Лысова 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971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369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</w:t>
            </w:r>
            <w:r w:rsidRPr="00845257">
              <w:rPr>
                <w:sz w:val="24"/>
                <w:szCs w:val="24"/>
                <w:lang w:val="en-US"/>
              </w:rPr>
              <w:t>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Вольво </w:t>
            </w:r>
            <w:r w:rsidRPr="00845257">
              <w:rPr>
                <w:sz w:val="24"/>
                <w:szCs w:val="24"/>
                <w:lang w:val="en-US"/>
              </w:rPr>
              <w:t>V</w:t>
            </w:r>
            <w:r w:rsidRPr="00845257">
              <w:rPr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811196,17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755436,09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Чулков С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76,0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ВАЗ </w:t>
            </w:r>
            <w:r w:rsidRPr="00845257">
              <w:rPr>
                <w:sz w:val="24"/>
                <w:szCs w:val="24"/>
                <w:lang w:val="en-US"/>
              </w:rPr>
              <w:t>LADA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Вольво 740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684</w:t>
            </w:r>
            <w:r w:rsidR="006726D7" w:rsidRPr="00845257">
              <w:rPr>
                <w:sz w:val="24"/>
                <w:szCs w:val="24"/>
              </w:rPr>
              <w:t>496,75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Доход от продажи транспортного средства (транспортное средство)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76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809359,56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76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Репина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Государствен-ный инспектор труда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Индивидуа-льная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Общая долевая 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1200,0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73,8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Ссанг Ионг </w:t>
            </w:r>
            <w:r w:rsidRPr="00845257">
              <w:rPr>
                <w:sz w:val="24"/>
                <w:szCs w:val="24"/>
                <w:lang w:val="en-US"/>
              </w:rPr>
              <w:t>Kyron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420 00,0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113" w:right="-118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1" w:right="-119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0" w:right="-114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5" w:right="-11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13211E">
            <w:pPr>
              <w:spacing w:after="0" w:line="240" w:lineRule="auto"/>
              <w:ind w:left="-92" w:right="-11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2" w:right="-126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13211E">
            <w:pPr>
              <w:spacing w:after="0" w:line="240" w:lineRule="auto"/>
              <w:ind w:left="-95" w:right="-10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13211E">
            <w:pPr>
              <w:spacing w:after="0" w:line="240" w:lineRule="auto"/>
              <w:ind w:left="-102" w:right="-12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Чуриков П.В.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13211E">
            <w:pPr>
              <w:spacing w:after="0" w:line="240" w:lineRule="auto"/>
              <w:ind w:left="-106" w:right="-111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Государствен-ный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1" w:right="-119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0" w:right="-114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5" w:right="-11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2" w:right="-11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2" w:right="-126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13211E">
            <w:pPr>
              <w:spacing w:after="0" w:line="240" w:lineRule="auto"/>
              <w:ind w:left="-95" w:right="-114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13211E">
            <w:pPr>
              <w:spacing w:after="0" w:line="240" w:lineRule="auto"/>
              <w:ind w:left="-95" w:right="-10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29806,30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13211E">
            <w:pPr>
              <w:spacing w:after="0" w:line="240" w:lineRule="auto"/>
              <w:ind w:left="-102" w:right="-127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Коночкина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Государствен-ный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50</w:t>
            </w:r>
            <w:r w:rsidR="006726D7" w:rsidRPr="00845257">
              <w:rPr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Крей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Государствен-ный инспектор труда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46,4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1109</w:t>
            </w:r>
            <w:r w:rsidR="006726D7" w:rsidRPr="00845257">
              <w:rPr>
                <w:sz w:val="24"/>
                <w:szCs w:val="24"/>
              </w:rPr>
              <w:t>860,78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Нежилое здание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612,0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shd w:val="clear" w:color="auto" w:fill="auto"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25</w:t>
            </w: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Петрова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Индиви-дуальная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lastRenderedPageBreak/>
              <w:t>1500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51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692197,97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2</w:t>
            </w:r>
            <w:r w:rsidR="00A1732D" w:rsidRPr="00845257"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48,0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30,0</w:t>
            </w:r>
          </w:p>
        </w:tc>
        <w:tc>
          <w:tcPr>
            <w:tcW w:w="988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116339,75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63,0</w:t>
            </w:r>
          </w:p>
        </w:tc>
        <w:tc>
          <w:tcPr>
            <w:tcW w:w="988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63,0</w:t>
            </w:r>
          </w:p>
        </w:tc>
        <w:tc>
          <w:tcPr>
            <w:tcW w:w="988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FFFFFF" w:themeFill="background1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shd w:val="clear" w:color="auto" w:fill="auto"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27</w:t>
            </w: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Аблуллин Х.А.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E7139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E7139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102000,0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1000,0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210,0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45,3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39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39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525000,0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39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1159,0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242,6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77,9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45,3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1160000,0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shd w:val="clear" w:color="auto" w:fill="auto"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28</w:t>
            </w: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Амелина 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Б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Земельные участки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802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73,8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65,3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545283,07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Индиви-дуальная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lastRenderedPageBreak/>
              <w:t>1200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65,3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84,7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КИА </w:t>
            </w:r>
            <w:r w:rsidRPr="00845257">
              <w:rPr>
                <w:sz w:val="24"/>
                <w:szCs w:val="24"/>
                <w:lang w:val="en-US"/>
              </w:rPr>
              <w:t>ceed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701629,57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 w:val="restart"/>
            <w:shd w:val="clear" w:color="auto" w:fill="auto"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Маевская Е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48,0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31,0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140284,59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48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31,0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ВАЗ 21083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1325260,15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31,0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gridAfter w:val="1"/>
          <w:wAfter w:w="6" w:type="dxa"/>
        </w:trPr>
        <w:tc>
          <w:tcPr>
            <w:tcW w:w="569" w:type="dxa"/>
            <w:vMerge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31,0</w:t>
            </w:r>
          </w:p>
        </w:tc>
        <w:tc>
          <w:tcPr>
            <w:tcW w:w="988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Вантюсова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1000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632991,52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1000,0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Шкода Октавия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1423916,09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EB7A9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Танаева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37,1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436464,93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59,1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</w:t>
            </w:r>
            <w:r w:rsidR="00E71397" w:rsidRPr="00845257">
              <w:rPr>
                <w:sz w:val="24"/>
                <w:szCs w:val="24"/>
              </w:rPr>
              <w:t>290</w:t>
            </w:r>
            <w:r w:rsidRPr="00845257">
              <w:rPr>
                <w:sz w:val="24"/>
                <w:szCs w:val="24"/>
              </w:rPr>
              <w:t>542,00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104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</w:t>
            </w:r>
            <w:r w:rsidR="00A1732D" w:rsidRPr="00845257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Чернышева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56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Ниссан Кашкай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566545,27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2320,00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100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Рассказова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Государственный инспектор труда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39</w:t>
            </w:r>
            <w:r w:rsidRPr="00845257"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314046,46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39</w:t>
            </w:r>
            <w:r w:rsidRPr="00845257"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Опель </w:t>
            </w:r>
            <w:r w:rsidRPr="00845257">
              <w:rPr>
                <w:sz w:val="24"/>
                <w:szCs w:val="24"/>
                <w:lang w:val="en-US"/>
              </w:rPr>
              <w:t>Insignia HB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585000,00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Доход от продажи транспортного средства (транспорт-ное средство)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Донгаев Ю.И.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Тойота Рав 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E713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310896,7</w:t>
            </w:r>
            <w:r w:rsidRPr="008452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Чернявская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57,4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267735,53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Семина Я.Л.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Государственный </w:t>
            </w:r>
            <w:r w:rsidRPr="00845257">
              <w:rPr>
                <w:sz w:val="24"/>
                <w:szCs w:val="24"/>
              </w:rPr>
              <w:lastRenderedPageBreak/>
              <w:t>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Киа Рио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359</w:t>
            </w:r>
            <w:r w:rsidRPr="00845257">
              <w:rPr>
                <w:sz w:val="24"/>
                <w:szCs w:val="24"/>
                <w:lang w:val="en-US"/>
              </w:rPr>
              <w:t>755</w:t>
            </w:r>
            <w:r w:rsidRPr="00845257">
              <w:rPr>
                <w:sz w:val="24"/>
                <w:szCs w:val="24"/>
              </w:rPr>
              <w:t>,88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Бонцаревич Е.Д.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Шероле Авео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6D7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241</w:t>
            </w:r>
            <w:r w:rsidR="006726D7" w:rsidRPr="00845257">
              <w:rPr>
                <w:sz w:val="24"/>
                <w:szCs w:val="24"/>
              </w:rPr>
              <w:t>577,73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D7" w:rsidRPr="00845257" w:rsidRDefault="006726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Звездочкина Т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A12345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A12345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65,5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54,0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806,0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53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Шевроле Нива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Рено Дастер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E7139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1717</w:t>
            </w:r>
            <w:r w:rsidR="0039432B" w:rsidRPr="00845257">
              <w:rPr>
                <w:sz w:val="24"/>
                <w:szCs w:val="24"/>
              </w:rPr>
              <w:t>589,63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Доход от продажи транспортного средства, земельного участка (транспортное средство)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Червякова Л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Гараж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</w:t>
            </w:r>
            <w:r w:rsidRPr="00845257">
              <w:rPr>
                <w:sz w:val="24"/>
                <w:szCs w:val="24"/>
                <w:lang w:val="en-US"/>
              </w:rPr>
              <w:t>,7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17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Рено Каптюр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848492,52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Чулкова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Общежи-тие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46,0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257559,96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</w:t>
            </w:r>
            <w:r w:rsidR="00A1732D" w:rsidRPr="00845257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Балахнин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Нежилое здание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1500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135,3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53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Рено Меган-2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1312622,9</w:t>
            </w:r>
            <w:r w:rsidRPr="008452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53,4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1500,0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732570,85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Суханов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/5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62</w:t>
            </w:r>
            <w:r w:rsidRPr="00845257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Дача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1000,0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180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КИА Саренто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766275,18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Дача (жилой дом)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1/5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1000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180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40,0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62</w:t>
            </w:r>
            <w:r w:rsidRPr="00845257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696411,29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Мосенков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Гараж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19,</w:t>
            </w:r>
            <w:r w:rsidRPr="00845257">
              <w:rPr>
                <w:sz w:val="24"/>
                <w:szCs w:val="24"/>
                <w:lang w:val="en-US"/>
              </w:rPr>
              <w:t>2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Мазда 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323463,02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523051,09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Солуянов Е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Государственный </w:t>
            </w:r>
            <w:r w:rsidRPr="00845257">
              <w:rPr>
                <w:sz w:val="24"/>
                <w:szCs w:val="24"/>
              </w:rPr>
              <w:lastRenderedPageBreak/>
              <w:t>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42</w:t>
            </w:r>
            <w:r w:rsidRPr="00845257"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42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234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</w:t>
            </w:r>
            <w:r w:rsidR="0039432B" w:rsidRPr="00845257">
              <w:rPr>
                <w:sz w:val="24"/>
                <w:szCs w:val="24"/>
              </w:rPr>
              <w:t>5</w:t>
            </w:r>
            <w:r w:rsidRPr="00845257">
              <w:rPr>
                <w:sz w:val="24"/>
                <w:szCs w:val="24"/>
              </w:rPr>
              <w:t>01</w:t>
            </w:r>
            <w:r w:rsidR="0039432B" w:rsidRPr="00845257">
              <w:rPr>
                <w:sz w:val="24"/>
                <w:szCs w:val="24"/>
              </w:rPr>
              <w:t>023,43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Алексеева Т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618933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2B" w:rsidRPr="00845257" w:rsidRDefault="0039432B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Попова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М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Начальника отдела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</w:t>
            </w:r>
            <w:r w:rsidRPr="00845257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A1234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453</w:t>
            </w:r>
            <w:r w:rsidR="00FB3057" w:rsidRPr="00845257">
              <w:rPr>
                <w:sz w:val="24"/>
                <w:szCs w:val="24"/>
                <w:lang w:val="en-US"/>
              </w:rPr>
              <w:t>476</w:t>
            </w:r>
            <w:r w:rsidR="00FB3057" w:rsidRPr="00845257">
              <w:rPr>
                <w:sz w:val="24"/>
                <w:szCs w:val="24"/>
              </w:rPr>
              <w:t>,46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Фольксва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ген 2ЕК</w:t>
            </w:r>
            <w:r w:rsidRPr="00845257">
              <w:rPr>
                <w:sz w:val="24"/>
                <w:szCs w:val="24"/>
                <w:lang w:val="en-US"/>
              </w:rPr>
              <w:t>Z CRAFTER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A1234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835</w:t>
            </w:r>
            <w:r w:rsidR="00FB3057" w:rsidRPr="00845257">
              <w:rPr>
                <w:sz w:val="24"/>
                <w:szCs w:val="24"/>
                <w:lang w:val="en-US"/>
              </w:rPr>
              <w:t>752</w:t>
            </w:r>
            <w:r w:rsidR="00FB3057" w:rsidRPr="00845257">
              <w:rPr>
                <w:sz w:val="24"/>
                <w:szCs w:val="24"/>
              </w:rPr>
              <w:t>,8</w:t>
            </w:r>
            <w:r w:rsidR="00FB3057" w:rsidRPr="008452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транспортное средство 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(доход за предыдущие годы)</w:t>
            </w:r>
          </w:p>
        </w:tc>
      </w:tr>
      <w:tr w:rsidR="00845257" w:rsidRPr="00845257" w:rsidTr="0013211E">
        <w:trPr>
          <w:trHeight w:val="7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Рыбалка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М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74</w:t>
            </w:r>
            <w:r w:rsidRPr="00845257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Мицибиси</w:t>
            </w:r>
            <w:r w:rsidRPr="00845257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608783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22/3271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66</w:t>
            </w:r>
            <w:r w:rsidRPr="00845257">
              <w:rPr>
                <w:sz w:val="24"/>
                <w:szCs w:val="24"/>
                <w:lang w:val="en-US"/>
              </w:rPr>
              <w:t>,3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0696A" w:rsidRPr="00845257" w:rsidRDefault="0060696A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2622,0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0696A" w:rsidRPr="00845257" w:rsidRDefault="0060696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927267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74</w:t>
            </w:r>
            <w:r w:rsidRPr="00845257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66</w:t>
            </w:r>
            <w:r w:rsidRPr="00845257"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Шевила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Н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82</w:t>
            </w:r>
            <w:r w:rsidRPr="00845257">
              <w:rPr>
                <w:sz w:val="24"/>
                <w:szCs w:val="24"/>
                <w:lang w:val="en-US"/>
              </w:rPr>
              <w:t>/</w:t>
            </w:r>
            <w:r w:rsidRPr="00845257">
              <w:rPr>
                <w:sz w:val="24"/>
                <w:szCs w:val="24"/>
              </w:rPr>
              <w:t>4000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>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4000,0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320806,81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61,0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60,7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7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61,0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60,7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4</w:t>
            </w:r>
            <w:r w:rsidR="00A1732D" w:rsidRPr="00845257">
              <w:rPr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Соловкина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103626,04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5</w:t>
            </w:r>
            <w:r w:rsidR="00A1732D" w:rsidRPr="00845257">
              <w:rPr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Садов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Нежилое помеще-ние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94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312727,22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94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Рассадина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Шкода Йети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503098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74881,00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Беляева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Ю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560725,53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42,9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Климов И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lastRenderedPageBreak/>
              <w:t>Общая долевая 35</w:t>
            </w:r>
            <w:r w:rsidRPr="00845257">
              <w:rPr>
                <w:sz w:val="24"/>
                <w:szCs w:val="24"/>
                <w:lang w:val="en-US"/>
              </w:rPr>
              <w:t>/100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lastRenderedPageBreak/>
              <w:t>62,1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19</w:t>
            </w:r>
            <w:r w:rsidRPr="00845257"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Мерседес Бенц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327163</w:t>
            </w:r>
            <w:r w:rsidRPr="00845257">
              <w:rPr>
                <w:sz w:val="24"/>
                <w:szCs w:val="24"/>
              </w:rPr>
              <w:t>,78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496,0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62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Форд Фокус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1036786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Шуняев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Сарай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Сарай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750,0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1300,0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347,5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63,1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3,7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Тойота Хайлюкс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Хундай </w:t>
            </w:r>
            <w:r w:rsidRPr="00845257">
              <w:rPr>
                <w:sz w:val="24"/>
                <w:szCs w:val="24"/>
                <w:lang w:val="en-US"/>
              </w:rPr>
              <w:t>IX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A123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488042,49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Хозяйст-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венная постройка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1055,0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38,4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41,0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1089,8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Сузуки </w:t>
            </w:r>
            <w:r w:rsidRPr="00845257">
              <w:rPr>
                <w:sz w:val="24"/>
                <w:szCs w:val="24"/>
                <w:lang w:val="en-US"/>
              </w:rPr>
              <w:t>Jimny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Мицубиси Кантер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10075703,80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57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Вебер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1495,0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65,0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Фольксва</w:t>
            </w:r>
            <w:r w:rsidRPr="00845257">
              <w:rPr>
                <w:sz w:val="24"/>
                <w:szCs w:val="24"/>
                <w:lang w:val="en-US"/>
              </w:rPr>
              <w:t>-</w:t>
            </w:r>
            <w:r w:rsidRPr="00845257">
              <w:rPr>
                <w:sz w:val="24"/>
                <w:szCs w:val="24"/>
              </w:rPr>
              <w:t xml:space="preserve">ген </w:t>
            </w:r>
            <w:r w:rsidRPr="00845257">
              <w:rPr>
                <w:sz w:val="24"/>
                <w:szCs w:val="24"/>
                <w:lang w:val="en-US"/>
              </w:rPr>
              <w:t>GOLF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165491,59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Шкода Октавия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3057" w:rsidRPr="00845257" w:rsidRDefault="00FB305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Цыпленкова З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695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790938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31571,96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63</w:t>
            </w:r>
            <w:r w:rsidRPr="00845257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31571,96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Лукин С.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48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74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Мицубиси Паджеро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2714502,23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Мазда 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74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74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54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Друзенко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75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0РФ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Ниссан Джук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761</w:t>
            </w:r>
            <w:r w:rsidRPr="00845257">
              <w:rPr>
                <w:sz w:val="24"/>
                <w:szCs w:val="24"/>
                <w:lang w:val="en-US"/>
              </w:rPr>
              <w:t>061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Гараж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75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5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Тойота Версо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1006009,33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Транспортное средство (транспортное средство)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75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Храмов О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82</w:t>
            </w:r>
            <w:r w:rsidRPr="00845257">
              <w:rPr>
                <w:sz w:val="24"/>
                <w:szCs w:val="24"/>
                <w:lang w:val="en-US"/>
              </w:rPr>
              <w:t>/410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10</w:t>
            </w:r>
            <w:r w:rsidRPr="00845257">
              <w:rPr>
                <w:sz w:val="24"/>
                <w:szCs w:val="24"/>
              </w:rPr>
              <w:t>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27</w:t>
            </w:r>
            <w:r w:rsidRPr="00845257"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Лада 212140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575085,38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Копылова 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47.3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B9629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288</w:t>
            </w:r>
            <w:r w:rsidR="00F1391D" w:rsidRPr="00845257">
              <w:rPr>
                <w:sz w:val="24"/>
                <w:szCs w:val="24"/>
              </w:rPr>
              <w:t>747,85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1330146,24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</w:t>
            </w:r>
            <w:r w:rsidR="00A1732D" w:rsidRPr="00845257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Ерошенкова О.Ю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Гараж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Общая долевая ½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1036,0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99,2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51,0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D5A" w:rsidRPr="00845257" w:rsidRDefault="00A50D5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 xml:space="preserve">Мицубиси </w:t>
            </w:r>
            <w:r w:rsidRPr="00845257">
              <w:rPr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735535,40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Маркова И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¼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41,1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337880,96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Гараж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¼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41,1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667932,09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Васильев А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82,2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Киа Спорт-тэйд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</w:t>
            </w:r>
            <w:r w:rsidRPr="00845257">
              <w:rPr>
                <w:sz w:val="24"/>
                <w:szCs w:val="24"/>
                <w:lang w:val="en-US"/>
              </w:rPr>
              <w:t>996780</w:t>
            </w:r>
            <w:r w:rsidRPr="00845257">
              <w:rPr>
                <w:sz w:val="24"/>
                <w:szCs w:val="24"/>
              </w:rPr>
              <w:t>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69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Кублицкий 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Квартира 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Машино-место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Индивиду-альная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60696A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</w:t>
            </w:r>
            <w:r w:rsidR="00F1391D" w:rsidRPr="00845257">
              <w:rPr>
                <w:sz w:val="24"/>
                <w:szCs w:val="24"/>
              </w:rPr>
              <w:t>у</w:t>
            </w:r>
            <w:r w:rsidRPr="00845257">
              <w:rPr>
                <w:sz w:val="24"/>
                <w:szCs w:val="24"/>
              </w:rPr>
              <w:t>а</w:t>
            </w:r>
            <w:r w:rsidR="00F1391D" w:rsidRPr="00845257">
              <w:rPr>
                <w:sz w:val="24"/>
                <w:szCs w:val="24"/>
              </w:rPr>
              <w:t>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37,3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41,6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B9629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1766</w:t>
            </w:r>
            <w:r w:rsidR="00F1391D" w:rsidRPr="00845257">
              <w:rPr>
                <w:sz w:val="24"/>
                <w:szCs w:val="24"/>
              </w:rPr>
              <w:t>728,05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Доход от продажи недвижимости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(квартира)</w:t>
            </w:r>
          </w:p>
        </w:tc>
      </w:tr>
      <w:tr w:rsidR="00845257" w:rsidRPr="00845257" w:rsidTr="0013211E">
        <w:trPr>
          <w:trHeight w:val="1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Рено Сандеро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1642097,56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41</w:t>
            </w:r>
            <w:r w:rsidRPr="00845257">
              <w:rPr>
                <w:sz w:val="24"/>
                <w:szCs w:val="24"/>
                <w:lang w:val="en-US"/>
              </w:rPr>
              <w:t>,</w:t>
            </w:r>
            <w:r w:rsidRPr="00845257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Варданян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274177,57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A1732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Бобылев С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В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600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47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Фольксва-ген поло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Тойота Рав 4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  <w:lang w:val="en-US"/>
              </w:rPr>
              <w:t>989</w:t>
            </w:r>
            <w:r w:rsidRPr="00845257">
              <w:rPr>
                <w:sz w:val="24"/>
                <w:szCs w:val="24"/>
              </w:rPr>
              <w:t>64</w:t>
            </w:r>
            <w:r w:rsidRPr="00845257">
              <w:rPr>
                <w:sz w:val="24"/>
                <w:szCs w:val="24"/>
                <w:lang w:val="en-US"/>
              </w:rPr>
              <w:t>2</w:t>
            </w:r>
            <w:r w:rsidRPr="00845257">
              <w:rPr>
                <w:sz w:val="24"/>
                <w:szCs w:val="24"/>
              </w:rPr>
              <w:t>,64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/3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47</w:t>
            </w:r>
            <w:r w:rsidRPr="00845257">
              <w:rPr>
                <w:sz w:val="24"/>
                <w:szCs w:val="24"/>
                <w:lang w:val="en-US"/>
              </w:rPr>
              <w:t>,6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42</w:t>
            </w:r>
            <w:r w:rsidRPr="00845257"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234</w:t>
            </w:r>
            <w:r w:rsidRPr="00845257">
              <w:rPr>
                <w:sz w:val="24"/>
                <w:szCs w:val="24"/>
              </w:rPr>
              <w:t>000,00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1D" w:rsidRPr="00845257" w:rsidRDefault="00F1391D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Никонова И</w:t>
            </w:r>
            <w:r w:rsidRPr="00845257">
              <w:rPr>
                <w:sz w:val="24"/>
                <w:szCs w:val="24"/>
                <w:lang w:val="en-US"/>
              </w:rPr>
              <w:t>.</w:t>
            </w:r>
            <w:r w:rsidRPr="00845257">
              <w:rPr>
                <w:sz w:val="24"/>
                <w:szCs w:val="24"/>
              </w:rPr>
              <w:t>Е</w:t>
            </w:r>
            <w:r w:rsidRPr="0084525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720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43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71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19</w:t>
            </w:r>
            <w:r w:rsidRPr="00845257"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</w:t>
            </w:r>
            <w:r w:rsidRPr="00845257">
              <w:rPr>
                <w:sz w:val="24"/>
                <w:szCs w:val="24"/>
                <w:lang w:val="en-US"/>
              </w:rPr>
              <w:t>598338</w:t>
            </w:r>
            <w:r w:rsidRPr="00845257">
              <w:rPr>
                <w:sz w:val="24"/>
                <w:szCs w:val="24"/>
              </w:rPr>
              <w:t>,23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Общая долевая 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19,4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43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720</w:t>
            </w:r>
            <w:r w:rsidRPr="00845257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Муцубиси Аутлендер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</w:t>
            </w:r>
            <w:r w:rsidRPr="00845257">
              <w:rPr>
                <w:sz w:val="24"/>
                <w:szCs w:val="24"/>
                <w:lang w:val="en-US"/>
              </w:rPr>
              <w:t>519416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Стрельцова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B96295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466</w:t>
            </w:r>
            <w:r w:rsidR="00C91AC5" w:rsidRPr="00845257">
              <w:rPr>
                <w:sz w:val="24"/>
                <w:szCs w:val="24"/>
              </w:rPr>
              <w:t>962,89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7F3246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265128,00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rPr>
          <w:trHeight w:val="79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7F3246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5" w:rsidRPr="00845257" w:rsidRDefault="00C91AC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7F3246" w:rsidRPr="00845257" w:rsidTr="0013211E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 w:colFirst="8" w:colLast="8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Default="007F3246" w:rsidP="007F3246">
            <w:pPr>
              <w:jc w:val="center"/>
            </w:pPr>
            <w:r w:rsidRPr="006A3D57">
              <w:rPr>
                <w:sz w:val="24"/>
                <w:szCs w:val="24"/>
              </w:rPr>
              <w:t>39,3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7F3246" w:rsidRPr="00845257" w:rsidTr="0013211E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Default="007F3246" w:rsidP="007F3246">
            <w:pPr>
              <w:jc w:val="center"/>
            </w:pPr>
            <w:r w:rsidRPr="006A3D57">
              <w:rPr>
                <w:sz w:val="24"/>
                <w:szCs w:val="24"/>
              </w:rPr>
              <w:t>39,3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7F3246" w:rsidRPr="00845257" w:rsidTr="0013211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Default="007F3246" w:rsidP="007F3246">
            <w:pPr>
              <w:jc w:val="center"/>
            </w:pPr>
            <w:r w:rsidRPr="006A3D57">
              <w:rPr>
                <w:sz w:val="24"/>
                <w:szCs w:val="24"/>
              </w:rPr>
              <w:t>39,3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6" w:rsidRPr="00845257" w:rsidRDefault="007F3246" w:rsidP="007F3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bookmarkEnd w:id="0"/>
      <w:tr w:rsidR="00845257" w:rsidRPr="00845257" w:rsidTr="0013211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Романова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Жилой дом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96295" w:rsidRPr="00845257" w:rsidRDefault="00B96295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Индивидуа-льная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1/3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(20/300)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430,0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430,0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48,3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48,2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45,5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1149096,56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45257" w:rsidRDefault="008C5E18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69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Уражцев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1867375,70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44</w:t>
            </w:r>
            <w:r w:rsidRPr="00845257"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B962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4355047,64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65,0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4C" w:rsidRPr="00845257" w:rsidRDefault="0045364C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71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Степаненко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Опель Мерива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1083354</w:t>
            </w:r>
            <w:r w:rsidRPr="00845257">
              <w:rPr>
                <w:sz w:val="24"/>
                <w:szCs w:val="24"/>
              </w:rPr>
              <w:t>,</w:t>
            </w:r>
            <w:r w:rsidRPr="00845257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Общая долевая 1</w:t>
            </w:r>
            <w:r w:rsidRPr="00845257">
              <w:rPr>
                <w:sz w:val="24"/>
                <w:szCs w:val="24"/>
                <w:lang w:val="en-US"/>
              </w:rPr>
              <w:t>/</w:t>
            </w:r>
            <w:r w:rsidRPr="00845257"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55,9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Скрипина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54,1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1213,0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Мицибу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 xml:space="preserve">Си </w:t>
            </w:r>
            <w:r w:rsidRPr="00845257">
              <w:rPr>
                <w:sz w:val="24"/>
                <w:szCs w:val="24"/>
                <w:lang w:val="en-US"/>
              </w:rPr>
              <w:t xml:space="preserve">Lancer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B962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932879,64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54,1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</w:tr>
      <w:tr w:rsidR="00845257" w:rsidRPr="00845257" w:rsidTr="0013211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54,1</w:t>
            </w:r>
          </w:p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D7" w:rsidRPr="00845257" w:rsidRDefault="000B34D7" w:rsidP="000B34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257">
              <w:rPr>
                <w:sz w:val="24"/>
                <w:szCs w:val="24"/>
              </w:rPr>
              <w:t>-</w:t>
            </w:r>
          </w:p>
        </w:tc>
      </w:tr>
    </w:tbl>
    <w:p w:rsidR="007845E7" w:rsidRPr="004114F9" w:rsidRDefault="007845E7" w:rsidP="0060696A">
      <w:pPr>
        <w:spacing w:after="0"/>
        <w:jc w:val="center"/>
        <w:rPr>
          <w:lang w:val="en-US"/>
        </w:rPr>
      </w:pPr>
    </w:p>
    <w:sectPr w:rsidR="007845E7" w:rsidRPr="004114F9" w:rsidSect="00850F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A4" w:rsidRDefault="00FE07A4" w:rsidP="00C46B3B">
      <w:pPr>
        <w:spacing w:after="0" w:line="240" w:lineRule="auto"/>
      </w:pPr>
      <w:r>
        <w:separator/>
      </w:r>
    </w:p>
  </w:endnote>
  <w:endnote w:type="continuationSeparator" w:id="0">
    <w:p w:rsidR="00FE07A4" w:rsidRDefault="00FE07A4" w:rsidP="00C4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A4" w:rsidRDefault="00FE07A4" w:rsidP="00C46B3B">
      <w:pPr>
        <w:spacing w:after="0" w:line="240" w:lineRule="auto"/>
      </w:pPr>
      <w:r>
        <w:separator/>
      </w:r>
    </w:p>
  </w:footnote>
  <w:footnote w:type="continuationSeparator" w:id="0">
    <w:p w:rsidR="00FE07A4" w:rsidRDefault="00FE07A4" w:rsidP="00C46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2A"/>
    <w:rsid w:val="00067B18"/>
    <w:rsid w:val="00071766"/>
    <w:rsid w:val="000B34D7"/>
    <w:rsid w:val="00121985"/>
    <w:rsid w:val="0013211E"/>
    <w:rsid w:val="00145DDD"/>
    <w:rsid w:val="001A412A"/>
    <w:rsid w:val="001C4B42"/>
    <w:rsid w:val="001D0AF2"/>
    <w:rsid w:val="001E1A67"/>
    <w:rsid w:val="00223ED6"/>
    <w:rsid w:val="00254AC3"/>
    <w:rsid w:val="002976A1"/>
    <w:rsid w:val="002A691C"/>
    <w:rsid w:val="002B48BC"/>
    <w:rsid w:val="0032055C"/>
    <w:rsid w:val="00355C0F"/>
    <w:rsid w:val="0039432B"/>
    <w:rsid w:val="003D29F4"/>
    <w:rsid w:val="004114F9"/>
    <w:rsid w:val="0045364C"/>
    <w:rsid w:val="004536E1"/>
    <w:rsid w:val="00481352"/>
    <w:rsid w:val="004C0C2D"/>
    <w:rsid w:val="004C2827"/>
    <w:rsid w:val="004D28A5"/>
    <w:rsid w:val="005337E0"/>
    <w:rsid w:val="005A4CDB"/>
    <w:rsid w:val="005E7C8E"/>
    <w:rsid w:val="005F4ECE"/>
    <w:rsid w:val="0060696A"/>
    <w:rsid w:val="0061627B"/>
    <w:rsid w:val="006726D7"/>
    <w:rsid w:val="006834B4"/>
    <w:rsid w:val="00692C93"/>
    <w:rsid w:val="007339ED"/>
    <w:rsid w:val="007845E7"/>
    <w:rsid w:val="007F3246"/>
    <w:rsid w:val="0080215E"/>
    <w:rsid w:val="00840061"/>
    <w:rsid w:val="00845257"/>
    <w:rsid w:val="00850F0F"/>
    <w:rsid w:val="008718EE"/>
    <w:rsid w:val="00895856"/>
    <w:rsid w:val="008C5E18"/>
    <w:rsid w:val="008F7AAE"/>
    <w:rsid w:val="00900318"/>
    <w:rsid w:val="00981E15"/>
    <w:rsid w:val="009A13C5"/>
    <w:rsid w:val="009D5C47"/>
    <w:rsid w:val="009E2FE8"/>
    <w:rsid w:val="00A05048"/>
    <w:rsid w:val="00A05D4E"/>
    <w:rsid w:val="00A12345"/>
    <w:rsid w:val="00A1732D"/>
    <w:rsid w:val="00A50D5A"/>
    <w:rsid w:val="00A86814"/>
    <w:rsid w:val="00AE60FD"/>
    <w:rsid w:val="00AF4BFE"/>
    <w:rsid w:val="00B266CF"/>
    <w:rsid w:val="00B33482"/>
    <w:rsid w:val="00B96295"/>
    <w:rsid w:val="00BD664C"/>
    <w:rsid w:val="00C10BC9"/>
    <w:rsid w:val="00C2569F"/>
    <w:rsid w:val="00C46B3B"/>
    <w:rsid w:val="00C7422F"/>
    <w:rsid w:val="00C91AC5"/>
    <w:rsid w:val="00CE79AA"/>
    <w:rsid w:val="00D3537C"/>
    <w:rsid w:val="00D45852"/>
    <w:rsid w:val="00D55BDB"/>
    <w:rsid w:val="00DE491F"/>
    <w:rsid w:val="00E178FE"/>
    <w:rsid w:val="00E26A3B"/>
    <w:rsid w:val="00E3300F"/>
    <w:rsid w:val="00E71397"/>
    <w:rsid w:val="00E8006E"/>
    <w:rsid w:val="00E813B2"/>
    <w:rsid w:val="00E8742E"/>
    <w:rsid w:val="00EA284C"/>
    <w:rsid w:val="00EA36A0"/>
    <w:rsid w:val="00EB3BF5"/>
    <w:rsid w:val="00EB7A9D"/>
    <w:rsid w:val="00EE41C7"/>
    <w:rsid w:val="00F1391D"/>
    <w:rsid w:val="00F34F58"/>
    <w:rsid w:val="00F446D3"/>
    <w:rsid w:val="00F621C7"/>
    <w:rsid w:val="00F62DBD"/>
    <w:rsid w:val="00FB3057"/>
    <w:rsid w:val="00FE07A4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A45"/>
  <w15:chartTrackingRefBased/>
  <w15:docId w15:val="{B525AB1B-1836-43E8-93E2-088195CA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F2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0A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C9"/>
    <w:rPr>
      <w:rFonts w:ascii="Segoe UI" w:eastAsia="Calibr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C46B3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46B3B"/>
    <w:rPr>
      <w:rFonts w:ascii="Times New Roman" w:eastAsia="Calibri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46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C5E-6CF7-4CBF-A9E6-9D82BDB9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Георгий Уражцев</cp:lastModifiedBy>
  <cp:revision>3</cp:revision>
  <cp:lastPrinted>2020-08-18T13:42:00Z</cp:lastPrinted>
  <dcterms:created xsi:type="dcterms:W3CDTF">2020-08-25T09:38:00Z</dcterms:created>
  <dcterms:modified xsi:type="dcterms:W3CDTF">2020-08-25T10:07:00Z</dcterms:modified>
</cp:coreProperties>
</file>