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00" w:rsidRDefault="003E2900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5"/>
        <w:gridCol w:w="1417"/>
        <w:gridCol w:w="1418"/>
        <w:gridCol w:w="1559"/>
        <w:gridCol w:w="709"/>
        <w:gridCol w:w="142"/>
        <w:gridCol w:w="425"/>
        <w:gridCol w:w="142"/>
        <w:gridCol w:w="1275"/>
        <w:gridCol w:w="851"/>
        <w:gridCol w:w="567"/>
        <w:gridCol w:w="1701"/>
        <w:gridCol w:w="1276"/>
        <w:gridCol w:w="1701"/>
      </w:tblGrid>
      <w:tr w:rsidR="003E2900" w:rsidTr="003C5122">
        <w:tc>
          <w:tcPr>
            <w:tcW w:w="15708" w:type="dxa"/>
            <w:gridSpan w:val="15"/>
            <w:shd w:val="clear" w:color="auto" w:fill="auto"/>
          </w:tcPr>
          <w:p w:rsidR="003E2900" w:rsidRPr="003C5122" w:rsidRDefault="003E2900" w:rsidP="00C55725">
            <w:pPr>
              <w:jc w:val="center"/>
              <w:rPr>
                <w:rFonts w:ascii="Arial Narrow" w:hAnsi="Arial Narrow"/>
                <w:szCs w:val="24"/>
              </w:rPr>
            </w:pPr>
            <w:r w:rsidRPr="003C5122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9562B2" w:rsidTr="006A2B3A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C55725" w:rsidRDefault="003E2900" w:rsidP="00C55725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9562B2" w:rsidTr="006A2B3A">
        <w:trPr>
          <w:cantSplit/>
          <w:trHeight w:val="1482"/>
        </w:trPr>
        <w:tc>
          <w:tcPr>
            <w:tcW w:w="540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2900" w:rsidRPr="00C55725" w:rsidRDefault="003E2900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C55725" w:rsidRDefault="003E2900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69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2900" w:rsidRPr="00A41EBE" w:rsidRDefault="003E2900" w:rsidP="00D74DE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41EB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Губин С.Ю.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Автомобили легковые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Ауди А 6 2,4 седан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ВАЗ 2101, 1978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ВАЗ 2106, 1987</w:t>
            </w: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2 509 011,07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 xml:space="preserve"> (в т.ч. вознаграждение за выполненную работу в составе ГЭК председателем)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613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участок.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B791D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B791D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2 413 194,74 (в т.ч. пенсия)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2900" w:rsidRPr="00A41EBE" w:rsidRDefault="003E2900" w:rsidP="00D74DE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41EB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Батанов С.А.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Автомобиль легковой АУДИ А6, седан</w:t>
            </w: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2A224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1 626 271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429 177,03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631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spacing w:line="240" w:lineRule="atLeast"/>
              <w:contextualSpacing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42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A41EBE" w:rsidRDefault="003E2900" w:rsidP="00D74DE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41EB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Милюков Н.В.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F269F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Автомобили легковые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Хонда Одиссей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502 698,34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2A224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2A224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2A2244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</w:p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00,0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</w:p>
          <w:p w:rsidR="003E2900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00,0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  <w:t>167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2 454 666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 (в т.ч. пособие)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20271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E2900" w:rsidRPr="00A41EBE" w:rsidRDefault="003E2900" w:rsidP="00D74DE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41EBE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Басин Б.Е.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shd w:val="clear" w:color="auto" w:fill="auto"/>
          </w:tcPr>
          <w:p w:rsidR="003E2900" w:rsidRPr="00191E52" w:rsidRDefault="003E2900" w:rsidP="007D24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1 494 778,89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191E5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264CA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2 205 647,26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701" w:type="dxa"/>
            <w:shd w:val="clear" w:color="auto" w:fill="auto"/>
          </w:tcPr>
          <w:p w:rsidR="003E2900" w:rsidRPr="00264CA2" w:rsidRDefault="003E2900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C863F4" w:rsidRDefault="003E2900" w:rsidP="00D74DE8">
      <w:pPr>
        <w:jc w:val="center"/>
      </w:pPr>
    </w:p>
    <w:p w:rsidR="003E2900" w:rsidRDefault="003E2900">
      <w:pPr>
        <w:spacing w:after="0" w:line="240" w:lineRule="auto"/>
      </w:pPr>
      <w:r>
        <w:br w:type="page"/>
      </w:r>
    </w:p>
    <w:tbl>
      <w:tblPr>
        <w:tblW w:w="162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6"/>
        <w:gridCol w:w="1701"/>
        <w:gridCol w:w="1134"/>
        <w:gridCol w:w="1560"/>
        <w:gridCol w:w="824"/>
        <w:gridCol w:w="709"/>
        <w:gridCol w:w="1218"/>
        <w:gridCol w:w="652"/>
        <w:gridCol w:w="850"/>
        <w:gridCol w:w="1560"/>
        <w:gridCol w:w="1434"/>
        <w:gridCol w:w="1826"/>
      </w:tblGrid>
      <w:tr w:rsidR="003E2900" w:rsidRPr="00FF7F99" w:rsidTr="00B3409D">
        <w:tc>
          <w:tcPr>
            <w:tcW w:w="16276" w:type="dxa"/>
            <w:gridSpan w:val="13"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</w:rPr>
            </w:pPr>
            <w:r w:rsidRPr="00FF7F99">
              <w:rPr>
                <w:rFonts w:ascii="Arial Narrow" w:hAnsi="Arial Narrow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FF7F99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FF7F99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3E2900" w:rsidRPr="00FF7F99" w:rsidTr="00B3409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227" w:type="dxa"/>
            <w:gridSpan w:val="4"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shd w:val="clear" w:color="auto" w:fill="auto"/>
            <w:textDirection w:val="btLr"/>
          </w:tcPr>
          <w:p w:rsidR="003E2900" w:rsidRPr="00FF7F99" w:rsidRDefault="003E2900" w:rsidP="00FF7F99">
            <w:pPr>
              <w:spacing w:after="0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FF7F99" w:rsidTr="00B3409D">
        <w:trPr>
          <w:cantSplit/>
          <w:trHeight w:val="1560"/>
        </w:trPr>
        <w:tc>
          <w:tcPr>
            <w:tcW w:w="682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FF7F99" w:rsidRDefault="003E2900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:rsidR="003E2900" w:rsidRPr="00FF7F99" w:rsidRDefault="003E2900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D96CC0">
        <w:trPr>
          <w:trHeight w:val="135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Кочкова Т.С.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607454">
              <w:rPr>
                <w:rFonts w:ascii="Arial Narrow" w:hAnsi="Arial Narrow"/>
                <w:sz w:val="20"/>
                <w:szCs w:val="20"/>
              </w:rPr>
              <w:t>оле</w:t>
            </w:r>
            <w:r>
              <w:rPr>
                <w:rFonts w:ascii="Arial Narrow" w:hAnsi="Arial Narrow"/>
                <w:sz w:val="20"/>
                <w:szCs w:val="20"/>
              </w:rPr>
              <w:t>ва</w:t>
            </w:r>
            <w:r w:rsidRPr="00607454">
              <w:rPr>
                <w:rFonts w:ascii="Arial Narrow" w:hAnsi="Arial Narrow"/>
                <w:sz w:val="20"/>
                <w:szCs w:val="20"/>
              </w:rPr>
              <w:t xml:space="preserve">я </w:t>
            </w:r>
            <w:r>
              <w:rPr>
                <w:rFonts w:ascii="Arial Narrow" w:hAnsi="Arial Narrow"/>
                <w:sz w:val="20"/>
                <w:szCs w:val="20"/>
              </w:rPr>
              <w:t>¼</w:t>
            </w:r>
          </w:p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6440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325,7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1325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607454" w:rsidRDefault="003E2900" w:rsidP="009D4E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46,6</w:t>
            </w:r>
          </w:p>
          <w:p w:rsidR="003E2900" w:rsidRPr="00607454" w:rsidRDefault="003E2900" w:rsidP="009D4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E43D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1E31">
              <w:rPr>
                <w:rFonts w:ascii="Arial Narrow" w:hAnsi="Arial Narrow"/>
                <w:sz w:val="20"/>
                <w:szCs w:val="20"/>
              </w:rPr>
              <w:t>1 940 888,74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( в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т.ч.  педаг.деят., дарение)</w:t>
            </w:r>
          </w:p>
        </w:tc>
        <w:tc>
          <w:tcPr>
            <w:tcW w:w="1826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Накопления за предыдущие годы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Накопления за предыдущие годы</w:t>
            </w:r>
          </w:p>
        </w:tc>
      </w:tr>
      <w:tr w:rsidR="003E2900" w:rsidRPr="00FF7F99" w:rsidTr="00B44622">
        <w:trPr>
          <w:trHeight w:val="85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1 490 271,40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177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Иванова С.В.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76,3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729 693,10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757182">
        <w:trPr>
          <w:trHeight w:val="1252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</w:t>
            </w:r>
            <w:r>
              <w:rPr>
                <w:rFonts w:ascii="Arial Narrow" w:hAnsi="Arial Narrow"/>
                <w:sz w:val="20"/>
                <w:szCs w:val="20"/>
              </w:rPr>
              <w:t>я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1400,0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76,3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Автомобили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607454">
              <w:rPr>
                <w:rFonts w:ascii="Arial Narrow" w:hAnsi="Arial Narrow"/>
                <w:sz w:val="20"/>
                <w:szCs w:val="20"/>
              </w:rPr>
              <w:t>легковые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: Honda Element, </w:t>
            </w:r>
            <w:r w:rsidRPr="00523D8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2 354 244,28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Крючкова И.Г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699 836,78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35 500,00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3.2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3.3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E2558C">
        <w:trPr>
          <w:trHeight w:val="403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3.5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220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Лопатин Д.В.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Комната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8A720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  <w:r w:rsidRPr="00607454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BMW</w:t>
            </w:r>
            <w:r w:rsidRPr="00607454">
              <w:rPr>
                <w:rFonts w:ascii="Arial Narrow" w:hAnsi="Arial Narrow"/>
                <w:sz w:val="20"/>
                <w:szCs w:val="20"/>
              </w:rPr>
              <w:t xml:space="preserve"> 528</w:t>
            </w: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712 277,96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Джамалутдинова Н.А.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518 613,68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Быков А.С.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607454">
              <w:rPr>
                <w:rFonts w:ascii="Arial Narrow" w:hAnsi="Arial Narrow"/>
                <w:sz w:val="20"/>
                <w:szCs w:val="20"/>
              </w:rPr>
              <w:t>олевая 1/3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  <w:r w:rsidRPr="00607454">
              <w:rPr>
                <w:rFonts w:ascii="Arial Narrow" w:hAnsi="Arial Narrow"/>
                <w:sz w:val="20"/>
                <w:szCs w:val="20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576 012,18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44622">
        <w:trPr>
          <w:trHeight w:val="58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Жемчужнов А.В.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37,3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Комната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28,0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495 701,64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161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Договор безпроцентного займа между физическими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лицами </w:t>
            </w:r>
          </w:p>
        </w:tc>
      </w:tr>
      <w:tr w:rsidR="003E2900" w:rsidRPr="00FD165E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FD165E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Козырев И.А.</w:t>
            </w:r>
          </w:p>
        </w:tc>
        <w:tc>
          <w:tcPr>
            <w:tcW w:w="1701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165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165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165E">
              <w:rPr>
                <w:rFonts w:ascii="Arial Narrow" w:hAnsi="Arial Narrow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165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FD165E">
              <w:rPr>
                <w:rFonts w:ascii="Arial Narrow" w:hAnsi="Arial Narrow"/>
                <w:bCs/>
                <w:sz w:val="20"/>
                <w:szCs w:val="20"/>
              </w:rPr>
              <w:t xml:space="preserve">Автомобиль легковой </w:t>
            </w:r>
            <w:r w:rsidRPr="00FD165E">
              <w:rPr>
                <w:rFonts w:ascii="Arial Narrow" w:hAnsi="Arial Narrow"/>
                <w:bCs/>
                <w:sz w:val="20"/>
                <w:szCs w:val="20"/>
                <w:lang w:val="en-US"/>
              </w:rPr>
              <w:t>Nissan qashqai+2</w:t>
            </w:r>
          </w:p>
        </w:tc>
        <w:tc>
          <w:tcPr>
            <w:tcW w:w="1434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165E">
              <w:rPr>
                <w:rFonts w:ascii="Arial Narrow" w:hAnsi="Arial Narrow"/>
                <w:sz w:val="20"/>
                <w:szCs w:val="20"/>
              </w:rPr>
              <w:t>393 357,64</w:t>
            </w:r>
          </w:p>
        </w:tc>
        <w:tc>
          <w:tcPr>
            <w:tcW w:w="1826" w:type="dxa"/>
            <w:shd w:val="clear" w:color="auto" w:fill="auto"/>
          </w:tcPr>
          <w:p w:rsidR="003E2900" w:rsidRPr="00FD165E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8.1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38,4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989 000,00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8.2</w:t>
            </w:r>
          </w:p>
        </w:tc>
        <w:tc>
          <w:tcPr>
            <w:tcW w:w="21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643EE1">
        <w:trPr>
          <w:trHeight w:val="485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Устинова Е.Д.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386 712,02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F7F99" w:rsidTr="00643EE1">
        <w:trPr>
          <w:trHeight w:val="485"/>
        </w:trPr>
        <w:tc>
          <w:tcPr>
            <w:tcW w:w="682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E2900" w:rsidRPr="007D6BEE" w:rsidRDefault="003E2900" w:rsidP="006074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BEE">
              <w:rPr>
                <w:rFonts w:ascii="Arial Narrow" w:hAnsi="Arial Narrow"/>
                <w:b/>
                <w:sz w:val="20"/>
                <w:szCs w:val="20"/>
              </w:rPr>
              <w:t>Корсикова Т.А.</w:t>
            </w:r>
          </w:p>
        </w:tc>
        <w:tc>
          <w:tcPr>
            <w:tcW w:w="1701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607454" w:rsidRDefault="003E2900" w:rsidP="0016186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(½)</w:t>
            </w:r>
          </w:p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3E2900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49,4</w:t>
            </w:r>
          </w:p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607454" w:rsidRDefault="003E2900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468 958,26 (в т.ч. пенсия)</w:t>
            </w:r>
          </w:p>
        </w:tc>
        <w:tc>
          <w:tcPr>
            <w:tcW w:w="1826" w:type="dxa"/>
            <w:shd w:val="clear" w:color="auto" w:fill="auto"/>
          </w:tcPr>
          <w:p w:rsidR="003E2900" w:rsidRPr="00607454" w:rsidRDefault="003E2900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900" w:rsidRPr="00FF7F99" w:rsidRDefault="003E2900" w:rsidP="00FF7F99">
      <w:pPr>
        <w:jc w:val="center"/>
      </w:pPr>
    </w:p>
    <w:tbl>
      <w:tblPr>
        <w:tblW w:w="16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701"/>
        <w:gridCol w:w="1275"/>
        <w:gridCol w:w="1559"/>
        <w:gridCol w:w="851"/>
        <w:gridCol w:w="567"/>
        <w:gridCol w:w="1218"/>
        <w:gridCol w:w="767"/>
        <w:gridCol w:w="708"/>
        <w:gridCol w:w="1702"/>
        <w:gridCol w:w="1558"/>
        <w:gridCol w:w="1749"/>
      </w:tblGrid>
      <w:tr w:rsidR="003E2900" w:rsidTr="00930D7C">
        <w:tc>
          <w:tcPr>
            <w:tcW w:w="16322" w:type="dxa"/>
            <w:gridSpan w:val="13"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</w:rPr>
            </w:pPr>
            <w:r w:rsidRPr="009A6811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9A681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9A6811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9514E8" w:rsidTr="00930D7C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9514E8" w:rsidTr="00930D7C">
        <w:trPr>
          <w:cantSplit/>
          <w:trHeight w:val="1554"/>
        </w:trPr>
        <w:tc>
          <w:tcPr>
            <w:tcW w:w="682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2900" w:rsidRPr="009A6811" w:rsidRDefault="003E2900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3E2900" w:rsidRPr="009A6811" w:rsidRDefault="003E2900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886CA0" w:rsidTr="00306339">
        <w:trPr>
          <w:trHeight w:val="419"/>
        </w:trPr>
        <w:tc>
          <w:tcPr>
            <w:tcW w:w="682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Ионочкина А.С.</w:t>
            </w:r>
          </w:p>
        </w:tc>
        <w:tc>
          <w:tcPr>
            <w:tcW w:w="1701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886CA0">
              <w:rPr>
                <w:rFonts w:ascii="Arial Narrow" w:hAnsi="Arial Narrow"/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613,0</w:t>
            </w: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 xml:space="preserve">Автомобиль легковой Мицубиси </w:t>
            </w:r>
            <w:r w:rsidRPr="00886CA0">
              <w:rPr>
                <w:rFonts w:ascii="Arial Narrow" w:hAnsi="Arial Narrow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558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1 116 277,28</w:t>
            </w:r>
          </w:p>
        </w:tc>
        <w:tc>
          <w:tcPr>
            <w:tcW w:w="1749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C11FF4" w:rsidTr="00306339">
        <w:trPr>
          <w:trHeight w:val="332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Пригон Ю.В.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731 154,91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C11FF4" w:rsidTr="00306339">
        <w:trPr>
          <w:trHeight w:val="70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3B02F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Volksvagen</w:t>
            </w: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696 815,81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C11FF4" w:rsidTr="00306339">
        <w:trPr>
          <w:trHeight w:val="70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2900" w:rsidRPr="003B02F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886CA0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Никитина Т.А.</w:t>
            </w:r>
          </w:p>
        </w:tc>
        <w:tc>
          <w:tcPr>
            <w:tcW w:w="1701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труда, и.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86CA0">
              <w:rPr>
                <w:rFonts w:ascii="Arial Narrow" w:hAnsi="Arial Narrow"/>
                <w:sz w:val="20"/>
                <w:szCs w:val="20"/>
              </w:rPr>
              <w:t>о. заместителя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3E2900" w:rsidRPr="00886CA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Шевроле Орландо</w:t>
            </w:r>
          </w:p>
        </w:tc>
        <w:tc>
          <w:tcPr>
            <w:tcW w:w="1558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86CA0">
              <w:rPr>
                <w:rFonts w:ascii="Arial Narrow" w:hAnsi="Arial Narrow"/>
                <w:sz w:val="20"/>
                <w:szCs w:val="20"/>
              </w:rPr>
              <w:t>850 259,99</w:t>
            </w:r>
            <w:r>
              <w:rPr>
                <w:rFonts w:ascii="Arial Narrow" w:hAnsi="Arial Narrow"/>
                <w:sz w:val="20"/>
                <w:szCs w:val="20"/>
              </w:rPr>
              <w:t xml:space="preserve"> (в т.ч. пособие)</w:t>
            </w:r>
          </w:p>
        </w:tc>
        <w:tc>
          <w:tcPr>
            <w:tcW w:w="1749" w:type="dxa"/>
            <w:shd w:val="clear" w:color="auto" w:fill="auto"/>
          </w:tcPr>
          <w:p w:rsidR="003E2900" w:rsidRPr="00886CA0" w:rsidRDefault="003E2900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BE7866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B4F16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69 300,00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B4F1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B4F1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Бурцева М.И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Долевая 51/100</w:t>
            </w: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374 299,96</w:t>
            </w:r>
            <w:r w:rsidRPr="001B4F1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76462">
        <w:trPr>
          <w:trHeight w:val="7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1B4F16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B4F16">
              <w:rPr>
                <w:rFonts w:ascii="Arial Narrow" w:hAnsi="Arial Narrow"/>
                <w:bCs/>
                <w:sz w:val="20"/>
                <w:szCs w:val="20"/>
              </w:rPr>
              <w:t xml:space="preserve">Автомобиль легковой Лада Веста </w:t>
            </w:r>
            <w:r w:rsidRPr="001B4F16">
              <w:rPr>
                <w:rFonts w:ascii="Arial Narrow" w:hAnsi="Arial Narrow"/>
                <w:bCs/>
                <w:sz w:val="20"/>
                <w:szCs w:val="20"/>
                <w:lang w:val="en-US"/>
              </w:rPr>
              <w:t>GFL</w:t>
            </w:r>
            <w:r w:rsidRPr="001B4F16">
              <w:rPr>
                <w:rFonts w:ascii="Arial Narrow" w:hAnsi="Arial Narrow"/>
                <w:bCs/>
                <w:sz w:val="20"/>
                <w:szCs w:val="20"/>
              </w:rPr>
              <w:t xml:space="preserve"> 130</w:t>
            </w: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278 642,73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1B4F16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1B4F16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198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Иванов А.В.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B4F16">
              <w:rPr>
                <w:rFonts w:ascii="Arial Narrow" w:hAnsi="Arial Narrow"/>
                <w:bCs/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521 336,90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Малышев А.А.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673 599,98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Козлова А.В.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61,0</w:t>
            </w:r>
          </w:p>
        </w:tc>
        <w:tc>
          <w:tcPr>
            <w:tcW w:w="708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КИА РИО </w:t>
            </w:r>
          </w:p>
        </w:tc>
        <w:tc>
          <w:tcPr>
            <w:tcW w:w="155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85 600,00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Писанец В.А.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42,3</w:t>
            </w: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163 415,03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E2900" w:rsidRPr="00AC5DE5" w:rsidRDefault="003E2900" w:rsidP="001B4F1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C5DE5">
              <w:rPr>
                <w:rFonts w:ascii="Arial Narrow" w:hAnsi="Arial Narrow"/>
                <w:b/>
                <w:sz w:val="20"/>
                <w:szCs w:val="20"/>
              </w:rPr>
              <w:t>Юрченко Н.А.</w:t>
            </w:r>
          </w:p>
        </w:tc>
        <w:tc>
          <w:tcPr>
            <w:tcW w:w="170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137,5</w:t>
            </w:r>
          </w:p>
        </w:tc>
        <w:tc>
          <w:tcPr>
            <w:tcW w:w="70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E2900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201 383,00</w:t>
            </w:r>
          </w:p>
        </w:tc>
        <w:tc>
          <w:tcPr>
            <w:tcW w:w="1749" w:type="dxa"/>
            <w:shd w:val="clear" w:color="auto" w:fill="auto"/>
          </w:tcPr>
          <w:p w:rsidR="003E2900" w:rsidRPr="001B4F16" w:rsidRDefault="003E2900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900" w:rsidRPr="00976462" w:rsidRDefault="003E2900" w:rsidP="007C21CF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63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701"/>
        <w:gridCol w:w="1417"/>
        <w:gridCol w:w="1701"/>
        <w:gridCol w:w="851"/>
        <w:gridCol w:w="708"/>
        <w:gridCol w:w="1134"/>
        <w:gridCol w:w="766"/>
        <w:gridCol w:w="851"/>
        <w:gridCol w:w="1534"/>
        <w:gridCol w:w="1585"/>
        <w:gridCol w:w="1418"/>
      </w:tblGrid>
      <w:tr w:rsidR="003E2900" w:rsidTr="00683456">
        <w:tc>
          <w:tcPr>
            <w:tcW w:w="16333" w:type="dxa"/>
            <w:gridSpan w:val="13"/>
            <w:shd w:val="clear" w:color="auto" w:fill="auto"/>
          </w:tcPr>
          <w:p w:rsidR="003E2900" w:rsidRPr="00683456" w:rsidRDefault="003E2900" w:rsidP="003D2160">
            <w:pPr>
              <w:jc w:val="center"/>
              <w:rPr>
                <w:rFonts w:ascii="Arial Narrow" w:hAnsi="Arial Narrow"/>
              </w:rPr>
            </w:pPr>
            <w:r w:rsidRPr="00683456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1C7A32" w:rsidTr="0068345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 xml:space="preserve">объекты недвижимости, </w:t>
            </w: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34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Транспортные средства (вид, марка)</w:t>
            </w:r>
          </w:p>
        </w:tc>
        <w:tc>
          <w:tcPr>
            <w:tcW w:w="1585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1C7A32" w:rsidTr="00683456">
        <w:trPr>
          <w:cantSplit/>
          <w:trHeight w:val="1838"/>
        </w:trPr>
        <w:tc>
          <w:tcPr>
            <w:tcW w:w="682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683456" w:rsidRDefault="003E2900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34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2900" w:rsidRPr="00683456" w:rsidRDefault="003E2900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Волкова М.В.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(2/5)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0D39E9">
              <w:rPr>
                <w:rFonts w:ascii="Arial Narrow" w:hAnsi="Arial Narrow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1500,0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43,2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Гараж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23,0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Опель Корса,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Вольво ХС-60</w:t>
            </w: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1 075 501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(2/3)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0D39E9">
              <w:rPr>
                <w:rFonts w:ascii="Arial Narrow" w:hAnsi="Arial Narrow"/>
                <w:sz w:val="20"/>
                <w:szCs w:val="20"/>
              </w:rPr>
              <w:t>олевая 2/3</w:t>
            </w:r>
          </w:p>
          <w:p w:rsidR="003E2900" w:rsidRPr="000D39E9" w:rsidRDefault="003E2900" w:rsidP="00D7708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0D39E9">
              <w:rPr>
                <w:rFonts w:ascii="Arial Narrow" w:hAnsi="Arial Narrow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1212,0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974,0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326,3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154,7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74,3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Вольво ХС 90</w:t>
            </w: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9 149 529,77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Сахаров А.С.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Дача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Общая долевая ¾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599,0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100,0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59,5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0D39E9">
              <w:rPr>
                <w:rStyle w:val="extended-textshort"/>
                <w:bCs/>
              </w:rPr>
              <w:t>KIA</w:t>
            </w:r>
            <w:r w:rsidRPr="000D39E9">
              <w:rPr>
                <w:rStyle w:val="extended-textshort"/>
              </w:rPr>
              <w:t xml:space="preserve"> </w:t>
            </w:r>
            <w:r w:rsidRPr="005B59B2">
              <w:rPr>
                <w:rFonts w:ascii="Arial Narrow" w:hAnsi="Arial Narrow"/>
                <w:sz w:val="20"/>
                <w:szCs w:val="20"/>
              </w:rPr>
              <w:t>UM Sorento</w:t>
            </w: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820 028,89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662915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D39E9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Назарян Ж.В.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88,0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 ЛЭНД РОВЕР фрилендер</w:t>
            </w: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694 719,70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(кредит, продажа старого автомобиля)</w:t>
            </w:r>
          </w:p>
        </w:tc>
      </w:tr>
      <w:tr w:rsidR="003E2900" w:rsidRPr="000C1216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Нарчева О.А.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 xml:space="preserve">Главный </w:t>
            </w:r>
            <w:r w:rsidRPr="000D39E9">
              <w:rPr>
                <w:rFonts w:ascii="Arial Narrow" w:hAnsi="Arial Narrow"/>
                <w:sz w:val="20"/>
                <w:szCs w:val="20"/>
              </w:rPr>
              <w:lastRenderedPageBreak/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37,7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 xml:space="preserve">Автомобиль </w:t>
            </w:r>
            <w:r w:rsidRPr="000D39E9">
              <w:rPr>
                <w:rFonts w:ascii="Arial Narrow" w:hAnsi="Arial Narrow"/>
                <w:sz w:val="20"/>
                <w:szCs w:val="20"/>
              </w:rPr>
              <w:lastRenderedPageBreak/>
              <w:t>легковой</w:t>
            </w:r>
          </w:p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Фольксваген поло</w:t>
            </w: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768 556,78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Гулян Ж.К.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812 215,41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Еремеев В.А.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31,4</w:t>
            </w: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410 642,00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104 511,00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0D39E9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E2900" w:rsidRPr="00B765A5" w:rsidRDefault="003E2900" w:rsidP="000D39E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65A5">
              <w:rPr>
                <w:rFonts w:ascii="Arial Narrow" w:hAnsi="Arial Narrow"/>
                <w:b/>
                <w:sz w:val="20"/>
                <w:szCs w:val="20"/>
              </w:rPr>
              <w:t>Шивидек Д.Е.</w:t>
            </w: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398 140,89</w:t>
            </w:r>
          </w:p>
        </w:tc>
        <w:tc>
          <w:tcPr>
            <w:tcW w:w="1418" w:type="dxa"/>
            <w:shd w:val="clear" w:color="auto" w:fill="auto"/>
          </w:tcPr>
          <w:p w:rsidR="003E2900" w:rsidRPr="000D39E9" w:rsidRDefault="003E2900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900" w:rsidRPr="00AF3A7F" w:rsidRDefault="003E2900" w:rsidP="00742034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701"/>
        <w:gridCol w:w="1218"/>
        <w:gridCol w:w="1759"/>
        <w:gridCol w:w="772"/>
        <w:gridCol w:w="645"/>
        <w:gridCol w:w="1282"/>
        <w:gridCol w:w="766"/>
        <w:gridCol w:w="787"/>
        <w:gridCol w:w="1527"/>
        <w:gridCol w:w="1701"/>
        <w:gridCol w:w="1450"/>
      </w:tblGrid>
      <w:tr w:rsidR="003E2900" w:rsidRPr="007E37C9" w:rsidTr="002B1EDB">
        <w:tc>
          <w:tcPr>
            <w:tcW w:w="16275" w:type="dxa"/>
            <w:gridSpan w:val="13"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</w:rPr>
            </w:pPr>
            <w:r w:rsidRPr="007E37C9">
              <w:rPr>
                <w:rFonts w:ascii="Arial Narrow" w:hAnsi="Arial Narrow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7E37C9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7E37C9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3E2900" w:rsidRPr="007E37C9" w:rsidTr="00771A2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7E37C9" w:rsidTr="00771A2D">
        <w:trPr>
          <w:cantSplit/>
          <w:trHeight w:val="2121"/>
        </w:trPr>
        <w:tc>
          <w:tcPr>
            <w:tcW w:w="682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759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3E2900" w:rsidRPr="007E37C9" w:rsidRDefault="003E2900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3E2900" w:rsidRPr="007E37C9" w:rsidRDefault="003E2900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230086">
        <w:trPr>
          <w:trHeight w:val="990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E2900" w:rsidRPr="00A668A7" w:rsidRDefault="003E2900" w:rsidP="007E37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8A7">
              <w:rPr>
                <w:rFonts w:ascii="Arial Narrow" w:hAnsi="Arial Narrow"/>
                <w:b/>
                <w:sz w:val="20"/>
                <w:szCs w:val="20"/>
              </w:rPr>
              <w:t>Погорелов С.Е.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7E37C9">
              <w:rPr>
                <w:rFonts w:ascii="Arial Narrow" w:hAnsi="Arial Narrow"/>
                <w:sz w:val="20"/>
                <w:szCs w:val="20"/>
              </w:rPr>
              <w:t>олевая ¼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28,0</w:t>
            </w: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ВАЗ 21083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1 075 169,99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230086">
        <w:trPr>
          <w:trHeight w:val="1347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7E37C9">
              <w:rPr>
                <w:rFonts w:ascii="Arial Narrow" w:hAnsi="Arial Narrow"/>
                <w:sz w:val="20"/>
                <w:szCs w:val="20"/>
              </w:rPr>
              <w:t>олевая 1/4</w:t>
            </w: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Форд Фьюжн</w:t>
            </w:r>
          </w:p>
          <w:p w:rsidR="003E2900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Киа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Sportage</w:t>
            </w:r>
          </w:p>
          <w:p w:rsidR="003E2900" w:rsidRPr="0031566A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Хонда пилот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821 417,40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230086">
        <w:trPr>
          <w:trHeight w:val="535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7E37C9">
              <w:rPr>
                <w:rFonts w:ascii="Arial Narrow" w:hAnsi="Arial Narrow"/>
                <w:sz w:val="20"/>
                <w:szCs w:val="20"/>
              </w:rPr>
              <w:t>олевая 1/4</w:t>
            </w: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7E37C9">
              <w:rPr>
                <w:rFonts w:ascii="Arial Narrow" w:hAnsi="Arial Narrow"/>
                <w:sz w:val="20"/>
                <w:szCs w:val="20"/>
              </w:rPr>
              <w:t>олевая 1/4</w:t>
            </w: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9556B2">
        <w:trPr>
          <w:trHeight w:val="722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2900" w:rsidRPr="00A668A7" w:rsidRDefault="003E2900" w:rsidP="007E37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8A7">
              <w:rPr>
                <w:rFonts w:ascii="Arial Narrow" w:hAnsi="Arial Narrow"/>
                <w:b/>
                <w:sz w:val="20"/>
                <w:szCs w:val="20"/>
              </w:rPr>
              <w:t>Стрелкова Е.А.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Автомобиль легковой Кадиллак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SRX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785 240,30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537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A668A7" w:rsidRDefault="003E2900" w:rsidP="007E37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8A7">
              <w:rPr>
                <w:rFonts w:ascii="Arial Narrow" w:hAnsi="Arial Narrow"/>
                <w:b/>
                <w:sz w:val="20"/>
                <w:szCs w:val="20"/>
              </w:rPr>
              <w:t>Кулаков Е.Ю.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65,3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553 479,13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E2900" w:rsidRPr="00A668A7" w:rsidRDefault="003E2900" w:rsidP="007E37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8A7">
              <w:rPr>
                <w:rFonts w:ascii="Arial Narrow" w:hAnsi="Arial Narrow"/>
                <w:b/>
                <w:sz w:val="20"/>
                <w:szCs w:val="20"/>
              </w:rPr>
              <w:t>Манджиева Е.В.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6F0A00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г</w:t>
            </w:r>
            <w:r w:rsidRPr="007E37C9">
              <w:rPr>
                <w:rFonts w:ascii="Arial Narrow" w:hAnsi="Arial Narrow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40,0</w:t>
            </w:r>
          </w:p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74,0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520 546,05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E2900" w:rsidRPr="00A668A7" w:rsidRDefault="003E2900" w:rsidP="007E37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68A7">
              <w:rPr>
                <w:rFonts w:ascii="Arial Narrow" w:hAnsi="Arial Narrow"/>
                <w:b/>
                <w:sz w:val="20"/>
                <w:szCs w:val="20"/>
              </w:rPr>
              <w:t>Савченкова Е.А.</w:t>
            </w: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E37C9" w:rsidRDefault="003E2900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49,0</w:t>
            </w:r>
          </w:p>
        </w:tc>
        <w:tc>
          <w:tcPr>
            <w:tcW w:w="78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387 849,56</w:t>
            </w:r>
          </w:p>
        </w:tc>
        <w:tc>
          <w:tcPr>
            <w:tcW w:w="1450" w:type="dxa"/>
            <w:shd w:val="clear" w:color="auto" w:fill="auto"/>
          </w:tcPr>
          <w:p w:rsidR="003E2900" w:rsidRPr="007E37C9" w:rsidRDefault="003E2900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900" w:rsidRPr="007E37C9" w:rsidRDefault="003E2900" w:rsidP="007E37C9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701"/>
        <w:gridCol w:w="1417"/>
        <w:gridCol w:w="1559"/>
        <w:gridCol w:w="851"/>
        <w:gridCol w:w="709"/>
        <w:gridCol w:w="1418"/>
        <w:gridCol w:w="850"/>
        <w:gridCol w:w="709"/>
        <w:gridCol w:w="1276"/>
        <w:gridCol w:w="1700"/>
        <w:gridCol w:w="1418"/>
      </w:tblGrid>
      <w:tr w:rsidR="003E2900" w:rsidRPr="00314402" w:rsidTr="00654D36">
        <w:tc>
          <w:tcPr>
            <w:tcW w:w="16275" w:type="dxa"/>
            <w:gridSpan w:val="13"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</w:rPr>
            </w:pPr>
            <w:r w:rsidRPr="00314402">
              <w:rPr>
                <w:rFonts w:ascii="Arial Narrow" w:hAnsi="Arial Narrow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314402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9</w:t>
            </w:r>
            <w:r w:rsidRPr="00314402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3E2900" w:rsidRPr="00314402" w:rsidTr="00654D3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314402" w:rsidTr="00654D36">
        <w:trPr>
          <w:cantSplit/>
          <w:trHeight w:val="1767"/>
        </w:trPr>
        <w:tc>
          <w:tcPr>
            <w:tcW w:w="682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314402" w:rsidRDefault="003E2900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2900" w:rsidRPr="00314402" w:rsidRDefault="003E2900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A871EE">
        <w:trPr>
          <w:trHeight w:val="1764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E2900" w:rsidRPr="005626F2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6F2">
              <w:rPr>
                <w:rFonts w:ascii="Arial Narrow" w:hAnsi="Arial Narrow"/>
                <w:b/>
                <w:sz w:val="20"/>
                <w:szCs w:val="20"/>
              </w:rPr>
              <w:t>Заливалов Ю.П.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21E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DB036E">
              <w:rPr>
                <w:rFonts w:ascii="Arial Narrow" w:hAnsi="Arial Narrow"/>
                <w:sz w:val="20"/>
                <w:szCs w:val="20"/>
              </w:rPr>
              <w:t>олевая ½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850,0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53,8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A871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>BMW 528 I</w:t>
            </w: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12 016 057,07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EB0705">
        <w:trPr>
          <w:trHeight w:val="439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53,8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3 501 475,00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EB0705">
        <w:trPr>
          <w:trHeight w:val="133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53,8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C21093">
        <w:trPr>
          <w:trHeight w:val="756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2900" w:rsidRPr="005626F2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6F2">
              <w:rPr>
                <w:rFonts w:ascii="Arial Narrow" w:hAnsi="Arial Narrow"/>
                <w:b/>
                <w:sz w:val="20"/>
                <w:szCs w:val="20"/>
              </w:rPr>
              <w:t>Астахов Д.М.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A871E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Skoda kodiak</w:t>
            </w: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1 266 036,36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C91494">
        <w:trPr>
          <w:trHeight w:val="701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6F2">
              <w:rPr>
                <w:rFonts w:ascii="Arial Narrow" w:hAnsi="Arial Narrow"/>
                <w:b/>
                <w:sz w:val="20"/>
                <w:szCs w:val="20"/>
              </w:rPr>
              <w:t>Исакова М.В</w:t>
            </w:r>
            <w:r w:rsidRPr="00DB036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14,9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A871E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404 159,67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C91494">
        <w:trPr>
          <w:trHeight w:val="700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E2900" w:rsidRPr="005626F2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6F2">
              <w:rPr>
                <w:rFonts w:ascii="Arial Narrow" w:hAnsi="Arial Narrow"/>
                <w:b/>
                <w:sz w:val="20"/>
                <w:szCs w:val="20"/>
              </w:rPr>
              <w:t>Ладно А.О.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71,9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400 633,47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EB0705">
        <w:trPr>
          <w:trHeight w:val="224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E2900" w:rsidRPr="005626F2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6F2">
              <w:rPr>
                <w:rFonts w:ascii="Arial Narrow" w:hAnsi="Arial Narrow"/>
                <w:b/>
                <w:sz w:val="20"/>
                <w:szCs w:val="20"/>
              </w:rPr>
              <w:t>Морозова А.С.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74,6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>INFINITI М35</w:t>
            </w: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440 651,72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EB0705">
        <w:trPr>
          <w:trHeight w:val="190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E2900" w:rsidRPr="00A51265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51265">
              <w:rPr>
                <w:rFonts w:ascii="Arial Narrow" w:hAnsi="Arial Narrow"/>
                <w:b/>
                <w:sz w:val="20"/>
                <w:szCs w:val="20"/>
              </w:rPr>
              <w:t>Новиков Е.П.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Автомобиль легковой Тойота Марк 2</w:t>
            </w: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394 408,39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985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E2900" w:rsidRPr="00A51265" w:rsidRDefault="003E2900" w:rsidP="00DB03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51265">
              <w:rPr>
                <w:rFonts w:ascii="Arial Narrow" w:hAnsi="Arial Narrow"/>
                <w:b/>
                <w:sz w:val="20"/>
                <w:szCs w:val="20"/>
              </w:rPr>
              <w:t>Скляров Д.В.</w:t>
            </w:r>
          </w:p>
        </w:tc>
        <w:tc>
          <w:tcPr>
            <w:tcW w:w="1701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Pr="00DB036E" w:rsidRDefault="003E2900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52,3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52,3</w:t>
            </w:r>
          </w:p>
        </w:tc>
        <w:tc>
          <w:tcPr>
            <w:tcW w:w="709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193 890,99</w:t>
            </w:r>
          </w:p>
        </w:tc>
        <w:tc>
          <w:tcPr>
            <w:tcW w:w="1418" w:type="dxa"/>
            <w:shd w:val="clear" w:color="auto" w:fill="auto"/>
          </w:tcPr>
          <w:p w:rsidR="003E2900" w:rsidRPr="00DB036E" w:rsidRDefault="003E2900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E2900" w:rsidRPr="00314402" w:rsidRDefault="003E2900" w:rsidP="00C41B8F">
      <w:pPr>
        <w:jc w:val="center"/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701"/>
        <w:gridCol w:w="1218"/>
        <w:gridCol w:w="1618"/>
        <w:gridCol w:w="850"/>
        <w:gridCol w:w="709"/>
        <w:gridCol w:w="1134"/>
        <w:gridCol w:w="709"/>
        <w:gridCol w:w="708"/>
        <w:gridCol w:w="1843"/>
        <w:gridCol w:w="1560"/>
        <w:gridCol w:w="1445"/>
      </w:tblGrid>
      <w:tr w:rsidR="003E2900" w:rsidTr="00E8767B">
        <w:tc>
          <w:tcPr>
            <w:tcW w:w="16189" w:type="dxa"/>
            <w:gridSpan w:val="13"/>
            <w:shd w:val="clear" w:color="auto" w:fill="auto"/>
          </w:tcPr>
          <w:p w:rsidR="003E2900" w:rsidRPr="001571B9" w:rsidRDefault="003E2900" w:rsidP="001714A2">
            <w:pPr>
              <w:spacing w:after="0"/>
              <w:jc w:val="center"/>
              <w:rPr>
                <w:rFonts w:ascii="Arial Narrow" w:hAnsi="Arial Narrow"/>
              </w:rPr>
            </w:pPr>
            <w:r w:rsidRPr="001571B9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D84ABB" w:rsidTr="00E8767B">
        <w:trPr>
          <w:trHeight w:val="257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E2900" w:rsidRPr="001571B9" w:rsidRDefault="003E2900" w:rsidP="0044129D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E2900" w:rsidRPr="001571B9" w:rsidRDefault="003E2900" w:rsidP="0044129D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shd w:val="clear" w:color="auto" w:fill="auto"/>
            <w:textDirection w:val="btLr"/>
          </w:tcPr>
          <w:p w:rsidR="003E2900" w:rsidRPr="001571B9" w:rsidRDefault="003E2900" w:rsidP="0044129D">
            <w:pPr>
              <w:spacing w:after="100" w:afterAutospacing="1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D84ABB" w:rsidTr="00E8767B">
        <w:trPr>
          <w:cantSplit/>
          <w:trHeight w:val="1980"/>
        </w:trPr>
        <w:tc>
          <w:tcPr>
            <w:tcW w:w="710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E2900" w:rsidRPr="001571B9" w:rsidRDefault="003E2900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3E2900" w:rsidRPr="001571B9" w:rsidRDefault="003E2900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7772E" w:rsidTr="007131DC">
        <w:trPr>
          <w:trHeight w:val="991"/>
        </w:trPr>
        <w:tc>
          <w:tcPr>
            <w:tcW w:w="710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D0FF8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Черняев С.В.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ВрИО заместителя руководителя</w:t>
            </w:r>
          </w:p>
          <w:p w:rsidR="003E2900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DD0FF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DD0FF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 536 049,47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D0FF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97772E" w:rsidTr="005A17A9">
        <w:trPr>
          <w:trHeight w:val="781"/>
        </w:trPr>
        <w:tc>
          <w:tcPr>
            <w:tcW w:w="710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Дача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3E2900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150,2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352 526,43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4E2EE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A17A9" w:rsidTr="005A17A9">
        <w:trPr>
          <w:trHeight w:val="855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Козлов А.В.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3000,0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44129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44129D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1 494 02</w:t>
            </w:r>
            <w:r w:rsidRPr="00D17576">
              <w:rPr>
                <w:rFonts w:ascii="Arial Narrow" w:hAnsi="Arial Narrow"/>
                <w:sz w:val="20"/>
                <w:szCs w:val="20"/>
              </w:rPr>
              <w:t>0,7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A17A9" w:rsidTr="005A17A9">
        <w:trPr>
          <w:trHeight w:val="64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C549C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Автомобиль легковой Инфинити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QX50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693 00</w:t>
            </w:r>
            <w:r w:rsidRPr="00D175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A17A9" w:rsidTr="005A17A9">
        <w:trPr>
          <w:trHeight w:val="54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20C13" w:rsidTr="00320C13">
        <w:trPr>
          <w:trHeight w:val="474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20C13" w:rsidTr="00320C13">
        <w:trPr>
          <w:trHeight w:val="474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2.4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49C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C549C6" w:rsidRDefault="003E2900" w:rsidP="00C549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49C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C549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49C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708" w:type="dxa"/>
            <w:shd w:val="clear" w:color="auto" w:fill="auto"/>
          </w:tcPr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20C13" w:rsidTr="00EC5892">
        <w:trPr>
          <w:trHeight w:val="26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Батрак М.В.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Фольксваген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538 503,65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320C13" w:rsidTr="00EC5892">
        <w:trPr>
          <w:trHeight w:val="513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1AE4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Рогов А.С.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И.о. заместителя начальника 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с</w:t>
            </w:r>
            <w:r w:rsidRPr="00D17576">
              <w:rPr>
                <w:rFonts w:ascii="Arial Narrow" w:hAnsi="Arial Narrow"/>
                <w:sz w:val="20"/>
                <w:szCs w:val="20"/>
              </w:rPr>
              <w:t>овместная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509,0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Estima</w:t>
            </w:r>
            <w:r w:rsidRPr="00D175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Hybryd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1 032 161,99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3472E" w:rsidTr="00D3472E">
        <w:trPr>
          <w:trHeight w:val="273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  <w:r w:rsidRPr="00D17576">
              <w:rPr>
                <w:rFonts w:ascii="Arial Narrow" w:hAnsi="Arial Narrow"/>
                <w:sz w:val="20"/>
                <w:szCs w:val="20"/>
              </w:rPr>
              <w:t> 000,00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Нидодин В.В.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491 962,80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</w:t>
            </w:r>
            <w:r w:rsidRPr="00D17576">
              <w:rPr>
                <w:rFonts w:ascii="Arial Narrow" w:hAnsi="Arial Narrow"/>
                <w:sz w:val="20"/>
                <w:szCs w:val="20"/>
              </w:rPr>
              <w:t> 4</w:t>
            </w:r>
            <w:r>
              <w:rPr>
                <w:rFonts w:ascii="Arial Narrow" w:hAnsi="Arial Narrow"/>
                <w:sz w:val="20"/>
                <w:szCs w:val="20"/>
              </w:rPr>
              <w:t>50,00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C5892" w:rsidTr="00E41CD0">
        <w:trPr>
          <w:trHeight w:val="124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Блинков С.В.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42,6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Автомобили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</w:rPr>
              <w:t>легковые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Honda Zest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Ford C-Max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2 154 534,64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C5892" w:rsidTr="00D4211A">
        <w:trPr>
          <w:trHeight w:val="8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0B64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7A15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42,6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723 125,12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E41CD0" w:rsidTr="007131DC">
        <w:trPr>
          <w:trHeight w:val="187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E8344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Воронцов П.А.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E8344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E8344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1200,0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64,2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Шкода Супер Б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622 350,48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7.3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1D025C">
        <w:trPr>
          <w:trHeight w:val="1394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E8344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Кармишин О.М.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Баня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23,6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646 921,67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Ленд Крузер Прадо</w:t>
            </w:r>
            <w:r>
              <w:rPr>
                <w:rFonts w:ascii="Arial Narrow" w:hAnsi="Arial Narrow"/>
                <w:sz w:val="20"/>
                <w:szCs w:val="20"/>
              </w:rPr>
              <w:t xml:space="preserve"> 150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1 936 198,30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E8344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Максименко А.С.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1/16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1710,0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67,7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F60E4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810 072,39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35,6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14 005</w:t>
            </w:r>
            <w:r w:rsidRPr="00D17576">
              <w:rPr>
                <w:rFonts w:ascii="Arial Narrow" w:hAnsi="Arial Narrow"/>
                <w:sz w:val="20"/>
                <w:szCs w:val="20"/>
              </w:rPr>
              <w:t>,06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41,4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0A0F33">
        <w:trPr>
          <w:trHeight w:val="670"/>
        </w:trPr>
        <w:tc>
          <w:tcPr>
            <w:tcW w:w="71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E8344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Мерецкая О.А.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45,6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E8344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395 861,34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0A0F33">
        <w:trPr>
          <w:trHeight w:val="1814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Михалева О.В.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8B03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8B03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8B03B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8B03B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8B03B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8B03B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00453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917,0</w:t>
            </w:r>
          </w:p>
          <w:p w:rsidR="003E2900" w:rsidRDefault="003E2900" w:rsidP="0000453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3E2900" w:rsidRPr="00D17576" w:rsidRDefault="003E2900" w:rsidP="000045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29,6</w:t>
            </w:r>
          </w:p>
          <w:p w:rsidR="003E2900" w:rsidRPr="00D17576" w:rsidRDefault="003E2900" w:rsidP="000045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403 130,24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Default="003E2900" w:rsidP="00EF019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EF019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519,0</w:t>
            </w:r>
          </w:p>
          <w:p w:rsidR="003E2900" w:rsidRDefault="003E2900" w:rsidP="00493E0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D17576" w:rsidRDefault="003E2900" w:rsidP="00493E0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289 551,56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11.3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Селянский Д.Ф.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3E2900" w:rsidRPr="00D17576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  <w:p w:rsidR="003E2900" w:rsidRPr="00D17576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40.5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3406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3406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  <w:p w:rsidR="003E2900" w:rsidRPr="00D17576" w:rsidRDefault="003E2900" w:rsidP="003406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400 154,51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3162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D17576">
              <w:rPr>
                <w:rFonts w:ascii="Arial Narrow" w:hAnsi="Arial Narrow"/>
                <w:sz w:val="20"/>
                <w:szCs w:val="20"/>
              </w:rPr>
              <w:t> 400,00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900" w:rsidRPr="00D17576" w:rsidRDefault="003E2900" w:rsidP="003E3162">
            <w:pPr>
              <w:spacing w:after="100" w:afterAutospacing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3162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D175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sz w:val="20"/>
                <w:szCs w:val="20"/>
              </w:rPr>
              <w:t>Улаев А.А.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</w:t>
            </w:r>
            <w:r w:rsidRPr="00D17576">
              <w:rPr>
                <w:rFonts w:ascii="Arial Narrow" w:hAnsi="Arial Narrow"/>
                <w:sz w:val="20"/>
                <w:szCs w:val="20"/>
              </w:rPr>
              <w:t>олевая ¼</w:t>
            </w:r>
          </w:p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411 943,89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D17576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0,43</w:t>
            </w: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7576" w:rsidTr="00CB55C6">
        <w:trPr>
          <w:trHeight w:val="302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</w:t>
            </w:r>
            <w:r w:rsidRPr="00D17576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7576" w:rsidTr="007340DE">
        <w:trPr>
          <w:trHeight w:val="1101"/>
        </w:trPr>
        <w:tc>
          <w:tcPr>
            <w:tcW w:w="710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D17576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198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3E2900" w:rsidRPr="00D17576" w:rsidRDefault="003E2900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17576" w:rsidRDefault="003E2900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2900" w:rsidRPr="00D17576" w:rsidTr="007340DE">
        <w:trPr>
          <w:trHeight w:val="690"/>
        </w:trPr>
        <w:tc>
          <w:tcPr>
            <w:tcW w:w="710" w:type="dxa"/>
            <w:shd w:val="clear" w:color="auto" w:fill="auto"/>
          </w:tcPr>
          <w:p w:rsidR="003E2900" w:rsidRDefault="003E2900" w:rsidP="007340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E2900" w:rsidRPr="00286CCC" w:rsidRDefault="003E2900" w:rsidP="007340D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86CCC">
              <w:rPr>
                <w:rFonts w:ascii="Arial Narrow" w:hAnsi="Arial Narrow"/>
                <w:b/>
                <w:color w:val="000000"/>
                <w:sz w:val="20"/>
                <w:szCs w:val="20"/>
              </w:rPr>
              <w:t>Ягодинец С.П.</w:t>
            </w:r>
          </w:p>
        </w:tc>
        <w:tc>
          <w:tcPr>
            <w:tcW w:w="1701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65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,7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  <w:p w:rsidR="003E2900" w:rsidRPr="003A6803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E315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3A6803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БМВ 5301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595 414,80</w:t>
            </w:r>
          </w:p>
        </w:tc>
        <w:tc>
          <w:tcPr>
            <w:tcW w:w="1445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2900" w:rsidRDefault="003E2900" w:rsidP="007340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  <w:p w:rsidR="003E2900" w:rsidRDefault="003E2900" w:rsidP="00263C32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11,4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8A11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708" w:type="dxa"/>
            <w:shd w:val="clear" w:color="auto" w:fill="auto"/>
          </w:tcPr>
          <w:p w:rsidR="003E2900" w:rsidRDefault="003E2900" w:rsidP="008A113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723 777,49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2900" w:rsidRDefault="003E2900" w:rsidP="007340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68,5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70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3E2900" w:rsidRDefault="003E2900" w:rsidP="007340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984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87821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40,6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708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271B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E2900" w:rsidRPr="00D42B6E" w:rsidRDefault="003E2900" w:rsidP="007340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AF3A7F" w:rsidRDefault="003E2900" w:rsidP="00CB55C6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843"/>
        <w:gridCol w:w="1218"/>
        <w:gridCol w:w="1616"/>
        <w:gridCol w:w="851"/>
        <w:gridCol w:w="709"/>
        <w:gridCol w:w="1218"/>
        <w:gridCol w:w="766"/>
        <w:gridCol w:w="709"/>
        <w:gridCol w:w="1843"/>
        <w:gridCol w:w="1417"/>
        <w:gridCol w:w="1418"/>
      </w:tblGrid>
      <w:tr w:rsidR="003E2900" w:rsidRPr="00D42B6E" w:rsidTr="00C95BB7">
        <w:tc>
          <w:tcPr>
            <w:tcW w:w="16275" w:type="dxa"/>
            <w:gridSpan w:val="13"/>
            <w:shd w:val="clear" w:color="auto" w:fill="auto"/>
          </w:tcPr>
          <w:p w:rsidR="003E2900" w:rsidRPr="00D42B6E" w:rsidRDefault="003E2900" w:rsidP="00FF5A4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E2900" w:rsidRPr="00D42B6E" w:rsidTr="00C95BB7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D42B6E" w:rsidTr="00C95BB7">
        <w:trPr>
          <w:cantSplit/>
          <w:trHeight w:val="1973"/>
        </w:trPr>
        <w:tc>
          <w:tcPr>
            <w:tcW w:w="682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Повещенко Д.П.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Хундай туссан</w:t>
            </w: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FF5A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1 124 328,79 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324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863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13 (в т.ч. пособие)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D6CAA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D6CAA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D6CAA">
              <w:rPr>
                <w:rFonts w:ascii="Arial Narrow" w:hAnsi="Arial Narrow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D6CAA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415A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Бурденкова Т.М.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1 038 020,00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8972B6" w:rsidRDefault="003E2900" w:rsidP="00A41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54D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sz w:val="20"/>
                <w:szCs w:val="20"/>
              </w:rPr>
              <w:t xml:space="preserve"> Мицубиси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417 859,00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300A47">
        <w:trPr>
          <w:trHeight w:val="276"/>
        </w:trPr>
        <w:tc>
          <w:tcPr>
            <w:tcW w:w="682" w:type="dxa"/>
            <w:shd w:val="clear" w:color="auto" w:fill="auto"/>
          </w:tcPr>
          <w:p w:rsidR="003E2900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415A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Еголева А.В.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442 886,35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415A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AA2FDE">
        <w:trPr>
          <w:trHeight w:val="1291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Татарников Е.В.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E3279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561 862,97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9111E0">
        <w:trPr>
          <w:trHeight w:val="701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Садовый участок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Кухня</w:t>
            </w:r>
          </w:p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AA2FD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32C32">
            <w:pPr>
              <w:spacing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F32C32">
            <w:pPr>
              <w:spacing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E2900" w:rsidRDefault="003E2900" w:rsidP="00F32C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32C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F32C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D42B6E" w:rsidRDefault="003E2900" w:rsidP="00F32C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600,0</w:t>
            </w:r>
          </w:p>
          <w:p w:rsidR="003E2900" w:rsidRDefault="003E2900" w:rsidP="00AA2FD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84,0</w:t>
            </w:r>
          </w:p>
          <w:p w:rsidR="003E2900" w:rsidRDefault="003E2900" w:rsidP="00AA2FDE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67,0</w:t>
            </w: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18,0</w:t>
            </w:r>
          </w:p>
          <w:p w:rsidR="003E2900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D42B6E" w:rsidRDefault="003E2900" w:rsidP="00AA2FDE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32C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РФ</w:t>
            </w:r>
          </w:p>
          <w:p w:rsidR="003E2900" w:rsidRDefault="003E2900" w:rsidP="00F32C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32C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32C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РФ</w:t>
            </w:r>
          </w:p>
          <w:p w:rsidR="003E2900" w:rsidRDefault="003E2900" w:rsidP="00F32C32">
            <w:pPr>
              <w:spacing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32C32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D42B6E" w:rsidRDefault="003E2900" w:rsidP="00F32C32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Мазда МПВ</w:t>
            </w: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5A775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288 084,0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9111E0">
        <w:trPr>
          <w:trHeight w:val="473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9111E0">
        <w:trPr>
          <w:trHeight w:val="441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AF6038">
        <w:trPr>
          <w:trHeight w:val="920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Волкова А.В.</w:t>
            </w: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094858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62670C" w:rsidRDefault="003E2900" w:rsidP="0009485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1006,0</w:t>
            </w:r>
          </w:p>
          <w:p w:rsidR="003E2900" w:rsidRDefault="003E2900" w:rsidP="0009485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62670C" w:rsidRDefault="003E2900" w:rsidP="0009485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09485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62670C" w:rsidRDefault="003E2900" w:rsidP="00094858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Мазда 626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94858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094858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LADA XRAY GAB320</w:t>
            </w:r>
          </w:p>
        </w:tc>
        <w:tc>
          <w:tcPr>
            <w:tcW w:w="1417" w:type="dxa"/>
            <w:shd w:val="clear" w:color="auto" w:fill="auto"/>
          </w:tcPr>
          <w:p w:rsidR="003E2900" w:rsidRPr="0062670C" w:rsidRDefault="003E2900" w:rsidP="0062670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481 227,30</w:t>
            </w:r>
          </w:p>
        </w:tc>
        <w:tc>
          <w:tcPr>
            <w:tcW w:w="1418" w:type="dxa"/>
            <w:shd w:val="clear" w:color="auto" w:fill="auto"/>
          </w:tcPr>
          <w:p w:rsidR="003E2900" w:rsidRPr="00E57A65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D135C8">
              <w:rPr>
                <w:rFonts w:ascii="Arial Narrow" w:hAnsi="Arial Narrow"/>
                <w:color w:val="000000"/>
                <w:sz w:val="20"/>
                <w:szCs w:val="20"/>
              </w:rPr>
              <w:t>автомобиль (накопления за предыдущий период)</w:t>
            </w:r>
          </w:p>
        </w:tc>
      </w:tr>
      <w:tr w:rsidR="003E2900" w:rsidRPr="00D42B6E" w:rsidTr="00AF6038">
        <w:trPr>
          <w:trHeight w:val="143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3E2900" w:rsidRPr="0062670C" w:rsidRDefault="003E2900" w:rsidP="00D957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Лада ларгус</w:t>
            </w:r>
          </w:p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Автомобиль грузовой</w:t>
            </w:r>
          </w:p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ВАЗ Нива 21213</w:t>
            </w:r>
          </w:p>
        </w:tc>
        <w:tc>
          <w:tcPr>
            <w:tcW w:w="1417" w:type="dxa"/>
            <w:shd w:val="clear" w:color="auto" w:fill="auto"/>
          </w:tcPr>
          <w:p w:rsidR="003E2900" w:rsidRPr="00523F65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617 341,</w:t>
            </w: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E2900" w:rsidRPr="00E57A65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985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670C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62670C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E57A65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Самарина Д.В.</w:t>
            </w:r>
          </w:p>
        </w:tc>
        <w:tc>
          <w:tcPr>
            <w:tcW w:w="1843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1119,0</w:t>
            </w: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463 933,80 (в т.ч. стипендия)</w:t>
            </w:r>
          </w:p>
        </w:tc>
        <w:tc>
          <w:tcPr>
            <w:tcW w:w="14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A54CA">
        <w:trPr>
          <w:trHeight w:val="2110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985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D471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900" w:rsidRPr="007D471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9429F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7D471E" w:rsidRDefault="003E2900" w:rsidP="009429F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7D471E" w:rsidRDefault="003E2900" w:rsidP="009429F5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616" w:type="dxa"/>
            <w:shd w:val="clear" w:color="auto" w:fill="auto"/>
          </w:tcPr>
          <w:p w:rsidR="003E2900" w:rsidRPr="007D471E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1119,0</w:t>
            </w:r>
          </w:p>
          <w:p w:rsidR="003E2900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9429F5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</w:t>
            </w: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  <w:p w:rsidR="003E2900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4643E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</w:t>
            </w: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7D471E" w:rsidRDefault="003E2900" w:rsidP="004643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9155A0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9155A0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 xml:space="preserve">Вольво </w:t>
            </w:r>
            <w:r w:rsidRPr="007D471E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</w:t>
            </w: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  <w:p w:rsidR="003E2900" w:rsidRDefault="003E2900" w:rsidP="002F0F9B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2F0F9B">
            <w:pPr>
              <w:spacing w:after="100" w:afterAutospacing="1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Ниссан Х треил</w:t>
            </w:r>
          </w:p>
          <w:p w:rsidR="003E2900" w:rsidRDefault="003E2900" w:rsidP="009155A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5CAC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9155A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Ниссан икс трейл</w:t>
            </w:r>
          </w:p>
          <w:p w:rsidR="003E2900" w:rsidRPr="007D471E" w:rsidRDefault="003E2900" w:rsidP="009155A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7D471E" w:rsidRDefault="003E2900" w:rsidP="009155A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2 280 000,00</w:t>
            </w:r>
          </w:p>
        </w:tc>
        <w:tc>
          <w:tcPr>
            <w:tcW w:w="14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A54CA">
        <w:trPr>
          <w:trHeight w:val="428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985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471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7D471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A54CA">
        <w:trPr>
          <w:trHeight w:val="397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Иванов И.В.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1A63D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410 140,12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A54CA">
        <w:trPr>
          <w:trHeight w:val="521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Толокнов К.В.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Default="003E2900" w:rsidP="00A7187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D42B6E" w:rsidRDefault="003E2900" w:rsidP="00A7187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Хундай Грета</w:t>
            </w: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551 903,58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563C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406 160,98 (пособия)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383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383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3832">
              <w:rPr>
                <w:rFonts w:ascii="Arial Narrow" w:hAnsi="Arial Narrow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383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9549D">
        <w:trPr>
          <w:trHeight w:val="8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Суздаль И.Н.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411 234,01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9549D">
        <w:trPr>
          <w:trHeight w:val="856"/>
        </w:trPr>
        <w:tc>
          <w:tcPr>
            <w:tcW w:w="682" w:type="dxa"/>
            <w:shd w:val="clear" w:color="auto" w:fill="auto"/>
          </w:tcPr>
          <w:p w:rsidR="003E2900" w:rsidRPr="00F71E1F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Мокляк Р.В.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1E1F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1E1F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2205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БМВ Х5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290 602,32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9549D">
        <w:trPr>
          <w:trHeight w:val="856"/>
        </w:trPr>
        <w:tc>
          <w:tcPr>
            <w:tcW w:w="682" w:type="dxa"/>
            <w:shd w:val="clear" w:color="auto" w:fill="auto"/>
          </w:tcPr>
          <w:p w:rsidR="003E2900" w:rsidRPr="00194D37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AA4DBA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1843" w:type="dxa"/>
            <w:shd w:val="clear" w:color="auto" w:fill="auto"/>
          </w:tcPr>
          <w:p w:rsidR="003E2900" w:rsidRPr="00F71E1F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4D37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F71E1F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4D37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421 423,27 (в т.ч. доход по предыдущему месту)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9549D">
        <w:trPr>
          <w:trHeight w:val="856"/>
        </w:trPr>
        <w:tc>
          <w:tcPr>
            <w:tcW w:w="682" w:type="dxa"/>
            <w:shd w:val="clear" w:color="auto" w:fill="auto"/>
          </w:tcPr>
          <w:p w:rsidR="003E2900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194D37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340407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194D37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  <w:p w:rsidR="003E2900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42,9</w:t>
            </w:r>
          </w:p>
          <w:p w:rsidR="003E2900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34040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2205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ССАНГ ЙОНГ КАЙРОН 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1 465 230,26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F9549D">
        <w:trPr>
          <w:trHeight w:val="856"/>
        </w:trPr>
        <w:tc>
          <w:tcPr>
            <w:tcW w:w="682" w:type="dxa"/>
            <w:shd w:val="clear" w:color="auto" w:fill="auto"/>
          </w:tcPr>
          <w:p w:rsidR="003E2900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40407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3E2900" w:rsidRPr="00194D37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194D37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C3497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7D471E" w:rsidTr="003A6803">
        <w:trPr>
          <w:trHeight w:val="1268"/>
        </w:trPr>
        <w:tc>
          <w:tcPr>
            <w:tcW w:w="682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C27232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Унгарова С.У.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Default="003E2900" w:rsidP="00C272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</w:t>
            </w: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олевая 1/5</w:t>
            </w:r>
          </w:p>
          <w:p w:rsidR="003E2900" w:rsidRDefault="003E2900" w:rsidP="00C272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B22153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</w:t>
            </w: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олевая 1/5</w:t>
            </w:r>
          </w:p>
          <w:p w:rsidR="003E2900" w:rsidRPr="00A41BB1" w:rsidRDefault="003E2900" w:rsidP="00C2723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1113,0</w:t>
            </w:r>
          </w:p>
          <w:p w:rsidR="003E2900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49,3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74,5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Грузовой фургон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ГАЗ</w:t>
            </w:r>
          </w:p>
        </w:tc>
        <w:tc>
          <w:tcPr>
            <w:tcW w:w="1417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394 164,00</w:t>
            </w: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2900" w:rsidRPr="00A41BB1" w:rsidRDefault="003E2900" w:rsidP="00C2723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7D471E" w:rsidTr="00FE21B9">
        <w:trPr>
          <w:trHeight w:val="744"/>
        </w:trPr>
        <w:tc>
          <w:tcPr>
            <w:tcW w:w="682" w:type="dxa"/>
            <w:shd w:val="clear" w:color="auto" w:fill="auto"/>
          </w:tcPr>
          <w:p w:rsidR="003E2900" w:rsidRPr="00A41BB1" w:rsidRDefault="003E2900" w:rsidP="00F92E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3E2900" w:rsidRPr="000D7D98" w:rsidRDefault="003E2900" w:rsidP="00F92EE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D7D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Чистова О.М.</w:t>
            </w:r>
          </w:p>
        </w:tc>
        <w:tc>
          <w:tcPr>
            <w:tcW w:w="1843" w:type="dxa"/>
            <w:shd w:val="clear" w:color="auto" w:fill="auto"/>
          </w:tcPr>
          <w:p w:rsidR="003E2900" w:rsidRPr="00A41BB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3E2900" w:rsidRPr="007D471E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7F5AA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E2900" w:rsidRPr="007D471E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7F5AA0"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A61A9">
              <w:rPr>
                <w:rFonts w:ascii="Arial Narrow" w:hAnsi="Arial Narrow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709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5A61A9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7D471E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A41BB1"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3E2900" w:rsidRPr="007D471E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363511" w:rsidTr="003A6803">
        <w:trPr>
          <w:trHeight w:val="1268"/>
        </w:trPr>
        <w:tc>
          <w:tcPr>
            <w:tcW w:w="682" w:type="dxa"/>
            <w:shd w:val="clear" w:color="auto" w:fill="auto"/>
          </w:tcPr>
          <w:p w:rsidR="003E2900" w:rsidRPr="00363511" w:rsidRDefault="003E2900" w:rsidP="00F92EED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3511">
              <w:rPr>
                <w:rFonts w:ascii="Arial Narrow" w:hAnsi="Arial Narrow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985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3511"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A0DB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A0DB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3511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7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6351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363511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 551,96</w:t>
            </w:r>
          </w:p>
        </w:tc>
        <w:tc>
          <w:tcPr>
            <w:tcW w:w="1418" w:type="dxa"/>
            <w:shd w:val="clear" w:color="auto" w:fill="auto"/>
          </w:tcPr>
          <w:p w:rsidR="003E2900" w:rsidRPr="00363511" w:rsidRDefault="003E2900" w:rsidP="00F92E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(накопления за предыдущие годы)</w:t>
            </w:r>
          </w:p>
        </w:tc>
      </w:tr>
    </w:tbl>
    <w:p w:rsidR="003E2900" w:rsidRPr="00D42B6E" w:rsidRDefault="003E2900" w:rsidP="00FE21B9">
      <w:pPr>
        <w:rPr>
          <w:sz w:val="20"/>
          <w:szCs w:val="20"/>
        </w:rPr>
      </w:pPr>
    </w:p>
    <w:p w:rsidR="003E2900" w:rsidRDefault="003E2900"/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690"/>
        <w:gridCol w:w="1287"/>
        <w:gridCol w:w="1134"/>
        <w:gridCol w:w="1560"/>
        <w:gridCol w:w="851"/>
        <w:gridCol w:w="850"/>
        <w:gridCol w:w="1135"/>
        <w:gridCol w:w="1008"/>
        <w:gridCol w:w="977"/>
        <w:gridCol w:w="1494"/>
        <w:gridCol w:w="1701"/>
        <w:gridCol w:w="1764"/>
      </w:tblGrid>
      <w:tr w:rsidR="003E2900" w:rsidTr="00633860">
        <w:tc>
          <w:tcPr>
            <w:tcW w:w="16133" w:type="dxa"/>
            <w:gridSpan w:val="13"/>
            <w:shd w:val="clear" w:color="auto" w:fill="auto"/>
          </w:tcPr>
          <w:p w:rsidR="003E2900" w:rsidRPr="00EF0130" w:rsidRDefault="003E2900" w:rsidP="00E65B38">
            <w:pPr>
              <w:jc w:val="center"/>
              <w:rPr>
                <w:rFonts w:ascii="Arial Narrow" w:hAnsi="Arial Narrow"/>
              </w:rPr>
            </w:pPr>
            <w:r w:rsidRPr="00EF0130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EF0130">
              <w:rPr>
                <w:rFonts w:ascii="Arial Narrow" w:hAnsi="Arial Narrow"/>
                <w:color w:val="000000"/>
                <w:szCs w:val="24"/>
              </w:rPr>
              <w:t xml:space="preserve">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</w:p>
        </w:tc>
      </w:tr>
      <w:tr w:rsidR="003E2900" w:rsidRPr="009562B2" w:rsidTr="00633860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0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  <w:shd w:val="clear" w:color="auto" w:fill="auto"/>
            <w:textDirection w:val="btLr"/>
          </w:tcPr>
          <w:p w:rsidR="003E2900" w:rsidRPr="00EF0130" w:rsidRDefault="003E2900" w:rsidP="00EF0130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9562B2" w:rsidTr="00633860">
        <w:trPr>
          <w:cantSplit/>
          <w:trHeight w:val="1406"/>
        </w:trPr>
        <w:tc>
          <w:tcPr>
            <w:tcW w:w="682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:rsidR="003E2900" w:rsidRPr="00EF0130" w:rsidRDefault="003E2900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E2900" w:rsidRPr="00EF0130" w:rsidRDefault="003E2900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633860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0" w:type="dxa"/>
            <w:shd w:val="clear" w:color="auto" w:fill="auto"/>
          </w:tcPr>
          <w:p w:rsidR="003E2900" w:rsidRPr="00735EAB" w:rsidRDefault="003E2900" w:rsidP="00FE1FE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35EAB">
              <w:rPr>
                <w:rFonts w:ascii="Arial Narrow" w:hAnsi="Arial Narrow"/>
                <w:b/>
                <w:color w:val="000000"/>
                <w:sz w:val="20"/>
                <w:szCs w:val="20"/>
              </w:rPr>
              <w:t>Повещенко А.П.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0130">
              <w:rPr>
                <w:rFonts w:ascii="Arial Narrow" w:hAnsi="Arial Narrow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701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1 038 180,98</w:t>
            </w: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E20726">
        <w:trPr>
          <w:trHeight w:val="504"/>
        </w:trPr>
        <w:tc>
          <w:tcPr>
            <w:tcW w:w="682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90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1 744 273,21</w:t>
            </w: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E20726">
        <w:trPr>
          <w:trHeight w:val="164"/>
        </w:trPr>
        <w:tc>
          <w:tcPr>
            <w:tcW w:w="682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0" w:type="dxa"/>
            <w:shd w:val="clear" w:color="auto" w:fill="auto"/>
          </w:tcPr>
          <w:p w:rsidR="003E2900" w:rsidRPr="00735EAB" w:rsidRDefault="003E2900" w:rsidP="00FE1FE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35EAB">
              <w:rPr>
                <w:rFonts w:ascii="Arial Narrow" w:hAnsi="Arial Narrow"/>
                <w:b/>
                <w:color w:val="000000"/>
                <w:sz w:val="20"/>
                <w:szCs w:val="20"/>
              </w:rPr>
              <w:t>Лисневская Е.Л.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807 195,67 (в т.ч. пособие на ребенка)</w:t>
            </w: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 (безвозмездно деньги родителей от продажи квартиры)</w:t>
            </w:r>
          </w:p>
        </w:tc>
      </w:tr>
      <w:tr w:rsidR="003E2900" w:rsidRPr="009562B2" w:rsidTr="00E20726">
        <w:trPr>
          <w:trHeight w:val="240"/>
        </w:trPr>
        <w:tc>
          <w:tcPr>
            <w:tcW w:w="682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9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7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E20726">
        <w:trPr>
          <w:trHeight w:val="188"/>
        </w:trPr>
        <w:tc>
          <w:tcPr>
            <w:tcW w:w="682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9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7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9562B2" w:rsidTr="00E20726">
        <w:trPr>
          <w:trHeight w:val="188"/>
        </w:trPr>
        <w:tc>
          <w:tcPr>
            <w:tcW w:w="682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3E2900" w:rsidRPr="00735EAB" w:rsidRDefault="003E2900" w:rsidP="00FE1FE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35EAB">
              <w:rPr>
                <w:rFonts w:ascii="Arial Narrow" w:hAnsi="Arial Narrow"/>
                <w:b/>
                <w:color w:val="000000"/>
                <w:sz w:val="20"/>
                <w:szCs w:val="20"/>
              </w:rPr>
              <w:t>Кшняскин А.В.</w:t>
            </w:r>
          </w:p>
        </w:tc>
        <w:tc>
          <w:tcPr>
            <w:tcW w:w="1287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E290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2900" w:rsidRDefault="003E2900" w:rsidP="00C16CA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433 019,24</w:t>
            </w:r>
          </w:p>
        </w:tc>
        <w:tc>
          <w:tcPr>
            <w:tcW w:w="1764" w:type="dxa"/>
            <w:shd w:val="clear" w:color="auto" w:fill="auto"/>
          </w:tcPr>
          <w:p w:rsidR="003E2900" w:rsidRPr="00EF0130" w:rsidRDefault="003E2900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C863F4" w:rsidRDefault="003E2900" w:rsidP="00C863F4"/>
    <w:tbl>
      <w:tblPr>
        <w:tblW w:w="160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5"/>
        <w:gridCol w:w="1843"/>
        <w:gridCol w:w="1417"/>
        <w:gridCol w:w="1603"/>
        <w:gridCol w:w="850"/>
        <w:gridCol w:w="709"/>
        <w:gridCol w:w="1218"/>
        <w:gridCol w:w="766"/>
        <w:gridCol w:w="709"/>
        <w:gridCol w:w="1444"/>
        <w:gridCol w:w="1446"/>
        <w:gridCol w:w="1530"/>
      </w:tblGrid>
      <w:tr w:rsidR="003E2900" w:rsidTr="00C56DEC">
        <w:tc>
          <w:tcPr>
            <w:tcW w:w="16060" w:type="dxa"/>
            <w:gridSpan w:val="13"/>
            <w:shd w:val="clear" w:color="auto" w:fill="auto"/>
          </w:tcPr>
          <w:p w:rsidR="003E2900" w:rsidRDefault="003E2900" w:rsidP="00697AC7">
            <w:pPr>
              <w:jc w:val="center"/>
            </w:pPr>
            <w:r w:rsidRPr="000F19B1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</w:t>
            </w:r>
            <w:r w:rsidRPr="005C2B32">
              <w:rPr>
                <w:color w:val="000000"/>
                <w:szCs w:val="24"/>
              </w:rPr>
              <w:t>.</w:t>
            </w:r>
          </w:p>
        </w:tc>
      </w:tr>
      <w:tr w:rsidR="003E2900" w:rsidRPr="005C2B32" w:rsidTr="00C56DEC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79" w:type="dxa"/>
            <w:gridSpan w:val="4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5C2B32" w:rsidTr="00C56DEC">
        <w:trPr>
          <w:cantSplit/>
          <w:trHeight w:val="2051"/>
        </w:trPr>
        <w:tc>
          <w:tcPr>
            <w:tcW w:w="540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03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0F19B1" w:rsidRDefault="003E2900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7C322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CA7185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Балыбердина Н.Ю.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Pr="0080031B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1 244 608,44 (в т.ч. доход по предыдущему месту работы)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8B535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Pr="008B535C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ЛЭНД РОВЕР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446" w:type="dxa"/>
            <w:shd w:val="clear" w:color="auto" w:fill="auto"/>
          </w:tcPr>
          <w:p w:rsidR="003E2900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3 414 123,09 (в т.ч. пенсия)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8B535C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DD5007">
        <w:trPr>
          <w:trHeight w:val="256"/>
        </w:trPr>
        <w:tc>
          <w:tcPr>
            <w:tcW w:w="540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DD500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Артюхова Е.С.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594 395,59 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7D5658">
        <w:trPr>
          <w:trHeight w:val="256"/>
        </w:trPr>
        <w:tc>
          <w:tcPr>
            <w:tcW w:w="540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7D565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Медведев В.Д.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Pr="00441DFB" w:rsidRDefault="003E2900" w:rsidP="007D56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Pr="00441DFB" w:rsidRDefault="003E2900" w:rsidP="007D5658">
            <w:pPr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900" w:rsidRPr="00441DFB" w:rsidRDefault="003E2900" w:rsidP="007D56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3E2900" w:rsidRPr="00441DFB" w:rsidRDefault="003E2900" w:rsidP="007D56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441DFB" w:rsidRDefault="003E2900" w:rsidP="007D56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51,7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Шкода Рапид</w:t>
            </w:r>
          </w:p>
        </w:tc>
        <w:tc>
          <w:tcPr>
            <w:tcW w:w="1446" w:type="dxa"/>
            <w:shd w:val="clear" w:color="auto" w:fill="auto"/>
          </w:tcPr>
          <w:p w:rsidR="003E2900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1 899 296,80 (в т.ч. пособие и доход от продажи недвижимого имущества)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7D565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197001">
        <w:trPr>
          <w:trHeight w:val="684"/>
        </w:trPr>
        <w:tc>
          <w:tcPr>
            <w:tcW w:w="540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42,0</w:t>
            </w: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D167F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7047E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1 735 700,41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19700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3E2900" w:rsidRPr="005C2B32" w:rsidTr="000D1B0A">
        <w:trPr>
          <w:trHeight w:val="256"/>
        </w:trPr>
        <w:tc>
          <w:tcPr>
            <w:tcW w:w="540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B17F8F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Мустафина Б.Д.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31,7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640 990, 65 (в т.ч. пенсия)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B17F8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DD5007">
        <w:trPr>
          <w:trHeight w:val="1188"/>
        </w:trPr>
        <w:tc>
          <w:tcPr>
            <w:tcW w:w="540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DD500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Алленова С.В.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DD5007">
            <w:pPr>
              <w:tabs>
                <w:tab w:val="left" w:pos="1440"/>
              </w:tabs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Pr="00C56DEC" w:rsidRDefault="003E2900" w:rsidP="00DD50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C56DEC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DD500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547 658,12 (в т.ч. проценты от вкладов)</w:t>
            </w:r>
          </w:p>
        </w:tc>
        <w:tc>
          <w:tcPr>
            <w:tcW w:w="1530" w:type="dxa"/>
            <w:shd w:val="clear" w:color="auto" w:fill="auto"/>
          </w:tcPr>
          <w:p w:rsidR="003E2900" w:rsidRPr="0080031B" w:rsidRDefault="003E2900" w:rsidP="00DD50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7C322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CA7185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Тонаева Г.М.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Pr="0080031B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8B535C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535C">
              <w:rPr>
                <w:rFonts w:ascii="Arial Narrow" w:hAnsi="Arial Narrow"/>
                <w:color w:val="000000"/>
                <w:sz w:val="20"/>
                <w:szCs w:val="20"/>
              </w:rPr>
              <w:t>704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B535C">
              <w:rPr>
                <w:rFonts w:ascii="Arial Narrow" w:hAnsi="Arial Narrow"/>
                <w:color w:val="000000"/>
                <w:sz w:val="20"/>
                <w:szCs w:val="20"/>
              </w:rPr>
              <w:t>979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,97 (в т.ч. пособие на ребёнка, материальная помощь родственников)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985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8B535C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3E2900" w:rsidRPr="00934C27" w:rsidRDefault="003E2900" w:rsidP="00CA7185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Нояченко Е.И..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9F65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424 583,00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58"/>
        </w:trPr>
        <w:tc>
          <w:tcPr>
            <w:tcW w:w="54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3E1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3E110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582 158,52 (в т.ч. доход от вкладов)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22 840,96 (стипендия)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Default="003E2900" w:rsidP="009F65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0F19B1" w:rsidTr="00DD4882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934C27" w:rsidRDefault="003E2900" w:rsidP="00644C9B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34C27">
              <w:rPr>
                <w:rFonts w:ascii="Arial Narrow" w:hAnsi="Arial Narrow"/>
                <w:b/>
                <w:color w:val="000000"/>
                <w:sz w:val="20"/>
                <w:szCs w:val="20"/>
              </w:rPr>
              <w:t>Сизова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0F19B1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Default="003E2900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3E2900" w:rsidRPr="00DD4882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(1/2)</w:t>
            </w:r>
          </w:p>
          <w:p w:rsidR="003E2900" w:rsidRDefault="003E2900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DD4882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900,0</w:t>
            </w:r>
          </w:p>
          <w:p w:rsidR="003E2900" w:rsidRPr="00DD4882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ВАЗ 2107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Форд Фокус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485 249,55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0F19B1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0F19B1" w:rsidTr="00DD4882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 xml:space="preserve">Несовершеннолетний </w:t>
            </w: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(1/2)</w:t>
            </w:r>
          </w:p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D167F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7047E0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0552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234 000,00 (страховая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пенсия и региональная соц.доплата)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0F19B1" w:rsidRDefault="003E2900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172F59" w:rsidRDefault="003E2900" w:rsidP="00DD4882">
      <w:pPr>
        <w:jc w:val="center"/>
      </w:pPr>
    </w:p>
    <w:p w:rsidR="003E2900" w:rsidRDefault="003E2900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560"/>
        <w:gridCol w:w="1416"/>
        <w:gridCol w:w="1559"/>
        <w:gridCol w:w="850"/>
        <w:gridCol w:w="851"/>
        <w:gridCol w:w="1155"/>
        <w:gridCol w:w="830"/>
        <w:gridCol w:w="850"/>
        <w:gridCol w:w="1560"/>
        <w:gridCol w:w="1480"/>
        <w:gridCol w:w="1497"/>
      </w:tblGrid>
      <w:tr w:rsidR="003E2900" w:rsidTr="006E77D1">
        <w:tc>
          <w:tcPr>
            <w:tcW w:w="16275" w:type="dxa"/>
            <w:gridSpan w:val="13"/>
            <w:shd w:val="clear" w:color="auto" w:fill="auto"/>
          </w:tcPr>
          <w:p w:rsidR="003E2900" w:rsidRPr="00616625" w:rsidRDefault="003E2900" w:rsidP="00CB0805">
            <w:pPr>
              <w:jc w:val="center"/>
              <w:rPr>
                <w:rFonts w:ascii="Arial Narrow" w:hAnsi="Arial Narrow"/>
              </w:rPr>
            </w:pPr>
            <w:r w:rsidRPr="00616625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BB23AA" w:rsidTr="006E77D1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</w:t>
            </w:r>
          </w:p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BB23AA" w:rsidTr="006E77D1">
        <w:trPr>
          <w:cantSplit/>
          <w:trHeight w:val="1419"/>
        </w:trPr>
        <w:tc>
          <w:tcPr>
            <w:tcW w:w="682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616625" w:rsidRDefault="003E2900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3E2900" w:rsidRPr="00616625" w:rsidRDefault="003E2900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BB23AA" w:rsidTr="00176487">
        <w:trPr>
          <w:trHeight w:val="178"/>
        </w:trPr>
        <w:tc>
          <w:tcPr>
            <w:tcW w:w="682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2900" w:rsidRPr="00FB691A" w:rsidRDefault="003E2900" w:rsidP="00176487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B691A">
              <w:rPr>
                <w:rFonts w:ascii="Arial Narrow" w:hAnsi="Arial Narrow"/>
                <w:b/>
                <w:color w:val="000000"/>
                <w:sz w:val="20"/>
                <w:szCs w:val="20"/>
              </w:rPr>
              <w:t>Желудкова О.В.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17648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6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3E2900" w:rsidRPr="008F2CD5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176487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Volkswagen</w:t>
            </w:r>
            <w:r w:rsidRPr="0017648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Golf</w:t>
            </w:r>
            <w:r w:rsidRPr="0017648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GTI</w:t>
            </w:r>
          </w:p>
          <w:p w:rsidR="003E2900" w:rsidRPr="00176487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Toyota</w:t>
            </w:r>
            <w:r w:rsidRPr="0017648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Camry</w:t>
            </w:r>
          </w:p>
          <w:p w:rsidR="003E2900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Opel Astra H</w:t>
            </w:r>
          </w:p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490 215,14</w:t>
            </w: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0929DF" w:rsidTr="00176487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4F4F73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8F2CD5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176487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1 153 626,33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0929DF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0929DF" w:rsidTr="00176487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4F4F73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A72EF9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00" w:rsidRPr="000929DF" w:rsidRDefault="003E2900" w:rsidP="001764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BB23AA" w:rsidTr="006E77D1">
        <w:trPr>
          <w:trHeight w:val="916"/>
        </w:trPr>
        <w:tc>
          <w:tcPr>
            <w:tcW w:w="682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3E2900" w:rsidRPr="00FB691A" w:rsidRDefault="003E2900" w:rsidP="001C730F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B691A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Топычканова Т.Н.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6" w:type="dxa"/>
            <w:shd w:val="clear" w:color="auto" w:fill="auto"/>
          </w:tcPr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1000,0</w:t>
            </w:r>
          </w:p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175 937,16 (в т.ч. пособие и доход от вкладов)</w:t>
            </w: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1C730F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BB23AA" w:rsidTr="006E77D1">
        <w:trPr>
          <w:trHeight w:val="178"/>
        </w:trPr>
        <w:tc>
          <w:tcPr>
            <w:tcW w:w="682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40750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BB23AA" w:rsidTr="006E77D1">
        <w:trPr>
          <w:trHeight w:val="1794"/>
        </w:trPr>
        <w:tc>
          <w:tcPr>
            <w:tcW w:w="682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3E2900" w:rsidRPr="00FB691A" w:rsidRDefault="003E2900" w:rsidP="006E77D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B691A">
              <w:rPr>
                <w:rFonts w:ascii="Arial Narrow" w:hAnsi="Arial Narrow"/>
                <w:b/>
                <w:color w:val="000000"/>
                <w:sz w:val="20"/>
                <w:szCs w:val="20"/>
              </w:rPr>
              <w:t>Тамбовцева С.А.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6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4F4F7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585 738,75 </w:t>
            </w: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BB23AA" w:rsidTr="006E77D1">
        <w:trPr>
          <w:trHeight w:val="178"/>
        </w:trPr>
        <w:tc>
          <w:tcPr>
            <w:tcW w:w="682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Default="003E2900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Мазда СХ-5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489 027,23</w:t>
            </w: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3E2900" w:rsidRPr="00BB23AA" w:rsidTr="006E77D1">
        <w:trPr>
          <w:trHeight w:val="85"/>
        </w:trPr>
        <w:tc>
          <w:tcPr>
            <w:tcW w:w="682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2900" w:rsidRDefault="003E2900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auto"/>
          </w:tcPr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3E2900" w:rsidRPr="00A72EF9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3E2900" w:rsidRPr="000929DF" w:rsidRDefault="003E2900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3E2900" w:rsidRPr="00D13DAE" w:rsidRDefault="003E2900" w:rsidP="00F42B8F"/>
    <w:p w:rsidR="003E2900" w:rsidRPr="00D13DAE" w:rsidRDefault="003E2900" w:rsidP="00F42B8F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843"/>
        <w:gridCol w:w="1218"/>
        <w:gridCol w:w="1616"/>
        <w:gridCol w:w="851"/>
        <w:gridCol w:w="709"/>
        <w:gridCol w:w="1218"/>
        <w:gridCol w:w="766"/>
        <w:gridCol w:w="709"/>
        <w:gridCol w:w="1843"/>
        <w:gridCol w:w="1417"/>
        <w:gridCol w:w="1418"/>
      </w:tblGrid>
      <w:tr w:rsidR="003E2900" w:rsidRPr="00D42B6E" w:rsidTr="00C95BB7">
        <w:tc>
          <w:tcPr>
            <w:tcW w:w="16275" w:type="dxa"/>
            <w:gridSpan w:val="13"/>
            <w:shd w:val="clear" w:color="auto" w:fill="auto"/>
          </w:tcPr>
          <w:p w:rsidR="003E2900" w:rsidRPr="00D42B6E" w:rsidRDefault="003E2900" w:rsidP="003340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E2900" w:rsidRPr="00D42B6E" w:rsidTr="00C95BB7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D42B6E" w:rsidTr="00C95BB7">
        <w:trPr>
          <w:cantSplit/>
          <w:trHeight w:val="1973"/>
        </w:trPr>
        <w:tc>
          <w:tcPr>
            <w:tcW w:w="682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D42B6E" w:rsidRDefault="003E2900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2900" w:rsidRPr="00D42B6E" w:rsidRDefault="003E2900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Фомин Е.А.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МАЗДА бонго</w:t>
            </w: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1 224 319,00 (в т.ч. пенсия)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E2900" w:rsidRPr="00D42B6E" w:rsidRDefault="003E2900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D42B6E" w:rsidRDefault="003E2900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440 222,00 (в т.ч. пенсия)</w:t>
            </w:r>
          </w:p>
        </w:tc>
        <w:tc>
          <w:tcPr>
            <w:tcW w:w="1418" w:type="dxa"/>
            <w:shd w:val="clear" w:color="auto" w:fill="auto"/>
          </w:tcPr>
          <w:p w:rsidR="003E2900" w:rsidRPr="00D42B6E" w:rsidRDefault="003E2900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D42B6E" w:rsidRDefault="003E2900" w:rsidP="004B7738">
      <w:pPr>
        <w:jc w:val="center"/>
        <w:rPr>
          <w:sz w:val="20"/>
          <w:szCs w:val="20"/>
        </w:rPr>
      </w:pPr>
    </w:p>
    <w:p w:rsidR="003E2900" w:rsidRDefault="003E2900"/>
    <w:tbl>
      <w:tblPr>
        <w:tblW w:w="16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85"/>
        <w:gridCol w:w="1843"/>
        <w:gridCol w:w="1275"/>
        <w:gridCol w:w="1560"/>
        <w:gridCol w:w="709"/>
        <w:gridCol w:w="716"/>
        <w:gridCol w:w="1218"/>
        <w:gridCol w:w="617"/>
        <w:gridCol w:w="709"/>
        <w:gridCol w:w="1842"/>
        <w:gridCol w:w="1512"/>
        <w:gridCol w:w="1464"/>
      </w:tblGrid>
      <w:tr w:rsidR="003E2900" w:rsidTr="00494743">
        <w:tc>
          <w:tcPr>
            <w:tcW w:w="16132" w:type="dxa"/>
            <w:gridSpan w:val="13"/>
            <w:shd w:val="clear" w:color="auto" w:fill="auto"/>
          </w:tcPr>
          <w:p w:rsidR="003E2900" w:rsidRPr="00BB23AD" w:rsidRDefault="003E2900" w:rsidP="00C03556">
            <w:pPr>
              <w:jc w:val="center"/>
              <w:rPr>
                <w:rFonts w:ascii="Arial Narrow" w:hAnsi="Arial Narrow"/>
              </w:rPr>
            </w:pPr>
            <w:r w:rsidRPr="00BB23AD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3E2900" w:rsidRPr="00BB23AD" w:rsidTr="00494743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44" w:type="dxa"/>
            <w:gridSpan w:val="3"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BB23AD" w:rsidTr="00494743">
        <w:trPr>
          <w:cantSplit/>
          <w:trHeight w:val="2051"/>
        </w:trPr>
        <w:tc>
          <w:tcPr>
            <w:tcW w:w="682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17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BB23AD" w:rsidRDefault="003E2900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E2900" w:rsidRPr="00BB23AD" w:rsidRDefault="003E2900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BB23AD" w:rsidTr="00C855C4">
        <w:trPr>
          <w:trHeight w:val="2611"/>
        </w:trPr>
        <w:tc>
          <w:tcPr>
            <w:tcW w:w="682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Решетников Л.Г.</w:t>
            </w:r>
          </w:p>
        </w:tc>
        <w:tc>
          <w:tcPr>
            <w:tcW w:w="1843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Гараж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,0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77,5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44,2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16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617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09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Хундай Акцент,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Тианья Адмирал</w:t>
            </w:r>
          </w:p>
          <w:p w:rsidR="003E2900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ГАЗ 3110</w:t>
            </w:r>
          </w:p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Прицеп категории В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ММЗ 81021</w:t>
            </w:r>
          </w:p>
        </w:tc>
        <w:tc>
          <w:tcPr>
            <w:tcW w:w="1512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926 532,19</w:t>
            </w:r>
          </w:p>
        </w:tc>
        <w:tc>
          <w:tcPr>
            <w:tcW w:w="1464" w:type="dxa"/>
            <w:shd w:val="clear" w:color="auto" w:fill="auto"/>
          </w:tcPr>
          <w:p w:rsidR="003E2900" w:rsidRPr="00BB23AD" w:rsidRDefault="003E2900" w:rsidP="00041FF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BB23AD" w:rsidRDefault="003E2900" w:rsidP="00ED7A09">
      <w:pPr>
        <w:jc w:val="center"/>
        <w:rPr>
          <w:rFonts w:ascii="Arial Narrow" w:hAnsi="Arial Narrow"/>
          <w:sz w:val="20"/>
          <w:szCs w:val="20"/>
        </w:rPr>
      </w:pPr>
    </w:p>
    <w:p w:rsidR="003E2900" w:rsidRPr="00BB23AD" w:rsidRDefault="003E2900" w:rsidP="00ED7A09">
      <w:pPr>
        <w:jc w:val="center"/>
        <w:rPr>
          <w:rFonts w:ascii="Arial Narrow" w:hAnsi="Arial Narrow"/>
          <w:sz w:val="20"/>
          <w:szCs w:val="20"/>
        </w:rPr>
      </w:pPr>
    </w:p>
    <w:p w:rsidR="003E2900" w:rsidRPr="00BB23AD" w:rsidRDefault="003E2900" w:rsidP="005D5CC0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6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5"/>
        <w:gridCol w:w="1843"/>
        <w:gridCol w:w="1417"/>
        <w:gridCol w:w="1560"/>
        <w:gridCol w:w="850"/>
        <w:gridCol w:w="709"/>
        <w:gridCol w:w="1218"/>
        <w:gridCol w:w="766"/>
        <w:gridCol w:w="709"/>
        <w:gridCol w:w="1444"/>
        <w:gridCol w:w="1446"/>
        <w:gridCol w:w="1530"/>
      </w:tblGrid>
      <w:tr w:rsidR="003E2900" w:rsidTr="000F19B1">
        <w:tc>
          <w:tcPr>
            <w:tcW w:w="16017" w:type="dxa"/>
            <w:gridSpan w:val="13"/>
            <w:shd w:val="clear" w:color="auto" w:fill="auto"/>
          </w:tcPr>
          <w:p w:rsidR="003E2900" w:rsidRDefault="003E2900" w:rsidP="00426629">
            <w:pPr>
              <w:jc w:val="center"/>
            </w:pPr>
            <w:r w:rsidRPr="000F19B1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9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</w:t>
            </w:r>
            <w:r w:rsidRPr="005C2B32">
              <w:rPr>
                <w:color w:val="000000"/>
                <w:szCs w:val="24"/>
              </w:rPr>
              <w:t>.</w:t>
            </w:r>
          </w:p>
        </w:tc>
      </w:tr>
      <w:tr w:rsidR="003E2900" w:rsidRPr="005C2B32" w:rsidTr="000F19B1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900" w:rsidRPr="005C2B32" w:rsidTr="000F19B1">
        <w:trPr>
          <w:cantSplit/>
          <w:trHeight w:val="2051"/>
        </w:trPr>
        <w:tc>
          <w:tcPr>
            <w:tcW w:w="540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E2900" w:rsidRPr="000F19B1" w:rsidRDefault="003E2900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E2900" w:rsidRPr="000F19B1" w:rsidRDefault="003E2900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7A590D">
        <w:trPr>
          <w:trHeight w:val="1201"/>
        </w:trPr>
        <w:tc>
          <w:tcPr>
            <w:tcW w:w="54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3E2900" w:rsidRPr="00A26992" w:rsidRDefault="003E2900" w:rsidP="00C6411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26992">
              <w:rPr>
                <w:rFonts w:ascii="Arial Narrow" w:hAnsi="Arial Narrow"/>
                <w:b/>
                <w:color w:val="000000"/>
                <w:sz w:val="20"/>
                <w:szCs w:val="20"/>
              </w:rPr>
              <w:t>Шуранова Н.В.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½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7A590D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CR</w:t>
            </w:r>
            <w:r w:rsidRPr="007A590D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446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1 000 815,74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½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1 286 430,24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29,6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600,00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Pr="007A590D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FD7CE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3E2900" w:rsidRPr="00A26992" w:rsidRDefault="003E2900" w:rsidP="00C6411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26992">
              <w:rPr>
                <w:rFonts w:ascii="Arial Narrow" w:hAnsi="Arial Narrow"/>
                <w:b/>
                <w:color w:val="000000"/>
                <w:sz w:val="20"/>
                <w:szCs w:val="20"/>
              </w:rPr>
              <w:t>Андреюк О.В.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E2900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3E2900" w:rsidRDefault="003E2900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3E2900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E2900" w:rsidRPr="00AD557F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56,0</w:t>
            </w:r>
          </w:p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3E2900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3E2900" w:rsidRDefault="003E2900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</w:t>
            </w:r>
          </w:p>
          <w:p w:rsidR="003E2900" w:rsidRPr="00AD557F" w:rsidRDefault="003E2900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520 337,37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E2900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985" w:type="dxa"/>
            <w:shd w:val="clear" w:color="auto" w:fill="auto"/>
          </w:tcPr>
          <w:p w:rsidR="003E2900" w:rsidRPr="00A26992" w:rsidRDefault="003E2900" w:rsidP="00C6411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26992">
              <w:rPr>
                <w:rFonts w:ascii="Arial Narrow" w:hAnsi="Arial Narrow"/>
                <w:b/>
                <w:color w:val="000000"/>
                <w:sz w:val="20"/>
                <w:szCs w:val="20"/>
              </w:rPr>
              <w:t>Баева В.Н.</w:t>
            </w:r>
          </w:p>
        </w:tc>
        <w:tc>
          <w:tcPr>
            <w:tcW w:w="1843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E2900" w:rsidRPr="007A590D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609 335,39 (в т.ч. пенсия)</w:t>
            </w:r>
          </w:p>
        </w:tc>
        <w:tc>
          <w:tcPr>
            <w:tcW w:w="1530" w:type="dxa"/>
            <w:shd w:val="clear" w:color="auto" w:fill="auto"/>
          </w:tcPr>
          <w:p w:rsidR="003E2900" w:rsidRPr="000F19B1" w:rsidRDefault="003E2900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E2900" w:rsidRPr="00172F59" w:rsidRDefault="003E2900"/>
    <w:p w:rsidR="00243221" w:rsidRPr="001C34A2" w:rsidRDefault="00243221" w:rsidP="001C34A2">
      <w:bookmarkStart w:id="0" w:name="_GoBack"/>
      <w:bookmarkEnd w:id="0"/>
    </w:p>
    <w:sectPr w:rsidR="00243221" w:rsidRPr="001C34A2" w:rsidSect="002C08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290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FF10-4896-4E57-9A77-0CDCA5C5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3E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2020-08-25T11:22:00Z</dcterms:modified>
</cp:coreProperties>
</file>