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14A" w:rsidRPr="001F1918" w:rsidRDefault="00A8614A" w:rsidP="00A8614A">
      <w:pPr>
        <w:framePr w:hSpace="180" w:wrap="around" w:hAnchor="margin" w:xAlign="center" w:y="-1065"/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</w:p>
    <w:p w:rsidR="00A670A8" w:rsidRDefault="00A670A8" w:rsidP="00A861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A272F" w:rsidRDefault="00A8614A" w:rsidP="00A861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272F">
        <w:rPr>
          <w:rFonts w:ascii="Times New Roman" w:hAnsi="Times New Roman"/>
          <w:b/>
          <w:sz w:val="24"/>
          <w:szCs w:val="24"/>
        </w:rPr>
        <w:t xml:space="preserve">Сведения о доходах, </w:t>
      </w:r>
      <w:r w:rsidR="00732B42">
        <w:rPr>
          <w:rFonts w:ascii="Times New Roman" w:hAnsi="Times New Roman"/>
          <w:b/>
          <w:sz w:val="24"/>
          <w:szCs w:val="24"/>
        </w:rPr>
        <w:t xml:space="preserve">расходах и </w:t>
      </w:r>
      <w:r w:rsidRPr="004A272F">
        <w:rPr>
          <w:rFonts w:ascii="Times New Roman" w:hAnsi="Times New Roman"/>
          <w:b/>
          <w:sz w:val="24"/>
          <w:szCs w:val="24"/>
        </w:rPr>
        <w:t>об имуществе и обязательствах имущественного характера</w:t>
      </w:r>
      <w:r w:rsidRPr="001F1918">
        <w:rPr>
          <w:rFonts w:ascii="Times New Roman" w:hAnsi="Times New Roman"/>
          <w:sz w:val="24"/>
          <w:szCs w:val="24"/>
        </w:rPr>
        <w:t xml:space="preserve">, </w:t>
      </w:r>
    </w:p>
    <w:p w:rsidR="008D01AB" w:rsidRDefault="00A8614A" w:rsidP="00A861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1918">
        <w:rPr>
          <w:rFonts w:ascii="Times New Roman" w:hAnsi="Times New Roman"/>
          <w:sz w:val="24"/>
          <w:szCs w:val="24"/>
        </w:rPr>
        <w:t xml:space="preserve">представленные федеральными государственными служащими  Государственной инспекции труда в Курской области за отчетный финансовый год </w:t>
      </w:r>
      <w:r w:rsidRPr="001F1918">
        <w:rPr>
          <w:rFonts w:ascii="Times New Roman" w:hAnsi="Times New Roman"/>
          <w:b/>
          <w:sz w:val="24"/>
          <w:szCs w:val="24"/>
        </w:rPr>
        <w:t>с 1 января 201</w:t>
      </w:r>
      <w:r w:rsidR="00974C2B">
        <w:rPr>
          <w:rFonts w:ascii="Times New Roman" w:hAnsi="Times New Roman"/>
          <w:b/>
          <w:sz w:val="24"/>
          <w:szCs w:val="24"/>
        </w:rPr>
        <w:t>9</w:t>
      </w:r>
      <w:r w:rsidRPr="001F1918">
        <w:rPr>
          <w:rFonts w:ascii="Times New Roman" w:hAnsi="Times New Roman"/>
          <w:b/>
          <w:sz w:val="24"/>
          <w:szCs w:val="24"/>
        </w:rPr>
        <w:t xml:space="preserve"> года по 31 декабря 201</w:t>
      </w:r>
      <w:r w:rsidR="00974C2B">
        <w:rPr>
          <w:rFonts w:ascii="Times New Roman" w:hAnsi="Times New Roman"/>
          <w:b/>
          <w:sz w:val="24"/>
          <w:szCs w:val="24"/>
        </w:rPr>
        <w:t>9</w:t>
      </w:r>
      <w:r w:rsidR="00B52DE5">
        <w:rPr>
          <w:rFonts w:ascii="Times New Roman" w:hAnsi="Times New Roman"/>
          <w:b/>
          <w:sz w:val="24"/>
          <w:szCs w:val="24"/>
        </w:rPr>
        <w:t xml:space="preserve"> </w:t>
      </w:r>
      <w:r w:rsidRPr="001F1918">
        <w:rPr>
          <w:rFonts w:ascii="Times New Roman" w:hAnsi="Times New Roman"/>
          <w:b/>
          <w:sz w:val="24"/>
          <w:szCs w:val="24"/>
        </w:rPr>
        <w:t>года</w:t>
      </w:r>
      <w:r w:rsidRPr="001F1918">
        <w:rPr>
          <w:rFonts w:ascii="Times New Roman" w:hAnsi="Times New Roman"/>
          <w:sz w:val="24"/>
          <w:szCs w:val="24"/>
        </w:rPr>
        <w:t>,  для размещения на официальном сайте Государственной инспекции труда в Курской области в порядке, установленномУказом Президента Российской Федерации от 18 мая 2009 г. № 561</w:t>
      </w:r>
    </w:p>
    <w:p w:rsidR="00B96008" w:rsidRDefault="00B96008" w:rsidP="00A861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96008" w:rsidRDefault="00B96008" w:rsidP="00A861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96008" w:rsidRDefault="00B96008" w:rsidP="00A861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513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45"/>
        <w:gridCol w:w="1931"/>
        <w:gridCol w:w="1985"/>
        <w:gridCol w:w="1134"/>
        <w:gridCol w:w="1701"/>
        <w:gridCol w:w="850"/>
        <w:gridCol w:w="567"/>
        <w:gridCol w:w="992"/>
        <w:gridCol w:w="851"/>
        <w:gridCol w:w="567"/>
        <w:gridCol w:w="1559"/>
        <w:gridCol w:w="1276"/>
        <w:gridCol w:w="1275"/>
      </w:tblGrid>
      <w:tr w:rsidR="00B96008" w:rsidTr="00B96008">
        <w:trPr>
          <w:trHeight w:val="453"/>
        </w:trPr>
        <w:tc>
          <w:tcPr>
            <w:tcW w:w="445" w:type="dxa"/>
            <w:vMerge w:val="restart"/>
            <w:shd w:val="clear" w:color="auto" w:fill="FFFFFF" w:themeFill="background1"/>
          </w:tcPr>
          <w:p w:rsidR="00B96008" w:rsidRPr="00A8614A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614A">
              <w:rPr>
                <w:rFonts w:ascii="Times New Roman" w:hAnsi="Times New Roman"/>
                <w:b/>
                <w:sz w:val="16"/>
                <w:szCs w:val="16"/>
              </w:rPr>
              <w:t xml:space="preserve">№ </w:t>
            </w:r>
            <w:proofErr w:type="gramStart"/>
            <w:r w:rsidRPr="00A8614A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gramEnd"/>
            <w:r w:rsidRPr="00A8614A">
              <w:rPr>
                <w:rFonts w:ascii="Times New Roman" w:hAnsi="Times New Roman"/>
                <w:b/>
                <w:sz w:val="16"/>
                <w:szCs w:val="16"/>
              </w:rPr>
              <w:t>/п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B96008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6008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6008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6008" w:rsidRPr="00A8614A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B96008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6008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6008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6008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6008" w:rsidRPr="00A8614A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  <w:shd w:val="clear" w:color="auto" w:fill="FFFFFF" w:themeFill="background1"/>
          </w:tcPr>
          <w:p w:rsidR="00B96008" w:rsidRPr="00A8614A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shd w:val="clear" w:color="auto" w:fill="FFFFFF" w:themeFill="background1"/>
          </w:tcPr>
          <w:p w:rsidR="00B96008" w:rsidRPr="00A8614A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B96008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6008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6008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Транспортные средства </w:t>
            </w:r>
          </w:p>
          <w:p w:rsidR="00B96008" w:rsidRPr="00A8614A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96008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6008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6008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Декларированный годовой доход </w:t>
            </w:r>
          </w:p>
          <w:p w:rsidR="00B96008" w:rsidRPr="00A8614A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(руб.)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B96008" w:rsidRPr="00A8614A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B96008" w:rsidTr="00B96008">
        <w:trPr>
          <w:cantSplit/>
          <w:trHeight w:val="1134"/>
        </w:trPr>
        <w:tc>
          <w:tcPr>
            <w:tcW w:w="44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96008" w:rsidRPr="00A8614A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31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96008" w:rsidRPr="00A8614A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96008" w:rsidRPr="00A8614A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  <w:textDirection w:val="btLr"/>
          </w:tcPr>
          <w:p w:rsidR="00B96008" w:rsidRDefault="00B96008" w:rsidP="00B960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6008" w:rsidRDefault="00B96008" w:rsidP="00B960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6008" w:rsidRPr="00A8614A" w:rsidRDefault="00B96008" w:rsidP="00B960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FFFFFF" w:themeFill="background1"/>
            <w:textDirection w:val="btLr"/>
          </w:tcPr>
          <w:p w:rsidR="00B96008" w:rsidRDefault="00B96008" w:rsidP="00B960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6008" w:rsidRDefault="00B96008" w:rsidP="00B960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6008" w:rsidRPr="00A8614A" w:rsidRDefault="00B96008" w:rsidP="00B960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shd w:val="clear" w:color="auto" w:fill="FFFFFF" w:themeFill="background1"/>
            <w:textDirection w:val="btLr"/>
          </w:tcPr>
          <w:p w:rsidR="00B96008" w:rsidRPr="00A8614A" w:rsidRDefault="00B96008" w:rsidP="00B960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  <w:textDirection w:val="btLr"/>
          </w:tcPr>
          <w:p w:rsidR="00B96008" w:rsidRPr="00A8614A" w:rsidRDefault="00B96008" w:rsidP="00B960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FFFFFF" w:themeFill="background1"/>
            <w:textDirection w:val="btLr"/>
          </w:tcPr>
          <w:p w:rsidR="00B96008" w:rsidRDefault="00B96008" w:rsidP="00B960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6008" w:rsidRPr="00A8614A" w:rsidRDefault="00B96008" w:rsidP="00B960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shd w:val="clear" w:color="auto" w:fill="FFFFFF" w:themeFill="background1"/>
            <w:textDirection w:val="btLr"/>
          </w:tcPr>
          <w:p w:rsidR="00B96008" w:rsidRPr="00A8614A" w:rsidRDefault="00B96008" w:rsidP="00B960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  <w:textDirection w:val="btLr"/>
          </w:tcPr>
          <w:p w:rsidR="00B96008" w:rsidRPr="00A8614A" w:rsidRDefault="00B96008" w:rsidP="00B960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96008" w:rsidRPr="00A8614A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96008" w:rsidRPr="00A8614A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96008" w:rsidRPr="00A8614A" w:rsidRDefault="00B96008" w:rsidP="00B96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55D39" w:rsidTr="00813172">
        <w:tc>
          <w:tcPr>
            <w:tcW w:w="445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FC5B10" w:rsidRPr="00056A56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31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F55D39" w:rsidRPr="00056A56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56A56">
              <w:rPr>
                <w:rFonts w:ascii="Times New Roman" w:hAnsi="Times New Roman"/>
                <w:b/>
                <w:sz w:val="20"/>
                <w:szCs w:val="20"/>
              </w:rPr>
              <w:t xml:space="preserve">Семенихина Татьяна </w:t>
            </w:r>
          </w:p>
          <w:p w:rsidR="00FC5B10" w:rsidRPr="00056A56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b/>
                <w:sz w:val="20"/>
                <w:szCs w:val="20"/>
              </w:rPr>
              <w:t>Сергеевна</w:t>
            </w:r>
          </w:p>
        </w:tc>
        <w:tc>
          <w:tcPr>
            <w:tcW w:w="1985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FC5B10" w:rsidRPr="00056A56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Заместитель руководителя Государственной инспекции труда – заместитель главного государственного инспектора труда в Курской области</w:t>
            </w:r>
            <w:r w:rsidR="00121E87" w:rsidRPr="00056A56">
              <w:rPr>
                <w:rFonts w:ascii="Times New Roman" w:hAnsi="Times New Roman"/>
                <w:sz w:val="20"/>
                <w:szCs w:val="20"/>
              </w:rPr>
              <w:t xml:space="preserve"> (по правовым вопросам)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FC5B10" w:rsidRPr="00056A56" w:rsidRDefault="003160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К</w:t>
            </w:r>
            <w:r w:rsidR="00FC5B10" w:rsidRPr="00056A56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31605C" w:rsidRPr="00056A56" w:rsidRDefault="003160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605C" w:rsidRPr="00056A56" w:rsidRDefault="003160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1605C" w:rsidRPr="00056A56" w:rsidRDefault="003160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605C" w:rsidRPr="00056A56" w:rsidRDefault="003160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FC5B10" w:rsidRPr="00056A56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6A56">
              <w:rPr>
                <w:rFonts w:ascii="Times New Roman" w:hAnsi="Times New Roman"/>
                <w:sz w:val="18"/>
                <w:szCs w:val="18"/>
              </w:rPr>
              <w:t>И</w:t>
            </w:r>
            <w:r w:rsidR="00FC5B10" w:rsidRPr="00056A5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FB3CD9" w:rsidRPr="00056A56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605C" w:rsidRPr="00056A56" w:rsidRDefault="003160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6A5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FC5B10" w:rsidRPr="00056A56" w:rsidRDefault="00B2291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83,3</w:t>
            </w:r>
          </w:p>
          <w:p w:rsidR="0031605C" w:rsidRPr="00056A56" w:rsidRDefault="003160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605C" w:rsidRPr="00056A56" w:rsidRDefault="003160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FC5B10" w:rsidRPr="00056A56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1605C" w:rsidRPr="00056A56" w:rsidRDefault="003160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605C" w:rsidRPr="00056A56" w:rsidRDefault="003160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FC5B10" w:rsidRPr="00056A56" w:rsidRDefault="00B2291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FC5B10" w:rsidRPr="00056A56" w:rsidRDefault="00B2291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FC5B10" w:rsidRPr="00056A56" w:rsidRDefault="00B2291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FC5B10" w:rsidRPr="00056A56" w:rsidRDefault="00B2291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B2291C" w:rsidRPr="00056A56" w:rsidRDefault="00B2291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СеАЗ 11113-02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FC5B10" w:rsidRPr="00056A56" w:rsidRDefault="00974C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607 784,39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FFFFF" w:themeFill="background1"/>
          </w:tcPr>
          <w:p w:rsidR="00FC5B10" w:rsidRPr="00056A56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6A56" w:rsidTr="00813172">
        <w:tc>
          <w:tcPr>
            <w:tcW w:w="445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FC5B10" w:rsidRPr="00056A56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FC5B10" w:rsidRPr="00056A56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FC5B10" w:rsidRPr="00056A56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FC5B10" w:rsidRPr="00056A56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FC5B10" w:rsidRPr="00056A56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6A5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FC5B10" w:rsidRPr="00056A56" w:rsidRDefault="00C83790" w:rsidP="00DF48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1308,0</w:t>
            </w: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FC5B10" w:rsidRPr="00056A56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FC5B10" w:rsidRPr="00056A56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FC5B10" w:rsidRPr="00056A56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FC5B10" w:rsidRPr="00056A56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FC5B10" w:rsidRPr="00056A56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FC5B10" w:rsidRPr="00056A56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FC5B10" w:rsidRPr="00056A56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6A56" w:rsidTr="00813172">
        <w:trPr>
          <w:trHeight w:val="329"/>
        </w:trPr>
        <w:tc>
          <w:tcPr>
            <w:tcW w:w="44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A23CBF" w:rsidRPr="00056A56" w:rsidRDefault="00A23CB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56A56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056A56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A23CBF" w:rsidRPr="00056A56" w:rsidRDefault="00A23CB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A23CBF" w:rsidRPr="00056A56" w:rsidRDefault="00A23CB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A23CBF" w:rsidRPr="00056A56" w:rsidRDefault="00A23CB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A23CBF" w:rsidRPr="00056A56" w:rsidRDefault="00A23CB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A23CBF" w:rsidRPr="00056A56" w:rsidRDefault="00A23CBF" w:rsidP="00B229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2DE5" w:rsidRPr="00056A56" w:rsidRDefault="0031605C" w:rsidP="00B229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A23CBF" w:rsidRPr="00056A56" w:rsidRDefault="00A23CB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DE5" w:rsidRPr="00056A56" w:rsidRDefault="003160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A23CBF" w:rsidRPr="00056A56" w:rsidRDefault="00A23CB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DE5" w:rsidRPr="00056A56" w:rsidRDefault="003160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A23CBF" w:rsidRPr="00056A56" w:rsidRDefault="00A23CB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A23CBF" w:rsidRPr="00056A56" w:rsidRDefault="00A23CB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A23CBF" w:rsidRPr="00056A56" w:rsidRDefault="00A23CB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10155" w:rsidTr="00813172">
        <w:trPr>
          <w:trHeight w:val="190"/>
        </w:trPr>
        <w:tc>
          <w:tcPr>
            <w:tcW w:w="445" w:type="dxa"/>
            <w:vMerge/>
            <w:tcBorders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056A56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056A56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056A56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056A56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056A56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056A56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056A56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10155" w:rsidRPr="00056A56" w:rsidRDefault="00310155" w:rsidP="00B229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10155" w:rsidRPr="00056A56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10155" w:rsidRPr="00056A56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310155" w:rsidRPr="00056A56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310155" w:rsidRPr="00056A56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310155" w:rsidRPr="00056A56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0155" w:rsidTr="00813172">
        <w:trPr>
          <w:trHeight w:val="720"/>
        </w:trPr>
        <w:tc>
          <w:tcPr>
            <w:tcW w:w="445" w:type="dxa"/>
            <w:vMerge/>
            <w:tcBorders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056A56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056A56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056A56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056A56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056A56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056A56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056A56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056A56" w:rsidRDefault="00310155" w:rsidP="00B2291C">
            <w:pPr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056A56" w:rsidRDefault="00310155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1308,00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056A56" w:rsidRDefault="00310155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056A56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056A56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056A56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2DE5" w:rsidTr="00813172">
        <w:trPr>
          <w:trHeight w:val="471"/>
        </w:trPr>
        <w:tc>
          <w:tcPr>
            <w:tcW w:w="445" w:type="dxa"/>
            <w:vMerge/>
            <w:tcBorders>
              <w:top w:val="dashSmallGap" w:sz="4" w:space="0" w:color="4F81BD" w:themeColor="accent1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4F81BD" w:themeColor="accent1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SmallGap" w:sz="4" w:space="0" w:color="4F81BD" w:themeColor="accent1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83,3</w:t>
            </w:r>
          </w:p>
        </w:tc>
        <w:tc>
          <w:tcPr>
            <w:tcW w:w="567" w:type="dxa"/>
            <w:tcBorders>
              <w:top w:val="dashSmallGap" w:sz="4" w:space="0" w:color="4F81BD" w:themeColor="accent1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dashSmallGap" w:sz="4" w:space="0" w:color="4F81BD" w:themeColor="accent1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4" w:space="0" w:color="4F81BD" w:themeColor="accent1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SmallGap" w:sz="4" w:space="0" w:color="4F81BD" w:themeColor="accent1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2DE5" w:rsidTr="00813172">
        <w:trPr>
          <w:trHeight w:val="464"/>
        </w:trPr>
        <w:tc>
          <w:tcPr>
            <w:tcW w:w="445" w:type="dxa"/>
            <w:tcBorders>
              <w:top w:val="dashSmallGap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B52DE5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2C29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2C29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2C29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2C29" w:rsidRPr="00FC5B10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ashSmallGap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SmallGap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SmallGap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SmallGap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SmallGap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B52DE5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DE5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SmallGap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B52DE5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SmallGap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B52DE5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SmallGap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A71" w:rsidTr="00813172">
        <w:trPr>
          <w:trHeight w:val="426"/>
        </w:trPr>
        <w:tc>
          <w:tcPr>
            <w:tcW w:w="445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B75A71" w:rsidRPr="00FC5B10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B75A71" w:rsidRPr="00A670A8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70A8">
              <w:rPr>
                <w:rFonts w:ascii="Times New Roman" w:hAnsi="Times New Roman"/>
                <w:b/>
                <w:sz w:val="20"/>
                <w:szCs w:val="20"/>
              </w:rPr>
              <w:t xml:space="preserve">Басов </w:t>
            </w:r>
          </w:p>
          <w:p w:rsidR="00B75A71" w:rsidRPr="00A670A8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70A8">
              <w:rPr>
                <w:rFonts w:ascii="Times New Roman" w:hAnsi="Times New Roman"/>
                <w:b/>
                <w:sz w:val="20"/>
                <w:szCs w:val="20"/>
              </w:rPr>
              <w:t xml:space="preserve">Дмитрий </w:t>
            </w:r>
          </w:p>
          <w:p w:rsidR="00B75A71" w:rsidRPr="00FC5B10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0A8">
              <w:rPr>
                <w:rFonts w:ascii="Times New Roman" w:hAnsi="Times New Roman"/>
                <w:b/>
                <w:sz w:val="20"/>
                <w:szCs w:val="20"/>
              </w:rPr>
              <w:t>Петрович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B75A71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Государственный инспектор труда, </w:t>
            </w:r>
          </w:p>
          <w:p w:rsidR="00B75A71" w:rsidRDefault="00B75A71" w:rsidP="00121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Врио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заместителя руководителя Государственной инспекции труда – заместителя главного государственного инспектора труда в Курской области (по охране труда) </w:t>
            </w:r>
          </w:p>
          <w:p w:rsidR="00B75A71" w:rsidRPr="00FC5B10" w:rsidRDefault="00B75A71" w:rsidP="00121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75A71" w:rsidRDefault="001B10F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B75A7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1B10F1" w:rsidRDefault="001B10F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0F1" w:rsidRDefault="001B10F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0F1" w:rsidRDefault="001B10F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0671F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671F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671F" w:rsidRPr="00FC5B10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B75A71" w:rsidRDefault="00B75A71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DE29DA">
              <w:rPr>
                <w:rFonts w:ascii="Times New Roman" w:hAnsi="Times New Roman"/>
                <w:sz w:val="20"/>
                <w:szCs w:val="20"/>
              </w:rPr>
              <w:t>олевая 1/</w:t>
            </w:r>
            <w:r w:rsidR="00B96008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1B10F1" w:rsidRDefault="001B10F1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0F1" w:rsidRDefault="001B10F1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  <w:p w:rsidR="0050671F" w:rsidRDefault="0050671F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671F" w:rsidRPr="00DE29DA" w:rsidRDefault="0050671F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75A71" w:rsidRPr="00DE29DA" w:rsidRDefault="00B75A71" w:rsidP="00977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5A71" w:rsidRPr="00FC5B10" w:rsidRDefault="00B75A71" w:rsidP="00977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75A71" w:rsidRDefault="00B9600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</w:t>
            </w:r>
          </w:p>
          <w:p w:rsidR="001B10F1" w:rsidRDefault="001B10F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0F1" w:rsidRDefault="001B10F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0F1" w:rsidRDefault="001B10F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68,8</w:t>
            </w:r>
          </w:p>
          <w:p w:rsidR="0050671F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671F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671F" w:rsidRPr="00FC5B10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38,8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B75A71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B10F1" w:rsidRDefault="001B10F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0F1" w:rsidRDefault="001B10F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0F1" w:rsidRDefault="001B10F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0671F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671F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671F" w:rsidRPr="00FC5B10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B75A71" w:rsidRPr="00FC5B10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B75A71" w:rsidRPr="00FC5B10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9DA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567" w:type="dxa"/>
            <w:tcBorders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B75A71" w:rsidRPr="00FC5B10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964196" w:rsidRPr="00964196" w:rsidRDefault="00964196" w:rsidP="009641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19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6B716F" w:rsidRPr="00FC5B10" w:rsidRDefault="00BF468E" w:rsidP="00463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СУЗУКИ СВИФТ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B75A71" w:rsidRPr="00FC5B10" w:rsidRDefault="00B9600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2 650 272,32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B75A71" w:rsidRPr="00FC5B10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75A71" w:rsidTr="00813172">
        <w:trPr>
          <w:trHeight w:val="2410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B75A71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75A71" w:rsidRPr="00A670A8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75A71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75A71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75A71" w:rsidRDefault="00B75A71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75A71" w:rsidRPr="00DE29DA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75A71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548DD4" w:themeColor="text2" w:themeTint="99"/>
              <w:bottom w:val="single" w:sz="4" w:space="0" w:color="auto"/>
            </w:tcBorders>
            <w:shd w:val="clear" w:color="auto" w:fill="FFFFFF" w:themeFill="background1"/>
          </w:tcPr>
          <w:p w:rsidR="00B75A71" w:rsidRPr="00B75A71" w:rsidRDefault="00B75A71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SmallGap" w:sz="4" w:space="0" w:color="548DD4" w:themeColor="text2" w:themeTint="99"/>
              <w:bottom w:val="single" w:sz="4" w:space="0" w:color="auto"/>
            </w:tcBorders>
            <w:shd w:val="clear" w:color="auto" w:fill="FFFFFF" w:themeFill="background1"/>
          </w:tcPr>
          <w:p w:rsidR="00B75A71" w:rsidRPr="00DE29DA" w:rsidRDefault="00B75A71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SmallGap" w:sz="4" w:space="0" w:color="548DD4" w:themeColor="text2" w:themeTint="99"/>
              <w:bottom w:val="single" w:sz="4" w:space="0" w:color="auto"/>
            </w:tcBorders>
            <w:shd w:val="clear" w:color="auto" w:fill="FFFFFF" w:themeFill="background1"/>
          </w:tcPr>
          <w:p w:rsidR="00B75A71" w:rsidRDefault="00B75A71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75A71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5A71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75A71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671F" w:rsidTr="00813172">
        <w:trPr>
          <w:trHeight w:val="157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50671F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0671F" w:rsidRPr="00A670A8" w:rsidRDefault="0050671F" w:rsidP="00A861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0671F" w:rsidRDefault="0050671F" w:rsidP="00121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0671F" w:rsidRDefault="0050671F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0671F" w:rsidRDefault="0050671F" w:rsidP="00977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0671F" w:rsidRPr="00DE29DA" w:rsidRDefault="0050671F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0671F" w:rsidRDefault="0050671F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0671F" w:rsidRPr="00B75A71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0671F" w:rsidRPr="00DE29DA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0671F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0671F" w:rsidRDefault="0050671F" w:rsidP="006B71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0671F" w:rsidRDefault="0050671F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0671F" w:rsidRDefault="0050671F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6E25" w:rsidTr="00813172">
        <w:trPr>
          <w:trHeight w:val="475"/>
        </w:trPr>
        <w:tc>
          <w:tcPr>
            <w:tcW w:w="445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EF6E25" w:rsidRPr="00FC5B10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50671F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6E25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EF6E25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671F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671F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671F" w:rsidRPr="00FC5B10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F6E25" w:rsidRPr="00FC5B10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EF6E25" w:rsidRDefault="00EF6E2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F6E25" w:rsidRPr="00FC5B10" w:rsidRDefault="00EF6E2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EF6E25" w:rsidRPr="00FC5B10" w:rsidRDefault="00EF6E25" w:rsidP="00E65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DE29DA">
              <w:rPr>
                <w:rFonts w:ascii="Times New Roman" w:hAnsi="Times New Roman"/>
                <w:sz w:val="20"/>
                <w:szCs w:val="20"/>
              </w:rPr>
              <w:t>олевая 1/</w:t>
            </w:r>
            <w:r w:rsidR="00E6598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EF6E25" w:rsidRPr="00FC5B10" w:rsidRDefault="00EF6E25" w:rsidP="00E65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9DA">
              <w:rPr>
                <w:rFonts w:ascii="Times New Roman" w:hAnsi="Times New Roman"/>
                <w:sz w:val="20"/>
                <w:szCs w:val="20"/>
              </w:rPr>
              <w:t>5</w:t>
            </w:r>
            <w:r w:rsidR="00E6598E">
              <w:rPr>
                <w:rFonts w:ascii="Times New Roman" w:hAnsi="Times New Roman"/>
                <w:sz w:val="20"/>
                <w:szCs w:val="20"/>
              </w:rPr>
              <w:t>0</w:t>
            </w:r>
            <w:r w:rsidRPr="00DE29DA">
              <w:rPr>
                <w:rFonts w:ascii="Times New Roman" w:hAnsi="Times New Roman"/>
                <w:sz w:val="20"/>
                <w:szCs w:val="20"/>
              </w:rPr>
              <w:t>,</w:t>
            </w:r>
            <w:r w:rsidR="00E6598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EF6E25" w:rsidRPr="00FC5B10" w:rsidRDefault="00EF6E2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F6E25" w:rsidRPr="00FC5B10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F6E25" w:rsidRPr="00FC5B10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F6E25" w:rsidRPr="00FC5B10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F6E25" w:rsidRPr="00FC5B10" w:rsidRDefault="00964196" w:rsidP="00977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F6E25" w:rsidRPr="00FC5B10" w:rsidRDefault="00E6598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2 687 603,08</w:t>
            </w:r>
          </w:p>
        </w:tc>
        <w:tc>
          <w:tcPr>
            <w:tcW w:w="127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F6E25" w:rsidRPr="00FC5B10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6E25" w:rsidTr="00813172">
        <w:trPr>
          <w:trHeight w:val="488"/>
        </w:trPr>
        <w:tc>
          <w:tcPr>
            <w:tcW w:w="445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EF6E25" w:rsidRPr="00FC5B10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EF6E25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F6E25" w:rsidRPr="00FC5B10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548DD4" w:themeColor="text2" w:themeTint="99"/>
              <w:bottom w:val="single" w:sz="4" w:space="0" w:color="auto"/>
            </w:tcBorders>
            <w:shd w:val="clear" w:color="auto" w:fill="FFFFFF" w:themeFill="background1"/>
          </w:tcPr>
          <w:p w:rsidR="00EF6E25" w:rsidRDefault="00EF6E2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Земельные участки</w:t>
            </w:r>
          </w:p>
        </w:tc>
        <w:tc>
          <w:tcPr>
            <w:tcW w:w="1701" w:type="dxa"/>
            <w:tcBorders>
              <w:top w:val="dashSmallGap" w:sz="4" w:space="0" w:color="548DD4" w:themeColor="text2" w:themeTint="99"/>
              <w:bottom w:val="single" w:sz="4" w:space="0" w:color="auto"/>
            </w:tcBorders>
            <w:shd w:val="clear" w:color="auto" w:fill="FFFFFF" w:themeFill="background1"/>
          </w:tcPr>
          <w:p w:rsidR="00EF6E25" w:rsidRDefault="00EF6E25" w:rsidP="00977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ashSmallGap" w:sz="4" w:space="0" w:color="548DD4" w:themeColor="text2" w:themeTint="99"/>
              <w:bottom w:val="single" w:sz="4" w:space="0" w:color="auto"/>
            </w:tcBorders>
            <w:shd w:val="clear" w:color="auto" w:fill="FFFFFF" w:themeFill="background1"/>
          </w:tcPr>
          <w:p w:rsidR="00EF6E25" w:rsidRPr="00DE29DA" w:rsidRDefault="00EF6E2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478</w:t>
            </w:r>
          </w:p>
        </w:tc>
        <w:tc>
          <w:tcPr>
            <w:tcW w:w="567" w:type="dxa"/>
            <w:tcBorders>
              <w:top w:val="dashSmallGap" w:sz="4" w:space="0" w:color="548DD4" w:themeColor="text2" w:themeTint="99"/>
              <w:bottom w:val="single" w:sz="4" w:space="0" w:color="auto"/>
            </w:tcBorders>
            <w:shd w:val="clear" w:color="auto" w:fill="FFFFFF" w:themeFill="background1"/>
          </w:tcPr>
          <w:p w:rsidR="00EF6E25" w:rsidRDefault="00EF6E2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EF6E25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E25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EF6E25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F6E25" w:rsidRPr="00DE29DA" w:rsidRDefault="00EF6E25" w:rsidP="00977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F6E25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E25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7645" w:rsidTr="00813172">
        <w:tc>
          <w:tcPr>
            <w:tcW w:w="445" w:type="dxa"/>
            <w:vMerge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FC5B10" w:rsidRDefault="009776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Default="009776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977645" w:rsidRPr="00FC5B10" w:rsidRDefault="009776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FC5B10" w:rsidRDefault="009776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FC5B10" w:rsidRDefault="0097764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DE29DA" w:rsidRDefault="00A55E62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977645" w:rsidRPr="00DE29DA">
              <w:rPr>
                <w:rFonts w:ascii="Times New Roman" w:hAnsi="Times New Roman"/>
                <w:sz w:val="20"/>
                <w:szCs w:val="20"/>
              </w:rPr>
              <w:t>олевая 1/</w:t>
            </w:r>
            <w:r w:rsidR="00E6598E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977645" w:rsidRPr="00FC5B10" w:rsidRDefault="00977645" w:rsidP="00977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FC5B10" w:rsidRDefault="00977645" w:rsidP="00E65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9DA">
              <w:rPr>
                <w:rFonts w:ascii="Times New Roman" w:hAnsi="Times New Roman"/>
                <w:sz w:val="20"/>
                <w:szCs w:val="20"/>
              </w:rPr>
              <w:t>5</w:t>
            </w:r>
            <w:r w:rsidR="00E6598E">
              <w:rPr>
                <w:rFonts w:ascii="Times New Roman" w:hAnsi="Times New Roman"/>
                <w:sz w:val="20"/>
                <w:szCs w:val="20"/>
              </w:rPr>
              <w:t>0</w:t>
            </w:r>
            <w:r w:rsidRPr="00DE29DA">
              <w:rPr>
                <w:rFonts w:ascii="Times New Roman" w:hAnsi="Times New Roman"/>
                <w:sz w:val="20"/>
                <w:szCs w:val="20"/>
              </w:rPr>
              <w:t>,</w:t>
            </w:r>
            <w:r w:rsidR="00E6598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FC5B10" w:rsidRDefault="0097764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FC5B10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FC5B10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FC5B10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FC5B10" w:rsidRDefault="009776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FC5B10" w:rsidRDefault="00E6598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2 250 000,0</w:t>
            </w:r>
          </w:p>
        </w:tc>
        <w:tc>
          <w:tcPr>
            <w:tcW w:w="127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FC5B10" w:rsidRDefault="009776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E3093" w:rsidTr="00813172">
        <w:trPr>
          <w:trHeight w:val="1178"/>
        </w:trPr>
        <w:tc>
          <w:tcPr>
            <w:tcW w:w="445" w:type="dxa"/>
            <w:vMerge w:val="restart"/>
            <w:shd w:val="clear" w:color="auto" w:fill="FFFFFF" w:themeFill="background1"/>
          </w:tcPr>
          <w:p w:rsidR="00EE3093" w:rsidRPr="00FC5B10" w:rsidRDefault="008131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31" w:type="dxa"/>
            <w:shd w:val="clear" w:color="auto" w:fill="FFFFFF" w:themeFill="background1"/>
          </w:tcPr>
          <w:p w:rsidR="00EE3093" w:rsidRPr="00470E52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Церковный Владимир Тимофеевич</w:t>
            </w:r>
          </w:p>
          <w:p w:rsidR="00EE3093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093" w:rsidRPr="00FC5B10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EE3093" w:rsidRPr="00FC5B10" w:rsidRDefault="00EE3093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отдела, </w:t>
            </w: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 xml:space="preserve">правовой отдел </w:t>
            </w:r>
          </w:p>
        </w:tc>
        <w:tc>
          <w:tcPr>
            <w:tcW w:w="1134" w:type="dxa"/>
            <w:shd w:val="clear" w:color="auto" w:fill="FFFFFF" w:themeFill="background1"/>
          </w:tcPr>
          <w:p w:rsidR="00EE3093" w:rsidRPr="00FC5B10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EE3093" w:rsidRPr="00FC5B10" w:rsidRDefault="00EE3093" w:rsidP="00A55E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AD0E7A">
              <w:rPr>
                <w:rFonts w:ascii="Times New Roman" w:hAnsi="Times New Roman"/>
                <w:sz w:val="20"/>
                <w:szCs w:val="20"/>
              </w:rPr>
              <w:t>олевая 1/3</w:t>
            </w:r>
          </w:p>
        </w:tc>
        <w:tc>
          <w:tcPr>
            <w:tcW w:w="850" w:type="dxa"/>
            <w:shd w:val="clear" w:color="auto" w:fill="FFFFFF" w:themeFill="background1"/>
          </w:tcPr>
          <w:p w:rsidR="00EE3093" w:rsidRPr="00FC5B10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567" w:type="dxa"/>
            <w:shd w:val="clear" w:color="auto" w:fill="FFFFFF" w:themeFill="background1"/>
          </w:tcPr>
          <w:p w:rsidR="00EE3093" w:rsidRPr="00FC5B10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shd w:val="clear" w:color="auto" w:fill="FFFFFF" w:themeFill="background1"/>
          </w:tcPr>
          <w:p w:rsidR="00EE3093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E3093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3093" w:rsidRPr="00984F6A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EE3093" w:rsidRDefault="00BF17B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14230800,0</w:t>
            </w:r>
          </w:p>
          <w:p w:rsidR="00EE3093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093" w:rsidRPr="00FC5B10" w:rsidRDefault="00EE3093" w:rsidP="00EE30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707,0</w:t>
            </w:r>
          </w:p>
        </w:tc>
        <w:tc>
          <w:tcPr>
            <w:tcW w:w="567" w:type="dxa"/>
            <w:shd w:val="clear" w:color="auto" w:fill="FFFFFF" w:themeFill="background1"/>
          </w:tcPr>
          <w:p w:rsidR="00EE3093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EE3093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093" w:rsidRPr="00FC5B10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EE3093" w:rsidRPr="00FC5B10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E3093" w:rsidRPr="00777153" w:rsidRDefault="00E6598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414 416,36</w:t>
            </w:r>
          </w:p>
        </w:tc>
        <w:tc>
          <w:tcPr>
            <w:tcW w:w="1275" w:type="dxa"/>
            <w:shd w:val="clear" w:color="auto" w:fill="FFFFFF" w:themeFill="background1"/>
          </w:tcPr>
          <w:p w:rsidR="00EE3093" w:rsidRPr="00FC5B10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5AD6" w:rsidTr="00813172">
        <w:tc>
          <w:tcPr>
            <w:tcW w:w="445" w:type="dxa"/>
            <w:vMerge/>
            <w:shd w:val="clear" w:color="auto" w:fill="FFFFFF" w:themeFill="background1"/>
          </w:tcPr>
          <w:p w:rsidR="00745AD6" w:rsidRPr="00FC5B10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745AD6" w:rsidRPr="00FC5B10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Pr="00FC5B10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Default="00745AD6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E3093" w:rsidRDefault="00EE3093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093" w:rsidRDefault="00EE3093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Default="00745AD6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AD0E7A">
              <w:rPr>
                <w:rFonts w:ascii="Times New Roman" w:hAnsi="Times New Roman"/>
                <w:sz w:val="20"/>
                <w:szCs w:val="20"/>
              </w:rPr>
              <w:t>олевая 1/3</w:t>
            </w:r>
          </w:p>
          <w:p w:rsidR="00745AD6" w:rsidRDefault="00745AD6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3093" w:rsidRPr="00414FD4" w:rsidRDefault="00EE3093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2/260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Default="00745AD6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55,9</w:t>
            </w:r>
          </w:p>
          <w:p w:rsidR="00745AD6" w:rsidRDefault="00745AD6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093" w:rsidRDefault="00EE3093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093" w:rsidRDefault="00B05A29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14236800,0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EE3093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093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093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EE3093" w:rsidRPr="00FC5B10" w:rsidRDefault="00EE3093" w:rsidP="00EE30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Pr="00FC5B10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Pr="00FC5B10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Pr="00FC5B10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Pr="00FC5B10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Pr="00745AD6" w:rsidRDefault="00E6598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594 149,12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Pr="00FC5B10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84F6A" w:rsidTr="00813172">
        <w:tc>
          <w:tcPr>
            <w:tcW w:w="44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984F6A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84F6A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84F6A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84F6A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093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352FDA" w:rsidRDefault="00352FDA" w:rsidP="00A55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3093" w:rsidRDefault="00EE3093" w:rsidP="00A55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3093" w:rsidRPr="00414FD4" w:rsidRDefault="00EE3093" w:rsidP="00A55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55E62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093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707,0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EE3093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F6A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745AD6" w:rsidRPr="00FC5B10" w:rsidRDefault="00745AD6" w:rsidP="00EE30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84F6A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84F6A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84F6A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84F6A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84F6A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36D" w:rsidTr="00813172">
        <w:trPr>
          <w:trHeight w:val="812"/>
        </w:trPr>
        <w:tc>
          <w:tcPr>
            <w:tcW w:w="445" w:type="dxa"/>
            <w:shd w:val="clear" w:color="auto" w:fill="FFFFFF" w:themeFill="background1"/>
          </w:tcPr>
          <w:p w:rsidR="005B636D" w:rsidRPr="00FC5B10" w:rsidRDefault="008131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31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5B636D" w:rsidRPr="00470E52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Проскурников Александр Валерьевич</w:t>
            </w:r>
          </w:p>
          <w:p w:rsidR="005B636D" w:rsidRPr="00FC5B10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5B636D" w:rsidRPr="00FC5B10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отдела, </w:t>
            </w: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правовой отдел</w:t>
            </w:r>
          </w:p>
        </w:tc>
        <w:tc>
          <w:tcPr>
            <w:tcW w:w="1134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5B636D" w:rsidRPr="00FC5B10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5B636D" w:rsidRPr="00A228E5" w:rsidRDefault="005B636D" w:rsidP="00984F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28E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B636D" w:rsidRPr="00FC5B10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5B636D" w:rsidRPr="00FC5B10" w:rsidRDefault="005B636D" w:rsidP="00984F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567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5B636D" w:rsidRPr="00FC5B10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5B636D" w:rsidRPr="00FC5B10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5B636D" w:rsidRPr="00FC5B10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5B636D" w:rsidRPr="00FC5B10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5B636D" w:rsidRPr="00FC5B10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5B636D" w:rsidRPr="00FC5B10" w:rsidRDefault="00E6598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481 042,62</w:t>
            </w:r>
          </w:p>
        </w:tc>
        <w:tc>
          <w:tcPr>
            <w:tcW w:w="1275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5B636D" w:rsidRPr="00FC5B10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5D39" w:rsidTr="00813172">
        <w:tc>
          <w:tcPr>
            <w:tcW w:w="445" w:type="dxa"/>
            <w:tcBorders>
              <w:bottom w:val="nil"/>
            </w:tcBorders>
            <w:shd w:val="clear" w:color="auto" w:fill="FFFFFF" w:themeFill="background1"/>
          </w:tcPr>
          <w:p w:rsidR="00FB3CD9" w:rsidRPr="00FC5B10" w:rsidRDefault="008131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31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F55D39" w:rsidRPr="00470E52" w:rsidRDefault="00DA720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Надеина</w:t>
            </w:r>
            <w:proofErr w:type="spellEnd"/>
          </w:p>
          <w:p w:rsidR="00F55D39" w:rsidRPr="00470E52" w:rsidRDefault="00DA720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 xml:space="preserve">Лилия </w:t>
            </w:r>
          </w:p>
          <w:p w:rsidR="00FB3CD9" w:rsidRPr="00470E52" w:rsidRDefault="00DA720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Викторовна</w:t>
            </w:r>
          </w:p>
          <w:p w:rsidR="002E073E" w:rsidRPr="00FC5B10" w:rsidRDefault="002E073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FB3CD9" w:rsidRDefault="00B943F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Заместитель начальника отдела, </w:t>
            </w:r>
          </w:p>
          <w:p w:rsidR="00B943FE" w:rsidRPr="00B943FE" w:rsidRDefault="00B943FE" w:rsidP="00A8614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правовой отдел</w:t>
            </w:r>
          </w:p>
        </w:tc>
        <w:tc>
          <w:tcPr>
            <w:tcW w:w="1134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FB3CD9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B3E5F" w:rsidRDefault="003B3E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3E5F" w:rsidRPr="00FC5B10" w:rsidRDefault="003B3E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FB3CD9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3E5F" w:rsidRDefault="003B3E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3E5F" w:rsidRPr="00FC5B10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850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FB3CD9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37,5</w:t>
            </w:r>
          </w:p>
          <w:p w:rsidR="003B3E5F" w:rsidRDefault="003B3E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3E5F" w:rsidRPr="00FC5B10" w:rsidRDefault="003B3E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567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FB3CD9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B3E5F" w:rsidRDefault="003B3E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3E5F" w:rsidRPr="00FC5B10" w:rsidRDefault="003B3E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FB3CD9" w:rsidRDefault="00AE62D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62D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D050A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050A" w:rsidRPr="00AE62DA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й участок</w:t>
            </w:r>
          </w:p>
        </w:tc>
        <w:tc>
          <w:tcPr>
            <w:tcW w:w="851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FB3CD9" w:rsidRDefault="00AE62D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44,1</w:t>
            </w:r>
          </w:p>
          <w:p w:rsidR="000D050A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050A" w:rsidRPr="00FC5B10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567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FB3CD9" w:rsidRDefault="00925A7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D050A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050A" w:rsidRPr="00FC5B10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FB3CD9" w:rsidRPr="00FC5B10" w:rsidRDefault="00925A7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FB3CD9" w:rsidRPr="00745AD6" w:rsidRDefault="00412FF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207 460,67</w:t>
            </w:r>
          </w:p>
        </w:tc>
        <w:tc>
          <w:tcPr>
            <w:tcW w:w="1275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FB3CD9" w:rsidRPr="00FC5B10" w:rsidRDefault="00925A7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5D39" w:rsidTr="00813172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B3CD9" w:rsidRPr="00FC5B10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3CD9" w:rsidRDefault="00DA720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2E073E" w:rsidRPr="00FC5B10" w:rsidRDefault="002E073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FB3CD9" w:rsidRPr="00FC5B10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3CD9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D050A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050A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3CD9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D050A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050A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050A" w:rsidRPr="00FC5B10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3CD9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0D050A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050A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050A" w:rsidRPr="00FC5B10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3CD9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D050A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050A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050A" w:rsidRPr="00FC5B10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Default="00C10DB4" w:rsidP="00AC36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DB4" w:rsidRPr="00326DD6" w:rsidRDefault="00C10DB4" w:rsidP="00AC36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B3CD9" w:rsidRPr="00326DD6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Default="00C10DB4" w:rsidP="00AE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0DB4" w:rsidRPr="00326DD6" w:rsidRDefault="000D050A" w:rsidP="00AE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412FFB" w:rsidRDefault="00412FF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0DB4" w:rsidRPr="00326DD6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412FFB" w:rsidRDefault="00412FFB" w:rsidP="00AE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62DA" w:rsidRPr="00326DD6" w:rsidRDefault="00AE62DA" w:rsidP="00AE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6DD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FB3CD9" w:rsidRPr="00326DD6" w:rsidRDefault="00AE62DA" w:rsidP="00AE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6DD6">
              <w:rPr>
                <w:rFonts w:ascii="Times New Roman" w:hAnsi="Times New Roman"/>
                <w:sz w:val="20"/>
                <w:szCs w:val="20"/>
              </w:rPr>
              <w:t>«</w:t>
            </w:r>
            <w:r w:rsidRPr="00326DD6">
              <w:rPr>
                <w:rFonts w:ascii="Times New Roman" w:hAnsi="Times New Roman"/>
                <w:sz w:val="20"/>
                <w:szCs w:val="20"/>
                <w:lang w:val="en-US"/>
              </w:rPr>
              <w:t>OPEL-ZAFIRA</w:t>
            </w:r>
            <w:r w:rsidRPr="00326DD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412FFB" w:rsidRDefault="00412FF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3CD9" w:rsidRPr="00745AD6" w:rsidRDefault="00412FF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1 063 991,22</w:t>
            </w:r>
          </w:p>
        </w:tc>
        <w:tc>
          <w:tcPr>
            <w:tcW w:w="127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FB3CD9" w:rsidRPr="00FC5B10" w:rsidRDefault="00925A7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0DB4" w:rsidTr="00813172">
        <w:trPr>
          <w:trHeight w:val="157"/>
        </w:trPr>
        <w:tc>
          <w:tcPr>
            <w:tcW w:w="44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745AD6" w:rsidRDefault="00C10DB4" w:rsidP="00C10D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45AD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745AD6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5AD6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745AD6" w:rsidRDefault="00C10DB4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5AD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412FFB" w:rsidRDefault="00412FFB" w:rsidP="00AE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12FFB">
              <w:rPr>
                <w:rFonts w:ascii="Times New Roman" w:hAnsi="Times New Roman"/>
                <w:sz w:val="20"/>
                <w:szCs w:val="20"/>
                <w:lang w:val="en-US"/>
              </w:rPr>
              <w:t>Автомобиль легковой DAEWOO MATIZ</w:t>
            </w:r>
          </w:p>
        </w:tc>
        <w:tc>
          <w:tcPr>
            <w:tcW w:w="1276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0DB4" w:rsidTr="00813172">
        <w:trPr>
          <w:trHeight w:val="299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Default="00C10DB4" w:rsidP="00C10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C10DB4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Default="00C10DB4" w:rsidP="00C10D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62D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10DB4" w:rsidRDefault="00C10DB4" w:rsidP="00C10D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Default="00C10DB4" w:rsidP="00C10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½</w:t>
            </w:r>
          </w:p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Default="00C10DB4" w:rsidP="00C10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44,1</w:t>
            </w:r>
          </w:p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Default="00C10DB4" w:rsidP="00C10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Default="00C10DB4" w:rsidP="00C10DB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10DB4" w:rsidRDefault="00C10DB4" w:rsidP="00C10DB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D050A" w:rsidRPr="00745AD6" w:rsidRDefault="000D050A" w:rsidP="00C10DB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Default="00C10DB4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37,5</w:t>
            </w:r>
          </w:p>
          <w:p w:rsidR="00C10DB4" w:rsidRDefault="00C10DB4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41,2</w:t>
            </w:r>
          </w:p>
          <w:p w:rsidR="000D050A" w:rsidRPr="00745AD6" w:rsidRDefault="000D050A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10DB4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0DB4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D050A" w:rsidRPr="00745AD6" w:rsidRDefault="000D050A" w:rsidP="000D05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Pr="00C10DB4" w:rsidRDefault="00C10DB4" w:rsidP="00AE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D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0DB4" w:rsidTr="00813172">
        <w:trPr>
          <w:trHeight w:val="77"/>
        </w:trPr>
        <w:tc>
          <w:tcPr>
            <w:tcW w:w="44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FC5B10" w:rsidRDefault="00C10DB4" w:rsidP="00C10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Default="00C10DB4" w:rsidP="000F3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DB4" w:rsidRPr="00FC5B10" w:rsidRDefault="00C10DB4" w:rsidP="000F3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FC5B10" w:rsidRDefault="00C10DB4" w:rsidP="00C10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AE62DA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D6730B" w:rsidRDefault="00C10DB4" w:rsidP="00D673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FC5B10" w:rsidRDefault="00C10DB4" w:rsidP="00D673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0DB4" w:rsidTr="00813172">
        <w:trPr>
          <w:trHeight w:val="1337"/>
        </w:trPr>
        <w:tc>
          <w:tcPr>
            <w:tcW w:w="44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C10DB4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0DB4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C10DB4" w:rsidRPr="00C10DB4" w:rsidRDefault="00C10DB4" w:rsidP="00C10D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C10DB4" w:rsidRPr="00AE62DA" w:rsidRDefault="00C10DB4" w:rsidP="000F37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C10DB4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0DB4" w:rsidRDefault="00C10DB4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C10DB4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0DB4" w:rsidRDefault="00C10DB4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C10DB4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0DB4" w:rsidRDefault="00C10DB4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C10DB4" w:rsidRDefault="00C10DB4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10DB4" w:rsidRDefault="00C10DB4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10DB4" w:rsidRDefault="00C10DB4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D050A" w:rsidRDefault="000D050A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C10DB4" w:rsidRDefault="00C10DB4" w:rsidP="00D673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44,1</w:t>
            </w:r>
          </w:p>
          <w:p w:rsidR="00C10DB4" w:rsidRDefault="00C10DB4" w:rsidP="00D673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37,5</w:t>
            </w:r>
          </w:p>
          <w:p w:rsidR="00C10DB4" w:rsidRDefault="00C10DB4" w:rsidP="00D673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41,2</w:t>
            </w:r>
          </w:p>
          <w:p w:rsidR="000D050A" w:rsidRDefault="000D050A" w:rsidP="00D673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C10DB4" w:rsidRDefault="00C10DB4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10DB4" w:rsidRDefault="00C10DB4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10DB4" w:rsidRDefault="00C10DB4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D050A" w:rsidRDefault="000D050A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C10DB4" w:rsidRDefault="00C10DB4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C10DB4" w:rsidRDefault="00C10DB4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C10DB4" w:rsidRDefault="00C10DB4" w:rsidP="00D673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06E31" w:rsidTr="00813172">
        <w:tc>
          <w:tcPr>
            <w:tcW w:w="445" w:type="dxa"/>
            <w:tcBorders>
              <w:bottom w:val="nil"/>
            </w:tcBorders>
            <w:shd w:val="clear" w:color="auto" w:fill="FFFFFF" w:themeFill="background1"/>
          </w:tcPr>
          <w:p w:rsidR="00306E31" w:rsidRPr="00FC5B10" w:rsidRDefault="008131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31" w:type="dxa"/>
            <w:tcBorders>
              <w:bottom w:val="nil"/>
            </w:tcBorders>
            <w:shd w:val="clear" w:color="auto" w:fill="FFFFFF" w:themeFill="background1"/>
          </w:tcPr>
          <w:p w:rsidR="00306E31" w:rsidRPr="00470E52" w:rsidRDefault="00306E31" w:rsidP="00DA7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Мухаметзянов</w:t>
            </w:r>
            <w:proofErr w:type="spellEnd"/>
          </w:p>
          <w:p w:rsidR="00306E31" w:rsidRPr="00470E52" w:rsidRDefault="00306E31" w:rsidP="00DA7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 xml:space="preserve">Тимур </w:t>
            </w:r>
          </w:p>
          <w:p w:rsidR="00306E31" w:rsidRPr="00470E52" w:rsidRDefault="00306E31" w:rsidP="00DA7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Ильясович</w:t>
            </w:r>
            <w:proofErr w:type="spellEnd"/>
          </w:p>
          <w:p w:rsidR="00306E31" w:rsidRPr="00FC5B10" w:rsidRDefault="00306E31" w:rsidP="00DA7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FF" w:themeFill="background1"/>
          </w:tcPr>
          <w:p w:rsidR="00306E31" w:rsidRDefault="00306E31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отдела, </w:t>
            </w:r>
          </w:p>
          <w:p w:rsidR="00306E31" w:rsidRPr="00FC5B10" w:rsidRDefault="00306E31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правовой отдел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C36D72" w:rsidRDefault="00C36D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6D72" w:rsidRDefault="00C36D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81BFA" w:rsidRDefault="00781B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6D72" w:rsidRDefault="00781B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81BFA" w:rsidRDefault="00781B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81BFA" w:rsidRDefault="00781B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6D72" w:rsidRDefault="00C36D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36D72" w:rsidRPr="00FC5B10" w:rsidRDefault="00C36D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C36D72" w:rsidRDefault="00C36D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6D72" w:rsidRDefault="00C36D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36D72" w:rsidRDefault="00C36D72" w:rsidP="00C36D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81BFA" w:rsidRDefault="00781BFA" w:rsidP="00C36D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81BFA" w:rsidRDefault="00781BFA" w:rsidP="00C36D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  <w:p w:rsidR="00781BFA" w:rsidRDefault="00781BFA" w:rsidP="00C36D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6D72" w:rsidRPr="00FC5B10" w:rsidRDefault="00C36D72" w:rsidP="00C36D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C36D72" w:rsidRDefault="00C36D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6D72" w:rsidRDefault="00C36D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2496</w:t>
            </w:r>
          </w:p>
          <w:p w:rsidR="00C36D72" w:rsidRDefault="00C36D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1BFA" w:rsidRDefault="00781B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1BFA" w:rsidRDefault="00781B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781BFA" w:rsidRDefault="00781B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1BFA" w:rsidRDefault="00781BFA" w:rsidP="00781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6D72" w:rsidRPr="00FC5B10" w:rsidRDefault="00C36D72" w:rsidP="00781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C36D72" w:rsidRDefault="00C36D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6D72" w:rsidRDefault="00C36D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36D72" w:rsidRDefault="00C36D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1BFA" w:rsidRDefault="00781B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1BFA" w:rsidRDefault="00781B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81BFA" w:rsidRDefault="00781B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1BFA" w:rsidRDefault="00781B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6D72" w:rsidRPr="00FC5B10" w:rsidRDefault="00C36D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DB6972" w:rsidRDefault="00DB697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6E31" w:rsidRPr="00AE62DA" w:rsidRDefault="00DB697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DB6972" w:rsidRDefault="00DB6972" w:rsidP="003E43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E31" w:rsidRPr="00FC5B10" w:rsidRDefault="00DB6972" w:rsidP="003E43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77,0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306E31" w:rsidRPr="00FC5B10" w:rsidRDefault="00DB697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306E31" w:rsidRPr="00FC5B10" w:rsidRDefault="00306E31" w:rsidP="00781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ED4">
              <w:rPr>
                <w:rFonts w:ascii="Times New Roman" w:hAnsi="Times New Roman"/>
                <w:sz w:val="20"/>
                <w:szCs w:val="20"/>
              </w:rPr>
              <w:t xml:space="preserve">Автомобиль легковой: </w:t>
            </w:r>
            <w:r w:rsidR="00781BFA">
              <w:rPr>
                <w:rFonts w:ascii="Times New Roman" w:hAnsi="Times New Roman"/>
                <w:sz w:val="20"/>
                <w:szCs w:val="20"/>
              </w:rPr>
              <w:t xml:space="preserve">Опель </w:t>
            </w:r>
            <w:proofErr w:type="spellStart"/>
            <w:r w:rsidR="00781BFA">
              <w:rPr>
                <w:rFonts w:ascii="Times New Roman" w:hAnsi="Times New Roman"/>
                <w:sz w:val="20"/>
                <w:szCs w:val="20"/>
              </w:rPr>
              <w:t>Мокка</w:t>
            </w:r>
            <w:proofErr w:type="spellEnd"/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306E31" w:rsidRPr="00FC5B10" w:rsidRDefault="00412FF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2 084 625,46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FFFFF" w:themeFill="background1"/>
          </w:tcPr>
          <w:p w:rsidR="00306E31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06E31" w:rsidTr="00813172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Default="00306E31" w:rsidP="00DA7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Default="00306E31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81BFA" w:rsidRDefault="00781B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6E31" w:rsidRPr="001156ED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81BFA" w:rsidRDefault="00781B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E31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306E31" w:rsidRPr="006A1ED4">
              <w:rPr>
                <w:rFonts w:ascii="Times New Roman" w:hAnsi="Times New Roman"/>
                <w:sz w:val="20"/>
                <w:szCs w:val="20"/>
              </w:rPr>
              <w:t>олевая 1/4</w:t>
            </w:r>
          </w:p>
          <w:p w:rsidR="00306E31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81BFA" w:rsidRDefault="00781B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E31" w:rsidRPr="006A1ED4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81BFA" w:rsidRDefault="00781B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AE62DA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6E31" w:rsidTr="00813172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60BB3" w:rsidRDefault="00960BB3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0BB3" w:rsidRDefault="00960BB3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60BB3" w:rsidRPr="00FC5B10" w:rsidRDefault="00960BB3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55E62" w:rsidRDefault="00A55E6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0BB3" w:rsidRPr="00FC5B10" w:rsidRDefault="00960BB3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60BB3" w:rsidRDefault="00960BB3" w:rsidP="00960B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0BB3" w:rsidRPr="00FC5B10" w:rsidRDefault="00960BB3" w:rsidP="00960B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60BB3" w:rsidRDefault="00960BB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0BB3" w:rsidRPr="00FC5B10" w:rsidRDefault="00960BB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B6972" w:rsidRDefault="00DB6972" w:rsidP="00DB69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6E31" w:rsidRPr="00AE62DA" w:rsidRDefault="00DB6972" w:rsidP="00DB69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B6972" w:rsidRDefault="00DB697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E31" w:rsidRPr="00FC5B10" w:rsidRDefault="00DB697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E430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DB69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2 032 848,00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A5A50" w:rsidTr="00813172">
        <w:trPr>
          <w:trHeight w:val="385"/>
        </w:trPr>
        <w:tc>
          <w:tcPr>
            <w:tcW w:w="44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1156ED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Default="003A5A50" w:rsidP="00306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6A1ED4">
              <w:rPr>
                <w:rFonts w:ascii="Times New Roman" w:hAnsi="Times New Roman"/>
                <w:sz w:val="20"/>
                <w:szCs w:val="20"/>
              </w:rPr>
              <w:t>олевая 1/4</w:t>
            </w:r>
          </w:p>
        </w:tc>
        <w:tc>
          <w:tcPr>
            <w:tcW w:w="850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  <w:r w:rsidR="00DB697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Default="00C36D7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36D72" w:rsidRDefault="00C36D7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6D72" w:rsidRPr="00AE62DA" w:rsidRDefault="00C36D7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Default="00C36D7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2496</w:t>
            </w:r>
          </w:p>
          <w:p w:rsidR="00C36D72" w:rsidRDefault="00C36D7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6D72" w:rsidRDefault="00C36D7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6D72" w:rsidRPr="00FC5B10" w:rsidRDefault="00C36D7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Default="00C36D7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36D72" w:rsidRDefault="00C36D7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6D72" w:rsidRDefault="00C36D7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6D72" w:rsidRPr="00FC5B10" w:rsidRDefault="00C36D7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5A50" w:rsidTr="00813172">
        <w:trPr>
          <w:trHeight w:val="314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3A5A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3A5A5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306E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DB6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6A1ED4">
              <w:rPr>
                <w:rFonts w:ascii="Times New Roman" w:hAnsi="Times New Roman"/>
                <w:sz w:val="20"/>
                <w:szCs w:val="20"/>
              </w:rPr>
              <w:t>олевая 1/4</w:t>
            </w:r>
          </w:p>
          <w:p w:rsidR="003A5A50" w:rsidRDefault="003A5A50" w:rsidP="00DB69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3A5A5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670A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A5A50" w:rsidRPr="00AE62DA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3A5A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2496</w:t>
            </w:r>
          </w:p>
          <w:p w:rsidR="003A5A50" w:rsidRPr="00FC5B10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3A5A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A5A50" w:rsidRPr="00FC5B10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FC5B10" w:rsidRDefault="00DB69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178 581,93</w:t>
            </w:r>
          </w:p>
        </w:tc>
        <w:tc>
          <w:tcPr>
            <w:tcW w:w="127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6E31" w:rsidTr="00813172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3A5A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1156ED" w:rsidRDefault="00301D53" w:rsidP="003A5A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Default="00301D53" w:rsidP="00DB6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6A1ED4" w:rsidRDefault="00301D53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1D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906A0" w:rsidRPr="00AE62DA" w:rsidRDefault="00DB6972" w:rsidP="003A5A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906A0" w:rsidRDefault="00DB697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77,0</w:t>
            </w:r>
          </w:p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Pr="00FC5B1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906A0" w:rsidRPr="00FC5B10" w:rsidRDefault="009906A0" w:rsidP="00990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5A50" w:rsidTr="00813172">
        <w:trPr>
          <w:trHeight w:val="168"/>
        </w:trPr>
        <w:tc>
          <w:tcPr>
            <w:tcW w:w="44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A5A50" w:rsidRPr="00A670A8" w:rsidRDefault="003A5A50" w:rsidP="00306E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5A5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5A5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5A50" w:rsidTr="00813172">
        <w:trPr>
          <w:trHeight w:val="228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DB6972" w:rsidRDefault="00DB6972" w:rsidP="00DB69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3A5A5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3A5A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6A1ED4">
              <w:rPr>
                <w:rFonts w:ascii="Times New Roman" w:hAnsi="Times New Roman"/>
                <w:sz w:val="20"/>
                <w:szCs w:val="20"/>
              </w:rPr>
              <w:t>олевая 1/4</w:t>
            </w:r>
          </w:p>
          <w:p w:rsidR="003A5A50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  <w:r w:rsidR="00B476A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A670A8" w:rsidRDefault="003A5A50" w:rsidP="00306E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70A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3A5A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2496</w:t>
            </w:r>
          </w:p>
          <w:p w:rsidR="003A5A50" w:rsidRDefault="003A5A50" w:rsidP="00306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3A5A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A5A50" w:rsidRDefault="003A5A50" w:rsidP="00306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FC5B10" w:rsidRDefault="00DB69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220 690,01</w:t>
            </w:r>
          </w:p>
        </w:tc>
        <w:tc>
          <w:tcPr>
            <w:tcW w:w="127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06A0" w:rsidTr="00F90933">
        <w:trPr>
          <w:trHeight w:val="1259"/>
        </w:trPr>
        <w:tc>
          <w:tcPr>
            <w:tcW w:w="44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9906A0" w:rsidRPr="00FC5B1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9906A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Pr="00FC5B1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9906A0" w:rsidRPr="00FC5B1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9906A0" w:rsidRPr="001156ED" w:rsidRDefault="00B476A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9906A0" w:rsidRDefault="00B476A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850" w:type="dxa"/>
            <w:tcBorders>
              <w:top w:val="nil"/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9906A0" w:rsidRPr="006A1ED4" w:rsidRDefault="00B476A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567" w:type="dxa"/>
            <w:tcBorders>
              <w:top w:val="nil"/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9906A0" w:rsidRPr="00FC5B10" w:rsidRDefault="00B476A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90933" w:rsidRDefault="00F90933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90933" w:rsidRPr="00AE62DA" w:rsidRDefault="00F90933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  <w:p w:rsidR="00F90933" w:rsidRDefault="00F90933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0933" w:rsidRDefault="00F90933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0933" w:rsidRPr="00FC5B10" w:rsidRDefault="00F90933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77,0</w:t>
            </w:r>
          </w:p>
        </w:tc>
        <w:tc>
          <w:tcPr>
            <w:tcW w:w="567" w:type="dxa"/>
            <w:tcBorders>
              <w:top w:val="nil"/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F90933" w:rsidRDefault="00F90933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0933" w:rsidRDefault="00F90933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0933" w:rsidRPr="00FC5B10" w:rsidRDefault="00F90933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9906A0" w:rsidRPr="00FC5B1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9906A0" w:rsidRPr="00FC5B1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9906A0" w:rsidRPr="00FC5B1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06A0" w:rsidTr="00F90933">
        <w:trPr>
          <w:trHeight w:val="1425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9906A0" w:rsidRPr="00FC5B1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ashed" w:sz="4" w:space="0" w:color="548DD4" w:themeColor="text2" w:themeTint="99"/>
              <w:bottom w:val="nil"/>
            </w:tcBorders>
            <w:shd w:val="clear" w:color="auto" w:fill="FFFFFF" w:themeFill="background1"/>
          </w:tcPr>
          <w:p w:rsidR="009906A0" w:rsidRDefault="009906A0" w:rsidP="00990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9906A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ed" w:sz="4" w:space="0" w:color="548DD4" w:themeColor="text2" w:themeTint="99"/>
              <w:bottom w:val="nil"/>
            </w:tcBorders>
            <w:shd w:val="clear" w:color="auto" w:fill="FFFFFF" w:themeFill="background1"/>
          </w:tcPr>
          <w:p w:rsidR="009906A0" w:rsidRPr="00FC5B1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548DD4" w:themeColor="text2" w:themeTint="99"/>
              <w:bottom w:val="nil"/>
            </w:tcBorders>
            <w:shd w:val="clear" w:color="auto" w:fill="FFFFFF" w:themeFill="background1"/>
          </w:tcPr>
          <w:p w:rsidR="009906A0" w:rsidRPr="001156ED" w:rsidRDefault="00B476A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dashed" w:sz="4" w:space="0" w:color="548DD4" w:themeColor="text2" w:themeTint="99"/>
              <w:bottom w:val="nil"/>
            </w:tcBorders>
            <w:shd w:val="clear" w:color="auto" w:fill="FFFFFF" w:themeFill="background1"/>
          </w:tcPr>
          <w:p w:rsidR="009906A0" w:rsidRDefault="00B476A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ashed" w:sz="4" w:space="0" w:color="548DD4" w:themeColor="text2" w:themeTint="99"/>
              <w:bottom w:val="nil"/>
            </w:tcBorders>
            <w:shd w:val="clear" w:color="auto" w:fill="FFFFFF" w:themeFill="background1"/>
          </w:tcPr>
          <w:p w:rsidR="009906A0" w:rsidRPr="006A1ED4" w:rsidRDefault="00B476A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567" w:type="dxa"/>
            <w:tcBorders>
              <w:top w:val="dashed" w:sz="4" w:space="0" w:color="548DD4" w:themeColor="text2" w:themeTint="99"/>
              <w:bottom w:val="nil"/>
            </w:tcBorders>
            <w:shd w:val="clear" w:color="auto" w:fill="FFFFFF" w:themeFill="background1"/>
          </w:tcPr>
          <w:p w:rsidR="009906A0" w:rsidRPr="00FC5B10" w:rsidRDefault="00B476A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dashed" w:sz="4" w:space="0" w:color="548DD4" w:themeColor="text2" w:themeTint="99"/>
              <w:bottom w:val="nil"/>
            </w:tcBorders>
            <w:shd w:val="clear" w:color="auto" w:fill="FFFFFF" w:themeFill="background1"/>
          </w:tcPr>
          <w:p w:rsidR="009906A0" w:rsidRDefault="009906A0" w:rsidP="00306E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06A0" w:rsidRDefault="009906A0" w:rsidP="00306E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70A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06A0" w:rsidRDefault="009906A0" w:rsidP="00306E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dashed" w:sz="4" w:space="0" w:color="548DD4" w:themeColor="text2" w:themeTint="99"/>
              <w:bottom w:val="nil"/>
            </w:tcBorders>
            <w:shd w:val="clear" w:color="auto" w:fill="FFFFFF" w:themeFill="background1"/>
          </w:tcPr>
          <w:p w:rsidR="009906A0" w:rsidRDefault="009906A0" w:rsidP="00306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  <w:p w:rsidR="009906A0" w:rsidRDefault="009906A0" w:rsidP="00306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2496,0</w:t>
            </w:r>
          </w:p>
          <w:p w:rsidR="009906A0" w:rsidRDefault="009906A0" w:rsidP="009906A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567" w:type="dxa"/>
            <w:tcBorders>
              <w:top w:val="dashed" w:sz="4" w:space="0" w:color="548DD4" w:themeColor="text2" w:themeTint="99"/>
              <w:bottom w:val="nil"/>
            </w:tcBorders>
            <w:shd w:val="clear" w:color="auto" w:fill="FFFFFF" w:themeFill="background1"/>
          </w:tcPr>
          <w:p w:rsidR="009906A0" w:rsidRDefault="009906A0" w:rsidP="00306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906A0" w:rsidRDefault="009906A0" w:rsidP="00306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906A0" w:rsidRDefault="009906A0" w:rsidP="00306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906A0" w:rsidRDefault="009906A0" w:rsidP="00B476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548DD4" w:themeColor="text2" w:themeTint="99"/>
              <w:bottom w:val="nil"/>
            </w:tcBorders>
            <w:shd w:val="clear" w:color="auto" w:fill="FFFFFF" w:themeFill="background1"/>
          </w:tcPr>
          <w:p w:rsidR="00B47992" w:rsidRDefault="00B47992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ashed" w:sz="4" w:space="0" w:color="548DD4" w:themeColor="text2" w:themeTint="99"/>
              <w:bottom w:val="nil"/>
            </w:tcBorders>
            <w:shd w:val="clear" w:color="auto" w:fill="FFFFFF" w:themeFill="background1"/>
          </w:tcPr>
          <w:p w:rsidR="00B47992" w:rsidRDefault="00B47992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dashed" w:sz="4" w:space="0" w:color="548DD4" w:themeColor="text2" w:themeTint="99"/>
              <w:bottom w:val="nil"/>
            </w:tcBorders>
            <w:shd w:val="clear" w:color="auto" w:fill="FFFFFF" w:themeFill="background1"/>
          </w:tcPr>
          <w:p w:rsidR="00B47992" w:rsidRDefault="00B47992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70A8" w:rsidTr="00813172">
        <w:trPr>
          <w:trHeight w:val="77"/>
        </w:trPr>
        <w:tc>
          <w:tcPr>
            <w:tcW w:w="44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Default="00A670A8" w:rsidP="003A5A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A670A8" w:rsidP="00B479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Default="00A670A8" w:rsidP="00B479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Default="00A670A8" w:rsidP="00B479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Default="00A670A8" w:rsidP="00B479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Default="00A670A8" w:rsidP="00B479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A670A8" w:rsidRDefault="00A670A8" w:rsidP="003A5A5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3E4302" w:rsidRDefault="003E4302" w:rsidP="00B479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3E4302" w:rsidRDefault="003E4302" w:rsidP="00B479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A670A8" w:rsidP="00B479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A670A8" w:rsidP="00B479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A670A8" w:rsidP="00B479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70A8" w:rsidTr="00813172">
        <w:tc>
          <w:tcPr>
            <w:tcW w:w="445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813172" w:rsidP="00DA7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31" w:type="dxa"/>
            <w:tcBorders>
              <w:bottom w:val="nil"/>
            </w:tcBorders>
            <w:shd w:val="clear" w:color="auto" w:fill="FFFFFF" w:themeFill="background1"/>
          </w:tcPr>
          <w:p w:rsidR="00A670A8" w:rsidRPr="00470E52" w:rsidRDefault="00F9093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Хохлов Никита Борисович</w:t>
            </w:r>
          </w:p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FF" w:themeFill="background1"/>
          </w:tcPr>
          <w:p w:rsidR="00A670A8" w:rsidRDefault="00F90933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 труда</w:t>
            </w:r>
            <w:r w:rsidR="00A670A8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A670A8" w:rsidRDefault="00493A3E" w:rsidP="00B943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отдел</w:t>
            </w:r>
            <w:r w:rsidR="00F90933">
              <w:rPr>
                <w:rFonts w:ascii="Times New Roman" w:hAnsi="Times New Roman"/>
                <w:i/>
                <w:sz w:val="20"/>
                <w:szCs w:val="20"/>
              </w:rPr>
              <w:t xml:space="preserve"> охраны труда</w:t>
            </w:r>
          </w:p>
          <w:p w:rsidR="00A670A8" w:rsidRPr="00FC5B10" w:rsidRDefault="00A670A8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A670A8" w:rsidRDefault="00B4799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90933" w:rsidRDefault="00F9093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0933" w:rsidRDefault="00F9093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0933" w:rsidRPr="00F90933" w:rsidRDefault="00F9093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093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90933" w:rsidRDefault="00F9093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0933" w:rsidRDefault="00F9093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0933" w:rsidRDefault="00F9093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90933" w:rsidRPr="00FC5B10" w:rsidRDefault="00F9093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A670A8" w:rsidRDefault="00F9093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</w:t>
            </w:r>
            <w:r w:rsidR="00B47992"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90933" w:rsidRDefault="00F9093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</w:t>
            </w:r>
          </w:p>
          <w:p w:rsidR="00F90933" w:rsidRDefault="00F9093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0933" w:rsidRDefault="00F9093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90933" w:rsidRDefault="00F9093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0933" w:rsidRDefault="00F9093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0933" w:rsidRDefault="00F9093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0933" w:rsidRDefault="00F9093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F90933" w:rsidRPr="00FC5B10" w:rsidRDefault="00F9093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A670A8" w:rsidRDefault="00F9093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46,4</w:t>
            </w:r>
          </w:p>
          <w:p w:rsidR="00F90933" w:rsidRDefault="00F9093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0933" w:rsidRDefault="00F9093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0933" w:rsidRDefault="00F9093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5000,0</w:t>
            </w:r>
          </w:p>
          <w:p w:rsidR="00F90933" w:rsidRDefault="00F9093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0933" w:rsidRDefault="00F9093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0933" w:rsidRDefault="00F9093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0933" w:rsidRPr="00FC5B10" w:rsidRDefault="00F9093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A670A8" w:rsidRDefault="00B4799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F90933" w:rsidRDefault="00F9093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0933" w:rsidRDefault="00F9093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0933" w:rsidRDefault="00F9093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F90933" w:rsidRDefault="00F9093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0933" w:rsidRDefault="00F9093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0933" w:rsidRDefault="00F9093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0933" w:rsidRPr="00FC5B10" w:rsidRDefault="00F9093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493A3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F9093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493A3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F9093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188 127,64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70A8" w:rsidTr="00813172">
        <w:tc>
          <w:tcPr>
            <w:tcW w:w="445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A670A8" w:rsidP="008131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81317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31" w:type="dxa"/>
            <w:tcBorders>
              <w:bottom w:val="nil"/>
            </w:tcBorders>
            <w:shd w:val="clear" w:color="auto" w:fill="FFFFFF" w:themeFill="background1"/>
          </w:tcPr>
          <w:p w:rsidR="00A670A8" w:rsidRPr="00470E52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Беседина</w:t>
            </w:r>
          </w:p>
          <w:p w:rsidR="00A670A8" w:rsidRPr="00470E52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Елена</w:t>
            </w:r>
          </w:p>
          <w:p w:rsidR="00A670A8" w:rsidRPr="00470E52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Валерьевна</w:t>
            </w:r>
          </w:p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FF" w:themeFill="background1"/>
          </w:tcPr>
          <w:p w:rsidR="00A670A8" w:rsidRDefault="00F90933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 труда</w:t>
            </w:r>
            <w:r w:rsidR="00A670A8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A670A8" w:rsidRDefault="00A670A8" w:rsidP="00B943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отдел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охраны труда</w:t>
            </w:r>
          </w:p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A670A8" w:rsidRPr="00405B07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5B0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  <w:r w:rsidR="00FB718A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405B07" w:rsidRPr="001F1918" w:rsidRDefault="00BA3B37" w:rsidP="00405B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A670A8" w:rsidRPr="00493A3E" w:rsidRDefault="005A4B7D" w:rsidP="00F909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F9093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F90933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F90933">
              <w:rPr>
                <w:rFonts w:ascii="Times New Roman" w:hAnsi="Times New Roman"/>
                <w:sz w:val="20"/>
                <w:szCs w:val="20"/>
              </w:rPr>
              <w:t> 724,25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70A8" w:rsidTr="00813172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A670A8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Pr="00405B07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5B0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  <w:r w:rsidR="00FB718A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70A8" w:rsidTr="00B833F6">
        <w:tc>
          <w:tcPr>
            <w:tcW w:w="44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Default="00A670A8" w:rsidP="005A4B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A670A8" w:rsidP="005A4B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405B07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70A8" w:rsidTr="00B833F6">
        <w:tc>
          <w:tcPr>
            <w:tcW w:w="445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A670A8" w:rsidP="008131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1317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31" w:type="dxa"/>
            <w:tcBorders>
              <w:bottom w:val="nil"/>
            </w:tcBorders>
            <w:shd w:val="clear" w:color="auto" w:fill="FFFFFF" w:themeFill="background1"/>
          </w:tcPr>
          <w:p w:rsidR="00A670A8" w:rsidRPr="00470E52" w:rsidRDefault="00004658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Храмцова</w:t>
            </w:r>
          </w:p>
          <w:p w:rsidR="00A670A8" w:rsidRPr="00470E52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Яна</w:t>
            </w:r>
          </w:p>
          <w:p w:rsidR="00A670A8" w:rsidRPr="00470E52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Викторовна</w:t>
            </w:r>
          </w:p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FF" w:themeFill="background1"/>
          </w:tcPr>
          <w:p w:rsidR="00A670A8" w:rsidRDefault="00004658" w:rsidP="00B943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эксперт,</w:t>
            </w:r>
            <w:r w:rsidRPr="00004658">
              <w:rPr>
                <w:rFonts w:ascii="Times New Roman" w:hAnsi="Times New Roman"/>
                <w:sz w:val="20"/>
                <w:szCs w:val="20"/>
              </w:rPr>
              <w:t>отдел</w:t>
            </w:r>
            <w:proofErr w:type="spellEnd"/>
            <w:r w:rsidRPr="00004658">
              <w:rPr>
                <w:rFonts w:ascii="Times New Roman" w:hAnsi="Times New Roman"/>
                <w:sz w:val="20"/>
                <w:szCs w:val="20"/>
              </w:rPr>
              <w:t xml:space="preserve"> бухгалтерского учета, кадровой и государственной службы</w:t>
            </w:r>
          </w:p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210D7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210D7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210D7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210D7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A670A8" w:rsidRPr="005849CC" w:rsidRDefault="00B833F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B833F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B833F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B833F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254 693,90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33F6" w:rsidTr="00B833F6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33F6" w:rsidRDefault="00B833F6" w:rsidP="008131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33F6" w:rsidRPr="00B833F6" w:rsidRDefault="00B833F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33F6" w:rsidRDefault="00B833F6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33F6" w:rsidRDefault="00B833F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33F6" w:rsidRDefault="00B833F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B833F6" w:rsidRDefault="00B833F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11/24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33F6" w:rsidRDefault="00B833F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33F6" w:rsidRDefault="00B833F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33F6" w:rsidRDefault="00B833F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33F6" w:rsidRDefault="00B833F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33F6" w:rsidRDefault="00B833F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33F6" w:rsidRDefault="00B833F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33F6" w:rsidRDefault="00B833F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33F6" w:rsidRDefault="00B833F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70A8" w:rsidTr="00813172">
        <w:tc>
          <w:tcPr>
            <w:tcW w:w="445" w:type="dxa"/>
            <w:tcBorders>
              <w:top w:val="nil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</w:tcBorders>
            <w:shd w:val="clear" w:color="auto" w:fill="FFFFFF" w:themeFill="background1"/>
          </w:tcPr>
          <w:p w:rsidR="00A670A8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A670A8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FFFFFF" w:themeFill="background1"/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 w:themeFill="background1"/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A670A8" w:rsidRPr="005849CC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49C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 w:themeFill="background1"/>
          </w:tcPr>
          <w:p w:rsidR="00A670A8" w:rsidRPr="00FC5B10" w:rsidRDefault="00B833F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 w:themeFill="background1"/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FFFFFF" w:themeFill="background1"/>
          </w:tcPr>
          <w:p w:rsidR="00A670A8" w:rsidRPr="00FC5B10" w:rsidRDefault="00B833F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FFFFFF" w:themeFill="background1"/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7153" w:rsidTr="00813172">
        <w:trPr>
          <w:trHeight w:val="576"/>
        </w:trPr>
        <w:tc>
          <w:tcPr>
            <w:tcW w:w="445" w:type="dxa"/>
            <w:vMerge w:val="restart"/>
            <w:shd w:val="clear" w:color="auto" w:fill="FFFFFF" w:themeFill="background1"/>
          </w:tcPr>
          <w:p w:rsidR="00777153" w:rsidRPr="00FC5B10" w:rsidRDefault="00813172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777153" w:rsidRPr="00470E52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 xml:space="preserve">Проскурникова </w:t>
            </w:r>
          </w:p>
          <w:p w:rsidR="00777153" w:rsidRPr="00470E52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Ольга</w:t>
            </w:r>
          </w:p>
          <w:p w:rsidR="00777153" w:rsidRPr="00470E52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Ивановна</w:t>
            </w:r>
          </w:p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777153" w:rsidRDefault="00777153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отдела, </w:t>
            </w:r>
          </w:p>
          <w:p w:rsidR="00777153" w:rsidRDefault="00777153" w:rsidP="00B943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отдел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охраны труда</w:t>
            </w:r>
          </w:p>
          <w:p w:rsidR="00777153" w:rsidRPr="00FC5B10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153" w:rsidRPr="00FC5B10" w:rsidRDefault="00777153" w:rsidP="00B479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153" w:rsidRPr="005849CC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49C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153" w:rsidRPr="00FC5B10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567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153" w:rsidRPr="00FC5B10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777153" w:rsidRPr="00B847A4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777153" w:rsidRPr="00FC5B10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777153" w:rsidRPr="00FC5B10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77153" w:rsidRPr="00A54DFE" w:rsidRDefault="00777153" w:rsidP="00B847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4DFE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777153" w:rsidRPr="00A54DFE" w:rsidRDefault="00777153" w:rsidP="00B847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4DFE">
              <w:rPr>
                <w:rFonts w:ascii="Times New Roman" w:hAnsi="Times New Roman"/>
                <w:sz w:val="18"/>
                <w:szCs w:val="18"/>
                <w:lang w:val="en-US"/>
              </w:rPr>
              <w:t>LADAKALINA</w:t>
            </w:r>
          </w:p>
          <w:p w:rsidR="00777153" w:rsidRPr="00FC5B10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77153" w:rsidRDefault="00B833F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422 772,75</w:t>
            </w:r>
          </w:p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153" w:rsidRPr="00FC5B10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777153" w:rsidRPr="00FC5B10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7153" w:rsidTr="00813172">
        <w:trPr>
          <w:trHeight w:val="704"/>
        </w:trPr>
        <w:tc>
          <w:tcPr>
            <w:tcW w:w="445" w:type="dxa"/>
            <w:vMerge/>
            <w:shd w:val="clear" w:color="auto" w:fill="FFFFFF" w:themeFill="background1"/>
          </w:tcPr>
          <w:p w:rsidR="00777153" w:rsidRDefault="00777153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777153" w:rsidRPr="005849CC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777153" w:rsidRDefault="00777153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777153" w:rsidRPr="005849CC" w:rsidRDefault="0065215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777153" w:rsidRPr="00B847A4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77153" w:rsidRPr="00A54DFE" w:rsidRDefault="00777153" w:rsidP="00B847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7153" w:rsidTr="00813172">
        <w:trPr>
          <w:trHeight w:val="1232"/>
        </w:trPr>
        <w:tc>
          <w:tcPr>
            <w:tcW w:w="44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Default="00777153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Pr="005849CC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Default="00777153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Земля с/х назначения</w:t>
            </w:r>
          </w:p>
        </w:tc>
        <w:tc>
          <w:tcPr>
            <w:tcW w:w="1701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Pr="005849CC" w:rsidRDefault="00B4799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(2/16</w:t>
            </w:r>
            <w:r w:rsidR="0065215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120000,00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Pr="00B847A4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Pr="00A54DFE" w:rsidRDefault="00777153" w:rsidP="00B847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47A4" w:rsidTr="00813172">
        <w:tc>
          <w:tcPr>
            <w:tcW w:w="445" w:type="dxa"/>
            <w:vMerge w:val="restart"/>
            <w:shd w:val="clear" w:color="auto" w:fill="FFFFFF" w:themeFill="background1"/>
          </w:tcPr>
          <w:p w:rsidR="00B847A4" w:rsidRPr="00FC5B10" w:rsidRDefault="00813172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B847A4" w:rsidRPr="00470E52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 xml:space="preserve">Мартынова </w:t>
            </w:r>
          </w:p>
          <w:p w:rsidR="00B847A4" w:rsidRPr="00470E52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Лариса</w:t>
            </w:r>
          </w:p>
          <w:p w:rsidR="00B847A4" w:rsidRPr="00470E52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Ивановна</w:t>
            </w:r>
          </w:p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B847A4" w:rsidRDefault="00B847A4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отдела, </w:t>
            </w:r>
          </w:p>
          <w:p w:rsidR="00B847A4" w:rsidRDefault="00B847A4" w:rsidP="00B847A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отдел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бухгалтерского учета, кадровой и государственной службы</w:t>
            </w:r>
          </w:p>
          <w:p w:rsidR="00B00952" w:rsidRPr="00FC5B10" w:rsidRDefault="00B00952" w:rsidP="00B847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00952" w:rsidRDefault="00B0095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0952" w:rsidRPr="00FC5B10" w:rsidRDefault="00B0095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7A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00952" w:rsidRDefault="00B0095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833F6" w:rsidRDefault="00B833F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0952" w:rsidRPr="00B847A4" w:rsidRDefault="00B0095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43,9</w:t>
            </w:r>
          </w:p>
          <w:p w:rsidR="00B00952" w:rsidRDefault="00B0095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33F6" w:rsidRDefault="00B833F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0952" w:rsidRPr="00FC5B10" w:rsidRDefault="00B0095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1017,0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B00952" w:rsidRDefault="00B0095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0952" w:rsidRPr="00FC5B10" w:rsidRDefault="00B0095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7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847A4" w:rsidRP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B847A4" w:rsidRPr="00FC5B10" w:rsidRDefault="00B833F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544 079,33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47A4" w:rsidTr="00813172"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B847A4" w:rsidRDefault="00B847A4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FFFFFF" w:themeFill="background1"/>
          </w:tcPr>
          <w:p w:rsidR="00B847A4" w:rsidRP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FFFFFF" w:themeFill="background1"/>
          </w:tcPr>
          <w:p w:rsidR="00B847A4" w:rsidRDefault="00B847A4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FFFFFF" w:themeFill="background1"/>
          </w:tcPr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47A4" w:rsidTr="00813172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7A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43,9</w:t>
            </w:r>
          </w:p>
          <w:p w:rsidR="00B00952" w:rsidRPr="00FC5B10" w:rsidRDefault="00B00952" w:rsidP="00B00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847A4" w:rsidRPr="00B847A4" w:rsidRDefault="00B847A4" w:rsidP="00B847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7A4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B847A4" w:rsidRPr="00B847A4" w:rsidRDefault="00B847A4" w:rsidP="00B847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7A4">
              <w:rPr>
                <w:rFonts w:ascii="Times New Roman" w:hAnsi="Times New Roman"/>
                <w:sz w:val="18"/>
                <w:szCs w:val="18"/>
              </w:rPr>
              <w:t>«</w:t>
            </w:r>
            <w:r w:rsidRPr="00B847A4">
              <w:rPr>
                <w:rFonts w:ascii="Times New Roman" w:hAnsi="Times New Roman"/>
                <w:sz w:val="18"/>
                <w:szCs w:val="18"/>
                <w:lang w:val="en-US"/>
              </w:rPr>
              <w:t>Mitsubishi</w:t>
            </w:r>
            <w:r w:rsidR="00A06D6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847A4">
              <w:rPr>
                <w:rFonts w:ascii="Times New Roman" w:hAnsi="Times New Roman"/>
                <w:sz w:val="18"/>
                <w:szCs w:val="18"/>
                <w:lang w:val="en-US"/>
              </w:rPr>
              <w:t>Pajero</w:t>
            </w:r>
            <w:proofErr w:type="spellEnd"/>
            <w:r w:rsidR="00A06D6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847A4">
              <w:rPr>
                <w:rFonts w:ascii="Times New Roman" w:hAnsi="Times New Roman"/>
                <w:sz w:val="18"/>
                <w:szCs w:val="18"/>
                <w:lang w:val="en-US"/>
              </w:rPr>
              <w:t>Sport</w:t>
            </w:r>
            <w:r w:rsidRPr="00B847A4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B847A4" w:rsidRPr="00B847A4" w:rsidRDefault="00B847A4" w:rsidP="00CD5F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B833F6" w:rsidP="00B009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461 900,11</w:t>
            </w:r>
            <w:r w:rsidR="00B009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47A4" w:rsidTr="00813172">
        <w:tc>
          <w:tcPr>
            <w:tcW w:w="44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Default="00EC4FD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B847A4" w:rsidRP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30,0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Default="00B00952" w:rsidP="00B00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Default="00B0095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й участок</w:t>
            </w:r>
          </w:p>
          <w:p w:rsidR="00A06D63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6D63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Default="00B0095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1017,0</w:t>
            </w:r>
          </w:p>
          <w:p w:rsidR="00A06D63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6D63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6D63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Default="00B0095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РФ</w:t>
            </w:r>
          </w:p>
          <w:p w:rsidR="00A06D63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6D63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6D63" w:rsidRPr="00FC5B10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7571" w:rsidTr="00813172">
        <w:trPr>
          <w:trHeight w:val="368"/>
        </w:trPr>
        <w:tc>
          <w:tcPr>
            <w:tcW w:w="445" w:type="dxa"/>
            <w:vMerge w:val="restart"/>
            <w:shd w:val="clear" w:color="auto" w:fill="FFFFFF" w:themeFill="background1"/>
          </w:tcPr>
          <w:p w:rsidR="00267571" w:rsidRPr="00FC5B10" w:rsidRDefault="00267571" w:rsidP="008131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8131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267571" w:rsidRPr="00470E52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Ланина</w:t>
            </w:r>
          </w:p>
          <w:p w:rsidR="00267571" w:rsidRPr="00470E52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Лариса</w:t>
            </w:r>
          </w:p>
          <w:p w:rsidR="00267571" w:rsidRPr="00470E52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Вячеславовна</w:t>
            </w:r>
          </w:p>
          <w:p w:rsidR="00267571" w:rsidRPr="00FC5B10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 труда,</w:t>
            </w:r>
          </w:p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правовой отдел</w:t>
            </w:r>
          </w:p>
          <w:p w:rsidR="00267571" w:rsidRPr="00B943FE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7571" w:rsidRPr="00FC5B10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267571" w:rsidRPr="00FC5B10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267571" w:rsidRPr="00FC5B10" w:rsidRDefault="00267571" w:rsidP="00414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267571" w:rsidRPr="00FC5B10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Pr="00CA1063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Pr="00FC5B10" w:rsidRDefault="00267571" w:rsidP="001F3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</w:t>
            </w:r>
            <w:r w:rsidR="001F3AD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Pr="00FC5B10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267571" w:rsidRPr="00FC5B10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Фольсваген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поло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67571" w:rsidRPr="00FC5B10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395 740,63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267571" w:rsidRPr="00FC5B10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67571" w:rsidTr="00813172">
        <w:trPr>
          <w:trHeight w:val="320"/>
        </w:trPr>
        <w:tc>
          <w:tcPr>
            <w:tcW w:w="445" w:type="dxa"/>
            <w:vMerge/>
            <w:shd w:val="clear" w:color="auto" w:fill="FFFFFF" w:themeFill="background1"/>
          </w:tcPr>
          <w:p w:rsidR="00267571" w:rsidRDefault="00267571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267571" w:rsidRPr="00B847A4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dashSmallGap" w:sz="4" w:space="0" w:color="4F81BD" w:themeColor="accent1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ashSmallGap" w:sz="4" w:space="0" w:color="4F81BD" w:themeColor="accent1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dashSmallGap" w:sz="4" w:space="0" w:color="4F81BD" w:themeColor="accent1"/>
            </w:tcBorders>
            <w:shd w:val="clear" w:color="auto" w:fill="FFFFFF" w:themeFill="background1"/>
          </w:tcPr>
          <w:p w:rsidR="00267571" w:rsidRDefault="00267571" w:rsidP="00414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ashSmallGap" w:sz="4" w:space="0" w:color="4F81BD" w:themeColor="accent1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267571" w:rsidRDefault="00267571" w:rsidP="001F3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</w:t>
            </w:r>
            <w:r w:rsidR="001F3AD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7571" w:rsidTr="00813172">
        <w:trPr>
          <w:trHeight w:val="230"/>
        </w:trPr>
        <w:tc>
          <w:tcPr>
            <w:tcW w:w="445" w:type="dxa"/>
            <w:vMerge/>
            <w:shd w:val="clear" w:color="auto" w:fill="FFFFFF" w:themeFill="background1"/>
          </w:tcPr>
          <w:p w:rsidR="00267571" w:rsidRDefault="00267571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267571" w:rsidRPr="00B847A4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SmallGap" w:sz="4" w:space="0" w:color="4F81BD" w:themeColor="accent1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267571" w:rsidRDefault="00267571" w:rsidP="009459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dashSmallGap" w:sz="4" w:space="0" w:color="4F81BD" w:themeColor="accent1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7571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267571">
              <w:rPr>
                <w:rFonts w:ascii="Times New Roman" w:hAnsi="Times New Roman"/>
                <w:sz w:val="20"/>
                <w:szCs w:val="20"/>
              </w:rPr>
              <w:t>олевая</w:t>
            </w:r>
            <w:r w:rsidR="0000007E">
              <w:rPr>
                <w:rFonts w:ascii="Times New Roman" w:hAnsi="Times New Roman"/>
                <w:sz w:val="20"/>
                <w:szCs w:val="20"/>
              </w:rPr>
              <w:t xml:space="preserve"> (1/2)</w:t>
            </w:r>
          </w:p>
        </w:tc>
        <w:tc>
          <w:tcPr>
            <w:tcW w:w="850" w:type="dxa"/>
            <w:vMerge w:val="restart"/>
            <w:tcBorders>
              <w:top w:val="dashSmallGap" w:sz="4" w:space="0" w:color="4F81BD" w:themeColor="accent1"/>
            </w:tcBorders>
            <w:shd w:val="clear" w:color="auto" w:fill="FFFFFF" w:themeFill="background1"/>
          </w:tcPr>
          <w:p w:rsidR="00267571" w:rsidRDefault="00267571" w:rsidP="00414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7571" w:rsidRDefault="001F3ADC" w:rsidP="00A06D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</w:t>
            </w:r>
            <w:r w:rsidR="00A06D6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vMerge w:val="restart"/>
            <w:tcBorders>
              <w:top w:val="dashSmallGap" w:sz="4" w:space="0" w:color="4F81BD" w:themeColor="accent1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Pr="00CA1063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7571" w:rsidTr="00A06D63">
        <w:trPr>
          <w:trHeight w:val="432"/>
        </w:trPr>
        <w:tc>
          <w:tcPr>
            <w:tcW w:w="445" w:type="dxa"/>
            <w:vMerge/>
            <w:shd w:val="clear" w:color="auto" w:fill="FFFFFF" w:themeFill="background1"/>
          </w:tcPr>
          <w:p w:rsidR="00267571" w:rsidRDefault="00267571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FFFFFF" w:themeFill="background1"/>
          </w:tcPr>
          <w:p w:rsidR="00267571" w:rsidRPr="00B847A4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shd w:val="clear" w:color="auto" w:fill="FFFFFF" w:themeFill="background1"/>
          </w:tcPr>
          <w:p w:rsidR="00267571" w:rsidRDefault="00267571" w:rsidP="00414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Pr="00CA1063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D63" w:rsidTr="00A06D63">
        <w:trPr>
          <w:trHeight w:val="432"/>
        </w:trPr>
        <w:tc>
          <w:tcPr>
            <w:tcW w:w="445" w:type="dxa"/>
            <w:vMerge/>
            <w:shd w:val="clear" w:color="auto" w:fill="FFFFFF" w:themeFill="background1"/>
          </w:tcPr>
          <w:p w:rsidR="00A06D63" w:rsidRDefault="00A06D63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A06D63" w:rsidRPr="00B847A4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A06D63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A06D63" w:rsidRPr="00A06D63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6D6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A06D63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A06D63" w:rsidRDefault="00A06D63" w:rsidP="00414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680,0</w:t>
            </w: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A06D63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A06D63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A06D63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A06D63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A06D63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A06D63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A06D63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7571" w:rsidTr="00813172">
        <w:trPr>
          <w:trHeight w:val="752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267571" w:rsidRDefault="00267571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1F3ADC" w:rsidRDefault="001F3ADC" w:rsidP="001F3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267571" w:rsidRPr="00B847A4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Default="001F3ADC" w:rsidP="001F3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Default="001F3ADC" w:rsidP="00414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F3ADC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3ADC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F3ADC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3ADC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F3ADC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27,7</w:t>
            </w:r>
          </w:p>
          <w:p w:rsidR="001F3ADC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3ADC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30,3</w:t>
            </w:r>
          </w:p>
          <w:p w:rsidR="001F3ADC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3ADC" w:rsidRDefault="001F3ADC" w:rsidP="00A06D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A06D63">
              <w:rPr>
                <w:rFonts w:ascii="Times New Roman" w:hAnsi="Times New Roman"/>
                <w:sz w:val="20"/>
                <w:szCs w:val="20"/>
              </w:rPr>
              <w:t>80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F3ADC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3ADC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F3ADC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3ADC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C4B72" w:rsidTr="00813172">
        <w:trPr>
          <w:trHeight w:val="352"/>
        </w:trPr>
        <w:tc>
          <w:tcPr>
            <w:tcW w:w="44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4C4B72" w:rsidRPr="00FC5B10" w:rsidRDefault="004C4B72" w:rsidP="001F3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dashSmallGap" w:sz="4" w:space="0" w:color="4F81BD" w:themeColor="accent1"/>
            </w:tcBorders>
            <w:shd w:val="clear" w:color="auto" w:fill="FFFFFF" w:themeFill="background1"/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106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dashSmallGap" w:sz="4" w:space="0" w:color="4F81BD" w:themeColor="accent1"/>
            </w:tcBorders>
            <w:shd w:val="clear" w:color="auto" w:fill="FFFFFF" w:themeFill="background1"/>
          </w:tcPr>
          <w:p w:rsidR="004C4B72" w:rsidRPr="00FC5B10" w:rsidRDefault="001F3ADC" w:rsidP="00A06D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</w:t>
            </w:r>
            <w:r w:rsidR="00A06D6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bottom w:val="dashSmallGap" w:sz="4" w:space="0" w:color="4F81BD" w:themeColor="accent1"/>
            </w:tcBorders>
            <w:shd w:val="clear" w:color="auto" w:fill="FFFFFF" w:themeFill="background1"/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4B72" w:rsidTr="00813172">
        <w:trPr>
          <w:trHeight w:val="496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FFFFFF" w:themeFill="background1"/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FFFFFF" w:themeFill="background1"/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FFFFFF" w:themeFill="background1"/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FFFFFF" w:themeFill="background1"/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shd w:val="clear" w:color="auto" w:fill="FFFFFF" w:themeFill="background1"/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shd w:val="clear" w:color="auto" w:fill="FFFFFF" w:themeFill="background1"/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4F81BD" w:themeColor="accent1"/>
              <w:bottom w:val="nil"/>
            </w:tcBorders>
            <w:shd w:val="clear" w:color="auto" w:fill="FFFFFF" w:themeFill="background1"/>
          </w:tcPr>
          <w:p w:rsidR="004C4B72" w:rsidRPr="00CA1063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4F81BD" w:themeColor="accent1"/>
              <w:bottom w:val="nil"/>
            </w:tcBorders>
            <w:shd w:val="clear" w:color="auto" w:fill="FFFFFF" w:themeFill="background1"/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567" w:type="dxa"/>
            <w:tcBorders>
              <w:top w:val="dashSmallGap" w:sz="4" w:space="0" w:color="4F81BD" w:themeColor="accent1"/>
              <w:bottom w:val="nil"/>
            </w:tcBorders>
            <w:shd w:val="clear" w:color="auto" w:fill="FFFFFF" w:themeFill="background1"/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06D63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FFFFFF" w:themeFill="background1"/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FFFFFF" w:themeFill="background1"/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clear" w:color="auto" w:fill="FFFFFF" w:themeFill="background1"/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3E3D" w:rsidTr="00813172">
        <w:trPr>
          <w:trHeight w:val="328"/>
        </w:trPr>
        <w:tc>
          <w:tcPr>
            <w:tcW w:w="445" w:type="dxa"/>
            <w:vMerge w:val="restart"/>
            <w:shd w:val="clear" w:color="auto" w:fill="FFFFFF" w:themeFill="background1"/>
          </w:tcPr>
          <w:p w:rsidR="007D3E3D" w:rsidRPr="00FC5B10" w:rsidRDefault="00813172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7D3E3D" w:rsidRPr="00470E52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 xml:space="preserve">Ибрагимова Людмила </w:t>
            </w:r>
            <w:r w:rsidR="00BC5B2E" w:rsidRPr="00470E52">
              <w:rPr>
                <w:rFonts w:ascii="Times New Roman" w:hAnsi="Times New Roman"/>
                <w:b/>
                <w:sz w:val="20"/>
                <w:szCs w:val="20"/>
              </w:rPr>
              <w:t>Юрьевна</w:t>
            </w:r>
          </w:p>
          <w:p w:rsidR="007D3E3D" w:rsidRPr="00FC5B10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7D3E3D" w:rsidRDefault="007D3E3D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специалист-эксперт,</w:t>
            </w:r>
          </w:p>
          <w:p w:rsidR="007D3E3D" w:rsidRPr="00FC5B10" w:rsidRDefault="007D3E3D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145">
              <w:rPr>
                <w:rFonts w:ascii="Times New Roman" w:hAnsi="Times New Roman"/>
                <w:i/>
                <w:sz w:val="20"/>
                <w:szCs w:val="20"/>
              </w:rPr>
              <w:t xml:space="preserve">отдел бухгалтерского учета, кадровой и государственной службы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D3E3D" w:rsidRPr="00CA1063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</w:t>
            </w:r>
            <w:r w:rsidR="00A06D63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3E3D" w:rsidRPr="00CA1063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7D3E3D" w:rsidRPr="00FC5B10" w:rsidRDefault="007D3E3D" w:rsidP="000F375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7D3E3D" w:rsidRPr="00FC5B10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3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D3E3D" w:rsidRPr="000A043A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81,9</w:t>
            </w:r>
          </w:p>
          <w:p w:rsidR="007D3E3D" w:rsidRPr="00FC5B10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3E3D" w:rsidRPr="00FC5B10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E5D5C" w:rsidRPr="000E5D5C" w:rsidRDefault="001B3F9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D3E3D" w:rsidRPr="00576B4A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272 101,91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7D3E3D" w:rsidRPr="00FC5B10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3E3D" w:rsidTr="00A06D63">
        <w:trPr>
          <w:trHeight w:val="1268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7D3E3D" w:rsidRDefault="007D3E3D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FFFFFF" w:themeFill="background1"/>
          </w:tcPr>
          <w:p w:rsidR="007D3E3D" w:rsidRDefault="007D3E3D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shd w:val="clear" w:color="auto" w:fill="FFFFFF" w:themeFill="background1"/>
          </w:tcPr>
          <w:p w:rsidR="007D3E3D" w:rsidRDefault="007D3E3D" w:rsidP="000F375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5D5C" w:rsidRPr="000A043A" w:rsidRDefault="000E5D5C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5D5C" w:rsidRDefault="000E5D5C" w:rsidP="007D3E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0E5D5C" w:rsidRDefault="007D3E3D" w:rsidP="00A06D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5D5C" w:rsidTr="00A06D63">
        <w:trPr>
          <w:trHeight w:val="342"/>
        </w:trPr>
        <w:tc>
          <w:tcPr>
            <w:tcW w:w="44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0E5D5C" w:rsidRPr="00FC5B10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0E5D5C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0E5D5C" w:rsidRPr="00FC5B10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0E5D5C" w:rsidRPr="00FC5B10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0E5D5C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E5D5C" w:rsidRPr="00FC5B10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0E5D5C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3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E5D5C" w:rsidRPr="000A043A" w:rsidRDefault="000E5D5C" w:rsidP="007D3E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0E5D5C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81,9</w:t>
            </w:r>
          </w:p>
          <w:p w:rsidR="000E5D5C" w:rsidRPr="00FC5B10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0E5D5C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E5D5C" w:rsidRPr="00FC5B10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0E5D5C" w:rsidRPr="000A043A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3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0E5D5C" w:rsidRPr="00FC5B10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0E5D5C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E5D5C" w:rsidRPr="00FC5B10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0E5D5C" w:rsidRPr="001B3F91" w:rsidRDefault="001B3F9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1B3F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QLE</w:t>
            </w:r>
            <w:r w:rsidRPr="001B3F91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SPORTAGE</w:t>
            </w:r>
            <w:r w:rsidRPr="001B3F9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0E5D5C" w:rsidRPr="00FC5B10" w:rsidRDefault="00A06D63" w:rsidP="000959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1 519 699,20</w:t>
            </w:r>
          </w:p>
        </w:tc>
        <w:tc>
          <w:tcPr>
            <w:tcW w:w="127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0E5D5C" w:rsidRPr="00FC5B10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06D63" w:rsidTr="00283140">
        <w:trPr>
          <w:trHeight w:val="749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A06D63" w:rsidRPr="00FC5B10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FFFFFF" w:themeFill="background1"/>
          </w:tcPr>
          <w:p w:rsidR="00A06D63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FFFFFF" w:themeFill="background1"/>
          </w:tcPr>
          <w:p w:rsidR="00A06D63" w:rsidRPr="00FC5B10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A06D63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06D63" w:rsidRDefault="00A06D63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A06D63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06D63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6D63" w:rsidRPr="000A043A" w:rsidRDefault="00A06D63" w:rsidP="007D3E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A06D63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A06D63" w:rsidRDefault="00A06D63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A06D63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06D63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6D63" w:rsidRDefault="00A06D63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FFFFFF" w:themeFill="background1"/>
          </w:tcPr>
          <w:p w:rsidR="00A06D63" w:rsidRPr="000A043A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shd w:val="clear" w:color="auto" w:fill="FFFFFF" w:themeFill="background1"/>
          </w:tcPr>
          <w:p w:rsidR="00A06D63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shd w:val="clear" w:color="auto" w:fill="FFFFFF" w:themeFill="background1"/>
          </w:tcPr>
          <w:p w:rsidR="00A06D63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FFFFFF" w:themeFill="background1"/>
          </w:tcPr>
          <w:p w:rsidR="00A06D63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FFFFFF" w:themeFill="background1"/>
          </w:tcPr>
          <w:p w:rsidR="00A06D63" w:rsidRDefault="00A06D63" w:rsidP="000959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clear" w:color="auto" w:fill="FFFFFF" w:themeFill="background1"/>
          </w:tcPr>
          <w:p w:rsidR="00A06D63" w:rsidRDefault="00A06D6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4EBB" w:rsidTr="00283140">
        <w:trPr>
          <w:trHeight w:val="363"/>
        </w:trPr>
        <w:tc>
          <w:tcPr>
            <w:tcW w:w="445" w:type="dxa"/>
            <w:vMerge w:val="restar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283140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3140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3140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3140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3140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3140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283140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3140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3140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3140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3140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3140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3140" w:rsidRPr="00FC5B10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  <w:p w:rsidR="00283140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3140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3140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3140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3140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3140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3140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3140" w:rsidRPr="000A6799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283140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3140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3140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3140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3140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3140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3140" w:rsidRPr="00FC5B10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283140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3140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3140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3140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3140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3140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3140" w:rsidRPr="00FC5B10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FF4EBB" w:rsidRPr="000A6799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6799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81,9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F4EBB" w:rsidTr="00283140">
        <w:trPr>
          <w:trHeight w:val="406"/>
        </w:trPr>
        <w:tc>
          <w:tcPr>
            <w:tcW w:w="445" w:type="dxa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:rsidR="00FF4EBB" w:rsidRPr="000A6799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ashSmallGap" w:sz="4" w:space="0" w:color="8DB3E2" w:themeColor="text2" w:themeTint="66"/>
            </w:tcBorders>
            <w:shd w:val="clear" w:color="auto" w:fill="FFFFFF" w:themeFill="background1"/>
          </w:tcPr>
          <w:p w:rsidR="00FF4EBB" w:rsidRPr="000A6799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dashSmallGap" w:sz="4" w:space="0" w:color="8DB3E2" w:themeColor="text2" w:themeTint="66"/>
            </w:tcBorders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4EBB" w:rsidTr="00813172">
        <w:trPr>
          <w:trHeight w:val="499"/>
        </w:trPr>
        <w:tc>
          <w:tcPr>
            <w:tcW w:w="445" w:type="dxa"/>
            <w:vMerge/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95B3D7" w:themeColor="accent1" w:themeTint="99"/>
              <w:bottom w:val="dashed" w:sz="4" w:space="0" w:color="1F497D" w:themeColor="text2"/>
            </w:tcBorders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F4EBB" w:rsidRPr="000A6799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SmallGap" w:sz="4" w:space="0" w:color="95B3D7" w:themeColor="accent1" w:themeTint="99"/>
              <w:bottom w:val="dashed" w:sz="4" w:space="0" w:color="1F497D" w:themeColor="text2"/>
            </w:tcBorders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SmallGap" w:sz="4" w:space="0" w:color="95B3D7" w:themeColor="accent1" w:themeTint="99"/>
              <w:bottom w:val="dashed" w:sz="4" w:space="0" w:color="1F497D" w:themeColor="text2"/>
            </w:tcBorders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4EBB" w:rsidTr="00813172">
        <w:trPr>
          <w:trHeight w:val="740"/>
        </w:trPr>
        <w:tc>
          <w:tcPr>
            <w:tcW w:w="445" w:type="dxa"/>
            <w:vMerge/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283140" w:rsidRDefault="00283140" w:rsidP="0028314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283140" w:rsidRDefault="00283140" w:rsidP="002831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81,9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283140" w:rsidRDefault="00283140" w:rsidP="002831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4EBB" w:rsidTr="00813172">
        <w:trPr>
          <w:trHeight w:val="798"/>
        </w:trPr>
        <w:tc>
          <w:tcPr>
            <w:tcW w:w="44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FF4EBB" w:rsidRDefault="00283140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FF4EBB" w:rsidRPr="00F47992" w:rsidRDefault="00283140" w:rsidP="00A8614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FF4EBB" w:rsidRDefault="0028314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265" w:rsidTr="00813172">
        <w:trPr>
          <w:trHeight w:val="496"/>
        </w:trPr>
        <w:tc>
          <w:tcPr>
            <w:tcW w:w="445" w:type="dxa"/>
            <w:vMerge/>
            <w:shd w:val="clear" w:color="auto" w:fill="FFFFFF" w:themeFill="background1"/>
          </w:tcPr>
          <w:p w:rsidR="00F92265" w:rsidRDefault="00F92265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F92265" w:rsidRPr="00FC5B10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8" w:space="0" w:color="4F81BD" w:themeColor="accent1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dashSmallGap" w:sz="8" w:space="0" w:color="4F81BD" w:themeColor="accent1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Default="00283140" w:rsidP="007136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567" w:type="dxa"/>
            <w:tcBorders>
              <w:top w:val="dashSmallGap" w:sz="8" w:space="0" w:color="4F81BD" w:themeColor="accent1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F92265" w:rsidRPr="00FC5B10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3D9" w:rsidTr="00813172">
        <w:trPr>
          <w:trHeight w:val="556"/>
        </w:trPr>
        <w:tc>
          <w:tcPr>
            <w:tcW w:w="445" w:type="dxa"/>
            <w:vMerge w:val="restart"/>
            <w:shd w:val="clear" w:color="auto" w:fill="FFFFFF" w:themeFill="background1"/>
          </w:tcPr>
          <w:p w:rsidR="002723D9" w:rsidRPr="00244DF5" w:rsidRDefault="008131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2723D9" w:rsidRPr="00470E52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Новикова Ирина Юрьевна</w:t>
            </w:r>
          </w:p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2723D9" w:rsidRPr="00244DF5" w:rsidRDefault="002723D9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4DF5">
              <w:rPr>
                <w:rFonts w:ascii="Times New Roman" w:hAnsi="Times New Roman"/>
                <w:sz w:val="20"/>
                <w:szCs w:val="20"/>
              </w:rPr>
              <w:t>государственный инспектор труда,</w:t>
            </w:r>
          </w:p>
          <w:p w:rsidR="002723D9" w:rsidRPr="00244DF5" w:rsidRDefault="00283140" w:rsidP="002831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правовой </w:t>
            </w:r>
            <w:r w:rsidR="00470E52">
              <w:rPr>
                <w:rFonts w:ascii="Times New Roman" w:hAnsi="Times New Roman"/>
                <w:i/>
                <w:sz w:val="20"/>
                <w:szCs w:val="20"/>
              </w:rPr>
              <w:t>отдел</w:t>
            </w:r>
          </w:p>
        </w:tc>
        <w:tc>
          <w:tcPr>
            <w:tcW w:w="1134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723D9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723D9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723D9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723D9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823,0</w:t>
            </w:r>
          </w:p>
          <w:p w:rsidR="002723D9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723D9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4DF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2723D9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723D9" w:rsidRPr="00244DF5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2723D9" w:rsidRPr="00244DF5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2723D9" w:rsidRPr="00244DF5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2723D9" w:rsidRPr="00D50B24" w:rsidRDefault="002723D9" w:rsidP="00460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723D9" w:rsidRPr="00244DF5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377 940,41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4D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723D9" w:rsidTr="00813172">
        <w:trPr>
          <w:trHeight w:val="599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FFFFFF" w:themeFill="background1"/>
          </w:tcPr>
          <w:p w:rsidR="002723D9" w:rsidRPr="00244DF5" w:rsidRDefault="002723D9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723D9" w:rsidRDefault="0028314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723D9" w:rsidRDefault="0028314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244DF5">
              <w:rPr>
                <w:rFonts w:ascii="Times New Roman" w:hAnsi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(1/2)</w:t>
            </w:r>
          </w:p>
        </w:tc>
        <w:tc>
          <w:tcPr>
            <w:tcW w:w="850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723D9" w:rsidRDefault="0028314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80,4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FFFFFF" w:themeFill="background1"/>
          </w:tcPr>
          <w:p w:rsidR="002723D9" w:rsidRDefault="002723D9" w:rsidP="00460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FFFFFF" w:themeFill="background1"/>
          </w:tcPr>
          <w:p w:rsidR="002723D9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3D9" w:rsidTr="00813172">
        <w:trPr>
          <w:trHeight w:val="1027"/>
        </w:trPr>
        <w:tc>
          <w:tcPr>
            <w:tcW w:w="44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Default="002723D9" w:rsidP="004A2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3D9" w:rsidRPr="00244DF5" w:rsidRDefault="002723D9" w:rsidP="004A2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44DF5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 w:rsidRPr="00244DF5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2723D9" w:rsidRDefault="002723D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Default="0028314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Default="0028314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Default="0028314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Default="0028314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Default="0028314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2723D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Default="00656A0F" w:rsidP="002831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283140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2831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Default="002723D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Default="002723D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Default="002723D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3D9" w:rsidRPr="00244DF5" w:rsidRDefault="002723D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4565" w:rsidTr="00813172">
        <w:trPr>
          <w:trHeight w:val="745"/>
        </w:trPr>
        <w:tc>
          <w:tcPr>
            <w:tcW w:w="445" w:type="dxa"/>
            <w:tcBorders>
              <w:bottom w:val="nil"/>
            </w:tcBorders>
            <w:shd w:val="clear" w:color="auto" w:fill="FFFFFF" w:themeFill="background1"/>
          </w:tcPr>
          <w:p w:rsidR="00D04565" w:rsidRDefault="00813172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931" w:type="dxa"/>
            <w:tcBorders>
              <w:bottom w:val="nil"/>
            </w:tcBorders>
            <w:shd w:val="clear" w:color="auto" w:fill="FFFFFF" w:themeFill="background1"/>
          </w:tcPr>
          <w:p w:rsidR="00D04565" w:rsidRPr="00470E52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Познахирева</w:t>
            </w:r>
            <w:proofErr w:type="spellEnd"/>
          </w:p>
          <w:p w:rsidR="00D04565" w:rsidRPr="00470E52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Юлия</w:t>
            </w:r>
          </w:p>
          <w:p w:rsidR="00D04565" w:rsidRPr="00470E52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Андреевна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FF" w:themeFill="background1"/>
          </w:tcPr>
          <w:p w:rsidR="00D04565" w:rsidRDefault="00D04565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283140">
              <w:rPr>
                <w:rFonts w:ascii="Times New Roman" w:hAnsi="Times New Roman"/>
                <w:sz w:val="20"/>
                <w:szCs w:val="20"/>
              </w:rPr>
              <w:t>лавный г</w:t>
            </w:r>
            <w:r>
              <w:rPr>
                <w:rFonts w:ascii="Times New Roman" w:hAnsi="Times New Roman"/>
                <w:sz w:val="20"/>
                <w:szCs w:val="20"/>
              </w:rPr>
              <w:t>осударственный инспектор труда,</w:t>
            </w:r>
          </w:p>
          <w:p w:rsidR="00D04565" w:rsidRPr="00FC5B10" w:rsidRDefault="00D04565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правовой отдел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631F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631F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631F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631F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D04565" w:rsidRPr="00BF0F71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342 353,16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4565" w:rsidTr="00813172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631F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631F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631F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631F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BF0F71" w:rsidRDefault="00C07F2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C07F2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C07F2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28314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59 741,09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4565" w:rsidTr="00813172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Default="00D04565" w:rsidP="004A2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631F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631F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631F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631F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BF0F71" w:rsidRDefault="00C07F2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C07F2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C07F2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4565" w:rsidTr="00813172">
        <w:tc>
          <w:tcPr>
            <w:tcW w:w="44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Default="00D04565" w:rsidP="004A2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631F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631F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631F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631F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BF0F71" w:rsidRDefault="00C07F2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C07F2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C07F2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6380E" w:rsidTr="00813172">
        <w:trPr>
          <w:trHeight w:val="368"/>
        </w:trPr>
        <w:tc>
          <w:tcPr>
            <w:tcW w:w="445" w:type="dxa"/>
            <w:vMerge w:val="restart"/>
            <w:shd w:val="clear" w:color="auto" w:fill="FFFFFF" w:themeFill="background1"/>
          </w:tcPr>
          <w:p w:rsidR="0036380E" w:rsidRPr="00FC5B10" w:rsidRDefault="00813172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36380E" w:rsidRPr="00470E52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Крюков Евгений Евгеньевич</w:t>
            </w:r>
          </w:p>
          <w:p w:rsidR="0036380E" w:rsidRPr="00FC5B1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304107" w:rsidRDefault="00304107" w:rsidP="00304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специалист-эксперт,</w:t>
            </w:r>
          </w:p>
          <w:p w:rsidR="0036380E" w:rsidRPr="00FC5B10" w:rsidRDefault="00304107" w:rsidP="00304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145">
              <w:rPr>
                <w:rFonts w:ascii="Times New Roman" w:hAnsi="Times New Roman"/>
                <w:i/>
                <w:sz w:val="20"/>
                <w:szCs w:val="20"/>
              </w:rPr>
              <w:t xml:space="preserve">отдел бухгалтерского учета, кадровой и государственной службы </w:t>
            </w:r>
          </w:p>
        </w:tc>
        <w:tc>
          <w:tcPr>
            <w:tcW w:w="1134" w:type="dxa"/>
            <w:tcBorders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6380E" w:rsidRPr="00FC5B1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5FF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6380E" w:rsidRPr="004C5FF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  <w:p w:rsidR="0036380E" w:rsidRPr="00FC5B10" w:rsidRDefault="0036380E" w:rsidP="00363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6380E" w:rsidRPr="00FC5B1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36380E" w:rsidRPr="00FC5B1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36380E" w:rsidRPr="00FC5B1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36380E" w:rsidRPr="00FC5B1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6380E" w:rsidRPr="00493A3E" w:rsidRDefault="00493A3E" w:rsidP="004C5F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21124</w:t>
            </w:r>
          </w:p>
          <w:p w:rsidR="0036380E" w:rsidRPr="00FC5B1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6380E" w:rsidRPr="00FC5B10" w:rsidRDefault="00C07F2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400 552,51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36380E" w:rsidRPr="00FC5B1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6380E" w:rsidTr="00813172">
        <w:trPr>
          <w:trHeight w:val="368"/>
        </w:trPr>
        <w:tc>
          <w:tcPr>
            <w:tcW w:w="445" w:type="dxa"/>
            <w:vMerge/>
            <w:shd w:val="clear" w:color="auto" w:fill="FFFFFF" w:themeFill="background1"/>
          </w:tcPr>
          <w:p w:rsidR="0036380E" w:rsidRDefault="0036380E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36380E" w:rsidRDefault="0036380E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6380E" w:rsidRPr="004C5FF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35,9</w:t>
            </w:r>
          </w:p>
          <w:p w:rsidR="0036380E" w:rsidRDefault="0036380E" w:rsidP="00363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380E" w:rsidTr="00813172">
        <w:trPr>
          <w:trHeight w:val="416"/>
        </w:trPr>
        <w:tc>
          <w:tcPr>
            <w:tcW w:w="445" w:type="dxa"/>
            <w:vMerge/>
            <w:shd w:val="clear" w:color="auto" w:fill="FFFFFF" w:themeFill="background1"/>
          </w:tcPr>
          <w:p w:rsidR="0036380E" w:rsidRDefault="0036380E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36380E" w:rsidRDefault="0036380E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  <w:r w:rsidR="00C07F28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6380E" w:rsidRDefault="0036380E" w:rsidP="00363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380E" w:rsidTr="00813172">
        <w:trPr>
          <w:trHeight w:val="656"/>
        </w:trPr>
        <w:tc>
          <w:tcPr>
            <w:tcW w:w="44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dashed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dashed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C07F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21,6</w:t>
            </w:r>
          </w:p>
        </w:tc>
        <w:tc>
          <w:tcPr>
            <w:tcW w:w="567" w:type="dxa"/>
            <w:tcBorders>
              <w:top w:val="dashed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4998" w:rsidTr="00813172">
        <w:trPr>
          <w:trHeight w:val="3468"/>
        </w:trPr>
        <w:tc>
          <w:tcPr>
            <w:tcW w:w="445" w:type="dxa"/>
            <w:vMerge w:val="restart"/>
            <w:shd w:val="clear" w:color="auto" w:fill="FFFFFF" w:themeFill="background1"/>
          </w:tcPr>
          <w:p w:rsidR="00634998" w:rsidRPr="00FC5B10" w:rsidRDefault="00813172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931" w:type="dxa"/>
            <w:shd w:val="clear" w:color="auto" w:fill="FFFFFF" w:themeFill="background1"/>
          </w:tcPr>
          <w:p w:rsidR="00634998" w:rsidRPr="00470E52" w:rsidRDefault="00634998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Сорокина</w:t>
            </w:r>
          </w:p>
          <w:p w:rsidR="00634998" w:rsidRPr="00470E52" w:rsidRDefault="00634998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Ирина</w:t>
            </w:r>
          </w:p>
          <w:p w:rsidR="00634998" w:rsidRPr="00470E52" w:rsidRDefault="00634998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Валерьевна</w:t>
            </w:r>
          </w:p>
          <w:p w:rsidR="00634998" w:rsidRPr="00FC5B10" w:rsidRDefault="0063499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634998" w:rsidRDefault="00634998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отдела,</w:t>
            </w:r>
          </w:p>
          <w:p w:rsidR="00634998" w:rsidRDefault="00634998" w:rsidP="00B943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отдел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охраны труда</w:t>
            </w:r>
          </w:p>
          <w:p w:rsidR="00634998" w:rsidRPr="00FC5B10" w:rsidRDefault="0063499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34998" w:rsidRDefault="00634998" w:rsidP="00754B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34998" w:rsidRDefault="00634998" w:rsidP="00754B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34998" w:rsidRDefault="00634998" w:rsidP="00754B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34998" w:rsidRDefault="00634998" w:rsidP="00754B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34998" w:rsidRDefault="00634998" w:rsidP="00754B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34998" w:rsidRPr="00754B53" w:rsidRDefault="00634998" w:rsidP="00754B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34998" w:rsidRPr="00754B53" w:rsidRDefault="00634998" w:rsidP="00754B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34998" w:rsidRDefault="0063499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34998" w:rsidRDefault="0063499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7F28" w:rsidRPr="00754B53" w:rsidRDefault="00C07F2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634998" w:rsidRDefault="00634998" w:rsidP="00754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634998" w:rsidRDefault="00634998" w:rsidP="00754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4998" w:rsidRDefault="00634998" w:rsidP="00754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4998" w:rsidRDefault="00634998" w:rsidP="00754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4998" w:rsidRDefault="00634998" w:rsidP="00B354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(1/6)</w:t>
            </w:r>
          </w:p>
          <w:p w:rsidR="00634998" w:rsidRDefault="00634998" w:rsidP="00B354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34998" w:rsidRDefault="00634998" w:rsidP="00B354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(1/6)</w:t>
            </w:r>
          </w:p>
          <w:p w:rsidR="00634998" w:rsidRPr="00754B53" w:rsidRDefault="00634998" w:rsidP="00B354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34998" w:rsidRPr="00754B53" w:rsidRDefault="00634998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724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34998" w:rsidRDefault="00634998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="00C07F28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/9</w:t>
            </w:r>
          </w:p>
          <w:p w:rsidR="00634998" w:rsidRDefault="00634998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1/6</w:t>
            </w:r>
          </w:p>
          <w:p w:rsidR="00C07F28" w:rsidRPr="00754B53" w:rsidRDefault="00C07F28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shd w:val="clear" w:color="auto" w:fill="FFFFFF" w:themeFill="background1"/>
          </w:tcPr>
          <w:p w:rsidR="00634998" w:rsidRDefault="00634998" w:rsidP="00754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999,0</w:t>
            </w:r>
          </w:p>
          <w:p w:rsidR="00634998" w:rsidRDefault="00634998" w:rsidP="00754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4998" w:rsidRDefault="00634998" w:rsidP="00754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4998" w:rsidRDefault="00634998" w:rsidP="00754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1010,0</w:t>
            </w:r>
          </w:p>
          <w:p w:rsidR="00634998" w:rsidRDefault="00634998" w:rsidP="00754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4998" w:rsidRDefault="00634998" w:rsidP="00754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4998" w:rsidRDefault="00634998" w:rsidP="00754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271,1</w:t>
            </w:r>
          </w:p>
          <w:p w:rsidR="00634998" w:rsidRDefault="00634998" w:rsidP="00754B5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34998" w:rsidRDefault="00634998" w:rsidP="00C07F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69,7</w:t>
            </w:r>
          </w:p>
          <w:p w:rsidR="00634998" w:rsidRDefault="0063499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65,7</w:t>
            </w:r>
          </w:p>
          <w:p w:rsidR="00634998" w:rsidRDefault="0063499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70,6</w:t>
            </w:r>
          </w:p>
          <w:p w:rsidR="00C07F28" w:rsidRPr="00754B53" w:rsidRDefault="00C07F2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65,7</w:t>
            </w:r>
          </w:p>
        </w:tc>
        <w:tc>
          <w:tcPr>
            <w:tcW w:w="567" w:type="dxa"/>
            <w:shd w:val="clear" w:color="auto" w:fill="FFFFFF" w:themeFill="background1"/>
          </w:tcPr>
          <w:p w:rsidR="00634998" w:rsidRDefault="0063499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634998" w:rsidRDefault="0063499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4998" w:rsidRDefault="0063499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4998" w:rsidRDefault="0063499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634998" w:rsidRDefault="0063499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4998" w:rsidRDefault="0063499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4998" w:rsidRPr="00B354F1" w:rsidRDefault="00634998" w:rsidP="00B354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634998" w:rsidRDefault="0063499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4998" w:rsidRPr="00B354F1" w:rsidRDefault="0063499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634998" w:rsidRDefault="0063499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634998" w:rsidRDefault="0063499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07F28" w:rsidRPr="00B354F1" w:rsidRDefault="00C07F2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shd w:val="clear" w:color="auto" w:fill="FFFFFF" w:themeFill="background1"/>
          </w:tcPr>
          <w:p w:rsidR="00634998" w:rsidRPr="00997241" w:rsidRDefault="00C07F28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634998" w:rsidRPr="00FC5B10" w:rsidRDefault="00C07F2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634998" w:rsidRPr="00FC5B10" w:rsidRDefault="00C07F2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634998" w:rsidRDefault="0063499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634998" w:rsidRPr="00A4495D" w:rsidRDefault="00634998" w:rsidP="009972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95D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Start"/>
            <w:r w:rsidRPr="00A4495D"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 w:rsidRPr="00A4495D">
              <w:rPr>
                <w:rFonts w:ascii="Times New Roman" w:hAnsi="Times New Roman"/>
                <w:sz w:val="20"/>
                <w:szCs w:val="20"/>
              </w:rPr>
              <w:t xml:space="preserve"> Фабия»</w:t>
            </w:r>
          </w:p>
          <w:p w:rsidR="00634998" w:rsidRPr="00FC5B10" w:rsidRDefault="0063499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34998" w:rsidRPr="00777C7A" w:rsidRDefault="00C07F2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37 900,00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634998" w:rsidRPr="00FC5B10" w:rsidRDefault="0063499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4998" w:rsidTr="00813172">
        <w:trPr>
          <w:trHeight w:val="1639"/>
        </w:trPr>
        <w:tc>
          <w:tcPr>
            <w:tcW w:w="44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634998" w:rsidRDefault="00634998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634998" w:rsidRDefault="0063499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634998" w:rsidRPr="00ED21C7" w:rsidRDefault="00634998" w:rsidP="00A861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634998" w:rsidRDefault="00634998" w:rsidP="00B943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634998" w:rsidRDefault="00634998" w:rsidP="00E11F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34998" w:rsidRDefault="0063499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4998" w:rsidRDefault="0063499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634998" w:rsidRDefault="00634998" w:rsidP="00E11F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634998" w:rsidRDefault="00634998" w:rsidP="00D152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34998" w:rsidRDefault="00634998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634998" w:rsidRDefault="00634998" w:rsidP="00E11F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999,0</w:t>
            </w:r>
          </w:p>
          <w:p w:rsidR="00634998" w:rsidRDefault="00634998" w:rsidP="00D152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34998" w:rsidRDefault="00634998" w:rsidP="0063499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34998" w:rsidRDefault="00634998" w:rsidP="00634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567" w:type="dxa"/>
            <w:vMerge w:val="restart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634998" w:rsidRDefault="00634998" w:rsidP="00E11F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634998" w:rsidRDefault="00634998" w:rsidP="00D152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34998" w:rsidRDefault="0063499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4998" w:rsidRDefault="0063499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634998" w:rsidRDefault="0063499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634998" w:rsidRDefault="00634998" w:rsidP="00E11F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724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34998" w:rsidRDefault="00634998" w:rsidP="00E11F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34998" w:rsidRDefault="00634998" w:rsidP="00D1524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34998" w:rsidRDefault="00634998" w:rsidP="00D1524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34998" w:rsidRDefault="00634998" w:rsidP="00D1524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34998" w:rsidRPr="00FC5B10" w:rsidRDefault="00634998" w:rsidP="00D1524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634998" w:rsidRDefault="00634998" w:rsidP="00E11F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69,7</w:t>
            </w:r>
          </w:p>
          <w:p w:rsidR="00634998" w:rsidRDefault="00634998" w:rsidP="00D669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34998" w:rsidRDefault="00634998" w:rsidP="00D669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65,7</w:t>
            </w:r>
          </w:p>
          <w:p w:rsidR="00634998" w:rsidRDefault="00634998" w:rsidP="00D669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70,6</w:t>
            </w:r>
          </w:p>
          <w:p w:rsidR="00634998" w:rsidRDefault="00634998" w:rsidP="00D669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271,1</w:t>
            </w:r>
          </w:p>
          <w:p w:rsidR="00634998" w:rsidRPr="00FC5B10" w:rsidRDefault="00634998" w:rsidP="006349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1010,0</w:t>
            </w:r>
          </w:p>
        </w:tc>
        <w:tc>
          <w:tcPr>
            <w:tcW w:w="567" w:type="dxa"/>
            <w:vMerge w:val="restart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634998" w:rsidRDefault="00634998" w:rsidP="00E11F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634998" w:rsidRDefault="00634998" w:rsidP="00E11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34998" w:rsidRDefault="0063499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634998" w:rsidRDefault="0063499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634998" w:rsidRDefault="0063499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634998" w:rsidRPr="00FC5B10" w:rsidRDefault="00634998" w:rsidP="006349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634998" w:rsidRDefault="0063499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634998" w:rsidRDefault="00C07F2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411 255,00</w:t>
            </w:r>
          </w:p>
        </w:tc>
        <w:tc>
          <w:tcPr>
            <w:tcW w:w="1275" w:type="dxa"/>
            <w:vMerge w:val="restart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634998" w:rsidRDefault="0063499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4998" w:rsidTr="00813172">
        <w:trPr>
          <w:trHeight w:val="1146"/>
        </w:trPr>
        <w:tc>
          <w:tcPr>
            <w:tcW w:w="445" w:type="dxa"/>
            <w:vMerge/>
            <w:tcBorders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634998" w:rsidRDefault="00634998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634998" w:rsidRDefault="0063499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634998" w:rsidRPr="00FC5B10" w:rsidRDefault="0063499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634998" w:rsidRDefault="00634998" w:rsidP="006349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634998" w:rsidRDefault="0063499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634998" w:rsidRDefault="0063499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634998" w:rsidRDefault="0063499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634998" w:rsidRPr="00997241" w:rsidRDefault="0063499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634998" w:rsidRDefault="0063499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634998" w:rsidRDefault="0063499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634998" w:rsidRDefault="0063499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634998" w:rsidRDefault="0063499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634998" w:rsidRDefault="0063499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B37" w:rsidTr="00902A5E">
        <w:trPr>
          <w:trHeight w:val="3528"/>
        </w:trPr>
        <w:tc>
          <w:tcPr>
            <w:tcW w:w="445" w:type="dxa"/>
            <w:vMerge w:val="restart"/>
            <w:tcBorders>
              <w:top w:val="dashSmallGap" w:sz="8" w:space="0" w:color="8DB3E2" w:themeColor="text2" w:themeTint="66"/>
            </w:tcBorders>
            <w:shd w:val="clear" w:color="auto" w:fill="FFFFFF" w:themeFill="background1"/>
          </w:tcPr>
          <w:p w:rsidR="00F55B37" w:rsidRDefault="00F55B37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ashSmallGap" w:sz="8" w:space="0" w:color="8DB3E2" w:themeColor="text2" w:themeTint="66"/>
            </w:tcBorders>
            <w:shd w:val="clear" w:color="auto" w:fill="FFFFFF" w:themeFill="background1"/>
          </w:tcPr>
          <w:p w:rsidR="00F55B37" w:rsidRDefault="00F55B37" w:rsidP="004A2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SmallGap" w:sz="8" w:space="0" w:color="8DB3E2" w:themeColor="text2" w:themeTint="66"/>
            </w:tcBorders>
            <w:shd w:val="clear" w:color="auto" w:fill="FFFFFF" w:themeFill="background1"/>
          </w:tcPr>
          <w:p w:rsidR="00F55B37" w:rsidRPr="00FC5B10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8" w:space="0" w:color="8DB3E2" w:themeColor="text2" w:themeTint="66"/>
            </w:tcBorders>
            <w:shd w:val="clear" w:color="auto" w:fill="FFFFFF" w:themeFill="background1"/>
          </w:tcPr>
          <w:p w:rsidR="00F55B37" w:rsidRPr="00FC5B10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dashSmallGap" w:sz="8" w:space="0" w:color="8DB3E2" w:themeColor="text2" w:themeTint="66"/>
            </w:tcBorders>
            <w:shd w:val="clear" w:color="auto" w:fill="FFFFFF" w:themeFill="background1"/>
          </w:tcPr>
          <w:p w:rsidR="00F55B37" w:rsidRPr="00FC5B10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dashSmallGap" w:sz="8" w:space="0" w:color="8DB3E2" w:themeColor="text2" w:themeTint="66"/>
            </w:tcBorders>
            <w:shd w:val="clear" w:color="auto" w:fill="FFFFFF" w:themeFill="background1"/>
          </w:tcPr>
          <w:p w:rsidR="00F55B37" w:rsidRPr="00FC5B10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dashSmallGap" w:sz="8" w:space="0" w:color="8DB3E2" w:themeColor="text2" w:themeTint="66"/>
            </w:tcBorders>
            <w:shd w:val="clear" w:color="auto" w:fill="FFFFFF" w:themeFill="background1"/>
          </w:tcPr>
          <w:p w:rsidR="00F55B37" w:rsidRPr="00FC5B10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902A5E" w:rsidRDefault="00902A5E" w:rsidP="00902A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5A71">
              <w:rPr>
                <w:rFonts w:ascii="Times New Roman" w:hAnsi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02A5E" w:rsidRDefault="00902A5E" w:rsidP="00902A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02A5E" w:rsidRDefault="00902A5E" w:rsidP="00902A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02A5E" w:rsidRPr="00902A5E" w:rsidRDefault="00902A5E" w:rsidP="00902A5E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902A5E" w:rsidRDefault="00902A5E" w:rsidP="00902A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02A5E" w:rsidRPr="00902A5E" w:rsidRDefault="00902A5E" w:rsidP="00902A5E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902A5E" w:rsidRDefault="00902A5E" w:rsidP="00902A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02A5E" w:rsidRDefault="00902A5E" w:rsidP="00902A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55B37" w:rsidRPr="00B75A71" w:rsidRDefault="00902A5E" w:rsidP="00902A5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ashSmallGap" w:sz="8" w:space="0" w:color="8DB3E2" w:themeColor="text2" w:themeTint="66"/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902A5E" w:rsidRDefault="00902A5E" w:rsidP="00902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69,7</w:t>
            </w:r>
          </w:p>
          <w:p w:rsidR="00902A5E" w:rsidRDefault="00902A5E" w:rsidP="00902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65,7</w:t>
            </w:r>
          </w:p>
          <w:p w:rsidR="00902A5E" w:rsidRDefault="00902A5E" w:rsidP="00902A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70,6</w:t>
            </w:r>
          </w:p>
          <w:p w:rsidR="00902A5E" w:rsidRDefault="00902A5E" w:rsidP="00902A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A5E" w:rsidRDefault="00902A5E" w:rsidP="00902A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271,1</w:t>
            </w:r>
          </w:p>
          <w:p w:rsidR="00902A5E" w:rsidRDefault="00902A5E" w:rsidP="00902A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A5E" w:rsidRDefault="00902A5E" w:rsidP="00902A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A5E" w:rsidRDefault="00902A5E" w:rsidP="00902A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A5E" w:rsidRDefault="00902A5E" w:rsidP="00902A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1010,0</w:t>
            </w:r>
          </w:p>
          <w:p w:rsidR="00902A5E" w:rsidRDefault="00902A5E" w:rsidP="00902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B37" w:rsidRPr="00FC5B10" w:rsidRDefault="00902A5E" w:rsidP="00902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999,0</w:t>
            </w:r>
          </w:p>
        </w:tc>
        <w:tc>
          <w:tcPr>
            <w:tcW w:w="567" w:type="dxa"/>
            <w:tcBorders>
              <w:top w:val="dashSmallGap" w:sz="8" w:space="0" w:color="8DB3E2" w:themeColor="text2" w:themeTint="66"/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902A5E" w:rsidRDefault="00902A5E" w:rsidP="00902A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РФ </w:t>
            </w:r>
          </w:p>
          <w:p w:rsidR="00902A5E" w:rsidRDefault="00902A5E" w:rsidP="00902A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A5E" w:rsidRDefault="00902A5E" w:rsidP="00902A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02A5E" w:rsidRDefault="00902A5E" w:rsidP="00902A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A5E" w:rsidRDefault="00902A5E" w:rsidP="00902A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02A5E" w:rsidRDefault="00902A5E" w:rsidP="00902A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A5E" w:rsidRDefault="00902A5E" w:rsidP="00902A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02A5E" w:rsidRDefault="00902A5E" w:rsidP="00902A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A5E" w:rsidRDefault="00902A5E" w:rsidP="00902A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A5E" w:rsidRDefault="00902A5E" w:rsidP="00902A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A5E" w:rsidRDefault="00902A5E" w:rsidP="00902A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02A5E" w:rsidRDefault="00902A5E" w:rsidP="00902A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A5E" w:rsidRDefault="00902A5E" w:rsidP="00902A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B37" w:rsidRPr="00FC5B10" w:rsidRDefault="00902A5E" w:rsidP="00902A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dashSmallGap" w:sz="8" w:space="0" w:color="8DB3E2" w:themeColor="text2" w:themeTint="66"/>
            </w:tcBorders>
            <w:shd w:val="clear" w:color="auto" w:fill="FFFFFF" w:themeFill="background1"/>
          </w:tcPr>
          <w:p w:rsidR="00F55B37" w:rsidRPr="00FC5B10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ashSmallGap" w:sz="8" w:space="0" w:color="8DB3E2" w:themeColor="text2" w:themeTint="66"/>
            </w:tcBorders>
            <w:shd w:val="clear" w:color="auto" w:fill="FFFFFF" w:themeFill="background1"/>
          </w:tcPr>
          <w:p w:rsidR="00F55B37" w:rsidRPr="00FC5B10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dashSmallGap" w:sz="8" w:space="0" w:color="8DB3E2" w:themeColor="text2" w:themeTint="66"/>
            </w:tcBorders>
            <w:shd w:val="clear" w:color="auto" w:fill="FFFFFF" w:themeFill="background1"/>
          </w:tcPr>
          <w:p w:rsidR="00F55B37" w:rsidRPr="00FC5B10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E3566" w:rsidTr="00902A5E">
        <w:trPr>
          <w:trHeight w:val="3386"/>
        </w:trPr>
        <w:tc>
          <w:tcPr>
            <w:tcW w:w="445" w:type="dxa"/>
            <w:vMerge/>
            <w:shd w:val="clear" w:color="auto" w:fill="FFFFFF" w:themeFill="background1"/>
          </w:tcPr>
          <w:p w:rsidR="007E3566" w:rsidRDefault="007E3566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E3566" w:rsidRDefault="007E3566" w:rsidP="00E11F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3566" w:rsidRDefault="007E3566" w:rsidP="00F55B3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E3566" w:rsidRDefault="007E3566" w:rsidP="00F55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E3566" w:rsidRPr="00FC5B10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E3566" w:rsidRDefault="007E3566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3566" w:rsidRDefault="007E3566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E3566" w:rsidRDefault="007E3566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E3566" w:rsidRDefault="007E3566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E3566" w:rsidRDefault="007E3566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E3566" w:rsidRDefault="007E3566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69,7</w:t>
            </w:r>
          </w:p>
          <w:p w:rsidR="007E3566" w:rsidRDefault="007E3566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3566" w:rsidRDefault="007E3566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65,7</w:t>
            </w:r>
          </w:p>
          <w:p w:rsidR="007E3566" w:rsidRDefault="007E3566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70,6</w:t>
            </w:r>
          </w:p>
          <w:p w:rsidR="007E3566" w:rsidRDefault="007E3566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271,1</w:t>
            </w:r>
          </w:p>
          <w:p w:rsidR="00902A5E" w:rsidRDefault="00902A5E" w:rsidP="007E3566">
            <w:pPr>
              <w:rPr>
                <w:rFonts w:ascii="Times New Roman" w:hAnsi="Times New Roman"/>
                <w:sz w:val="8"/>
                <w:szCs w:val="8"/>
              </w:rPr>
            </w:pPr>
          </w:p>
          <w:p w:rsidR="007E3566" w:rsidRDefault="007E3566" w:rsidP="007E35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1010,0</w:t>
            </w:r>
          </w:p>
          <w:p w:rsidR="007E3566" w:rsidRDefault="00902A5E" w:rsidP="007E35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8"/>
                <w:szCs w:val="8"/>
              </w:rPr>
              <w:t xml:space="preserve">   </w:t>
            </w:r>
            <w:r w:rsidR="007E3566">
              <w:rPr>
                <w:rFonts w:ascii="Times New Roman" w:hAnsi="Times New Roman"/>
                <w:sz w:val="20"/>
                <w:szCs w:val="20"/>
              </w:rPr>
              <w:t>999,0</w:t>
            </w:r>
          </w:p>
        </w:tc>
        <w:tc>
          <w:tcPr>
            <w:tcW w:w="567" w:type="dxa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0729E" w:rsidRDefault="0090729E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3566" w:rsidRDefault="007E3566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E3566" w:rsidRDefault="007E3566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E3566" w:rsidRDefault="007E3566" w:rsidP="009072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02A5E" w:rsidRPr="00902A5E" w:rsidRDefault="00902A5E" w:rsidP="0090729E">
            <w:pPr>
              <w:rPr>
                <w:rFonts w:ascii="Times New Roman" w:hAnsi="Times New Roman"/>
                <w:sz w:val="8"/>
                <w:szCs w:val="8"/>
              </w:rPr>
            </w:pPr>
          </w:p>
          <w:p w:rsidR="007E3566" w:rsidRDefault="007E3566" w:rsidP="009072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E3566" w:rsidRDefault="007E3566" w:rsidP="009072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3566" w:rsidRPr="00FC5B10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3566" w:rsidRPr="00FC5B10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3566" w:rsidRPr="00FC5B10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3172" w:rsidTr="00902A5E">
        <w:tc>
          <w:tcPr>
            <w:tcW w:w="445" w:type="dxa"/>
            <w:tcBorders>
              <w:top w:val="dashSmallGap" w:sz="8" w:space="0" w:color="8DB3E2" w:themeColor="text2" w:themeTint="66"/>
              <w:bottom w:val="nil"/>
            </w:tcBorders>
            <w:shd w:val="clear" w:color="auto" w:fill="FFFFFF" w:themeFill="background1"/>
          </w:tcPr>
          <w:p w:rsidR="00D04565" w:rsidRPr="00FC5B10" w:rsidRDefault="00813172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931" w:type="dxa"/>
            <w:tcBorders>
              <w:bottom w:val="nil"/>
            </w:tcBorders>
            <w:shd w:val="clear" w:color="auto" w:fill="FFFFFF" w:themeFill="background1"/>
          </w:tcPr>
          <w:p w:rsidR="00D04565" w:rsidRPr="00470E52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Рышкова</w:t>
            </w:r>
            <w:proofErr w:type="spellEnd"/>
            <w:r w:rsidRPr="00470E52">
              <w:rPr>
                <w:rFonts w:ascii="Times New Roman" w:hAnsi="Times New Roman"/>
                <w:b/>
                <w:sz w:val="20"/>
                <w:szCs w:val="20"/>
              </w:rPr>
              <w:t xml:space="preserve"> Екатерина Сергеевна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FF" w:themeFill="background1"/>
          </w:tcPr>
          <w:p w:rsidR="00D04565" w:rsidRDefault="00470E52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  <w:r w:rsidR="00D04565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04565" w:rsidRPr="00FC5B10" w:rsidRDefault="00D04565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отдел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охраны труда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D04565" w:rsidRDefault="005B055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</w:t>
            </w:r>
            <w:r w:rsidR="0036380E">
              <w:rPr>
                <w:rFonts w:ascii="Times New Roman" w:hAnsi="Times New Roman"/>
                <w:sz w:val="18"/>
                <w:szCs w:val="18"/>
              </w:rPr>
              <w:t>ом</w:t>
            </w:r>
          </w:p>
          <w:p w:rsidR="00F60F59" w:rsidRDefault="00F60F5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60F59" w:rsidRDefault="00F60F5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(дачный)</w:t>
            </w:r>
          </w:p>
          <w:p w:rsidR="00D04565" w:rsidRPr="006350F4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D04565" w:rsidRDefault="00735E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="0036380E">
              <w:rPr>
                <w:rFonts w:ascii="Times New Roman" w:hAnsi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(1/4)</w:t>
            </w:r>
          </w:p>
          <w:p w:rsidR="00F60F59" w:rsidRDefault="00F60F5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60F59" w:rsidRPr="006350F4" w:rsidRDefault="00F60F5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D04565" w:rsidRDefault="00735E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46,8</w:t>
            </w:r>
          </w:p>
          <w:p w:rsidR="00F60F59" w:rsidRDefault="00F60F5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0F59" w:rsidRDefault="00F60F5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0F59" w:rsidRPr="00FC5B10" w:rsidRDefault="00F60F5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460,0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F60F59" w:rsidRDefault="00F60F5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0F59" w:rsidRPr="00FC5B10" w:rsidRDefault="00F60F5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0F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B0556" w:rsidRDefault="005B055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B0556" w:rsidRDefault="005B055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02A5E" w:rsidRDefault="00902A5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2A5E" w:rsidRDefault="00902A5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2A5E">
              <w:rPr>
                <w:rFonts w:ascii="Times New Roman" w:hAnsi="Times New Roman"/>
                <w:sz w:val="18"/>
                <w:szCs w:val="18"/>
              </w:rPr>
              <w:t>Земельный участок (дачный)</w:t>
            </w:r>
          </w:p>
          <w:p w:rsidR="00902A5E" w:rsidRPr="006350F4" w:rsidRDefault="00902A5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D04565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  <w:r w:rsidR="00D04565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5B0556" w:rsidRDefault="005B055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0556" w:rsidRDefault="005B055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46,8</w:t>
            </w:r>
          </w:p>
          <w:p w:rsidR="00902A5E" w:rsidRDefault="00902A5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A5E" w:rsidRPr="00FC5B10" w:rsidRDefault="00902A5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460,0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B0556" w:rsidRDefault="005B055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0556" w:rsidRDefault="005B055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02A5E" w:rsidRDefault="00902A5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A5E" w:rsidRPr="00FC5B10" w:rsidRDefault="00902A5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D04565" w:rsidRDefault="00D04565" w:rsidP="006350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B0556" w:rsidRPr="006350F4" w:rsidRDefault="005B0556" w:rsidP="006350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902A5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374 126,20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FFFFF" w:themeFill="background1"/>
          </w:tcPr>
          <w:p w:rsidR="005B0556" w:rsidRDefault="005B055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3172" w:rsidTr="00902A5E">
        <w:trPr>
          <w:trHeight w:val="320"/>
        </w:trPr>
        <w:tc>
          <w:tcPr>
            <w:tcW w:w="44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82C29" w:rsidRDefault="00B82C29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82C29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B82C29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2C29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2C29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2C29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82C29" w:rsidRPr="00FC5B10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82C29" w:rsidRPr="00FC5B10" w:rsidRDefault="00C3513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82C29" w:rsidRPr="00FC5B10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82C29" w:rsidRPr="00FC5B10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82C29" w:rsidRPr="00FC5B10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2C29" w:rsidRPr="00FC5B10" w:rsidRDefault="00B82C29" w:rsidP="005B05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50F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2C29" w:rsidRPr="00FC5B10" w:rsidRDefault="00B82C29" w:rsidP="003638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2C29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B82C29" w:rsidRPr="00FC5B10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82C29" w:rsidRDefault="00B82C29" w:rsidP="005B05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82C29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1C7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B82C29" w:rsidRPr="00ED21C7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Фольтсваген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джетта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82C29" w:rsidRPr="00FC5B10" w:rsidRDefault="00902A5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723 465,17</w:t>
            </w:r>
          </w:p>
        </w:tc>
        <w:tc>
          <w:tcPr>
            <w:tcW w:w="127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82C29" w:rsidRPr="00FC5B10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3172" w:rsidTr="00902A5E">
        <w:trPr>
          <w:trHeight w:val="599"/>
        </w:trPr>
        <w:tc>
          <w:tcPr>
            <w:tcW w:w="445" w:type="dxa"/>
            <w:vMerge/>
            <w:shd w:val="clear" w:color="auto" w:fill="FFFFFF" w:themeFill="background1"/>
          </w:tcPr>
          <w:p w:rsidR="00B82C29" w:rsidRDefault="00B82C29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FFFFFF" w:themeFill="background1"/>
          </w:tcPr>
          <w:p w:rsidR="00B82C29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FFFFFF" w:themeFill="background1"/>
          </w:tcPr>
          <w:p w:rsidR="00B82C29" w:rsidRPr="00FC5B10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FFFFFF" w:themeFill="background1"/>
          </w:tcPr>
          <w:p w:rsidR="00B82C29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FFFFFF" w:themeFill="background1"/>
          </w:tcPr>
          <w:p w:rsidR="00B82C29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shd w:val="clear" w:color="auto" w:fill="FFFFFF" w:themeFill="background1"/>
          </w:tcPr>
          <w:p w:rsidR="00B82C29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shd w:val="clear" w:color="auto" w:fill="FFFFFF" w:themeFill="background1"/>
          </w:tcPr>
          <w:p w:rsidR="00B82C29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2C29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3513C" w:rsidRDefault="00C3513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513C" w:rsidRDefault="00C3513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513C" w:rsidRDefault="00C3513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(дачный)</w:t>
            </w:r>
          </w:p>
          <w:p w:rsidR="00902A5E" w:rsidRPr="006350F4" w:rsidRDefault="00902A5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2C29" w:rsidRDefault="00B82C29" w:rsidP="003638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58,0</w:t>
            </w:r>
          </w:p>
          <w:p w:rsidR="00C3513C" w:rsidRDefault="00C3513C" w:rsidP="003638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513C" w:rsidRDefault="00C3513C" w:rsidP="003638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513C" w:rsidRDefault="00C3513C" w:rsidP="003638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460,0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2C29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3513C" w:rsidRDefault="00C3513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513C" w:rsidRDefault="00C3513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513C" w:rsidRDefault="00C3513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FFFFFF" w:themeFill="background1"/>
          </w:tcPr>
          <w:p w:rsidR="00B82C29" w:rsidRPr="00ED21C7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FFFFFF" w:themeFill="background1"/>
          </w:tcPr>
          <w:p w:rsidR="00B82C29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clear" w:color="auto" w:fill="FFFFFF" w:themeFill="background1"/>
          </w:tcPr>
          <w:p w:rsidR="00B82C29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172" w:rsidTr="000E5A70">
        <w:trPr>
          <w:trHeight w:val="493"/>
        </w:trPr>
        <w:tc>
          <w:tcPr>
            <w:tcW w:w="445" w:type="dxa"/>
            <w:vMerge/>
            <w:shd w:val="clear" w:color="auto" w:fill="FFFFFF" w:themeFill="background1"/>
          </w:tcPr>
          <w:p w:rsidR="00B82C29" w:rsidRDefault="00B82C29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82C29" w:rsidRDefault="00B82C29" w:rsidP="005B0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B82C29" w:rsidRDefault="00B82C29" w:rsidP="005B05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82C29" w:rsidRPr="00FC5B10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82C29" w:rsidRDefault="00B82C2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82C29" w:rsidRDefault="00B82C2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82C29" w:rsidRDefault="00B82C2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82C29" w:rsidRDefault="00B82C2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2C29" w:rsidRDefault="00B82C29" w:rsidP="000E5A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0F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2C29" w:rsidRDefault="00B82C29" w:rsidP="00902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2C29" w:rsidRDefault="00B82C29" w:rsidP="00902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82C29" w:rsidRPr="00ED21C7" w:rsidRDefault="00B82C29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82C29" w:rsidRDefault="00B82C2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82C29" w:rsidRDefault="00B82C2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3172" w:rsidTr="00902A5E">
        <w:trPr>
          <w:trHeight w:val="855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B82C29" w:rsidRDefault="00B82C29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FFFFFF" w:themeFill="background1"/>
          </w:tcPr>
          <w:p w:rsidR="00B82C29" w:rsidRDefault="00B82C29" w:rsidP="005B0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FFFFFF" w:themeFill="background1"/>
          </w:tcPr>
          <w:p w:rsidR="00B82C29" w:rsidRPr="00FC5B10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FFFFFF" w:themeFill="background1"/>
          </w:tcPr>
          <w:p w:rsidR="00B82C29" w:rsidRDefault="00B82C2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FFFFFF" w:themeFill="background1"/>
          </w:tcPr>
          <w:p w:rsidR="00B82C29" w:rsidRDefault="00B82C2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shd w:val="clear" w:color="auto" w:fill="FFFFFF" w:themeFill="background1"/>
          </w:tcPr>
          <w:p w:rsidR="00B82C29" w:rsidRDefault="00B82C2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shd w:val="clear" w:color="auto" w:fill="FFFFFF" w:themeFill="background1"/>
          </w:tcPr>
          <w:p w:rsidR="00B82C29" w:rsidRDefault="00B82C2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2C29" w:rsidRDefault="00B82C29" w:rsidP="00B82C2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13172" w:rsidRPr="006350F4" w:rsidRDefault="00813172" w:rsidP="00B82C2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(дачный)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2C29" w:rsidRDefault="00B82C29" w:rsidP="00B82C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46,8</w:t>
            </w:r>
          </w:p>
          <w:p w:rsidR="00813172" w:rsidRDefault="00813172" w:rsidP="00B82C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460,0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2C29" w:rsidRDefault="00B82C2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813172" w:rsidRDefault="00813172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FFFFFF" w:themeFill="background1"/>
          </w:tcPr>
          <w:p w:rsidR="00B82C29" w:rsidRDefault="00B82C29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FFFFFF" w:themeFill="background1"/>
          </w:tcPr>
          <w:p w:rsidR="00B82C29" w:rsidRDefault="00B82C2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clear" w:color="auto" w:fill="FFFFFF" w:themeFill="background1"/>
          </w:tcPr>
          <w:p w:rsidR="00B82C29" w:rsidRDefault="00B82C2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089D" w:rsidTr="00813172">
        <w:trPr>
          <w:trHeight w:val="663"/>
        </w:trPr>
        <w:tc>
          <w:tcPr>
            <w:tcW w:w="445" w:type="dxa"/>
            <w:vMerge w:val="restart"/>
            <w:shd w:val="clear" w:color="auto" w:fill="FFFFFF" w:themeFill="background1"/>
          </w:tcPr>
          <w:p w:rsidR="0062089D" w:rsidRPr="00E212DF" w:rsidRDefault="00813172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62089D" w:rsidRPr="00E212DF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12DF">
              <w:rPr>
                <w:rFonts w:ascii="Times New Roman" w:hAnsi="Times New Roman"/>
                <w:b/>
                <w:sz w:val="20"/>
                <w:szCs w:val="20"/>
              </w:rPr>
              <w:t xml:space="preserve">Федосова </w:t>
            </w:r>
          </w:p>
          <w:p w:rsidR="0062089D" w:rsidRPr="00E212DF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12DF">
              <w:rPr>
                <w:rFonts w:ascii="Times New Roman" w:hAnsi="Times New Roman"/>
                <w:b/>
                <w:sz w:val="20"/>
                <w:szCs w:val="20"/>
              </w:rPr>
              <w:t xml:space="preserve">Ольга </w:t>
            </w:r>
          </w:p>
          <w:p w:rsidR="0062089D" w:rsidRPr="00E212DF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12DF">
              <w:rPr>
                <w:rFonts w:ascii="Times New Roman" w:hAnsi="Times New Roman"/>
                <w:b/>
                <w:sz w:val="20"/>
                <w:szCs w:val="20"/>
              </w:rPr>
              <w:t>Алексеевна</w:t>
            </w:r>
          </w:p>
          <w:p w:rsidR="0062089D" w:rsidRPr="00E212DF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62089D" w:rsidRPr="00E212DF" w:rsidRDefault="0062089D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2DF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 труда,</w:t>
            </w:r>
          </w:p>
          <w:p w:rsidR="0062089D" w:rsidRPr="00E212DF" w:rsidRDefault="0062089D" w:rsidP="00B943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212DF">
              <w:rPr>
                <w:rFonts w:ascii="Times New Roman" w:hAnsi="Times New Roman"/>
                <w:i/>
                <w:sz w:val="20"/>
                <w:szCs w:val="20"/>
              </w:rPr>
              <w:t>отдел охраны труда</w:t>
            </w:r>
          </w:p>
          <w:p w:rsidR="0062089D" w:rsidRPr="00E212DF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2089D" w:rsidRPr="00E212DF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2DF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62089D" w:rsidRPr="00E212DF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2DF">
              <w:rPr>
                <w:rFonts w:ascii="Times New Roman" w:hAnsi="Times New Roman"/>
                <w:sz w:val="20"/>
                <w:szCs w:val="20"/>
              </w:rPr>
              <w:t>Общая долевая 3/4</w:t>
            </w:r>
          </w:p>
        </w:tc>
        <w:tc>
          <w:tcPr>
            <w:tcW w:w="850" w:type="dxa"/>
            <w:shd w:val="clear" w:color="auto" w:fill="FFFFFF" w:themeFill="background1"/>
          </w:tcPr>
          <w:p w:rsidR="0062089D" w:rsidRPr="00E212DF" w:rsidRDefault="0062089D" w:rsidP="00AC37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2DF">
              <w:rPr>
                <w:rFonts w:ascii="Times New Roman" w:hAnsi="Times New Roman"/>
                <w:sz w:val="20"/>
                <w:szCs w:val="20"/>
              </w:rPr>
              <w:t>69,6</w:t>
            </w:r>
          </w:p>
        </w:tc>
        <w:tc>
          <w:tcPr>
            <w:tcW w:w="567" w:type="dxa"/>
            <w:shd w:val="clear" w:color="auto" w:fill="FFFFFF" w:themeFill="background1"/>
          </w:tcPr>
          <w:p w:rsidR="0062089D" w:rsidRPr="00E212DF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2D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2089D" w:rsidRPr="00E212DF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2D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62089D" w:rsidRPr="00E212DF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2DF"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62089D" w:rsidRPr="00E212DF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2D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2089D" w:rsidRPr="00E212DF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2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2089D" w:rsidRPr="00E212DF" w:rsidRDefault="000E5A7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342 715,89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2089D" w:rsidRPr="00E212DF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2D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2089D" w:rsidRPr="00E212DF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089D" w:rsidRPr="00E212DF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089D" w:rsidRPr="00E212DF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089D" w:rsidRPr="00E212DF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089D" w:rsidRPr="00E212DF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7C7A" w:rsidTr="00813172">
        <w:trPr>
          <w:trHeight w:val="352"/>
        </w:trPr>
        <w:tc>
          <w:tcPr>
            <w:tcW w:w="445" w:type="dxa"/>
            <w:vMerge/>
            <w:shd w:val="clear" w:color="auto" w:fill="FFFFFF" w:themeFill="background1"/>
          </w:tcPr>
          <w:p w:rsidR="00777C7A" w:rsidRPr="00E212DF" w:rsidRDefault="00777C7A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Pr="00E212DF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Pr="00E212DF" w:rsidRDefault="00777C7A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95B3D7" w:themeColor="accent1" w:themeTint="99"/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Pr="00E212DF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2D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dashSmallGap" w:sz="4" w:space="0" w:color="95B3D7" w:themeColor="accent1" w:themeTint="99"/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Pr="00E212DF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12D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dashSmallGap" w:sz="4" w:space="0" w:color="95B3D7" w:themeColor="accent1" w:themeTint="99"/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Pr="00E212DF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2DF"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567" w:type="dxa"/>
            <w:tcBorders>
              <w:top w:val="dashSmallGap" w:sz="4" w:space="0" w:color="95B3D7" w:themeColor="accent1" w:themeTint="99"/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Pr="00E212DF" w:rsidRDefault="00777C7A" w:rsidP="00974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12D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Pr="00E212DF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Pr="00E212DF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Pr="00E212DF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Pr="00E212DF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Pr="00E212DF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Pr="00E212DF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7C7A" w:rsidTr="00813172">
        <w:trPr>
          <w:trHeight w:val="406"/>
        </w:trPr>
        <w:tc>
          <w:tcPr>
            <w:tcW w:w="445" w:type="dxa"/>
            <w:vMerge/>
            <w:shd w:val="clear" w:color="auto" w:fill="FFFFFF" w:themeFill="background1"/>
          </w:tcPr>
          <w:p w:rsidR="00777C7A" w:rsidRPr="00E212DF" w:rsidRDefault="00777C7A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77C7A" w:rsidRPr="00E212DF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2D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77C7A" w:rsidRPr="00E212DF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77C7A" w:rsidRPr="00E212DF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2D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77C7A" w:rsidRPr="00E212DF" w:rsidRDefault="00CB446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12DF"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="00777C7A" w:rsidRPr="00E212DF">
              <w:rPr>
                <w:rFonts w:ascii="Times New Roman" w:hAnsi="Times New Roman"/>
                <w:sz w:val="18"/>
                <w:szCs w:val="18"/>
              </w:rPr>
              <w:t>олевая</w:t>
            </w:r>
            <w:r w:rsidRPr="00E212DF">
              <w:rPr>
                <w:rFonts w:ascii="Times New Roman" w:hAnsi="Times New Roman"/>
                <w:sz w:val="18"/>
                <w:szCs w:val="18"/>
              </w:rPr>
              <w:t xml:space="preserve"> (1/2)</w:t>
            </w:r>
          </w:p>
        </w:tc>
        <w:tc>
          <w:tcPr>
            <w:tcW w:w="850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77C7A" w:rsidRPr="00E212DF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2DF"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567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77C7A" w:rsidRPr="00E212DF" w:rsidRDefault="00777C7A" w:rsidP="00974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12D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dashed" w:sz="4" w:space="0" w:color="1F497D" w:themeColor="text2"/>
              <w:bottom w:val="single" w:sz="4" w:space="0" w:color="auto"/>
            </w:tcBorders>
            <w:shd w:val="clear" w:color="auto" w:fill="FFFFFF" w:themeFill="background1"/>
          </w:tcPr>
          <w:p w:rsidR="00777C7A" w:rsidRPr="00E212DF" w:rsidRDefault="00777C7A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2D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1F497D" w:themeColor="text2"/>
              <w:bottom w:val="single" w:sz="4" w:space="0" w:color="auto"/>
            </w:tcBorders>
            <w:shd w:val="clear" w:color="auto" w:fill="FFFFFF" w:themeFill="background1"/>
          </w:tcPr>
          <w:p w:rsidR="00777C7A" w:rsidRPr="00E212DF" w:rsidRDefault="00777C7A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2DF">
              <w:rPr>
                <w:rFonts w:ascii="Times New Roman" w:hAnsi="Times New Roman"/>
                <w:sz w:val="20"/>
                <w:szCs w:val="20"/>
              </w:rPr>
              <w:t>69,6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single" w:sz="4" w:space="0" w:color="auto"/>
            </w:tcBorders>
            <w:shd w:val="clear" w:color="auto" w:fill="FFFFFF" w:themeFill="background1"/>
          </w:tcPr>
          <w:p w:rsidR="00777C7A" w:rsidRPr="00E212DF" w:rsidRDefault="00777C7A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2D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77C7A" w:rsidRPr="00E212DF" w:rsidRDefault="00777C7A" w:rsidP="00777C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2DF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777C7A" w:rsidRPr="00E212DF" w:rsidRDefault="00DE555A" w:rsidP="00DE55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2DF">
              <w:rPr>
                <w:rFonts w:ascii="Times New Roman" w:hAnsi="Times New Roman"/>
                <w:sz w:val="20"/>
                <w:szCs w:val="20"/>
                <w:lang w:val="en-US"/>
              </w:rPr>
              <w:t>Grey</w:t>
            </w:r>
            <w:r w:rsidR="00777C7A" w:rsidRPr="00E212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77C7A" w:rsidRPr="00E212DF">
              <w:rPr>
                <w:rFonts w:ascii="Times New Roman" w:hAnsi="Times New Roman"/>
                <w:sz w:val="20"/>
                <w:szCs w:val="20"/>
                <w:lang w:val="en-US"/>
              </w:rPr>
              <w:t>W</w:t>
            </w:r>
            <w:r w:rsidRPr="00E212DF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  <w:r w:rsidR="00777C7A" w:rsidRPr="00E212DF">
              <w:rPr>
                <w:rFonts w:ascii="Times New Roman" w:hAnsi="Times New Roman"/>
                <w:sz w:val="20"/>
                <w:szCs w:val="20"/>
                <w:lang w:val="en-US"/>
              </w:rPr>
              <w:t>ll</w:t>
            </w:r>
            <w:proofErr w:type="spellEnd"/>
            <w:r w:rsidRPr="00E212DF">
              <w:rPr>
                <w:rFonts w:ascii="Times New Roman" w:hAnsi="Times New Roman"/>
                <w:sz w:val="20"/>
                <w:szCs w:val="20"/>
              </w:rPr>
              <w:t xml:space="preserve"> “</w:t>
            </w:r>
            <w:r w:rsidRPr="00E212DF">
              <w:rPr>
                <w:rFonts w:ascii="Times New Roman" w:hAnsi="Times New Roman"/>
                <w:sz w:val="20"/>
                <w:szCs w:val="20"/>
                <w:lang w:val="en-US"/>
              </w:rPr>
              <w:t>HOVER</w:t>
            </w:r>
            <w:r w:rsidRPr="00E212DF">
              <w:rPr>
                <w:rFonts w:ascii="Times New Roman" w:hAnsi="Times New Roman"/>
                <w:sz w:val="20"/>
                <w:szCs w:val="20"/>
              </w:rPr>
              <w:t>”</w:t>
            </w:r>
          </w:p>
        </w:tc>
        <w:tc>
          <w:tcPr>
            <w:tcW w:w="1276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77C7A" w:rsidRPr="00E212DF" w:rsidRDefault="000E5A70" w:rsidP="00B40B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150 940,54</w:t>
            </w:r>
          </w:p>
        </w:tc>
        <w:tc>
          <w:tcPr>
            <w:tcW w:w="1275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77C7A" w:rsidRPr="00E212DF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Pr="00E212DF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Pr="00E212DF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Pr="00E212DF" w:rsidRDefault="00777C7A" w:rsidP="009030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3047" w:rsidTr="00813172">
        <w:trPr>
          <w:trHeight w:val="451"/>
        </w:trPr>
        <w:tc>
          <w:tcPr>
            <w:tcW w:w="445" w:type="dxa"/>
            <w:vMerge/>
            <w:shd w:val="clear" w:color="auto" w:fill="FFFFFF" w:themeFill="background1"/>
          </w:tcPr>
          <w:p w:rsidR="00903047" w:rsidRDefault="00903047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903047" w:rsidRPr="00AC3734" w:rsidRDefault="0090304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03047" w:rsidRDefault="0090304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03047" w:rsidRDefault="0090304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03047" w:rsidRDefault="0090304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03047" w:rsidRDefault="0090304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903047" w:rsidRDefault="00903047" w:rsidP="00974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03047" w:rsidRDefault="00903047" w:rsidP="00463F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03047" w:rsidRPr="00903047" w:rsidRDefault="00903047" w:rsidP="009030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03047" w:rsidRDefault="00903047" w:rsidP="00463F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903047" w:rsidRPr="00777C7A" w:rsidRDefault="00903047" w:rsidP="00777C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03047" w:rsidRDefault="0090304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903047" w:rsidRDefault="0090304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565" w:rsidTr="00813172">
        <w:tc>
          <w:tcPr>
            <w:tcW w:w="445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813172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931" w:type="dxa"/>
            <w:tcBorders>
              <w:bottom w:val="nil"/>
            </w:tcBorders>
            <w:shd w:val="clear" w:color="auto" w:fill="FFFFFF" w:themeFill="background1"/>
          </w:tcPr>
          <w:p w:rsidR="00D04565" w:rsidRPr="00470E52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Шойтов-Харитановский</w:t>
            </w:r>
            <w:proofErr w:type="spellEnd"/>
          </w:p>
          <w:p w:rsidR="00D04565" w:rsidRPr="00470E52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Владимир</w:t>
            </w:r>
          </w:p>
          <w:p w:rsidR="00D04565" w:rsidRPr="00470E52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Юрьевич</w:t>
            </w:r>
          </w:p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FF" w:themeFill="background1"/>
          </w:tcPr>
          <w:p w:rsidR="00D04565" w:rsidRDefault="00004658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D04565">
              <w:rPr>
                <w:rFonts w:ascii="Times New Roman" w:hAnsi="Times New Roman"/>
                <w:sz w:val="20"/>
                <w:szCs w:val="20"/>
              </w:rPr>
              <w:t>осударственный инспектор труда,</w:t>
            </w:r>
          </w:p>
          <w:p w:rsidR="00D04565" w:rsidRPr="00FC5B10" w:rsidRDefault="00D04565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правовой отдел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D04565" w:rsidRPr="001418B3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18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D04565" w:rsidRPr="001418B3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18B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D04565" w:rsidRPr="001418B3" w:rsidRDefault="000E5A7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0E5A70" w:rsidP="00C622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0E5A7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0E5A7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252 650,18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4565" w:rsidTr="00813172">
        <w:tc>
          <w:tcPr>
            <w:tcW w:w="44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0E5A7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1418B3" w:rsidRDefault="000E5A7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0E5A70" w:rsidP="00C622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0E5A7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1418B3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18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565" w:rsidTr="00813172">
        <w:tc>
          <w:tcPr>
            <w:tcW w:w="445" w:type="dxa"/>
            <w:vMerge w:val="restart"/>
            <w:shd w:val="clear" w:color="auto" w:fill="FFFFFF" w:themeFill="background1"/>
          </w:tcPr>
          <w:p w:rsidR="00D04565" w:rsidRDefault="008131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D04565" w:rsidRPr="00470E52" w:rsidRDefault="0024675E" w:rsidP="0024675E">
            <w:pPr>
              <w:tabs>
                <w:tab w:val="left" w:pos="200"/>
                <w:tab w:val="center" w:pos="85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="00D04565" w:rsidRPr="00470E52">
              <w:rPr>
                <w:rFonts w:ascii="Times New Roman" w:hAnsi="Times New Roman"/>
                <w:b/>
                <w:sz w:val="20"/>
                <w:szCs w:val="20"/>
              </w:rPr>
              <w:t xml:space="preserve">Рыбина </w:t>
            </w:r>
          </w:p>
          <w:p w:rsidR="00D04565" w:rsidRPr="00470E52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Римма</w:t>
            </w:r>
          </w:p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Евгеньевна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D04565" w:rsidRDefault="00D04565" w:rsidP="008601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  <w:r w:rsidR="0086010F">
              <w:rPr>
                <w:rFonts w:ascii="Times New Roman" w:hAnsi="Times New Roman"/>
                <w:sz w:val="20"/>
                <w:szCs w:val="20"/>
              </w:rPr>
              <w:t>государственный инспектор труда,</w:t>
            </w:r>
          </w:p>
          <w:p w:rsidR="0086010F" w:rsidRPr="0086010F" w:rsidRDefault="0086010F" w:rsidP="0086010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6010F">
              <w:rPr>
                <w:rFonts w:ascii="Times New Roman" w:hAnsi="Times New Roman"/>
                <w:i/>
                <w:sz w:val="20"/>
                <w:szCs w:val="20"/>
              </w:rPr>
              <w:t>правовой отдел</w:t>
            </w:r>
          </w:p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438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04565" w:rsidRPr="00B04381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D04565" w:rsidRPr="00B04381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438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0E5A70" w:rsidP="00347B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338 453,96</w:t>
            </w:r>
            <w:r w:rsidR="00347B7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4565" w:rsidTr="00813172">
        <w:tc>
          <w:tcPr>
            <w:tcW w:w="445" w:type="dxa"/>
            <w:vMerge/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D04565" w:rsidRPr="00ED21C7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04565" w:rsidRPr="00FC5B10" w:rsidRDefault="0024675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D04565">
              <w:rPr>
                <w:rFonts w:ascii="Times New Roman" w:hAnsi="Times New Roman"/>
                <w:sz w:val="20"/>
                <w:szCs w:val="20"/>
              </w:rPr>
              <w:t>олевая 1/3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04565" w:rsidRPr="00FC5B10" w:rsidRDefault="00D04565" w:rsidP="008601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86010F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Style w:val="11"/>
        <w:tblW w:w="15135" w:type="dxa"/>
        <w:tblInd w:w="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46"/>
        <w:gridCol w:w="1932"/>
        <w:gridCol w:w="1985"/>
        <w:gridCol w:w="1134"/>
        <w:gridCol w:w="1701"/>
        <w:gridCol w:w="850"/>
        <w:gridCol w:w="567"/>
        <w:gridCol w:w="992"/>
        <w:gridCol w:w="851"/>
        <w:gridCol w:w="567"/>
        <w:gridCol w:w="1559"/>
        <w:gridCol w:w="1276"/>
        <w:gridCol w:w="1275"/>
      </w:tblGrid>
      <w:tr w:rsidR="00F6146E" w:rsidRPr="00F6146E" w:rsidTr="00F6146E">
        <w:tc>
          <w:tcPr>
            <w:tcW w:w="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9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F6146E">
            <w:pPr>
              <w:tabs>
                <w:tab w:val="left" w:pos="200"/>
                <w:tab w:val="center" w:pos="8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Добранина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Наталья Семеновна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6146E">
              <w:rPr>
                <w:rFonts w:ascii="Times New Roman" w:hAnsi="Times New Roman"/>
                <w:sz w:val="20"/>
                <w:szCs w:val="20"/>
                <w:lang w:eastAsia="en-US"/>
              </w:rPr>
              <w:t>Главный специалист-эксперт,</w:t>
            </w:r>
          </w:p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6146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отдел бухгалтерского учета, кадровой и государственной службы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6146E"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</w:t>
            </w:r>
          </w:p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6146E">
              <w:rPr>
                <w:rFonts w:ascii="Times New Roman" w:hAnsi="Times New Roman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1450</w:t>
            </w:r>
            <w:r w:rsidRPr="00F6146E">
              <w:rPr>
                <w:rFonts w:ascii="Times New Roman" w:hAnsi="Times New Roman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6146E">
              <w:rPr>
                <w:rFonts w:ascii="Times New Roman" w:hAnsi="Times New Roman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140,8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6146E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200 521,03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6146E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F6146E" w:rsidRPr="00F6146E" w:rsidTr="00F6146E"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Жилой дом</w:t>
            </w:r>
          </w:p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Дача</w:t>
            </w:r>
          </w:p>
        </w:tc>
        <w:tc>
          <w:tcPr>
            <w:tcW w:w="170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5000</w:t>
            </w:r>
            <w:r w:rsidRPr="00F6146E">
              <w:rPr>
                <w:rFonts w:ascii="Times New Roman" w:hAnsi="Times New Roman"/>
                <w:sz w:val="20"/>
                <w:szCs w:val="20"/>
                <w:lang w:eastAsia="en-US"/>
              </w:rPr>
              <w:t>,0</w:t>
            </w:r>
          </w:p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140,8</w:t>
            </w:r>
          </w:p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44,1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6146E">
              <w:rPr>
                <w:rFonts w:ascii="Times New Roman" w:hAnsi="Times New Roman"/>
                <w:sz w:val="20"/>
                <w:szCs w:val="20"/>
                <w:lang w:eastAsia="en-US"/>
              </w:rPr>
              <w:t>РФ</w:t>
            </w:r>
          </w:p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РФ</w:t>
            </w:r>
          </w:p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99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Дача</w:t>
            </w:r>
          </w:p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1450,0</w:t>
            </w:r>
          </w:p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44,1</w:t>
            </w:r>
          </w:p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5000,0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РФ</w:t>
            </w:r>
          </w:p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РФ</w:t>
            </w:r>
          </w:p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F6146E" w:rsidRPr="00F6146E" w:rsidTr="00891303">
        <w:tc>
          <w:tcPr>
            <w:tcW w:w="44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tbl>
      <w:tblPr>
        <w:tblStyle w:val="2"/>
        <w:tblW w:w="15135" w:type="dxa"/>
        <w:tblInd w:w="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46"/>
        <w:gridCol w:w="1932"/>
        <w:gridCol w:w="1985"/>
        <w:gridCol w:w="1134"/>
        <w:gridCol w:w="1701"/>
        <w:gridCol w:w="850"/>
        <w:gridCol w:w="567"/>
        <w:gridCol w:w="992"/>
        <w:gridCol w:w="851"/>
        <w:gridCol w:w="567"/>
        <w:gridCol w:w="1559"/>
        <w:gridCol w:w="1276"/>
        <w:gridCol w:w="1275"/>
      </w:tblGrid>
      <w:tr w:rsidR="00F6146E" w:rsidRPr="00F6146E" w:rsidTr="00F6146E">
        <w:tc>
          <w:tcPr>
            <w:tcW w:w="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6146E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9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Токарева Олеся Ивановна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6146E">
              <w:rPr>
                <w:rFonts w:ascii="Times New Roman" w:hAnsi="Times New Roman"/>
                <w:sz w:val="20"/>
                <w:szCs w:val="20"/>
                <w:lang w:eastAsia="en-US"/>
              </w:rPr>
              <w:t>Государственный инспектор труда,</w:t>
            </w:r>
          </w:p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F6146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правовой отдел</w:t>
            </w:r>
          </w:p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F6146E">
              <w:rPr>
                <w:rFonts w:ascii="Times New Roman" w:hAnsi="Times New Roman"/>
                <w:sz w:val="16"/>
                <w:szCs w:val="16"/>
                <w:lang w:eastAsia="en-US"/>
              </w:rPr>
              <w:t>иное недвижимое имущество</w:t>
            </w:r>
          </w:p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6146E">
              <w:rPr>
                <w:rFonts w:ascii="Times New Roman" w:hAnsi="Times New Roman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148</w:t>
            </w:r>
            <w:r w:rsidRPr="00F6146E">
              <w:rPr>
                <w:rFonts w:ascii="Times New Roman" w:hAnsi="Times New Roman"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6146E">
              <w:rPr>
                <w:rFonts w:ascii="Times New Roman" w:hAnsi="Times New Roman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6146E">
              <w:rPr>
                <w:rFonts w:ascii="Times New Roman" w:hAnsi="Times New Roman"/>
                <w:sz w:val="18"/>
                <w:szCs w:val="18"/>
                <w:lang w:eastAsia="en-US"/>
              </w:rPr>
              <w:t>10000,0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6146E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807 075,85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6146E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F6146E" w:rsidRPr="00F6146E" w:rsidTr="00891303"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6146E"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6146E"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 1/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76</w:t>
            </w:r>
            <w:r w:rsidRPr="00F6146E">
              <w:rPr>
                <w:rFonts w:ascii="Times New Roman" w:hAnsi="Times New Roman"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6146E">
              <w:rPr>
                <w:rFonts w:ascii="Times New Roman" w:hAnsi="Times New Roman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99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tbl>
      <w:tblPr>
        <w:tblStyle w:val="21"/>
        <w:tblW w:w="15135" w:type="dxa"/>
        <w:tblInd w:w="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46"/>
        <w:gridCol w:w="1932"/>
        <w:gridCol w:w="1985"/>
        <w:gridCol w:w="1134"/>
        <w:gridCol w:w="1701"/>
        <w:gridCol w:w="850"/>
        <w:gridCol w:w="567"/>
        <w:gridCol w:w="992"/>
        <w:gridCol w:w="851"/>
        <w:gridCol w:w="567"/>
        <w:gridCol w:w="1559"/>
        <w:gridCol w:w="1276"/>
        <w:gridCol w:w="1275"/>
      </w:tblGrid>
      <w:tr w:rsidR="00F6146E" w:rsidRPr="00F6146E" w:rsidTr="00891303">
        <w:tc>
          <w:tcPr>
            <w:tcW w:w="446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32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F6146E"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  <w:r w:rsidRPr="00F6146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6146E">
              <w:rPr>
                <w:rFonts w:ascii="Times New Roman" w:hAnsi="Times New Roman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55,7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6146E">
              <w:rPr>
                <w:rFonts w:ascii="Times New Roman" w:hAnsi="Times New Roman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99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6146E">
              <w:rPr>
                <w:rFonts w:ascii="Times New Roman" w:hAnsi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6146E">
              <w:rPr>
                <w:rFonts w:ascii="Times New Roman" w:hAnsi="Times New Roman"/>
                <w:sz w:val="18"/>
                <w:szCs w:val="18"/>
                <w:lang w:eastAsia="en-US"/>
              </w:rPr>
              <w:t>10000,0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6146E">
              <w:rPr>
                <w:rFonts w:ascii="Times New Roman" w:hAnsi="Times New Roman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 ВАЗ 111760</w:t>
            </w: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606 609,34</w:t>
            </w:r>
          </w:p>
        </w:tc>
        <w:tc>
          <w:tcPr>
            <w:tcW w:w="127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6146E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F6146E" w:rsidRPr="00F6146E" w:rsidTr="00891303"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6146E"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6146E"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 1/4</w:t>
            </w:r>
          </w:p>
          <w:p w:rsidR="00891303" w:rsidRPr="00F6146E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6146E">
              <w:rPr>
                <w:rFonts w:ascii="Times New Roman" w:hAnsi="Times New Roman"/>
                <w:sz w:val="20"/>
                <w:szCs w:val="20"/>
                <w:lang w:eastAsia="en-US"/>
              </w:rPr>
              <w:t>76,9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6146E">
              <w:rPr>
                <w:rFonts w:ascii="Times New Roman" w:hAnsi="Times New Roman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99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91303" w:rsidRPr="00F6146E" w:rsidTr="00891303">
        <w:tc>
          <w:tcPr>
            <w:tcW w:w="44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91303" w:rsidRPr="00F6146E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91303" w:rsidRPr="00F6146E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91303" w:rsidRPr="00F6146E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891303" w:rsidRPr="00F6146E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891303" w:rsidRPr="00F6146E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 1/4</w:t>
            </w: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891303" w:rsidRPr="00F6146E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76,9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891303" w:rsidRPr="00F6146E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99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891303" w:rsidRPr="00F6146E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891303" w:rsidRPr="00F6146E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891303" w:rsidRPr="00F6146E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891303" w:rsidRPr="00F6146E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891303" w:rsidRPr="00F6146E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891303" w:rsidRPr="00F6146E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91303" w:rsidRPr="00F6146E" w:rsidTr="00891303">
        <w:tc>
          <w:tcPr>
            <w:tcW w:w="44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91303" w:rsidRPr="00F6146E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3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91303" w:rsidRPr="00F6146E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91303" w:rsidRPr="00F6146E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891303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891303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Общая долевая 1/4</w:t>
            </w: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891303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76,9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891303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992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891303" w:rsidRPr="00F6146E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891303" w:rsidRPr="00F6146E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891303" w:rsidRPr="00F6146E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891303" w:rsidRPr="00F6146E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891303" w:rsidRPr="00F6146E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891303" w:rsidRPr="00F6146E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tbl>
      <w:tblPr>
        <w:tblStyle w:val="31"/>
        <w:tblW w:w="15135" w:type="dxa"/>
        <w:tblInd w:w="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46"/>
        <w:gridCol w:w="1932"/>
        <w:gridCol w:w="1985"/>
        <w:gridCol w:w="1134"/>
        <w:gridCol w:w="1701"/>
        <w:gridCol w:w="850"/>
        <w:gridCol w:w="567"/>
        <w:gridCol w:w="992"/>
        <w:gridCol w:w="851"/>
        <w:gridCol w:w="567"/>
        <w:gridCol w:w="1559"/>
        <w:gridCol w:w="1276"/>
        <w:gridCol w:w="1275"/>
      </w:tblGrid>
      <w:tr w:rsidR="00F6146E" w:rsidRPr="00F6146E" w:rsidTr="00891303">
        <w:tc>
          <w:tcPr>
            <w:tcW w:w="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8913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6146E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  <w:r w:rsidR="00891303"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  <w:bookmarkStart w:id="0" w:name="_GoBack"/>
            <w:bookmarkEnd w:id="0"/>
          </w:p>
        </w:tc>
        <w:tc>
          <w:tcPr>
            <w:tcW w:w="19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Бастрыгина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Мария Андреевна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6146E">
              <w:rPr>
                <w:rFonts w:ascii="Times New Roman" w:hAnsi="Times New Roman"/>
                <w:sz w:val="20"/>
                <w:szCs w:val="20"/>
                <w:lang w:eastAsia="en-US"/>
              </w:rPr>
              <w:t>Главный специалист-эксперт,</w:t>
            </w:r>
          </w:p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6146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отдел бухгалтерского учета, кадровой и государственной службы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45,0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6146E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891303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6146E"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</w:tr>
      <w:tr w:rsidR="00F6146E" w:rsidRPr="00F6146E" w:rsidTr="00891303">
        <w:tc>
          <w:tcPr>
            <w:tcW w:w="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F6146E" w:rsidRPr="00F6146E" w:rsidRDefault="00F6146E" w:rsidP="00F614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7136DB" w:rsidRDefault="007136DB" w:rsidP="00A8614A">
      <w:pPr>
        <w:spacing w:after="0" w:line="240" w:lineRule="auto"/>
        <w:jc w:val="center"/>
      </w:pPr>
    </w:p>
    <w:p w:rsidR="007136DB" w:rsidRDefault="007136DB" w:rsidP="00A8614A">
      <w:pPr>
        <w:spacing w:after="0" w:line="240" w:lineRule="auto"/>
        <w:jc w:val="center"/>
      </w:pPr>
    </w:p>
    <w:p w:rsidR="007136DB" w:rsidRDefault="007136DB" w:rsidP="00A8614A">
      <w:pPr>
        <w:spacing w:after="0" w:line="240" w:lineRule="auto"/>
        <w:jc w:val="center"/>
      </w:pPr>
    </w:p>
    <w:p w:rsidR="007136DB" w:rsidRDefault="007136DB" w:rsidP="00A8614A">
      <w:pPr>
        <w:spacing w:after="0" w:line="240" w:lineRule="auto"/>
        <w:jc w:val="center"/>
      </w:pPr>
    </w:p>
    <w:p w:rsidR="007136DB" w:rsidRDefault="007136DB" w:rsidP="00A8614A">
      <w:pPr>
        <w:spacing w:after="0" w:line="240" w:lineRule="auto"/>
        <w:jc w:val="center"/>
      </w:pPr>
    </w:p>
    <w:p w:rsidR="007136DB" w:rsidRDefault="007136DB" w:rsidP="00A8614A">
      <w:pPr>
        <w:spacing w:after="0" w:line="240" w:lineRule="auto"/>
        <w:jc w:val="center"/>
      </w:pPr>
    </w:p>
    <w:p w:rsidR="00A8614A" w:rsidRDefault="00A8614A" w:rsidP="00A8614A">
      <w:pPr>
        <w:spacing w:after="0" w:line="240" w:lineRule="auto"/>
        <w:jc w:val="center"/>
      </w:pPr>
    </w:p>
    <w:sectPr w:rsidR="00A8614A" w:rsidSect="00A8614A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14A"/>
    <w:rsid w:val="0000007E"/>
    <w:rsid w:val="00001EFA"/>
    <w:rsid w:val="00004658"/>
    <w:rsid w:val="00013B32"/>
    <w:rsid w:val="000413ED"/>
    <w:rsid w:val="0004557C"/>
    <w:rsid w:val="000465FA"/>
    <w:rsid w:val="00056A56"/>
    <w:rsid w:val="00057A29"/>
    <w:rsid w:val="00070472"/>
    <w:rsid w:val="000714BC"/>
    <w:rsid w:val="0007739E"/>
    <w:rsid w:val="00083B2D"/>
    <w:rsid w:val="0008432C"/>
    <w:rsid w:val="000959A6"/>
    <w:rsid w:val="000A043A"/>
    <w:rsid w:val="000A6799"/>
    <w:rsid w:val="000B152B"/>
    <w:rsid w:val="000C117D"/>
    <w:rsid w:val="000D050A"/>
    <w:rsid w:val="000E0F13"/>
    <w:rsid w:val="000E593A"/>
    <w:rsid w:val="000E5A70"/>
    <w:rsid w:val="000E5D5C"/>
    <w:rsid w:val="000F3758"/>
    <w:rsid w:val="001156ED"/>
    <w:rsid w:val="00121E87"/>
    <w:rsid w:val="001316E9"/>
    <w:rsid w:val="00132CDC"/>
    <w:rsid w:val="0013382E"/>
    <w:rsid w:val="00135DB3"/>
    <w:rsid w:val="001418B3"/>
    <w:rsid w:val="00143EB0"/>
    <w:rsid w:val="001753E6"/>
    <w:rsid w:val="0018126F"/>
    <w:rsid w:val="0018288C"/>
    <w:rsid w:val="001870F7"/>
    <w:rsid w:val="00193A2B"/>
    <w:rsid w:val="00196429"/>
    <w:rsid w:val="0019774F"/>
    <w:rsid w:val="001A000E"/>
    <w:rsid w:val="001A6665"/>
    <w:rsid w:val="001B10F1"/>
    <w:rsid w:val="001B3F91"/>
    <w:rsid w:val="001C58D4"/>
    <w:rsid w:val="001D5CE0"/>
    <w:rsid w:val="001D709E"/>
    <w:rsid w:val="001F3ADC"/>
    <w:rsid w:val="001F611C"/>
    <w:rsid w:val="00204571"/>
    <w:rsid w:val="00210D75"/>
    <w:rsid w:val="00215EFA"/>
    <w:rsid w:val="0023314D"/>
    <w:rsid w:val="00237F93"/>
    <w:rsid w:val="00244DF5"/>
    <w:rsid w:val="0024675E"/>
    <w:rsid w:val="00246B3B"/>
    <w:rsid w:val="00253C74"/>
    <w:rsid w:val="00255DF4"/>
    <w:rsid w:val="00256785"/>
    <w:rsid w:val="00257002"/>
    <w:rsid w:val="00267571"/>
    <w:rsid w:val="002723D9"/>
    <w:rsid w:val="002777F4"/>
    <w:rsid w:val="00277CD7"/>
    <w:rsid w:val="00280621"/>
    <w:rsid w:val="00282A1A"/>
    <w:rsid w:val="00283140"/>
    <w:rsid w:val="00286870"/>
    <w:rsid w:val="0028730E"/>
    <w:rsid w:val="00291D6C"/>
    <w:rsid w:val="002D0BAE"/>
    <w:rsid w:val="002D3D54"/>
    <w:rsid w:val="002E073E"/>
    <w:rsid w:val="002E6716"/>
    <w:rsid w:val="00301D53"/>
    <w:rsid w:val="00304107"/>
    <w:rsid w:val="00306E31"/>
    <w:rsid w:val="00310155"/>
    <w:rsid w:val="0031605C"/>
    <w:rsid w:val="00326DD6"/>
    <w:rsid w:val="00333EA0"/>
    <w:rsid w:val="00342978"/>
    <w:rsid w:val="00347B7C"/>
    <w:rsid w:val="00347B9F"/>
    <w:rsid w:val="00350E1B"/>
    <w:rsid w:val="00352FDA"/>
    <w:rsid w:val="0036380E"/>
    <w:rsid w:val="00373157"/>
    <w:rsid w:val="003756C3"/>
    <w:rsid w:val="003771F2"/>
    <w:rsid w:val="003778C4"/>
    <w:rsid w:val="003A5A50"/>
    <w:rsid w:val="003B3E5F"/>
    <w:rsid w:val="003E1112"/>
    <w:rsid w:val="003E2BA3"/>
    <w:rsid w:val="003E4302"/>
    <w:rsid w:val="003F5EC5"/>
    <w:rsid w:val="00404A44"/>
    <w:rsid w:val="00405B07"/>
    <w:rsid w:val="00412FFB"/>
    <w:rsid w:val="00414FD4"/>
    <w:rsid w:val="00424E66"/>
    <w:rsid w:val="00430416"/>
    <w:rsid w:val="00433107"/>
    <w:rsid w:val="0046056D"/>
    <w:rsid w:val="00463238"/>
    <w:rsid w:val="00463F74"/>
    <w:rsid w:val="00470E52"/>
    <w:rsid w:val="00476FBE"/>
    <w:rsid w:val="00493A3E"/>
    <w:rsid w:val="004A272F"/>
    <w:rsid w:val="004B75F0"/>
    <w:rsid w:val="004C2D9D"/>
    <w:rsid w:val="004C4B72"/>
    <w:rsid w:val="004C5FF0"/>
    <w:rsid w:val="004C6817"/>
    <w:rsid w:val="004D6AC4"/>
    <w:rsid w:val="004E0488"/>
    <w:rsid w:val="004E1ECE"/>
    <w:rsid w:val="004E4FEB"/>
    <w:rsid w:val="004F668B"/>
    <w:rsid w:val="0050671F"/>
    <w:rsid w:val="00532AC3"/>
    <w:rsid w:val="00536404"/>
    <w:rsid w:val="00555708"/>
    <w:rsid w:val="00560DD2"/>
    <w:rsid w:val="00576B4A"/>
    <w:rsid w:val="0058263A"/>
    <w:rsid w:val="005849CC"/>
    <w:rsid w:val="00591895"/>
    <w:rsid w:val="005932DF"/>
    <w:rsid w:val="00595213"/>
    <w:rsid w:val="00595CA9"/>
    <w:rsid w:val="0059609A"/>
    <w:rsid w:val="005A19F1"/>
    <w:rsid w:val="005A4B7D"/>
    <w:rsid w:val="005B0556"/>
    <w:rsid w:val="005B636D"/>
    <w:rsid w:val="005B70C2"/>
    <w:rsid w:val="005B7594"/>
    <w:rsid w:val="005C3478"/>
    <w:rsid w:val="005D1359"/>
    <w:rsid w:val="00603404"/>
    <w:rsid w:val="00612E3F"/>
    <w:rsid w:val="00616FF6"/>
    <w:rsid w:val="0062089D"/>
    <w:rsid w:val="0062458A"/>
    <w:rsid w:val="00626FEE"/>
    <w:rsid w:val="00631B7E"/>
    <w:rsid w:val="00631F02"/>
    <w:rsid w:val="00634998"/>
    <w:rsid w:val="00634CE5"/>
    <w:rsid w:val="006350F4"/>
    <w:rsid w:val="00643338"/>
    <w:rsid w:val="00644C25"/>
    <w:rsid w:val="00646DE6"/>
    <w:rsid w:val="00652151"/>
    <w:rsid w:val="00656A0F"/>
    <w:rsid w:val="00663F4A"/>
    <w:rsid w:val="00675AD6"/>
    <w:rsid w:val="00695799"/>
    <w:rsid w:val="006A563C"/>
    <w:rsid w:val="006B716F"/>
    <w:rsid w:val="006C04B0"/>
    <w:rsid w:val="006C1A26"/>
    <w:rsid w:val="006C6D0E"/>
    <w:rsid w:val="006D00DA"/>
    <w:rsid w:val="006F1619"/>
    <w:rsid w:val="006F265F"/>
    <w:rsid w:val="0070386B"/>
    <w:rsid w:val="0070753E"/>
    <w:rsid w:val="0071074B"/>
    <w:rsid w:val="007136DB"/>
    <w:rsid w:val="00713B54"/>
    <w:rsid w:val="007148AB"/>
    <w:rsid w:val="00724186"/>
    <w:rsid w:val="00732B42"/>
    <w:rsid w:val="00735E06"/>
    <w:rsid w:val="00745AD6"/>
    <w:rsid w:val="00754B53"/>
    <w:rsid w:val="00762035"/>
    <w:rsid w:val="007634AE"/>
    <w:rsid w:val="00777153"/>
    <w:rsid w:val="00777C7A"/>
    <w:rsid w:val="00781BFA"/>
    <w:rsid w:val="00787B30"/>
    <w:rsid w:val="007A567A"/>
    <w:rsid w:val="007A68A7"/>
    <w:rsid w:val="007B0078"/>
    <w:rsid w:val="007B159A"/>
    <w:rsid w:val="007B3E43"/>
    <w:rsid w:val="007D3E3D"/>
    <w:rsid w:val="007E1A42"/>
    <w:rsid w:val="007E3566"/>
    <w:rsid w:val="007E41D4"/>
    <w:rsid w:val="007E6127"/>
    <w:rsid w:val="007E6485"/>
    <w:rsid w:val="007F785B"/>
    <w:rsid w:val="007F7F66"/>
    <w:rsid w:val="008014F5"/>
    <w:rsid w:val="008019D5"/>
    <w:rsid w:val="00813172"/>
    <w:rsid w:val="0084352B"/>
    <w:rsid w:val="0086010F"/>
    <w:rsid w:val="00861D7D"/>
    <w:rsid w:val="00864144"/>
    <w:rsid w:val="0086747F"/>
    <w:rsid w:val="00891303"/>
    <w:rsid w:val="00895943"/>
    <w:rsid w:val="008A4D8E"/>
    <w:rsid w:val="008C490E"/>
    <w:rsid w:val="008C766A"/>
    <w:rsid w:val="008D002C"/>
    <w:rsid w:val="008D01AB"/>
    <w:rsid w:val="00900CEF"/>
    <w:rsid w:val="00902A5E"/>
    <w:rsid w:val="00903047"/>
    <w:rsid w:val="0090729E"/>
    <w:rsid w:val="00910764"/>
    <w:rsid w:val="0091600A"/>
    <w:rsid w:val="00917C3B"/>
    <w:rsid w:val="00925A7C"/>
    <w:rsid w:val="00930865"/>
    <w:rsid w:val="009459C3"/>
    <w:rsid w:val="0094766A"/>
    <w:rsid w:val="00955FCC"/>
    <w:rsid w:val="00960BB3"/>
    <w:rsid w:val="00963145"/>
    <w:rsid w:val="00964196"/>
    <w:rsid w:val="00964AAF"/>
    <w:rsid w:val="00974808"/>
    <w:rsid w:val="00974C2B"/>
    <w:rsid w:val="00976E77"/>
    <w:rsid w:val="00977645"/>
    <w:rsid w:val="00984F6A"/>
    <w:rsid w:val="009906A0"/>
    <w:rsid w:val="00997241"/>
    <w:rsid w:val="009A7738"/>
    <w:rsid w:val="009B0246"/>
    <w:rsid w:val="009C6AAE"/>
    <w:rsid w:val="009E42FD"/>
    <w:rsid w:val="009E59EE"/>
    <w:rsid w:val="00A06D63"/>
    <w:rsid w:val="00A22241"/>
    <w:rsid w:val="00A228E5"/>
    <w:rsid w:val="00A23CBF"/>
    <w:rsid w:val="00A25279"/>
    <w:rsid w:val="00A32EE5"/>
    <w:rsid w:val="00A42F40"/>
    <w:rsid w:val="00A47F24"/>
    <w:rsid w:val="00A54DFE"/>
    <w:rsid w:val="00A55E62"/>
    <w:rsid w:val="00A57E82"/>
    <w:rsid w:val="00A612B0"/>
    <w:rsid w:val="00A670A8"/>
    <w:rsid w:val="00A8614A"/>
    <w:rsid w:val="00A909D9"/>
    <w:rsid w:val="00A93590"/>
    <w:rsid w:val="00A93607"/>
    <w:rsid w:val="00AB1AAE"/>
    <w:rsid w:val="00AC03CD"/>
    <w:rsid w:val="00AC2EB9"/>
    <w:rsid w:val="00AC361A"/>
    <w:rsid w:val="00AC3734"/>
    <w:rsid w:val="00AD2196"/>
    <w:rsid w:val="00AD39C7"/>
    <w:rsid w:val="00AD5221"/>
    <w:rsid w:val="00AD6028"/>
    <w:rsid w:val="00AE24A7"/>
    <w:rsid w:val="00AE62DA"/>
    <w:rsid w:val="00AE6621"/>
    <w:rsid w:val="00B00952"/>
    <w:rsid w:val="00B01829"/>
    <w:rsid w:val="00B04381"/>
    <w:rsid w:val="00B05A29"/>
    <w:rsid w:val="00B16952"/>
    <w:rsid w:val="00B2291C"/>
    <w:rsid w:val="00B354F1"/>
    <w:rsid w:val="00B37873"/>
    <w:rsid w:val="00B40B24"/>
    <w:rsid w:val="00B41166"/>
    <w:rsid w:val="00B43A6D"/>
    <w:rsid w:val="00B46439"/>
    <w:rsid w:val="00B476A2"/>
    <w:rsid w:val="00B47992"/>
    <w:rsid w:val="00B52DE5"/>
    <w:rsid w:val="00B75A71"/>
    <w:rsid w:val="00B80FF4"/>
    <w:rsid w:val="00B82C29"/>
    <w:rsid w:val="00B833F6"/>
    <w:rsid w:val="00B847A4"/>
    <w:rsid w:val="00B943FE"/>
    <w:rsid w:val="00B96008"/>
    <w:rsid w:val="00BA3B37"/>
    <w:rsid w:val="00BB2D84"/>
    <w:rsid w:val="00BB4294"/>
    <w:rsid w:val="00BC17B9"/>
    <w:rsid w:val="00BC4A94"/>
    <w:rsid w:val="00BC5B2E"/>
    <w:rsid w:val="00BD6227"/>
    <w:rsid w:val="00BF0F71"/>
    <w:rsid w:val="00BF17B0"/>
    <w:rsid w:val="00BF468E"/>
    <w:rsid w:val="00BF559D"/>
    <w:rsid w:val="00C05212"/>
    <w:rsid w:val="00C07F28"/>
    <w:rsid w:val="00C10DB4"/>
    <w:rsid w:val="00C2090E"/>
    <w:rsid w:val="00C3513C"/>
    <w:rsid w:val="00C36D72"/>
    <w:rsid w:val="00C55B87"/>
    <w:rsid w:val="00C622F1"/>
    <w:rsid w:val="00C738E3"/>
    <w:rsid w:val="00C83790"/>
    <w:rsid w:val="00C91315"/>
    <w:rsid w:val="00C931C4"/>
    <w:rsid w:val="00CA1063"/>
    <w:rsid w:val="00CB4469"/>
    <w:rsid w:val="00CB6A55"/>
    <w:rsid w:val="00CC3BCD"/>
    <w:rsid w:val="00CD1882"/>
    <w:rsid w:val="00CD4709"/>
    <w:rsid w:val="00CD5F42"/>
    <w:rsid w:val="00D03E65"/>
    <w:rsid w:val="00D04565"/>
    <w:rsid w:val="00D11CF0"/>
    <w:rsid w:val="00D15241"/>
    <w:rsid w:val="00D25536"/>
    <w:rsid w:val="00D3404B"/>
    <w:rsid w:val="00D3696C"/>
    <w:rsid w:val="00D41A51"/>
    <w:rsid w:val="00D45A49"/>
    <w:rsid w:val="00D4734A"/>
    <w:rsid w:val="00D50B24"/>
    <w:rsid w:val="00D51A5D"/>
    <w:rsid w:val="00D56340"/>
    <w:rsid w:val="00D637C6"/>
    <w:rsid w:val="00D6691C"/>
    <w:rsid w:val="00D6730B"/>
    <w:rsid w:val="00D81536"/>
    <w:rsid w:val="00D9581E"/>
    <w:rsid w:val="00DA2A86"/>
    <w:rsid w:val="00DA720D"/>
    <w:rsid w:val="00DB6972"/>
    <w:rsid w:val="00DB6BE0"/>
    <w:rsid w:val="00DC16D5"/>
    <w:rsid w:val="00DD63A9"/>
    <w:rsid w:val="00DE1FF5"/>
    <w:rsid w:val="00DE555A"/>
    <w:rsid w:val="00DE7606"/>
    <w:rsid w:val="00DF4831"/>
    <w:rsid w:val="00E11FE2"/>
    <w:rsid w:val="00E1439D"/>
    <w:rsid w:val="00E15C66"/>
    <w:rsid w:val="00E212DF"/>
    <w:rsid w:val="00E221D1"/>
    <w:rsid w:val="00E27CDA"/>
    <w:rsid w:val="00E37A28"/>
    <w:rsid w:val="00E6598E"/>
    <w:rsid w:val="00E80D14"/>
    <w:rsid w:val="00EA42FE"/>
    <w:rsid w:val="00EA4798"/>
    <w:rsid w:val="00EB6A8F"/>
    <w:rsid w:val="00EC25A2"/>
    <w:rsid w:val="00EC4FD1"/>
    <w:rsid w:val="00ED0113"/>
    <w:rsid w:val="00ED21C7"/>
    <w:rsid w:val="00ED40F2"/>
    <w:rsid w:val="00EE3093"/>
    <w:rsid w:val="00EF2746"/>
    <w:rsid w:val="00EF3823"/>
    <w:rsid w:val="00EF39D9"/>
    <w:rsid w:val="00EF6E25"/>
    <w:rsid w:val="00F31E97"/>
    <w:rsid w:val="00F352FF"/>
    <w:rsid w:val="00F46F6B"/>
    <w:rsid w:val="00F47992"/>
    <w:rsid w:val="00F47C6B"/>
    <w:rsid w:val="00F55B37"/>
    <w:rsid w:val="00F55D39"/>
    <w:rsid w:val="00F60F59"/>
    <w:rsid w:val="00F6146E"/>
    <w:rsid w:val="00F74E59"/>
    <w:rsid w:val="00F90933"/>
    <w:rsid w:val="00F92265"/>
    <w:rsid w:val="00FA1308"/>
    <w:rsid w:val="00FA5620"/>
    <w:rsid w:val="00FB3CD9"/>
    <w:rsid w:val="00FB6DBF"/>
    <w:rsid w:val="00FB718A"/>
    <w:rsid w:val="00FC5B10"/>
    <w:rsid w:val="00FD6C9C"/>
    <w:rsid w:val="00FF3A06"/>
    <w:rsid w:val="00FF4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14A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13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9609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14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5960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59609A"/>
    <w:rPr>
      <w:color w:val="0000FF"/>
      <w:u w:val="single"/>
    </w:rPr>
  </w:style>
  <w:style w:type="character" w:customStyle="1" w:styleId="apple-converted-space">
    <w:name w:val="apple-converted-space"/>
    <w:basedOn w:val="a0"/>
    <w:rsid w:val="0059609A"/>
  </w:style>
  <w:style w:type="character" w:customStyle="1" w:styleId="10">
    <w:name w:val="Заголовок 1 Знак"/>
    <w:basedOn w:val="a0"/>
    <w:link w:val="1"/>
    <w:uiPriority w:val="9"/>
    <w:rsid w:val="00FA13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F6146E"/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F6146E"/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59"/>
    <w:rsid w:val="00F6146E"/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59"/>
    <w:rsid w:val="00F6146E"/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14A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13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9609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14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5960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59609A"/>
    <w:rPr>
      <w:color w:val="0000FF"/>
      <w:u w:val="single"/>
    </w:rPr>
  </w:style>
  <w:style w:type="character" w:customStyle="1" w:styleId="apple-converted-space">
    <w:name w:val="apple-converted-space"/>
    <w:basedOn w:val="a0"/>
    <w:rsid w:val="0059609A"/>
  </w:style>
  <w:style w:type="character" w:customStyle="1" w:styleId="10">
    <w:name w:val="Заголовок 1 Знак"/>
    <w:basedOn w:val="a0"/>
    <w:link w:val="1"/>
    <w:uiPriority w:val="9"/>
    <w:rsid w:val="00FA13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F6146E"/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F6146E"/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59"/>
    <w:rsid w:val="00F6146E"/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59"/>
    <w:rsid w:val="00F6146E"/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3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AF4BE-0601-4D04-92A8-74D16D319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11</Pages>
  <Words>1733</Words>
  <Characters>9883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git46</Company>
  <LinksUpToDate>false</LinksUpToDate>
  <CharactersWithSpaces>11593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Отдел кадров Каб 2</cp:lastModifiedBy>
  <cp:revision>4</cp:revision>
  <dcterms:created xsi:type="dcterms:W3CDTF">2020-08-24T08:11:00Z</dcterms:created>
  <dcterms:modified xsi:type="dcterms:W3CDTF">2020-08-24T08:34:00Z</dcterms:modified>
</cp:coreProperties>
</file>