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E5" w:rsidRPr="000C568A" w:rsidRDefault="00B57EE5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9 </w:t>
      </w:r>
      <w:r w:rsidRPr="000C568A">
        <w:rPr>
          <w:b/>
        </w:rPr>
        <w:t>г. по 31 декабря 20</w:t>
      </w:r>
      <w:r>
        <w:rPr>
          <w:b/>
        </w:rPr>
        <w:t xml:space="preserve">19 </w:t>
      </w:r>
      <w:r w:rsidRPr="000C568A">
        <w:rPr>
          <w:b/>
        </w:rPr>
        <w:t>г.</w:t>
      </w:r>
      <w:bookmarkEnd w:id="1"/>
    </w:p>
    <w:p w:rsidR="00B57EE5" w:rsidRPr="00066A6E" w:rsidRDefault="00B57EE5" w:rsidP="00066A6E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066A6E">
        <w:rPr>
          <w:bCs/>
          <w:sz w:val="28"/>
          <w:szCs w:val="28"/>
          <w:u w:val="single"/>
          <w:shd w:val="clear" w:color="auto" w:fill="FFFFFF"/>
        </w:rPr>
        <w:t>Руководство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95"/>
        <w:gridCol w:w="1423"/>
        <w:gridCol w:w="1701"/>
        <w:gridCol w:w="1276"/>
        <w:gridCol w:w="858"/>
        <w:gridCol w:w="1127"/>
        <w:gridCol w:w="1424"/>
        <w:gridCol w:w="851"/>
        <w:gridCol w:w="992"/>
        <w:gridCol w:w="1269"/>
        <w:gridCol w:w="1283"/>
        <w:gridCol w:w="1434"/>
      </w:tblGrid>
      <w:tr w:rsidR="00B57EE5" w:rsidRPr="007F4817" w:rsidTr="00F31C74">
        <w:trPr>
          <w:jc w:val="center"/>
        </w:trPr>
        <w:tc>
          <w:tcPr>
            <w:tcW w:w="592" w:type="dxa"/>
            <w:vMerge w:val="restart"/>
          </w:tcPr>
          <w:p w:rsidR="00B57EE5" w:rsidRPr="007F4817" w:rsidRDefault="00B57EE5">
            <w:pPr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vMerge w:val="restart"/>
            <w:vAlign w:val="center"/>
          </w:tcPr>
          <w:p w:rsidR="00B57EE5" w:rsidRPr="007F4817" w:rsidRDefault="00B57EE5" w:rsidP="00AF3BCC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23" w:type="dxa"/>
            <w:vMerge w:val="restart"/>
          </w:tcPr>
          <w:p w:rsidR="00B57EE5" w:rsidRPr="007F4817" w:rsidRDefault="00B57EE5" w:rsidP="00B77046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B57EE5" w:rsidRPr="007F4817" w:rsidRDefault="00B57EE5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3"/>
            <w:vAlign w:val="center"/>
          </w:tcPr>
          <w:p w:rsidR="00B57EE5" w:rsidRPr="007F4817" w:rsidRDefault="00B57EE5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B57EE5" w:rsidRPr="007F4817" w:rsidRDefault="00B57EE5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B57EE5" w:rsidRPr="007F4817" w:rsidRDefault="00B57EE5" w:rsidP="0023423F">
            <w:pPr>
              <w:ind w:left="-46"/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Деклариро-ванный годовой доход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B57EE5" w:rsidRPr="007F4817" w:rsidRDefault="00B57EE5" w:rsidP="00B57EE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57EE5" w:rsidRPr="007F4817" w:rsidTr="00F31C74">
        <w:trPr>
          <w:jc w:val="center"/>
        </w:trPr>
        <w:tc>
          <w:tcPr>
            <w:tcW w:w="592" w:type="dxa"/>
            <w:vMerge/>
          </w:tcPr>
          <w:p w:rsidR="00B57EE5" w:rsidRPr="007F4817" w:rsidRDefault="00B57EE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57EE5" w:rsidRPr="007F4817" w:rsidRDefault="00B57EE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57EE5" w:rsidRPr="007F4817" w:rsidRDefault="00B57E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57EE5" w:rsidRPr="007F4817" w:rsidRDefault="00B57EE5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57EE5" w:rsidRPr="007F4817" w:rsidRDefault="00B57EE5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8" w:type="dxa"/>
          </w:tcPr>
          <w:p w:rsidR="00B57EE5" w:rsidRPr="007F4817" w:rsidRDefault="00B57EE5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27" w:type="dxa"/>
          </w:tcPr>
          <w:p w:rsidR="00B57EE5" w:rsidRPr="007F4817" w:rsidRDefault="00B57EE5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4" w:type="dxa"/>
          </w:tcPr>
          <w:p w:rsidR="00B57EE5" w:rsidRPr="007F4817" w:rsidRDefault="00B57EE5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7EE5" w:rsidRPr="007F4817" w:rsidRDefault="00B57EE5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B57EE5" w:rsidRPr="007F4817" w:rsidRDefault="00B57EE5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B57EE5" w:rsidRPr="007F4817" w:rsidRDefault="00B57EE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B57EE5" w:rsidRPr="007F4817" w:rsidRDefault="00B57EE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B57EE5" w:rsidRPr="007F4817" w:rsidRDefault="00B57EE5">
            <w:pPr>
              <w:rPr>
                <w:sz w:val="20"/>
                <w:szCs w:val="20"/>
              </w:rPr>
            </w:pPr>
          </w:p>
        </w:tc>
      </w:tr>
      <w:tr w:rsidR="00B57EE5" w:rsidRPr="007F4817" w:rsidTr="00F31C74">
        <w:trPr>
          <w:jc w:val="center"/>
        </w:trPr>
        <w:tc>
          <w:tcPr>
            <w:tcW w:w="592" w:type="dxa"/>
          </w:tcPr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</w:tcPr>
          <w:p w:rsidR="00B57EE5" w:rsidRPr="005F2216" w:rsidRDefault="00B57EE5" w:rsidP="005F2216">
            <w:pPr>
              <w:jc w:val="center"/>
              <w:rPr>
                <w:sz w:val="20"/>
              </w:rPr>
            </w:pPr>
            <w:r w:rsidRPr="00F31C74">
              <w:rPr>
                <w:sz w:val="20"/>
              </w:rPr>
              <w:t>Полонский Д.С.</w:t>
            </w:r>
          </w:p>
        </w:tc>
        <w:tc>
          <w:tcPr>
            <w:tcW w:w="1423" w:type="dxa"/>
          </w:tcPr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</w:tcPr>
          <w:p w:rsidR="00B57EE5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7EE5" w:rsidRDefault="00B57EE5" w:rsidP="00324E79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24E79">
            <w:pPr>
              <w:jc w:val="center"/>
              <w:rPr>
                <w:sz w:val="20"/>
                <w:szCs w:val="20"/>
              </w:rPr>
            </w:pPr>
          </w:p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57EE5" w:rsidRDefault="00B57EE5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57EE5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76310D" w:rsidRDefault="00B57EE5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B57EE5" w:rsidRDefault="00B57EE5" w:rsidP="001B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B57EE5" w:rsidRDefault="00B57EE5" w:rsidP="001B16D1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1B16D1">
            <w:pPr>
              <w:jc w:val="center"/>
              <w:rPr>
                <w:sz w:val="20"/>
                <w:szCs w:val="20"/>
              </w:rPr>
            </w:pPr>
          </w:p>
          <w:p w:rsidR="00B57EE5" w:rsidRPr="0076310D" w:rsidRDefault="00B57EE5" w:rsidP="001B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27" w:type="dxa"/>
          </w:tcPr>
          <w:p w:rsidR="00B57EE5" w:rsidRDefault="00B57EE5" w:rsidP="005F2216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B57EE5" w:rsidRDefault="00B57EE5" w:rsidP="005F2216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5F2216">
            <w:pPr>
              <w:jc w:val="center"/>
              <w:rPr>
                <w:sz w:val="20"/>
                <w:szCs w:val="20"/>
              </w:rPr>
            </w:pPr>
          </w:p>
          <w:p w:rsidR="00B57EE5" w:rsidRPr="0076310D" w:rsidRDefault="00B57EE5" w:rsidP="00F3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Казахстан</w:t>
            </w:r>
          </w:p>
          <w:p w:rsidR="00B57EE5" w:rsidRPr="0076310D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B57EE5" w:rsidRPr="0076310D" w:rsidRDefault="00B57EE5" w:rsidP="005903BD">
            <w:pPr>
              <w:jc w:val="center"/>
              <w:rPr>
                <w:sz w:val="20"/>
                <w:szCs w:val="20"/>
              </w:rPr>
            </w:pPr>
            <w:r w:rsidRPr="005F221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B57EE5" w:rsidRPr="0076310D" w:rsidRDefault="00B57EE5" w:rsidP="005F2216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5F2216" w:rsidRDefault="00B57EE5" w:rsidP="005F2216">
            <w:pPr>
              <w:jc w:val="center"/>
              <w:rPr>
                <w:color w:val="000000"/>
                <w:sz w:val="20"/>
                <w:szCs w:val="20"/>
              </w:rPr>
            </w:pPr>
            <w:r w:rsidRPr="005F2216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57EE5" w:rsidRPr="0076310D" w:rsidRDefault="00B57EE5" w:rsidP="005F2216">
            <w:pPr>
              <w:jc w:val="center"/>
              <w:rPr>
                <w:color w:val="000000"/>
                <w:sz w:val="20"/>
                <w:szCs w:val="20"/>
              </w:rPr>
            </w:pPr>
            <w:r w:rsidRPr="005F2216">
              <w:rPr>
                <w:color w:val="000000"/>
                <w:sz w:val="20"/>
                <w:szCs w:val="20"/>
              </w:rPr>
              <w:t>Рено логан</w:t>
            </w:r>
          </w:p>
        </w:tc>
        <w:tc>
          <w:tcPr>
            <w:tcW w:w="1283" w:type="dxa"/>
          </w:tcPr>
          <w:p w:rsidR="00B57EE5" w:rsidRDefault="00B57EE5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1 163 643,02</w:t>
            </w:r>
          </w:p>
        </w:tc>
        <w:tc>
          <w:tcPr>
            <w:tcW w:w="1434" w:type="dxa"/>
          </w:tcPr>
          <w:p w:rsidR="00B57EE5" w:rsidRPr="00D3513D" w:rsidRDefault="00B57EE5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57EE5" w:rsidRPr="007F4817" w:rsidTr="00F31C74">
        <w:trPr>
          <w:jc w:val="center"/>
        </w:trPr>
        <w:tc>
          <w:tcPr>
            <w:tcW w:w="592" w:type="dxa"/>
          </w:tcPr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B57EE5" w:rsidRPr="005F2216" w:rsidRDefault="00B57EE5" w:rsidP="005F2216">
            <w:pPr>
              <w:jc w:val="center"/>
              <w:rPr>
                <w:sz w:val="20"/>
              </w:rPr>
            </w:pPr>
            <w:r w:rsidRPr="005F2216">
              <w:rPr>
                <w:sz w:val="20"/>
              </w:rPr>
              <w:t>Супруга</w:t>
            </w:r>
          </w:p>
        </w:tc>
        <w:tc>
          <w:tcPr>
            <w:tcW w:w="1423" w:type="dxa"/>
          </w:tcPr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57EE5" w:rsidRPr="0076310D" w:rsidRDefault="00B57EE5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57EE5" w:rsidRPr="0076310D" w:rsidRDefault="00B57EE5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B57EE5" w:rsidRPr="0076310D" w:rsidRDefault="00B57EE5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27" w:type="dxa"/>
          </w:tcPr>
          <w:p w:rsidR="00B57EE5" w:rsidRPr="0076310D" w:rsidRDefault="00B57EE5" w:rsidP="005F2216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B57EE5" w:rsidRPr="0076310D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B57EE5" w:rsidRPr="0076310D" w:rsidRDefault="00B57EE5" w:rsidP="004921DE">
            <w:pPr>
              <w:jc w:val="center"/>
              <w:rPr>
                <w:sz w:val="20"/>
                <w:szCs w:val="20"/>
              </w:rPr>
            </w:pPr>
            <w:r w:rsidRPr="005F221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B57EE5" w:rsidRPr="0076310D" w:rsidRDefault="00B57EE5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B57EE5" w:rsidRPr="0076310D" w:rsidRDefault="00B57EE5" w:rsidP="004921DE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B57EE5" w:rsidRPr="0076310D" w:rsidRDefault="00B57EE5" w:rsidP="0049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76310D" w:rsidRDefault="00B57EE5" w:rsidP="001B16D1">
            <w:pPr>
              <w:jc w:val="center"/>
              <w:rPr>
                <w:color w:val="000000"/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Default="00B57EE5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245 258,66</w:t>
            </w:r>
          </w:p>
        </w:tc>
        <w:tc>
          <w:tcPr>
            <w:tcW w:w="1434" w:type="dxa"/>
          </w:tcPr>
          <w:p w:rsidR="00B57EE5" w:rsidRPr="00D3513D" w:rsidRDefault="00B57EE5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57EE5" w:rsidRPr="007F4817" w:rsidTr="00F31C74">
        <w:trPr>
          <w:jc w:val="center"/>
        </w:trPr>
        <w:tc>
          <w:tcPr>
            <w:tcW w:w="592" w:type="dxa"/>
          </w:tcPr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B57EE5" w:rsidRPr="005F2216" w:rsidRDefault="00B57EE5" w:rsidP="005F2216">
            <w:pPr>
              <w:jc w:val="center"/>
              <w:rPr>
                <w:sz w:val="20"/>
              </w:rPr>
            </w:pPr>
            <w:r w:rsidRPr="005F2216">
              <w:rPr>
                <w:sz w:val="20"/>
              </w:rPr>
              <w:t>Несовершеннолетний ребенок</w:t>
            </w:r>
          </w:p>
        </w:tc>
        <w:tc>
          <w:tcPr>
            <w:tcW w:w="1423" w:type="dxa"/>
          </w:tcPr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E5" w:rsidRPr="0076310D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B57EE5" w:rsidRPr="0076310D" w:rsidRDefault="00B57EE5" w:rsidP="001B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B57EE5" w:rsidRPr="0076310D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B57EE5" w:rsidRDefault="00B57EE5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7EE5" w:rsidRDefault="00B57EE5" w:rsidP="004921DE">
            <w:pPr>
              <w:jc w:val="center"/>
              <w:rPr>
                <w:sz w:val="20"/>
                <w:szCs w:val="20"/>
              </w:rPr>
            </w:pPr>
          </w:p>
          <w:p w:rsidR="00B57EE5" w:rsidRPr="0076310D" w:rsidRDefault="00B57EE5" w:rsidP="0049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B57EE5" w:rsidRDefault="00B57EE5" w:rsidP="00324E79">
            <w:pPr>
              <w:jc w:val="center"/>
              <w:rPr>
                <w:sz w:val="20"/>
                <w:szCs w:val="20"/>
              </w:rPr>
            </w:pPr>
          </w:p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76310D" w:rsidRDefault="00B57EE5" w:rsidP="00F31C74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7EE5" w:rsidRPr="0076310D" w:rsidRDefault="00B57EE5" w:rsidP="001B16D1">
            <w:pPr>
              <w:jc w:val="center"/>
              <w:rPr>
                <w:color w:val="000000"/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Default="00B57EE5" w:rsidP="002015F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B57EE5" w:rsidRPr="00D3513D" w:rsidRDefault="00B57EE5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57EE5" w:rsidRPr="007F4817" w:rsidTr="00F31C74">
        <w:trPr>
          <w:jc w:val="center"/>
        </w:trPr>
        <w:tc>
          <w:tcPr>
            <w:tcW w:w="592" w:type="dxa"/>
          </w:tcPr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6310D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:rsidR="00B57EE5" w:rsidRPr="0076310D" w:rsidRDefault="00B57EE5" w:rsidP="003A29F3">
            <w:pPr>
              <w:jc w:val="center"/>
              <w:rPr>
                <w:sz w:val="20"/>
                <w:szCs w:val="20"/>
              </w:rPr>
            </w:pPr>
            <w:r w:rsidRPr="00826317">
              <w:rPr>
                <w:sz w:val="20"/>
                <w:szCs w:val="20"/>
              </w:rPr>
              <w:t>Беликов Д.В.</w:t>
            </w:r>
          </w:p>
        </w:tc>
        <w:tc>
          <w:tcPr>
            <w:tcW w:w="1423" w:type="dxa"/>
          </w:tcPr>
          <w:p w:rsidR="00B57EE5" w:rsidRPr="0076310D" w:rsidRDefault="00B57EE5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Заместитель руководителя (по охране труда)</w:t>
            </w:r>
          </w:p>
        </w:tc>
        <w:tc>
          <w:tcPr>
            <w:tcW w:w="1701" w:type="dxa"/>
          </w:tcPr>
          <w:p w:rsidR="00B57EE5" w:rsidRDefault="00B5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Default="00B5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B57EE5" w:rsidRDefault="00B5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B57EE5" w:rsidRDefault="00B5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B57EE5" w:rsidRDefault="00B5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B57EE5" w:rsidRDefault="00B5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992" w:type="dxa"/>
          </w:tcPr>
          <w:p w:rsidR="00B57EE5" w:rsidRDefault="00B5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7EE5" w:rsidRDefault="00B5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Default="00B57EE5" w:rsidP="00826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952853,61</w:t>
            </w:r>
          </w:p>
        </w:tc>
        <w:tc>
          <w:tcPr>
            <w:tcW w:w="1434" w:type="dxa"/>
          </w:tcPr>
          <w:p w:rsidR="00B57EE5" w:rsidRPr="00D3513D" w:rsidRDefault="00B57EE5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B57EE5" w:rsidRDefault="00B57EE5" w:rsidP="00B77046">
      <w:pPr>
        <w:jc w:val="center"/>
        <w:rPr>
          <w:b/>
        </w:rPr>
      </w:pPr>
    </w:p>
    <w:p w:rsidR="00B57EE5" w:rsidRDefault="00B57EE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57EE5" w:rsidRPr="000C568A" w:rsidRDefault="00B57EE5" w:rsidP="00B77046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9 </w:t>
      </w:r>
      <w:r w:rsidRPr="000C568A">
        <w:rPr>
          <w:b/>
        </w:rPr>
        <w:t>г. по 31 декабря 20</w:t>
      </w:r>
      <w:r>
        <w:rPr>
          <w:b/>
        </w:rPr>
        <w:t xml:space="preserve">19 </w:t>
      </w:r>
      <w:r w:rsidRPr="000C568A">
        <w:rPr>
          <w:b/>
        </w:rPr>
        <w:t>г.</w:t>
      </w:r>
    </w:p>
    <w:p w:rsidR="00B57EE5" w:rsidRPr="00603FA2" w:rsidRDefault="00B57EE5" w:rsidP="00DA4A76">
      <w:pPr>
        <w:pStyle w:val="a3"/>
        <w:spacing w:line="264" w:lineRule="atLeast"/>
        <w:jc w:val="center"/>
        <w:rPr>
          <w:rFonts w:ascii="Arial" w:hAnsi="Arial" w:cs="Arial"/>
          <w:u w:val="single"/>
        </w:rPr>
      </w:pPr>
      <w:r w:rsidRPr="00603FA2">
        <w:rPr>
          <w:color w:val="000000"/>
          <w:u w:val="single"/>
        </w:rPr>
        <w:t>Отдела бухгалтерского учета, кадровой работы и хозяйственного обеспечения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43"/>
        <w:gridCol w:w="1566"/>
        <w:gridCol w:w="1127"/>
        <w:gridCol w:w="1425"/>
        <w:gridCol w:w="1126"/>
        <w:gridCol w:w="993"/>
        <w:gridCol w:w="1134"/>
        <w:gridCol w:w="992"/>
        <w:gridCol w:w="992"/>
        <w:gridCol w:w="1559"/>
        <w:gridCol w:w="1276"/>
        <w:gridCol w:w="1300"/>
      </w:tblGrid>
      <w:tr w:rsidR="00B57EE5" w:rsidRPr="003D2F0B" w:rsidTr="00AA4E49">
        <w:trPr>
          <w:jc w:val="center"/>
        </w:trPr>
        <w:tc>
          <w:tcPr>
            <w:tcW w:w="592" w:type="dxa"/>
            <w:vMerge w:val="restart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566" w:type="dxa"/>
            <w:vMerge w:val="restart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Должность</w:t>
            </w:r>
          </w:p>
        </w:tc>
        <w:tc>
          <w:tcPr>
            <w:tcW w:w="4671" w:type="dxa"/>
            <w:gridSpan w:val="4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57EE5" w:rsidRPr="003D2F0B" w:rsidRDefault="00B57EE5" w:rsidP="00603FA2">
            <w:pPr>
              <w:ind w:lef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  <w:r w:rsidRPr="003D2F0B">
              <w:rPr>
                <w:sz w:val="20"/>
                <w:szCs w:val="20"/>
              </w:rPr>
              <w:t>ванный годовой доход</w:t>
            </w:r>
            <w:r w:rsidRPr="003D2F0B">
              <w:rPr>
                <w:sz w:val="20"/>
                <w:szCs w:val="20"/>
                <w:vertAlign w:val="superscript"/>
              </w:rPr>
              <w:t xml:space="preserve"> </w:t>
            </w:r>
            <w:r w:rsidRPr="003D2F0B">
              <w:rPr>
                <w:sz w:val="20"/>
                <w:szCs w:val="20"/>
              </w:rPr>
              <w:t>(руб.)</w:t>
            </w:r>
          </w:p>
        </w:tc>
        <w:tc>
          <w:tcPr>
            <w:tcW w:w="1300" w:type="dxa"/>
            <w:vMerge w:val="restart"/>
            <w:vAlign w:val="center"/>
          </w:tcPr>
          <w:p w:rsidR="00B57EE5" w:rsidRPr="003D2F0B" w:rsidRDefault="00B57EE5" w:rsidP="00B57EE5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57EE5" w:rsidRPr="003D2F0B" w:rsidTr="00AA4E49">
        <w:trPr>
          <w:jc w:val="center"/>
        </w:trPr>
        <w:tc>
          <w:tcPr>
            <w:tcW w:w="592" w:type="dxa"/>
            <w:vMerge/>
          </w:tcPr>
          <w:p w:rsidR="00B57EE5" w:rsidRPr="003D2F0B" w:rsidRDefault="00B57E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7EE5" w:rsidRPr="003D2F0B" w:rsidRDefault="00B57EE5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57EE5" w:rsidRPr="003D2F0B" w:rsidRDefault="00B57EE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6" w:type="dxa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3D2F0B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3D2F0B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B57EE5" w:rsidRPr="003D2F0B" w:rsidRDefault="00B57EE5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57EE5" w:rsidRPr="003D2F0B" w:rsidRDefault="00B57E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E5" w:rsidRPr="003D2F0B" w:rsidRDefault="00B57EE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B57EE5" w:rsidRPr="003D2F0B" w:rsidRDefault="00B57EE5">
            <w:pPr>
              <w:rPr>
                <w:sz w:val="20"/>
                <w:szCs w:val="20"/>
              </w:rPr>
            </w:pPr>
          </w:p>
        </w:tc>
      </w:tr>
      <w:tr w:rsidR="00B57EE5" w:rsidRPr="003D2F0B" w:rsidTr="00AA4E49">
        <w:trPr>
          <w:trHeight w:val="1918"/>
          <w:jc w:val="center"/>
        </w:trPr>
        <w:tc>
          <w:tcPr>
            <w:tcW w:w="592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  <w:r w:rsidRPr="00CA030C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B57EE5" w:rsidRPr="0078558C" w:rsidRDefault="00B57EE5" w:rsidP="006C007E">
            <w:pPr>
              <w:jc w:val="center"/>
              <w:rPr>
                <w:color w:val="000000"/>
                <w:sz w:val="20"/>
                <w:szCs w:val="20"/>
              </w:rPr>
            </w:pPr>
            <w:r w:rsidRPr="00AA4E49">
              <w:rPr>
                <w:color w:val="000000"/>
                <w:sz w:val="20"/>
                <w:szCs w:val="20"/>
              </w:rPr>
              <w:t>Флиманкова Н.Р.</w:t>
            </w:r>
          </w:p>
          <w:p w:rsidR="00B57EE5" w:rsidRPr="003D2F0B" w:rsidRDefault="00B57EE5" w:rsidP="006C00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57EE5" w:rsidRPr="003D2F0B" w:rsidRDefault="00B57EE5" w:rsidP="00530AF9">
            <w:pPr>
              <w:jc w:val="center"/>
              <w:rPr>
                <w:color w:val="000000"/>
                <w:sz w:val="20"/>
                <w:szCs w:val="20"/>
              </w:rPr>
            </w:pPr>
            <w:r w:rsidRPr="003D2F0B">
              <w:rPr>
                <w:color w:val="000000"/>
                <w:sz w:val="20"/>
                <w:szCs w:val="20"/>
              </w:rPr>
              <w:t>Начальник отдела - главный бухгалтер</w:t>
            </w:r>
          </w:p>
        </w:tc>
        <w:tc>
          <w:tcPr>
            <w:tcW w:w="1127" w:type="dxa"/>
          </w:tcPr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D2F0B">
              <w:rPr>
                <w:sz w:val="20"/>
                <w:szCs w:val="20"/>
              </w:rPr>
              <w:t>вартира</w:t>
            </w: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</w:p>
          <w:p w:rsidR="00B57EE5" w:rsidRPr="003D2F0B" w:rsidRDefault="00B57EE5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5" w:type="dxa"/>
          </w:tcPr>
          <w:p w:rsidR="00B57EE5" w:rsidRPr="003D2F0B" w:rsidRDefault="00B57EE5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57EE5" w:rsidRPr="003D2F0B" w:rsidRDefault="00B57EE5" w:rsidP="00CA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B57EE5" w:rsidRDefault="00B57EE5" w:rsidP="00403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D2F0B">
              <w:rPr>
                <w:sz w:val="20"/>
                <w:szCs w:val="20"/>
              </w:rPr>
              <w:t xml:space="preserve">,7 </w:t>
            </w:r>
          </w:p>
          <w:p w:rsidR="00B57EE5" w:rsidRDefault="00B57EE5" w:rsidP="004035CF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4035CF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4035CF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4035CF">
            <w:pPr>
              <w:jc w:val="center"/>
              <w:rPr>
                <w:sz w:val="20"/>
                <w:szCs w:val="20"/>
              </w:rPr>
            </w:pPr>
          </w:p>
          <w:p w:rsidR="00B57EE5" w:rsidRPr="003D2F0B" w:rsidRDefault="00B57EE5" w:rsidP="00403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93" w:type="dxa"/>
          </w:tcPr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Россия</w:t>
            </w: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</w:p>
          <w:p w:rsidR="00B57EE5" w:rsidRPr="003D2F0B" w:rsidRDefault="00B57EE5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7EE5" w:rsidRPr="007E0B47" w:rsidRDefault="00B57EE5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7EE5" w:rsidRPr="003D2F0B" w:rsidRDefault="00B57EE5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3D2F0B" w:rsidRDefault="00B57EE5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Default="00B57EE5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 xml:space="preserve">Автомобиль </w:t>
            </w:r>
          </w:p>
          <w:p w:rsidR="00B57EE5" w:rsidRPr="003D2F0B" w:rsidRDefault="00B57EE5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57EE5" w:rsidRPr="007E0B47" w:rsidRDefault="00B57EE5" w:rsidP="006C007E">
            <w:pPr>
              <w:jc w:val="center"/>
              <w:rPr>
                <w:sz w:val="20"/>
                <w:szCs w:val="20"/>
                <w:lang w:val="en-US"/>
              </w:rPr>
            </w:pPr>
            <w:r w:rsidRPr="00CA030C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76" w:type="dxa"/>
          </w:tcPr>
          <w:p w:rsidR="00B57EE5" w:rsidRPr="00944331" w:rsidRDefault="00B57EE5" w:rsidP="007E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821 822</w:t>
            </w:r>
            <w:r>
              <w:rPr>
                <w:sz w:val="20"/>
                <w:szCs w:val="20"/>
              </w:rPr>
              <w:t>,18</w:t>
            </w:r>
          </w:p>
        </w:tc>
        <w:tc>
          <w:tcPr>
            <w:tcW w:w="1300" w:type="dxa"/>
          </w:tcPr>
          <w:p w:rsidR="00B57EE5" w:rsidRPr="003D2F0B" w:rsidRDefault="00B57EE5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3D2F0B" w:rsidTr="00AA4E49">
        <w:trPr>
          <w:trHeight w:val="643"/>
          <w:jc w:val="center"/>
        </w:trPr>
        <w:tc>
          <w:tcPr>
            <w:tcW w:w="592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57EE5" w:rsidRPr="00970C25" w:rsidRDefault="00B57EE5" w:rsidP="003D2F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Рослякова А.А.</w:t>
            </w:r>
          </w:p>
        </w:tc>
        <w:tc>
          <w:tcPr>
            <w:tcW w:w="1566" w:type="dxa"/>
          </w:tcPr>
          <w:p w:rsidR="00B57EE5" w:rsidRPr="003D2F0B" w:rsidRDefault="00B57EE5" w:rsidP="006C00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</w:t>
            </w:r>
            <w:r w:rsidRPr="003D2F0B">
              <w:rPr>
                <w:color w:val="000000"/>
                <w:sz w:val="20"/>
                <w:szCs w:val="20"/>
              </w:rPr>
              <w:t>пециалист</w:t>
            </w:r>
            <w:r>
              <w:rPr>
                <w:color w:val="000000"/>
                <w:sz w:val="20"/>
                <w:szCs w:val="20"/>
              </w:rPr>
              <w:t>-эксперт</w:t>
            </w:r>
          </w:p>
        </w:tc>
        <w:tc>
          <w:tcPr>
            <w:tcW w:w="1127" w:type="dxa"/>
          </w:tcPr>
          <w:p w:rsidR="00B57EE5" w:rsidRPr="00913F05" w:rsidRDefault="00B57EE5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35710A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B57EE5" w:rsidRPr="0035710A" w:rsidRDefault="00B57EE5" w:rsidP="00FD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B57EE5" w:rsidRPr="0035710A" w:rsidRDefault="00B57EE5" w:rsidP="00FD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7EE5" w:rsidRPr="0035710A" w:rsidRDefault="00B57EE5" w:rsidP="00FD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5710A" w:rsidRDefault="00B57EE5" w:rsidP="00FD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5710A" w:rsidRDefault="00B57EE5" w:rsidP="00FD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Россия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5710A" w:rsidRDefault="00B57EE5" w:rsidP="00FD0FBA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35710A" w:rsidRDefault="00B57EE5" w:rsidP="00FD0FBA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35710A" w:rsidRDefault="00B57EE5" w:rsidP="00FD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399377,73</w:t>
            </w:r>
          </w:p>
        </w:tc>
        <w:tc>
          <w:tcPr>
            <w:tcW w:w="1300" w:type="dxa"/>
          </w:tcPr>
          <w:p w:rsidR="00B57EE5" w:rsidRPr="003D2F0B" w:rsidRDefault="00B57EE5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3D2F0B" w:rsidTr="00AA4E49">
        <w:trPr>
          <w:trHeight w:val="643"/>
          <w:jc w:val="center"/>
        </w:trPr>
        <w:tc>
          <w:tcPr>
            <w:tcW w:w="592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1E3455" w:rsidRDefault="00B57EE5" w:rsidP="0065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7EE5" w:rsidRPr="006502FB" w:rsidRDefault="00B57EE5" w:rsidP="003D2F0B">
            <w:pPr>
              <w:jc w:val="center"/>
            </w:pPr>
          </w:p>
        </w:tc>
        <w:tc>
          <w:tcPr>
            <w:tcW w:w="1566" w:type="dxa"/>
          </w:tcPr>
          <w:p w:rsidR="00B57EE5" w:rsidRPr="003D2F0B" w:rsidRDefault="00B57EE5" w:rsidP="006C00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913F05" w:rsidRDefault="00B57EE5" w:rsidP="00FD0FB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5" w:type="dxa"/>
          </w:tcPr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lastRenderedPageBreak/>
              <w:t>Индивидуальная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5710A" w:rsidRDefault="00B57EE5" w:rsidP="00FD0FBA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Общая долевая,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5710A">
              <w:rPr>
                <w:sz w:val="20"/>
                <w:szCs w:val="20"/>
              </w:rPr>
              <w:t>/3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913F05" w:rsidRDefault="00B57EE5" w:rsidP="00FD0FB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lastRenderedPageBreak/>
              <w:t>1510</w:t>
            </w:r>
            <w:r>
              <w:rPr>
                <w:sz w:val="20"/>
                <w:szCs w:val="20"/>
              </w:rPr>
              <w:t>,0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913F05" w:rsidRDefault="00B57EE5" w:rsidP="00FD0FB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142,2</w:t>
            </w:r>
          </w:p>
        </w:tc>
        <w:tc>
          <w:tcPr>
            <w:tcW w:w="993" w:type="dxa"/>
          </w:tcPr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lastRenderedPageBreak/>
              <w:t>Россия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  <w:r w:rsidRPr="0035710A">
              <w:rPr>
                <w:sz w:val="20"/>
                <w:szCs w:val="20"/>
              </w:rPr>
              <w:t>Россия</w:t>
            </w: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913F05" w:rsidRDefault="00B57EE5" w:rsidP="00FD0FB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7EE5" w:rsidRPr="00913F05" w:rsidRDefault="00B57EE5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35710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57EE5" w:rsidRPr="00913F05" w:rsidRDefault="00B57EE5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35710A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B57EE5" w:rsidRPr="00913F05" w:rsidRDefault="00B57EE5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3571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AA4E49" w:rsidRDefault="00B57EE5" w:rsidP="00AA4E49">
            <w:pPr>
              <w:jc w:val="center"/>
              <w:rPr>
                <w:sz w:val="20"/>
                <w:szCs w:val="20"/>
              </w:rPr>
            </w:pPr>
            <w:r w:rsidRPr="00AA4E49">
              <w:rPr>
                <w:sz w:val="20"/>
                <w:szCs w:val="20"/>
              </w:rPr>
              <w:t xml:space="preserve">Автомобиль </w:t>
            </w:r>
          </w:p>
          <w:p w:rsidR="00B57EE5" w:rsidRDefault="00B57EE5" w:rsidP="00AA4E49">
            <w:pPr>
              <w:jc w:val="center"/>
              <w:rPr>
                <w:sz w:val="20"/>
                <w:szCs w:val="20"/>
              </w:rPr>
            </w:pPr>
            <w:r w:rsidRPr="00AA4E49">
              <w:rPr>
                <w:sz w:val="20"/>
                <w:szCs w:val="20"/>
              </w:rPr>
              <w:t>Легковой</w:t>
            </w:r>
          </w:p>
          <w:p w:rsidR="00B57EE5" w:rsidRPr="00AA4E49" w:rsidRDefault="00B57EE5" w:rsidP="00AA4E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 xml:space="preserve">РЕНО 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</w:tcPr>
          <w:p w:rsidR="00B57EE5" w:rsidRPr="00913F05" w:rsidRDefault="00B57EE5" w:rsidP="00FD0FBA">
            <w:pPr>
              <w:jc w:val="center"/>
              <w:rPr>
                <w:sz w:val="20"/>
                <w:szCs w:val="20"/>
                <w:highlight w:val="yellow"/>
              </w:rPr>
            </w:pPr>
            <w:r w:rsidRPr="00AA4E4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40544,20</w:t>
            </w:r>
          </w:p>
        </w:tc>
        <w:tc>
          <w:tcPr>
            <w:tcW w:w="1300" w:type="dxa"/>
          </w:tcPr>
          <w:p w:rsidR="00B57EE5" w:rsidRPr="003D2F0B" w:rsidRDefault="00B57EE5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3D2F0B" w:rsidTr="00AA4E49">
        <w:trPr>
          <w:trHeight w:val="1351"/>
          <w:jc w:val="center"/>
        </w:trPr>
        <w:tc>
          <w:tcPr>
            <w:tcW w:w="592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57EE5" w:rsidRPr="005F24D2" w:rsidRDefault="00B57EE5" w:rsidP="005F24D2">
            <w:pPr>
              <w:rPr>
                <w:sz w:val="20"/>
              </w:rPr>
            </w:pPr>
            <w:r w:rsidRPr="00AA4E49">
              <w:rPr>
                <w:sz w:val="20"/>
              </w:rPr>
              <w:t>Иванютенко С.В.</w:t>
            </w:r>
          </w:p>
        </w:tc>
        <w:tc>
          <w:tcPr>
            <w:tcW w:w="1566" w:type="dxa"/>
          </w:tcPr>
          <w:p w:rsidR="00B57EE5" w:rsidRPr="003D2F0B" w:rsidRDefault="00B57EE5" w:rsidP="00530AF9">
            <w:pPr>
              <w:jc w:val="center"/>
              <w:rPr>
                <w:color w:val="000000"/>
                <w:sz w:val="20"/>
                <w:szCs w:val="20"/>
              </w:rPr>
            </w:pPr>
            <w:r w:rsidRPr="003D2F0B">
              <w:rPr>
                <w:color w:val="000000"/>
                <w:sz w:val="20"/>
                <w:szCs w:val="20"/>
              </w:rPr>
              <w:t>Специалист</w:t>
            </w:r>
            <w:r>
              <w:rPr>
                <w:color w:val="000000"/>
                <w:sz w:val="20"/>
                <w:szCs w:val="20"/>
              </w:rPr>
              <w:t xml:space="preserve">-эксперт </w:t>
            </w:r>
          </w:p>
        </w:tc>
        <w:tc>
          <w:tcPr>
            <w:tcW w:w="1127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EE5" w:rsidRDefault="00B57EE5" w:rsidP="00501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7EE5" w:rsidRDefault="00B57EE5" w:rsidP="0078558C">
            <w:pPr>
              <w:rPr>
                <w:sz w:val="20"/>
                <w:szCs w:val="20"/>
              </w:rPr>
            </w:pPr>
          </w:p>
          <w:p w:rsidR="00B57EE5" w:rsidRDefault="00B57EE5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7EE5" w:rsidRPr="0078558C" w:rsidRDefault="00B57EE5" w:rsidP="0078558C">
            <w:pPr>
              <w:rPr>
                <w:sz w:val="20"/>
                <w:szCs w:val="20"/>
              </w:rPr>
            </w:pPr>
          </w:p>
          <w:p w:rsidR="00B57EE5" w:rsidRDefault="00B57EE5" w:rsidP="0078558C">
            <w:pPr>
              <w:rPr>
                <w:sz w:val="20"/>
                <w:szCs w:val="20"/>
              </w:rPr>
            </w:pPr>
          </w:p>
          <w:p w:rsidR="00B57EE5" w:rsidRPr="0078558C" w:rsidRDefault="00B57EE5" w:rsidP="007855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Default="00B57EE5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B57EE5" w:rsidRDefault="00B57EE5" w:rsidP="0078558C">
            <w:pPr>
              <w:jc w:val="center"/>
              <w:rPr>
                <w:sz w:val="20"/>
                <w:szCs w:val="20"/>
              </w:rPr>
            </w:pPr>
          </w:p>
          <w:p w:rsidR="00B57EE5" w:rsidRPr="003D2F0B" w:rsidRDefault="00B57EE5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B57EE5" w:rsidRDefault="00B57EE5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7EE5" w:rsidRDefault="00B57EE5" w:rsidP="0078558C">
            <w:pPr>
              <w:jc w:val="center"/>
              <w:rPr>
                <w:sz w:val="20"/>
                <w:szCs w:val="20"/>
              </w:rPr>
            </w:pPr>
          </w:p>
          <w:p w:rsidR="00B57EE5" w:rsidRPr="003D2F0B" w:rsidRDefault="00B57EE5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3D2F0B" w:rsidRDefault="00B57EE5" w:rsidP="00324E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391 793,28</w:t>
            </w:r>
          </w:p>
        </w:tc>
        <w:tc>
          <w:tcPr>
            <w:tcW w:w="1300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3D2F0B" w:rsidTr="00AA4E49">
        <w:trPr>
          <w:trHeight w:val="706"/>
          <w:jc w:val="center"/>
        </w:trPr>
        <w:tc>
          <w:tcPr>
            <w:tcW w:w="592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7EE5" w:rsidRPr="003D2F0B" w:rsidRDefault="00B57EE5" w:rsidP="003D2F0B">
            <w:pPr>
              <w:jc w:val="center"/>
              <w:rPr>
                <w:color w:val="000000"/>
                <w:sz w:val="20"/>
                <w:szCs w:val="20"/>
              </w:rPr>
            </w:pPr>
            <w:r w:rsidRPr="003D2F0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6" w:type="dxa"/>
          </w:tcPr>
          <w:p w:rsidR="00B57EE5" w:rsidRPr="003D2F0B" w:rsidRDefault="00B57EE5" w:rsidP="00324E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B57EE5" w:rsidRPr="003D2F0B" w:rsidRDefault="00B57EE5" w:rsidP="00501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7EE5" w:rsidRPr="003D2F0B" w:rsidRDefault="00B57EE5" w:rsidP="00DB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EE5" w:rsidRDefault="00B57EE5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7EE5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4035CF" w:rsidRDefault="00B57EE5" w:rsidP="00403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7EE5" w:rsidRDefault="00B57EE5" w:rsidP="00DA4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B57EE5" w:rsidRDefault="00B57EE5" w:rsidP="00DA4A76">
            <w:pPr>
              <w:jc w:val="center"/>
              <w:rPr>
                <w:sz w:val="20"/>
                <w:szCs w:val="20"/>
              </w:rPr>
            </w:pPr>
          </w:p>
          <w:p w:rsidR="00B57EE5" w:rsidRPr="003D2F0B" w:rsidRDefault="00B57EE5" w:rsidP="00DA4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B57EE5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7EE5" w:rsidRDefault="00B57EE5" w:rsidP="00324E79">
            <w:pPr>
              <w:jc w:val="center"/>
              <w:rPr>
                <w:sz w:val="20"/>
                <w:szCs w:val="20"/>
              </w:rPr>
            </w:pPr>
          </w:p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3D2F0B" w:rsidRDefault="00B57EE5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672 469,90</w:t>
            </w:r>
          </w:p>
        </w:tc>
        <w:tc>
          <w:tcPr>
            <w:tcW w:w="1300" w:type="dxa"/>
          </w:tcPr>
          <w:p w:rsidR="00B57EE5" w:rsidRPr="003D2F0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7EE5" w:rsidRDefault="00B57EE5" w:rsidP="00E30F7F">
      <w:pPr>
        <w:ind w:left="708"/>
      </w:pPr>
    </w:p>
    <w:p w:rsidR="00B57EE5" w:rsidRDefault="00B57EE5" w:rsidP="003B50F4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B57EE5" w:rsidRDefault="00B57EE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57EE5" w:rsidRPr="000C568A" w:rsidRDefault="00B57EE5" w:rsidP="003B50F4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9 </w:t>
      </w:r>
      <w:r w:rsidRPr="000C568A">
        <w:rPr>
          <w:b/>
        </w:rPr>
        <w:t>г. по 31 декабря 20</w:t>
      </w:r>
      <w:r>
        <w:rPr>
          <w:b/>
        </w:rPr>
        <w:t xml:space="preserve">19 </w:t>
      </w:r>
      <w:r w:rsidRPr="000C568A">
        <w:rPr>
          <w:b/>
        </w:rPr>
        <w:t>г.</w:t>
      </w:r>
    </w:p>
    <w:p w:rsidR="00B57EE5" w:rsidRPr="006A2367" w:rsidRDefault="00B57EE5" w:rsidP="003B50F4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6A2367">
        <w:rPr>
          <w:bCs/>
          <w:sz w:val="28"/>
          <w:szCs w:val="28"/>
          <w:u w:val="single"/>
          <w:shd w:val="clear" w:color="auto" w:fill="FFFFFF"/>
        </w:rPr>
        <w:t xml:space="preserve"> Отдел государственного надзора и контроля за соблюдением законодательства об охране труда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95"/>
        <w:gridCol w:w="1565"/>
        <w:gridCol w:w="1559"/>
        <w:gridCol w:w="1418"/>
        <w:gridCol w:w="850"/>
        <w:gridCol w:w="851"/>
        <w:gridCol w:w="1566"/>
        <w:gridCol w:w="851"/>
        <w:gridCol w:w="992"/>
        <w:gridCol w:w="1410"/>
        <w:gridCol w:w="1276"/>
        <w:gridCol w:w="1300"/>
      </w:tblGrid>
      <w:tr w:rsidR="00B57EE5" w:rsidRPr="007F4817" w:rsidTr="0025512A">
        <w:trPr>
          <w:jc w:val="center"/>
        </w:trPr>
        <w:tc>
          <w:tcPr>
            <w:tcW w:w="592" w:type="dxa"/>
            <w:vMerge w:val="restart"/>
          </w:tcPr>
          <w:p w:rsidR="00B57EE5" w:rsidRPr="007F4817" w:rsidRDefault="00B57EE5" w:rsidP="003F1315">
            <w:pPr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vMerge w:val="restart"/>
            <w:vAlign w:val="center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565" w:type="dxa"/>
            <w:vMerge w:val="restart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vAlign w:val="center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57EE5" w:rsidRPr="007F4817" w:rsidRDefault="00B57EE5" w:rsidP="003F1315">
            <w:pPr>
              <w:ind w:left="-46"/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Деклариро-ванный годовой доход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(руб.)</w:t>
            </w:r>
          </w:p>
        </w:tc>
        <w:tc>
          <w:tcPr>
            <w:tcW w:w="1300" w:type="dxa"/>
            <w:vMerge w:val="restart"/>
          </w:tcPr>
          <w:p w:rsidR="00B57EE5" w:rsidRPr="007F4817" w:rsidRDefault="00B57EE5" w:rsidP="00B57EE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Сведения</w:t>
            </w:r>
            <w:r>
              <w:rPr>
                <w:sz w:val="20"/>
                <w:szCs w:val="20"/>
              </w:rPr>
              <w:t xml:space="preserve"> об источниках получения средств</w:t>
            </w:r>
          </w:p>
        </w:tc>
      </w:tr>
      <w:tr w:rsidR="00B57EE5" w:rsidRPr="007F4817" w:rsidTr="00447970">
        <w:trPr>
          <w:jc w:val="center"/>
        </w:trPr>
        <w:tc>
          <w:tcPr>
            <w:tcW w:w="592" w:type="dxa"/>
            <w:vMerge/>
          </w:tcPr>
          <w:p w:rsidR="00B57EE5" w:rsidRPr="007F4817" w:rsidRDefault="00B57EE5" w:rsidP="003F131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57EE5" w:rsidRPr="007F4817" w:rsidRDefault="00B57EE5" w:rsidP="003F1315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57EE5" w:rsidRPr="007F4817" w:rsidRDefault="00B57EE5" w:rsidP="003F13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6" w:type="dxa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B57EE5" w:rsidRPr="007F4817" w:rsidRDefault="00B57EE5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0" w:type="dxa"/>
            <w:vMerge/>
          </w:tcPr>
          <w:p w:rsidR="00B57EE5" w:rsidRPr="007F4817" w:rsidRDefault="00B57EE5" w:rsidP="003F13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E5" w:rsidRPr="007F4817" w:rsidRDefault="00B57EE5" w:rsidP="003F131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B57EE5" w:rsidRPr="007F4817" w:rsidRDefault="00B57EE5" w:rsidP="003F1315">
            <w:pPr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jc w:val="center"/>
        </w:trPr>
        <w:tc>
          <w:tcPr>
            <w:tcW w:w="592" w:type="dxa"/>
          </w:tcPr>
          <w:p w:rsidR="00B57EE5" w:rsidRPr="00EA07EA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695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Татаринов М.А.</w:t>
            </w:r>
          </w:p>
        </w:tc>
        <w:tc>
          <w:tcPr>
            <w:tcW w:w="1565" w:type="dxa"/>
          </w:tcPr>
          <w:p w:rsidR="00B57EE5" w:rsidRPr="00386E76" w:rsidRDefault="00B57EE5" w:rsidP="00FD0FBA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386E76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B57EE5" w:rsidRPr="00386E76" w:rsidRDefault="00B57EE5" w:rsidP="00FD0FBA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386E76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559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Садовый участок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Садовый участок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Садовый участок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Индивидуальная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Индивидуальная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Общая долевая,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2/3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599</w:t>
            </w:r>
            <w:r>
              <w:rPr>
                <w:sz w:val="20"/>
                <w:szCs w:val="20"/>
              </w:rPr>
              <w:t>,0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B57EE5" w:rsidRPr="00386E76" w:rsidRDefault="00B57EE5" w:rsidP="00FD0FBA">
            <w:pPr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Квартира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46,0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Автомобили легковые</w:t>
            </w:r>
            <w:r>
              <w:rPr>
                <w:sz w:val="20"/>
                <w:szCs w:val="20"/>
              </w:rPr>
              <w:t>:</w:t>
            </w:r>
            <w:r w:rsidRPr="00386E76">
              <w:rPr>
                <w:sz w:val="20"/>
                <w:szCs w:val="20"/>
              </w:rPr>
              <w:t xml:space="preserve"> Сузуки </w:t>
            </w:r>
            <w:r w:rsidRPr="00386E76">
              <w:rPr>
                <w:sz w:val="20"/>
                <w:szCs w:val="20"/>
                <w:lang w:val="en-US"/>
              </w:rPr>
              <w:t>SX</w:t>
            </w:r>
            <w:r w:rsidRPr="00386E76">
              <w:rPr>
                <w:sz w:val="20"/>
                <w:szCs w:val="20"/>
              </w:rPr>
              <w:t>4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 xml:space="preserve">КИА </w:t>
            </w:r>
            <w:r w:rsidRPr="00386E76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B57EE5" w:rsidRPr="00B259AC" w:rsidRDefault="00B57EE5" w:rsidP="00FD0F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432811.89</w:t>
            </w:r>
          </w:p>
        </w:tc>
        <w:tc>
          <w:tcPr>
            <w:tcW w:w="1300" w:type="dxa"/>
          </w:tcPr>
          <w:p w:rsidR="00B57EE5" w:rsidRPr="00F01121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jc w:val="center"/>
        </w:trPr>
        <w:tc>
          <w:tcPr>
            <w:tcW w:w="592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B57EE5" w:rsidRPr="00386E76" w:rsidRDefault="00B57EE5" w:rsidP="00FD0FBA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 xml:space="preserve">Участок для </w:t>
            </w:r>
            <w:r w:rsidRPr="00386E76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lastRenderedPageBreak/>
              <w:t>Индивидуальная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Индивидуальная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lastRenderedPageBreak/>
              <w:t>1300</w:t>
            </w:r>
            <w:r>
              <w:rPr>
                <w:sz w:val="20"/>
                <w:szCs w:val="20"/>
              </w:rPr>
              <w:t>,0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lastRenderedPageBreak/>
              <w:t>Россия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FD0FBA">
            <w:pPr>
              <w:jc w:val="center"/>
              <w:rPr>
                <w:sz w:val="20"/>
                <w:szCs w:val="20"/>
              </w:rPr>
            </w:pPr>
          </w:p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 w:rsidRPr="00386E7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386E76" w:rsidRDefault="00B57EE5" w:rsidP="00FD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325416,00</w:t>
            </w:r>
          </w:p>
        </w:tc>
        <w:tc>
          <w:tcPr>
            <w:tcW w:w="1300" w:type="dxa"/>
          </w:tcPr>
          <w:p w:rsidR="00B57EE5" w:rsidRPr="00F01121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jc w:val="center"/>
        </w:trPr>
        <w:tc>
          <w:tcPr>
            <w:tcW w:w="592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2.</w:t>
            </w:r>
          </w:p>
        </w:tc>
        <w:tc>
          <w:tcPr>
            <w:tcW w:w="1695" w:type="dxa"/>
          </w:tcPr>
          <w:p w:rsidR="00B57EE5" w:rsidRPr="00F01121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F01121">
              <w:rPr>
                <w:bCs/>
                <w:sz w:val="20"/>
                <w:szCs w:val="20"/>
              </w:rPr>
              <w:t>Александров</w:t>
            </w:r>
            <w:r w:rsidRPr="00F01121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65" w:type="dxa"/>
          </w:tcPr>
          <w:p w:rsidR="00B57EE5" w:rsidRPr="00F01121" w:rsidRDefault="00B57EE5" w:rsidP="003F131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sz w:val="20"/>
                <w:szCs w:val="20"/>
              </w:rPr>
            </w:pPr>
            <w:r w:rsidRPr="00F01121">
              <w:rPr>
                <w:bCs/>
                <w:sz w:val="20"/>
                <w:szCs w:val="20"/>
              </w:rPr>
              <w:t>Главный государственный инспектор труда</w:t>
            </w:r>
          </w:p>
          <w:p w:rsidR="00B57EE5" w:rsidRPr="00F01121" w:rsidRDefault="00B57EE5" w:rsidP="003F131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sz w:val="20"/>
                <w:szCs w:val="20"/>
              </w:rPr>
            </w:pPr>
            <w:r w:rsidRPr="00F01121">
              <w:rPr>
                <w:bCs/>
                <w:sz w:val="20"/>
                <w:szCs w:val="20"/>
              </w:rPr>
              <w:t>(по охране труда)</w:t>
            </w: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Квартира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F01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0F4B3B">
              <w:rPr>
                <w:sz w:val="20"/>
                <w:szCs w:val="20"/>
              </w:rPr>
              <w:t xml:space="preserve"> </w:t>
            </w:r>
          </w:p>
          <w:p w:rsidR="00B57EE5" w:rsidRPr="00F01121" w:rsidRDefault="00B57EE5" w:rsidP="00F01121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Общая долевая,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1/4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F01121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Индивидуальная</w:t>
            </w: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Россия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F01121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5845415,91</w:t>
            </w:r>
          </w:p>
        </w:tc>
        <w:tc>
          <w:tcPr>
            <w:tcW w:w="1300" w:type="dxa"/>
          </w:tcPr>
          <w:p w:rsidR="00B57EE5" w:rsidRPr="00F01121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jc w:val="center"/>
        </w:trPr>
        <w:tc>
          <w:tcPr>
            <w:tcW w:w="592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B57EE5" w:rsidRPr="00F01121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B57EE5" w:rsidRPr="00F01121" w:rsidRDefault="00B57EE5" w:rsidP="003F13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Квартира</w:t>
            </w: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Общая долевая,</w:t>
            </w: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1/4</w:t>
            </w: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B25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Россия</w:t>
            </w: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 w:rsidRPr="00F0112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F01121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647360,00</w:t>
            </w:r>
          </w:p>
        </w:tc>
        <w:tc>
          <w:tcPr>
            <w:tcW w:w="1300" w:type="dxa"/>
          </w:tcPr>
          <w:p w:rsidR="00B57EE5" w:rsidRPr="00F01121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B57EE5" w:rsidRPr="007F4817" w:rsidTr="00447970">
        <w:trPr>
          <w:trHeight w:val="2823"/>
          <w:jc w:val="center"/>
        </w:trPr>
        <w:tc>
          <w:tcPr>
            <w:tcW w:w="592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95" w:type="dxa"/>
          </w:tcPr>
          <w:p w:rsidR="00B57EE5" w:rsidRPr="000F4B3B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0F4B3B">
              <w:rPr>
                <w:bCs/>
                <w:sz w:val="20"/>
                <w:szCs w:val="20"/>
              </w:rPr>
              <w:t>Максимкин</w:t>
            </w:r>
            <w:r w:rsidRPr="000F4B3B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565" w:type="dxa"/>
          </w:tcPr>
          <w:p w:rsidR="00B57EE5" w:rsidRPr="000F4B3B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0F4B3B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B57EE5" w:rsidRPr="000F4B3B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0F4B3B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559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Квартира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 xml:space="preserve">Земельный 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032610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Общая долевая,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 xml:space="preserve">1/4 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Индивидуальная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032610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F4B3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032610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114,6</w:t>
            </w:r>
          </w:p>
        </w:tc>
        <w:tc>
          <w:tcPr>
            <w:tcW w:w="851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032610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Не имеет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377480,44</w:t>
            </w:r>
          </w:p>
        </w:tc>
        <w:tc>
          <w:tcPr>
            <w:tcW w:w="1300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trHeight w:val="1592"/>
          <w:jc w:val="center"/>
        </w:trPr>
        <w:tc>
          <w:tcPr>
            <w:tcW w:w="592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B57EE5" w:rsidRPr="000F4B3B" w:rsidRDefault="00B57EE5" w:rsidP="003F13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Квартира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Квартира</w:t>
            </w:r>
          </w:p>
          <w:p w:rsidR="00B57EE5" w:rsidRPr="000F4B3B" w:rsidRDefault="00B57EE5" w:rsidP="003F13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 xml:space="preserve">1/4 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F4B3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 xml:space="preserve">Земельный 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114,6</w:t>
            </w:r>
          </w:p>
        </w:tc>
        <w:tc>
          <w:tcPr>
            <w:tcW w:w="992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B57EE5" w:rsidRPr="000F4B3B" w:rsidRDefault="00B57EE5" w:rsidP="003F1315">
            <w:pPr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Автомобиль легковой ВАЗ 21053</w:t>
            </w:r>
          </w:p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425793,37</w:t>
            </w:r>
          </w:p>
        </w:tc>
        <w:tc>
          <w:tcPr>
            <w:tcW w:w="1300" w:type="dxa"/>
          </w:tcPr>
          <w:p w:rsidR="00B57EE5" w:rsidRPr="000F4B3B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trHeight w:val="206"/>
          <w:jc w:val="center"/>
        </w:trPr>
        <w:tc>
          <w:tcPr>
            <w:tcW w:w="5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04AF3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Галицкий Д.А.</w:t>
            </w:r>
          </w:p>
        </w:tc>
        <w:tc>
          <w:tcPr>
            <w:tcW w:w="1565" w:type="dxa"/>
          </w:tcPr>
          <w:p w:rsidR="00B57EE5" w:rsidRPr="00004AF3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004AF3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B57EE5" w:rsidRPr="00004AF3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004AF3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559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Квартира</w:t>
            </w: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lastRenderedPageBreak/>
              <w:t>69,9</w:t>
            </w:r>
          </w:p>
        </w:tc>
        <w:tc>
          <w:tcPr>
            <w:tcW w:w="9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Автомобиль легковой</w:t>
            </w: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  <w:lang w:val="en-US"/>
              </w:rPr>
              <w:t>Ssang</w:t>
            </w:r>
            <w:r w:rsidRPr="00004AF3">
              <w:rPr>
                <w:sz w:val="20"/>
                <w:szCs w:val="20"/>
              </w:rPr>
              <w:t xml:space="preserve"> </w:t>
            </w:r>
            <w:r w:rsidRPr="00004AF3">
              <w:rPr>
                <w:sz w:val="20"/>
                <w:szCs w:val="20"/>
                <w:lang w:val="en-US"/>
              </w:rPr>
              <w:t>Yong</w:t>
            </w:r>
            <w:r w:rsidRPr="00004AF3">
              <w:rPr>
                <w:sz w:val="20"/>
                <w:szCs w:val="20"/>
              </w:rPr>
              <w:t xml:space="preserve"> </w:t>
            </w:r>
            <w:r w:rsidRPr="00004AF3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7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259756,83</w:t>
            </w:r>
          </w:p>
        </w:tc>
        <w:tc>
          <w:tcPr>
            <w:tcW w:w="130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trHeight w:val="206"/>
          <w:jc w:val="center"/>
        </w:trPr>
        <w:tc>
          <w:tcPr>
            <w:tcW w:w="5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B57EE5" w:rsidRPr="00004AF3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Квартира</w:t>
            </w: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69,9</w:t>
            </w: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Россия</w:t>
            </w: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606387,49</w:t>
            </w:r>
          </w:p>
        </w:tc>
        <w:tc>
          <w:tcPr>
            <w:tcW w:w="130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trHeight w:val="206"/>
          <w:jc w:val="center"/>
        </w:trPr>
        <w:tc>
          <w:tcPr>
            <w:tcW w:w="5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57EE5" w:rsidRPr="00004AF3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30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trHeight w:val="206"/>
          <w:jc w:val="center"/>
        </w:trPr>
        <w:tc>
          <w:tcPr>
            <w:tcW w:w="5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B57EE5" w:rsidRPr="00004AF3" w:rsidRDefault="00B57EE5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30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trHeight w:val="206"/>
          <w:jc w:val="center"/>
        </w:trPr>
        <w:tc>
          <w:tcPr>
            <w:tcW w:w="592" w:type="dxa"/>
          </w:tcPr>
          <w:p w:rsidR="00B57EE5" w:rsidRPr="0025512A" w:rsidRDefault="00B57EE5" w:rsidP="003F1315">
            <w:pPr>
              <w:jc w:val="center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5.</w:t>
            </w:r>
          </w:p>
        </w:tc>
        <w:tc>
          <w:tcPr>
            <w:tcW w:w="1695" w:type="dxa"/>
          </w:tcPr>
          <w:p w:rsidR="00B57EE5" w:rsidRPr="0025512A" w:rsidRDefault="00B57EE5" w:rsidP="003F1315">
            <w:pPr>
              <w:jc w:val="center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Бойко О.О.</w:t>
            </w:r>
          </w:p>
        </w:tc>
        <w:tc>
          <w:tcPr>
            <w:tcW w:w="1565" w:type="dxa"/>
          </w:tcPr>
          <w:p w:rsidR="00B57EE5" w:rsidRPr="00004AF3" w:rsidRDefault="00B57EE5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004AF3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B57EE5" w:rsidRPr="00004AF3" w:rsidRDefault="00B57EE5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004AF3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559" w:type="dxa"/>
          </w:tcPr>
          <w:p w:rsidR="00B57EE5" w:rsidRPr="000F4B3B" w:rsidRDefault="00B57EE5" w:rsidP="003944D1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Квартира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944D1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Квартира</w:t>
            </w: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7EE5" w:rsidRPr="000F4B3B" w:rsidRDefault="00B57EE5" w:rsidP="003944D1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Индивидуальная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F4B3B" w:rsidRDefault="00B57EE5" w:rsidP="003944D1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B57EE5" w:rsidRPr="00004AF3" w:rsidRDefault="00B57EE5" w:rsidP="003944D1">
            <w:pPr>
              <w:jc w:val="center"/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B57EE5" w:rsidRDefault="00B57EE5" w:rsidP="003944D1">
            <w:pPr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B57EE5" w:rsidRDefault="00B57EE5" w:rsidP="003944D1">
            <w:pPr>
              <w:rPr>
                <w:sz w:val="20"/>
                <w:szCs w:val="20"/>
              </w:rPr>
            </w:pPr>
          </w:p>
          <w:p w:rsidR="00B57EE5" w:rsidRDefault="00B57EE5" w:rsidP="003944D1">
            <w:pPr>
              <w:rPr>
                <w:sz w:val="20"/>
                <w:szCs w:val="20"/>
              </w:rPr>
            </w:pPr>
          </w:p>
          <w:p w:rsidR="00B57EE5" w:rsidRPr="000F4B3B" w:rsidRDefault="00B57EE5" w:rsidP="003944D1">
            <w:pPr>
              <w:rPr>
                <w:sz w:val="20"/>
                <w:szCs w:val="20"/>
              </w:rPr>
            </w:pPr>
            <w:r w:rsidRPr="000F4B3B">
              <w:rPr>
                <w:sz w:val="20"/>
                <w:szCs w:val="20"/>
              </w:rPr>
              <w:t>Россия</w:t>
            </w:r>
          </w:p>
          <w:p w:rsidR="00B57EE5" w:rsidRPr="000F4B3B" w:rsidRDefault="00B57EE5" w:rsidP="003944D1">
            <w:pPr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115 941,00</w:t>
            </w:r>
          </w:p>
        </w:tc>
        <w:tc>
          <w:tcPr>
            <w:tcW w:w="130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trHeight w:val="206"/>
          <w:jc w:val="center"/>
        </w:trPr>
        <w:tc>
          <w:tcPr>
            <w:tcW w:w="592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95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 И.Н.</w:t>
            </w:r>
          </w:p>
        </w:tc>
        <w:tc>
          <w:tcPr>
            <w:tcW w:w="1565" w:type="dxa"/>
          </w:tcPr>
          <w:p w:rsidR="00B57EE5" w:rsidRPr="00004AF3" w:rsidRDefault="00B57EE5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004AF3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B57EE5" w:rsidRPr="00004AF3" w:rsidRDefault="00B57EE5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004AF3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559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</w:tcPr>
          <w:p w:rsidR="00B57EE5" w:rsidRDefault="00B57EE5" w:rsidP="00B25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7EE5" w:rsidRDefault="00B57EE5" w:rsidP="00B259AC">
            <w:pPr>
              <w:rPr>
                <w:sz w:val="20"/>
                <w:szCs w:val="20"/>
              </w:rPr>
            </w:pPr>
          </w:p>
          <w:p w:rsidR="00B57EE5" w:rsidRDefault="00B57EE5" w:rsidP="00B259AC">
            <w:pPr>
              <w:rPr>
                <w:sz w:val="20"/>
                <w:szCs w:val="20"/>
              </w:rPr>
            </w:pPr>
          </w:p>
          <w:p w:rsidR="00B57EE5" w:rsidRDefault="00B57EE5" w:rsidP="00B25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7EE5" w:rsidRDefault="00B57EE5" w:rsidP="00B259AC">
            <w:pPr>
              <w:rPr>
                <w:sz w:val="20"/>
                <w:szCs w:val="20"/>
              </w:rPr>
            </w:pPr>
          </w:p>
          <w:p w:rsidR="00B57EE5" w:rsidRDefault="00B57EE5" w:rsidP="00B259AC">
            <w:pPr>
              <w:rPr>
                <w:sz w:val="20"/>
                <w:szCs w:val="20"/>
              </w:rPr>
            </w:pPr>
          </w:p>
          <w:p w:rsidR="00B57EE5" w:rsidRPr="00004AF3" w:rsidRDefault="00B57EE5" w:rsidP="00B25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Автомобиль легковой</w:t>
            </w: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27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63536,33</w:t>
            </w:r>
          </w:p>
        </w:tc>
        <w:tc>
          <w:tcPr>
            <w:tcW w:w="130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trHeight w:val="206"/>
          <w:jc w:val="center"/>
        </w:trPr>
        <w:tc>
          <w:tcPr>
            <w:tcW w:w="592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B57EE5" w:rsidRPr="00004AF3" w:rsidRDefault="00B57EE5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57EE5" w:rsidRPr="0025512A" w:rsidRDefault="00B57EE5" w:rsidP="0025512A">
            <w:pPr>
              <w:jc w:val="center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 xml:space="preserve">Общая </w:t>
            </w:r>
            <w:r w:rsidRPr="0025512A">
              <w:rPr>
                <w:sz w:val="20"/>
                <w:szCs w:val="20"/>
              </w:rPr>
              <w:lastRenderedPageBreak/>
              <w:t>долевая</w:t>
            </w:r>
            <w:r>
              <w:rPr>
                <w:sz w:val="20"/>
                <w:szCs w:val="20"/>
              </w:rPr>
              <w:t>,</w:t>
            </w:r>
            <w:r w:rsidRPr="0025512A">
              <w:rPr>
                <w:sz w:val="20"/>
                <w:szCs w:val="20"/>
              </w:rPr>
              <w:t xml:space="preserve"> </w:t>
            </w:r>
          </w:p>
          <w:p w:rsidR="00B57EE5" w:rsidRPr="00004AF3" w:rsidRDefault="00B57EE5" w:rsidP="0025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37,2</w:t>
            </w:r>
          </w:p>
        </w:tc>
        <w:tc>
          <w:tcPr>
            <w:tcW w:w="851" w:type="dxa"/>
          </w:tcPr>
          <w:p w:rsidR="00B57EE5" w:rsidRPr="00004AF3" w:rsidRDefault="00B57EE5" w:rsidP="00255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35,9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721571,87</w:t>
            </w: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trHeight w:val="206"/>
          <w:jc w:val="center"/>
        </w:trPr>
        <w:tc>
          <w:tcPr>
            <w:tcW w:w="592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95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Ребенков В.А.</w:t>
            </w:r>
          </w:p>
        </w:tc>
        <w:tc>
          <w:tcPr>
            <w:tcW w:w="1565" w:type="dxa"/>
          </w:tcPr>
          <w:p w:rsidR="00B57EE5" w:rsidRPr="00004AF3" w:rsidRDefault="00B57EE5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004AF3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B57EE5" w:rsidRPr="00004AF3" w:rsidRDefault="00B57EE5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004AF3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559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85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B57EE5" w:rsidRPr="00004AF3" w:rsidRDefault="00B57EE5" w:rsidP="00447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57EE5" w:rsidRPr="0025512A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B57EE5" w:rsidRPr="0025512A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Вагон-дом передвижной </w:t>
            </w:r>
            <w:r w:rsidRPr="002551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WILK</w:t>
            </w:r>
            <w:r w:rsidRPr="0025512A">
              <w:rPr>
                <w:sz w:val="20"/>
                <w:szCs w:val="20"/>
              </w:rPr>
              <w:t xml:space="preserve"> 450 </w:t>
            </w:r>
            <w:r>
              <w:rPr>
                <w:sz w:val="20"/>
                <w:szCs w:val="20"/>
                <w:lang w:val="en-US"/>
              </w:rPr>
              <w:t>WILK</w:t>
            </w:r>
            <w:r w:rsidRPr="0025512A">
              <w:rPr>
                <w:sz w:val="20"/>
                <w:szCs w:val="20"/>
              </w:rPr>
              <w:t xml:space="preserve"> 450</w:t>
            </w:r>
          </w:p>
        </w:tc>
        <w:tc>
          <w:tcPr>
            <w:tcW w:w="127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9450,93</w:t>
            </w:r>
          </w:p>
        </w:tc>
        <w:tc>
          <w:tcPr>
            <w:tcW w:w="130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7F4817" w:rsidTr="00447970">
        <w:trPr>
          <w:trHeight w:val="206"/>
          <w:jc w:val="center"/>
        </w:trPr>
        <w:tc>
          <w:tcPr>
            <w:tcW w:w="592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 w:rsidRPr="00004AF3"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B57EE5" w:rsidRPr="00004AF3" w:rsidRDefault="00B57EE5" w:rsidP="0062041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 ное жилищное строительство)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</w:t>
            </w:r>
            <w:r>
              <w:t xml:space="preserve"> </w:t>
            </w:r>
            <w:r>
              <w:rPr>
                <w:sz w:val="20"/>
                <w:szCs w:val="20"/>
              </w:rPr>
              <w:t>индивидуаль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 w:rsidRPr="00447970">
              <w:rPr>
                <w:sz w:val="20"/>
                <w:szCs w:val="20"/>
              </w:rPr>
              <w:t xml:space="preserve">ное жилищное </w:t>
            </w:r>
            <w:proofErr w:type="gramStart"/>
            <w:r w:rsidRPr="00447970">
              <w:rPr>
                <w:sz w:val="20"/>
                <w:szCs w:val="20"/>
              </w:rPr>
              <w:t>строительство</w:t>
            </w:r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 w:rsidRPr="00447970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(под индивидуаль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 w:rsidRPr="00447970">
              <w:rPr>
                <w:sz w:val="20"/>
                <w:szCs w:val="20"/>
              </w:rPr>
              <w:t>ное жилищное строительство)</w:t>
            </w:r>
          </w:p>
          <w:p w:rsidR="00B57EE5" w:rsidRDefault="00B57EE5" w:rsidP="00447970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447970">
            <w:pPr>
              <w:jc w:val="center"/>
              <w:rPr>
                <w:sz w:val="20"/>
                <w:szCs w:val="20"/>
              </w:rPr>
            </w:pPr>
            <w:r w:rsidRPr="00447970">
              <w:rPr>
                <w:sz w:val="20"/>
                <w:szCs w:val="20"/>
              </w:rPr>
              <w:t xml:space="preserve">Земельный участок (под </w:t>
            </w:r>
            <w:r>
              <w:rPr>
                <w:sz w:val="20"/>
                <w:szCs w:val="20"/>
              </w:rPr>
              <w:t>индивидуаль</w:t>
            </w:r>
          </w:p>
          <w:p w:rsidR="00B57EE5" w:rsidRDefault="00B57EE5" w:rsidP="00447970">
            <w:pPr>
              <w:jc w:val="center"/>
              <w:rPr>
                <w:sz w:val="20"/>
                <w:szCs w:val="20"/>
              </w:rPr>
            </w:pPr>
            <w:r w:rsidRPr="00447970">
              <w:rPr>
                <w:sz w:val="20"/>
                <w:szCs w:val="20"/>
              </w:rPr>
              <w:t>ное жилищное строительство)</w:t>
            </w:r>
          </w:p>
          <w:p w:rsidR="00B57EE5" w:rsidRDefault="00B57EE5" w:rsidP="00447970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447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7EE5" w:rsidRDefault="00B57EE5" w:rsidP="00447970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447970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447970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447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404,0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398,0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B57EE5" w:rsidRDefault="00B57EE5" w:rsidP="00447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3F1315">
            <w:pPr>
              <w:jc w:val="center"/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Default="00B57EE5" w:rsidP="00447970">
            <w:pPr>
              <w:rPr>
                <w:sz w:val="20"/>
                <w:szCs w:val="20"/>
              </w:rPr>
            </w:pPr>
          </w:p>
          <w:p w:rsidR="00B57EE5" w:rsidRPr="00004AF3" w:rsidRDefault="00B57EE5" w:rsidP="00447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B57EE5" w:rsidRP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7EE5" w:rsidRPr="00B57EE5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B57E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B57E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B57E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2738966,93</w:t>
            </w:r>
          </w:p>
        </w:tc>
        <w:tc>
          <w:tcPr>
            <w:tcW w:w="1300" w:type="dxa"/>
          </w:tcPr>
          <w:p w:rsidR="00B57EE5" w:rsidRPr="00004AF3" w:rsidRDefault="00B57EE5" w:rsidP="003F13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7EE5" w:rsidRDefault="00B57EE5" w:rsidP="003B50F4"/>
    <w:p w:rsidR="00B57EE5" w:rsidRPr="000C568A" w:rsidRDefault="00B57EE5" w:rsidP="00B77046">
      <w:pPr>
        <w:jc w:val="center"/>
        <w:rPr>
          <w:b/>
        </w:rPr>
      </w:pPr>
      <w:bookmarkStart w:id="2" w:name="_GoBack"/>
      <w:bookmarkEnd w:id="2"/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9 </w:t>
      </w:r>
      <w:r w:rsidRPr="000C568A">
        <w:rPr>
          <w:b/>
        </w:rPr>
        <w:t>г. по 31 декабря 20</w:t>
      </w:r>
      <w:r>
        <w:rPr>
          <w:b/>
        </w:rPr>
        <w:t xml:space="preserve">19 </w:t>
      </w:r>
      <w:r w:rsidRPr="000C568A">
        <w:rPr>
          <w:b/>
        </w:rPr>
        <w:t>г.</w:t>
      </w:r>
    </w:p>
    <w:p w:rsidR="00B57EE5" w:rsidRPr="00282971" w:rsidRDefault="00B57EE5" w:rsidP="00DA4A76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282971">
        <w:rPr>
          <w:bCs/>
          <w:sz w:val="28"/>
          <w:szCs w:val="28"/>
          <w:u w:val="single"/>
          <w:shd w:val="clear" w:color="auto" w:fill="FFFFFF"/>
        </w:rPr>
        <w:t>Отдел государственного надзора и контроля за соблюдением законодательства о труде</w:t>
      </w:r>
      <w:r w:rsidRPr="00282971">
        <w:rPr>
          <w:sz w:val="28"/>
          <w:szCs w:val="28"/>
          <w:shd w:val="clear" w:color="auto" w:fill="FFFFFF"/>
        </w:rPr>
        <w:t> 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69"/>
        <w:gridCol w:w="1283"/>
        <w:gridCol w:w="1434"/>
      </w:tblGrid>
      <w:tr w:rsidR="00B57EE5" w:rsidRPr="001D2443" w:rsidTr="002723C3">
        <w:trPr>
          <w:jc w:val="center"/>
        </w:trPr>
        <w:tc>
          <w:tcPr>
            <w:tcW w:w="444" w:type="dxa"/>
            <w:vMerge w:val="restart"/>
          </w:tcPr>
          <w:p w:rsidR="00B57EE5" w:rsidRPr="001D2443" w:rsidRDefault="00B57EE5">
            <w:pPr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57EE5" w:rsidRPr="001D2443" w:rsidRDefault="00B57EE5" w:rsidP="00AF3BCC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B57EE5" w:rsidRPr="001D2443" w:rsidRDefault="00B57EE5" w:rsidP="00B77046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Долж-</w:t>
            </w:r>
            <w:r w:rsidRPr="001D2443">
              <w:rPr>
                <w:sz w:val="20"/>
                <w:szCs w:val="20"/>
              </w:rP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B57EE5" w:rsidRPr="001D2443" w:rsidRDefault="00B57EE5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57EE5" w:rsidRPr="001D2443" w:rsidRDefault="00B57EE5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B57EE5" w:rsidRPr="001D2443" w:rsidRDefault="00B57EE5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B57EE5" w:rsidRPr="001D2443" w:rsidRDefault="00B57EE5" w:rsidP="0023423F">
            <w:pPr>
              <w:ind w:left="-46"/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Деклариро-ванный годовой доход</w:t>
            </w:r>
            <w:r w:rsidRPr="001D2443">
              <w:rPr>
                <w:sz w:val="20"/>
                <w:szCs w:val="20"/>
                <w:vertAlign w:val="superscript"/>
              </w:rPr>
              <w:t xml:space="preserve"> </w:t>
            </w:r>
            <w:r w:rsidRPr="001D2443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B57EE5" w:rsidRPr="001D2443" w:rsidRDefault="00B57EE5" w:rsidP="00996906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D2443">
              <w:rPr>
                <w:sz w:val="20"/>
                <w:szCs w:val="20"/>
                <w:vertAlign w:val="superscript"/>
              </w:rPr>
              <w:t xml:space="preserve"> </w:t>
            </w:r>
            <w:r w:rsidRPr="001D2443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57EE5" w:rsidRPr="001D2443" w:rsidTr="002723C3">
        <w:trPr>
          <w:jc w:val="center"/>
        </w:trPr>
        <w:tc>
          <w:tcPr>
            <w:tcW w:w="444" w:type="dxa"/>
            <w:vMerge/>
          </w:tcPr>
          <w:p w:rsidR="00B57EE5" w:rsidRPr="001D2443" w:rsidRDefault="00B57E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7EE5" w:rsidRPr="001D2443" w:rsidRDefault="00B57EE5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B57EE5" w:rsidRPr="001D2443" w:rsidRDefault="00B57E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E5" w:rsidRPr="001D2443" w:rsidRDefault="00B57EE5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57EE5" w:rsidRPr="001D2443" w:rsidRDefault="00B57EE5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57EE5" w:rsidRPr="001D2443" w:rsidRDefault="00B57EE5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B57EE5" w:rsidRPr="001D2443" w:rsidRDefault="00B57EE5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B57EE5" w:rsidRPr="001D2443" w:rsidRDefault="00B57EE5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7EE5" w:rsidRPr="001D2443" w:rsidRDefault="00B57EE5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B57EE5" w:rsidRPr="001D2443" w:rsidRDefault="00B57EE5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B57EE5" w:rsidRPr="001D2443" w:rsidRDefault="00B57EE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B57EE5" w:rsidRPr="001D2443" w:rsidRDefault="00B57EE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B57EE5" w:rsidRPr="001D2443" w:rsidRDefault="00B57EE5">
            <w:pPr>
              <w:rPr>
                <w:sz w:val="20"/>
                <w:szCs w:val="20"/>
              </w:rPr>
            </w:pPr>
          </w:p>
        </w:tc>
      </w:tr>
      <w:tr w:rsidR="00B57EE5" w:rsidRPr="001D2443" w:rsidTr="00663A1B">
        <w:trPr>
          <w:trHeight w:val="527"/>
          <w:jc w:val="center"/>
        </w:trPr>
        <w:tc>
          <w:tcPr>
            <w:tcW w:w="444" w:type="dxa"/>
          </w:tcPr>
          <w:p w:rsidR="00B57EE5" w:rsidRPr="00135E52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135E5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57EE5" w:rsidRPr="00135E52" w:rsidRDefault="00B57EE5" w:rsidP="00DC057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Плис О.Н.</w:t>
            </w:r>
          </w:p>
        </w:tc>
        <w:tc>
          <w:tcPr>
            <w:tcW w:w="1714" w:type="dxa"/>
          </w:tcPr>
          <w:p w:rsidR="00B57EE5" w:rsidRPr="00135E52" w:rsidRDefault="00B57EE5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135E52">
              <w:rPr>
                <w:bCs/>
                <w:sz w:val="20"/>
                <w:szCs w:val="20"/>
              </w:rPr>
              <w:t>Главный государственный инспектор труда</w:t>
            </w:r>
          </w:p>
          <w:p w:rsidR="00B57EE5" w:rsidRPr="00135E52" w:rsidRDefault="00B57EE5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135E52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</w:tcPr>
          <w:p w:rsidR="00B57EE5" w:rsidRPr="00135E52" w:rsidRDefault="00B57EE5" w:rsidP="00A47268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 xml:space="preserve">Общая долевая </w:t>
            </w:r>
          </w:p>
          <w:p w:rsidR="00B57EE5" w:rsidRPr="00135E52" w:rsidRDefault="00B57EE5" w:rsidP="00A47268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B57EE5" w:rsidRPr="00135E52" w:rsidRDefault="00B57EE5" w:rsidP="003C100F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634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135E52" w:rsidRDefault="00B57EE5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  <w:p w:rsidR="00B57EE5" w:rsidRPr="00135E52" w:rsidRDefault="00B57EE5" w:rsidP="00223BC6">
            <w:pPr>
              <w:jc w:val="center"/>
              <w:rPr>
                <w:sz w:val="20"/>
                <w:szCs w:val="20"/>
              </w:rPr>
            </w:pPr>
          </w:p>
          <w:p w:rsidR="00B57EE5" w:rsidRPr="00135E52" w:rsidRDefault="00B57EE5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Pr="00135E52" w:rsidRDefault="00B57EE5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B57EE5" w:rsidRPr="00135E52" w:rsidRDefault="00B57EE5" w:rsidP="00223BC6">
            <w:pPr>
              <w:jc w:val="center"/>
              <w:rPr>
                <w:sz w:val="20"/>
                <w:szCs w:val="20"/>
              </w:rPr>
            </w:pPr>
          </w:p>
          <w:p w:rsidR="00B57EE5" w:rsidRPr="00135E52" w:rsidRDefault="00B57EE5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57EE5" w:rsidRPr="00135E52" w:rsidRDefault="00B57EE5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  <w:p w:rsidR="00B57EE5" w:rsidRPr="00135E52" w:rsidRDefault="00B57EE5" w:rsidP="00223BC6">
            <w:pPr>
              <w:jc w:val="center"/>
              <w:rPr>
                <w:sz w:val="20"/>
                <w:szCs w:val="20"/>
              </w:rPr>
            </w:pPr>
          </w:p>
          <w:p w:rsidR="00B57EE5" w:rsidRPr="00135E52" w:rsidRDefault="00B57EE5" w:rsidP="00223BC6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135E52" w:rsidRDefault="00B57EE5" w:rsidP="004D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324337,22</w:t>
            </w:r>
          </w:p>
        </w:tc>
        <w:tc>
          <w:tcPr>
            <w:tcW w:w="1434" w:type="dxa"/>
          </w:tcPr>
          <w:p w:rsidR="00B57EE5" w:rsidRPr="00135E52" w:rsidRDefault="00B57EE5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B57EE5" w:rsidRPr="001D2443" w:rsidTr="00663A1B">
        <w:trPr>
          <w:trHeight w:val="527"/>
          <w:jc w:val="center"/>
        </w:trPr>
        <w:tc>
          <w:tcPr>
            <w:tcW w:w="444" w:type="dxa"/>
          </w:tcPr>
          <w:p w:rsidR="00B57EE5" w:rsidRPr="00135E52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135E52" w:rsidRDefault="00B57EE5" w:rsidP="00663A1B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B57EE5" w:rsidRPr="00135E52" w:rsidRDefault="00B57EE5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135E52" w:rsidRDefault="00B57EE5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  <w:p w:rsidR="00B57EE5" w:rsidRPr="00135E52" w:rsidRDefault="00B57EE5" w:rsidP="00E40CFA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7EE5" w:rsidRPr="002D738F" w:rsidRDefault="00B57EE5" w:rsidP="002D738F">
            <w:pPr>
              <w:jc w:val="center"/>
              <w:rPr>
                <w:sz w:val="20"/>
                <w:szCs w:val="20"/>
              </w:rPr>
            </w:pPr>
            <w:r w:rsidRPr="002D738F">
              <w:rPr>
                <w:sz w:val="20"/>
                <w:szCs w:val="20"/>
              </w:rPr>
              <w:t>Автомобиль легковой</w:t>
            </w:r>
          </w:p>
          <w:p w:rsidR="00B57EE5" w:rsidRPr="009E71A5" w:rsidRDefault="00B57EE5" w:rsidP="002D73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OPEL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D738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lang w:val="en-US"/>
              </w:rPr>
              <w:t>STRA</w:t>
            </w:r>
          </w:p>
        </w:tc>
        <w:tc>
          <w:tcPr>
            <w:tcW w:w="1283" w:type="dxa"/>
          </w:tcPr>
          <w:p w:rsidR="00B57EE5" w:rsidRPr="00135E52" w:rsidRDefault="00B57EE5" w:rsidP="0013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1363956,5</w:t>
            </w:r>
          </w:p>
        </w:tc>
        <w:tc>
          <w:tcPr>
            <w:tcW w:w="1434" w:type="dxa"/>
          </w:tcPr>
          <w:p w:rsidR="00B57EE5" w:rsidRPr="00135E52" w:rsidRDefault="00B57EE5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B57EE5" w:rsidRPr="001D2443" w:rsidTr="00663A1B">
        <w:trPr>
          <w:trHeight w:val="527"/>
          <w:jc w:val="center"/>
        </w:trPr>
        <w:tc>
          <w:tcPr>
            <w:tcW w:w="444" w:type="dxa"/>
          </w:tcPr>
          <w:p w:rsidR="00B57EE5" w:rsidRPr="00135E52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135E52" w:rsidRDefault="00B57EE5" w:rsidP="00663A1B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14" w:type="dxa"/>
          </w:tcPr>
          <w:p w:rsidR="00B57EE5" w:rsidRPr="00135E52" w:rsidRDefault="00B57EE5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135E52" w:rsidRDefault="00B57EE5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  <w:p w:rsidR="00B57EE5" w:rsidRPr="00135E52" w:rsidRDefault="00B57EE5" w:rsidP="00E40CFA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  <w:p w:rsidR="00B57EE5" w:rsidRPr="00135E52" w:rsidRDefault="00B57EE5" w:rsidP="00E40CFA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B57EE5" w:rsidRPr="00135E52" w:rsidRDefault="00B57EE5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B57EE5" w:rsidRPr="001D2443" w:rsidTr="00663A1B">
        <w:trPr>
          <w:trHeight w:val="527"/>
          <w:jc w:val="center"/>
        </w:trPr>
        <w:tc>
          <w:tcPr>
            <w:tcW w:w="444" w:type="dxa"/>
          </w:tcPr>
          <w:p w:rsidR="00B57EE5" w:rsidRPr="00135E52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135E52" w:rsidRDefault="00B57EE5" w:rsidP="00663A1B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14" w:type="dxa"/>
          </w:tcPr>
          <w:p w:rsidR="00B57EE5" w:rsidRPr="00135E52" w:rsidRDefault="00B57EE5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135E52" w:rsidRDefault="00B57EE5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135E52" w:rsidRDefault="00B57EE5" w:rsidP="00147520">
            <w:pPr>
              <w:jc w:val="center"/>
              <w:rPr>
                <w:sz w:val="20"/>
                <w:szCs w:val="20"/>
              </w:rPr>
            </w:pPr>
            <w:r w:rsidRPr="00135E52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B57EE5" w:rsidRPr="00135E52" w:rsidRDefault="00B57EE5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B57EE5" w:rsidRPr="001D2443" w:rsidTr="00663A1B">
        <w:trPr>
          <w:trHeight w:val="527"/>
          <w:jc w:val="center"/>
        </w:trPr>
        <w:tc>
          <w:tcPr>
            <w:tcW w:w="444" w:type="dxa"/>
          </w:tcPr>
          <w:p w:rsidR="00B57EE5" w:rsidRPr="009102E7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102E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57EE5" w:rsidRPr="009102E7" w:rsidRDefault="00B57EE5" w:rsidP="00DC0576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Захарова Е.А.</w:t>
            </w:r>
          </w:p>
        </w:tc>
        <w:tc>
          <w:tcPr>
            <w:tcW w:w="1714" w:type="dxa"/>
          </w:tcPr>
          <w:p w:rsidR="00B57EE5" w:rsidRPr="009102E7" w:rsidRDefault="00B57EE5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02E7">
              <w:rPr>
                <w:bCs/>
                <w:sz w:val="20"/>
                <w:szCs w:val="20"/>
                <w:shd w:val="clear" w:color="auto" w:fill="FFFFFF"/>
              </w:rPr>
              <w:t>Государственный инспектор труда (по правовым вопросам)</w:t>
            </w:r>
          </w:p>
        </w:tc>
        <w:tc>
          <w:tcPr>
            <w:tcW w:w="1276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Общая долевая</w:t>
            </w:r>
          </w:p>
          <w:p w:rsidR="00B57EE5" w:rsidRPr="009102E7" w:rsidRDefault="00B57EE5" w:rsidP="00DE138F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 xml:space="preserve"> 1/2 </w:t>
            </w:r>
          </w:p>
        </w:tc>
        <w:tc>
          <w:tcPr>
            <w:tcW w:w="992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9E71A5" w:rsidRDefault="00B57EE5" w:rsidP="00DE2D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370054.21</w:t>
            </w:r>
          </w:p>
        </w:tc>
        <w:tc>
          <w:tcPr>
            <w:tcW w:w="1434" w:type="dxa"/>
          </w:tcPr>
          <w:p w:rsidR="00B57EE5" w:rsidRPr="00A50A79" w:rsidRDefault="00B57EE5" w:rsidP="006E0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57EE5" w:rsidRPr="001D2443" w:rsidTr="00663A1B">
        <w:trPr>
          <w:trHeight w:val="527"/>
          <w:jc w:val="center"/>
        </w:trPr>
        <w:tc>
          <w:tcPr>
            <w:tcW w:w="444" w:type="dxa"/>
          </w:tcPr>
          <w:p w:rsidR="00B57EE5" w:rsidRPr="009102E7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B57EE5" w:rsidRPr="009102E7" w:rsidRDefault="00B57EE5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57EE5" w:rsidRPr="009102E7" w:rsidRDefault="00B57EE5" w:rsidP="00DE138F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Общая долевая</w:t>
            </w:r>
          </w:p>
          <w:p w:rsidR="00B57EE5" w:rsidRPr="009102E7" w:rsidRDefault="00B57EE5" w:rsidP="00DE138F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102E7">
              <w:rPr>
                <w:sz w:val="20"/>
                <w:szCs w:val="20"/>
              </w:rPr>
              <w:t>е имеет</w:t>
            </w:r>
          </w:p>
        </w:tc>
        <w:tc>
          <w:tcPr>
            <w:tcW w:w="851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Автомобиль легковой</w:t>
            </w:r>
          </w:p>
          <w:p w:rsidR="00B57EE5" w:rsidRPr="009102E7" w:rsidRDefault="00B57EE5" w:rsidP="00DE2D15">
            <w:pPr>
              <w:jc w:val="center"/>
              <w:rPr>
                <w:sz w:val="20"/>
                <w:szCs w:val="20"/>
                <w:lang w:val="en-US"/>
              </w:rPr>
            </w:pPr>
            <w:r w:rsidRPr="009102E7">
              <w:rPr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283" w:type="dxa"/>
          </w:tcPr>
          <w:p w:rsidR="00B57EE5" w:rsidRPr="009E71A5" w:rsidRDefault="00B57EE5" w:rsidP="00DE2D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1423043.47</w:t>
            </w:r>
          </w:p>
        </w:tc>
        <w:tc>
          <w:tcPr>
            <w:tcW w:w="1434" w:type="dxa"/>
          </w:tcPr>
          <w:p w:rsidR="00B57EE5" w:rsidRPr="00A50A79" w:rsidRDefault="00B57EE5" w:rsidP="006E03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57EE5" w:rsidRPr="001D2443" w:rsidTr="00663A1B">
        <w:trPr>
          <w:trHeight w:val="527"/>
          <w:jc w:val="center"/>
        </w:trPr>
        <w:tc>
          <w:tcPr>
            <w:tcW w:w="444" w:type="dxa"/>
          </w:tcPr>
          <w:p w:rsidR="00B57EE5" w:rsidRPr="009102E7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proofErr w:type="gramStart"/>
            <w:r w:rsidRPr="009102E7">
              <w:rPr>
                <w:sz w:val="20"/>
                <w:szCs w:val="20"/>
              </w:rPr>
              <w:t>Несовершен-нолетний</w:t>
            </w:r>
            <w:proofErr w:type="gramEnd"/>
            <w:r w:rsidRPr="009102E7">
              <w:rPr>
                <w:sz w:val="20"/>
                <w:szCs w:val="20"/>
              </w:rPr>
              <w:t xml:space="preserve"> ребенок</w:t>
            </w:r>
          </w:p>
          <w:p w:rsidR="00B57EE5" w:rsidRPr="009102E7" w:rsidRDefault="00B57EE5" w:rsidP="00DE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B57EE5" w:rsidRPr="009102E7" w:rsidRDefault="00B57EE5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9102E7" w:rsidRDefault="00B57EE5" w:rsidP="00DE2D15">
            <w:pPr>
              <w:jc w:val="center"/>
              <w:rPr>
                <w:sz w:val="20"/>
                <w:szCs w:val="20"/>
              </w:rPr>
            </w:pPr>
            <w:r w:rsidRPr="009102E7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B57EE5" w:rsidRPr="00A50A79" w:rsidRDefault="00B57EE5" w:rsidP="00663A1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B57EE5" w:rsidRPr="001D2443" w:rsidTr="002723C3">
        <w:trPr>
          <w:jc w:val="center"/>
        </w:trPr>
        <w:tc>
          <w:tcPr>
            <w:tcW w:w="444" w:type="dxa"/>
          </w:tcPr>
          <w:p w:rsidR="00B57EE5" w:rsidRPr="00E679DB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679DB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57EE5" w:rsidRPr="00E679DB" w:rsidRDefault="00B57EE5" w:rsidP="00DC0576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44D52">
              <w:rPr>
                <w:bCs/>
                <w:color w:val="000000" w:themeColor="text1"/>
                <w:sz w:val="20"/>
                <w:szCs w:val="20"/>
              </w:rPr>
              <w:t>Сальникова</w:t>
            </w:r>
            <w:r w:rsidRPr="00344D52">
              <w:rPr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1714" w:type="dxa"/>
          </w:tcPr>
          <w:p w:rsidR="00B57EE5" w:rsidRPr="00E679DB" w:rsidRDefault="00B57EE5" w:rsidP="00C722E2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E679DB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B57EE5" w:rsidRPr="00E679DB" w:rsidRDefault="00B57EE5" w:rsidP="003C100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E679DB">
              <w:rPr>
                <w:bCs/>
                <w:sz w:val="20"/>
                <w:szCs w:val="20"/>
              </w:rPr>
              <w:lastRenderedPageBreak/>
              <w:t>(по правовым вопросам)</w:t>
            </w:r>
          </w:p>
        </w:tc>
        <w:tc>
          <w:tcPr>
            <w:tcW w:w="1276" w:type="dxa"/>
          </w:tcPr>
          <w:p w:rsidR="00B57EE5" w:rsidRPr="00E679DB" w:rsidRDefault="00B57EE5" w:rsidP="00282971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57EE5" w:rsidRPr="00E679DB" w:rsidRDefault="00B57EE5" w:rsidP="00570CA4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Общая долевая</w:t>
            </w:r>
          </w:p>
          <w:p w:rsidR="00B57EE5" w:rsidRPr="00E679DB" w:rsidRDefault="00B57EE5" w:rsidP="00570CA4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lastRenderedPageBreak/>
              <w:t xml:space="preserve"> 1/5 </w:t>
            </w:r>
          </w:p>
        </w:tc>
        <w:tc>
          <w:tcPr>
            <w:tcW w:w="992" w:type="dxa"/>
          </w:tcPr>
          <w:p w:rsidR="00B57EE5" w:rsidRPr="00E679DB" w:rsidRDefault="00B57EE5" w:rsidP="003C100F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lastRenderedPageBreak/>
              <w:t xml:space="preserve">61,3 </w:t>
            </w:r>
          </w:p>
        </w:tc>
        <w:tc>
          <w:tcPr>
            <w:tcW w:w="992" w:type="dxa"/>
          </w:tcPr>
          <w:p w:rsidR="00B57EE5" w:rsidRPr="00E679DB" w:rsidRDefault="00B57EE5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E679DB" w:rsidRDefault="00B57EE5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E679D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E679D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E679DB" w:rsidRDefault="00B57EE5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F26158" w:rsidRDefault="00B57EE5" w:rsidP="003C1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357 536</w:t>
            </w:r>
            <w:r>
              <w:rPr>
                <w:sz w:val="20"/>
                <w:szCs w:val="20"/>
              </w:rPr>
              <w:t>,36</w:t>
            </w:r>
          </w:p>
        </w:tc>
        <w:tc>
          <w:tcPr>
            <w:tcW w:w="1434" w:type="dxa"/>
          </w:tcPr>
          <w:p w:rsidR="00B57EE5" w:rsidRPr="00A50A79" w:rsidRDefault="00B57EE5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57EE5" w:rsidRPr="001D2443" w:rsidTr="002723C3">
        <w:trPr>
          <w:jc w:val="center"/>
        </w:trPr>
        <w:tc>
          <w:tcPr>
            <w:tcW w:w="444" w:type="dxa"/>
          </w:tcPr>
          <w:p w:rsidR="00B57EE5" w:rsidRPr="00E679D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E679DB" w:rsidRDefault="00B57EE5" w:rsidP="00781C9B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B57EE5" w:rsidRPr="00E679DB" w:rsidRDefault="00B57EE5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B57EE5" w:rsidRPr="00E679DB" w:rsidRDefault="00B57EE5" w:rsidP="00282971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E679DB" w:rsidRDefault="00B57EE5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E679DB" w:rsidRDefault="00B57EE5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E679DB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E679DB" w:rsidRDefault="00B57EE5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Квартира</w:t>
            </w:r>
          </w:p>
          <w:p w:rsidR="00B57EE5" w:rsidRPr="00E679DB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E679DB" w:rsidRDefault="00B57EE5" w:rsidP="005903BD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Квартира</w:t>
            </w:r>
          </w:p>
          <w:p w:rsidR="00B57EE5" w:rsidRPr="00E679DB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Pr="00E679DB" w:rsidRDefault="00B57EE5" w:rsidP="00345F2B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59,6</w:t>
            </w:r>
          </w:p>
          <w:p w:rsidR="00B57EE5" w:rsidRPr="00E679DB" w:rsidRDefault="00B57EE5" w:rsidP="00345F2B">
            <w:pPr>
              <w:jc w:val="center"/>
              <w:rPr>
                <w:sz w:val="20"/>
                <w:szCs w:val="20"/>
              </w:rPr>
            </w:pPr>
          </w:p>
          <w:p w:rsidR="00B57EE5" w:rsidRPr="00E679DB" w:rsidRDefault="00B57EE5" w:rsidP="00345F2B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B57EE5" w:rsidRPr="00E679DB" w:rsidRDefault="00B57EE5" w:rsidP="00324E79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Россия</w:t>
            </w:r>
          </w:p>
          <w:p w:rsidR="00B57EE5" w:rsidRPr="00E679DB" w:rsidRDefault="00B57EE5" w:rsidP="00324E79">
            <w:pPr>
              <w:jc w:val="center"/>
              <w:rPr>
                <w:sz w:val="20"/>
                <w:szCs w:val="20"/>
              </w:rPr>
            </w:pPr>
          </w:p>
          <w:p w:rsidR="00B57EE5" w:rsidRPr="00E679DB" w:rsidRDefault="00B57EE5" w:rsidP="00324E79">
            <w:pPr>
              <w:jc w:val="center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7EE5" w:rsidRPr="00E679DB" w:rsidRDefault="00B57EE5" w:rsidP="00C722E2">
            <w:pPr>
              <w:jc w:val="both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Автомобили легковые</w:t>
            </w:r>
          </w:p>
          <w:p w:rsidR="00B57EE5" w:rsidRPr="00E679DB" w:rsidRDefault="00B57EE5" w:rsidP="00C722E2">
            <w:pPr>
              <w:jc w:val="both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  <w:lang w:val="en-US"/>
              </w:rPr>
              <w:t>Hyundai</w:t>
            </w:r>
            <w:r w:rsidRPr="00E679DB">
              <w:rPr>
                <w:sz w:val="20"/>
                <w:szCs w:val="20"/>
              </w:rPr>
              <w:t xml:space="preserve"> </w:t>
            </w:r>
            <w:r w:rsidRPr="00E679DB">
              <w:rPr>
                <w:sz w:val="20"/>
                <w:szCs w:val="20"/>
                <w:lang w:val="en-US"/>
              </w:rPr>
              <w:t>Solaris</w:t>
            </w:r>
          </w:p>
          <w:p w:rsidR="00B57EE5" w:rsidRPr="00E679DB" w:rsidRDefault="00B57EE5" w:rsidP="00C722E2">
            <w:pPr>
              <w:jc w:val="both"/>
              <w:rPr>
                <w:sz w:val="20"/>
                <w:szCs w:val="20"/>
              </w:rPr>
            </w:pPr>
          </w:p>
          <w:p w:rsidR="00B57EE5" w:rsidRPr="00E679DB" w:rsidRDefault="00B57EE5" w:rsidP="003C100F">
            <w:pPr>
              <w:jc w:val="both"/>
              <w:rPr>
                <w:sz w:val="20"/>
                <w:szCs w:val="20"/>
              </w:rPr>
            </w:pPr>
            <w:r w:rsidRPr="00E679DB">
              <w:rPr>
                <w:sz w:val="20"/>
                <w:szCs w:val="20"/>
              </w:rPr>
              <w:t>ВАЗ 21074</w:t>
            </w:r>
          </w:p>
        </w:tc>
        <w:tc>
          <w:tcPr>
            <w:tcW w:w="1283" w:type="dxa"/>
          </w:tcPr>
          <w:p w:rsidR="00B57EE5" w:rsidRPr="00E679DB" w:rsidRDefault="00B57EE5" w:rsidP="003C1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396 563,18</w:t>
            </w:r>
          </w:p>
        </w:tc>
        <w:tc>
          <w:tcPr>
            <w:tcW w:w="1434" w:type="dxa"/>
          </w:tcPr>
          <w:p w:rsidR="00B57EE5" w:rsidRPr="00A50A79" w:rsidRDefault="00B57EE5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57EE5" w:rsidRPr="001D2443" w:rsidTr="002723C3">
        <w:trPr>
          <w:jc w:val="center"/>
        </w:trPr>
        <w:tc>
          <w:tcPr>
            <w:tcW w:w="444" w:type="dxa"/>
          </w:tcPr>
          <w:p w:rsidR="00B57EE5" w:rsidRPr="007521BB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521BB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57EE5" w:rsidRPr="007521BB" w:rsidRDefault="00B57EE5" w:rsidP="00781C9B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Меркулова Н.А.</w:t>
            </w:r>
          </w:p>
          <w:p w:rsidR="00B57EE5" w:rsidRPr="007521BB" w:rsidRDefault="00B57EE5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B57EE5" w:rsidRPr="007521BB" w:rsidRDefault="00B57EE5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521BB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B57EE5" w:rsidRPr="007521BB" w:rsidRDefault="00B57EE5" w:rsidP="003C100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7521BB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B57EE5" w:rsidRPr="007521BB" w:rsidRDefault="00B57EE5" w:rsidP="004836EE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Земельный участок </w:t>
            </w:r>
          </w:p>
          <w:p w:rsidR="00B57EE5" w:rsidRPr="007521BB" w:rsidRDefault="00B57EE5" w:rsidP="004836EE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4836EE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4836EE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57EE5" w:rsidRPr="007521BB" w:rsidRDefault="00B57EE5" w:rsidP="0028297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Общая</w:t>
            </w:r>
          </w:p>
          <w:p w:rsidR="00B57EE5" w:rsidRPr="007521BB" w:rsidRDefault="00B57EE5" w:rsidP="0028297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долевая,</w:t>
            </w:r>
          </w:p>
          <w:p w:rsidR="00B57EE5" w:rsidRPr="007521BB" w:rsidRDefault="00B57EE5" w:rsidP="0028297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1/3</w:t>
            </w:r>
          </w:p>
          <w:p w:rsidR="00B57EE5" w:rsidRPr="007521BB" w:rsidRDefault="00B57EE5" w:rsidP="00282971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Общая</w:t>
            </w: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долевая,</w:t>
            </w:r>
          </w:p>
          <w:p w:rsidR="00B57EE5" w:rsidRPr="007521BB" w:rsidRDefault="00B57EE5" w:rsidP="00686CCF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B57EE5" w:rsidRPr="007521BB" w:rsidRDefault="00B57EE5" w:rsidP="002723C3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t>,0</w:t>
            </w:r>
          </w:p>
          <w:p w:rsidR="00B57EE5" w:rsidRPr="007521BB" w:rsidRDefault="00B57EE5" w:rsidP="002723C3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2723C3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2723C3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2723C3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7521B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7521B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7521BB" w:rsidRDefault="00B57EE5" w:rsidP="00686CCF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Автомобиль легковой</w:t>
            </w:r>
          </w:p>
          <w:p w:rsidR="00B57EE5" w:rsidRPr="007521BB" w:rsidRDefault="00B57EE5" w:rsidP="002723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CJROLLA</w:t>
            </w:r>
          </w:p>
        </w:tc>
        <w:tc>
          <w:tcPr>
            <w:tcW w:w="1283" w:type="dxa"/>
          </w:tcPr>
          <w:p w:rsidR="00B57EE5" w:rsidRPr="009E71A5" w:rsidRDefault="00B57EE5" w:rsidP="00201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143226.72</w:t>
            </w:r>
          </w:p>
        </w:tc>
        <w:tc>
          <w:tcPr>
            <w:tcW w:w="1434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1D2443" w:rsidTr="00781C9B">
        <w:trPr>
          <w:trHeight w:val="379"/>
          <w:jc w:val="center"/>
        </w:trPr>
        <w:tc>
          <w:tcPr>
            <w:tcW w:w="444" w:type="dxa"/>
          </w:tcPr>
          <w:p w:rsidR="00B57EE5" w:rsidRPr="007521B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7521BB" w:rsidRDefault="00B57EE5" w:rsidP="00781C9B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Супруг</w:t>
            </w:r>
          </w:p>
          <w:p w:rsidR="00B57EE5" w:rsidRPr="007521BB" w:rsidRDefault="00B57EE5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B57EE5" w:rsidRPr="007521BB" w:rsidRDefault="00B57EE5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Земельный участок </w:t>
            </w:r>
          </w:p>
          <w:p w:rsidR="00B57EE5" w:rsidRPr="007521BB" w:rsidRDefault="00B57EE5" w:rsidP="004836EE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4836EE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4836EE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Общая</w:t>
            </w: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долевая,</w:t>
            </w: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1/3</w:t>
            </w:r>
          </w:p>
          <w:p w:rsidR="00B57EE5" w:rsidRPr="007521BB" w:rsidRDefault="00B57EE5" w:rsidP="00F428E7">
            <w:pPr>
              <w:rPr>
                <w:sz w:val="20"/>
                <w:szCs w:val="20"/>
              </w:rPr>
            </w:pP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Общая</w:t>
            </w: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долевая,</w:t>
            </w:r>
          </w:p>
          <w:p w:rsidR="00B57EE5" w:rsidRPr="007521BB" w:rsidRDefault="00B57EE5" w:rsidP="00686CCF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B57EE5" w:rsidRPr="007521BB" w:rsidRDefault="00B57EE5" w:rsidP="00663A1B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t>,0</w:t>
            </w:r>
          </w:p>
          <w:p w:rsidR="00B57EE5" w:rsidRPr="007521BB" w:rsidRDefault="00B57EE5" w:rsidP="00282971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282971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663A1B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663A1B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7521B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7521B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Автомобиль легковой</w:t>
            </w:r>
          </w:p>
          <w:p w:rsidR="00B57EE5" w:rsidRPr="007521BB" w:rsidRDefault="00B57EE5" w:rsidP="00663A1B">
            <w:pPr>
              <w:jc w:val="center"/>
              <w:rPr>
                <w:sz w:val="20"/>
                <w:szCs w:val="20"/>
                <w:lang w:val="en-US"/>
              </w:rPr>
            </w:pPr>
            <w:r w:rsidRPr="007521BB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83" w:type="dxa"/>
          </w:tcPr>
          <w:p w:rsidR="00B57EE5" w:rsidRPr="007521BB" w:rsidRDefault="00B57EE5" w:rsidP="005C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585854,24</w:t>
            </w:r>
          </w:p>
        </w:tc>
        <w:tc>
          <w:tcPr>
            <w:tcW w:w="1434" w:type="dxa"/>
          </w:tcPr>
          <w:p w:rsidR="00B57EE5" w:rsidRPr="007521BB" w:rsidRDefault="00B57EE5" w:rsidP="009E23F9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1D2443" w:rsidTr="00781C9B">
        <w:trPr>
          <w:trHeight w:val="317"/>
          <w:jc w:val="center"/>
        </w:trPr>
        <w:tc>
          <w:tcPr>
            <w:tcW w:w="444" w:type="dxa"/>
          </w:tcPr>
          <w:p w:rsidR="00B57EE5" w:rsidRPr="007521B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7521BB" w:rsidRDefault="00B57EE5" w:rsidP="00781C9B">
            <w:pPr>
              <w:jc w:val="center"/>
              <w:rPr>
                <w:sz w:val="20"/>
                <w:szCs w:val="20"/>
              </w:rPr>
            </w:pPr>
            <w:proofErr w:type="gramStart"/>
            <w:r w:rsidRPr="007521BB">
              <w:rPr>
                <w:sz w:val="20"/>
                <w:szCs w:val="20"/>
              </w:rPr>
              <w:t>Несовершен-нолетний</w:t>
            </w:r>
            <w:proofErr w:type="gramEnd"/>
            <w:r w:rsidRPr="007521BB">
              <w:rPr>
                <w:sz w:val="20"/>
                <w:szCs w:val="20"/>
              </w:rPr>
              <w:t xml:space="preserve"> ребенок</w:t>
            </w:r>
          </w:p>
          <w:p w:rsidR="00B57EE5" w:rsidRPr="007521BB" w:rsidRDefault="00B57EE5" w:rsidP="00781C9B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B57EE5" w:rsidRPr="007521BB" w:rsidRDefault="00B57EE5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Земельный участок </w:t>
            </w: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lastRenderedPageBreak/>
              <w:t>Общая</w:t>
            </w: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долевая,</w:t>
            </w: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lastRenderedPageBreak/>
              <w:t>1/3</w:t>
            </w:r>
          </w:p>
          <w:p w:rsidR="00B57EE5" w:rsidRPr="007521BB" w:rsidRDefault="00B57EE5" w:rsidP="00F428E7">
            <w:pPr>
              <w:rPr>
                <w:sz w:val="20"/>
                <w:szCs w:val="20"/>
              </w:rPr>
            </w:pP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Общая</w:t>
            </w: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долевая,</w:t>
            </w:r>
          </w:p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B57EE5" w:rsidRPr="007521BB" w:rsidRDefault="00B57EE5" w:rsidP="00663A1B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lastRenderedPageBreak/>
              <w:t>576</w:t>
            </w:r>
            <w:r>
              <w:rPr>
                <w:sz w:val="20"/>
                <w:szCs w:val="20"/>
              </w:rPr>
              <w:t>,0</w:t>
            </w:r>
          </w:p>
          <w:p w:rsidR="00B57EE5" w:rsidRPr="007521BB" w:rsidRDefault="00B57EE5" w:rsidP="00282971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282971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282971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28297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lastRenderedPageBreak/>
              <w:t>Россия</w:t>
            </w: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B57EE5" w:rsidRPr="007521B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7521B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7521BB" w:rsidRDefault="00B57EE5" w:rsidP="002015F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1D2443" w:rsidTr="00781C9B">
        <w:trPr>
          <w:trHeight w:val="317"/>
          <w:jc w:val="center"/>
        </w:trPr>
        <w:tc>
          <w:tcPr>
            <w:tcW w:w="444" w:type="dxa"/>
          </w:tcPr>
          <w:p w:rsidR="00B57EE5" w:rsidRPr="007521BB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7521BB" w:rsidRDefault="00B57EE5" w:rsidP="002557E6">
            <w:pPr>
              <w:jc w:val="center"/>
              <w:rPr>
                <w:sz w:val="20"/>
                <w:szCs w:val="20"/>
              </w:rPr>
            </w:pPr>
            <w:proofErr w:type="gramStart"/>
            <w:r w:rsidRPr="007521BB">
              <w:rPr>
                <w:sz w:val="20"/>
                <w:szCs w:val="20"/>
              </w:rPr>
              <w:t>Несовершен-нолетний</w:t>
            </w:r>
            <w:proofErr w:type="gramEnd"/>
            <w:r w:rsidRPr="007521BB">
              <w:rPr>
                <w:sz w:val="20"/>
                <w:szCs w:val="20"/>
              </w:rPr>
              <w:t xml:space="preserve"> ребенок</w:t>
            </w:r>
          </w:p>
          <w:p w:rsidR="00B57EE5" w:rsidRPr="007521BB" w:rsidRDefault="00B57EE5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B57EE5" w:rsidRPr="007521BB" w:rsidRDefault="00B57EE5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7521BB" w:rsidRDefault="00B57EE5" w:rsidP="00F42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7521BB" w:rsidRDefault="00B57EE5" w:rsidP="00663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7521BB" w:rsidRDefault="00B57EE5" w:rsidP="00895CD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Земельный участок </w:t>
            </w:r>
          </w:p>
          <w:p w:rsidR="00B57EE5" w:rsidRPr="007521BB" w:rsidRDefault="00B57EE5" w:rsidP="00B54ADC">
            <w:pPr>
              <w:rPr>
                <w:sz w:val="20"/>
                <w:szCs w:val="20"/>
              </w:rPr>
            </w:pPr>
          </w:p>
          <w:p w:rsidR="00B57EE5" w:rsidRPr="007521BB" w:rsidRDefault="00B57EE5" w:rsidP="00895CD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B57EE5" w:rsidRPr="007521BB" w:rsidRDefault="00B57EE5" w:rsidP="00B54ADC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576</w:t>
            </w:r>
          </w:p>
          <w:p w:rsidR="00B57EE5" w:rsidRPr="007521BB" w:rsidRDefault="00B57EE5" w:rsidP="00B54ADC">
            <w:pPr>
              <w:rPr>
                <w:sz w:val="20"/>
                <w:szCs w:val="20"/>
              </w:rPr>
            </w:pPr>
          </w:p>
          <w:p w:rsidR="00B57EE5" w:rsidRPr="007521BB" w:rsidRDefault="00B57EE5" w:rsidP="00B54ADC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B54ADC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B57EE5" w:rsidRPr="007521BB" w:rsidRDefault="00B57EE5" w:rsidP="00B54ADC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  <w:p w:rsidR="00B57EE5" w:rsidRPr="007521BB" w:rsidRDefault="00B57EE5" w:rsidP="00B54ADC">
            <w:pPr>
              <w:jc w:val="center"/>
              <w:rPr>
                <w:sz w:val="20"/>
                <w:szCs w:val="20"/>
              </w:rPr>
            </w:pPr>
          </w:p>
          <w:p w:rsidR="00B57EE5" w:rsidRPr="007521BB" w:rsidRDefault="00B57EE5" w:rsidP="00B54ADC">
            <w:pPr>
              <w:rPr>
                <w:sz w:val="20"/>
                <w:szCs w:val="20"/>
              </w:rPr>
            </w:pPr>
          </w:p>
          <w:p w:rsidR="00B57EE5" w:rsidRPr="007521BB" w:rsidRDefault="00B57EE5" w:rsidP="00B54ADC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7521BB" w:rsidRDefault="00B57EE5" w:rsidP="002015F1">
            <w:pPr>
              <w:jc w:val="center"/>
              <w:rPr>
                <w:sz w:val="20"/>
                <w:szCs w:val="20"/>
              </w:rPr>
            </w:pPr>
            <w:r w:rsidRPr="007521BB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B57EE5" w:rsidRPr="007521BB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1D2443" w:rsidTr="00781C9B">
        <w:trPr>
          <w:trHeight w:val="316"/>
          <w:jc w:val="center"/>
        </w:trPr>
        <w:tc>
          <w:tcPr>
            <w:tcW w:w="444" w:type="dxa"/>
          </w:tcPr>
          <w:p w:rsidR="00B57EE5" w:rsidRPr="00B40DA1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40DA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57EE5" w:rsidRPr="00B40DA1" w:rsidRDefault="00B57EE5" w:rsidP="00A50A79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Журавлева И.Л.</w:t>
            </w:r>
          </w:p>
        </w:tc>
        <w:tc>
          <w:tcPr>
            <w:tcW w:w="1714" w:type="dxa"/>
          </w:tcPr>
          <w:p w:rsidR="00B57EE5" w:rsidRPr="00B40DA1" w:rsidRDefault="00B57EE5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B40DA1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B57EE5" w:rsidRPr="00B40DA1" w:rsidRDefault="00B57EE5" w:rsidP="00B54ADC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B40DA1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B57EE5" w:rsidRPr="00B40DA1" w:rsidRDefault="00B57EE5" w:rsidP="00D267EF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B40DA1" w:rsidRDefault="00B57EE5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B40DA1" w:rsidRDefault="00B57EE5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Квартира</w:t>
            </w:r>
          </w:p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Pr="00B40DA1" w:rsidRDefault="00B57EE5" w:rsidP="00D267EF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35,1</w:t>
            </w:r>
          </w:p>
          <w:p w:rsidR="00B57EE5" w:rsidRPr="00B40DA1" w:rsidRDefault="00B57EE5" w:rsidP="00D267EF">
            <w:pPr>
              <w:jc w:val="center"/>
              <w:rPr>
                <w:sz w:val="20"/>
                <w:szCs w:val="20"/>
              </w:rPr>
            </w:pPr>
          </w:p>
          <w:p w:rsidR="00B57EE5" w:rsidRPr="00B40DA1" w:rsidRDefault="00B57EE5" w:rsidP="00D2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B40DA1" w:rsidRDefault="00B57EE5" w:rsidP="00324E79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Россия</w:t>
            </w:r>
          </w:p>
          <w:p w:rsidR="00B57EE5" w:rsidRPr="00B40DA1" w:rsidRDefault="00B57EE5" w:rsidP="00324E79">
            <w:pPr>
              <w:jc w:val="center"/>
              <w:rPr>
                <w:sz w:val="20"/>
                <w:szCs w:val="20"/>
              </w:rPr>
            </w:pPr>
          </w:p>
          <w:p w:rsidR="00B57EE5" w:rsidRPr="00B40DA1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B40DA1" w:rsidRDefault="00B57EE5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416279,28</w:t>
            </w:r>
          </w:p>
        </w:tc>
        <w:tc>
          <w:tcPr>
            <w:tcW w:w="1434" w:type="dxa"/>
          </w:tcPr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1D2443" w:rsidTr="00781C9B">
        <w:trPr>
          <w:trHeight w:val="237"/>
          <w:jc w:val="center"/>
        </w:trPr>
        <w:tc>
          <w:tcPr>
            <w:tcW w:w="444" w:type="dxa"/>
          </w:tcPr>
          <w:p w:rsidR="00B57EE5" w:rsidRPr="00B40DA1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B40DA1" w:rsidRDefault="00B57EE5" w:rsidP="00B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14" w:type="dxa"/>
          </w:tcPr>
          <w:p w:rsidR="00B57EE5" w:rsidRPr="00B40DA1" w:rsidRDefault="00B57EE5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B57EE5" w:rsidRPr="00B40DA1" w:rsidRDefault="00B57EE5" w:rsidP="00282971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B40DA1" w:rsidRDefault="00B57EE5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B40DA1" w:rsidRDefault="00B57EE5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Квартира</w:t>
            </w:r>
          </w:p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Pr="00B40DA1" w:rsidRDefault="00B57EE5" w:rsidP="00D267EF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35,1</w:t>
            </w:r>
          </w:p>
          <w:p w:rsidR="00B57EE5" w:rsidRPr="00B40DA1" w:rsidRDefault="00B57EE5" w:rsidP="00D267EF">
            <w:pPr>
              <w:jc w:val="center"/>
              <w:rPr>
                <w:sz w:val="20"/>
                <w:szCs w:val="20"/>
              </w:rPr>
            </w:pPr>
          </w:p>
          <w:p w:rsidR="00B57EE5" w:rsidRPr="00B40DA1" w:rsidRDefault="00B57EE5" w:rsidP="00B40D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B40DA1" w:rsidRDefault="00B57EE5" w:rsidP="00324E79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Россия</w:t>
            </w:r>
          </w:p>
          <w:p w:rsidR="00B57EE5" w:rsidRPr="00B40DA1" w:rsidRDefault="00B57EE5" w:rsidP="00324E79">
            <w:pPr>
              <w:jc w:val="center"/>
              <w:rPr>
                <w:sz w:val="20"/>
                <w:szCs w:val="20"/>
              </w:rPr>
            </w:pPr>
          </w:p>
          <w:p w:rsidR="00B57EE5" w:rsidRPr="00B40DA1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B40DA1" w:rsidRDefault="00B57EE5" w:rsidP="002015F1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B57EE5" w:rsidRPr="00B40DA1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1D2443" w:rsidTr="002723C3">
        <w:trPr>
          <w:trHeight w:val="554"/>
          <w:jc w:val="center"/>
        </w:trPr>
        <w:tc>
          <w:tcPr>
            <w:tcW w:w="444" w:type="dxa"/>
          </w:tcPr>
          <w:p w:rsidR="00B57EE5" w:rsidRPr="00DE2165" w:rsidRDefault="00B57EE5" w:rsidP="001E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E216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57EE5" w:rsidRPr="00DE2165" w:rsidRDefault="00B57EE5" w:rsidP="00DC0576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Гурова М.Е.</w:t>
            </w:r>
          </w:p>
        </w:tc>
        <w:tc>
          <w:tcPr>
            <w:tcW w:w="1714" w:type="dxa"/>
          </w:tcPr>
          <w:p w:rsidR="00B57EE5" w:rsidRPr="00DE2165" w:rsidRDefault="00B57EE5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DE2165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B57EE5" w:rsidRPr="00DE2165" w:rsidRDefault="00B57EE5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DE2165">
              <w:rPr>
                <w:bCs/>
                <w:sz w:val="20"/>
                <w:szCs w:val="20"/>
              </w:rPr>
              <w:t>(по правовым вопросам)</w:t>
            </w:r>
          </w:p>
          <w:p w:rsidR="00B57EE5" w:rsidRPr="00DE2165" w:rsidRDefault="00B57EE5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B57EE5" w:rsidRPr="00DE2165" w:rsidRDefault="00B57EE5" w:rsidP="00282971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Общая</w:t>
            </w:r>
          </w:p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долевая,</w:t>
            </w:r>
          </w:p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1/2</w:t>
            </w:r>
          </w:p>
          <w:p w:rsidR="00B57EE5" w:rsidRPr="00DE2165" w:rsidRDefault="00B57EE5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Автомобиль легковой</w:t>
            </w:r>
          </w:p>
          <w:p w:rsidR="00B57EE5" w:rsidRDefault="00B57EE5" w:rsidP="00344D52">
            <w:pPr>
              <w:jc w:val="center"/>
            </w:pPr>
            <w:r w:rsidRPr="00DE2165">
              <w:rPr>
                <w:sz w:val="20"/>
                <w:szCs w:val="20"/>
              </w:rPr>
              <w:t>Рено Меган</w:t>
            </w:r>
            <w:r>
              <w:t xml:space="preserve"> </w:t>
            </w:r>
          </w:p>
          <w:p w:rsidR="00B57EE5" w:rsidRDefault="00B57EE5" w:rsidP="00344D52">
            <w:pPr>
              <w:jc w:val="center"/>
            </w:pPr>
          </w:p>
          <w:p w:rsidR="00B57EE5" w:rsidRPr="00344D52" w:rsidRDefault="00B57EE5" w:rsidP="00344D52">
            <w:pPr>
              <w:jc w:val="center"/>
              <w:rPr>
                <w:sz w:val="20"/>
                <w:szCs w:val="20"/>
              </w:rPr>
            </w:pPr>
            <w:r w:rsidRPr="00344D52">
              <w:rPr>
                <w:sz w:val="20"/>
                <w:szCs w:val="20"/>
              </w:rPr>
              <w:t>Автомобиль легковой</w:t>
            </w:r>
          </w:p>
          <w:p w:rsidR="00B57EE5" w:rsidRPr="00DE2165" w:rsidRDefault="00B57EE5" w:rsidP="00344D52">
            <w:pPr>
              <w:jc w:val="center"/>
              <w:rPr>
                <w:sz w:val="20"/>
                <w:szCs w:val="20"/>
              </w:rPr>
            </w:pPr>
            <w:r w:rsidRPr="00344D52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t xml:space="preserve">Сценик </w:t>
            </w:r>
          </w:p>
        </w:tc>
        <w:tc>
          <w:tcPr>
            <w:tcW w:w="1283" w:type="dxa"/>
          </w:tcPr>
          <w:p w:rsidR="00B57EE5" w:rsidRPr="00DE2165" w:rsidRDefault="00B57EE5" w:rsidP="00D00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360101,82</w:t>
            </w:r>
          </w:p>
        </w:tc>
        <w:tc>
          <w:tcPr>
            <w:tcW w:w="1434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1D2443" w:rsidTr="002723C3">
        <w:trPr>
          <w:trHeight w:val="554"/>
          <w:jc w:val="center"/>
        </w:trPr>
        <w:tc>
          <w:tcPr>
            <w:tcW w:w="444" w:type="dxa"/>
          </w:tcPr>
          <w:p w:rsidR="00B57EE5" w:rsidRPr="00DE2165" w:rsidRDefault="00B57EE5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DE2165" w:rsidRDefault="00B57EE5" w:rsidP="00DC0576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B57EE5" w:rsidRPr="00DE2165" w:rsidRDefault="00B57EE5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E5" w:rsidRPr="00DE2165" w:rsidRDefault="00B57EE5" w:rsidP="00282971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DE2165" w:rsidRDefault="00B57EE5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DE2165" w:rsidRDefault="00B57EE5" w:rsidP="00DC0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Квартира</w:t>
            </w:r>
          </w:p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</w:p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lastRenderedPageBreak/>
              <w:t>59,8</w:t>
            </w:r>
          </w:p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</w:p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lastRenderedPageBreak/>
              <w:t>Россия</w:t>
            </w:r>
          </w:p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</w:p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83" w:type="dxa"/>
          </w:tcPr>
          <w:p w:rsidR="00B57EE5" w:rsidRPr="00DE2165" w:rsidRDefault="00B57EE5" w:rsidP="00D00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1D2443" w:rsidTr="002723C3">
        <w:trPr>
          <w:trHeight w:val="554"/>
          <w:jc w:val="center"/>
        </w:trPr>
        <w:tc>
          <w:tcPr>
            <w:tcW w:w="444" w:type="dxa"/>
          </w:tcPr>
          <w:p w:rsidR="00B57EE5" w:rsidRPr="00DE2165" w:rsidRDefault="00B57EE5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DE2165" w:rsidRDefault="00B57EE5" w:rsidP="002557E6">
            <w:pPr>
              <w:jc w:val="center"/>
              <w:rPr>
                <w:sz w:val="20"/>
                <w:szCs w:val="20"/>
              </w:rPr>
            </w:pPr>
            <w:proofErr w:type="gramStart"/>
            <w:r w:rsidRPr="00DE2165">
              <w:rPr>
                <w:sz w:val="20"/>
                <w:szCs w:val="20"/>
              </w:rPr>
              <w:t>Несовершен-нолетний</w:t>
            </w:r>
            <w:proofErr w:type="gramEnd"/>
            <w:r w:rsidRPr="00DE2165">
              <w:rPr>
                <w:sz w:val="20"/>
                <w:szCs w:val="20"/>
              </w:rPr>
              <w:t xml:space="preserve"> ребенок</w:t>
            </w:r>
          </w:p>
          <w:p w:rsidR="00B57EE5" w:rsidRPr="00DE2165" w:rsidRDefault="00B57EE5" w:rsidP="00DC0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B57EE5" w:rsidRPr="00DE2165" w:rsidRDefault="00B57EE5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E5" w:rsidRPr="00DE2165" w:rsidRDefault="00B57EE5" w:rsidP="00282971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DE2165" w:rsidRDefault="00B57EE5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DE2165" w:rsidRDefault="00B57EE5" w:rsidP="00DC0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Квартира</w:t>
            </w:r>
          </w:p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59,8</w:t>
            </w:r>
          </w:p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Россия</w:t>
            </w:r>
          </w:p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DE2165" w:rsidRDefault="00B57EE5" w:rsidP="00D00A9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1D2443" w:rsidTr="002723C3">
        <w:trPr>
          <w:trHeight w:val="554"/>
          <w:jc w:val="center"/>
        </w:trPr>
        <w:tc>
          <w:tcPr>
            <w:tcW w:w="444" w:type="dxa"/>
          </w:tcPr>
          <w:p w:rsidR="00B57EE5" w:rsidRPr="00DE2165" w:rsidRDefault="00B57EE5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7EE5" w:rsidRPr="00DE2165" w:rsidRDefault="00B57EE5" w:rsidP="002557E6">
            <w:pPr>
              <w:jc w:val="center"/>
              <w:rPr>
                <w:sz w:val="20"/>
                <w:szCs w:val="20"/>
              </w:rPr>
            </w:pPr>
            <w:proofErr w:type="gramStart"/>
            <w:r w:rsidRPr="00DE2165">
              <w:rPr>
                <w:sz w:val="20"/>
                <w:szCs w:val="20"/>
              </w:rPr>
              <w:t>Несовершен-нолетний</w:t>
            </w:r>
            <w:proofErr w:type="gramEnd"/>
            <w:r w:rsidRPr="00DE2165">
              <w:rPr>
                <w:sz w:val="20"/>
                <w:szCs w:val="20"/>
              </w:rPr>
              <w:t xml:space="preserve"> ребенок</w:t>
            </w:r>
          </w:p>
          <w:p w:rsidR="00B57EE5" w:rsidRPr="00DE2165" w:rsidRDefault="00B57EE5" w:rsidP="00DC0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B57EE5" w:rsidRPr="00DE2165" w:rsidRDefault="00B57EE5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57EE5" w:rsidRPr="00DE2165" w:rsidRDefault="00B57EE5" w:rsidP="00282971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Общая</w:t>
            </w:r>
          </w:p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долевая,</w:t>
            </w:r>
          </w:p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1/2</w:t>
            </w:r>
          </w:p>
          <w:p w:rsidR="00B57EE5" w:rsidRPr="00DE2165" w:rsidRDefault="00B57EE5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DE2165" w:rsidRDefault="00B57EE5" w:rsidP="00C02D7F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DE2165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  <w:r w:rsidRPr="00B40DA1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DE2165" w:rsidRDefault="00B57EE5" w:rsidP="00D00A9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B57EE5" w:rsidRPr="00DE2165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B57EE5" w:rsidRPr="001D2443" w:rsidTr="002723C3">
        <w:trPr>
          <w:trHeight w:val="554"/>
          <w:jc w:val="center"/>
        </w:trPr>
        <w:tc>
          <w:tcPr>
            <w:tcW w:w="444" w:type="dxa"/>
          </w:tcPr>
          <w:p w:rsidR="00B57EE5" w:rsidRPr="00F85266" w:rsidRDefault="00B57EE5" w:rsidP="001E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8526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57EE5" w:rsidRPr="00F85266" w:rsidRDefault="00B57EE5" w:rsidP="002557E6">
            <w:pPr>
              <w:jc w:val="center"/>
              <w:rPr>
                <w:sz w:val="20"/>
                <w:szCs w:val="20"/>
              </w:rPr>
            </w:pPr>
            <w:r w:rsidRPr="00344D52">
              <w:rPr>
                <w:sz w:val="20"/>
                <w:szCs w:val="20"/>
              </w:rPr>
              <w:t>Балицкая Н.В.</w:t>
            </w:r>
          </w:p>
        </w:tc>
        <w:tc>
          <w:tcPr>
            <w:tcW w:w="1714" w:type="dxa"/>
          </w:tcPr>
          <w:p w:rsidR="00B57EE5" w:rsidRPr="002942AC" w:rsidRDefault="00B57EE5" w:rsidP="002942AC">
            <w:pPr>
              <w:pStyle w:val="a3"/>
              <w:shd w:val="clear" w:color="auto" w:fill="FFFFFF"/>
              <w:spacing w:line="281" w:lineRule="atLeast"/>
              <w:jc w:val="center"/>
              <w:rPr>
                <w:bCs/>
                <w:sz w:val="20"/>
                <w:szCs w:val="20"/>
              </w:rPr>
            </w:pPr>
            <w:r w:rsidRPr="00F85266">
              <w:rPr>
                <w:bCs/>
                <w:sz w:val="20"/>
                <w:szCs w:val="20"/>
              </w:rPr>
              <w:t>Государственный инспектор труда</w:t>
            </w:r>
            <w:r>
              <w:rPr>
                <w:bCs/>
                <w:sz w:val="20"/>
                <w:szCs w:val="20"/>
              </w:rPr>
              <w:t xml:space="preserve">               </w:t>
            </w:r>
            <w:r w:rsidRPr="00F85266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B57EE5" w:rsidRPr="00F85266" w:rsidRDefault="00B57EE5" w:rsidP="00282971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57EE5" w:rsidRPr="00F85266" w:rsidRDefault="00B57EE5" w:rsidP="00F85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7EE5" w:rsidRPr="00F85266" w:rsidRDefault="00B57EE5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B57EE5" w:rsidRPr="00F85266" w:rsidRDefault="00B57EE5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7EE5" w:rsidRPr="00F85266" w:rsidRDefault="00B57EE5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57EE5" w:rsidRPr="00F85266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F85266" w:rsidRDefault="00B57EE5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57EE5" w:rsidRDefault="00B57EE5" w:rsidP="002942AC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Автомобиль легковой</w:t>
            </w:r>
          </w:p>
          <w:p w:rsidR="00B57EE5" w:rsidRPr="002942AC" w:rsidRDefault="00B57EE5" w:rsidP="002942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B57EE5" w:rsidRPr="00F85266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57EE5" w:rsidRPr="00F85266" w:rsidRDefault="00B57EE5" w:rsidP="00D00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367 531,82</w:t>
            </w:r>
          </w:p>
        </w:tc>
        <w:tc>
          <w:tcPr>
            <w:tcW w:w="1434" w:type="dxa"/>
          </w:tcPr>
          <w:p w:rsidR="00B57EE5" w:rsidRPr="00A50A79" w:rsidRDefault="00B57EE5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57EE5" w:rsidRPr="001D2443" w:rsidTr="002723C3">
        <w:trPr>
          <w:trHeight w:val="554"/>
          <w:jc w:val="center"/>
        </w:trPr>
        <w:tc>
          <w:tcPr>
            <w:tcW w:w="444" w:type="dxa"/>
          </w:tcPr>
          <w:p w:rsidR="00B57EE5" w:rsidRPr="00A50A79" w:rsidRDefault="00B57EE5" w:rsidP="001E345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B57EE5" w:rsidRPr="00DE2165" w:rsidRDefault="00B57EE5" w:rsidP="00023951">
            <w:pPr>
              <w:jc w:val="center"/>
              <w:rPr>
                <w:sz w:val="20"/>
                <w:szCs w:val="20"/>
              </w:rPr>
            </w:pPr>
            <w:proofErr w:type="gramStart"/>
            <w:r w:rsidRPr="00DE2165">
              <w:rPr>
                <w:sz w:val="20"/>
                <w:szCs w:val="20"/>
              </w:rPr>
              <w:t>Несовершен-нолетний</w:t>
            </w:r>
            <w:proofErr w:type="gramEnd"/>
            <w:r w:rsidRPr="00DE2165">
              <w:rPr>
                <w:sz w:val="20"/>
                <w:szCs w:val="20"/>
              </w:rPr>
              <w:t xml:space="preserve"> ребенок</w:t>
            </w:r>
          </w:p>
          <w:p w:rsidR="00B57EE5" w:rsidRPr="00A50A79" w:rsidRDefault="00B57EE5" w:rsidP="002557E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4" w:type="dxa"/>
          </w:tcPr>
          <w:p w:rsidR="00B57EE5" w:rsidRPr="00A50A79" w:rsidRDefault="00B57EE5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57EE5" w:rsidRPr="00F85266" w:rsidRDefault="00B57EE5" w:rsidP="00282971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7EE5" w:rsidRPr="00F85266" w:rsidRDefault="00B57EE5" w:rsidP="00F85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F85266" w:rsidRDefault="00B57EE5" w:rsidP="00C0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7EE5" w:rsidRPr="00F85266" w:rsidRDefault="00B57EE5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7EE5" w:rsidRPr="00F85266" w:rsidRDefault="00B57EE5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7EE5" w:rsidRPr="00F85266" w:rsidRDefault="00B57EE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B57EE5" w:rsidRPr="00F85266" w:rsidRDefault="00B57EE5" w:rsidP="00324E7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7EE5" w:rsidRPr="00F85266" w:rsidRDefault="00B57EE5" w:rsidP="005903BD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B57EE5" w:rsidRPr="00F85266" w:rsidRDefault="00B57EE5" w:rsidP="00D00A99">
            <w:pPr>
              <w:jc w:val="center"/>
              <w:rPr>
                <w:sz w:val="20"/>
                <w:szCs w:val="20"/>
              </w:rPr>
            </w:pPr>
            <w:r w:rsidRPr="00DE2165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B57EE5" w:rsidRPr="00A50A79" w:rsidRDefault="00B57EE5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B57EE5" w:rsidRDefault="00B57EE5" w:rsidP="00E30F7F">
      <w:pPr>
        <w:ind w:left="708"/>
      </w:pPr>
    </w:p>
    <w:p w:rsidR="00243221" w:rsidRPr="001C34A2" w:rsidRDefault="00243221" w:rsidP="001C34A2"/>
    <w:sectPr w:rsidR="00243221" w:rsidRPr="001C34A2" w:rsidSect="00DB09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7EE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BB4F"/>
  <w15:docId w15:val="{A9D436B7-90F7-4EE4-B3FD-23D4F40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B57EE5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57EE5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2020-08-25T11:11:00Z</dcterms:modified>
</cp:coreProperties>
</file>