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о доходах, расходах, об имуществе и обязательствах имущественного характера, представленные государственными гражданскими служащими территориальных органов Федеральной службы по надзору в сфере природопользования Российской Федерации и членов их семьи за отчетный период с 1 января 201</w:t>
      </w:r>
      <w:r w:rsidR="00E41D61">
        <w:rPr>
          <w:rFonts w:ascii="Times New Roman" w:hAnsi="Times New Roman" w:cs="Times New Roman"/>
          <w:b/>
        </w:rPr>
        <w:t>9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 w:rsidR="00E41D61">
        <w:rPr>
          <w:rFonts w:ascii="Times New Roman" w:hAnsi="Times New Roman" w:cs="Times New Roman"/>
          <w:b/>
        </w:rPr>
        <w:t>9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E41D61" w:rsidRPr="002F1327" w:rsidRDefault="00E41D61" w:rsidP="00E41D61">
      <w:pPr>
        <w:jc w:val="center"/>
        <w:rPr>
          <w:rFonts w:ascii="Times New Roman" w:hAnsi="Times New Roman" w:cs="Times New Roman"/>
          <w:b/>
          <w:u w:val="single"/>
        </w:rPr>
      </w:pPr>
      <w:r w:rsidRPr="002F1327">
        <w:rPr>
          <w:rFonts w:ascii="Times New Roman" w:hAnsi="Times New Roman" w:cs="Times New Roman"/>
          <w:b/>
          <w:bCs/>
          <w:u w:val="single"/>
        </w:rPr>
        <w:t>Межрегиональное управление Федеральной службы по надзору в сфере природопользования по Нижегородской области и Республике Мордовия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1759"/>
        <w:gridCol w:w="1759"/>
        <w:gridCol w:w="1573"/>
        <w:gridCol w:w="1455"/>
        <w:gridCol w:w="857"/>
        <w:gridCol w:w="842"/>
        <w:gridCol w:w="1033"/>
        <w:gridCol w:w="857"/>
        <w:gridCol w:w="842"/>
        <w:gridCol w:w="1516"/>
        <w:gridCol w:w="1573"/>
        <w:gridCol w:w="1102"/>
      </w:tblGrid>
      <w:tr w:rsidR="00A33379" w:rsidRPr="00EA5FF4" w:rsidTr="00E06F30">
        <w:trPr>
          <w:trHeight w:val="1575"/>
        </w:trPr>
        <w:tc>
          <w:tcPr>
            <w:tcW w:w="449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№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1779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779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692" w:type="dxa"/>
            <w:gridSpan w:val="4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759" w:type="dxa"/>
            <w:gridSpan w:val="3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451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91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114" w:type="dxa"/>
            <w:vMerge w:val="restart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A33379" w:rsidRPr="00EA5FF4" w:rsidTr="00E06F30">
        <w:trPr>
          <w:trHeight w:val="600"/>
        </w:trPr>
        <w:tc>
          <w:tcPr>
            <w:tcW w:w="449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79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47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  <w:proofErr w:type="gramEnd"/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04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</w:t>
            </w:r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.м</w:t>
            </w:r>
            <w:proofErr w:type="spellEnd"/>
            <w:proofErr w:type="gram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proofErr w:type="gram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  <w:proofErr w:type="gramEnd"/>
          </w:p>
        </w:tc>
        <w:tc>
          <w:tcPr>
            <w:tcW w:w="1451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14" w:type="dxa"/>
            <w:vMerge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79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779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506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47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4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65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45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91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114" w:type="dxa"/>
            <w:vAlign w:val="center"/>
            <w:hideMark/>
          </w:tcPr>
          <w:p w:rsidR="00947C09" w:rsidRPr="00EA5FF4" w:rsidRDefault="00947C0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A6C77" w:rsidRDefault="00DA6C7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79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Комарова Ксения Владимировна</w:t>
            </w:r>
          </w:p>
        </w:tc>
        <w:tc>
          <w:tcPr>
            <w:tcW w:w="1779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руководителя</w:t>
            </w:r>
            <w:r>
              <w:t xml:space="preserve"> </w:t>
            </w:r>
          </w:p>
        </w:tc>
        <w:tc>
          <w:tcPr>
            <w:tcW w:w="1506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78,5</w:t>
            </w:r>
          </w:p>
        </w:tc>
        <w:tc>
          <w:tcPr>
            <w:tcW w:w="850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961 647,33</w:t>
            </w:r>
          </w:p>
        </w:tc>
        <w:tc>
          <w:tcPr>
            <w:tcW w:w="1114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A6C77" w:rsidRPr="00EA5FF4" w:rsidRDefault="00DA6C7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DA6C77" w:rsidRPr="00DA6C77" w:rsidRDefault="00DA6C7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DA6C77" w:rsidRDefault="00DA6C77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42,8</w:t>
            </w:r>
          </w:p>
        </w:tc>
        <w:tc>
          <w:tcPr>
            <w:tcW w:w="850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DA6C77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DA6C77" w:rsidRPr="00EA5FF4" w:rsidRDefault="00DA6C7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Продажа квартиры, ипотечный кредит</w:t>
            </w: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CA2F8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2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Аленцин</w:t>
            </w:r>
            <w:proofErr w:type="spellEnd"/>
          </w:p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Андрей Михайлович</w:t>
            </w:r>
          </w:p>
        </w:tc>
        <w:tc>
          <w:tcPr>
            <w:tcW w:w="1779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ь</w:t>
            </w:r>
            <w:r w:rsidRPr="004A0DD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руководителя</w:t>
            </w:r>
            <w:r>
              <w:t xml:space="preserve"> </w:t>
            </w:r>
          </w:p>
        </w:tc>
        <w:tc>
          <w:tcPr>
            <w:tcW w:w="1506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A1A5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471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2552,0</w:t>
            </w: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65AE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CA2F81"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  <w:t>Toyota</w:t>
            </w:r>
            <w:proofErr w:type="spellEnd"/>
            <w:r w:rsidRPr="00CA2F81"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  <w:t xml:space="preserve"> </w:t>
            </w:r>
            <w:r w:rsidRPr="00CA2F81">
              <w:rPr>
                <w:rFonts w:ascii="Times New Roman" w:hAnsi="Times New Roman" w:cs="Times New Roman"/>
                <w:b/>
                <w:sz w:val="21"/>
                <w:szCs w:val="21"/>
                <w:shd w:val="clear" w:color="auto" w:fill="FFFFFF"/>
              </w:rPr>
              <w:t>RAV4</w:t>
            </w: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,</w:t>
            </w:r>
          </w:p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прицеп ЧМ </w:t>
            </w:r>
          </w:p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ЗАП</w:t>
            </w:r>
            <w:proofErr w:type="gramEnd"/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8124</w:t>
            </w: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1409974,62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152,9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95,4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20,5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6,2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79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(1/4)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95,4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783461,30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47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63,9</w:t>
            </w: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CA2F81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1"/>
                <w:szCs w:val="21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CA2F8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CA2F8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 В.В.</w:t>
            </w: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Нижегородской области</w:t>
            </w:r>
          </w:p>
        </w:tc>
        <w:tc>
          <w:tcPr>
            <w:tcW w:w="1506" w:type="dxa"/>
            <w:vAlign w:val="center"/>
          </w:tcPr>
          <w:p w:rsidR="001A1A51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1) Земельный участок </w:t>
            </w:r>
          </w:p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:rsidR="001A1A51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1) Индивидуальная</w:t>
            </w:r>
          </w:p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2163,0</w:t>
            </w: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РФ</w:t>
            </w:r>
          </w:p>
        </w:tc>
        <w:tc>
          <w:tcPr>
            <w:tcW w:w="1044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74,3</w:t>
            </w:r>
          </w:p>
        </w:tc>
        <w:tc>
          <w:tcPr>
            <w:tcW w:w="850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315D76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Вольво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</w:t>
            </w:r>
          </w:p>
        </w:tc>
        <w:tc>
          <w:tcPr>
            <w:tcW w:w="1591" w:type="dxa"/>
            <w:vAlign w:val="center"/>
          </w:tcPr>
          <w:p w:rsidR="001A1A51" w:rsidRPr="00EA5FF4" w:rsidRDefault="009E2A3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979011,36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248,6</w:t>
            </w: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765AE3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17,0</w:t>
            </w: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765AE3" w:rsidRDefault="001A1A51" w:rsidP="00E06F30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202020"/>
                <w:spacing w:val="-7"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591" w:type="dxa"/>
            <w:vAlign w:val="center"/>
          </w:tcPr>
          <w:p w:rsidR="001A1A51" w:rsidRPr="00765AE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79" w:type="dxa"/>
            <w:vAlign w:val="center"/>
          </w:tcPr>
          <w:p w:rsidR="001A1A51" w:rsidRPr="00EA5FF4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65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17,0</w:t>
            </w:r>
          </w:p>
        </w:tc>
        <w:tc>
          <w:tcPr>
            <w:tcW w:w="850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865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248,6</w:t>
            </w:r>
          </w:p>
        </w:tc>
        <w:tc>
          <w:tcPr>
            <w:tcW w:w="850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315D76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узуки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СХ-4</w:t>
            </w:r>
          </w:p>
        </w:tc>
        <w:tc>
          <w:tcPr>
            <w:tcW w:w="159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725131,23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DA6C7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Pr="00EA5FF4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74,3</w:t>
            </w:r>
          </w:p>
        </w:tc>
        <w:tc>
          <w:tcPr>
            <w:tcW w:w="850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315D76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DA6C7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779" w:type="dxa"/>
            <w:vAlign w:val="center"/>
          </w:tcPr>
          <w:p w:rsidR="001A1A51" w:rsidRPr="00EA5FF4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Гараж</w:t>
            </w:r>
          </w:p>
        </w:tc>
        <w:tc>
          <w:tcPr>
            <w:tcW w:w="1471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(доля в праве соответствует гаражному боксу)</w:t>
            </w:r>
          </w:p>
        </w:tc>
        <w:tc>
          <w:tcPr>
            <w:tcW w:w="865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18,9</w:t>
            </w:r>
          </w:p>
        </w:tc>
        <w:tc>
          <w:tcPr>
            <w:tcW w:w="850" w:type="dxa"/>
            <w:vAlign w:val="center"/>
          </w:tcPr>
          <w:p w:rsidR="001A1A51" w:rsidRPr="00EA5FF4" w:rsidRDefault="001A1A51" w:rsidP="001A1A5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315D76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CA2F8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77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Газаров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Арсен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Низамиевич</w:t>
            </w:r>
            <w:proofErr w:type="spellEnd"/>
          </w:p>
        </w:tc>
        <w:tc>
          <w:tcPr>
            <w:tcW w:w="177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Нижегородской области</w:t>
            </w:r>
          </w:p>
        </w:tc>
        <w:tc>
          <w:tcPr>
            <w:tcW w:w="1506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39,5</w:t>
            </w:r>
          </w:p>
        </w:tc>
        <w:tc>
          <w:tcPr>
            <w:tcW w:w="8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1A1A51" w:rsidRPr="00E52E78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Toyota Camry</w:t>
            </w:r>
          </w:p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F2C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1169620,19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A5FF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1A1A51" w:rsidRDefault="001A1A51" w:rsidP="00DA6C77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79" w:type="dxa"/>
            <w:vAlign w:val="center"/>
          </w:tcPr>
          <w:p w:rsidR="001A1A51" w:rsidRPr="00EA5FF4" w:rsidRDefault="001A1A51" w:rsidP="009428F3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B256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39,5</w:t>
            </w:r>
          </w:p>
        </w:tc>
        <w:tc>
          <w:tcPr>
            <w:tcW w:w="850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2B4796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CA2F81" w:rsidRDefault="00CA2F8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Никитина Ольга Николаевна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Нижегородской области</w:t>
            </w:r>
          </w:p>
        </w:tc>
        <w:tc>
          <w:tcPr>
            <w:tcW w:w="1506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63,4</w:t>
            </w:r>
          </w:p>
        </w:tc>
        <w:tc>
          <w:tcPr>
            <w:tcW w:w="8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711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656860,93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A6C77" w:rsidRDefault="00CA2F8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1779" w:type="dxa"/>
            <w:shd w:val="clear" w:color="auto" w:fill="FFFFFF" w:themeFill="background1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Гусева Ирина Валерьевна</w:t>
            </w: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государственного экологического надзора по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Нижегородской области</w:t>
            </w:r>
          </w:p>
        </w:tc>
        <w:tc>
          <w:tcPr>
            <w:tcW w:w="1506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30,6</w:t>
            </w:r>
          </w:p>
        </w:tc>
        <w:tc>
          <w:tcPr>
            <w:tcW w:w="850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628054,27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A6C7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(6/8)</w:t>
            </w:r>
          </w:p>
        </w:tc>
        <w:tc>
          <w:tcPr>
            <w:tcW w:w="865" w:type="dxa"/>
          </w:tcPr>
          <w:p w:rsidR="001A1A51" w:rsidRPr="001669D1" w:rsidRDefault="001A1A51" w:rsidP="001A1A51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1669D1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</w:tc>
        <w:tc>
          <w:tcPr>
            <w:tcW w:w="850" w:type="dxa"/>
          </w:tcPr>
          <w:p w:rsidR="001A1A51" w:rsidRPr="001669D1" w:rsidRDefault="001A1A51" w:rsidP="00833C7E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РФ </w:t>
            </w:r>
          </w:p>
        </w:tc>
        <w:tc>
          <w:tcPr>
            <w:tcW w:w="1044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991"/>
        </w:trPr>
        <w:tc>
          <w:tcPr>
            <w:tcW w:w="44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72117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(6/8)</w:t>
            </w: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F24DEA" w:rsidRDefault="001A1A51" w:rsidP="000D3F4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gramStart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Шкода</w:t>
            </w:r>
            <w:proofErr w:type="gramEnd"/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Octavia</w:t>
            </w:r>
          </w:p>
        </w:tc>
        <w:tc>
          <w:tcPr>
            <w:tcW w:w="1591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472</w:t>
            </w:r>
            <w:r w:rsidRPr="00CA2F81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954,29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995"/>
        </w:trPr>
        <w:tc>
          <w:tcPr>
            <w:tcW w:w="44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1A1A51" w:rsidRDefault="001A1A51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</w:t>
            </w: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/8)</w:t>
            </w: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1A1A51" w:rsidRDefault="001A1A51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</w:t>
            </w:r>
            <w:r w:rsidRPr="00833C7E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/8)</w:t>
            </w:r>
          </w:p>
        </w:tc>
        <w:tc>
          <w:tcPr>
            <w:tcW w:w="865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91,1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F24DE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F24DEA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1669D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2387"/>
        </w:trPr>
        <w:tc>
          <w:tcPr>
            <w:tcW w:w="449" w:type="dxa"/>
            <w:vAlign w:val="center"/>
          </w:tcPr>
          <w:p w:rsidR="00A80597" w:rsidRDefault="003B22A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779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Кармайкин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Александр Николаевич</w:t>
            </w:r>
          </w:p>
        </w:tc>
        <w:tc>
          <w:tcPr>
            <w:tcW w:w="1779" w:type="dxa"/>
            <w:vAlign w:val="center"/>
          </w:tcPr>
          <w:p w:rsidR="00A80597" w:rsidRDefault="00A80597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государственного экологического надзора по Республике Мордовия</w:t>
            </w:r>
          </w:p>
        </w:tc>
        <w:tc>
          <w:tcPr>
            <w:tcW w:w="1506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64</w:t>
            </w:r>
          </w:p>
        </w:tc>
        <w:tc>
          <w:tcPr>
            <w:tcW w:w="850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5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Toyota</w:t>
            </w:r>
            <w:proofErr w:type="spellEnd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Corolla</w:t>
            </w:r>
            <w:proofErr w:type="spellEnd"/>
          </w:p>
        </w:tc>
        <w:tc>
          <w:tcPr>
            <w:tcW w:w="1591" w:type="dxa"/>
            <w:vAlign w:val="center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583495,0</w:t>
            </w: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0D3F40" w:rsidRDefault="003B22A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1779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Вовод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Станислав Юрьевич</w:t>
            </w:r>
          </w:p>
        </w:tc>
        <w:tc>
          <w:tcPr>
            <w:tcW w:w="1779" w:type="dxa"/>
            <w:vAlign w:val="center"/>
          </w:tcPr>
          <w:p w:rsidR="000D3F40" w:rsidRDefault="000D3F40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Республике Мордовия</w:t>
            </w:r>
          </w:p>
        </w:tc>
        <w:tc>
          <w:tcPr>
            <w:tcW w:w="1506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59,7</w:t>
            </w:r>
          </w:p>
        </w:tc>
        <w:tc>
          <w:tcPr>
            <w:tcW w:w="850" w:type="dxa"/>
          </w:tcPr>
          <w:p w:rsidR="000D3F40" w:rsidRPr="000D3F40" w:rsidRDefault="000D3F40" w:rsidP="000D3F4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Ф</w:t>
            </w:r>
          </w:p>
        </w:tc>
        <w:tc>
          <w:tcPr>
            <w:tcW w:w="1044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D3F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516305,71</w:t>
            </w:r>
          </w:p>
        </w:tc>
        <w:tc>
          <w:tcPr>
            <w:tcW w:w="1114" w:type="dxa"/>
            <w:vAlign w:val="center"/>
          </w:tcPr>
          <w:p w:rsidR="000D3F40" w:rsidRPr="00EA5FF4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0D3F40" w:rsidRDefault="000D3F4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31,9</w:t>
            </w:r>
          </w:p>
        </w:tc>
        <w:tc>
          <w:tcPr>
            <w:tcW w:w="850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0D3F40" w:rsidRPr="00EA5FF4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0D3F40" w:rsidRDefault="000D3F4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D3F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506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31,9</w:t>
            </w:r>
          </w:p>
        </w:tc>
        <w:tc>
          <w:tcPr>
            <w:tcW w:w="850" w:type="dxa"/>
          </w:tcPr>
          <w:p w:rsid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D3F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367843,75</w:t>
            </w:r>
          </w:p>
        </w:tc>
        <w:tc>
          <w:tcPr>
            <w:tcW w:w="1114" w:type="dxa"/>
            <w:vAlign w:val="center"/>
          </w:tcPr>
          <w:p w:rsidR="000D3F40" w:rsidRPr="00EA5FF4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0D3F40" w:rsidRDefault="000D3F4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0D3F40" w:rsidRDefault="000D3F40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D3F4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06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0D3F40" w:rsidRPr="000D3F40" w:rsidRDefault="000D3F4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0D3F40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31,9</w:t>
            </w:r>
          </w:p>
        </w:tc>
        <w:tc>
          <w:tcPr>
            <w:tcW w:w="850" w:type="dxa"/>
            <w:vAlign w:val="center"/>
          </w:tcPr>
          <w:p w:rsidR="000D3F40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0D3F40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0D3F40" w:rsidRPr="00EA5FF4" w:rsidRDefault="000D3F4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3B22A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Ишенина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Марина Александровна</w:t>
            </w: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отдела государственного экологического надзора по Республике Мордовия</w:t>
            </w:r>
          </w:p>
        </w:tc>
        <w:tc>
          <w:tcPr>
            <w:tcW w:w="1506" w:type="dxa"/>
            <w:vAlign w:val="center"/>
          </w:tcPr>
          <w:p w:rsidR="00511542" w:rsidRDefault="00511542" w:rsidP="00511542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 под индивидуальное жилищное строительство</w:t>
            </w:r>
          </w:p>
        </w:tc>
        <w:tc>
          <w:tcPr>
            <w:tcW w:w="1471" w:type="dxa"/>
            <w:vAlign w:val="center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147,5</w:t>
            </w:r>
          </w:p>
        </w:tc>
        <w:tc>
          <w:tcPr>
            <w:tcW w:w="850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524887,97</w:t>
            </w: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471" w:type="dxa"/>
            <w:vAlign w:val="center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1962</w:t>
            </w: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65</w:t>
            </w: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98,5</w:t>
            </w: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98,5</w:t>
            </w:r>
          </w:p>
        </w:tc>
        <w:tc>
          <w:tcPr>
            <w:tcW w:w="850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(аренда)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1400</w:t>
            </w:r>
          </w:p>
        </w:tc>
        <w:tc>
          <w:tcPr>
            <w:tcW w:w="850" w:type="dxa"/>
          </w:tcPr>
          <w:p w:rsidR="00511542" w:rsidRPr="00511542" w:rsidRDefault="00511542" w:rsidP="00862DE6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</w:t>
            </w:r>
            <w:r w:rsidR="00862DE6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Ф</w:t>
            </w:r>
          </w:p>
        </w:tc>
        <w:tc>
          <w:tcPr>
            <w:tcW w:w="145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Hyundai</w:t>
            </w:r>
            <w:proofErr w:type="spellEnd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Santa</w:t>
            </w:r>
            <w:proofErr w:type="spellEnd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Fe</w:t>
            </w:r>
            <w:proofErr w:type="spellEnd"/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1877158,95</w:t>
            </w: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821"/>
        </w:trPr>
        <w:tc>
          <w:tcPr>
            <w:tcW w:w="449" w:type="dxa"/>
            <w:vAlign w:val="center"/>
          </w:tcPr>
          <w:p w:rsidR="00511542" w:rsidRDefault="00511542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511542" w:rsidRDefault="00511542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850" w:type="dxa"/>
            <w:vAlign w:val="center"/>
          </w:tcPr>
          <w:p w:rsidR="00511542" w:rsidRP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511542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511542" w:rsidRPr="00EA5FF4" w:rsidRDefault="00511542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80597" w:rsidRDefault="003B22A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>Симонов Д.В.</w:t>
            </w: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Консультант, исполняющий обязанности </w:t>
            </w: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начальника отдела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разрешительной деятельности по Республике Мордовия</w:t>
            </w:r>
          </w:p>
        </w:tc>
        <w:tc>
          <w:tcPr>
            <w:tcW w:w="1506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7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Автомобиль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Opel</w:t>
            </w:r>
            <w:proofErr w:type="spellEnd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Astra</w:t>
            </w:r>
            <w:proofErr w:type="spellEnd"/>
          </w:p>
        </w:tc>
        <w:tc>
          <w:tcPr>
            <w:tcW w:w="159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yellow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515057,5</w:t>
            </w: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80597" w:rsidRDefault="00A8059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80597" w:rsidRDefault="00A80597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47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0" w:type="dxa"/>
          </w:tcPr>
          <w:p w:rsidR="00A80597" w:rsidRPr="00511542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80597" w:rsidRDefault="00A8059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80597" w:rsidRDefault="00A80597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47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20</w:t>
            </w:r>
          </w:p>
        </w:tc>
        <w:tc>
          <w:tcPr>
            <w:tcW w:w="850" w:type="dxa"/>
            <w:vAlign w:val="center"/>
          </w:tcPr>
          <w:p w:rsidR="00A80597" w:rsidRPr="00511542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80597" w:rsidRDefault="00A8059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06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50" w:type="dxa"/>
          </w:tcPr>
          <w:p w:rsidR="00A80597" w:rsidRPr="00511542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51154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253743,97</w:t>
            </w: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80597" w:rsidRDefault="00A8059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A80597" w:rsidRPr="00A80597" w:rsidRDefault="00A80597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506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(1/3)</w:t>
            </w:r>
          </w:p>
        </w:tc>
        <w:tc>
          <w:tcPr>
            <w:tcW w:w="865" w:type="dxa"/>
          </w:tcPr>
          <w:p w:rsidR="00A80597" w:rsidRPr="00A80597" w:rsidRDefault="00A8059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A80597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</w:t>
            </w:r>
          </w:p>
        </w:tc>
        <w:tc>
          <w:tcPr>
            <w:tcW w:w="850" w:type="dxa"/>
            <w:vAlign w:val="center"/>
          </w:tcPr>
          <w:p w:rsidR="00A80597" w:rsidRPr="00511542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11542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80597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A80597" w:rsidRPr="00EA5FF4" w:rsidRDefault="00A8059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E41D61" w:rsidRDefault="005E62A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Давыдова Вера Владимировна</w:t>
            </w:r>
          </w:p>
        </w:tc>
        <w:tc>
          <w:tcPr>
            <w:tcW w:w="1779" w:type="dxa"/>
            <w:vAlign w:val="center"/>
          </w:tcPr>
          <w:p w:rsidR="001A1A51" w:rsidRPr="00EA5FF4" w:rsidRDefault="001A1A51" w:rsidP="00E41D61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межрегионального отдела бухгалтерского, финансового и  административно-хозяйственного обеспечения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лавный бухгалтер</w:t>
            </w:r>
          </w:p>
        </w:tc>
        <w:tc>
          <w:tcPr>
            <w:tcW w:w="1506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Квартира </w:t>
            </w:r>
          </w:p>
        </w:tc>
        <w:tc>
          <w:tcPr>
            <w:tcW w:w="147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65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107,1</w:t>
            </w:r>
          </w:p>
        </w:tc>
        <w:tc>
          <w:tcPr>
            <w:tcW w:w="850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1F71A7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RIO</w:t>
            </w:r>
          </w:p>
        </w:tc>
        <w:tc>
          <w:tcPr>
            <w:tcW w:w="159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636067,70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A33379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779" w:type="dxa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Могутина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Ольга Анатольевна</w:t>
            </w:r>
          </w:p>
        </w:tc>
        <w:tc>
          <w:tcPr>
            <w:tcW w:w="1779" w:type="dxa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администрирования экологических платежей</w:t>
            </w:r>
          </w:p>
        </w:tc>
        <w:tc>
          <w:tcPr>
            <w:tcW w:w="1506" w:type="dxa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50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609500,89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A33379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Иванова Наталья Владимировна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экологического нормирования лицензировани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я и государственной экологической экспертизы</w:t>
            </w:r>
          </w:p>
        </w:tc>
        <w:tc>
          <w:tcPr>
            <w:tcW w:w="1506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65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B355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587071,25</w:t>
            </w:r>
          </w:p>
        </w:tc>
        <w:tc>
          <w:tcPr>
            <w:tcW w:w="1114" w:type="dxa"/>
            <w:vAlign w:val="center"/>
          </w:tcPr>
          <w:p w:rsidR="001A1A51" w:rsidRPr="00B355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0378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совместная</w:t>
            </w:r>
          </w:p>
        </w:tc>
        <w:tc>
          <w:tcPr>
            <w:tcW w:w="865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</w:t>
            </w:r>
            <w:proofErr w:type="spellStart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Хундай</w:t>
            </w:r>
            <w:proofErr w:type="spellEnd"/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 xml:space="preserve">IX </w:t>
            </w: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35</w:t>
            </w:r>
          </w:p>
        </w:tc>
        <w:tc>
          <w:tcPr>
            <w:tcW w:w="159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70750,00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0378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0378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40,0</w:t>
            </w:r>
          </w:p>
        </w:tc>
        <w:tc>
          <w:tcPr>
            <w:tcW w:w="850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A33379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D3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Волкова Татьяна Васильевна</w:t>
            </w:r>
          </w:p>
        </w:tc>
        <w:tc>
          <w:tcPr>
            <w:tcW w:w="1779" w:type="dxa"/>
            <w:vAlign w:val="center"/>
          </w:tcPr>
          <w:p w:rsidR="001A1A51" w:rsidRDefault="001A1A51" w:rsidP="007D308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Заместитель начальника отдела </w:t>
            </w:r>
            <w:r w:rsidR="007D3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государственной экологической экспертизы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 </w:t>
            </w:r>
            <w:r w:rsidR="007D3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разрешительной деятельности</w:t>
            </w:r>
          </w:p>
        </w:tc>
        <w:tc>
          <w:tcPr>
            <w:tcW w:w="1506" w:type="dxa"/>
            <w:vAlign w:val="center"/>
          </w:tcPr>
          <w:p w:rsidR="001A1A51" w:rsidRPr="00E52E78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Pr="000271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  <w:vAlign w:val="center"/>
          </w:tcPr>
          <w:p w:rsidR="001A1A51" w:rsidRPr="00E52E78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28,8</w:t>
            </w:r>
          </w:p>
        </w:tc>
        <w:tc>
          <w:tcPr>
            <w:tcW w:w="850" w:type="dxa"/>
            <w:vAlign w:val="center"/>
          </w:tcPr>
          <w:p w:rsidR="001A1A51" w:rsidRPr="00E52E78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52E7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30,0</w:t>
            </w:r>
          </w:p>
        </w:tc>
        <w:tc>
          <w:tcPr>
            <w:tcW w:w="850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4D7C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A64D7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E52E78" w:rsidRDefault="007D3088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564688,24</w:t>
            </w:r>
          </w:p>
        </w:tc>
        <w:tc>
          <w:tcPr>
            <w:tcW w:w="1114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54337" w:rsidRPr="00A33379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779" w:type="dxa"/>
            <w:vAlign w:val="center"/>
          </w:tcPr>
          <w:p w:rsidR="00A54337" w:rsidRDefault="00A5433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946A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Жочкина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Ирина Николаевна</w:t>
            </w:r>
          </w:p>
        </w:tc>
        <w:tc>
          <w:tcPr>
            <w:tcW w:w="1779" w:type="dxa"/>
            <w:vAlign w:val="center"/>
          </w:tcPr>
          <w:p w:rsidR="00A54337" w:rsidRDefault="00A54337" w:rsidP="00A33379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Начальник отдела </w:t>
            </w:r>
            <w:r w:rsidR="00A3337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правового, кадрового и информационно-аналитического обеспечения Управления Росприроднадзора по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Республике Мордовия</w:t>
            </w:r>
          </w:p>
        </w:tc>
        <w:tc>
          <w:tcPr>
            <w:tcW w:w="1506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47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1519,0</w:t>
            </w: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044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807590,27</w:t>
            </w:r>
          </w:p>
        </w:tc>
        <w:tc>
          <w:tcPr>
            <w:tcW w:w="1114" w:type="dxa"/>
          </w:tcPr>
          <w:p w:rsidR="00A54337" w:rsidRPr="005D4269" w:rsidRDefault="00A5433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54337" w:rsidRPr="00D03787" w:rsidRDefault="00A5433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A54337" w:rsidRPr="00946A8B" w:rsidRDefault="00A5433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54337" w:rsidRDefault="00A54337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Земельный участок под </w:t>
            </w: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ИЖС</w:t>
            </w:r>
          </w:p>
        </w:tc>
        <w:tc>
          <w:tcPr>
            <w:tcW w:w="147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 xml:space="preserve">Общая </w:t>
            </w: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долевая (1/2)</w:t>
            </w: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600,0</w:t>
            </w: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A54337" w:rsidRDefault="00A5433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54337" w:rsidRPr="00D03787" w:rsidRDefault="00A5433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A54337" w:rsidRPr="00946A8B" w:rsidRDefault="00A5433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54337" w:rsidRDefault="00A54337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</w:t>
            </w:r>
            <w:proofErr w:type="gramStart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С</w:t>
            </w:r>
            <w:proofErr w:type="gramEnd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/Х использования</w:t>
            </w:r>
          </w:p>
        </w:tc>
        <w:tc>
          <w:tcPr>
            <w:tcW w:w="147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840000,0</w:t>
            </w: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A54337" w:rsidRDefault="00A5433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A54337" w:rsidRPr="00D03787" w:rsidRDefault="00A5433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A54337" w:rsidRPr="00946A8B" w:rsidRDefault="00A5433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A54337" w:rsidRDefault="00A54337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</w:t>
            </w:r>
            <w:proofErr w:type="gramStart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С</w:t>
            </w:r>
            <w:proofErr w:type="gramEnd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/Х использования</w:t>
            </w:r>
          </w:p>
        </w:tc>
        <w:tc>
          <w:tcPr>
            <w:tcW w:w="147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140 000,0</w:t>
            </w: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A54337" w:rsidRPr="00CA2F81" w:rsidRDefault="00A5433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2B425F" w:rsidRPr="00D03787" w:rsidRDefault="002B425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2B425F" w:rsidRPr="00946A8B" w:rsidRDefault="002B425F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2B425F" w:rsidRDefault="002B425F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размещения производственных помещений</w:t>
            </w:r>
          </w:p>
        </w:tc>
        <w:tc>
          <w:tcPr>
            <w:tcW w:w="1471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3261,0</w:t>
            </w:r>
          </w:p>
        </w:tc>
        <w:tc>
          <w:tcPr>
            <w:tcW w:w="850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2B425F" w:rsidRPr="00D03787" w:rsidRDefault="002B425F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2B425F" w:rsidRPr="00946A8B" w:rsidRDefault="002B425F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2B425F" w:rsidRDefault="002B425F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размещения объекта материально-технического снабжения</w:t>
            </w:r>
          </w:p>
        </w:tc>
        <w:tc>
          <w:tcPr>
            <w:tcW w:w="1471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4246,0</w:t>
            </w:r>
          </w:p>
        </w:tc>
        <w:tc>
          <w:tcPr>
            <w:tcW w:w="850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2B425F" w:rsidRPr="00CA2F81" w:rsidRDefault="002B425F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6C79A6" w:rsidRPr="00D03787" w:rsidRDefault="006C79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6C79A6" w:rsidRPr="00946A8B" w:rsidRDefault="006C79A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6C79A6" w:rsidRDefault="006C79A6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71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1437,0</w:t>
            </w: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6C79A6" w:rsidRPr="00D03787" w:rsidRDefault="006C79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6C79A6" w:rsidRPr="00946A8B" w:rsidRDefault="006C79A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6C79A6" w:rsidRDefault="006C79A6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238,4</w:t>
            </w: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6C79A6" w:rsidRPr="00D03787" w:rsidRDefault="006C79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6C79A6" w:rsidRPr="00946A8B" w:rsidRDefault="006C79A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6C79A6" w:rsidRDefault="006C79A6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Дом пчеловода</w:t>
            </w:r>
          </w:p>
        </w:tc>
        <w:tc>
          <w:tcPr>
            <w:tcW w:w="1471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103,9</w:t>
            </w: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6C79A6" w:rsidRPr="00D03787" w:rsidRDefault="006C79A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6C79A6" w:rsidRPr="00946A8B" w:rsidRDefault="006C79A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6C79A6" w:rsidRDefault="006C79A6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(5/6)</w:t>
            </w:r>
          </w:p>
        </w:tc>
        <w:tc>
          <w:tcPr>
            <w:tcW w:w="865" w:type="dxa"/>
          </w:tcPr>
          <w:p w:rsidR="006C79A6" w:rsidRPr="00CA2F81" w:rsidRDefault="006C79A6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130,5</w:t>
            </w: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6C79A6" w:rsidRDefault="006C79A6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CC1989" w:rsidRPr="00D03787" w:rsidRDefault="00CC198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CC1989" w:rsidRPr="00946A8B" w:rsidRDefault="00CC198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CC1989" w:rsidRDefault="00CC1989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47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20,5</w:t>
            </w:r>
          </w:p>
        </w:tc>
        <w:tc>
          <w:tcPr>
            <w:tcW w:w="850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CC1989" w:rsidRPr="00D03787" w:rsidRDefault="00CC198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CC1989" w:rsidRPr="00946A8B" w:rsidRDefault="00CC198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CC1989" w:rsidRDefault="00CC1989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47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15,9</w:t>
            </w:r>
          </w:p>
        </w:tc>
        <w:tc>
          <w:tcPr>
            <w:tcW w:w="850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CC1989" w:rsidRPr="00D03787" w:rsidRDefault="00CC198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CC1989" w:rsidRPr="00946A8B" w:rsidRDefault="00CC198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CC1989" w:rsidRDefault="00CC1989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529,9</w:t>
            </w:r>
          </w:p>
        </w:tc>
        <w:tc>
          <w:tcPr>
            <w:tcW w:w="850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CC1989" w:rsidRPr="00D03787" w:rsidRDefault="00CC198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CC1989" w:rsidRPr="00946A8B" w:rsidRDefault="00CC1989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CC1989" w:rsidRDefault="00CC1989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125,1</w:t>
            </w:r>
          </w:p>
        </w:tc>
        <w:tc>
          <w:tcPr>
            <w:tcW w:w="850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CC1989" w:rsidRPr="00CA2F81" w:rsidRDefault="00CC1989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CC1989" w:rsidRDefault="00CC1989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F017C" w:rsidRPr="00D03787" w:rsidRDefault="00DF01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DF017C" w:rsidRPr="00946A8B" w:rsidRDefault="00DF017C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DF017C" w:rsidRDefault="00DF017C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DF017C" w:rsidRDefault="00DF017C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F017C" w:rsidRPr="00D03787" w:rsidRDefault="00DF01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DF017C" w:rsidRPr="00946A8B" w:rsidRDefault="00DF017C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DF017C" w:rsidRDefault="00DF017C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1032,8</w:t>
            </w: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DF017C" w:rsidRDefault="00DF017C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F017C" w:rsidRPr="00D03787" w:rsidRDefault="00DF017C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DF017C" w:rsidRPr="00946A8B" w:rsidRDefault="00DF017C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DF017C" w:rsidRDefault="00DF017C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47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(1/2)</w:t>
            </w: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93,1</w:t>
            </w: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DF017C" w:rsidRPr="00CA2F81" w:rsidRDefault="00DF017C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DF017C" w:rsidRDefault="00DF017C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E3827" w:rsidRPr="00D03787" w:rsidRDefault="00DE382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DE3827" w:rsidRPr="00946A8B" w:rsidRDefault="0093598A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DE3827" w:rsidRDefault="00DE3827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для ведения ЛПХ</w:t>
            </w:r>
          </w:p>
        </w:tc>
        <w:tc>
          <w:tcPr>
            <w:tcW w:w="1471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1500,0</w:t>
            </w:r>
          </w:p>
        </w:tc>
        <w:tc>
          <w:tcPr>
            <w:tcW w:w="850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PORSHE CAYENNE DIESEL</w:t>
            </w:r>
          </w:p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СКС 223524</w:t>
            </w:r>
          </w:p>
        </w:tc>
        <w:tc>
          <w:tcPr>
            <w:tcW w:w="1591" w:type="dxa"/>
            <w:vAlign w:val="center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245750,0</w:t>
            </w:r>
          </w:p>
        </w:tc>
        <w:tc>
          <w:tcPr>
            <w:tcW w:w="1114" w:type="dxa"/>
          </w:tcPr>
          <w:p w:rsidR="00DE3827" w:rsidRPr="005D4269" w:rsidRDefault="00DE382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DE3827" w:rsidRPr="00D03787" w:rsidRDefault="00DE3827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DE3827" w:rsidRPr="00946A8B" w:rsidRDefault="00DE3827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DE3827" w:rsidRDefault="00DE3827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Земельный участок под ИЖС</w:t>
            </w:r>
          </w:p>
        </w:tc>
        <w:tc>
          <w:tcPr>
            <w:tcW w:w="1471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707,0</w:t>
            </w:r>
          </w:p>
        </w:tc>
        <w:tc>
          <w:tcPr>
            <w:tcW w:w="850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DE3827" w:rsidRPr="00CA2F81" w:rsidRDefault="00DE3827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Кран автомобильный Кран автомобильный Категория ТС "С" КС-55713-К  на шасси КАМАЗ 65115-62</w:t>
            </w:r>
          </w:p>
        </w:tc>
        <w:tc>
          <w:tcPr>
            <w:tcW w:w="1591" w:type="dxa"/>
            <w:vAlign w:val="center"/>
          </w:tcPr>
          <w:p w:rsidR="00DE3827" w:rsidRDefault="00DE382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DE3827" w:rsidRPr="005D4269" w:rsidRDefault="00DE3827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E06F30" w:rsidRPr="00DE3827" w:rsidRDefault="00E06F3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E06F30" w:rsidRPr="00946A8B" w:rsidRDefault="00E06F3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E06F30" w:rsidRDefault="00E06F30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55,2</w:t>
            </w: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Навесное </w:t>
            </w:r>
            <w:proofErr w:type="spellStart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сваедавливающее</w:t>
            </w:r>
            <w:proofErr w:type="spellEnd"/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оборудовани</w:t>
            </w: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lastRenderedPageBreak/>
              <w:t>е СВО-750-16-1-0-01М204.00.00.000</w:t>
            </w:r>
          </w:p>
        </w:tc>
        <w:tc>
          <w:tcPr>
            <w:tcW w:w="1591" w:type="dxa"/>
            <w:vAlign w:val="center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E06F30" w:rsidRPr="00DE3827" w:rsidRDefault="00E06F30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E06F30" w:rsidRPr="00946A8B" w:rsidRDefault="00E06F30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E06F30" w:rsidRDefault="00E06F30" w:rsidP="005932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Кран РДК-250 Категория ТС гусеничный ПСМ СА 012296</w:t>
            </w:r>
          </w:p>
        </w:tc>
        <w:tc>
          <w:tcPr>
            <w:tcW w:w="1591" w:type="dxa"/>
            <w:vAlign w:val="center"/>
          </w:tcPr>
          <w:p w:rsidR="00E06F30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Общая долевая (1/6)</w:t>
            </w: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130,5</w:t>
            </w: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5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9" w:type="dxa"/>
          </w:tcPr>
          <w:p w:rsidR="00E06F30" w:rsidRPr="00CA2F81" w:rsidRDefault="00E06F30" w:rsidP="00E06F30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47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044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130,5</w:t>
            </w:r>
          </w:p>
        </w:tc>
        <w:tc>
          <w:tcPr>
            <w:tcW w:w="850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 w:rsidRPr="00CA2F81"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Россия</w:t>
            </w:r>
          </w:p>
        </w:tc>
        <w:tc>
          <w:tcPr>
            <w:tcW w:w="1451" w:type="dxa"/>
          </w:tcPr>
          <w:p w:rsidR="00E06F30" w:rsidRPr="00CA2F81" w:rsidRDefault="00E06F30" w:rsidP="00E06F30">
            <w:pPr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1114" w:type="dxa"/>
          </w:tcPr>
          <w:p w:rsidR="00E06F30" w:rsidRPr="005D4269" w:rsidRDefault="00E06F30" w:rsidP="00E06F3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5932F8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</w:t>
            </w:r>
          </w:p>
        </w:tc>
        <w:tc>
          <w:tcPr>
            <w:tcW w:w="1779" w:type="dxa"/>
            <w:vAlign w:val="center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Карпеева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Елена 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Юрьевна</w:t>
            </w:r>
          </w:p>
        </w:tc>
        <w:tc>
          <w:tcPr>
            <w:tcW w:w="1779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отдела координации и информационно-аналитического обеспечения деятельности</w:t>
            </w:r>
          </w:p>
        </w:tc>
        <w:tc>
          <w:tcPr>
            <w:tcW w:w="1506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Квартира</w:t>
            </w:r>
          </w:p>
        </w:tc>
        <w:tc>
          <w:tcPr>
            <w:tcW w:w="1471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65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49,9</w:t>
            </w:r>
          </w:p>
        </w:tc>
        <w:tc>
          <w:tcPr>
            <w:tcW w:w="850" w:type="dxa"/>
            <w:vAlign w:val="center"/>
          </w:tcPr>
          <w:p w:rsidR="001A1A51" w:rsidRPr="00EA5FF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3605DD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626717,99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D03787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1471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65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43,0</w:t>
            </w:r>
          </w:p>
        </w:tc>
        <w:tc>
          <w:tcPr>
            <w:tcW w:w="850" w:type="dxa"/>
            <w:vAlign w:val="center"/>
          </w:tcPr>
          <w:p w:rsidR="001A1A51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9428F3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Cerato</w:t>
            </w:r>
            <w:proofErr w:type="spellEnd"/>
          </w:p>
        </w:tc>
        <w:tc>
          <w:tcPr>
            <w:tcW w:w="1591" w:type="dxa"/>
            <w:vAlign w:val="center"/>
          </w:tcPr>
          <w:p w:rsidR="001A1A51" w:rsidRPr="003605DD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506092,67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A33379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17</w:t>
            </w: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spellStart"/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Чиненков</w:t>
            </w:r>
            <w:proofErr w:type="spellEnd"/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Марк Андреевич</w:t>
            </w: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Начальник межрегионального отдела правового и кадрового обеспечения</w:t>
            </w:r>
          </w:p>
        </w:tc>
        <w:tc>
          <w:tcPr>
            <w:tcW w:w="1506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1A1A51" w:rsidRDefault="001A1A51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  <w:vAlign w:val="center"/>
          </w:tcPr>
          <w:p w:rsidR="001A1A51" w:rsidRPr="002B4796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79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30,9</w:t>
            </w:r>
          </w:p>
        </w:tc>
        <w:tc>
          <w:tcPr>
            <w:tcW w:w="850" w:type="dxa"/>
            <w:vAlign w:val="center"/>
          </w:tcPr>
          <w:p w:rsidR="001A1A51" w:rsidRPr="002B4796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2B479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  <w:vAlign w:val="center"/>
          </w:tcPr>
          <w:p w:rsidR="001A1A51" w:rsidRPr="002B4796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Pr="003605DD" w:rsidRDefault="001A1A51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559777,24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862DE6" w:rsidRPr="00D03787" w:rsidRDefault="00862DE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862DE6" w:rsidRPr="00CA27B4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Супруга</w:t>
            </w:r>
          </w:p>
        </w:tc>
        <w:tc>
          <w:tcPr>
            <w:tcW w:w="1779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Земельный участок</w:t>
            </w:r>
          </w:p>
        </w:tc>
        <w:tc>
          <w:tcPr>
            <w:tcW w:w="1471" w:type="dxa"/>
            <w:vAlign w:val="center"/>
          </w:tcPr>
          <w:p w:rsidR="00862DE6" w:rsidRDefault="00862DE6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</w:t>
            </w:r>
            <w:proofErr w:type="gramEnd"/>
          </w:p>
        </w:tc>
        <w:tc>
          <w:tcPr>
            <w:tcW w:w="865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1135,0</w:t>
            </w:r>
          </w:p>
        </w:tc>
        <w:tc>
          <w:tcPr>
            <w:tcW w:w="850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862DE6" w:rsidRPr="002B479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DE6" w:rsidRPr="002B479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862DE6" w:rsidRPr="002B479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lastRenderedPageBreak/>
              <w:t>Citroen</w:t>
            </w:r>
            <w:r w:rsidRPr="00DA6C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C</w:t>
            </w:r>
            <w:r w:rsidRPr="00DA6C7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591" w:type="dxa"/>
            <w:vAlign w:val="center"/>
          </w:tcPr>
          <w:p w:rsidR="00862DE6" w:rsidRDefault="00862DE6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778883,60</w:t>
            </w:r>
          </w:p>
        </w:tc>
        <w:tc>
          <w:tcPr>
            <w:tcW w:w="1114" w:type="dxa"/>
            <w:vAlign w:val="center"/>
          </w:tcPr>
          <w:p w:rsidR="00862DE6" w:rsidRPr="009428F3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Жилой дом</w:t>
            </w:r>
          </w:p>
        </w:tc>
        <w:tc>
          <w:tcPr>
            <w:tcW w:w="1471" w:type="dxa"/>
            <w:vAlign w:val="center"/>
          </w:tcPr>
          <w:p w:rsidR="001A1A51" w:rsidRDefault="001A1A51" w:rsidP="002B479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Общая долевая (1/4)</w:t>
            </w:r>
          </w:p>
          <w:p w:rsidR="001A1A51" w:rsidRDefault="001A1A51" w:rsidP="003F71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Default="001A1A51" w:rsidP="00862DE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102,3</w:t>
            </w:r>
          </w:p>
        </w:tc>
        <w:tc>
          <w:tcPr>
            <w:tcW w:w="850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1A1A51" w:rsidRPr="002B4796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1A1A51" w:rsidRPr="002B4796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1A1A51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Daewoo</w:t>
            </w:r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Nexia</w:t>
            </w:r>
            <w:proofErr w:type="spellEnd"/>
            <w:r w:rsidRPr="00D0378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GLE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</w:p>
          <w:p w:rsidR="001A1A51" w:rsidRPr="005932F8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  <w:vAlign w:val="center"/>
          </w:tcPr>
          <w:p w:rsidR="001A1A51" w:rsidRDefault="001A1A51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862DE6" w:rsidRDefault="00862DE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62DE6" w:rsidRPr="00CA27B4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  <w:vAlign w:val="center"/>
          </w:tcPr>
          <w:p w:rsidR="00862DE6" w:rsidRDefault="00862DE6" w:rsidP="002B479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862DE6" w:rsidRDefault="00862DE6" w:rsidP="00862DE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  <w:vAlign w:val="center"/>
          </w:tcPr>
          <w:p w:rsidR="00862DE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 w:rsidR="00862DE6" w:rsidRPr="002B479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862DE6" w:rsidRPr="002B4796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  <w:vAlign w:val="center"/>
          </w:tcPr>
          <w:p w:rsidR="00862DE6" w:rsidRPr="0071695D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71695D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ФОРД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Эскейп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V</w:t>
            </w:r>
            <w:r w:rsidRPr="005932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XLT</w:t>
            </w:r>
            <w:r w:rsidRPr="005932F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  <w:t>WD</w:t>
            </w:r>
          </w:p>
        </w:tc>
        <w:tc>
          <w:tcPr>
            <w:tcW w:w="1591" w:type="dxa"/>
            <w:vAlign w:val="center"/>
          </w:tcPr>
          <w:p w:rsidR="00862DE6" w:rsidRDefault="00862DE6" w:rsidP="003605DD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62DE6" w:rsidRPr="009428F3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CA27B4" w:rsidTr="00E06F30">
        <w:trPr>
          <w:trHeight w:val="300"/>
        </w:trPr>
        <w:tc>
          <w:tcPr>
            <w:tcW w:w="449" w:type="dxa"/>
            <w:vAlign w:val="center"/>
          </w:tcPr>
          <w:p w:rsidR="001A1A51" w:rsidRPr="005932F8" w:rsidRDefault="00A33379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</w:t>
            </w: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Безрукова Елена Ивановна</w:t>
            </w: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Заместитель начальника межрегионального отдела правового и кадрового обеспечения</w:t>
            </w:r>
          </w:p>
        </w:tc>
        <w:tc>
          <w:tcPr>
            <w:tcW w:w="1506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43,7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</w:tc>
        <w:tc>
          <w:tcPr>
            <w:tcW w:w="865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59,7</w:t>
            </w:r>
          </w:p>
        </w:tc>
        <w:tc>
          <w:tcPr>
            <w:tcW w:w="850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451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ТОЙОТА РАВ-4</w:t>
            </w:r>
          </w:p>
        </w:tc>
        <w:tc>
          <w:tcPr>
            <w:tcW w:w="1591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805674,15</w:t>
            </w:r>
          </w:p>
        </w:tc>
        <w:tc>
          <w:tcPr>
            <w:tcW w:w="1114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CA27B4" w:rsidTr="00E06F30">
        <w:trPr>
          <w:trHeight w:val="300"/>
        </w:trPr>
        <w:tc>
          <w:tcPr>
            <w:tcW w:w="449" w:type="dxa"/>
            <w:vAlign w:val="center"/>
          </w:tcPr>
          <w:p w:rsidR="00862DE6" w:rsidRPr="005932F8" w:rsidRDefault="00862DE6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62DE6" w:rsidRPr="00CA27B4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79" w:type="dxa"/>
            <w:vAlign w:val="center"/>
          </w:tcPr>
          <w:p w:rsidR="00862DE6" w:rsidRPr="00CA27B4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Квартира</w:t>
            </w:r>
          </w:p>
        </w:tc>
        <w:tc>
          <w:tcPr>
            <w:tcW w:w="1471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65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39,0</w:t>
            </w:r>
          </w:p>
        </w:tc>
        <w:tc>
          <w:tcPr>
            <w:tcW w:w="850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</w:tc>
        <w:tc>
          <w:tcPr>
            <w:tcW w:w="1044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91" w:type="dxa"/>
          </w:tcPr>
          <w:p w:rsidR="00862DE6" w:rsidRPr="00CA27B4" w:rsidRDefault="00862DE6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 w:rsidR="00862DE6" w:rsidRPr="00CA27B4" w:rsidRDefault="00862DE6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  <w:tr w:rsidR="00A33379" w:rsidRPr="00EA5FF4" w:rsidTr="00E06F30">
        <w:trPr>
          <w:trHeight w:val="300"/>
        </w:trPr>
        <w:tc>
          <w:tcPr>
            <w:tcW w:w="449" w:type="dxa"/>
            <w:vAlign w:val="center"/>
          </w:tcPr>
          <w:p w:rsidR="001A1A51" w:rsidRPr="00CA27B4" w:rsidRDefault="001A1A51" w:rsidP="00BE6E1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Супруг</w:t>
            </w:r>
          </w:p>
        </w:tc>
        <w:tc>
          <w:tcPr>
            <w:tcW w:w="1779" w:type="dxa"/>
            <w:vAlign w:val="center"/>
          </w:tcPr>
          <w:p w:rsidR="001A1A51" w:rsidRPr="00CA27B4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506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71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044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Квартира</w:t>
            </w:r>
          </w:p>
          <w:p w:rsidR="001A1A51" w:rsidRPr="00CA27B4" w:rsidRDefault="001A1A51" w:rsidP="00CF2CF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65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59,7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РФ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51" w:type="dxa"/>
          </w:tcPr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Легковой автомобиль</w:t>
            </w:r>
          </w:p>
          <w:p w:rsidR="001A1A51" w:rsidRPr="00CA27B4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ТОЙОТА ЛЭНД </w:t>
            </w:r>
            <w:proofErr w:type="spellStart"/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Круизер</w:t>
            </w:r>
            <w:proofErr w:type="spellEnd"/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200</w:t>
            </w:r>
          </w:p>
        </w:tc>
        <w:tc>
          <w:tcPr>
            <w:tcW w:w="1591" w:type="dxa"/>
          </w:tcPr>
          <w:p w:rsidR="001A1A51" w:rsidRPr="003F711C" w:rsidRDefault="001A1A51" w:rsidP="00E06F30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CA27B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673484,53</w:t>
            </w:r>
          </w:p>
        </w:tc>
        <w:tc>
          <w:tcPr>
            <w:tcW w:w="1114" w:type="dxa"/>
            <w:vAlign w:val="center"/>
          </w:tcPr>
          <w:p w:rsidR="001A1A51" w:rsidRPr="009428F3" w:rsidRDefault="001A1A51" w:rsidP="000271F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</w:pPr>
          </w:p>
        </w:tc>
      </w:tr>
    </w:tbl>
    <w:p w:rsidR="005A4074" w:rsidRDefault="005A4074"/>
    <w:sectPr w:rsidR="005A4074" w:rsidSect="00355D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451B7"/>
    <w:multiLevelType w:val="hybridMultilevel"/>
    <w:tmpl w:val="39783F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C09"/>
    <w:rsid w:val="00022141"/>
    <w:rsid w:val="0002327E"/>
    <w:rsid w:val="000271F4"/>
    <w:rsid w:val="00052468"/>
    <w:rsid w:val="0007086A"/>
    <w:rsid w:val="000A34BE"/>
    <w:rsid w:val="000D3F40"/>
    <w:rsid w:val="00131CED"/>
    <w:rsid w:val="00146B21"/>
    <w:rsid w:val="00155A0D"/>
    <w:rsid w:val="00163528"/>
    <w:rsid w:val="001669D1"/>
    <w:rsid w:val="001A1A51"/>
    <w:rsid w:val="001F71A7"/>
    <w:rsid w:val="00227525"/>
    <w:rsid w:val="00234C77"/>
    <w:rsid w:val="002A1EA0"/>
    <w:rsid w:val="002B425F"/>
    <w:rsid w:val="002B4796"/>
    <w:rsid w:val="002C1F3F"/>
    <w:rsid w:val="00311A79"/>
    <w:rsid w:val="00315D76"/>
    <w:rsid w:val="00355D66"/>
    <w:rsid w:val="003605DD"/>
    <w:rsid w:val="00383F1A"/>
    <w:rsid w:val="00392526"/>
    <w:rsid w:val="003B22AF"/>
    <w:rsid w:val="003F711C"/>
    <w:rsid w:val="00405E34"/>
    <w:rsid w:val="00443554"/>
    <w:rsid w:val="004A0DDB"/>
    <w:rsid w:val="004E2A0B"/>
    <w:rsid w:val="004F195D"/>
    <w:rsid w:val="00511542"/>
    <w:rsid w:val="0054766E"/>
    <w:rsid w:val="005932F8"/>
    <w:rsid w:val="005A0469"/>
    <w:rsid w:val="005A331B"/>
    <w:rsid w:val="005A4074"/>
    <w:rsid w:val="005B2560"/>
    <w:rsid w:val="005E62A7"/>
    <w:rsid w:val="00614A7C"/>
    <w:rsid w:val="00651F06"/>
    <w:rsid w:val="006C4371"/>
    <w:rsid w:val="006C79A6"/>
    <w:rsid w:val="0071695D"/>
    <w:rsid w:val="00721178"/>
    <w:rsid w:val="00732F23"/>
    <w:rsid w:val="00746088"/>
    <w:rsid w:val="007D3088"/>
    <w:rsid w:val="007F33A6"/>
    <w:rsid w:val="00811AFD"/>
    <w:rsid w:val="00833C7E"/>
    <w:rsid w:val="00860BD2"/>
    <w:rsid w:val="00862DE6"/>
    <w:rsid w:val="00872C24"/>
    <w:rsid w:val="00891352"/>
    <w:rsid w:val="009106B5"/>
    <w:rsid w:val="00921705"/>
    <w:rsid w:val="0093598A"/>
    <w:rsid w:val="00936CAC"/>
    <w:rsid w:val="009428F3"/>
    <w:rsid w:val="00946A8B"/>
    <w:rsid w:val="00947C09"/>
    <w:rsid w:val="009675CF"/>
    <w:rsid w:val="009E2A39"/>
    <w:rsid w:val="009E3334"/>
    <w:rsid w:val="009E51F3"/>
    <w:rsid w:val="00A0371E"/>
    <w:rsid w:val="00A33379"/>
    <w:rsid w:val="00A54337"/>
    <w:rsid w:val="00A64D7C"/>
    <w:rsid w:val="00A80597"/>
    <w:rsid w:val="00A94760"/>
    <w:rsid w:val="00A97E1A"/>
    <w:rsid w:val="00AA3024"/>
    <w:rsid w:val="00AC631E"/>
    <w:rsid w:val="00AD0767"/>
    <w:rsid w:val="00B06812"/>
    <w:rsid w:val="00B355B4"/>
    <w:rsid w:val="00B52EF8"/>
    <w:rsid w:val="00B57FB9"/>
    <w:rsid w:val="00B73D48"/>
    <w:rsid w:val="00B77163"/>
    <w:rsid w:val="00BE6E1C"/>
    <w:rsid w:val="00C51C85"/>
    <w:rsid w:val="00C76744"/>
    <w:rsid w:val="00C90541"/>
    <w:rsid w:val="00CA27B4"/>
    <w:rsid w:val="00CA2F81"/>
    <w:rsid w:val="00CC1989"/>
    <w:rsid w:val="00CF2CF8"/>
    <w:rsid w:val="00D03787"/>
    <w:rsid w:val="00D97477"/>
    <w:rsid w:val="00DA6C77"/>
    <w:rsid w:val="00DE3827"/>
    <w:rsid w:val="00DF017C"/>
    <w:rsid w:val="00E04CEC"/>
    <w:rsid w:val="00E06F30"/>
    <w:rsid w:val="00E41D61"/>
    <w:rsid w:val="00E5160D"/>
    <w:rsid w:val="00E52E78"/>
    <w:rsid w:val="00EA7635"/>
    <w:rsid w:val="00EC65D5"/>
    <w:rsid w:val="00F22565"/>
    <w:rsid w:val="00F24DEA"/>
    <w:rsid w:val="00F272D7"/>
    <w:rsid w:val="00F37430"/>
    <w:rsid w:val="00F52050"/>
    <w:rsid w:val="00F67DD2"/>
    <w:rsid w:val="00FF1CBB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6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</TotalTime>
  <Pages>11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Наталья Андреевна</dc:creator>
  <cp:lastModifiedBy>Шикина Юлия</cp:lastModifiedBy>
  <cp:revision>60</cp:revision>
  <dcterms:created xsi:type="dcterms:W3CDTF">2018-02-15T08:11:00Z</dcterms:created>
  <dcterms:modified xsi:type="dcterms:W3CDTF">2020-08-07T05:31:00Z</dcterms:modified>
</cp:coreProperties>
</file>