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Pr="00620A67" w:rsidRDefault="007A5083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20A67">
        <w:rPr>
          <w:sz w:val="28"/>
        </w:rPr>
        <w:t xml:space="preserve">о доходах, расходах об имуществе и обязательствах имущественного характера </w:t>
      </w:r>
    </w:p>
    <w:p w:rsidR="007A5083" w:rsidRPr="00620A67" w:rsidRDefault="007A5083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вице - г</w:t>
      </w:r>
      <w:r w:rsidRPr="00620A67">
        <w:rPr>
          <w:sz w:val="28"/>
        </w:rPr>
        <w:t xml:space="preserve">убернатора Брянской области </w:t>
      </w:r>
      <w:r>
        <w:rPr>
          <w:sz w:val="28"/>
        </w:rPr>
        <w:t>Резунова Александра Григорьевича</w:t>
      </w:r>
      <w:r w:rsidRPr="00620A67">
        <w:rPr>
          <w:sz w:val="28"/>
        </w:rPr>
        <w:t xml:space="preserve"> и его супруги </w:t>
      </w:r>
    </w:p>
    <w:p w:rsidR="007A5083" w:rsidRPr="00620A67" w:rsidRDefault="007A5083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20A67">
        <w:rPr>
          <w:sz w:val="28"/>
        </w:rPr>
        <w:t>за период с 1 января</w:t>
      </w:r>
      <w:r>
        <w:rPr>
          <w:sz w:val="28"/>
        </w:rPr>
        <w:t xml:space="preserve"> 2019 года</w:t>
      </w:r>
      <w:r w:rsidRPr="00620A67">
        <w:rPr>
          <w:sz w:val="28"/>
        </w:rPr>
        <w:t xml:space="preserve"> по 31 декабря 201</w:t>
      </w:r>
      <w:r>
        <w:rPr>
          <w:sz w:val="28"/>
        </w:rPr>
        <w:t>9</w:t>
      </w:r>
      <w:r w:rsidRPr="00620A67">
        <w:rPr>
          <w:sz w:val="28"/>
        </w:rPr>
        <w:t xml:space="preserve"> года </w:t>
      </w:r>
    </w:p>
    <w:p w:rsidR="007A5083" w:rsidRPr="00620A67" w:rsidRDefault="007A5083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F36806" w:rsidRDefault="007A5083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7A5083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Par88"/>
            <w:bookmarkEnd w:id="0"/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принадлежащих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CB1FF0" w:rsidTr="002A6A1F">
        <w:trPr>
          <w:trHeight w:val="53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CB1FF0">
              <w:t xml:space="preserve">Резунов </w:t>
            </w:r>
          </w:p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CB1FF0">
              <w:t>Александр 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14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вице- губернатор</w:t>
            </w:r>
            <w:r w:rsidRPr="00CB1FF0">
              <w:t xml:space="preserve">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20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</w:pPr>
            <w:r>
              <w:t>4 518 093,67</w:t>
            </w:r>
          </w:p>
          <w:p w:rsidR="007A5083" w:rsidRPr="00CB1FF0" w:rsidRDefault="007A5083" w:rsidP="0020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2</w:t>
            </w:r>
            <w:r>
              <w:t>000</w:t>
            </w:r>
            <w:r w:rsidRPr="007F12E5"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Нет</w:t>
            </w:r>
          </w:p>
        </w:tc>
      </w:tr>
      <w:tr w:rsidR="007A5083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20050C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E46E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E46E1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20050C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0D15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 xml:space="preserve">Хозяйственная </w:t>
            </w:r>
          </w:p>
          <w:p w:rsidR="007A5083" w:rsidRPr="007F12E5" w:rsidRDefault="007A5083" w:rsidP="000D15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0D15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3E46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0D15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44,5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A28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F12E5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FE7996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B71C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B71C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7425A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7425A">
              <w:t>8010,0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FE17C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CB1FF0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197 305,26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D4B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Земельный участок для ведения личного подсобного </w:t>
            </w:r>
            <w:r w:rsidRPr="00CB1FF0">
              <w:lastRenderedPageBreak/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7425A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7425A">
              <w:t>8010,0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Легковой автомобиль </w:t>
            </w:r>
          </w:p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ВАЗ</w:t>
            </w:r>
            <w:r w:rsidRPr="00CB1FF0">
              <w:t xml:space="preserve"> 2121 </w:t>
            </w:r>
          </w:p>
          <w:p w:rsidR="007A5083" w:rsidRPr="00CB1FF0" w:rsidRDefault="007A5083" w:rsidP="00B753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4х4 Нива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Нет</w:t>
            </w:r>
          </w:p>
        </w:tc>
      </w:tr>
      <w:tr w:rsidR="007A5083" w:rsidRPr="00CB1FF0" w:rsidTr="00FE17C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D4B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7425A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7425A">
              <w:t>44,5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0334A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B71C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7425A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A6A1F">
              <w:t>2000,0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0334A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265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265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A6A1F"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265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F12E5" w:rsidRDefault="007A5083" w:rsidP="00D265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E46E1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CB1FF0" w:rsidTr="00AB7A69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Хозяйственная </w:t>
            </w:r>
          </w:p>
          <w:p w:rsidR="007A5083" w:rsidRPr="00CB1FF0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B71C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7425A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CB1FF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A5083" w:rsidRPr="00CB1FF0" w:rsidRDefault="007A5083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7A5083" w:rsidRPr="00CB1FF0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B1FF0">
        <w:t>--------------------------------</w:t>
      </w:r>
    </w:p>
    <w:p w:rsidR="007A5083" w:rsidRPr="00CB1FF0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184"/>
      <w:bookmarkEnd w:id="1"/>
      <w:r w:rsidRPr="00CB1FF0"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185"/>
      <w:bookmarkEnd w:id="2"/>
      <w:r w:rsidRPr="00CB1FF0"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</w:t>
      </w:r>
      <w:r w:rsidRPr="00EE349B">
        <w:t>, предшествующих отчетному периоду</w:t>
      </w:r>
      <w:r>
        <w:t>.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BB305F" w:rsidRDefault="007A5083" w:rsidP="00BB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305F">
        <w:rPr>
          <w:sz w:val="28"/>
        </w:rPr>
        <w:t>о доходах, расходах</w:t>
      </w:r>
      <w:r>
        <w:rPr>
          <w:sz w:val="28"/>
        </w:rPr>
        <w:t>,</w:t>
      </w:r>
      <w:r w:rsidRPr="00BB305F">
        <w:rPr>
          <w:sz w:val="28"/>
        </w:rPr>
        <w:t xml:space="preserve"> об имуществе и обязательствах имущественного характера </w:t>
      </w:r>
    </w:p>
    <w:p w:rsidR="007A5083" w:rsidRPr="00025070" w:rsidRDefault="007A5083" w:rsidP="00BB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305F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Коробко Александра Михайловича</w:t>
      </w:r>
      <w:r w:rsidRPr="00BB305F">
        <w:rPr>
          <w:sz w:val="28"/>
        </w:rPr>
        <w:t xml:space="preserve"> </w:t>
      </w:r>
    </w:p>
    <w:p w:rsidR="007A5083" w:rsidRPr="00BB305F" w:rsidRDefault="007A5083" w:rsidP="00BB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305F">
        <w:rPr>
          <w:sz w:val="28"/>
        </w:rPr>
        <w:t>за период с 1 января</w:t>
      </w:r>
      <w:r>
        <w:rPr>
          <w:sz w:val="28"/>
        </w:rPr>
        <w:t xml:space="preserve"> 201</w:t>
      </w:r>
      <w:r w:rsidRPr="00B844E5">
        <w:rPr>
          <w:sz w:val="28"/>
        </w:rPr>
        <w:t>9</w:t>
      </w:r>
      <w:r>
        <w:rPr>
          <w:sz w:val="28"/>
        </w:rPr>
        <w:t xml:space="preserve"> года</w:t>
      </w:r>
      <w:r w:rsidRPr="00BB305F">
        <w:rPr>
          <w:sz w:val="28"/>
        </w:rPr>
        <w:t xml:space="preserve"> по 31 декабря 201</w:t>
      </w:r>
      <w:r w:rsidRPr="00B844E5">
        <w:rPr>
          <w:sz w:val="28"/>
        </w:rPr>
        <w:t>9</w:t>
      </w:r>
      <w:r w:rsidRPr="00BB305F">
        <w:rPr>
          <w:sz w:val="28"/>
        </w:rPr>
        <w:t xml:space="preserve"> года </w:t>
      </w:r>
    </w:p>
    <w:p w:rsidR="007A5083" w:rsidRPr="00047CC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F36806" w:rsidRDefault="007A5083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7A5083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принадлежащих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</w:t>
            </w:r>
            <w:r w:rsidRPr="00EE349B">
              <w:lastRenderedPageBreak/>
              <w:t>источники)</w:t>
            </w:r>
          </w:p>
        </w:tc>
      </w:tr>
      <w:tr w:rsidR="007A5083" w:rsidRPr="00EE349B" w:rsidTr="004438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EE349B" w:rsidTr="0083758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Коробко</w:t>
            </w:r>
          </w:p>
          <w:p w:rsidR="007A5083" w:rsidRPr="00402518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Александр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1E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844E5" w:rsidRDefault="007A5083" w:rsidP="009B7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3 </w:t>
            </w:r>
            <w:r>
              <w:rPr>
                <w:lang w:val="en-US"/>
              </w:rPr>
              <w:t>75</w:t>
            </w:r>
            <w:r>
              <w:t>9 </w:t>
            </w:r>
            <w:r>
              <w:rPr>
                <w:lang w:val="en-US"/>
              </w:rPr>
              <w:t>931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7A5083" w:rsidRDefault="007A5083" w:rsidP="00BB3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(5/11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494F1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494F14">
              <w:rPr>
                <w:color w:val="000000" w:themeColor="text1"/>
              </w:rPr>
              <w:t>3918,0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55593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673D9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83758A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7A5083" w:rsidRDefault="007A5083" w:rsidP="00BB3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(5/11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494F1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494F14">
              <w:rPr>
                <w:color w:val="000000" w:themeColor="text1"/>
              </w:rPr>
              <w:t>212,1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83758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494F1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494F14">
              <w:rPr>
                <w:color w:val="000000" w:themeColor="text1"/>
              </w:rPr>
              <w:t>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7A5083" w:rsidRPr="00EE34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7A5083" w:rsidRPr="00EE34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962C79" w:rsidRDefault="007A5083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62C79">
        <w:rPr>
          <w:sz w:val="28"/>
        </w:rPr>
        <w:t>о доходах, расходах</w:t>
      </w:r>
      <w:r>
        <w:rPr>
          <w:sz w:val="28"/>
        </w:rPr>
        <w:t>,</w:t>
      </w:r>
      <w:r w:rsidRPr="00962C79">
        <w:rPr>
          <w:sz w:val="28"/>
        </w:rPr>
        <w:t xml:space="preserve"> об имуществе и обязательствах имущественного характера </w:t>
      </w:r>
    </w:p>
    <w:p w:rsidR="007A5083" w:rsidRPr="00962C79" w:rsidRDefault="007A5083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62C79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Лемешова Геннадия Владимировича</w:t>
      </w:r>
      <w:r w:rsidRPr="00962C79">
        <w:rPr>
          <w:sz w:val="28"/>
        </w:rPr>
        <w:t xml:space="preserve"> и </w:t>
      </w:r>
      <w:r>
        <w:rPr>
          <w:sz w:val="28"/>
        </w:rPr>
        <w:t>членов его семьи</w:t>
      </w:r>
      <w:r w:rsidRPr="00962C79">
        <w:rPr>
          <w:sz w:val="28"/>
        </w:rPr>
        <w:t xml:space="preserve"> </w:t>
      </w:r>
    </w:p>
    <w:p w:rsidR="007A5083" w:rsidRDefault="007A5083" w:rsidP="00CD2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E936CA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E936CA">
        <w:rPr>
          <w:sz w:val="28"/>
        </w:rPr>
        <w:t>9</w:t>
      </w:r>
      <w:r>
        <w:rPr>
          <w:sz w:val="28"/>
        </w:rPr>
        <w:t xml:space="preserve"> года </w:t>
      </w:r>
    </w:p>
    <w:p w:rsidR="007A5083" w:rsidRPr="00962C79" w:rsidRDefault="007A5083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F36806" w:rsidRDefault="007A5083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7A5083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принадлежащих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A92DB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E46664" w:rsidTr="004906E2">
        <w:trPr>
          <w:trHeight w:val="93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 xml:space="preserve">Лемешов </w:t>
            </w:r>
          </w:p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Геннадий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DD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Заместитель Губернатора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936CA" w:rsidRDefault="007A5083" w:rsidP="0033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 w:rsidRPr="00E4666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959</w:t>
            </w:r>
            <w:r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752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общая</w:t>
            </w:r>
          </w:p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долевая</w:t>
            </w:r>
          </w:p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9D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Автомобиль</w:t>
            </w:r>
          </w:p>
          <w:p w:rsidR="007A5083" w:rsidRPr="00E46664" w:rsidRDefault="007A5083" w:rsidP="009D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Легковой</w:t>
            </w:r>
          </w:p>
          <w:p w:rsidR="007A5083" w:rsidRPr="00E46664" w:rsidRDefault="007A5083" w:rsidP="00CD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Ниссан Мурано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</w:tr>
      <w:tr w:rsidR="007A5083" w:rsidRPr="00E46664" w:rsidTr="00A92DB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E13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 xml:space="preserve">аренда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 w:rsidRPr="00E46664">
              <w:rPr>
                <w:color w:val="000000" w:themeColor="text1"/>
              </w:rPr>
              <w:t>1500,0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E46664" w:rsidTr="0055593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7A6A71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1 194 989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49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</w:tr>
      <w:tr w:rsidR="007A5083" w:rsidRPr="00E46664" w:rsidTr="0055593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общая долевая</w:t>
            </w:r>
          </w:p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</w:tr>
      <w:tr w:rsidR="007A5083" w:rsidRPr="00E46664" w:rsidTr="0055593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Несовершеннолетний</w:t>
            </w:r>
          </w:p>
          <w:p w:rsidR="007A5083" w:rsidRPr="00E46664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49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46664" w:rsidRDefault="007A5083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46664">
              <w:rPr>
                <w:color w:val="000000" w:themeColor="text1"/>
              </w:rPr>
              <w:t>Нет</w:t>
            </w:r>
          </w:p>
        </w:tc>
      </w:tr>
    </w:tbl>
    <w:p w:rsidR="007A5083" w:rsidRPr="001B764A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1B764A">
        <w:rPr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Pr="001B764A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1B764A">
        <w:rPr>
          <w:sz w:val="16"/>
          <w:szCs w:val="16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461209" w:rsidRDefault="007A5083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61209">
        <w:rPr>
          <w:sz w:val="28"/>
        </w:rPr>
        <w:t>о доходах, расходах</w:t>
      </w:r>
      <w:r>
        <w:rPr>
          <w:sz w:val="28"/>
        </w:rPr>
        <w:t>,</w:t>
      </w:r>
      <w:r w:rsidRPr="00461209">
        <w:rPr>
          <w:sz w:val="28"/>
        </w:rPr>
        <w:t xml:space="preserve"> об имуществе и обязательствах имущественного характера </w:t>
      </w:r>
    </w:p>
    <w:p w:rsidR="007A5083" w:rsidRPr="00461209" w:rsidRDefault="007A5083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61209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Мокренко Юрия Васильевича</w:t>
      </w:r>
      <w:r w:rsidRPr="00461209">
        <w:rPr>
          <w:sz w:val="28"/>
        </w:rPr>
        <w:t xml:space="preserve"> и его супруги </w:t>
      </w:r>
    </w:p>
    <w:p w:rsidR="007A5083" w:rsidRPr="00461209" w:rsidRDefault="007A5083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61209">
        <w:rPr>
          <w:sz w:val="28"/>
        </w:rPr>
        <w:t>за период с 1 января</w:t>
      </w:r>
      <w:r>
        <w:rPr>
          <w:sz w:val="28"/>
        </w:rPr>
        <w:t xml:space="preserve"> 201</w:t>
      </w:r>
      <w:r w:rsidRPr="00361792">
        <w:rPr>
          <w:sz w:val="28"/>
        </w:rPr>
        <w:t>9</w:t>
      </w:r>
      <w:r>
        <w:rPr>
          <w:sz w:val="28"/>
        </w:rPr>
        <w:t xml:space="preserve"> года</w:t>
      </w:r>
      <w:r w:rsidRPr="00461209">
        <w:rPr>
          <w:sz w:val="28"/>
        </w:rPr>
        <w:t xml:space="preserve"> по 31 декабря 201</w:t>
      </w:r>
      <w:r w:rsidRPr="00361792">
        <w:rPr>
          <w:sz w:val="28"/>
        </w:rPr>
        <w:t>9</w:t>
      </w:r>
      <w:r w:rsidRPr="00461209">
        <w:rPr>
          <w:sz w:val="28"/>
        </w:rPr>
        <w:t xml:space="preserve"> года </w:t>
      </w:r>
    </w:p>
    <w:p w:rsidR="007A5083" w:rsidRPr="00461209" w:rsidRDefault="007A5083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A5083" w:rsidRPr="00F36806" w:rsidRDefault="007A5083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7A5083" w:rsidRPr="00EE349B" w:rsidTr="00AF2E8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8E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принадлежащие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0018C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EE349B" w:rsidTr="000018C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Мокренко</w:t>
            </w:r>
          </w:p>
          <w:p w:rsidR="007A5083" w:rsidRPr="00094E4F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Юрий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E55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</w:pPr>
            <w: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61792" w:rsidRDefault="007A5083" w:rsidP="0056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018</w:t>
            </w:r>
            <w:r>
              <w:t> </w:t>
            </w:r>
            <w:r>
              <w:rPr>
                <w:lang w:val="en-US"/>
              </w:rPr>
              <w:t>351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2B39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F2FEB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F2FEB">
              <w:rPr>
                <w:color w:val="000000" w:themeColor="text1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461209">
              <w:t>егковой</w:t>
            </w:r>
          </w:p>
          <w:p w:rsidR="007A5083" w:rsidRPr="005D2B1A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0018C1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0018C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960B9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29</w:t>
            </w:r>
            <w:r>
              <w:t> </w:t>
            </w:r>
            <w:r>
              <w:rPr>
                <w:lang w:val="en-US"/>
              </w:rPr>
              <w:t>776</w:t>
            </w:r>
            <w:r>
              <w:t>,</w:t>
            </w:r>
            <w:r>
              <w:rPr>
                <w:lang w:val="en-U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1542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F2FE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F2FEB">
              <w:rPr>
                <w:color w:val="000000" w:themeColor="text1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46120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F2FEB" w:rsidRDefault="007A5083" w:rsidP="00F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F2FEB">
              <w:rPr>
                <w:color w:val="000000" w:themeColor="text1"/>
              </w:rPr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461209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B66A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F2FEB" w:rsidRDefault="007A5083" w:rsidP="00F11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F2FEB">
              <w:rPr>
                <w:color w:val="000000" w:themeColor="text1"/>
              </w:rPr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7A5083" w:rsidRPr="00EE34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7A5083" w:rsidRPr="00EE34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Pr="004449E0" w:rsidRDefault="007A5083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>о доходах, расходах</w:t>
      </w:r>
      <w:r>
        <w:rPr>
          <w:sz w:val="28"/>
        </w:rPr>
        <w:t>,</w:t>
      </w:r>
      <w:r w:rsidRPr="007F3ED8">
        <w:rPr>
          <w:sz w:val="28"/>
        </w:rPr>
        <w:t xml:space="preserve"> об имуществе и обязательствах имущественного характера</w:t>
      </w:r>
      <w:r w:rsidRPr="004449E0">
        <w:rPr>
          <w:sz w:val="28"/>
        </w:rPr>
        <w:t xml:space="preserve"> </w:t>
      </w:r>
    </w:p>
    <w:p w:rsidR="007A5083" w:rsidRPr="007F3ED8" w:rsidRDefault="007A5083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Оборотова Владимира Николаевича</w:t>
      </w:r>
      <w:r w:rsidRPr="007F3ED8">
        <w:rPr>
          <w:sz w:val="28"/>
        </w:rPr>
        <w:t xml:space="preserve"> и его супруги </w:t>
      </w:r>
    </w:p>
    <w:p w:rsidR="007A5083" w:rsidRPr="007F3ED8" w:rsidRDefault="007A5083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>за период с 1 января</w:t>
      </w:r>
      <w:r>
        <w:rPr>
          <w:sz w:val="28"/>
        </w:rPr>
        <w:t xml:space="preserve"> 2019 года</w:t>
      </w:r>
      <w:r w:rsidRPr="007F3ED8">
        <w:rPr>
          <w:sz w:val="28"/>
        </w:rPr>
        <w:t xml:space="preserve"> по 31 декабря 201</w:t>
      </w:r>
      <w:r>
        <w:rPr>
          <w:sz w:val="28"/>
        </w:rPr>
        <w:t>9</w:t>
      </w:r>
      <w:r w:rsidRPr="007F3ED8">
        <w:rPr>
          <w:sz w:val="28"/>
        </w:rPr>
        <w:t xml:space="preserve"> года </w:t>
      </w:r>
    </w:p>
    <w:p w:rsidR="007A5083" w:rsidRPr="00047CC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3"/>
        <w:gridCol w:w="1561"/>
        <w:gridCol w:w="1701"/>
        <w:gridCol w:w="993"/>
        <w:gridCol w:w="1415"/>
        <w:gridCol w:w="1843"/>
        <w:gridCol w:w="2126"/>
      </w:tblGrid>
      <w:tr w:rsidR="007A5083" w:rsidRPr="00EE349B" w:rsidTr="0072466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находящиеся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принадлежащие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4009B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EE349B" w:rsidTr="004009B8">
        <w:trPr>
          <w:trHeight w:val="44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Оборотов</w:t>
            </w:r>
          </w:p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Владимир</w:t>
            </w:r>
          </w:p>
          <w:p w:rsidR="007A5083" w:rsidRPr="00094E4F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Николаевич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C67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8716A" w:rsidRDefault="007A5083" w:rsidP="00087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4 328 594,57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1135F9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55593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EC6704">
        <w:trPr>
          <w:trHeight w:val="48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EC670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1A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EC670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1A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EC670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4009B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91ADB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33097D" w:rsidTr="00EF7F4E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33097D"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150 751,27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2C4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E07F6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Легковые</w:t>
            </w:r>
          </w:p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автомобили</w:t>
            </w:r>
          </w:p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Сузуки </w:t>
            </w:r>
            <w:r>
              <w:rPr>
                <w:lang w:val="en-US"/>
              </w:rPr>
              <w:t>Jimny</w:t>
            </w:r>
            <w:r>
              <w:t>,</w:t>
            </w:r>
          </w:p>
          <w:p w:rsidR="007A5083" w:rsidRPr="00702C40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2C40">
              <w:t>Фольксваген Тигуан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Нет</w:t>
            </w:r>
          </w:p>
        </w:tc>
      </w:tr>
      <w:tr w:rsidR="007A5083" w:rsidRPr="0033097D" w:rsidTr="00EF7F4E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91ADB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91A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C735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33097D" w:rsidTr="00EF7F4E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E07F6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A5083" w:rsidRPr="0033097D" w:rsidRDefault="007A5083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7A5083" w:rsidRPr="0033097D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3097D">
        <w:t>--------------------------------</w:t>
      </w:r>
    </w:p>
    <w:p w:rsidR="007A5083" w:rsidRPr="0033097D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3097D"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3097D"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</w:t>
      </w:r>
      <w:r w:rsidRPr="00EE349B">
        <w:t>) за три последних года, предшествующих отчетному периоду</w:t>
      </w:r>
      <w:r>
        <w:t>.</w:t>
      </w:r>
    </w:p>
    <w:p w:rsidR="007A5083" w:rsidRPr="00047CC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Pr="00B91CFC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214"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Петушковой Галины Васильевны 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супруга</w:t>
      </w:r>
    </w:p>
    <w:p w:rsidR="007A5083" w:rsidRPr="00047CCB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 с 1 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Pr="00AA5F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7CCB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5F21">
        <w:rPr>
          <w:rFonts w:ascii="Times New Roman" w:hAnsi="Times New Roman" w:cs="Times New Roman"/>
          <w:sz w:val="28"/>
          <w:szCs w:val="28"/>
        </w:rPr>
        <w:t>9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5083" w:rsidRDefault="007A5083" w:rsidP="00822A75">
      <w:pPr>
        <w:pStyle w:val="ConsPlusNonformat"/>
        <w:jc w:val="center"/>
      </w:pPr>
    </w:p>
    <w:p w:rsidR="007A5083" w:rsidRPr="00F36806" w:rsidRDefault="007A5083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7A5083" w:rsidRPr="00EE349B" w:rsidTr="00057522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принадлежащих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02625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FF1EB0" w:rsidTr="0002625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48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Петушкова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DA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A5F21" w:rsidRDefault="007A5083" w:rsidP="0083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389 424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Земельный участок (дачный)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Земельный участок для строительства гаражей боксового типа и организации проезда к гаражам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 xml:space="preserve">Земельный участок для ведения </w:t>
            </w:r>
            <w:proofErr w:type="gramStart"/>
            <w:r w:rsidRPr="00FF1EB0">
              <w:rPr>
                <w:color w:val="000000" w:themeColor="text1"/>
              </w:rPr>
              <w:t>лич-ного</w:t>
            </w:r>
            <w:proofErr w:type="gramEnd"/>
            <w:r w:rsidRPr="00FF1EB0">
              <w:rPr>
                <w:color w:val="000000" w:themeColor="text1"/>
              </w:rPr>
              <w:t xml:space="preserve"> подсоб- ного хозяйства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Жилой дом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Квартира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Гараж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Строение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Земельный</w:t>
            </w:r>
          </w:p>
          <w:p w:rsidR="007A5083" w:rsidRPr="00FF1EB0" w:rsidRDefault="007A5083" w:rsidP="00B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lastRenderedPageBreak/>
              <w:t>индивидуальная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индивидуальная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общая долевая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(1/2 доля)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общая долевая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(1/2 доля)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индивидуальная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индивидуальная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индивидуальная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C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 xml:space="preserve">аренда                    </w:t>
            </w:r>
          </w:p>
          <w:p w:rsidR="007A5083" w:rsidRPr="00FF1EB0" w:rsidRDefault="007A5083" w:rsidP="00D12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lastRenderedPageBreak/>
              <w:t>560,0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30,0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3700,0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38,6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93,2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30,0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39,2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1400,0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lastRenderedPageBreak/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нет</w:t>
            </w:r>
          </w:p>
        </w:tc>
      </w:tr>
      <w:tr w:rsidR="007A5083" w:rsidRPr="00FF1EB0" w:rsidTr="0002625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A5F21" w:rsidRDefault="007A5083" w:rsidP="00C3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27</w:t>
            </w:r>
            <w:r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424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 xml:space="preserve">Земельный участок для </w:t>
            </w:r>
            <w:proofErr w:type="gramStart"/>
            <w:r w:rsidRPr="00FF1EB0">
              <w:rPr>
                <w:color w:val="000000" w:themeColor="text1"/>
              </w:rPr>
              <w:t>индивидуаль- ного</w:t>
            </w:r>
            <w:proofErr w:type="gramEnd"/>
            <w:r w:rsidRPr="00FF1EB0">
              <w:rPr>
                <w:color w:val="000000" w:themeColor="text1"/>
              </w:rPr>
              <w:t xml:space="preserve"> строи- тельства гаража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Гараж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индивидуальная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индивидуальная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7D4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26,0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26,0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93,2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Россия</w:t>
            </w:r>
          </w:p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Автомобиль легковой</w:t>
            </w:r>
          </w:p>
          <w:p w:rsidR="007A5083" w:rsidRPr="00FF1EB0" w:rsidRDefault="007A5083" w:rsidP="00D93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  <w:lang w:val="en-US"/>
              </w:rPr>
              <w:t>RENAULT</w:t>
            </w:r>
            <w:r w:rsidRPr="00FF1EB0">
              <w:rPr>
                <w:color w:val="000000" w:themeColor="text1"/>
              </w:rPr>
              <w:t xml:space="preserve"> </w:t>
            </w:r>
            <w:r w:rsidRPr="00FF1EB0">
              <w:rPr>
                <w:color w:val="000000" w:themeColor="text1"/>
                <w:lang w:val="en-US"/>
              </w:rPr>
              <w:t>DUSTER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FF1EB0" w:rsidRDefault="007A5083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F1EB0">
              <w:rPr>
                <w:color w:val="000000" w:themeColor="text1"/>
              </w:rPr>
              <w:t>Нет</w:t>
            </w:r>
          </w:p>
        </w:tc>
      </w:tr>
    </w:tbl>
    <w:p w:rsidR="007A5083" w:rsidRPr="00FF1EB0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7A5083" w:rsidRPr="00FF1EB0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7A5083" w:rsidRPr="00FF1EB0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FF1EB0">
        <w:rPr>
          <w:color w:val="000000" w:themeColor="text1"/>
        </w:rPr>
        <w:t>--------------------------------</w:t>
      </w:r>
    </w:p>
    <w:p w:rsidR="007A5083" w:rsidRPr="00EE34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7A5083" w:rsidRDefault="007A5083" w:rsidP="00822A75">
      <w:pPr>
        <w:pStyle w:val="a8"/>
        <w:ind w:left="4678"/>
        <w:jc w:val="both"/>
        <w:rPr>
          <w:color w:val="000000"/>
        </w:rPr>
        <w:sectPr w:rsidR="007A5083" w:rsidSect="004766A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A5083" w:rsidRDefault="007A5083"/>
    <w:p w:rsidR="007A5083" w:rsidRPr="00047CC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Филипенко Юрия Валентиновича и его супруги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47CCB">
        <w:rPr>
          <w:rFonts w:ascii="Times New Roman" w:hAnsi="Times New Roman" w:cs="Times New Roman"/>
          <w:sz w:val="28"/>
          <w:szCs w:val="28"/>
        </w:rPr>
        <w:t>с 1 января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047CCB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Pr="009F63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7A5083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находящиеся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принадлежащие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D742F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EE349B" w:rsidTr="00DD286C">
        <w:trPr>
          <w:trHeight w:val="44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>
              <w:t xml:space="preserve">Филипенко </w:t>
            </w:r>
          </w:p>
          <w:p w:rsidR="007A5083" w:rsidRPr="00402518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>
              <w:t xml:space="preserve">Юрий Валентинович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432149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4 299 681,31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Легковые автомобили</w:t>
            </w:r>
          </w:p>
          <w:p w:rsidR="007A5083" w:rsidRPr="006E53E0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  <w:lang w:val="en-US"/>
              </w:rPr>
              <w:t>Toyota</w:t>
            </w:r>
            <w:r w:rsidRPr="00A85B32">
              <w:rPr>
                <w:color w:val="000000" w:themeColor="text1"/>
              </w:rPr>
              <w:t xml:space="preserve"> </w:t>
            </w:r>
            <w:r w:rsidRPr="00A85B32">
              <w:rPr>
                <w:color w:val="000000" w:themeColor="text1"/>
                <w:lang w:val="en-US"/>
              </w:rPr>
              <w:t>Carina</w:t>
            </w:r>
            <w:r w:rsidRPr="00A85B32">
              <w:rPr>
                <w:color w:val="000000" w:themeColor="text1"/>
              </w:rPr>
              <w:t xml:space="preserve"> </w:t>
            </w:r>
            <w:r w:rsidRPr="00A85B32"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 xml:space="preserve">, </w:t>
            </w:r>
          </w:p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  <w:lang w:val="en-US"/>
              </w:rPr>
              <w:t>Toyota</w:t>
            </w:r>
            <w:r w:rsidRPr="00A85B32">
              <w:rPr>
                <w:color w:val="000000" w:themeColor="text1"/>
              </w:rPr>
              <w:t xml:space="preserve"> </w:t>
            </w:r>
            <w:r w:rsidRPr="00A85B32">
              <w:rPr>
                <w:color w:val="000000" w:themeColor="text1"/>
                <w:lang w:val="en-US"/>
              </w:rPr>
              <w:t>Camry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905406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DD286C">
        <w:trPr>
          <w:trHeight w:val="14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905406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DD286C">
        <w:trPr>
          <w:trHeight w:val="3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405C3">
              <w:t>безвозмездное</w:t>
            </w:r>
            <w:r>
              <w:t xml:space="preserve"> пользование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905406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DD286C">
        <w:trPr>
          <w:trHeight w:val="33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25A94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1 143 320,88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2823,0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DD286C">
        <w:trPr>
          <w:trHeight w:val="1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долевая 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A85B32">
              <w:rPr>
                <w:color w:val="000000" w:themeColor="text1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650527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DD286C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D286C">
              <w:t>общая долевая 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DD286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D286C">
              <w:t xml:space="preserve">общая долевая </w:t>
            </w:r>
            <w:r w:rsidRPr="00DD286C">
              <w:lastRenderedPageBreak/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lastRenderedPageBreak/>
              <w:t>2</w:t>
            </w:r>
            <w:r>
              <w:rPr>
                <w:color w:val="000000" w:themeColor="text1"/>
              </w:rPr>
              <w:t>2</w:t>
            </w:r>
            <w:r w:rsidRPr="00A85B32">
              <w:rPr>
                <w:color w:val="000000" w:themeColor="text1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A85B32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85B32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DD28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7A5083" w:rsidRPr="00EE34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7A5083" w:rsidRPr="001B36D2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1B36D2">
        <w:rPr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Pr="001B36D2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1B36D2">
        <w:rPr>
          <w:sz w:val="16"/>
          <w:szCs w:val="16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7A5083" w:rsidRPr="00047CC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Щеглова Николая Михайловича и его супруги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47CCB">
        <w:rPr>
          <w:rFonts w:ascii="Times New Roman" w:hAnsi="Times New Roman" w:cs="Times New Roman"/>
          <w:sz w:val="28"/>
          <w:szCs w:val="28"/>
        </w:rPr>
        <w:t>с 1 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Pr="00085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7CCB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Pr="009F63C7">
        <w:rPr>
          <w:rFonts w:ascii="Times New Roman" w:hAnsi="Times New Roman" w:cs="Times New Roman"/>
          <w:sz w:val="28"/>
          <w:szCs w:val="28"/>
        </w:rPr>
        <w:t>1</w:t>
      </w:r>
      <w:r w:rsidRPr="00085DD1">
        <w:rPr>
          <w:rFonts w:ascii="Times New Roman" w:hAnsi="Times New Roman" w:cs="Times New Roman"/>
          <w:sz w:val="28"/>
          <w:szCs w:val="28"/>
        </w:rPr>
        <w:t>9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5083" w:rsidRDefault="007A5083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7A5083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принадлежащие</w:t>
            </w:r>
          </w:p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 xml:space="preserve">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303A5D" w:rsidTr="00A44424">
        <w:trPr>
          <w:trHeight w:val="86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Щеглов</w:t>
            </w:r>
          </w:p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Николай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B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Заместитель Губернатора Брянской области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85DD1" w:rsidRDefault="007A5083" w:rsidP="00AC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 6</w:t>
            </w:r>
            <w:r>
              <w:rPr>
                <w:color w:val="000000" w:themeColor="text1"/>
                <w:lang w:val="en-US"/>
              </w:rPr>
              <w:t>36</w:t>
            </w:r>
            <w:r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549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Земельный участок</w:t>
            </w:r>
          </w:p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2198,0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85DD1" w:rsidRDefault="007A5083" w:rsidP="0013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нет</w:t>
            </w:r>
          </w:p>
        </w:tc>
      </w:tr>
      <w:tr w:rsidR="007A5083" w:rsidRPr="00303A5D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430,0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Земельный участок под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24,8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132D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 xml:space="preserve">Земельный участок под </w:t>
            </w:r>
            <w:r w:rsidRPr="00AC4B0E">
              <w:lastRenderedPageBreak/>
              <w:t>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A44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lastRenderedPageBreak/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0B34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197DDF">
        <w:trPr>
          <w:trHeight w:val="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233,5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5C6BF0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A44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24,8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132D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5C6BF0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Гараж</w:t>
            </w:r>
          </w:p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A444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085DD1" w:rsidRDefault="007A5083" w:rsidP="00A77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AC4B0E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4B0E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8B58B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1 577 526,80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1285,0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Автомобиль</w:t>
            </w:r>
          </w:p>
          <w:p w:rsidR="007A5083" w:rsidRPr="00303A5D" w:rsidRDefault="007A5083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 xml:space="preserve">легковой </w:t>
            </w:r>
          </w:p>
          <w:p w:rsidR="007A5083" w:rsidRPr="00303A5D" w:rsidRDefault="007A5083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en-US"/>
              </w:rPr>
            </w:pPr>
            <w:r w:rsidRPr="00303A5D">
              <w:rPr>
                <w:color w:val="000000" w:themeColor="text1"/>
                <w:lang w:val="en-US"/>
              </w:rPr>
              <w:t>Toyota RAV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нет</w:t>
            </w:r>
          </w:p>
        </w:tc>
      </w:tr>
      <w:tr w:rsidR="007A5083" w:rsidRPr="00303A5D" w:rsidTr="00577534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89,8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C833B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41,9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C833B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104,9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BA30E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Хозяйственная постройка, 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BA30E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4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233,5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BA30E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Земельный участок</w:t>
            </w:r>
          </w:p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4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2198,0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7A5083" w:rsidRPr="00303A5D" w:rsidTr="002405C3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 xml:space="preserve">Земельный </w:t>
            </w:r>
            <w:r w:rsidRPr="00303A5D">
              <w:rPr>
                <w:color w:val="000000" w:themeColor="text1"/>
              </w:rPr>
              <w:lastRenderedPageBreak/>
              <w:t>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lastRenderedPageBreak/>
              <w:t>безвозмездное</w:t>
            </w:r>
          </w:p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lastRenderedPageBreak/>
              <w:t>430,0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03A5D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03A5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7A5083" w:rsidRPr="00303A5D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7A5083" w:rsidRPr="00303A5D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03A5D">
        <w:rPr>
          <w:color w:val="000000" w:themeColor="text1"/>
        </w:rPr>
        <w:t>--------------------------------</w:t>
      </w:r>
    </w:p>
    <w:p w:rsidR="007A5083" w:rsidRPr="00303A5D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03A5D">
        <w:rPr>
          <w:color w:val="000000" w:themeColor="text1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03A5D">
        <w:rPr>
          <w:color w:val="000000" w:themeColor="text1"/>
        </w:rPr>
        <w:t>&lt;2&gt; Сведения указываются, если общая сумма совершенной сделки превышает общий доход</w:t>
      </w:r>
      <w:r w:rsidRPr="00EE349B">
        <w:t xml:space="preserve">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7A5083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7A5083" w:rsidRPr="004449E0" w:rsidRDefault="007A5083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>о доходах, расходах</w:t>
      </w:r>
      <w:r>
        <w:rPr>
          <w:sz w:val="28"/>
        </w:rPr>
        <w:t>,</w:t>
      </w:r>
      <w:r w:rsidRPr="007F3ED8">
        <w:rPr>
          <w:sz w:val="28"/>
        </w:rPr>
        <w:t xml:space="preserve"> об имуществе и обязательствах имущественного характера</w:t>
      </w:r>
      <w:r w:rsidRPr="004449E0">
        <w:rPr>
          <w:sz w:val="28"/>
        </w:rPr>
        <w:t xml:space="preserve"> </w:t>
      </w:r>
    </w:p>
    <w:p w:rsidR="007A5083" w:rsidRPr="007F3ED8" w:rsidRDefault="007A5083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Жигунова Александра Михайловича</w:t>
      </w:r>
      <w:r w:rsidRPr="007F3ED8">
        <w:rPr>
          <w:sz w:val="28"/>
        </w:rPr>
        <w:t xml:space="preserve"> и его супруги </w:t>
      </w:r>
    </w:p>
    <w:p w:rsidR="007A5083" w:rsidRPr="007F3ED8" w:rsidRDefault="007A5083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>за период с 1 января</w:t>
      </w:r>
      <w:r>
        <w:rPr>
          <w:sz w:val="28"/>
        </w:rPr>
        <w:t xml:space="preserve"> 201</w:t>
      </w:r>
      <w:r w:rsidRPr="00455227">
        <w:rPr>
          <w:sz w:val="28"/>
        </w:rPr>
        <w:t>9</w:t>
      </w:r>
      <w:r>
        <w:rPr>
          <w:sz w:val="28"/>
        </w:rPr>
        <w:t xml:space="preserve"> года</w:t>
      </w:r>
      <w:r w:rsidRPr="007F3ED8">
        <w:rPr>
          <w:sz w:val="28"/>
        </w:rPr>
        <w:t xml:space="preserve"> по 31 декабря 201</w:t>
      </w:r>
      <w:r w:rsidRPr="00455227">
        <w:rPr>
          <w:sz w:val="28"/>
        </w:rPr>
        <w:t>9</w:t>
      </w:r>
      <w:r w:rsidRPr="007F3ED8">
        <w:rPr>
          <w:sz w:val="28"/>
        </w:rPr>
        <w:t xml:space="preserve"> года </w:t>
      </w:r>
    </w:p>
    <w:p w:rsidR="007A5083" w:rsidRPr="00047CC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5"/>
        <w:gridCol w:w="1843"/>
        <w:gridCol w:w="1561"/>
        <w:gridCol w:w="1701"/>
        <w:gridCol w:w="993"/>
        <w:gridCol w:w="1415"/>
        <w:gridCol w:w="1843"/>
        <w:gridCol w:w="2126"/>
      </w:tblGrid>
      <w:tr w:rsidR="007A5083" w:rsidRPr="00EE349B" w:rsidTr="0072466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EE349B">
              <w:t>екларированн</w:t>
            </w:r>
            <w:r>
              <w:t>ый годовой</w:t>
            </w:r>
            <w:r w:rsidRPr="00EE349B">
              <w:t xml:space="preserve"> доход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принадлежащие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Т</w:t>
            </w:r>
            <w:r w:rsidRPr="00EE349B">
              <w:t>ранспортны</w:t>
            </w:r>
            <w:r>
              <w:t>е</w:t>
            </w:r>
            <w:r w:rsidRPr="00EE349B">
              <w:t xml:space="preserve"> средств</w:t>
            </w:r>
            <w:r>
              <w:t>а, принадлежащих  на праве собственности</w:t>
            </w:r>
            <w:r w:rsidRPr="00EE349B">
              <w:t xml:space="preserve"> (</w:t>
            </w:r>
            <w:r>
              <w:t xml:space="preserve">вид, </w:t>
            </w:r>
            <w:r w:rsidRPr="00EE349B"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7A5083" w:rsidRPr="00EE349B" w:rsidTr="0072466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A5083" w:rsidRPr="00EE349B" w:rsidTr="002C6AC8">
        <w:trPr>
          <w:trHeight w:val="86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Жигунов</w:t>
            </w:r>
          </w:p>
          <w:p w:rsidR="007A5083" w:rsidRPr="00094E4F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Александр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C67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455227" w:rsidRDefault="007A5083" w:rsidP="00087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3 </w:t>
            </w:r>
            <w:r>
              <w:rPr>
                <w:lang w:val="en-US"/>
              </w:rPr>
              <w:t>963</w:t>
            </w:r>
            <w:r>
              <w:t> </w:t>
            </w:r>
            <w:r>
              <w:rPr>
                <w:lang w:val="en-US"/>
              </w:rPr>
              <w:t>761</w:t>
            </w:r>
            <w:r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1135F9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1135F9">
              <w:rPr>
                <w:color w:val="000000" w:themeColor="text1"/>
              </w:rPr>
              <w:t>151,8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F53D63">
              <w:t>егковой</w:t>
            </w:r>
          </w:p>
          <w:p w:rsidR="007A5083" w:rsidRPr="0055593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Volvo</w:t>
            </w:r>
            <w:r w:rsidRPr="00555933">
              <w:t xml:space="preserve"> </w:t>
            </w:r>
            <w:r>
              <w:rPr>
                <w:lang w:val="en-US"/>
              </w:rPr>
              <w:t>XC</w:t>
            </w:r>
            <w:r w:rsidRPr="00555933">
              <w:t xml:space="preserve">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7A5083" w:rsidRPr="00EE349B" w:rsidTr="002C6AC8">
        <w:trPr>
          <w:trHeight w:val="4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EE349B" w:rsidTr="002C6AC8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4652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EE349B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33097D" w:rsidTr="002C6AC8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33097D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455227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49</w:t>
            </w:r>
            <w:r>
              <w:t> </w:t>
            </w:r>
            <w:r>
              <w:rPr>
                <w:lang w:val="en-US"/>
              </w:rPr>
              <w:t>0</w:t>
            </w:r>
            <w:r>
              <w:t>28,</w:t>
            </w:r>
            <w:r>
              <w:rPr>
                <w:lang w:val="en-US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E07F6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07F6">
              <w:t>151,8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Нет</w:t>
            </w:r>
          </w:p>
        </w:tc>
      </w:tr>
      <w:tr w:rsidR="007A5083" w:rsidRPr="0033097D" w:rsidTr="002C6AC8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E07F6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07F6">
              <w:t>953,0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A5083" w:rsidRPr="0033097D" w:rsidTr="002C6AC8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BE07F6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07F6">
              <w:t>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083" w:rsidRPr="0033097D" w:rsidRDefault="007A5083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A5083" w:rsidRPr="002C229B" w:rsidRDefault="007A5083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C229B">
        <w:rPr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A5083" w:rsidRPr="002C229B" w:rsidRDefault="007A5083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C229B">
        <w:rPr>
          <w:sz w:val="16"/>
          <w:szCs w:val="16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C648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508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56D45-2904-4330-8A83-16E8494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A50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A50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2020-08-24T10:58:00Z</dcterms:modified>
</cp:coreProperties>
</file>