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EE" w:rsidRPr="00FC1EEE" w:rsidRDefault="00FC1EEE" w:rsidP="00FC1EEE">
      <w:pPr>
        <w:spacing w:after="0"/>
        <w:jc w:val="center"/>
        <w:rPr>
          <w:rFonts w:ascii="Arial" w:hAnsi="Arial" w:cs="Arial"/>
          <w:b/>
          <w:szCs w:val="20"/>
        </w:rPr>
      </w:pPr>
      <w:r w:rsidRPr="00FC1EEE">
        <w:rPr>
          <w:rFonts w:ascii="Arial" w:hAnsi="Arial" w:cs="Arial"/>
          <w:b/>
          <w:szCs w:val="20"/>
        </w:rPr>
        <w:t>Сведения о доходах, расходах, об имуществе и обязательствах имущественного характера</w:t>
      </w:r>
    </w:p>
    <w:p w:rsidR="00B94A23" w:rsidRPr="00FC1EEE" w:rsidRDefault="00FC1EEE" w:rsidP="00FC1EEE">
      <w:pPr>
        <w:spacing w:after="0"/>
        <w:jc w:val="center"/>
        <w:rPr>
          <w:rFonts w:ascii="Arial" w:hAnsi="Arial" w:cs="Arial"/>
          <w:b/>
          <w:szCs w:val="20"/>
        </w:rPr>
      </w:pPr>
      <w:r w:rsidRPr="00FC1EEE">
        <w:rPr>
          <w:rFonts w:ascii="Arial" w:hAnsi="Arial" w:cs="Arial"/>
          <w:b/>
          <w:szCs w:val="20"/>
        </w:rPr>
        <w:t>за период с 1 января 2013 года по 31 декабря 2013 года</w:t>
      </w:r>
    </w:p>
    <w:p w:rsidR="00FC1EEE" w:rsidRPr="00FC1EEE" w:rsidRDefault="00FC1EEE" w:rsidP="00FC1EE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1"/>
        <w:gridCol w:w="2351"/>
        <w:gridCol w:w="2409"/>
        <w:gridCol w:w="1843"/>
        <w:gridCol w:w="1701"/>
        <w:gridCol w:w="993"/>
        <w:gridCol w:w="1559"/>
        <w:gridCol w:w="1842"/>
        <w:gridCol w:w="927"/>
        <w:gridCol w:w="1624"/>
        <w:gridCol w:w="2134"/>
        <w:gridCol w:w="1559"/>
        <w:gridCol w:w="3157"/>
      </w:tblGrid>
      <w:tr w:rsidR="00E165CC" w:rsidRPr="00FC1EEE" w:rsidTr="00577BF8">
        <w:trPr>
          <w:cantSplit/>
        </w:trPr>
        <w:tc>
          <w:tcPr>
            <w:tcW w:w="451" w:type="dxa"/>
            <w:vMerge w:val="restart"/>
            <w:vAlign w:val="center"/>
          </w:tcPr>
          <w:p w:rsidR="00FC1EEE" w:rsidRPr="005E337F" w:rsidRDefault="00FC1EEE" w:rsidP="00FC1E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5E337F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5E337F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351" w:type="dxa"/>
            <w:vMerge w:val="restart"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6096" w:type="dxa"/>
            <w:gridSpan w:val="4"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93" w:type="dxa"/>
            <w:gridSpan w:val="3"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34" w:type="dxa"/>
            <w:vMerge w:val="restart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C1EEE">
              <w:rPr>
                <w:rFonts w:ascii="Arial" w:hAnsi="Arial" w:cs="Arial"/>
                <w:b/>
                <w:sz w:val="20"/>
                <w:szCs w:val="20"/>
              </w:rPr>
              <w:t>Декларирован</w:t>
            </w:r>
            <w:r w:rsidR="00E165CC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FC1EEE">
              <w:rPr>
                <w:rFonts w:ascii="Arial" w:hAnsi="Arial" w:cs="Arial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FC1EEE">
              <w:rPr>
                <w:rFonts w:ascii="Arial" w:hAnsi="Arial" w:cs="Arial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3157" w:type="dxa"/>
            <w:vMerge w:val="restart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1EEE" w:rsidRPr="00FC1EEE" w:rsidTr="00577BF8">
        <w:trPr>
          <w:cantSplit/>
        </w:trPr>
        <w:tc>
          <w:tcPr>
            <w:tcW w:w="451" w:type="dxa"/>
            <w:vMerge/>
            <w:vAlign w:val="center"/>
          </w:tcPr>
          <w:p w:rsidR="00FC1EEE" w:rsidRPr="005E337F" w:rsidRDefault="00FC1EEE" w:rsidP="00FC1E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vMerge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площадь (</w:t>
            </w:r>
            <w:proofErr w:type="spellStart"/>
            <w:r w:rsidRPr="00FC1EEE">
              <w:rPr>
                <w:rFonts w:ascii="Arial" w:hAnsi="Arial" w:cs="Arial"/>
                <w:b/>
                <w:sz w:val="20"/>
                <w:szCs w:val="20"/>
              </w:rPr>
              <w:t>кв</w:t>
            </w:r>
            <w:proofErr w:type="gramStart"/>
            <w:r w:rsidRPr="00FC1EEE">
              <w:rPr>
                <w:rFonts w:ascii="Arial" w:hAnsi="Arial" w:cs="Arial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FC1EE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27" w:type="dxa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площадь (</w:t>
            </w:r>
            <w:proofErr w:type="spellStart"/>
            <w:r w:rsidRPr="00FC1EEE">
              <w:rPr>
                <w:rFonts w:ascii="Arial" w:hAnsi="Arial" w:cs="Arial"/>
                <w:b/>
                <w:sz w:val="20"/>
                <w:szCs w:val="20"/>
              </w:rPr>
              <w:t>кв</w:t>
            </w:r>
            <w:proofErr w:type="gramStart"/>
            <w:r w:rsidRPr="00FC1EEE">
              <w:rPr>
                <w:rFonts w:ascii="Arial" w:hAnsi="Arial" w:cs="Arial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FC1EE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24" w:type="dxa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34" w:type="dxa"/>
            <w:vMerge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7" w:type="dxa"/>
            <w:vMerge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1EEE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FC1EEE" w:rsidRPr="005E337F" w:rsidRDefault="00E165CC" w:rsidP="00FC1E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:rsidR="00FC1EEE" w:rsidRPr="005E337F" w:rsidRDefault="00E165CC" w:rsidP="00E165C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Есипова О.С.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FC1EEE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аппарата – администратор суда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FC1EEE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C1EEE" w:rsidRPr="00FC1EEE" w:rsidRDefault="00AC552B" w:rsidP="00AC552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C1EEE" w:rsidRPr="00FC1EEE" w:rsidRDefault="00E165CC" w:rsidP="00E165C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C1EEE" w:rsidRPr="00E165CC" w:rsidRDefault="00E165CC" w:rsidP="00E165C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C1EEE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F2F2F2" w:themeFill="background1" w:themeFillShade="F2"/>
          </w:tcPr>
          <w:p w:rsidR="00FC1EEE" w:rsidRPr="00FC1EEE" w:rsidRDefault="00E165CC" w:rsidP="00E165C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:rsidR="00FC1EEE" w:rsidRPr="00FC1EEE" w:rsidRDefault="00E165CC" w:rsidP="00E165C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:rsid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E165CC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proofErr w:type="spellStart"/>
            <w:r w:rsidRPr="00E165CC">
              <w:rPr>
                <w:rFonts w:ascii="Arial" w:hAnsi="Arial" w:cs="Arial"/>
                <w:sz w:val="20"/>
                <w:szCs w:val="20"/>
              </w:rPr>
              <w:t>Suzuki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  <w:p w:rsidR="00577BF8" w:rsidRPr="00FC1EEE" w:rsidRDefault="00577BF8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C1EEE" w:rsidRPr="00FC1EEE" w:rsidRDefault="005E337F" w:rsidP="00E165C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662082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FC1EEE" w:rsidRPr="00FC1EEE" w:rsidRDefault="00FC1EEE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CC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E165CC" w:rsidRPr="005E337F" w:rsidRDefault="00E165CC" w:rsidP="00FC1E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</w:tcPr>
          <w:p w:rsidR="00E165CC" w:rsidRPr="00FC1EEE" w:rsidRDefault="005E337F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165CC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165CC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E165CC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165CC" w:rsidRDefault="00AC552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долева</w:t>
            </w:r>
            <w:r w:rsidR="00E165CC">
              <w:rPr>
                <w:rFonts w:ascii="Arial" w:hAnsi="Arial" w:cs="Arial"/>
                <w:sz w:val="20"/>
                <w:szCs w:val="20"/>
              </w:rPr>
              <w:t>я</w:t>
            </w:r>
            <w:proofErr w:type="gramEnd"/>
            <w:r w:rsidR="00E165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337F">
              <w:rPr>
                <w:rFonts w:ascii="Arial" w:hAnsi="Arial" w:cs="Arial"/>
                <w:sz w:val="20"/>
                <w:szCs w:val="20"/>
              </w:rPr>
              <w:br/>
            </w:r>
            <w:r w:rsidR="00E165CC"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:rsidR="00E165CC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E165CC" w:rsidRPr="00FC1EEE" w:rsidRDefault="00E165CC" w:rsidP="00AC552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165CC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52,7</w:t>
            </w:r>
          </w:p>
          <w:p w:rsidR="00E165CC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65CC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65CC" w:rsidRPr="00FC1EEE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165CC" w:rsidRDefault="00E165CC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165CC" w:rsidRDefault="00E165CC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65CC" w:rsidRDefault="00E165CC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65CC" w:rsidRPr="00E165CC" w:rsidRDefault="00E165CC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E165CC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proofErr w:type="spellStart"/>
            <w:r w:rsidRPr="00E165CC">
              <w:rPr>
                <w:rFonts w:ascii="Arial" w:hAnsi="Arial" w:cs="Arial"/>
                <w:sz w:val="20"/>
                <w:szCs w:val="20"/>
              </w:rPr>
              <w:t>Suzuki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165CC" w:rsidRPr="00FC1EEE" w:rsidRDefault="005E337F" w:rsidP="00E165C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1942887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CC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E165CC" w:rsidRPr="005E337F" w:rsidRDefault="00E165CC" w:rsidP="00FC1E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FC1EE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165CC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E165CC" w:rsidRPr="00FC1EEE" w:rsidRDefault="00AC552B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долев</w:t>
            </w:r>
            <w:r w:rsidR="00E165CC">
              <w:rPr>
                <w:rFonts w:ascii="Arial" w:hAnsi="Arial" w:cs="Arial"/>
                <w:sz w:val="20"/>
                <w:szCs w:val="20"/>
              </w:rPr>
              <w:t>ая</w:t>
            </w:r>
            <w:proofErr w:type="gramEnd"/>
            <w:r w:rsidR="00E165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337F">
              <w:rPr>
                <w:rFonts w:ascii="Arial" w:hAnsi="Arial" w:cs="Arial"/>
                <w:sz w:val="20"/>
                <w:szCs w:val="20"/>
              </w:rPr>
              <w:br/>
            </w:r>
            <w:r w:rsidR="00E165CC"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52,7</w:t>
            </w:r>
          </w:p>
          <w:p w:rsidR="00E165CC" w:rsidRPr="00FC1EEE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E165CC" w:rsidRPr="00E165CC" w:rsidRDefault="00E165CC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E165CC" w:rsidRPr="00FC1EEE" w:rsidRDefault="00781669" w:rsidP="00E165C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CC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E165CC" w:rsidRPr="005E337F" w:rsidRDefault="00E165CC" w:rsidP="00FC1E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FC1EE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E165CC" w:rsidRPr="00E165CC" w:rsidRDefault="00E165CC" w:rsidP="00E165C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</w:tcPr>
          <w:p w:rsidR="00E165CC" w:rsidRPr="00FC1EEE" w:rsidRDefault="00E165CC" w:rsidP="00E165C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CC" w:rsidRPr="00FC1EEE" w:rsidTr="00577BF8">
        <w:trPr>
          <w:cantSplit/>
        </w:trPr>
        <w:tc>
          <w:tcPr>
            <w:tcW w:w="451" w:type="dxa"/>
          </w:tcPr>
          <w:p w:rsidR="00E165CC" w:rsidRPr="005E337F" w:rsidRDefault="00E165CC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51" w:type="dxa"/>
          </w:tcPr>
          <w:p w:rsidR="00E165CC" w:rsidRPr="005E337F" w:rsidRDefault="0083245A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Синькин П.А.</w:t>
            </w:r>
          </w:p>
        </w:tc>
        <w:tc>
          <w:tcPr>
            <w:tcW w:w="2409" w:type="dxa"/>
          </w:tcPr>
          <w:p w:rsidR="00E165CC" w:rsidRPr="00FC1EEE" w:rsidRDefault="0083245A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управляющий делами</w:t>
            </w:r>
          </w:p>
        </w:tc>
        <w:tc>
          <w:tcPr>
            <w:tcW w:w="1843" w:type="dxa"/>
          </w:tcPr>
          <w:p w:rsidR="0045623A" w:rsidRDefault="0045623A" w:rsidP="004562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623A" w:rsidRPr="00FC1EEE" w:rsidRDefault="0045623A" w:rsidP="004562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долевая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1/</w:t>
            </w:r>
            <w:r w:rsidR="00AB15D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65CC" w:rsidRPr="00FC1EEE" w:rsidRDefault="00AB15D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94,1</w:t>
            </w:r>
          </w:p>
        </w:tc>
        <w:tc>
          <w:tcPr>
            <w:tcW w:w="1559" w:type="dxa"/>
          </w:tcPr>
          <w:p w:rsidR="00E165CC" w:rsidRPr="00E165CC" w:rsidRDefault="00AB15D1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E165CC" w:rsidRPr="00FC1EEE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E165CC" w:rsidRPr="00FC1EEE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E165CC" w:rsidRDefault="00AB15D1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E165CC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Nissa</w:t>
            </w:r>
            <w:r w:rsidR="0068598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  <w:p w:rsidR="00577BF8" w:rsidRPr="00FC1EEE" w:rsidRDefault="00577BF8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65CC" w:rsidRPr="0068598A" w:rsidRDefault="0068598A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467033</w:t>
            </w:r>
          </w:p>
        </w:tc>
        <w:tc>
          <w:tcPr>
            <w:tcW w:w="3157" w:type="dxa"/>
          </w:tcPr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98A" w:rsidRPr="00FC1EEE" w:rsidTr="00577BF8">
        <w:trPr>
          <w:cantSplit/>
        </w:trPr>
        <w:tc>
          <w:tcPr>
            <w:tcW w:w="451" w:type="dxa"/>
          </w:tcPr>
          <w:p w:rsidR="0068598A" w:rsidRPr="005E337F" w:rsidRDefault="0068598A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68598A" w:rsidRPr="00FC1EEE" w:rsidRDefault="0068598A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68598A" w:rsidRPr="00FC1EEE" w:rsidRDefault="0068598A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598A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8598A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8598A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8598A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8598A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68598A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68598A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8598A" w:rsidRPr="0068598A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77E47" w:rsidRDefault="00877E47" w:rsidP="00877E47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8598A" w:rsidRPr="00FC1EEE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98A" w:rsidRPr="00FC1EEE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долевая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1/2 доли</w:t>
            </w:r>
          </w:p>
          <w:p w:rsidR="0068598A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68598A" w:rsidRPr="00FC1EEE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долевая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1/5 доли</w:t>
            </w:r>
          </w:p>
          <w:p w:rsidR="0068598A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68598A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68598A" w:rsidRDefault="0068598A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877E47" w:rsidRDefault="00877E47" w:rsidP="00877E47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77E47" w:rsidRPr="00FC1EEE" w:rsidRDefault="00877E47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68598A" w:rsidRDefault="0068598A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94,1</w:t>
            </w:r>
          </w:p>
          <w:p w:rsidR="0068598A" w:rsidRDefault="0068598A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98A" w:rsidRDefault="0068598A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98A" w:rsidRDefault="0068598A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  <w:p w:rsidR="0068598A" w:rsidRDefault="0068598A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98A" w:rsidRDefault="0068598A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98A" w:rsidRDefault="0068598A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41,3</w:t>
            </w:r>
          </w:p>
          <w:p w:rsidR="00877E47" w:rsidRDefault="00877E47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7E47" w:rsidRPr="00FC1EEE" w:rsidRDefault="00877E47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559" w:type="dxa"/>
          </w:tcPr>
          <w:p w:rsidR="0068598A" w:rsidRDefault="0068598A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8598A" w:rsidRDefault="0068598A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98A" w:rsidRDefault="0068598A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98A" w:rsidRDefault="0068598A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8598A" w:rsidRDefault="0068598A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98A" w:rsidRDefault="0068598A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98A" w:rsidRDefault="0068598A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77E47" w:rsidRDefault="00877E47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7E47" w:rsidRPr="00E165CC" w:rsidRDefault="00877E47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8598A" w:rsidRPr="00FC1EEE" w:rsidRDefault="0068598A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68598A" w:rsidRPr="00FC1EEE" w:rsidRDefault="0068598A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68598A" w:rsidRPr="00FC1EEE" w:rsidRDefault="0068598A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68598A" w:rsidRPr="00FC1EEE" w:rsidRDefault="0068598A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E165CC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559" w:type="dxa"/>
          </w:tcPr>
          <w:p w:rsidR="0068598A" w:rsidRPr="00FC1EEE" w:rsidRDefault="00BA78DF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613578</w:t>
            </w:r>
          </w:p>
        </w:tc>
        <w:tc>
          <w:tcPr>
            <w:tcW w:w="3157" w:type="dxa"/>
          </w:tcPr>
          <w:p w:rsidR="0068598A" w:rsidRPr="00FC1EEE" w:rsidRDefault="0068598A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47" w:rsidRPr="00FC1EEE" w:rsidTr="00577BF8">
        <w:trPr>
          <w:cantSplit/>
        </w:trPr>
        <w:tc>
          <w:tcPr>
            <w:tcW w:w="451" w:type="dxa"/>
          </w:tcPr>
          <w:p w:rsidR="00877E47" w:rsidRPr="005E337F" w:rsidRDefault="00877E47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877E47" w:rsidRPr="00FC1EEE" w:rsidRDefault="00877E4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FC1EE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877E47" w:rsidRPr="00FC1EEE" w:rsidRDefault="00877E4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7E47" w:rsidRPr="00FC1EEE" w:rsidRDefault="00877E4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7E47" w:rsidRPr="00FC1EEE" w:rsidRDefault="00877E4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877E47" w:rsidRPr="00FC1EEE" w:rsidRDefault="00877E47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7E47" w:rsidRPr="00E165CC" w:rsidRDefault="00877E47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77E47" w:rsidRPr="00FC1EEE" w:rsidRDefault="00877E47" w:rsidP="00877E47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877E47" w:rsidRPr="00FC1EEE" w:rsidRDefault="00877E47" w:rsidP="00877E47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94,1</w:t>
            </w:r>
          </w:p>
        </w:tc>
        <w:tc>
          <w:tcPr>
            <w:tcW w:w="1624" w:type="dxa"/>
          </w:tcPr>
          <w:p w:rsidR="00877E47" w:rsidRPr="00FC1EEE" w:rsidRDefault="00877E47" w:rsidP="00877E47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877E47" w:rsidRPr="00FC1EEE" w:rsidRDefault="00877E4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7E47" w:rsidRPr="00FC1EEE" w:rsidRDefault="00877E47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7" w:type="dxa"/>
          </w:tcPr>
          <w:p w:rsidR="00877E47" w:rsidRPr="00FC1EEE" w:rsidRDefault="00877E4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CC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E165CC" w:rsidRPr="005E337F" w:rsidRDefault="00E165CC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:rsidR="00E165CC" w:rsidRPr="005E337F" w:rsidRDefault="0083245A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Федорова О.В.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E165CC" w:rsidRPr="00FC1EEE" w:rsidRDefault="0083245A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165CC" w:rsidRDefault="00F648C9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02081A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F648C9" w:rsidRDefault="00F648C9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F648C9" w:rsidRDefault="00F648C9" w:rsidP="00F648C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648C9" w:rsidRDefault="00F648C9" w:rsidP="00F648C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134F0A" w:rsidRDefault="00134F0A" w:rsidP="00F648C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F648C9" w:rsidRPr="00FC1EEE" w:rsidRDefault="00F648C9" w:rsidP="00F648C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165CC" w:rsidRDefault="0045623A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02081A">
              <w:rPr>
                <w:rFonts w:ascii="Arial" w:hAnsi="Arial" w:cs="Arial"/>
                <w:sz w:val="20"/>
                <w:szCs w:val="20"/>
              </w:rPr>
              <w:t>ндивидуальная</w:t>
            </w:r>
          </w:p>
          <w:p w:rsidR="00F648C9" w:rsidRDefault="00F648C9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F648C9" w:rsidRDefault="00877E4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F648C9">
              <w:rPr>
                <w:rFonts w:ascii="Arial" w:hAnsi="Arial" w:cs="Arial"/>
                <w:sz w:val="20"/>
                <w:szCs w:val="20"/>
              </w:rPr>
              <w:t>олевая</w:t>
            </w:r>
            <w:proofErr w:type="gramEnd"/>
            <w:r w:rsidR="00CA560D">
              <w:rPr>
                <w:rFonts w:ascii="Arial" w:hAnsi="Arial" w:cs="Arial"/>
                <w:sz w:val="20"/>
                <w:szCs w:val="20"/>
              </w:rPr>
              <w:t xml:space="preserve"> 6245/580000 доли</w:t>
            </w:r>
          </w:p>
          <w:p w:rsidR="00F648C9" w:rsidRDefault="00F648C9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F648C9" w:rsidRDefault="00F648C9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A560D" w:rsidRPr="00FC1EEE" w:rsidRDefault="00CA560D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165CC" w:rsidRDefault="0002081A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F648C9" w:rsidRDefault="00F648C9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48C9" w:rsidRDefault="00F648C9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</w:t>
            </w:r>
          </w:p>
          <w:p w:rsidR="00F648C9" w:rsidRDefault="00F648C9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48C9" w:rsidRDefault="00F648C9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4F0A" w:rsidRDefault="00134F0A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48C9" w:rsidRPr="00FC1EEE" w:rsidRDefault="00F648C9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165CC" w:rsidRDefault="00F648C9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648C9" w:rsidRDefault="00F648C9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48C9" w:rsidRDefault="00F648C9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648C9" w:rsidRDefault="00F648C9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48C9" w:rsidRDefault="00F648C9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4F0A" w:rsidRDefault="00134F0A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48C9" w:rsidRPr="00E165CC" w:rsidRDefault="00F648C9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E165CC" w:rsidRPr="00FC1EEE" w:rsidRDefault="00F648C9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953797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CC" w:rsidRPr="00FC1EEE" w:rsidTr="00577BF8">
        <w:trPr>
          <w:cantSplit/>
        </w:trPr>
        <w:tc>
          <w:tcPr>
            <w:tcW w:w="451" w:type="dxa"/>
          </w:tcPr>
          <w:p w:rsidR="00E165CC" w:rsidRPr="005E337F" w:rsidRDefault="00E165CC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51" w:type="dxa"/>
          </w:tcPr>
          <w:p w:rsidR="00E165CC" w:rsidRPr="005E337F" w:rsidRDefault="0083245A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Горохова Ю.Ю.</w:t>
            </w:r>
          </w:p>
        </w:tc>
        <w:tc>
          <w:tcPr>
            <w:tcW w:w="2409" w:type="dxa"/>
          </w:tcPr>
          <w:p w:rsidR="00E165CC" w:rsidRPr="00FC1EEE" w:rsidRDefault="0083245A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руководителя аппарата – главный бухгалтер</w:t>
            </w:r>
          </w:p>
        </w:tc>
        <w:tc>
          <w:tcPr>
            <w:tcW w:w="1843" w:type="dxa"/>
          </w:tcPr>
          <w:p w:rsidR="00E165CC" w:rsidRDefault="00A416E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416E7" w:rsidRDefault="00A416E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A416E7" w:rsidRDefault="00A416E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A416E7" w:rsidRDefault="00A416E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  <w:r w:rsidR="006D224A">
              <w:rPr>
                <w:rFonts w:ascii="Arial" w:hAnsi="Arial" w:cs="Arial"/>
                <w:sz w:val="20"/>
                <w:szCs w:val="20"/>
              </w:rPr>
              <w:t xml:space="preserve"> участок</w:t>
            </w:r>
          </w:p>
          <w:p w:rsidR="00A416E7" w:rsidRPr="00FC1EEE" w:rsidRDefault="00A416E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65CC" w:rsidRDefault="00A416E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A416E7" w:rsidRDefault="00A416E7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 доли</w:t>
            </w:r>
          </w:p>
          <w:p w:rsidR="006D224A" w:rsidRDefault="006D224A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6D224A" w:rsidRPr="00FC1EEE" w:rsidRDefault="006D224A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165CC" w:rsidRDefault="00A416E7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50,47</w:t>
            </w:r>
          </w:p>
          <w:p w:rsidR="006D224A" w:rsidRDefault="006D224A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224A" w:rsidRDefault="006D224A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224A" w:rsidRPr="00FC1EEE" w:rsidRDefault="006D224A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2041</w:t>
            </w:r>
          </w:p>
        </w:tc>
        <w:tc>
          <w:tcPr>
            <w:tcW w:w="1559" w:type="dxa"/>
          </w:tcPr>
          <w:p w:rsidR="00E165CC" w:rsidRDefault="00A416E7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D224A" w:rsidRDefault="006D224A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224A" w:rsidRDefault="006D224A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224A" w:rsidRPr="00E165CC" w:rsidRDefault="006D224A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E165CC" w:rsidRPr="00FC1EEE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E165CC" w:rsidRPr="00FC1EEE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65CC" w:rsidRPr="00FC1EEE" w:rsidRDefault="006D224A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440231</w:t>
            </w:r>
          </w:p>
        </w:tc>
        <w:tc>
          <w:tcPr>
            <w:tcW w:w="3157" w:type="dxa"/>
          </w:tcPr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5CC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E165CC" w:rsidRPr="005E337F" w:rsidRDefault="00E165CC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:rsidR="00E165CC" w:rsidRPr="005E337F" w:rsidRDefault="0083245A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Ершова О.И.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E165CC" w:rsidRPr="00FC1EEE" w:rsidRDefault="0083245A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9005D" w:rsidRDefault="00B9005D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165CC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005D" w:rsidRDefault="00B9005D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005D" w:rsidRDefault="00B9005D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005D" w:rsidRDefault="00B9005D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005D" w:rsidRDefault="00B9005D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B9005D" w:rsidRPr="00FC1EEE" w:rsidRDefault="00B9005D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9005D" w:rsidRDefault="00B9005D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B9005D" w:rsidRDefault="00B9005D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B96D3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B9005D" w:rsidRDefault="00B9005D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005D" w:rsidRDefault="00B96D35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B9005D">
              <w:rPr>
                <w:rFonts w:ascii="Arial" w:hAnsi="Arial" w:cs="Arial"/>
                <w:sz w:val="20"/>
                <w:szCs w:val="20"/>
              </w:rPr>
              <w:t>ндивидуальная</w:t>
            </w:r>
          </w:p>
          <w:p w:rsidR="00B9005D" w:rsidRDefault="00B9005D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165CC" w:rsidRDefault="00B9005D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100,4</w:t>
            </w:r>
          </w:p>
          <w:p w:rsidR="00B9005D" w:rsidRDefault="00B9005D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005D" w:rsidRDefault="00B9005D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005D" w:rsidRDefault="00B9005D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  <w:p w:rsidR="00B96D35" w:rsidRDefault="00B96D35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D35" w:rsidRPr="00FC1EEE" w:rsidRDefault="00B96D35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165CC" w:rsidRDefault="00B9005D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005D" w:rsidRDefault="00B9005D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005D" w:rsidRDefault="00B9005D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005D" w:rsidRDefault="00B9005D" w:rsidP="00B9005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6D35" w:rsidRDefault="00B96D35" w:rsidP="00B9005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005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005D" w:rsidRPr="00E165CC" w:rsidRDefault="00B9005D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E165CC" w:rsidRPr="00FC1EEE" w:rsidRDefault="00B96D35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656705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E165CC" w:rsidRPr="00FC1EEE" w:rsidRDefault="00E165CC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D35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B96D35" w:rsidRPr="005E337F" w:rsidRDefault="00B96D35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</w:tcPr>
          <w:p w:rsidR="00B96D35" w:rsidRPr="00FC1EEE" w:rsidRDefault="00B96D35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96D35" w:rsidRPr="00FC1EEE" w:rsidRDefault="00B96D35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96D35" w:rsidRPr="00FC1EEE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долевая </w:t>
            </w: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1/4 доли</w:t>
            </w: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B96D35" w:rsidRPr="00FC1EEE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96D35" w:rsidRDefault="00B96D35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100,4</w:t>
            </w:r>
          </w:p>
          <w:p w:rsidR="00B96D35" w:rsidRDefault="00B96D35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52,5</w:t>
            </w:r>
          </w:p>
          <w:p w:rsidR="00B96D35" w:rsidRDefault="00B96D35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39,7</w:t>
            </w:r>
          </w:p>
          <w:p w:rsidR="00B96D35" w:rsidRDefault="00B96D35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D35" w:rsidRPr="00FC1EEE" w:rsidRDefault="00B96D35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B96D35" w:rsidRDefault="00B96D35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B96D35" w:rsidRDefault="00B96D35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6D35" w:rsidRDefault="00B96D35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6D35" w:rsidRDefault="00B96D35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D35" w:rsidRDefault="00B96D35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6D35" w:rsidRPr="00E165CC" w:rsidRDefault="00B96D35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96D35" w:rsidRDefault="00B96D35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  <w:p w:rsidR="00B96D35" w:rsidRPr="00FC1EEE" w:rsidRDefault="00B96D35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B96D35" w:rsidRPr="00FC1EEE" w:rsidRDefault="00B96D35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:rsidR="00B96D35" w:rsidRDefault="00B96D35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6D35" w:rsidRPr="00FC1EEE" w:rsidRDefault="00B96D35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B96D35" w:rsidRPr="00FC1EEE" w:rsidRDefault="00B96D35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96D35" w:rsidRPr="00FC1EEE" w:rsidRDefault="0045623A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1239645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B96D35" w:rsidRPr="00FC1EEE" w:rsidRDefault="00B96D35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D8B" w:rsidRPr="00FC1EEE" w:rsidTr="00577BF8">
        <w:trPr>
          <w:cantSplit/>
        </w:trPr>
        <w:tc>
          <w:tcPr>
            <w:tcW w:w="451" w:type="dxa"/>
          </w:tcPr>
          <w:p w:rsidR="00450D8B" w:rsidRPr="005E337F" w:rsidRDefault="00450D8B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351" w:type="dxa"/>
          </w:tcPr>
          <w:p w:rsidR="00450D8B" w:rsidRPr="005E337F" w:rsidRDefault="00450D8B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Иванов А.В.</w:t>
            </w:r>
          </w:p>
        </w:tc>
        <w:tc>
          <w:tcPr>
            <w:tcW w:w="2409" w:type="dxa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</w:tcPr>
          <w:p w:rsidR="00450D8B" w:rsidRDefault="00450D8B" w:rsidP="00450D8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D8B" w:rsidRPr="00FC1EEE" w:rsidRDefault="00450D8B" w:rsidP="00450D8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0D8B" w:rsidRPr="00FC1EEE" w:rsidRDefault="00450D8B" w:rsidP="00450D8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 w:rsidRPr="00FC1E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50D8B" w:rsidRPr="00FC1EEE" w:rsidRDefault="00450D8B" w:rsidP="00450D8B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450D8B" w:rsidRDefault="00450D8B" w:rsidP="00450D8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D8B" w:rsidRPr="00E165CC" w:rsidRDefault="00450D8B" w:rsidP="00450D8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450D8B" w:rsidRPr="00FC1EEE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450D8B" w:rsidRPr="00FC1EEE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0D8B" w:rsidRPr="00FC1EEE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598919</w:t>
            </w:r>
          </w:p>
        </w:tc>
        <w:tc>
          <w:tcPr>
            <w:tcW w:w="3157" w:type="dxa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D8B" w:rsidRPr="00FC1EEE" w:rsidTr="00577BF8">
        <w:trPr>
          <w:cantSplit/>
        </w:trPr>
        <w:tc>
          <w:tcPr>
            <w:tcW w:w="451" w:type="dxa"/>
          </w:tcPr>
          <w:p w:rsidR="00450D8B" w:rsidRPr="005E337F" w:rsidRDefault="00450D8B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450D8B" w:rsidRDefault="00450D8B" w:rsidP="00450D8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D8B" w:rsidRPr="00FC1EEE" w:rsidRDefault="00450D8B" w:rsidP="00450D8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0D8B" w:rsidRPr="00FC1EEE" w:rsidRDefault="00450D8B" w:rsidP="00450D8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 w:rsidRPr="00FC1E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50D8B" w:rsidRPr="00FC1EEE" w:rsidRDefault="00450D8B" w:rsidP="00450D8B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</w:t>
            </w:r>
          </w:p>
        </w:tc>
        <w:tc>
          <w:tcPr>
            <w:tcW w:w="1559" w:type="dxa"/>
          </w:tcPr>
          <w:p w:rsidR="00450D8B" w:rsidRDefault="00450D8B" w:rsidP="00450D8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D8B" w:rsidRPr="00E165CC" w:rsidRDefault="00450D8B" w:rsidP="00450D8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450D8B" w:rsidRPr="00FC1EEE" w:rsidRDefault="00450D8B" w:rsidP="00450D8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450D8B" w:rsidRPr="00FC1EEE" w:rsidRDefault="00450D8B" w:rsidP="00450D8B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624" w:type="dxa"/>
          </w:tcPr>
          <w:p w:rsidR="00450D8B" w:rsidRPr="00FC1EEE" w:rsidRDefault="00450D8B" w:rsidP="00450D8B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0D8B" w:rsidRPr="00FC1EEE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324846</w:t>
            </w:r>
          </w:p>
        </w:tc>
        <w:tc>
          <w:tcPr>
            <w:tcW w:w="3157" w:type="dxa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D8B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450D8B" w:rsidRPr="005E337F" w:rsidRDefault="00450D8B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:rsidR="00450D8B" w:rsidRPr="005E337F" w:rsidRDefault="00450D8B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Киселева Е.К.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 доли</w:t>
            </w: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50D8B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  <w:p w:rsidR="00450D8B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Pr="00FC1EEE" w:rsidRDefault="00450D8B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50D8B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D8B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Pr="00E165CC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450D8B" w:rsidRPr="00FC1EEE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450D8B" w:rsidRPr="00FC1EEE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450D8B" w:rsidRDefault="00CA560D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ВАЗ </w:t>
            </w:r>
            <w:r w:rsidR="00450D8B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450D8B" w:rsidRPr="00FC1EEE" w:rsidRDefault="00450D8B" w:rsidP="0020690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575991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D8B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450D8B" w:rsidRPr="005E337F" w:rsidRDefault="00450D8B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</w:tcPr>
          <w:p w:rsidR="00450D8B" w:rsidRPr="00FC1EEE" w:rsidRDefault="00450D8B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31482E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47615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50D8B" w:rsidRDefault="00450D8B" w:rsidP="0047615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31482E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0690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0690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0690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D8B" w:rsidRDefault="00450D8B" w:rsidP="0020690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47615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31482E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D8B" w:rsidRDefault="00450D8B" w:rsidP="0047615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47615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50D8B" w:rsidRDefault="00450D8B" w:rsidP="0020690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450D8B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55,7</w:t>
            </w:r>
          </w:p>
          <w:p w:rsidR="00450D8B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450D8B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0690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41,2</w:t>
            </w:r>
          </w:p>
          <w:p w:rsidR="00450D8B" w:rsidRDefault="00450D8B" w:rsidP="0020690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0690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0690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19,7</w:t>
            </w:r>
          </w:p>
          <w:p w:rsidR="00450D8B" w:rsidRDefault="00450D8B" w:rsidP="0020690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0690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450D8B" w:rsidRDefault="00450D8B" w:rsidP="0020690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0690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Pr="00FC1EEE" w:rsidRDefault="00450D8B" w:rsidP="0020690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50D8B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D8B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D8B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D8B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47615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D8B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31482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D8B" w:rsidRDefault="00450D8B" w:rsidP="0031482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31482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Default="00450D8B" w:rsidP="00B9005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50D8B" w:rsidRDefault="00450D8B" w:rsidP="0031482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0D8B" w:rsidRPr="00E165CC" w:rsidRDefault="00450D8B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450D8B" w:rsidRPr="00FC1EEE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450D8B" w:rsidRPr="00FC1EEE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450D8B" w:rsidRPr="00FC1EEE" w:rsidRDefault="00450D8B" w:rsidP="0067460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450D8B" w:rsidRPr="00FC1EEE" w:rsidRDefault="00450D8B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115645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450D8B" w:rsidRPr="00FC1EEE" w:rsidRDefault="00450D8B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351" w:type="dxa"/>
          </w:tcPr>
          <w:p w:rsidR="00577BF8" w:rsidRPr="005E337F" w:rsidRDefault="00577BF8" w:rsidP="005E337F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Варнаева В.</w:t>
            </w:r>
            <w:r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Pr="005E337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43" w:type="dxa"/>
          </w:tcPr>
          <w:p w:rsidR="00577BF8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Pr="00FC1EEE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BF8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77BF8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577BF8" w:rsidRPr="00FC1EEE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577BF8" w:rsidRPr="00FC1EEE" w:rsidRDefault="00577BF8" w:rsidP="00482E9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:rsidR="00577BF8" w:rsidRDefault="00577BF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E165CC" w:rsidRDefault="00577BF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577BF8" w:rsidRDefault="00577BF8" w:rsidP="0059036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C853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  <w:p w:rsidR="00577BF8" w:rsidRPr="00C853B2" w:rsidRDefault="00577BF8" w:rsidP="0059036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BF8" w:rsidRPr="00482E95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345902</w:t>
            </w:r>
          </w:p>
        </w:tc>
        <w:tc>
          <w:tcPr>
            <w:tcW w:w="3157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577BF8" w:rsidRPr="00FC1EEE" w:rsidRDefault="00577BF8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7BF8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77BF8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77BF8" w:rsidRPr="00482E95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577BF8" w:rsidRPr="00FC1EEE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BF8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77BF8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577BF8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77BF8" w:rsidRPr="00482E95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77BF8" w:rsidRDefault="00577BF8" w:rsidP="00482E9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:rsidR="00577BF8" w:rsidRDefault="00577BF8" w:rsidP="00482E9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77BF8" w:rsidRDefault="00577BF8" w:rsidP="00482E9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77BF8" w:rsidRPr="00482E95" w:rsidRDefault="00577BF8" w:rsidP="00482E9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</w:t>
            </w:r>
            <w:r w:rsidRPr="00482E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77BF8" w:rsidRDefault="00577BF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Default="00577BF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E165CC" w:rsidRDefault="00577BF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77BF8" w:rsidRDefault="00577BF8" w:rsidP="00C853B2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77BF8" w:rsidRDefault="00577BF8" w:rsidP="00C853B2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77BF8" w:rsidRPr="00C853B2" w:rsidRDefault="00577BF8" w:rsidP="00C853B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77BF8" w:rsidRPr="00FC1EEE" w:rsidRDefault="00577BF8" w:rsidP="00C853B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577BF8" w:rsidRDefault="00577BF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1234</w:t>
            </w:r>
          </w:p>
          <w:p w:rsidR="00577BF8" w:rsidRDefault="00577BF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Pr="00C853B2" w:rsidRDefault="00577BF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624" w:type="dxa"/>
          </w:tcPr>
          <w:p w:rsidR="00577BF8" w:rsidRDefault="00577BF8" w:rsidP="00C853B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Default="00577BF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853B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FC1EEE" w:rsidRDefault="00577BF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577BF8" w:rsidRDefault="00577BF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C853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  <w:p w:rsidR="00577BF8" w:rsidRPr="00C853B2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1065026</w:t>
            </w:r>
          </w:p>
        </w:tc>
        <w:tc>
          <w:tcPr>
            <w:tcW w:w="3157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:rsidR="00577BF8" w:rsidRPr="005E337F" w:rsidRDefault="00577BF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Лобановская Л.Г.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77BF8" w:rsidRDefault="00577BF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Pr="00FC1EEE" w:rsidRDefault="00577BF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77BF8" w:rsidRDefault="00577BF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77BF8" w:rsidRPr="00FC1EEE" w:rsidRDefault="00577BF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577BF8" w:rsidRPr="00FC1EEE" w:rsidRDefault="00577BF8" w:rsidP="004863D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Default="00577BF8" w:rsidP="004863D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E165CC" w:rsidRDefault="00577BF8" w:rsidP="004863D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577BF8" w:rsidRDefault="00577BF8" w:rsidP="0059036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C853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  <w:p w:rsidR="00577BF8" w:rsidRPr="00FC1EEE" w:rsidRDefault="00577BF8" w:rsidP="0059036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411417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</w:tcPr>
          <w:p w:rsidR="00577BF8" w:rsidRPr="00FC1EEE" w:rsidRDefault="00577BF8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Pr="00E165CC" w:rsidRDefault="00577BF8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577BF8" w:rsidRPr="00FC1EEE" w:rsidRDefault="00577BF8" w:rsidP="00FE60C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F2F2F2" w:themeFill="background1" w:themeFillShade="F2"/>
          </w:tcPr>
          <w:p w:rsidR="00577BF8" w:rsidRPr="00FC1EEE" w:rsidRDefault="00577BF8" w:rsidP="00FE60CF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:rsidR="00577BF8" w:rsidRPr="00FC1EEE" w:rsidRDefault="00577BF8" w:rsidP="00FE60CF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:rsidR="00577BF8" w:rsidRDefault="00577BF8" w:rsidP="007A3C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C853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Pr="00FC1EEE" w:rsidRDefault="00577BF8" w:rsidP="008B611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162348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351" w:type="dxa"/>
          </w:tcPr>
          <w:p w:rsidR="00577BF8" w:rsidRPr="005E337F" w:rsidRDefault="00577BF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Жеребцов В.С.</w:t>
            </w:r>
          </w:p>
        </w:tc>
        <w:tc>
          <w:tcPr>
            <w:tcW w:w="2409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</w:tcPr>
          <w:p w:rsidR="00577BF8" w:rsidRDefault="00577BF8" w:rsidP="0054170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Default="00577BF8" w:rsidP="0054170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E174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77BF8" w:rsidRPr="00FC1EEE" w:rsidRDefault="00577BF8" w:rsidP="0054170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BF8" w:rsidRDefault="00577BF8" w:rsidP="0054170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77BF8" w:rsidRDefault="00577BF8" w:rsidP="0054170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E174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77BF8" w:rsidRPr="00FC1EEE" w:rsidRDefault="00577BF8" w:rsidP="0054170B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577BF8" w:rsidRDefault="00577BF8" w:rsidP="001E174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31,8</w:t>
            </w:r>
          </w:p>
          <w:p w:rsidR="00577BF8" w:rsidRDefault="00577BF8" w:rsidP="001E174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Pr="00FC1EEE" w:rsidRDefault="00577BF8" w:rsidP="001E174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1150</w:t>
            </w:r>
          </w:p>
        </w:tc>
        <w:tc>
          <w:tcPr>
            <w:tcW w:w="1559" w:type="dxa"/>
          </w:tcPr>
          <w:p w:rsidR="00577BF8" w:rsidRDefault="00577BF8" w:rsidP="0054170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Default="00577BF8" w:rsidP="0054170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E174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E165CC" w:rsidRDefault="00577BF8" w:rsidP="0054170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77BF8" w:rsidRPr="00FC1EEE" w:rsidRDefault="00577BF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577BF8" w:rsidRPr="00FC1EEE" w:rsidRDefault="00577BF8" w:rsidP="0054379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624" w:type="dxa"/>
          </w:tcPr>
          <w:p w:rsidR="00577BF8" w:rsidRPr="00FC1EEE" w:rsidRDefault="00577BF8" w:rsidP="0054379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239641</w:t>
            </w:r>
          </w:p>
        </w:tc>
        <w:tc>
          <w:tcPr>
            <w:tcW w:w="3157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:rsidR="00577BF8" w:rsidRPr="005E337F" w:rsidRDefault="00577BF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Гришин А.В.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77BF8" w:rsidRDefault="00577BF8" w:rsidP="00877E47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77BF8" w:rsidRDefault="00577BF8" w:rsidP="00877E47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77BF8" w:rsidRDefault="00577BF8" w:rsidP="00877E47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Default="00577BF8" w:rsidP="00F022F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E165CC" w:rsidRDefault="00577BF8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245339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351" w:type="dxa"/>
          </w:tcPr>
          <w:p w:rsidR="00577BF8" w:rsidRPr="005E337F" w:rsidRDefault="00577BF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Киселева Е.Н.</w:t>
            </w:r>
          </w:p>
        </w:tc>
        <w:tc>
          <w:tcPr>
            <w:tcW w:w="2409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1843" w:type="dxa"/>
          </w:tcPr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Pr="00FC1EEE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доли</w:t>
            </w:r>
          </w:p>
          <w:p w:rsidR="00577BF8" w:rsidRPr="00FC1EEE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577BF8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  <w:p w:rsidR="00577BF8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Pr="00FC1EEE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1559" w:type="dxa"/>
          </w:tcPr>
          <w:p w:rsidR="00577BF8" w:rsidRDefault="00577BF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Default="00577BF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Pr="00E165CC" w:rsidRDefault="00577BF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7BF8" w:rsidRPr="00FC1EEE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577BF8" w:rsidRPr="00FC1EEE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577BF8" w:rsidRPr="00FC1EEE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577BF8" w:rsidRDefault="00577BF8" w:rsidP="0059036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ИЖ (совместная собственность)</w:t>
            </w:r>
          </w:p>
          <w:p w:rsidR="00577BF8" w:rsidRDefault="00577BF8" w:rsidP="0059036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59036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Нива-Шевроле (совместная собственность)</w:t>
            </w:r>
          </w:p>
          <w:p w:rsidR="00577BF8" w:rsidRPr="00FC1EEE" w:rsidRDefault="00577BF8" w:rsidP="0059036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BF8" w:rsidRPr="00FC1EEE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309624</w:t>
            </w:r>
          </w:p>
        </w:tc>
        <w:tc>
          <w:tcPr>
            <w:tcW w:w="3157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577BF8" w:rsidRPr="00FC1EEE" w:rsidRDefault="00577BF8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Pr="00FC1EEE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доли</w:t>
            </w: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77BF8" w:rsidRPr="00FC1EEE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577BF8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  <w:p w:rsidR="00577BF8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30,7</w:t>
            </w:r>
          </w:p>
          <w:p w:rsidR="00577BF8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Pr="00FC1EEE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577BF8" w:rsidRDefault="00577BF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Default="00577BF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Default="00577BF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Pr="00E165CC" w:rsidRDefault="00577BF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7BF8" w:rsidRPr="00FC1EEE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577BF8" w:rsidRPr="00FC1EEE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577BF8" w:rsidRPr="00FC1EEE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ИЖ (совместная собственность)</w:t>
            </w: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Нива-Шевроле (совместная собственность)</w:t>
            </w:r>
          </w:p>
          <w:p w:rsidR="00577BF8" w:rsidRPr="00FC1EEE" w:rsidRDefault="00577BF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BF8" w:rsidRPr="00FC1EEE" w:rsidRDefault="00577BF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355115</w:t>
            </w:r>
          </w:p>
        </w:tc>
        <w:tc>
          <w:tcPr>
            <w:tcW w:w="3157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:rsidR="00577BF8" w:rsidRPr="005E337F" w:rsidRDefault="00577BF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Панков В.Г.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77BF8" w:rsidRDefault="00577BF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Default="00577BF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Default="00577BF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Pr="00FC1EEE" w:rsidRDefault="00577BF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77BF8" w:rsidRDefault="00577BF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77BF8" w:rsidRDefault="00577BF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доли</w:t>
            </w:r>
          </w:p>
          <w:p w:rsidR="00577BF8" w:rsidRDefault="00577BF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77BF8" w:rsidRPr="00FC1EEE" w:rsidRDefault="00577BF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577BF8" w:rsidRDefault="00577BF8" w:rsidP="00172DAF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  <w:p w:rsidR="00577BF8" w:rsidRDefault="00577BF8" w:rsidP="00172DAF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72DAF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Pr="00FC1EEE" w:rsidRDefault="00577BF8" w:rsidP="00172DAF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Default="00577BF8" w:rsidP="00172DA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Default="00577BF8" w:rsidP="00172DA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72DA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72DA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E165CC" w:rsidRDefault="00577BF8" w:rsidP="00172DA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577BF8" w:rsidRDefault="00577BF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  <w:p w:rsidR="00577BF8" w:rsidRPr="00DC1A55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Pr="00DC1A55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980118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Pr="00FC1EEE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доли</w:t>
            </w:r>
          </w:p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77BF8" w:rsidRPr="00FC1EEE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577BF8" w:rsidRDefault="00577BF8" w:rsidP="0059171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  <w:p w:rsidR="00577BF8" w:rsidRDefault="00577BF8" w:rsidP="0059171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59171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Pr="00FC1EEE" w:rsidRDefault="00577BF8" w:rsidP="004949BE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3,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Default="00577BF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Default="00577BF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E165CC" w:rsidRDefault="00577BF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577BF8" w:rsidRDefault="00577BF8" w:rsidP="0059036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  <w:p w:rsidR="00577BF8" w:rsidRPr="00DC1A55" w:rsidRDefault="00577BF8" w:rsidP="00590368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Pr="00591719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743568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351" w:type="dxa"/>
          </w:tcPr>
          <w:p w:rsidR="00577BF8" w:rsidRPr="005E337F" w:rsidRDefault="00577BF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Титова С.П.</w:t>
            </w:r>
          </w:p>
        </w:tc>
        <w:tc>
          <w:tcPr>
            <w:tcW w:w="2409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1843" w:type="dxa"/>
          </w:tcPr>
          <w:p w:rsidR="00577BF8" w:rsidRDefault="00577BF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Default="00577BF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Pr="00FC1EEE" w:rsidRDefault="00577BF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7BF8" w:rsidRDefault="00577BF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77BF8" w:rsidRDefault="00577BF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577BF8" w:rsidRDefault="00577BF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577BF8" w:rsidRDefault="00577BF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доли</w:t>
            </w:r>
          </w:p>
          <w:p w:rsidR="00577BF8" w:rsidRPr="00FC1EEE" w:rsidRDefault="00577BF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577BF8" w:rsidRDefault="00577BF8" w:rsidP="0054379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75,5</w:t>
            </w:r>
          </w:p>
          <w:p w:rsidR="00577BF8" w:rsidRDefault="00577BF8" w:rsidP="0054379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54379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Pr="00FC1EEE" w:rsidRDefault="00577BF8" w:rsidP="0054379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577BF8" w:rsidRDefault="00577BF8" w:rsidP="005437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Default="00577BF8" w:rsidP="005437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5437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Pr="00E165CC" w:rsidRDefault="00577BF8" w:rsidP="005437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302007</w:t>
            </w:r>
          </w:p>
        </w:tc>
        <w:tc>
          <w:tcPr>
            <w:tcW w:w="3157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09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7BF8" w:rsidRDefault="00577BF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Pr="00FC1EEE" w:rsidRDefault="00577BF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BF8" w:rsidRDefault="00577BF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77BF8" w:rsidRDefault="00577BF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577BF8" w:rsidRPr="00FC1EEE" w:rsidRDefault="00577BF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577BF8" w:rsidRPr="00FC1EEE" w:rsidRDefault="00577BF8" w:rsidP="004863D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75,5</w:t>
            </w:r>
          </w:p>
        </w:tc>
        <w:tc>
          <w:tcPr>
            <w:tcW w:w="1559" w:type="dxa"/>
          </w:tcPr>
          <w:p w:rsidR="00577BF8" w:rsidRDefault="00577BF8" w:rsidP="004863D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E165CC" w:rsidRDefault="00577BF8" w:rsidP="004863D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335434</w:t>
            </w:r>
          </w:p>
        </w:tc>
        <w:tc>
          <w:tcPr>
            <w:tcW w:w="3157" w:type="dxa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781669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577BF8" w:rsidRPr="00781669" w:rsidRDefault="00577BF8" w:rsidP="00781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1669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:rsidR="00577BF8" w:rsidRPr="00781669" w:rsidRDefault="00577BF8" w:rsidP="00781669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81669">
              <w:rPr>
                <w:rFonts w:ascii="Arial" w:hAnsi="Arial" w:cs="Arial"/>
                <w:b/>
                <w:sz w:val="20"/>
                <w:szCs w:val="20"/>
              </w:rPr>
              <w:t>Маврин Ю.В.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77BF8" w:rsidRPr="00781669" w:rsidRDefault="00577BF8" w:rsidP="0078166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781669">
              <w:rPr>
                <w:rFonts w:ascii="Arial" w:hAnsi="Arial" w:cs="Arial"/>
                <w:sz w:val="20"/>
                <w:szCs w:val="20"/>
              </w:rPr>
              <w:t>ведущий специалист 3 разряда</w:t>
            </w:r>
          </w:p>
          <w:p w:rsidR="00577BF8" w:rsidRPr="00781669" w:rsidRDefault="00577BF8" w:rsidP="0078166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577BF8" w:rsidRPr="00781669" w:rsidRDefault="00577BF8" w:rsidP="0078166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78166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Pr="00781669" w:rsidRDefault="00577BF8" w:rsidP="0078166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77BF8" w:rsidRPr="00781669" w:rsidRDefault="00577BF8" w:rsidP="0078166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78166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77BF8" w:rsidRPr="00781669" w:rsidRDefault="00577BF8" w:rsidP="0078166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577BF8" w:rsidRPr="00781669" w:rsidRDefault="00577BF8" w:rsidP="0078166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669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Pr="00781669" w:rsidRDefault="00577BF8" w:rsidP="0078166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66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781669" w:rsidRDefault="00577BF8" w:rsidP="0078166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577BF8" w:rsidRPr="00781669" w:rsidRDefault="00577BF8" w:rsidP="0078166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577BF8" w:rsidRPr="00781669" w:rsidRDefault="00577BF8" w:rsidP="0078166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577BF8" w:rsidRPr="00781669" w:rsidRDefault="00577BF8" w:rsidP="0078166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577BF8" w:rsidRPr="00781669" w:rsidRDefault="00577BF8" w:rsidP="0078166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Pr="00781669" w:rsidRDefault="00577BF8" w:rsidP="0078166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669">
              <w:rPr>
                <w:rFonts w:ascii="Arial" w:hAnsi="Arial" w:cs="Arial"/>
                <w:sz w:val="20"/>
                <w:szCs w:val="20"/>
              </w:rPr>
              <w:t>397201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577BF8" w:rsidRPr="00781669" w:rsidRDefault="00577BF8" w:rsidP="0078166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  <w:shd w:val="clear" w:color="auto" w:fill="auto"/>
          </w:tcPr>
          <w:p w:rsidR="00577BF8" w:rsidRPr="005E337F" w:rsidRDefault="00577BF8" w:rsidP="00700C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351" w:type="dxa"/>
            <w:shd w:val="clear" w:color="auto" w:fill="auto"/>
          </w:tcPr>
          <w:p w:rsidR="00577BF8" w:rsidRPr="005E337F" w:rsidRDefault="00577BF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Березина Т.А.</w:t>
            </w:r>
          </w:p>
        </w:tc>
        <w:tc>
          <w:tcPr>
            <w:tcW w:w="2409" w:type="dxa"/>
            <w:shd w:val="clear" w:color="auto" w:fill="auto"/>
          </w:tcPr>
          <w:p w:rsidR="00577BF8" w:rsidRPr="00FC1EEE" w:rsidRDefault="00577BF8" w:rsidP="00700C0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843" w:type="dxa"/>
            <w:shd w:val="clear" w:color="auto" w:fill="auto"/>
          </w:tcPr>
          <w:p w:rsidR="00577BF8" w:rsidRDefault="00577BF8" w:rsidP="00F022F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Pr="00FC1EEE" w:rsidRDefault="00577BF8" w:rsidP="00F022F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BF8" w:rsidRDefault="00577BF8" w:rsidP="00F022F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77BF8" w:rsidRDefault="00577BF8" w:rsidP="00F022F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577BF8" w:rsidRPr="00FC1EEE" w:rsidRDefault="00577BF8" w:rsidP="00F022F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7BF8" w:rsidRPr="00FC1EEE" w:rsidRDefault="00577BF8" w:rsidP="00F022F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1559" w:type="dxa"/>
            <w:shd w:val="clear" w:color="auto" w:fill="auto"/>
          </w:tcPr>
          <w:p w:rsidR="00577BF8" w:rsidRDefault="00577BF8" w:rsidP="00F022F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E165CC" w:rsidRDefault="00577BF8" w:rsidP="00F022F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201079</w:t>
            </w:r>
          </w:p>
        </w:tc>
        <w:tc>
          <w:tcPr>
            <w:tcW w:w="3157" w:type="dxa"/>
            <w:shd w:val="clear" w:color="auto" w:fill="auto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  <w:shd w:val="clear" w:color="auto" w:fill="auto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577BF8" w:rsidRPr="00FC1EEE" w:rsidRDefault="00577BF8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7BF8" w:rsidRDefault="00577BF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Default="00577BF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Pr="00FC1EEE" w:rsidRDefault="00577BF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7BF8" w:rsidRDefault="00577BF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77BF8" w:rsidRDefault="00577BF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577BF8" w:rsidRDefault="00577BF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77BF8" w:rsidRPr="00FC1EEE" w:rsidRDefault="00577BF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7BF8" w:rsidRDefault="00577BF8" w:rsidP="00161C00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62,2</w:t>
            </w:r>
          </w:p>
          <w:p w:rsidR="00577BF8" w:rsidRDefault="00577BF8" w:rsidP="00161C00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61C00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Pr="00FC1EEE" w:rsidRDefault="00577BF8" w:rsidP="00161C00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  <w:tc>
          <w:tcPr>
            <w:tcW w:w="1559" w:type="dxa"/>
            <w:shd w:val="clear" w:color="auto" w:fill="auto"/>
          </w:tcPr>
          <w:p w:rsidR="00577BF8" w:rsidRDefault="00577BF8" w:rsidP="00161C0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Default="00577BF8" w:rsidP="00161C0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61C0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7BF8" w:rsidRDefault="00577BF8" w:rsidP="00161C0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E165CC" w:rsidRDefault="00577BF8" w:rsidP="00161C0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859175</w:t>
            </w:r>
          </w:p>
        </w:tc>
        <w:tc>
          <w:tcPr>
            <w:tcW w:w="3157" w:type="dxa"/>
            <w:shd w:val="clear" w:color="auto" w:fill="auto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577BF8" w:rsidRPr="005E337F" w:rsidRDefault="00577BF8" w:rsidP="005E33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:rsidR="00577BF8" w:rsidRPr="005E337F" w:rsidRDefault="00577BF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Воронина Н.Н.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77BF8" w:rsidRPr="00FC1EEE" w:rsidRDefault="00577BF8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Pr="00FC1EEE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577BF8" w:rsidRPr="00FC1EEE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577BF8" w:rsidRPr="00FC1EEE" w:rsidRDefault="00577BF8" w:rsidP="0059171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Default="00577BF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E165CC" w:rsidRDefault="00577BF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577BF8" w:rsidRDefault="00577BF8" w:rsidP="0059036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Subaru</w:t>
            </w:r>
            <w:r w:rsidRPr="004949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  <w:p w:rsidR="00577BF8" w:rsidRPr="004949BE" w:rsidRDefault="00577BF8" w:rsidP="0059036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346148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BF8" w:rsidRPr="00FC1EEE" w:rsidTr="00577BF8">
        <w:trPr>
          <w:cantSplit/>
        </w:trPr>
        <w:tc>
          <w:tcPr>
            <w:tcW w:w="451" w:type="dxa"/>
            <w:shd w:val="clear" w:color="auto" w:fill="F2F2F2" w:themeFill="background1" w:themeFillShade="F2"/>
          </w:tcPr>
          <w:p w:rsidR="00577BF8" w:rsidRPr="005E337F" w:rsidRDefault="00577BF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F2F2F2" w:themeFill="background1" w:themeFillShade="F2"/>
          </w:tcPr>
          <w:p w:rsidR="00577BF8" w:rsidRPr="00FC1EEE" w:rsidRDefault="00577BF8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77BF8" w:rsidRPr="00FC1EEE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577BF8" w:rsidRPr="00FC1EEE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577BF8" w:rsidRPr="00FC1EEE" w:rsidRDefault="00577BF8" w:rsidP="0059171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Default="00577BF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77BF8" w:rsidRPr="00E165CC" w:rsidRDefault="00577BF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577BF8" w:rsidRDefault="00577BF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Subaru</w:t>
            </w:r>
            <w:r w:rsidRPr="004949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  <w:p w:rsidR="00577BF8" w:rsidRPr="004949B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577BF8" w:rsidRPr="00AE3EB6" w:rsidRDefault="00577BF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603650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:rsidR="00577BF8" w:rsidRPr="00FC1EEE" w:rsidRDefault="00577BF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1EEE" w:rsidRPr="00FC1EEE" w:rsidRDefault="00FC1EEE" w:rsidP="00FC1EEE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C1EEE" w:rsidRPr="00FC1EEE" w:rsidSect="00FC1EEE">
      <w:pgSz w:w="23814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EE"/>
    <w:rsid w:val="0002081A"/>
    <w:rsid w:val="0008767D"/>
    <w:rsid w:val="00134F0A"/>
    <w:rsid w:val="00161C00"/>
    <w:rsid w:val="00172DAF"/>
    <w:rsid w:val="001E174A"/>
    <w:rsid w:val="001E245C"/>
    <w:rsid w:val="00206906"/>
    <w:rsid w:val="002D25AC"/>
    <w:rsid w:val="0031482E"/>
    <w:rsid w:val="00363716"/>
    <w:rsid w:val="003A5B6C"/>
    <w:rsid w:val="00450D8B"/>
    <w:rsid w:val="0045623A"/>
    <w:rsid w:val="0047615A"/>
    <w:rsid w:val="00482E95"/>
    <w:rsid w:val="004863D1"/>
    <w:rsid w:val="004949BE"/>
    <w:rsid w:val="0054170B"/>
    <w:rsid w:val="00543792"/>
    <w:rsid w:val="00577BF8"/>
    <w:rsid w:val="00591719"/>
    <w:rsid w:val="005E337F"/>
    <w:rsid w:val="00674602"/>
    <w:rsid w:val="0068598A"/>
    <w:rsid w:val="006C19B5"/>
    <w:rsid w:val="006D224A"/>
    <w:rsid w:val="00700C0A"/>
    <w:rsid w:val="00781669"/>
    <w:rsid w:val="007A3C5D"/>
    <w:rsid w:val="0083245A"/>
    <w:rsid w:val="00877E47"/>
    <w:rsid w:val="008B6119"/>
    <w:rsid w:val="00A416E7"/>
    <w:rsid w:val="00AB15D1"/>
    <w:rsid w:val="00AC552B"/>
    <w:rsid w:val="00AE3EB6"/>
    <w:rsid w:val="00B00DE1"/>
    <w:rsid w:val="00B9005D"/>
    <w:rsid w:val="00B94A23"/>
    <w:rsid w:val="00B96D35"/>
    <w:rsid w:val="00BA78DF"/>
    <w:rsid w:val="00C67CC1"/>
    <w:rsid w:val="00C77EAC"/>
    <w:rsid w:val="00C853B2"/>
    <w:rsid w:val="00CA560D"/>
    <w:rsid w:val="00DC1A55"/>
    <w:rsid w:val="00E0503B"/>
    <w:rsid w:val="00E165CC"/>
    <w:rsid w:val="00F022F8"/>
    <w:rsid w:val="00F648C9"/>
    <w:rsid w:val="00FC1EEE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Есипова</dc:creator>
  <cp:lastModifiedBy>Ольга С. Есипова</cp:lastModifiedBy>
  <cp:revision>14</cp:revision>
  <dcterms:created xsi:type="dcterms:W3CDTF">2014-02-09T16:40:00Z</dcterms:created>
  <dcterms:modified xsi:type="dcterms:W3CDTF">2014-05-22T11:35:00Z</dcterms:modified>
</cp:coreProperties>
</file>