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E4" w:rsidRPr="006D2002" w:rsidRDefault="00E37CE4" w:rsidP="00FC1E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D2002">
        <w:rPr>
          <w:rFonts w:ascii="Arial" w:hAnsi="Arial" w:cs="Arial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E37CE4" w:rsidRPr="006D2002" w:rsidRDefault="00E37CE4" w:rsidP="00FC1E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D2002">
        <w:rPr>
          <w:rFonts w:ascii="Arial" w:hAnsi="Arial" w:cs="Arial"/>
          <w:b/>
          <w:sz w:val="24"/>
          <w:szCs w:val="24"/>
        </w:rPr>
        <w:t>за период с 1 января 2013 года по 31 декабря 2013 года</w:t>
      </w:r>
    </w:p>
    <w:p w:rsidR="00E37CE4" w:rsidRPr="00FC1EEE" w:rsidRDefault="00E37CE4" w:rsidP="00FC1EE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2351"/>
        <w:gridCol w:w="2409"/>
        <w:gridCol w:w="1843"/>
        <w:gridCol w:w="1701"/>
        <w:gridCol w:w="993"/>
        <w:gridCol w:w="1559"/>
        <w:gridCol w:w="1842"/>
        <w:gridCol w:w="927"/>
        <w:gridCol w:w="1624"/>
        <w:gridCol w:w="2134"/>
        <w:gridCol w:w="1559"/>
        <w:gridCol w:w="3157"/>
      </w:tblGrid>
      <w:tr w:rsidR="00E37CE4" w:rsidRPr="00FA0B4E" w:rsidTr="00FA0B4E">
        <w:tc>
          <w:tcPr>
            <w:tcW w:w="451" w:type="dxa"/>
            <w:vMerge w:val="restart"/>
            <w:vAlign w:val="center"/>
          </w:tcPr>
          <w:p w:rsidR="00E37CE4" w:rsidRPr="00FA0B4E" w:rsidRDefault="00E37CE4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FA0B4E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FA0B4E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351" w:type="dxa"/>
            <w:vMerge w:val="restart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6096" w:type="dxa"/>
            <w:gridSpan w:val="4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3" w:type="dxa"/>
            <w:gridSpan w:val="3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4" w:type="dxa"/>
            <w:vMerge w:val="restart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A0B4E">
              <w:rPr>
                <w:rFonts w:ascii="Arial" w:hAnsi="Arial" w:cs="Arial"/>
                <w:b/>
                <w:sz w:val="20"/>
                <w:szCs w:val="20"/>
              </w:rPr>
              <w:t>Декларирован-</w:t>
            </w:r>
            <w:proofErr w:type="spellStart"/>
            <w:r w:rsidRPr="00FA0B4E">
              <w:rPr>
                <w:rFonts w:ascii="Arial" w:hAnsi="Arial" w:cs="Arial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FA0B4E">
              <w:rPr>
                <w:rFonts w:ascii="Arial" w:hAnsi="Arial" w:cs="Arial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3157" w:type="dxa"/>
            <w:vMerge w:val="restart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7CE4" w:rsidRPr="00FA0B4E" w:rsidTr="00FA0B4E">
        <w:tc>
          <w:tcPr>
            <w:tcW w:w="451" w:type="dxa"/>
            <w:vMerge/>
            <w:vAlign w:val="center"/>
          </w:tcPr>
          <w:p w:rsidR="00E37CE4" w:rsidRPr="00FA0B4E" w:rsidRDefault="00E37CE4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vMerge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площадь (</w:t>
            </w:r>
            <w:proofErr w:type="spellStart"/>
            <w:r w:rsidRPr="00FA0B4E">
              <w:rPr>
                <w:rFonts w:ascii="Arial" w:hAnsi="Arial" w:cs="Arial"/>
                <w:b/>
                <w:sz w:val="20"/>
                <w:szCs w:val="20"/>
              </w:rPr>
              <w:t>кв</w:t>
            </w:r>
            <w:proofErr w:type="gramStart"/>
            <w:r w:rsidRPr="00FA0B4E">
              <w:rPr>
                <w:rFonts w:ascii="Arial" w:hAnsi="Arial" w:cs="Arial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FA0B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27" w:type="dxa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площадь (</w:t>
            </w:r>
            <w:proofErr w:type="spellStart"/>
            <w:r w:rsidRPr="00FA0B4E">
              <w:rPr>
                <w:rFonts w:ascii="Arial" w:hAnsi="Arial" w:cs="Arial"/>
                <w:b/>
                <w:sz w:val="20"/>
                <w:szCs w:val="20"/>
              </w:rPr>
              <w:t>кв</w:t>
            </w:r>
            <w:proofErr w:type="gramStart"/>
            <w:r w:rsidRPr="00FA0B4E">
              <w:rPr>
                <w:rFonts w:ascii="Arial" w:hAnsi="Arial" w:cs="Arial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FA0B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24" w:type="dxa"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34" w:type="dxa"/>
            <w:vMerge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7" w:type="dxa"/>
            <w:vMerge/>
            <w:vAlign w:val="center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7CE4" w:rsidRPr="00FA0B4E" w:rsidTr="00FA0B4E">
        <w:tc>
          <w:tcPr>
            <w:tcW w:w="451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51" w:type="dxa"/>
            <w:shd w:val="clear" w:color="auto" w:fill="F2F2F2"/>
          </w:tcPr>
          <w:p w:rsidR="00E37CE4" w:rsidRPr="005A7968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5A7968">
              <w:rPr>
                <w:rFonts w:ascii="Arial" w:hAnsi="Arial" w:cs="Arial"/>
                <w:b/>
                <w:sz w:val="24"/>
                <w:szCs w:val="24"/>
              </w:rPr>
              <w:t>Боровик В.А.</w:t>
            </w:r>
          </w:p>
        </w:tc>
        <w:tc>
          <w:tcPr>
            <w:tcW w:w="2409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суда</w:t>
            </w:r>
          </w:p>
        </w:tc>
        <w:tc>
          <w:tcPr>
            <w:tcW w:w="1843" w:type="dxa"/>
            <w:shd w:val="clear" w:color="auto" w:fill="F2F2F2"/>
          </w:tcPr>
          <w:p w:rsidR="00E37CE4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F71F0" w:rsidRPr="00FA0B4E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/>
          </w:tcPr>
          <w:p w:rsidR="00E37CE4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F71F0" w:rsidRPr="00FA0B4E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F2F2F2"/>
          </w:tcPr>
          <w:p w:rsidR="00E37CE4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</w:t>
            </w:r>
          </w:p>
          <w:p w:rsidR="004F71F0" w:rsidRDefault="004F71F0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</w:t>
            </w:r>
          </w:p>
          <w:p w:rsidR="004F71F0" w:rsidRDefault="004F71F0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71F0" w:rsidRPr="00FA0B4E" w:rsidRDefault="004F71F0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1559" w:type="dxa"/>
            <w:shd w:val="clear" w:color="auto" w:fill="F2F2F2"/>
          </w:tcPr>
          <w:p w:rsidR="00E37CE4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F71F0" w:rsidRDefault="004F71F0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F71F0" w:rsidRDefault="004F71F0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71F0" w:rsidRPr="00FA0B4E" w:rsidRDefault="004F71F0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624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F2F2F2"/>
          </w:tcPr>
          <w:p w:rsidR="00E37CE4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="00E37CE4">
              <w:rPr>
                <w:rFonts w:ascii="Arial" w:hAnsi="Arial" w:cs="Arial"/>
                <w:sz w:val="20"/>
                <w:szCs w:val="20"/>
              </w:rPr>
              <w:t xml:space="preserve"> Тойота совместная собственность</w:t>
            </w: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совместная собственность</w:t>
            </w:r>
          </w:p>
          <w:p w:rsidR="004F71F0" w:rsidRPr="00FA0B4E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2726,8</w:t>
            </w:r>
          </w:p>
        </w:tc>
        <w:tc>
          <w:tcPr>
            <w:tcW w:w="3157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E4" w:rsidRPr="00FA0B4E" w:rsidTr="00255231">
        <w:trPr>
          <w:trHeight w:val="730"/>
        </w:trPr>
        <w:tc>
          <w:tcPr>
            <w:tcW w:w="451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/>
          </w:tcPr>
          <w:p w:rsidR="00E37CE4" w:rsidRPr="008E208B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8E208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:rsidR="00E37CE4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2F2F2"/>
          </w:tcPr>
          <w:p w:rsidR="00E37CE4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F2F2F2"/>
          </w:tcPr>
          <w:p w:rsidR="00E37CE4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</w:t>
            </w:r>
          </w:p>
          <w:p w:rsidR="004F71F0" w:rsidRDefault="004F71F0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1559" w:type="dxa"/>
            <w:shd w:val="clear" w:color="auto" w:fill="F2F2F2"/>
          </w:tcPr>
          <w:p w:rsidR="00E37CE4" w:rsidRDefault="00E37CE4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F71F0" w:rsidRDefault="004F71F0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624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F2F2F2"/>
          </w:tcPr>
          <w:p w:rsidR="00E37CE4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="00E37CE4">
              <w:rPr>
                <w:rFonts w:ascii="Arial" w:hAnsi="Arial" w:cs="Arial"/>
                <w:sz w:val="20"/>
                <w:szCs w:val="20"/>
              </w:rPr>
              <w:t xml:space="preserve"> Тойота совместная собственность</w:t>
            </w: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F71F0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совместная собственность</w:t>
            </w:r>
          </w:p>
          <w:p w:rsidR="004F71F0" w:rsidRPr="00FA0B4E" w:rsidRDefault="004F71F0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2279,6</w:t>
            </w:r>
          </w:p>
        </w:tc>
        <w:tc>
          <w:tcPr>
            <w:tcW w:w="3157" w:type="dxa"/>
            <w:shd w:val="clear" w:color="auto" w:fill="F2F2F2"/>
          </w:tcPr>
          <w:p w:rsidR="00E37CE4" w:rsidRPr="00FA0B4E" w:rsidRDefault="00E37CE4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51" w:type="dxa"/>
          </w:tcPr>
          <w:p w:rsidR="008E208B" w:rsidRPr="005A7968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A7968">
              <w:rPr>
                <w:rFonts w:ascii="Arial" w:hAnsi="Arial" w:cs="Arial"/>
                <w:b/>
                <w:sz w:val="24"/>
                <w:szCs w:val="24"/>
              </w:rPr>
              <w:t>Гайдукова</w:t>
            </w:r>
            <w:proofErr w:type="spellEnd"/>
            <w:r w:rsidRPr="005A7968">
              <w:rPr>
                <w:rFonts w:ascii="Arial" w:hAnsi="Arial" w:cs="Arial"/>
                <w:b/>
                <w:sz w:val="24"/>
                <w:szCs w:val="24"/>
              </w:rPr>
              <w:t xml:space="preserve"> В.Ф.</w:t>
            </w:r>
          </w:p>
        </w:tc>
        <w:tc>
          <w:tcPr>
            <w:tcW w:w="240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предсуда</w:t>
            </w:r>
            <w:proofErr w:type="spellEnd"/>
          </w:p>
        </w:tc>
        <w:tc>
          <w:tcPr>
            <w:tcW w:w="1843" w:type="dxa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имущество в многоквартирном доме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2549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95,3</w:t>
            </w:r>
          </w:p>
        </w:tc>
        <w:tc>
          <w:tcPr>
            <w:tcW w:w="1559" w:type="dxa"/>
          </w:tcPr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208B" w:rsidRPr="00FA0B4E" w:rsidRDefault="008E208B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Нессан</w:t>
            </w:r>
            <w:proofErr w:type="spellEnd"/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2107</w:t>
            </w:r>
          </w:p>
        </w:tc>
        <w:tc>
          <w:tcPr>
            <w:tcW w:w="315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4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51" w:type="dxa"/>
            <w:shd w:val="clear" w:color="auto" w:fill="F2F2F2"/>
          </w:tcPr>
          <w:p w:rsidR="008E208B" w:rsidRPr="005A7968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5A7968">
              <w:rPr>
                <w:rFonts w:ascii="Arial" w:hAnsi="Arial" w:cs="Arial"/>
                <w:b/>
                <w:sz w:val="24"/>
                <w:szCs w:val="24"/>
              </w:rPr>
              <w:t>Украинцева Е.П.</w:t>
            </w:r>
          </w:p>
        </w:tc>
        <w:tc>
          <w:tcPr>
            <w:tcW w:w="240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предсуда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домик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½</w:t>
            </w:r>
          </w:p>
          <w:p w:rsidR="008E208B" w:rsidRDefault="008E208B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  <w:p w:rsidR="008E208B" w:rsidRDefault="008E208B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61,6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83,3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18,1   </w:t>
            </w:r>
          </w:p>
        </w:tc>
        <w:tc>
          <w:tcPr>
            <w:tcW w:w="1559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622,74</w:t>
            </w:r>
          </w:p>
        </w:tc>
        <w:tc>
          <w:tcPr>
            <w:tcW w:w="315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155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  <w:tc>
          <w:tcPr>
            <w:tcW w:w="1624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Тойота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Тойота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УАЗ 39625 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Лодка ПВХ 360/ОАЛ</w:t>
            </w: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448,98</w:t>
            </w:r>
          </w:p>
        </w:tc>
        <w:tc>
          <w:tcPr>
            <w:tcW w:w="315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:rsidR="008E208B" w:rsidRPr="00FA0B4E" w:rsidRDefault="008E208B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1624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F2F2F2"/>
          </w:tcPr>
          <w:p w:rsidR="008E208B" w:rsidRPr="00FA0B4E" w:rsidRDefault="008E208B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  <w:shd w:val="clear" w:color="auto" w:fill="F2F2F2"/>
          </w:tcPr>
          <w:p w:rsidR="008E208B" w:rsidRPr="00FA0B4E" w:rsidRDefault="008E208B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51" w:type="dxa"/>
            <w:shd w:val="clear" w:color="auto" w:fill="F2F2F2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F367B">
              <w:rPr>
                <w:rFonts w:ascii="Arial" w:hAnsi="Arial" w:cs="Arial"/>
                <w:b/>
                <w:sz w:val="24"/>
                <w:szCs w:val="24"/>
              </w:rPr>
              <w:t>Никифорова Л.А.</w:t>
            </w:r>
          </w:p>
        </w:tc>
        <w:tc>
          <w:tcPr>
            <w:tcW w:w="240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843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54.3</w:t>
            </w:r>
          </w:p>
        </w:tc>
        <w:tc>
          <w:tcPr>
            <w:tcW w:w="155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2203,9</w:t>
            </w:r>
          </w:p>
        </w:tc>
        <w:tc>
          <w:tcPr>
            <w:tcW w:w="315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51" w:type="dxa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F367B">
              <w:rPr>
                <w:rFonts w:ascii="Arial" w:hAnsi="Arial" w:cs="Arial"/>
                <w:b/>
                <w:sz w:val="24"/>
                <w:szCs w:val="24"/>
              </w:rPr>
              <w:t>Чистякова О.Н.</w:t>
            </w:r>
          </w:p>
        </w:tc>
        <w:tc>
          <w:tcPr>
            <w:tcW w:w="240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843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208B" w:rsidRPr="00FA0B4E" w:rsidRDefault="008E208B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Тойота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АУДИ</w:t>
            </w: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Совместная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55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1580</w:t>
            </w:r>
          </w:p>
        </w:tc>
        <w:tc>
          <w:tcPr>
            <w:tcW w:w="315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08B" w:rsidRPr="00FA0B4E" w:rsidRDefault="008E208B" w:rsidP="00C53EFB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208B" w:rsidRPr="00FA0B4E" w:rsidRDefault="008E208B" w:rsidP="00C53EFB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8E208B" w:rsidRPr="00FA0B4E" w:rsidRDefault="008E208B" w:rsidP="00C53EFB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8E208B" w:rsidRPr="00FA0B4E" w:rsidRDefault="008E208B" w:rsidP="00C53EFB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E208B" w:rsidRDefault="008E208B" w:rsidP="00FF2A6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Тойота</w:t>
            </w:r>
          </w:p>
          <w:p w:rsidR="008E208B" w:rsidRDefault="008E208B" w:rsidP="00FF2A6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АУДИ</w:t>
            </w:r>
          </w:p>
          <w:p w:rsidR="008E208B" w:rsidRPr="00FA0B4E" w:rsidRDefault="008E208B" w:rsidP="00FF2A6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55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1088</w:t>
            </w:r>
          </w:p>
        </w:tc>
        <w:tc>
          <w:tcPr>
            <w:tcW w:w="315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351" w:type="dxa"/>
            <w:shd w:val="clear" w:color="auto" w:fill="F2F2F2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F367B">
              <w:rPr>
                <w:rFonts w:ascii="Arial" w:hAnsi="Arial" w:cs="Arial"/>
                <w:b/>
                <w:sz w:val="24"/>
                <w:szCs w:val="24"/>
              </w:rPr>
              <w:t>Систерова Н.А.</w:t>
            </w:r>
          </w:p>
        </w:tc>
        <w:tc>
          <w:tcPr>
            <w:tcW w:w="240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843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½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559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1695,2</w:t>
            </w:r>
          </w:p>
        </w:tc>
        <w:tc>
          <w:tcPr>
            <w:tcW w:w="315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351" w:type="dxa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F367B">
              <w:rPr>
                <w:rFonts w:ascii="Arial" w:hAnsi="Arial" w:cs="Arial"/>
                <w:b/>
                <w:sz w:val="24"/>
                <w:szCs w:val="24"/>
              </w:rPr>
              <w:t>Ландарь Е.В.</w:t>
            </w:r>
          </w:p>
        </w:tc>
        <w:tc>
          <w:tcPr>
            <w:tcW w:w="240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843" w:type="dxa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261,2</w:t>
            </w:r>
          </w:p>
        </w:tc>
        <w:tc>
          <w:tcPr>
            <w:tcW w:w="1559" w:type="dxa"/>
          </w:tcPr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33,4</w:t>
            </w:r>
          </w:p>
        </w:tc>
        <w:tc>
          <w:tcPr>
            <w:tcW w:w="1624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1593</w:t>
            </w:r>
          </w:p>
        </w:tc>
        <w:tc>
          <w:tcPr>
            <w:tcW w:w="315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33,4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1159,1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527,2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Украина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261,2</w:t>
            </w:r>
          </w:p>
        </w:tc>
        <w:tc>
          <w:tcPr>
            <w:tcW w:w="1624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Гранд Чероки, индивидуальная собственность</w:t>
            </w:r>
          </w:p>
        </w:tc>
        <w:tc>
          <w:tcPr>
            <w:tcW w:w="155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1624</w:t>
            </w:r>
          </w:p>
        </w:tc>
        <w:tc>
          <w:tcPr>
            <w:tcW w:w="315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261,2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33,4</w:t>
            </w:r>
          </w:p>
        </w:tc>
        <w:tc>
          <w:tcPr>
            <w:tcW w:w="1624" w:type="dxa"/>
          </w:tcPr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3D71AA">
        <w:trPr>
          <w:trHeight w:val="1795"/>
        </w:trPr>
        <w:tc>
          <w:tcPr>
            <w:tcW w:w="451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351" w:type="dxa"/>
            <w:shd w:val="clear" w:color="auto" w:fill="F2F2F2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F367B">
              <w:rPr>
                <w:rFonts w:ascii="Arial" w:hAnsi="Arial" w:cs="Arial"/>
                <w:b/>
                <w:sz w:val="24"/>
                <w:szCs w:val="24"/>
              </w:rPr>
              <w:t>Мухина Е.В.</w:t>
            </w:r>
          </w:p>
        </w:tc>
        <w:tc>
          <w:tcPr>
            <w:tcW w:w="240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843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Нежилой дом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¼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70,73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1559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8E208B" w:rsidRPr="00FA0B4E" w:rsidRDefault="008E208B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Рено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Логан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55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1508</w:t>
            </w:r>
          </w:p>
        </w:tc>
        <w:tc>
          <w:tcPr>
            <w:tcW w:w="315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2746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1559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8E208B" w:rsidRPr="00FA0B4E" w:rsidRDefault="008E208B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КИА,</w:t>
            </w: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59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1667,7</w:t>
            </w:r>
          </w:p>
        </w:tc>
        <w:tc>
          <w:tcPr>
            <w:tcW w:w="3157" w:type="dxa"/>
            <w:shd w:val="clear" w:color="auto" w:fill="F2F2F2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51" w:type="dxa"/>
          </w:tcPr>
          <w:p w:rsidR="008E208B" w:rsidRPr="00DF367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F367B">
              <w:rPr>
                <w:rFonts w:ascii="Arial" w:hAnsi="Arial" w:cs="Arial"/>
                <w:b/>
                <w:sz w:val="24"/>
                <w:szCs w:val="24"/>
              </w:rPr>
              <w:t>Бессонова И.Ю.</w:t>
            </w:r>
          </w:p>
        </w:tc>
        <w:tc>
          <w:tcPr>
            <w:tcW w:w="240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208B" w:rsidRDefault="008E208B" w:rsidP="00DF367B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</w:t>
            </w:r>
          </w:p>
          <w:p w:rsidR="008E208B" w:rsidRDefault="008E208B" w:rsidP="00DF367B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DF367B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DF367B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</w:t>
            </w:r>
          </w:p>
          <w:p w:rsidR="008E208B" w:rsidRDefault="008E208B" w:rsidP="00DF367B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DF367B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</w:t>
            </w:r>
          </w:p>
          <w:p w:rsidR="008E208B" w:rsidRPr="00FA0B4E" w:rsidRDefault="008E208B" w:rsidP="00DF367B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26,5</w:t>
            </w: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1559" w:type="dxa"/>
          </w:tcPr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E208B" w:rsidRPr="000A1255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</w:t>
            </w:r>
          </w:p>
          <w:p w:rsidR="008E208B" w:rsidRPr="000A1255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собственность</w:t>
            </w:r>
          </w:p>
        </w:tc>
        <w:tc>
          <w:tcPr>
            <w:tcW w:w="155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2107</w:t>
            </w:r>
          </w:p>
        </w:tc>
        <w:tc>
          <w:tcPr>
            <w:tcW w:w="315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8E208B" w:rsidRPr="00DF367B" w:rsidRDefault="008E208B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  <w:r w:rsidRPr="00DF367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08B" w:rsidRDefault="008E208B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208B" w:rsidRDefault="008E208B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208B" w:rsidRDefault="008E208B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</w:t>
            </w:r>
          </w:p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</w:t>
            </w:r>
          </w:p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</w:t>
            </w:r>
          </w:p>
          <w:p w:rsidR="008E208B" w:rsidRPr="00FA0B4E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26,5</w:t>
            </w:r>
          </w:p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1559" w:type="dxa"/>
          </w:tcPr>
          <w:p w:rsidR="008E208B" w:rsidRDefault="008E208B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208B" w:rsidRDefault="008E208B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Default="008E208B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08B" w:rsidRPr="00FA0B4E" w:rsidRDefault="008E208B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208B" w:rsidRPr="00FA0B4E" w:rsidRDefault="008E208B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E208B" w:rsidRPr="000A1255" w:rsidRDefault="008E208B" w:rsidP="008931E6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</w:t>
            </w:r>
          </w:p>
          <w:p w:rsidR="008E208B" w:rsidRPr="00FA0B4E" w:rsidRDefault="008E208B" w:rsidP="008931E6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собственность</w:t>
            </w:r>
          </w:p>
        </w:tc>
        <w:tc>
          <w:tcPr>
            <w:tcW w:w="155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</w:t>
            </w:r>
          </w:p>
        </w:tc>
        <w:tc>
          <w:tcPr>
            <w:tcW w:w="315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8B" w:rsidRPr="00FA0B4E" w:rsidTr="00FA0B4E">
        <w:tc>
          <w:tcPr>
            <w:tcW w:w="451" w:type="dxa"/>
          </w:tcPr>
          <w:p w:rsidR="008E208B" w:rsidRPr="00FA0B4E" w:rsidRDefault="008E208B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8E208B" w:rsidRPr="00DF367B" w:rsidRDefault="008E208B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08B" w:rsidRPr="00FA0B4E" w:rsidRDefault="008E208B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1624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8E208B" w:rsidRPr="00FA0B4E" w:rsidRDefault="008E208B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8E208B" w:rsidRPr="00FA0B4E" w:rsidRDefault="008E208B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10" w:colLast="10"/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351" w:type="dxa"/>
            <w:shd w:val="clear" w:color="auto" w:fill="F2F2F2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F367B">
              <w:rPr>
                <w:rFonts w:ascii="Arial" w:hAnsi="Arial" w:cs="Arial"/>
                <w:b/>
                <w:sz w:val="24"/>
                <w:szCs w:val="24"/>
              </w:rPr>
              <w:t>Глызина А.В.</w:t>
            </w:r>
          </w:p>
        </w:tc>
        <w:tc>
          <w:tcPr>
            <w:tcW w:w="240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123,8</w:t>
            </w:r>
          </w:p>
        </w:tc>
        <w:tc>
          <w:tcPr>
            <w:tcW w:w="155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9901A5" w:rsidRPr="00FA0B4E" w:rsidRDefault="009901A5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/>
          </w:tcPr>
          <w:p w:rsidR="009901A5" w:rsidRPr="00FA0B4E" w:rsidRDefault="009901A5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1592,58</w:t>
            </w:r>
          </w:p>
        </w:tc>
        <w:tc>
          <w:tcPr>
            <w:tcW w:w="315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901A5" w:rsidRPr="00FA0B4E" w:rsidTr="00FA0B4E">
        <w:tc>
          <w:tcPr>
            <w:tcW w:w="451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9901A5" w:rsidRDefault="009901A5" w:rsidP="00BF17C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½\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998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31,3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123,8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sym w:font="Symbol" w:char="F02D"/>
            </w:r>
          </w:p>
        </w:tc>
        <w:tc>
          <w:tcPr>
            <w:tcW w:w="92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КИА,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 собственность,</w:t>
            </w: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Вольво, индивидуальная собственность</w:t>
            </w:r>
          </w:p>
        </w:tc>
        <w:tc>
          <w:tcPr>
            <w:tcW w:w="155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60,5</w:t>
            </w:r>
          </w:p>
        </w:tc>
        <w:tc>
          <w:tcPr>
            <w:tcW w:w="315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F367B">
              <w:rPr>
                <w:rFonts w:ascii="Arial" w:hAnsi="Arial" w:cs="Arial"/>
                <w:b/>
                <w:sz w:val="24"/>
                <w:szCs w:val="24"/>
              </w:rPr>
              <w:t>Горбунова И.В.</w:t>
            </w:r>
          </w:p>
        </w:tc>
        <w:tc>
          <w:tcPr>
            <w:tcW w:w="240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Рено Гранд, общая совместная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1539,3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Рено Гранд, общая совместная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343,6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Pr="00FA0B4E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Pr="00FA0B4E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9901A5" w:rsidRPr="00FA0B4E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1559" w:type="dxa"/>
          </w:tcPr>
          <w:p w:rsidR="009901A5" w:rsidRPr="00FA0B4E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351" w:type="dxa"/>
            <w:shd w:val="clear" w:color="auto" w:fill="F2F2F2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F367B">
              <w:rPr>
                <w:rFonts w:ascii="Arial" w:hAnsi="Arial" w:cs="Arial"/>
                <w:b/>
                <w:sz w:val="24"/>
                <w:szCs w:val="24"/>
              </w:rPr>
              <w:t>Гусева Н.А.</w:t>
            </w:r>
          </w:p>
        </w:tc>
        <w:tc>
          <w:tcPr>
            <w:tcW w:w="240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559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 собственность индивидуальная</w:t>
            </w:r>
          </w:p>
        </w:tc>
        <w:tc>
          <w:tcPr>
            <w:tcW w:w="155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</w:t>
            </w:r>
          </w:p>
        </w:tc>
        <w:tc>
          <w:tcPr>
            <w:tcW w:w="315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62,7</w:t>
            </w:r>
          </w:p>
        </w:tc>
        <w:tc>
          <w:tcPr>
            <w:tcW w:w="155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  <w:shd w:val="clear" w:color="auto" w:fill="F2F2F2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F367B">
              <w:rPr>
                <w:rFonts w:ascii="Arial" w:hAnsi="Arial" w:cs="Arial"/>
                <w:b/>
                <w:sz w:val="24"/>
                <w:szCs w:val="24"/>
              </w:rPr>
              <w:t>Дмитриева В.В.</w:t>
            </w:r>
          </w:p>
        </w:tc>
        <w:tc>
          <w:tcPr>
            <w:tcW w:w="240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CF405E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Pr="00FA0B4E" w:rsidRDefault="009901A5" w:rsidP="00CF405E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62,6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Тайота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собственность индивидуальная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351" w:type="dxa"/>
            <w:shd w:val="clear" w:color="auto" w:fill="F2F2F2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F71F0">
              <w:rPr>
                <w:rFonts w:ascii="Arial" w:hAnsi="Arial" w:cs="Arial"/>
                <w:b/>
                <w:sz w:val="24"/>
                <w:szCs w:val="24"/>
              </w:rPr>
              <w:t>Еремычева И.И.</w:t>
            </w:r>
          </w:p>
        </w:tc>
        <w:tc>
          <w:tcPr>
            <w:tcW w:w="240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C96F04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F2F2F2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F2F2F2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Тойота РАВ 4, индивидуальная собственность</w:t>
            </w:r>
          </w:p>
        </w:tc>
        <w:tc>
          <w:tcPr>
            <w:tcW w:w="155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1511</w:t>
            </w:r>
          </w:p>
        </w:tc>
        <w:tc>
          <w:tcPr>
            <w:tcW w:w="315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/>
          </w:tcPr>
          <w:p w:rsidR="009901A5" w:rsidRPr="005A7968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5A7968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24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shd w:val="clear" w:color="auto" w:fill="F2F2F2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  <w:shd w:val="clear" w:color="auto" w:fill="F2F2F2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  <w:shd w:val="clear" w:color="auto" w:fill="F2F2F2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F71F0">
              <w:rPr>
                <w:rFonts w:ascii="Arial" w:hAnsi="Arial" w:cs="Arial"/>
                <w:b/>
                <w:sz w:val="24"/>
                <w:szCs w:val="24"/>
              </w:rPr>
              <w:t>Карташова Н.В.</w:t>
            </w:r>
          </w:p>
        </w:tc>
        <w:tc>
          <w:tcPr>
            <w:tcW w:w="240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54,5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Pr="00FA0B4E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F71F0">
              <w:rPr>
                <w:rFonts w:ascii="Arial" w:hAnsi="Arial" w:cs="Arial"/>
                <w:b/>
                <w:sz w:val="24"/>
                <w:szCs w:val="24"/>
              </w:rPr>
              <w:t>Кокурина Н.О.</w:t>
            </w:r>
          </w:p>
        </w:tc>
        <w:tc>
          <w:tcPr>
            <w:tcW w:w="240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F71F0">
              <w:rPr>
                <w:rFonts w:ascii="Arial" w:hAnsi="Arial" w:cs="Arial"/>
                <w:b/>
                <w:sz w:val="24"/>
                <w:szCs w:val="24"/>
              </w:rPr>
              <w:t>Коробова Н.Н.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¼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11/2</w:t>
            </w:r>
          </w:p>
        </w:tc>
        <w:tc>
          <w:tcPr>
            <w:tcW w:w="993" w:type="dxa"/>
          </w:tcPr>
          <w:p w:rsidR="009901A5" w:rsidRDefault="009901A5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44,9</w:t>
            </w:r>
          </w:p>
          <w:p w:rsidR="009901A5" w:rsidRDefault="009901A5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8D0DB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116,3</w:t>
            </w:r>
          </w:p>
          <w:p w:rsidR="009901A5" w:rsidRDefault="009901A5" w:rsidP="008D0DB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8D0DB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1645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</w:tcPr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¼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11/2</w:t>
            </w:r>
          </w:p>
        </w:tc>
        <w:tc>
          <w:tcPr>
            <w:tcW w:w="993" w:type="dxa"/>
          </w:tcPr>
          <w:p w:rsidR="009901A5" w:rsidRDefault="009901A5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1973</w:t>
            </w:r>
          </w:p>
          <w:p w:rsidR="009901A5" w:rsidRDefault="009901A5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44,9</w:t>
            </w:r>
          </w:p>
          <w:p w:rsidR="009901A5" w:rsidRDefault="009901A5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8D0DB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116,3</w:t>
            </w:r>
          </w:p>
          <w:p w:rsidR="009901A5" w:rsidRDefault="009901A5" w:rsidP="008D0DB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8D0DB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559" w:type="dxa"/>
          </w:tcPr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Тойота, совместная собственность, </w:t>
            </w: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КИА Сорренто, совместная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F71F0">
              <w:rPr>
                <w:rFonts w:ascii="Arial" w:hAnsi="Arial" w:cs="Arial"/>
                <w:b/>
                <w:sz w:val="24"/>
                <w:szCs w:val="24"/>
              </w:rPr>
              <w:t>Котомина Н.В.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Долевое участие в строительстве</w:t>
            </w:r>
          </w:p>
        </w:tc>
        <w:tc>
          <w:tcPr>
            <w:tcW w:w="993" w:type="dxa"/>
          </w:tcPr>
          <w:p w:rsidR="009901A5" w:rsidRDefault="009901A5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76,8</w:t>
            </w:r>
          </w:p>
          <w:p w:rsidR="009901A5" w:rsidRDefault="009901A5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1617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F71F0">
              <w:rPr>
                <w:rFonts w:ascii="Arial" w:hAnsi="Arial" w:cs="Arial"/>
                <w:b/>
                <w:sz w:val="24"/>
                <w:szCs w:val="24"/>
              </w:rPr>
              <w:t>Краснова Т.Б.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59,1</w:t>
            </w:r>
          </w:p>
        </w:tc>
        <w:tc>
          <w:tcPr>
            <w:tcW w:w="1624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55768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1508,7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совместная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9901A5" w:rsidRPr="00FA0B4E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9901A5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1406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10,9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559" w:type="dxa"/>
          </w:tcPr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A36CCA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Опель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Зафира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63,1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F71F0">
              <w:rPr>
                <w:rFonts w:ascii="Arial" w:hAnsi="Arial" w:cs="Arial"/>
                <w:b/>
                <w:sz w:val="24"/>
                <w:szCs w:val="24"/>
              </w:rPr>
              <w:t>Кузнецова Т.Г.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1473,7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44,1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64,8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Мазда, индивидуальная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252,355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F71F0">
              <w:rPr>
                <w:rFonts w:ascii="Arial" w:hAnsi="Arial" w:cs="Arial"/>
                <w:b/>
                <w:sz w:val="24"/>
                <w:szCs w:val="24"/>
              </w:rPr>
              <w:t>Лапочкина И.М.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109,5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КИА, совместная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1434,397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901A5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109,5</w:t>
            </w:r>
          </w:p>
          <w:p w:rsidR="009901A5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  <w:tc>
          <w:tcPr>
            <w:tcW w:w="1559" w:type="dxa"/>
          </w:tcPr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КИА, совместная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1198,102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F71F0">
              <w:rPr>
                <w:rFonts w:ascii="Arial" w:hAnsi="Arial" w:cs="Arial"/>
                <w:b/>
                <w:sz w:val="24"/>
                <w:szCs w:val="24"/>
              </w:rPr>
              <w:t>Ловыгина Н.Л.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E64797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E64797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E64797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41599,12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2578CA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9901A5" w:rsidRDefault="009901A5" w:rsidP="002578CA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2578CA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9901A5" w:rsidRPr="00FA0B4E" w:rsidRDefault="009901A5" w:rsidP="002578CA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41/2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½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2578CA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2578CA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2578CA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20,54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Санйонг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кайран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собственность личная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451,39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F71F0">
              <w:rPr>
                <w:rFonts w:ascii="Arial" w:hAnsi="Arial" w:cs="Arial"/>
                <w:b/>
                <w:sz w:val="24"/>
                <w:szCs w:val="24"/>
              </w:rPr>
              <w:t>Марусин В.А.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Рено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Флюенс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собственность индивидуальная,</w:t>
            </w: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Тойота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Королла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собственность индивидуальная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1722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1612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F71F0">
              <w:rPr>
                <w:rFonts w:ascii="Arial" w:hAnsi="Arial" w:cs="Arial"/>
                <w:b/>
                <w:sz w:val="24"/>
                <w:szCs w:val="24"/>
              </w:rPr>
              <w:t>Митрофанова Г.П.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Комнаты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индивидуальные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2/5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1700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9901A5" w:rsidRDefault="009901A5" w:rsidP="00130101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13010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9901A5" w:rsidRDefault="009901A5" w:rsidP="0013010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13010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5, 19,2</w:t>
            </w:r>
          </w:p>
          <w:p w:rsidR="009901A5" w:rsidRDefault="009901A5" w:rsidP="0013010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13010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2059,8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2351" w:type="dxa"/>
          </w:tcPr>
          <w:p w:rsidR="009901A5" w:rsidRPr="000F3EC7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0F3EC7">
              <w:rPr>
                <w:rFonts w:ascii="Arial" w:hAnsi="Arial" w:cs="Arial"/>
                <w:b/>
                <w:sz w:val="24"/>
                <w:szCs w:val="24"/>
              </w:rPr>
              <w:t>Розова Н.А.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1825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25,5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55,8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Тойота, индивидуальная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1565,5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DF367B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DF367B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Default="009901A5" w:rsidP="001A1A89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Default="009901A5" w:rsidP="001A1A89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Default="009901A5" w:rsidP="001A1A8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1825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25,5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1A1A8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офис</w:t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</w:t>
            </w: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136,125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2351" w:type="dxa"/>
          </w:tcPr>
          <w:p w:rsidR="009901A5" w:rsidRPr="000F3EC7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0F3EC7">
              <w:rPr>
                <w:rFonts w:ascii="Arial" w:hAnsi="Arial" w:cs="Arial"/>
                <w:b/>
                <w:sz w:val="24"/>
                <w:szCs w:val="24"/>
              </w:rPr>
              <w:t>Русакова Ю.А.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1407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4F71F0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</w:t>
            </w: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9B79F2">
        <w:trPr>
          <w:trHeight w:val="1590"/>
        </w:trPr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2351" w:type="dxa"/>
          </w:tcPr>
          <w:p w:rsidR="009901A5" w:rsidRPr="000F3EC7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0F3EC7">
              <w:rPr>
                <w:rFonts w:ascii="Arial" w:hAnsi="Arial" w:cs="Arial"/>
                <w:b/>
                <w:sz w:val="24"/>
                <w:szCs w:val="24"/>
              </w:rPr>
              <w:t>Савченко Е.А.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50,7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Хюндай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собственность индивидуальная,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собственность совместная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1483,8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4F71F0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1/6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50,7</w:t>
            </w: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УАЗ 3909, индивидуальная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505600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4F71F0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50,7</w:t>
            </w: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2351" w:type="dxa"/>
          </w:tcPr>
          <w:p w:rsidR="009901A5" w:rsidRPr="000F3EC7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0F3EC7">
              <w:rPr>
                <w:rFonts w:ascii="Arial" w:hAnsi="Arial" w:cs="Arial"/>
                <w:b/>
                <w:sz w:val="24"/>
                <w:szCs w:val="24"/>
              </w:rPr>
              <w:t>Соловьева Т.А.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624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Опель Кор,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proofErr w:type="gramEnd"/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Опель МОКа,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1541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4F71F0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624" w:type="dxa"/>
          </w:tcPr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2351" w:type="dxa"/>
          </w:tcPr>
          <w:p w:rsidR="009901A5" w:rsidRPr="000F3EC7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0F3EC7">
              <w:rPr>
                <w:rFonts w:ascii="Arial" w:hAnsi="Arial" w:cs="Arial"/>
                <w:b/>
                <w:sz w:val="24"/>
                <w:szCs w:val="24"/>
              </w:rPr>
              <w:t>Сорокина С.Р.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Совместный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Совместный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78,6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88,4</w:t>
            </w:r>
          </w:p>
          <w:p w:rsidR="009901A5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559" w:type="dxa"/>
          </w:tcPr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КИА, совместная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4F71F0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843" w:type="dxa"/>
          </w:tcPr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Жилой дом</w:t>
            </w:r>
          </w:p>
          <w:p w:rsidR="009901A5" w:rsidRDefault="009901A5" w:rsidP="00990E2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Совместный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Совместный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Совместная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78,6</w:t>
            </w: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990E2B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Default="009901A5" w:rsidP="00AF7F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1A5" w:rsidRPr="00FA0B4E" w:rsidRDefault="009901A5" w:rsidP="00ED0873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7" w:type="dxa"/>
          </w:tcPr>
          <w:p w:rsidR="009901A5" w:rsidRPr="00FA0B4E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  <w:tc>
          <w:tcPr>
            <w:tcW w:w="1624" w:type="dxa"/>
          </w:tcPr>
          <w:p w:rsidR="009901A5" w:rsidRPr="00FA0B4E" w:rsidRDefault="009901A5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ED0873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КИА, совместная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227, 163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4F71F0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351" w:type="dxa"/>
          </w:tcPr>
          <w:p w:rsidR="009901A5" w:rsidRPr="000F3EC7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0F3EC7">
              <w:rPr>
                <w:rFonts w:ascii="Arial" w:hAnsi="Arial" w:cs="Arial"/>
                <w:b/>
                <w:sz w:val="24"/>
                <w:szCs w:val="24"/>
              </w:rPr>
              <w:t>Стройкова М.А.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2/3</w:t>
            </w: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1293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4F71F0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гараж</w:t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ПЕЖО, индивидуальная собственность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9901A5" w:rsidRPr="004F71F0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4F71F0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2351" w:type="dxa"/>
          </w:tcPr>
          <w:p w:rsidR="009901A5" w:rsidRPr="000F3EC7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0F3EC7">
              <w:rPr>
                <w:rFonts w:ascii="Arial" w:hAnsi="Arial" w:cs="Arial"/>
                <w:b/>
                <w:sz w:val="24"/>
                <w:szCs w:val="24"/>
              </w:rPr>
              <w:t>Суркина Т.В.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1467,9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A5" w:rsidRPr="00FA0B4E" w:rsidTr="00FA0B4E">
        <w:tc>
          <w:tcPr>
            <w:tcW w:w="451" w:type="dxa"/>
          </w:tcPr>
          <w:p w:rsidR="009901A5" w:rsidRDefault="009901A5" w:rsidP="002552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2351" w:type="dxa"/>
          </w:tcPr>
          <w:p w:rsidR="009901A5" w:rsidRPr="000F3EC7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F3EC7">
              <w:rPr>
                <w:rFonts w:ascii="Arial" w:hAnsi="Arial" w:cs="Arial"/>
                <w:b/>
                <w:sz w:val="24"/>
                <w:szCs w:val="24"/>
              </w:rPr>
              <w:t>Фроловичева</w:t>
            </w:r>
            <w:proofErr w:type="spellEnd"/>
            <w:r w:rsidRPr="000F3EC7">
              <w:rPr>
                <w:rFonts w:ascii="Arial" w:hAnsi="Arial" w:cs="Arial"/>
                <w:b/>
                <w:sz w:val="24"/>
                <w:szCs w:val="24"/>
              </w:rPr>
              <w:t xml:space="preserve"> М.Б.</w:t>
            </w:r>
          </w:p>
        </w:tc>
        <w:tc>
          <w:tcPr>
            <w:tcW w:w="2409" w:type="dxa"/>
          </w:tcPr>
          <w:p w:rsidR="009901A5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</w:t>
            </w:r>
          </w:p>
        </w:tc>
        <w:tc>
          <w:tcPr>
            <w:tcW w:w="184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</w:t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92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9901A5" w:rsidRPr="00FA0B4E" w:rsidRDefault="009901A5" w:rsidP="004F71F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1559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2879,26</w:t>
            </w:r>
          </w:p>
        </w:tc>
        <w:tc>
          <w:tcPr>
            <w:tcW w:w="3157" w:type="dxa"/>
          </w:tcPr>
          <w:p w:rsidR="009901A5" w:rsidRPr="00FA0B4E" w:rsidRDefault="009901A5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7CE4" w:rsidRPr="00FC1EEE" w:rsidRDefault="00E37CE4" w:rsidP="00FC1EEE">
      <w:pPr>
        <w:spacing w:after="0"/>
        <w:rPr>
          <w:rFonts w:ascii="Arial" w:hAnsi="Arial" w:cs="Arial"/>
          <w:sz w:val="20"/>
          <w:szCs w:val="20"/>
        </w:rPr>
      </w:pPr>
    </w:p>
    <w:sectPr w:rsidR="00E37CE4" w:rsidRPr="00FC1EEE" w:rsidSect="00FC1EEE">
      <w:pgSz w:w="2381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7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EEE"/>
    <w:rsid w:val="00071ABE"/>
    <w:rsid w:val="00084707"/>
    <w:rsid w:val="000A1255"/>
    <w:rsid w:val="000B7C24"/>
    <w:rsid w:val="000F288C"/>
    <w:rsid w:val="000F3EC7"/>
    <w:rsid w:val="00124217"/>
    <w:rsid w:val="00130101"/>
    <w:rsid w:val="0016495B"/>
    <w:rsid w:val="001A1A89"/>
    <w:rsid w:val="00217B18"/>
    <w:rsid w:val="00255231"/>
    <w:rsid w:val="002578CA"/>
    <w:rsid w:val="00260C27"/>
    <w:rsid w:val="002A4FA9"/>
    <w:rsid w:val="002E1CD1"/>
    <w:rsid w:val="00363716"/>
    <w:rsid w:val="003A50C3"/>
    <w:rsid w:val="003D71AA"/>
    <w:rsid w:val="003E176E"/>
    <w:rsid w:val="004338B1"/>
    <w:rsid w:val="004D3D67"/>
    <w:rsid w:val="004F71F0"/>
    <w:rsid w:val="00557684"/>
    <w:rsid w:val="005A7968"/>
    <w:rsid w:val="005E337F"/>
    <w:rsid w:val="00646694"/>
    <w:rsid w:val="006679C2"/>
    <w:rsid w:val="006D2002"/>
    <w:rsid w:val="006D655E"/>
    <w:rsid w:val="00700C0A"/>
    <w:rsid w:val="0083245A"/>
    <w:rsid w:val="008931E6"/>
    <w:rsid w:val="008D0DBD"/>
    <w:rsid w:val="008E208B"/>
    <w:rsid w:val="009901A5"/>
    <w:rsid w:val="00990E2B"/>
    <w:rsid w:val="009B79F2"/>
    <w:rsid w:val="009E2DC7"/>
    <w:rsid w:val="00A36CCA"/>
    <w:rsid w:val="00A53FC9"/>
    <w:rsid w:val="00AC552B"/>
    <w:rsid w:val="00AF7F6E"/>
    <w:rsid w:val="00B8720C"/>
    <w:rsid w:val="00B94A23"/>
    <w:rsid w:val="00BF17C6"/>
    <w:rsid w:val="00C53EFB"/>
    <w:rsid w:val="00C56C44"/>
    <w:rsid w:val="00C764A9"/>
    <w:rsid w:val="00C96F04"/>
    <w:rsid w:val="00CC6E17"/>
    <w:rsid w:val="00CF405E"/>
    <w:rsid w:val="00D13790"/>
    <w:rsid w:val="00D53AAE"/>
    <w:rsid w:val="00DF0B0C"/>
    <w:rsid w:val="00DF367B"/>
    <w:rsid w:val="00E0503B"/>
    <w:rsid w:val="00E165CC"/>
    <w:rsid w:val="00E37CE4"/>
    <w:rsid w:val="00E64797"/>
    <w:rsid w:val="00EB0301"/>
    <w:rsid w:val="00EC4F33"/>
    <w:rsid w:val="00ED0873"/>
    <w:rsid w:val="00F7140C"/>
    <w:rsid w:val="00FA0B4E"/>
    <w:rsid w:val="00FA38C3"/>
    <w:rsid w:val="00FC1EEE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Есипова</dc:creator>
  <cp:keywords/>
  <dc:description/>
  <cp:lastModifiedBy>Есипова</cp:lastModifiedBy>
  <cp:revision>39</cp:revision>
  <cp:lastPrinted>2014-05-14T12:21:00Z</cp:lastPrinted>
  <dcterms:created xsi:type="dcterms:W3CDTF">2014-02-09T16:40:00Z</dcterms:created>
  <dcterms:modified xsi:type="dcterms:W3CDTF">2015-08-27T09:39:00Z</dcterms:modified>
</cp:coreProperties>
</file>