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B9" w:rsidRPr="005940C5" w:rsidRDefault="002A1EB9" w:rsidP="00174BA4">
      <w:pPr>
        <w:jc w:val="center"/>
        <w:rPr>
          <w:b/>
        </w:rPr>
      </w:pPr>
      <w:r w:rsidRPr="005940C5">
        <w:rPr>
          <w:b/>
        </w:rPr>
        <w:t>Сведения</w:t>
      </w:r>
    </w:p>
    <w:p w:rsidR="002A1EB9" w:rsidRPr="0053645E" w:rsidRDefault="002A1EB9" w:rsidP="00174BA4">
      <w:pPr>
        <w:jc w:val="center"/>
      </w:pPr>
      <w:r w:rsidRPr="005940C5">
        <w:rPr>
          <w:b/>
        </w:rPr>
        <w:t xml:space="preserve">о доходах, расходах, об имуществе и обязательствах имущественного характера, представленные работниками </w:t>
      </w:r>
      <w:r>
        <w:rPr>
          <w:b/>
        </w:rPr>
        <w:t xml:space="preserve">ГУ – Самарского РО </w:t>
      </w:r>
      <w:r w:rsidRPr="005940C5">
        <w:rPr>
          <w:b/>
        </w:rPr>
        <w:t>Фонда социального страхования Российской Федерации за отчетный период с 1 января 201</w:t>
      </w:r>
      <w:r>
        <w:rPr>
          <w:b/>
        </w:rPr>
        <w:t>9</w:t>
      </w:r>
      <w:r w:rsidRPr="005940C5">
        <w:rPr>
          <w:b/>
        </w:rPr>
        <w:t xml:space="preserve"> года по 31 декабря 201</w:t>
      </w:r>
      <w:r>
        <w:rPr>
          <w:b/>
        </w:rPr>
        <w:t>9</w:t>
      </w:r>
      <w:r w:rsidRPr="005940C5">
        <w:rPr>
          <w:b/>
        </w:rPr>
        <w:t xml:space="preserve"> года</w:t>
      </w:r>
    </w:p>
    <w:tbl>
      <w:tblPr>
        <w:tblpPr w:leftFromText="180" w:rightFromText="180" w:vertAnchor="page" w:horzAnchor="margin" w:tblpY="1438"/>
        <w:tblW w:w="18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1"/>
        <w:gridCol w:w="1560"/>
        <w:gridCol w:w="1418"/>
        <w:gridCol w:w="1462"/>
        <w:gridCol w:w="1088"/>
        <w:gridCol w:w="1193"/>
        <w:gridCol w:w="1359"/>
        <w:gridCol w:w="992"/>
        <w:gridCol w:w="768"/>
        <w:gridCol w:w="1903"/>
        <w:gridCol w:w="1461"/>
        <w:gridCol w:w="829"/>
        <w:gridCol w:w="1254"/>
        <w:gridCol w:w="1254"/>
      </w:tblGrid>
      <w:tr w:rsidR="002A1EB9" w:rsidRPr="00D24BD0" w:rsidTr="006B5F0D">
        <w:trPr>
          <w:gridAfter w:val="2"/>
          <w:wAfter w:w="2508" w:type="dxa"/>
        </w:trPr>
        <w:tc>
          <w:tcPr>
            <w:tcW w:w="392" w:type="dxa"/>
            <w:vMerge w:val="restart"/>
            <w:vAlign w:val="center"/>
          </w:tcPr>
          <w:p w:rsidR="002A1EB9" w:rsidRPr="00D24BD0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№</w:t>
            </w:r>
          </w:p>
          <w:p w:rsidR="002A1EB9" w:rsidRPr="00D24BD0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A1EB9" w:rsidRPr="00D24BD0" w:rsidRDefault="002A1EB9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Должность</w:t>
            </w:r>
          </w:p>
        </w:tc>
        <w:tc>
          <w:tcPr>
            <w:tcW w:w="5161" w:type="dxa"/>
            <w:gridSpan w:val="4"/>
            <w:vAlign w:val="center"/>
          </w:tcPr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03" w:type="dxa"/>
            <w:vMerge w:val="restart"/>
            <w:vAlign w:val="center"/>
          </w:tcPr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Транспортные средства</w:t>
            </w:r>
          </w:p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(вид, марка)</w:t>
            </w:r>
          </w:p>
        </w:tc>
        <w:tc>
          <w:tcPr>
            <w:tcW w:w="1461" w:type="dxa"/>
            <w:vMerge w:val="restart"/>
            <w:vAlign w:val="center"/>
          </w:tcPr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Деклариро-ванный годовой доход</w:t>
            </w:r>
            <w:r w:rsidRPr="00D24BD0">
              <w:rPr>
                <w:rStyle w:val="a7"/>
                <w:sz w:val="20"/>
                <w:szCs w:val="20"/>
              </w:rPr>
              <w:t>1</w:t>
            </w:r>
            <w:r w:rsidRPr="00D24BD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829" w:type="dxa"/>
            <w:vMerge w:val="restart"/>
            <w:vAlign w:val="center"/>
          </w:tcPr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24BD0">
              <w:rPr>
                <w:rStyle w:val="a7"/>
                <w:sz w:val="20"/>
                <w:szCs w:val="20"/>
              </w:rPr>
              <w:t>2</w:t>
            </w:r>
            <w:r w:rsidRPr="00D24BD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EB9" w:rsidRPr="00D24BD0" w:rsidTr="006B5F0D">
        <w:trPr>
          <w:gridAfter w:val="2"/>
          <w:wAfter w:w="2508" w:type="dxa"/>
        </w:trPr>
        <w:tc>
          <w:tcPr>
            <w:tcW w:w="392" w:type="dxa"/>
            <w:vMerge/>
          </w:tcPr>
          <w:p w:rsidR="002A1EB9" w:rsidRPr="00D24BD0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1EB9" w:rsidRPr="00D24BD0" w:rsidRDefault="002A1EB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D24BD0" w:rsidRDefault="002A1EB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8" w:type="dxa"/>
            <w:vAlign w:val="center"/>
          </w:tcPr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93" w:type="dxa"/>
            <w:vAlign w:val="center"/>
          </w:tcPr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59" w:type="dxa"/>
            <w:vAlign w:val="center"/>
          </w:tcPr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768" w:type="dxa"/>
            <w:vAlign w:val="center"/>
          </w:tcPr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03" w:type="dxa"/>
            <w:vMerge/>
          </w:tcPr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2A1EB9" w:rsidRPr="00D24BD0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9A124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2A1EB9" w:rsidRPr="006B5F0D" w:rsidRDefault="002A1EB9" w:rsidP="009A1242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Лютиков П.А.</w:t>
            </w:r>
          </w:p>
        </w:tc>
        <w:tc>
          <w:tcPr>
            <w:tcW w:w="1560" w:type="dxa"/>
          </w:tcPr>
          <w:p w:rsidR="002A1EB9" w:rsidRPr="006B5F0D" w:rsidRDefault="002A1EB9" w:rsidP="009A1242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2A1EB9" w:rsidRPr="006B5F0D" w:rsidRDefault="002A1EB9" w:rsidP="009A1242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9A1242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9A1242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37,1</w:t>
            </w:r>
          </w:p>
        </w:tc>
        <w:tc>
          <w:tcPr>
            <w:tcW w:w="1193" w:type="dxa"/>
          </w:tcPr>
          <w:p w:rsidR="002A1EB9" w:rsidRPr="006B5F0D" w:rsidRDefault="002A1EB9" w:rsidP="009A1242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9A1242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C23F13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76,6</w:t>
            </w:r>
          </w:p>
        </w:tc>
        <w:tc>
          <w:tcPr>
            <w:tcW w:w="768" w:type="dxa"/>
          </w:tcPr>
          <w:p w:rsidR="002A1EB9" w:rsidRPr="006B5F0D" w:rsidRDefault="002A1EB9" w:rsidP="009A124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9A1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C23F13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804 782,10</w:t>
            </w:r>
          </w:p>
        </w:tc>
        <w:tc>
          <w:tcPr>
            <w:tcW w:w="829" w:type="dxa"/>
          </w:tcPr>
          <w:p w:rsidR="002A1EB9" w:rsidRPr="006B5F0D" w:rsidRDefault="002A1EB9" w:rsidP="009A12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6F6A6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6F6A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6F6A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6F6A6D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6F6A6D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долевая-1/9</w:t>
            </w:r>
          </w:p>
        </w:tc>
        <w:tc>
          <w:tcPr>
            <w:tcW w:w="1088" w:type="dxa"/>
          </w:tcPr>
          <w:p w:rsidR="002A1EB9" w:rsidRPr="006B5F0D" w:rsidRDefault="002A1EB9" w:rsidP="006F6A6D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66,8</w:t>
            </w:r>
          </w:p>
        </w:tc>
        <w:tc>
          <w:tcPr>
            <w:tcW w:w="1193" w:type="dxa"/>
          </w:tcPr>
          <w:p w:rsidR="002A1EB9" w:rsidRPr="006B5F0D" w:rsidRDefault="002A1EB9" w:rsidP="006F6A6D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6F6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6F6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6F6A6D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6F6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6F6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6F6A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D7275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D7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D7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32,7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D7275C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D7275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D7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D7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35,3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D7275C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  <w:vMerge w:val="restart"/>
          </w:tcPr>
          <w:p w:rsidR="002A1EB9" w:rsidRPr="006B5F0D" w:rsidRDefault="002A1EB9" w:rsidP="00255C2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A1EB9" w:rsidRPr="006B5F0D" w:rsidRDefault="002A1EB9" w:rsidP="00255C2C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2A1EB9" w:rsidRPr="006B5F0D" w:rsidRDefault="002A1EB9" w:rsidP="00255C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76,6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</w:tcBorders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37,1</w:t>
            </w:r>
          </w:p>
        </w:tc>
        <w:tc>
          <w:tcPr>
            <w:tcW w:w="768" w:type="dxa"/>
            <w:vMerge w:val="restart"/>
          </w:tcPr>
          <w:p w:rsidR="002A1EB9" w:rsidRPr="006B5F0D" w:rsidRDefault="002A1EB9" w:rsidP="00255C2C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  <w:shd w:val="clear" w:color="auto" w:fill="auto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а/м Хонда </w:t>
            </w:r>
            <w:r w:rsidRPr="006B5F0D">
              <w:rPr>
                <w:sz w:val="22"/>
                <w:szCs w:val="22"/>
                <w:lang w:val="en-US"/>
              </w:rPr>
              <w:t>PILOT</w:t>
            </w:r>
          </w:p>
        </w:tc>
        <w:tc>
          <w:tcPr>
            <w:tcW w:w="1461" w:type="dxa"/>
            <w:vMerge w:val="restart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834 545,12</w:t>
            </w:r>
          </w:p>
        </w:tc>
        <w:tc>
          <w:tcPr>
            <w:tcW w:w="829" w:type="dxa"/>
            <w:vMerge w:val="restart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  <w:vMerge/>
          </w:tcPr>
          <w:p w:rsidR="002A1EB9" w:rsidRPr="006B5F0D" w:rsidRDefault="002A1EB9" w:rsidP="00D7275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A1EB9" w:rsidRPr="006B5F0D" w:rsidRDefault="002A1EB9" w:rsidP="00D7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2A1EB9" w:rsidRPr="006B5F0D" w:rsidRDefault="002A1EB9" w:rsidP="00D7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35,3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</w:tcBorders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</w:tcPr>
          <w:p w:rsidR="002A1EB9" w:rsidRPr="006B5F0D" w:rsidRDefault="002A1EB9" w:rsidP="00D7275C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 xml:space="preserve">а/м </w:t>
            </w:r>
            <w:r w:rsidRPr="006B5F0D">
              <w:rPr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461" w:type="dxa"/>
            <w:vMerge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vMerge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255C2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255C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255C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76,6</w:t>
            </w:r>
          </w:p>
        </w:tc>
        <w:tc>
          <w:tcPr>
            <w:tcW w:w="768" w:type="dxa"/>
          </w:tcPr>
          <w:p w:rsidR="002A1EB9" w:rsidRPr="006B5F0D" w:rsidRDefault="002A1EB9" w:rsidP="00255C2C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D7275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D7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D7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Машиноместо</w:t>
            </w:r>
          </w:p>
        </w:tc>
        <w:tc>
          <w:tcPr>
            <w:tcW w:w="1462" w:type="dxa"/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8" w:type="dxa"/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11,3</w:t>
            </w:r>
          </w:p>
        </w:tc>
        <w:tc>
          <w:tcPr>
            <w:tcW w:w="1193" w:type="dxa"/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D7275C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D7275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D7275C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D7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35,3</w:t>
            </w:r>
          </w:p>
        </w:tc>
        <w:tc>
          <w:tcPr>
            <w:tcW w:w="1193" w:type="dxa"/>
          </w:tcPr>
          <w:p w:rsidR="002A1EB9" w:rsidRPr="006B5F0D" w:rsidRDefault="002A1EB9" w:rsidP="00D7275C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76,6</w:t>
            </w:r>
          </w:p>
        </w:tc>
        <w:tc>
          <w:tcPr>
            <w:tcW w:w="768" w:type="dxa"/>
          </w:tcPr>
          <w:p w:rsidR="002A1EB9" w:rsidRPr="006B5F0D" w:rsidRDefault="002A1EB9" w:rsidP="00D7275C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D727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255C2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255C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255C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32,7</w:t>
            </w:r>
          </w:p>
        </w:tc>
        <w:tc>
          <w:tcPr>
            <w:tcW w:w="768" w:type="dxa"/>
          </w:tcPr>
          <w:p w:rsidR="002A1EB9" w:rsidRPr="006B5F0D" w:rsidRDefault="002A1EB9" w:rsidP="00255C2C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255C2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2A1EB9" w:rsidRPr="006B5F0D" w:rsidRDefault="002A1EB9" w:rsidP="00255C2C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Сачкин М.С.</w:t>
            </w:r>
          </w:p>
        </w:tc>
        <w:tc>
          <w:tcPr>
            <w:tcW w:w="1560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61,1</w:t>
            </w:r>
          </w:p>
        </w:tc>
        <w:tc>
          <w:tcPr>
            <w:tcW w:w="1193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255C2C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НИССАН ТЕРРАНО</w:t>
            </w:r>
          </w:p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2019</w:t>
            </w:r>
          </w:p>
        </w:tc>
        <w:tc>
          <w:tcPr>
            <w:tcW w:w="1461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842 207,03</w:t>
            </w:r>
          </w:p>
        </w:tc>
        <w:tc>
          <w:tcPr>
            <w:tcW w:w="829" w:type="dxa"/>
          </w:tcPr>
          <w:p w:rsidR="002A1EB9" w:rsidRPr="006B5F0D" w:rsidRDefault="002A1EB9" w:rsidP="00255C2C">
            <w:pPr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255C2C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255C2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088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85</w:t>
            </w:r>
          </w:p>
        </w:tc>
        <w:tc>
          <w:tcPr>
            <w:tcW w:w="1193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68" w:type="dxa"/>
          </w:tcPr>
          <w:p w:rsidR="002A1EB9" w:rsidRPr="006B5F0D" w:rsidRDefault="002A1EB9" w:rsidP="00255C2C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1903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61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29" w:type="dxa"/>
          </w:tcPr>
          <w:p w:rsidR="002A1EB9" w:rsidRPr="006B5F0D" w:rsidRDefault="002A1EB9" w:rsidP="00255C2C">
            <w:pPr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255C2C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255C2C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088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85</w:t>
            </w:r>
          </w:p>
        </w:tc>
        <w:tc>
          <w:tcPr>
            <w:tcW w:w="1193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255C2C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185 981,32</w:t>
            </w:r>
          </w:p>
        </w:tc>
        <w:tc>
          <w:tcPr>
            <w:tcW w:w="829" w:type="dxa"/>
          </w:tcPr>
          <w:p w:rsidR="002A1EB9" w:rsidRPr="006B5F0D" w:rsidRDefault="002A1EB9" w:rsidP="00255C2C">
            <w:pPr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255C2C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255C2C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85</w:t>
            </w:r>
          </w:p>
        </w:tc>
        <w:tc>
          <w:tcPr>
            <w:tcW w:w="768" w:type="dxa"/>
          </w:tcPr>
          <w:p w:rsidR="002A1EB9" w:rsidRPr="006B5F0D" w:rsidRDefault="002A1EB9" w:rsidP="00255C2C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25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255C2C">
            <w:pPr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85</w:t>
            </w: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61,1</w:t>
            </w: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Ионина О.А.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45,6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45,6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861 652,56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887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Сундукова И.А.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75,4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а/м </w:t>
            </w:r>
            <w:r w:rsidRPr="006B5F0D">
              <w:rPr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810 298,66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77491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2A1EB9" w:rsidRPr="006B5F0D" w:rsidRDefault="002A1EB9" w:rsidP="00774919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Лупик М.М.</w:t>
            </w:r>
          </w:p>
        </w:tc>
        <w:tc>
          <w:tcPr>
            <w:tcW w:w="1560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2A1EB9" w:rsidRPr="006B5F0D" w:rsidRDefault="002A1EB9" w:rsidP="0077491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77491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Общая долевая, 1/4 </w:t>
            </w:r>
          </w:p>
        </w:tc>
        <w:tc>
          <w:tcPr>
            <w:tcW w:w="1088" w:type="dxa"/>
          </w:tcPr>
          <w:p w:rsidR="002A1EB9" w:rsidRPr="006B5F0D" w:rsidRDefault="002A1EB9" w:rsidP="0077491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59,3</w:t>
            </w:r>
          </w:p>
        </w:tc>
        <w:tc>
          <w:tcPr>
            <w:tcW w:w="1193" w:type="dxa"/>
          </w:tcPr>
          <w:p w:rsidR="002A1EB9" w:rsidRPr="006B5F0D" w:rsidRDefault="002A1EB9" w:rsidP="0077491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774919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  <w:lang w:val="da-DK"/>
              </w:rPr>
            </w:pPr>
          </w:p>
        </w:tc>
        <w:tc>
          <w:tcPr>
            <w:tcW w:w="1461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826 003,57</w:t>
            </w:r>
          </w:p>
        </w:tc>
        <w:tc>
          <w:tcPr>
            <w:tcW w:w="829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774919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7749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77491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77491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2A1EB9" w:rsidRPr="006B5F0D" w:rsidRDefault="002A1EB9" w:rsidP="0077491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64,6</w:t>
            </w:r>
          </w:p>
        </w:tc>
        <w:tc>
          <w:tcPr>
            <w:tcW w:w="1193" w:type="dxa"/>
          </w:tcPr>
          <w:p w:rsidR="002A1EB9" w:rsidRPr="006B5F0D" w:rsidRDefault="002A1EB9" w:rsidP="0077491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774919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774919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774919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77491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77491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долевая, 2/3</w:t>
            </w:r>
          </w:p>
        </w:tc>
        <w:tc>
          <w:tcPr>
            <w:tcW w:w="1088" w:type="dxa"/>
          </w:tcPr>
          <w:p w:rsidR="002A1EB9" w:rsidRPr="006B5F0D" w:rsidRDefault="002A1EB9" w:rsidP="0077491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45,3</w:t>
            </w:r>
          </w:p>
        </w:tc>
        <w:tc>
          <w:tcPr>
            <w:tcW w:w="1193" w:type="dxa"/>
          </w:tcPr>
          <w:p w:rsidR="002A1EB9" w:rsidRPr="006B5F0D" w:rsidRDefault="002A1EB9" w:rsidP="0077491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774919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ФОРД Фокус</w:t>
            </w:r>
          </w:p>
        </w:tc>
        <w:tc>
          <w:tcPr>
            <w:tcW w:w="1461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378 603,79</w:t>
            </w:r>
          </w:p>
        </w:tc>
        <w:tc>
          <w:tcPr>
            <w:tcW w:w="829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774919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7749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77491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77491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2A1EB9" w:rsidRPr="006B5F0D" w:rsidRDefault="002A1EB9" w:rsidP="0077491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64,6</w:t>
            </w:r>
          </w:p>
        </w:tc>
        <w:tc>
          <w:tcPr>
            <w:tcW w:w="1193" w:type="dxa"/>
          </w:tcPr>
          <w:p w:rsidR="002A1EB9" w:rsidRPr="006B5F0D" w:rsidRDefault="002A1EB9" w:rsidP="0077491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774919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  <w:lang w:val="da-DK"/>
              </w:rPr>
            </w:pPr>
          </w:p>
        </w:tc>
        <w:tc>
          <w:tcPr>
            <w:tcW w:w="1461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  <w:lang w:val="da-DK"/>
              </w:rPr>
            </w:pPr>
          </w:p>
        </w:tc>
        <w:tc>
          <w:tcPr>
            <w:tcW w:w="829" w:type="dxa"/>
          </w:tcPr>
          <w:p w:rsidR="002A1EB9" w:rsidRPr="006B5F0D" w:rsidRDefault="002A1EB9" w:rsidP="00774919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  <w:lang w:val="da-DK"/>
              </w:rPr>
            </w:pPr>
            <w:r w:rsidRPr="006B5F0D">
              <w:rPr>
                <w:sz w:val="22"/>
                <w:szCs w:val="22"/>
                <w:lang w:val="da-DK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lang w:val="da-DK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59,3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lang w:val="da-DK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lang w:val="da-DK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  <w:lang w:val="da-DK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lang w:val="da-DK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45,3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64,6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Наумова Л.Н.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38,0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64,4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1 077 896,97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Григорьев А.В.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62,9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 xml:space="preserve">а/м Форд </w:t>
            </w:r>
            <w:r w:rsidRPr="006B5F0D"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719 231,85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10000,0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62,9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Фолксваген голф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829 711,44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5C3DE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62,9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15 000,00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5C3DE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C3DED"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Горовая Е.Е.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64,4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737 801,58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5C3DE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64,4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5C3DE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C3DED"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Ишмаев А.Р.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долевая-1/2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42,6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B92312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Тайота Королла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977 733,80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5C3DE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C3DED"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</w:tcPr>
          <w:p w:rsidR="002A1EB9" w:rsidRPr="00F559B7" w:rsidRDefault="002A1EB9" w:rsidP="001E30C5">
            <w:pPr>
              <w:jc w:val="both"/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t xml:space="preserve">Кривошеева </w:t>
            </w:r>
            <w:r w:rsidRPr="00F559B7">
              <w:rPr>
                <w:sz w:val="22"/>
                <w:szCs w:val="22"/>
              </w:rPr>
              <w:lastRenderedPageBreak/>
              <w:t>Е.Н.</w:t>
            </w:r>
          </w:p>
        </w:tc>
        <w:tc>
          <w:tcPr>
            <w:tcW w:w="1560" w:type="dxa"/>
          </w:tcPr>
          <w:p w:rsidR="002A1EB9" w:rsidRPr="00F559B7" w:rsidRDefault="002A1EB9" w:rsidP="006B5F0D">
            <w:pPr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lastRenderedPageBreak/>
              <w:t>Управляющи</w:t>
            </w:r>
            <w:r w:rsidRPr="00F559B7">
              <w:rPr>
                <w:sz w:val="22"/>
                <w:szCs w:val="22"/>
              </w:rPr>
              <w:lastRenderedPageBreak/>
              <w:t>й</w:t>
            </w:r>
          </w:p>
        </w:tc>
        <w:tc>
          <w:tcPr>
            <w:tcW w:w="1418" w:type="dxa"/>
          </w:tcPr>
          <w:p w:rsidR="002A1EB9" w:rsidRPr="00F559B7" w:rsidRDefault="002A1EB9" w:rsidP="001E30C5">
            <w:pPr>
              <w:jc w:val="center"/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2" w:type="dxa"/>
          </w:tcPr>
          <w:p w:rsidR="002A1EB9" w:rsidRPr="00F559B7" w:rsidRDefault="002A1EB9" w:rsidP="001E30C5">
            <w:pPr>
              <w:jc w:val="center"/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t>Индивидуал</w:t>
            </w:r>
            <w:r w:rsidRPr="00F559B7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088" w:type="dxa"/>
          </w:tcPr>
          <w:p w:rsidR="002A1EB9" w:rsidRPr="00F559B7" w:rsidRDefault="002A1EB9" w:rsidP="001E30C5">
            <w:pPr>
              <w:jc w:val="center"/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lastRenderedPageBreak/>
              <w:t>57,9</w:t>
            </w:r>
          </w:p>
        </w:tc>
        <w:tc>
          <w:tcPr>
            <w:tcW w:w="1193" w:type="dxa"/>
          </w:tcPr>
          <w:p w:rsidR="002A1EB9" w:rsidRPr="00F559B7" w:rsidRDefault="002A1EB9" w:rsidP="001E30C5">
            <w:pPr>
              <w:jc w:val="center"/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F559B7" w:rsidRDefault="002A1EB9" w:rsidP="001E30C5">
            <w:pPr>
              <w:jc w:val="center"/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1EB9" w:rsidRPr="00F559B7" w:rsidRDefault="002A1EB9" w:rsidP="001E30C5">
            <w:pPr>
              <w:jc w:val="center"/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t>101,8</w:t>
            </w:r>
          </w:p>
        </w:tc>
        <w:tc>
          <w:tcPr>
            <w:tcW w:w="768" w:type="dxa"/>
            <w:shd w:val="clear" w:color="auto" w:fill="auto"/>
          </w:tcPr>
          <w:p w:rsidR="002A1EB9" w:rsidRPr="00F559B7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559B7">
              <w:rPr>
                <w:rStyle w:val="a4"/>
                <w:b w:val="0"/>
                <w:bCs w:val="0"/>
                <w:sz w:val="22"/>
                <w:szCs w:val="22"/>
              </w:rPr>
              <w:t>Росси</w:t>
            </w:r>
            <w:r w:rsidRPr="00F559B7">
              <w:rPr>
                <w:rStyle w:val="a4"/>
                <w:b w:val="0"/>
                <w:bCs w:val="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903" w:type="dxa"/>
          </w:tcPr>
          <w:p w:rsidR="002A1EB9" w:rsidRPr="00F559B7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F559B7" w:rsidRDefault="002A1EB9" w:rsidP="001E30C5">
            <w:pPr>
              <w:jc w:val="center"/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t>1 216 668,22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5C3DE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F559B7" w:rsidRDefault="002A1EB9" w:rsidP="001E30C5">
            <w:pPr>
              <w:jc w:val="both"/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F559B7" w:rsidRDefault="002A1EB9" w:rsidP="001E30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F559B7" w:rsidRDefault="002A1EB9" w:rsidP="001E30C5">
            <w:pPr>
              <w:jc w:val="center"/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F559B7" w:rsidRDefault="002A1EB9" w:rsidP="001E30C5">
            <w:pPr>
              <w:jc w:val="center"/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F559B7" w:rsidRDefault="002A1EB9" w:rsidP="001E30C5">
            <w:pPr>
              <w:jc w:val="center"/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t>101,8</w:t>
            </w:r>
          </w:p>
        </w:tc>
        <w:tc>
          <w:tcPr>
            <w:tcW w:w="1193" w:type="dxa"/>
          </w:tcPr>
          <w:p w:rsidR="002A1EB9" w:rsidRPr="00F559B7" w:rsidRDefault="002A1EB9" w:rsidP="001E30C5">
            <w:pPr>
              <w:jc w:val="center"/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F559B7" w:rsidRDefault="002A1EB9" w:rsidP="001E30C5">
            <w:pPr>
              <w:jc w:val="center"/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t>Часть лесного участка из земель лесного фонда</w:t>
            </w:r>
          </w:p>
        </w:tc>
        <w:tc>
          <w:tcPr>
            <w:tcW w:w="992" w:type="dxa"/>
            <w:shd w:val="clear" w:color="auto" w:fill="auto"/>
          </w:tcPr>
          <w:p w:rsidR="002A1EB9" w:rsidRPr="00F559B7" w:rsidRDefault="002A1EB9" w:rsidP="001E30C5">
            <w:pPr>
              <w:jc w:val="center"/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t>98,0</w:t>
            </w:r>
          </w:p>
        </w:tc>
        <w:tc>
          <w:tcPr>
            <w:tcW w:w="768" w:type="dxa"/>
            <w:shd w:val="clear" w:color="auto" w:fill="auto"/>
          </w:tcPr>
          <w:p w:rsidR="002A1EB9" w:rsidRPr="00F559B7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559B7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F559B7" w:rsidRDefault="002A1EB9" w:rsidP="001E30C5">
            <w:pPr>
              <w:jc w:val="center"/>
              <w:rPr>
                <w:sz w:val="22"/>
                <w:szCs w:val="22"/>
                <w:lang w:val="en-US"/>
              </w:rPr>
            </w:pPr>
            <w:r w:rsidRPr="00F559B7">
              <w:rPr>
                <w:sz w:val="22"/>
                <w:szCs w:val="22"/>
              </w:rPr>
              <w:t>Тайота РАВ 4</w:t>
            </w:r>
          </w:p>
        </w:tc>
        <w:tc>
          <w:tcPr>
            <w:tcW w:w="1461" w:type="dxa"/>
          </w:tcPr>
          <w:p w:rsidR="002A1EB9" w:rsidRPr="00F559B7" w:rsidRDefault="002A1EB9" w:rsidP="001E30C5">
            <w:pPr>
              <w:jc w:val="center"/>
              <w:rPr>
                <w:sz w:val="22"/>
                <w:szCs w:val="22"/>
              </w:rPr>
            </w:pPr>
            <w:r w:rsidRPr="00F559B7">
              <w:rPr>
                <w:sz w:val="22"/>
                <w:szCs w:val="22"/>
              </w:rPr>
              <w:t>212 174,03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5C3DE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C3DED"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Гусев Е.А.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долевая-1/2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450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747 750,88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96,6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долевая-1/2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58,3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 для коллективного садоводства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816,0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96,6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а/м Рено Дастер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357 420,35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450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58,3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</w:t>
            </w: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70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332F4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332F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332F4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332F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332F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332F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332F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332F4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332F4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782,9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332F4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332F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332F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332F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96,6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450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58,3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70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2A1EB9" w:rsidRPr="006B5F0D" w:rsidRDefault="002A1EB9" w:rsidP="00332F4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332F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332F4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332F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332F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332F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332F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332F4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2A1EB9" w:rsidRPr="006B5F0D" w:rsidRDefault="002A1EB9" w:rsidP="00332F4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782,9</w:t>
            </w:r>
          </w:p>
        </w:tc>
        <w:tc>
          <w:tcPr>
            <w:tcW w:w="768" w:type="dxa"/>
            <w:shd w:val="clear" w:color="auto" w:fill="auto"/>
          </w:tcPr>
          <w:p w:rsidR="002A1EB9" w:rsidRPr="006B5F0D" w:rsidRDefault="002A1EB9" w:rsidP="00332F4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332F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332F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332F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Аккайа У.А.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600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52,1</w:t>
            </w: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519 142,19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52,1</w:t>
            </w: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690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13.</w:t>
            </w: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Жуковская Е.И.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755,3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 xml:space="preserve">а/м Инфинити </w:t>
            </w:r>
            <w:r w:rsidRPr="006B5F0D">
              <w:rPr>
                <w:sz w:val="22"/>
                <w:szCs w:val="22"/>
                <w:lang w:val="en-US"/>
              </w:rPr>
              <w:t>QX56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>4 158 645,37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620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>Болотоход:</w:t>
            </w:r>
          </w:p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  <w:lang w:val="en-US"/>
              </w:rPr>
              <w:t>CFMOTO TERRALANDER</w:t>
            </w:r>
            <w:r w:rsidRPr="006B5F0D">
              <w:rPr>
                <w:sz w:val="22"/>
                <w:szCs w:val="22"/>
              </w:rPr>
              <w:t xml:space="preserve"> 800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470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Дачный дом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306,2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а/м Тойота Королла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долевая-2/5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39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66,7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110,2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49,2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69,6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Гараж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49,9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Нежилое </w:t>
            </w:r>
            <w:r w:rsidRPr="006B5F0D"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lastRenderedPageBreak/>
              <w:t>Индивидуал</w:t>
            </w:r>
            <w:r w:rsidRPr="006B5F0D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lastRenderedPageBreak/>
              <w:t>60,6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233"/>
        </w:trPr>
        <w:tc>
          <w:tcPr>
            <w:tcW w:w="392" w:type="dxa"/>
            <w:vMerge w:val="restart"/>
          </w:tcPr>
          <w:p w:rsidR="002A1EB9" w:rsidRPr="005C3DE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6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64,1</w:t>
            </w:r>
          </w:p>
        </w:tc>
        <w:tc>
          <w:tcPr>
            <w:tcW w:w="1193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 w:val="restart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  <w:vMerge w:val="restart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 w:val="restart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vMerge w:val="restart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232"/>
        </w:trPr>
        <w:tc>
          <w:tcPr>
            <w:tcW w:w="392" w:type="dxa"/>
            <w:vMerge/>
          </w:tcPr>
          <w:p w:rsidR="002A1EB9" w:rsidRPr="005C3DE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62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51,4</w:t>
            </w:r>
          </w:p>
        </w:tc>
        <w:tc>
          <w:tcPr>
            <w:tcW w:w="1193" w:type="dxa"/>
            <w:shd w:val="clear" w:color="auto" w:fill="auto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  <w:vMerge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vMerge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5C3DE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C3DED">
              <w:rPr>
                <w:sz w:val="22"/>
                <w:szCs w:val="22"/>
              </w:rPr>
              <w:t>14.</w:t>
            </w: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Глебова О.М.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Консультант-ревизор</w:t>
            </w: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43,3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 xml:space="preserve">Мицубиси </w:t>
            </w:r>
            <w:r w:rsidRPr="006B5F0D">
              <w:rPr>
                <w:sz w:val="22"/>
                <w:szCs w:val="22"/>
                <w:lang w:val="en-US"/>
              </w:rPr>
              <w:t>Pajero sport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615 601,75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5C3DED" w:rsidRDefault="002A1EB9" w:rsidP="00FF1B2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F1B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F1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F1B2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F1B2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F1B29">
            <w:pPr>
              <w:jc w:val="center"/>
              <w:rPr>
                <w:sz w:val="22"/>
                <w:szCs w:val="22"/>
              </w:rPr>
            </w:pPr>
          </w:p>
          <w:p w:rsidR="002A1EB9" w:rsidRPr="006B5F0D" w:rsidRDefault="002A1EB9" w:rsidP="00FF1B29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64,5</w:t>
            </w:r>
          </w:p>
        </w:tc>
        <w:tc>
          <w:tcPr>
            <w:tcW w:w="1193" w:type="dxa"/>
          </w:tcPr>
          <w:p w:rsidR="002A1EB9" w:rsidRPr="006B5F0D" w:rsidRDefault="002A1EB9" w:rsidP="00FF1B29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F1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F1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F1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F1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F1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F1B2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15.</w:t>
            </w: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Скрябина М.К.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54,5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а/м </w:t>
            </w:r>
            <w:r w:rsidRPr="006B5F0D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618 429,08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56,7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АВТОПРИЦЕП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54,5</w:t>
            </w: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16.</w:t>
            </w: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Стрыгин Н.В.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69</w:t>
            </w: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а</w:t>
            </w:r>
            <w:r w:rsidRPr="006B5F0D">
              <w:rPr>
                <w:sz w:val="22"/>
                <w:szCs w:val="22"/>
                <w:lang w:val="en-US"/>
              </w:rPr>
              <w:t>/</w:t>
            </w:r>
            <w:r w:rsidRPr="006B5F0D">
              <w:rPr>
                <w:sz w:val="22"/>
                <w:szCs w:val="22"/>
              </w:rPr>
              <w:t>м Субару Легаси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530 317,57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69</w:t>
            </w: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17.</w:t>
            </w: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Кияева Е.И.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Начальник отдела, и.о.заместителя управляющего</w:t>
            </w: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44,6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1 180 095,55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97,5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>Общая долевая (1</w:t>
            </w:r>
            <w:r w:rsidRPr="006B5F0D">
              <w:rPr>
                <w:sz w:val="22"/>
                <w:szCs w:val="22"/>
                <w:lang w:val="en-US"/>
              </w:rPr>
              <w:t>/105)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>16275000,0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1694,0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18.</w:t>
            </w: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Панченко Ю.С.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46,6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ВАЗ Лада 217230 Приора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881 280,80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ВАЗ ВЕСТА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 xml:space="preserve">Мотоцикл Ямаха </w:t>
            </w:r>
            <w:r w:rsidRPr="006B5F0D">
              <w:rPr>
                <w:sz w:val="22"/>
                <w:szCs w:val="22"/>
                <w:lang w:val="en-US"/>
              </w:rPr>
              <w:t>FJR 1300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>Общая долевая – 1</w:t>
            </w:r>
            <w:r w:rsidRPr="006B5F0D">
              <w:rPr>
                <w:sz w:val="22"/>
                <w:szCs w:val="22"/>
                <w:lang w:val="en-US"/>
              </w:rPr>
              <w:t>/3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</w:t>
            </w:r>
            <w:r w:rsidRPr="006B5F0D">
              <w:rPr>
                <w:sz w:val="22"/>
                <w:szCs w:val="22"/>
                <w:lang w:val="en-US"/>
              </w:rPr>
              <w:t>5</w:t>
            </w:r>
            <w:r w:rsidRPr="006B5F0D">
              <w:rPr>
                <w:sz w:val="22"/>
                <w:szCs w:val="22"/>
              </w:rPr>
              <w:t xml:space="preserve">,6 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ВАЗ 21106              (в угоне)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19.</w:t>
            </w: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Павлова О.А.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долевая-4/10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51,6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611 031,11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600,0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долевая-4/10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51,6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56,6</w:t>
            </w: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136 072,76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A47AA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A47AA1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A47A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A47AA1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A47AA1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долевая-4/10</w:t>
            </w:r>
          </w:p>
        </w:tc>
        <w:tc>
          <w:tcPr>
            <w:tcW w:w="1088" w:type="dxa"/>
          </w:tcPr>
          <w:p w:rsidR="002A1EB9" w:rsidRPr="006B5F0D" w:rsidRDefault="002A1EB9" w:rsidP="00A47AA1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51,6</w:t>
            </w:r>
          </w:p>
        </w:tc>
        <w:tc>
          <w:tcPr>
            <w:tcW w:w="1193" w:type="dxa"/>
          </w:tcPr>
          <w:p w:rsidR="002A1EB9" w:rsidRPr="006B5F0D" w:rsidRDefault="002A1EB9" w:rsidP="00A47AA1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A47AA1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A47AA1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56,6</w:t>
            </w:r>
          </w:p>
        </w:tc>
        <w:tc>
          <w:tcPr>
            <w:tcW w:w="768" w:type="dxa"/>
          </w:tcPr>
          <w:p w:rsidR="002A1EB9" w:rsidRPr="006B5F0D" w:rsidRDefault="002A1EB9" w:rsidP="00A47AA1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A47A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A47A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A47A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долевая-4/10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51,6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20.</w:t>
            </w: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Дарьина Е.Н.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665,7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773 493,20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49,3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долевая-1/2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30,9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1E30C5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долевая-1/3</w:t>
            </w:r>
          </w:p>
        </w:tc>
        <w:tc>
          <w:tcPr>
            <w:tcW w:w="1088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51,7</w:t>
            </w:r>
          </w:p>
        </w:tc>
        <w:tc>
          <w:tcPr>
            <w:tcW w:w="119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49,3</w:t>
            </w:r>
          </w:p>
        </w:tc>
        <w:tc>
          <w:tcPr>
            <w:tcW w:w="768" w:type="dxa"/>
          </w:tcPr>
          <w:p w:rsidR="002A1EB9" w:rsidRPr="006B5F0D" w:rsidRDefault="002A1EB9" w:rsidP="001E30C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Фольксваген Джетта</w:t>
            </w:r>
          </w:p>
        </w:tc>
        <w:tc>
          <w:tcPr>
            <w:tcW w:w="1461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302 304,52</w:t>
            </w:r>
          </w:p>
        </w:tc>
        <w:tc>
          <w:tcPr>
            <w:tcW w:w="829" w:type="dxa"/>
          </w:tcPr>
          <w:p w:rsidR="002A1EB9" w:rsidRPr="006B5F0D" w:rsidRDefault="002A1EB9" w:rsidP="001E30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21.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Иванова И.А.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Консультант-ревизор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43,3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ВАЗ Лада Гранта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500 731,81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43,5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43,3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143 207,98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71,5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43,3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22.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Кизилова В.Ю.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Консультант, и.о.заместитель начальника отдела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84,0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ЛАДА ВЕСТА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710 659,31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42,0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579536,03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84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23.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Темнова М.Д.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Консультант-ревизор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>Общая долевая – 1/9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>46,0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  <w:lang w:val="en-US"/>
              </w:rPr>
              <w:t>Renault</w:t>
            </w:r>
            <w:r w:rsidRPr="006B5F0D">
              <w:rPr>
                <w:sz w:val="22"/>
                <w:szCs w:val="22"/>
              </w:rPr>
              <w:t xml:space="preserve"> </w:t>
            </w:r>
            <w:r w:rsidRPr="006B5F0D"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620 171,40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>Общая долевая – 8/9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>46,0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1 725 000,00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24.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СытинскаяС.А.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Консультант-</w:t>
            </w:r>
            <w:r w:rsidRPr="006B5F0D">
              <w:rPr>
                <w:sz w:val="22"/>
                <w:szCs w:val="22"/>
              </w:rPr>
              <w:lastRenderedPageBreak/>
              <w:t>ревизор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</w:t>
            </w:r>
            <w:r w:rsidRPr="006B5F0D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lastRenderedPageBreak/>
              <w:t>46,0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558 501,83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39,0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46,0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170 324,38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25.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Кудрявцева Е.Ю.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Консультант-ревизор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>Общая долевая – 1</w:t>
            </w:r>
            <w:r w:rsidRPr="006B5F0D">
              <w:rPr>
                <w:sz w:val="22"/>
                <w:szCs w:val="22"/>
                <w:lang w:val="en-US"/>
              </w:rPr>
              <w:t>/4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>53,3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752 354,93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>77,2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>Общая долевая – 1</w:t>
            </w:r>
            <w:r w:rsidRPr="006B5F0D">
              <w:rPr>
                <w:sz w:val="22"/>
                <w:szCs w:val="22"/>
                <w:lang w:val="en-US"/>
              </w:rPr>
              <w:t>/5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>40,7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2 394 277,83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77,2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77,2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77,2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5F0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3366D4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3366D4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Ульянова В.В.</w:t>
            </w:r>
          </w:p>
        </w:tc>
        <w:tc>
          <w:tcPr>
            <w:tcW w:w="1560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Консультант-ревизор</w:t>
            </w:r>
          </w:p>
        </w:tc>
        <w:tc>
          <w:tcPr>
            <w:tcW w:w="1418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1/3</w:t>
            </w:r>
          </w:p>
        </w:tc>
        <w:tc>
          <w:tcPr>
            <w:tcW w:w="1088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62,1</w:t>
            </w:r>
          </w:p>
        </w:tc>
        <w:tc>
          <w:tcPr>
            <w:tcW w:w="1193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3366D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494 782,16</w:t>
            </w:r>
          </w:p>
        </w:tc>
        <w:tc>
          <w:tcPr>
            <w:tcW w:w="829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26.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Валяев Д.Н.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530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ХУНДАЙ ТУКСОН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672 922,64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Дачный дом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64,6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</w:t>
            </w:r>
            <w:r w:rsidRPr="006B5F0D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lastRenderedPageBreak/>
              <w:t>57,9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Опель CORSA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634 489,93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520"/>
        </w:trPr>
        <w:tc>
          <w:tcPr>
            <w:tcW w:w="392" w:type="dxa"/>
          </w:tcPr>
          <w:p w:rsidR="002A1EB9" w:rsidRPr="006B5F0D" w:rsidRDefault="002A1EB9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27.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Валяева Г.В.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57,9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 xml:space="preserve">Опель </w:t>
            </w:r>
            <w:r w:rsidRPr="006B5F0D">
              <w:rPr>
                <w:sz w:val="22"/>
                <w:szCs w:val="22"/>
                <w:lang w:val="en-US"/>
              </w:rPr>
              <w:t>CORSA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634 489,93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64,6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ХУНДАЙ ТУКСОН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672 922,64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530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Дачный дом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28.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Маштанова С.В.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67,7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 xml:space="preserve">Тойота </w:t>
            </w:r>
            <w:r w:rsidRPr="006B5F0D">
              <w:rPr>
                <w:sz w:val="22"/>
                <w:szCs w:val="22"/>
                <w:lang w:val="en-US"/>
              </w:rPr>
              <w:t>RAV-4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701 220,70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350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19,3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67,7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29.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Лыкова И.А.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38,5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739 810,43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38,5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10 010,00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30.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Канаева Е.М.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долевая-50/100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40,5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60,0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257 974,50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долевая-34/100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65,7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60,0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ШЕВРОЛЕ Круз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92 259,39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31.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Федоренко Е.Ю.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Помощник управляющего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долевая-1/2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106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ТОЙОТА КАМРИ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1 023 231,40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Общая </w:t>
            </w:r>
            <w:r w:rsidRPr="006B5F0D">
              <w:rPr>
                <w:sz w:val="22"/>
                <w:szCs w:val="22"/>
              </w:rPr>
              <w:lastRenderedPageBreak/>
              <w:t>долевая-1/2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lastRenderedPageBreak/>
              <w:t>97,2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долевая-1/2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97,2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301 355,42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32.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Щербаков И.С.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732 453,37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551 353,84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33,3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33.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Воронкова Н.А.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69,4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801 295,64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34.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Глушенкова А.В.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36,4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КИА спортейдж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684 110,03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1760,0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36,4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ТОЙТА Королла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482 156,22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36,4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36,4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35.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Афанасьева Т.И.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53,0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58,9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ТОЙТА Лексус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633 427,08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31,0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</w:t>
            </w:r>
            <w:r w:rsidRPr="006B5F0D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lastRenderedPageBreak/>
              <w:t>58,9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ВАЗ 21103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770 119,94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Гараж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18,6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ТОЙТА Рав 4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58,9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 w:hanging="142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36.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Пшенина И.В.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64,8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760 940,59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37.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Корнаухова А.В.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долевая-1/3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62,4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533 024,52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долевая-13/30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52,0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38.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Бурушина Е.А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долевая-1/2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1403,0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МИЦУБИСИ Ланцер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465 716,40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долевая-1/2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510,0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долевая-3/8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90,7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долевая-3/16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90,7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39.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Родионова Е.А.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600,0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КИА РИО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779 532,77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1/3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820,0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долевая-1/3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92,0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долевая-1/2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30,9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долевая-1/2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57,4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40.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Алясова Н.А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долевая-2/3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45,0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ТОЙТА Рав 4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4 769 034,26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57,1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долевая-1/3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45,0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131,1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203 574,76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41.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Березовская С.Ю.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53,3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413 525,81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773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53,3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42.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Собачкова А.М.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долевая-1/3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55,0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442 916,75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43.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Евсеев В.Н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64,3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ЛАДА 111940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615 824,63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64,3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64,3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44.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Наумова Д.С.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32,8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524 526,33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45.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Картяева Ю.Ю.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Ведущий специалият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327 348,09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долевая-1/3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37000,0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долевая-1/3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40000,0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долевая-1/18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1723827,0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долевая-1/3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96000,0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долевая-1/3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63000,0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долевая-1/6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2100,0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долевая-1/6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долевая-1/6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1500,0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долевая-1/6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65,5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долевая-1/6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44,9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долевая-1/6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32,7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долевая-1/2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431,8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46.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Мантрова С.Г.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32,5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48,9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540 659,57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48,9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ФОРД Мондео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521 918,81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47.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Митроусова Н.В.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555,0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48,2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Шевролет клан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578 752,93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18,0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Садовое строение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57,9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53,3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48,2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439 983,44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41,4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48.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Василенко Е.Ю.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58,0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2 708 733,75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58,0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ЛЭНД РОВЕР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401 278,90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49.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Киреев В.И.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49,6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536 905,79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50.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Росколец Е.Ю.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1163,3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ОПЕЛЬ МОККА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875 313,82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90,7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45,7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56,1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>Общая долевая – 1</w:t>
            </w:r>
            <w:r w:rsidRPr="006B5F0D">
              <w:rPr>
                <w:sz w:val="22"/>
                <w:szCs w:val="22"/>
                <w:lang w:val="en-US"/>
              </w:rPr>
              <w:t>/4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>90,7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1 722 144,70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45,7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56,1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51.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Толстых А.Д.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68,4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а</w:t>
            </w:r>
            <w:r w:rsidRPr="006B5F0D">
              <w:rPr>
                <w:sz w:val="22"/>
                <w:szCs w:val="22"/>
                <w:lang w:val="en-US"/>
              </w:rPr>
              <w:t>/</w:t>
            </w:r>
            <w:r w:rsidRPr="006B5F0D">
              <w:rPr>
                <w:sz w:val="22"/>
                <w:szCs w:val="22"/>
              </w:rPr>
              <w:t>м АКИА СИД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543 510,74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 xml:space="preserve">Общая долевая – </w:t>
            </w:r>
            <w:r w:rsidRPr="006B5F0D">
              <w:rPr>
                <w:sz w:val="22"/>
                <w:szCs w:val="22"/>
                <w:lang w:val="en-US"/>
              </w:rPr>
              <w:t>1/2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  <w:lang w:val="en-US"/>
              </w:rPr>
              <w:t>501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87196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87196D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2A1EB9" w:rsidRPr="006B5F0D" w:rsidRDefault="002A1EB9" w:rsidP="00871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87196D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87196D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 xml:space="preserve">Общая долевая – </w:t>
            </w:r>
            <w:r w:rsidRPr="006B5F0D">
              <w:rPr>
                <w:sz w:val="22"/>
                <w:szCs w:val="22"/>
                <w:lang w:val="en-US"/>
              </w:rPr>
              <w:t>1/2</w:t>
            </w:r>
          </w:p>
        </w:tc>
        <w:tc>
          <w:tcPr>
            <w:tcW w:w="1088" w:type="dxa"/>
          </w:tcPr>
          <w:p w:rsidR="002A1EB9" w:rsidRPr="006B5F0D" w:rsidRDefault="002A1EB9" w:rsidP="0087196D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  <w:lang w:val="en-US"/>
              </w:rPr>
              <w:t>501</w:t>
            </w:r>
          </w:p>
        </w:tc>
        <w:tc>
          <w:tcPr>
            <w:tcW w:w="1193" w:type="dxa"/>
          </w:tcPr>
          <w:p w:rsidR="002A1EB9" w:rsidRPr="006B5F0D" w:rsidRDefault="002A1EB9" w:rsidP="0087196D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87196D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87196D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68,4</w:t>
            </w:r>
          </w:p>
        </w:tc>
        <w:tc>
          <w:tcPr>
            <w:tcW w:w="768" w:type="dxa"/>
          </w:tcPr>
          <w:p w:rsidR="002A1EB9" w:rsidRPr="006B5F0D" w:rsidRDefault="002A1EB9" w:rsidP="0087196D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871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87196D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955 865,07</w:t>
            </w:r>
          </w:p>
        </w:tc>
        <w:tc>
          <w:tcPr>
            <w:tcW w:w="829" w:type="dxa"/>
          </w:tcPr>
          <w:p w:rsidR="002A1EB9" w:rsidRPr="006B5F0D" w:rsidRDefault="002A1EB9" w:rsidP="008719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</w:t>
            </w:r>
            <w:r w:rsidRPr="006B5F0D">
              <w:rPr>
                <w:sz w:val="22"/>
                <w:szCs w:val="22"/>
                <w:lang w:val="en-US"/>
              </w:rPr>
              <w:t>/</w:t>
            </w:r>
            <w:r w:rsidRPr="006B5F0D">
              <w:rPr>
                <w:sz w:val="22"/>
                <w:szCs w:val="22"/>
              </w:rPr>
              <w:t>2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44,4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52.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Иванов М.А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50,0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Шевролет НИВА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371 596,11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53.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Фяткулов Д.И.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11,2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ТОЙТА РАФ 4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532 261,46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930,0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73,0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59,9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Гараж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25,5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Садовый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600,0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73,0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ТОЙТА РАФ 4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519 918,61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Садовый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149,0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16,0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Дом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73,0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54.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Селиванова Е.А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30,5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483 557,73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30,5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КИА РИО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100 843,85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22,3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1/4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69,5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851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lastRenderedPageBreak/>
              <w:t>55..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Лезина И.А.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36,9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559 634,95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62,0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36,9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НИССАН Х-Трейл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578 589,06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56.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Богатырева О.А.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28,7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lang w:val="en-US"/>
              </w:rPr>
            </w:pPr>
            <w:r w:rsidRPr="006B5F0D">
              <w:rPr>
                <w:sz w:val="22"/>
                <w:szCs w:val="22"/>
              </w:rPr>
              <w:t xml:space="preserve">а/м  РЕНО </w:t>
            </w:r>
            <w:r w:rsidRPr="006B5F0D">
              <w:rPr>
                <w:sz w:val="22"/>
                <w:szCs w:val="22"/>
                <w:lang w:val="en-US"/>
              </w:rPr>
              <w:t>SANDEROSTEPWAY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590 188,47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57.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Сашина Н.Н.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95,9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607 826,72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Общая долевая – </w:t>
            </w:r>
            <w:r w:rsidRPr="006B5F0D">
              <w:rPr>
                <w:sz w:val="22"/>
                <w:szCs w:val="22"/>
                <w:lang w:val="en-US"/>
              </w:rPr>
              <w:t>1/</w:t>
            </w:r>
            <w:r w:rsidRPr="006B5F0D">
              <w:rPr>
                <w:sz w:val="22"/>
                <w:szCs w:val="22"/>
              </w:rPr>
              <w:t>3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47.9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БМВ Х3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9 390 290,35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2</w:t>
            </w:r>
            <w:r w:rsidRPr="006B5F0D">
              <w:rPr>
                <w:sz w:val="22"/>
                <w:szCs w:val="22"/>
                <w:lang w:val="en-US"/>
              </w:rPr>
              <w:t>/</w:t>
            </w:r>
            <w:r w:rsidRPr="006B5F0D">
              <w:rPr>
                <w:sz w:val="22"/>
                <w:szCs w:val="22"/>
              </w:rPr>
              <w:t>3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95,9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52,6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Гараж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19,6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4A048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58.</w:t>
            </w:r>
          </w:p>
        </w:tc>
        <w:tc>
          <w:tcPr>
            <w:tcW w:w="1701" w:type="dxa"/>
          </w:tcPr>
          <w:p w:rsidR="002A1EB9" w:rsidRPr="006B5F0D" w:rsidRDefault="002A1EB9" w:rsidP="004A0487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Лавыш Г.М.</w:t>
            </w:r>
          </w:p>
        </w:tc>
        <w:tc>
          <w:tcPr>
            <w:tcW w:w="1560" w:type="dxa"/>
          </w:tcPr>
          <w:p w:rsidR="002A1EB9" w:rsidRPr="006B5F0D" w:rsidRDefault="002A1EB9" w:rsidP="004A0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4A0487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4A0487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4A0487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17,2</w:t>
            </w:r>
          </w:p>
        </w:tc>
        <w:tc>
          <w:tcPr>
            <w:tcW w:w="1193" w:type="dxa"/>
          </w:tcPr>
          <w:p w:rsidR="002A1EB9" w:rsidRPr="006B5F0D" w:rsidRDefault="002A1EB9" w:rsidP="004A0487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4A0487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4A0487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10,0</w:t>
            </w:r>
          </w:p>
        </w:tc>
        <w:tc>
          <w:tcPr>
            <w:tcW w:w="768" w:type="dxa"/>
          </w:tcPr>
          <w:p w:rsidR="002A1EB9" w:rsidRPr="006B5F0D" w:rsidRDefault="002A1EB9" w:rsidP="004A0487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4A0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4A0487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398 749,56</w:t>
            </w:r>
          </w:p>
        </w:tc>
        <w:tc>
          <w:tcPr>
            <w:tcW w:w="829" w:type="dxa"/>
          </w:tcPr>
          <w:p w:rsidR="002A1EB9" w:rsidRPr="006B5F0D" w:rsidRDefault="002A1EB9" w:rsidP="004A04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59.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Бурдина О.А.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49,7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481 320,22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49,7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412 863,08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 xml:space="preserve">Общая долевая – </w:t>
            </w:r>
            <w:r w:rsidRPr="006B5F0D">
              <w:rPr>
                <w:sz w:val="22"/>
                <w:szCs w:val="22"/>
                <w:lang w:val="en-US"/>
              </w:rPr>
              <w:t>1/</w:t>
            </w:r>
            <w:r w:rsidRPr="006B5F0D">
              <w:rPr>
                <w:sz w:val="22"/>
                <w:szCs w:val="22"/>
              </w:rPr>
              <w:t>2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30,9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2248A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2248AF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224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224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224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224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224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2248AF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2248AF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49,7</w:t>
            </w:r>
          </w:p>
        </w:tc>
        <w:tc>
          <w:tcPr>
            <w:tcW w:w="768" w:type="dxa"/>
          </w:tcPr>
          <w:p w:rsidR="002A1EB9" w:rsidRPr="006B5F0D" w:rsidRDefault="002A1EB9" w:rsidP="002248AF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224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224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2248A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516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60.</w:t>
            </w:r>
          </w:p>
        </w:tc>
        <w:tc>
          <w:tcPr>
            <w:tcW w:w="1701" w:type="dxa"/>
          </w:tcPr>
          <w:p w:rsidR="002A1EB9" w:rsidRPr="006B5F0D" w:rsidRDefault="002A1EB9" w:rsidP="00151631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Дрондина Г.Ю.</w:t>
            </w:r>
          </w:p>
        </w:tc>
        <w:tc>
          <w:tcPr>
            <w:tcW w:w="1560" w:type="dxa"/>
          </w:tcPr>
          <w:p w:rsidR="002A1EB9" w:rsidRPr="006B5F0D" w:rsidRDefault="002A1EB9" w:rsidP="001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51631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51631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2/3</w:t>
            </w:r>
          </w:p>
        </w:tc>
        <w:tc>
          <w:tcPr>
            <w:tcW w:w="1088" w:type="dxa"/>
          </w:tcPr>
          <w:p w:rsidR="002A1EB9" w:rsidRPr="006B5F0D" w:rsidRDefault="002A1EB9" w:rsidP="00151631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51,1</w:t>
            </w:r>
          </w:p>
        </w:tc>
        <w:tc>
          <w:tcPr>
            <w:tcW w:w="1193" w:type="dxa"/>
          </w:tcPr>
          <w:p w:rsidR="002A1EB9" w:rsidRPr="006B5F0D" w:rsidRDefault="002A1EB9" w:rsidP="00151631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51631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КИА РИО</w:t>
            </w:r>
          </w:p>
        </w:tc>
        <w:tc>
          <w:tcPr>
            <w:tcW w:w="1461" w:type="dxa"/>
          </w:tcPr>
          <w:p w:rsidR="002A1EB9" w:rsidRPr="006B5F0D" w:rsidRDefault="002A1EB9" w:rsidP="00151631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737 823,89</w:t>
            </w:r>
          </w:p>
        </w:tc>
        <w:tc>
          <w:tcPr>
            <w:tcW w:w="829" w:type="dxa"/>
          </w:tcPr>
          <w:p w:rsidR="002A1EB9" w:rsidRPr="006B5F0D" w:rsidRDefault="002A1EB9" w:rsidP="0015163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15163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1516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1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151631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151631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151631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30,6</w:t>
            </w:r>
          </w:p>
        </w:tc>
        <w:tc>
          <w:tcPr>
            <w:tcW w:w="1193" w:type="dxa"/>
          </w:tcPr>
          <w:p w:rsidR="002A1EB9" w:rsidRPr="006B5F0D" w:rsidRDefault="002A1EB9" w:rsidP="00151631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1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1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1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1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1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15163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Макеева Ю.Н.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68,1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595 569,25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68,1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  <w:trHeight w:val="1408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62.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Ишмаев А.Р.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Начальник отдела, и.о. заместителя управляющего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1/2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42,6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Тайота Королла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977 733,80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63.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Смирнова О.В.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1/4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69,1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908 539,74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69,1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522 751,08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42,6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1/4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69,1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5C3DE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lastRenderedPageBreak/>
              <w:t>64.</w:t>
            </w:r>
          </w:p>
        </w:tc>
        <w:tc>
          <w:tcPr>
            <w:tcW w:w="1701" w:type="dxa"/>
          </w:tcPr>
          <w:p w:rsidR="002A1EB9" w:rsidRPr="006B5F0D" w:rsidRDefault="002A1EB9" w:rsidP="005C3D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 А.А</w:t>
            </w:r>
          </w:p>
        </w:tc>
        <w:tc>
          <w:tcPr>
            <w:tcW w:w="1560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A1EB9" w:rsidRPr="003A20D1" w:rsidRDefault="002A1EB9" w:rsidP="005C3DED">
            <w:r w:rsidRPr="003A20D1">
              <w:t>Квартира</w:t>
            </w:r>
          </w:p>
        </w:tc>
        <w:tc>
          <w:tcPr>
            <w:tcW w:w="1462" w:type="dxa"/>
          </w:tcPr>
          <w:p w:rsidR="002A1EB9" w:rsidRPr="003A20D1" w:rsidRDefault="002A1EB9" w:rsidP="005C3DED">
            <w:r w:rsidRPr="003A20D1">
              <w:t>Общая долевая 1/2</w:t>
            </w:r>
          </w:p>
        </w:tc>
        <w:tc>
          <w:tcPr>
            <w:tcW w:w="1088" w:type="dxa"/>
          </w:tcPr>
          <w:p w:rsidR="002A1EB9" w:rsidRPr="003A20D1" w:rsidRDefault="002A1EB9" w:rsidP="005C3DED">
            <w:r>
              <w:t>35,3</w:t>
            </w:r>
          </w:p>
        </w:tc>
        <w:tc>
          <w:tcPr>
            <w:tcW w:w="1193" w:type="dxa"/>
          </w:tcPr>
          <w:p w:rsidR="002A1EB9" w:rsidRDefault="002A1EB9" w:rsidP="005C3DED">
            <w:r w:rsidRPr="003A20D1">
              <w:t>Россия</w:t>
            </w:r>
          </w:p>
        </w:tc>
        <w:tc>
          <w:tcPr>
            <w:tcW w:w="1359" w:type="dxa"/>
          </w:tcPr>
          <w:p w:rsidR="002A1EB9" w:rsidRPr="001B2722" w:rsidRDefault="002A1EB9" w:rsidP="005C3DED">
            <w:r w:rsidRPr="001B2722">
              <w:t>Квартира</w:t>
            </w:r>
          </w:p>
        </w:tc>
        <w:tc>
          <w:tcPr>
            <w:tcW w:w="992" w:type="dxa"/>
          </w:tcPr>
          <w:p w:rsidR="002A1EB9" w:rsidRPr="001B2722" w:rsidRDefault="002A1EB9" w:rsidP="005C3DED">
            <w:r>
              <w:t>53,7</w:t>
            </w:r>
          </w:p>
        </w:tc>
        <w:tc>
          <w:tcPr>
            <w:tcW w:w="768" w:type="dxa"/>
          </w:tcPr>
          <w:p w:rsidR="002A1EB9" w:rsidRDefault="002A1EB9" w:rsidP="005C3DED">
            <w:r w:rsidRPr="001B2722"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Октавия</w:t>
            </w:r>
          </w:p>
        </w:tc>
        <w:tc>
          <w:tcPr>
            <w:tcW w:w="1461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720 290,62</w:t>
            </w:r>
          </w:p>
        </w:tc>
        <w:tc>
          <w:tcPr>
            <w:tcW w:w="829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5C3DED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5C3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5C3DED">
            <w: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2A1EB9" w:rsidRPr="006B5F0D" w:rsidRDefault="002A1EB9" w:rsidP="005C3DED">
            <w:r>
              <w:t>14,9</w:t>
            </w:r>
          </w:p>
        </w:tc>
        <w:tc>
          <w:tcPr>
            <w:tcW w:w="768" w:type="dxa"/>
          </w:tcPr>
          <w:p w:rsidR="002A1EB9" w:rsidRPr="006B5F0D" w:rsidRDefault="002A1EB9" w:rsidP="005C3DED">
            <w: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5C3DED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5C3DED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1A75BA" w:rsidRDefault="002A1EB9" w:rsidP="005C3DED">
            <w:r w:rsidRPr="001A75BA">
              <w:t>Квартира</w:t>
            </w:r>
          </w:p>
        </w:tc>
        <w:tc>
          <w:tcPr>
            <w:tcW w:w="992" w:type="dxa"/>
          </w:tcPr>
          <w:p w:rsidR="002A1EB9" w:rsidRPr="001A75BA" w:rsidRDefault="002A1EB9" w:rsidP="005C3DED">
            <w:r w:rsidRPr="001A75BA">
              <w:t>53,7</w:t>
            </w:r>
          </w:p>
        </w:tc>
        <w:tc>
          <w:tcPr>
            <w:tcW w:w="768" w:type="dxa"/>
          </w:tcPr>
          <w:p w:rsidR="002A1EB9" w:rsidRDefault="002A1EB9" w:rsidP="005C3DED">
            <w:r w:rsidRPr="001A75BA"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5C3DED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5C3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B81DB9" w:rsidRDefault="002A1EB9" w:rsidP="005C3DED">
            <w:r w:rsidRPr="00B81DB9">
              <w:t>Квартира</w:t>
            </w:r>
          </w:p>
        </w:tc>
        <w:tc>
          <w:tcPr>
            <w:tcW w:w="992" w:type="dxa"/>
          </w:tcPr>
          <w:p w:rsidR="002A1EB9" w:rsidRPr="00B81DB9" w:rsidRDefault="002A1EB9" w:rsidP="005C3DED">
            <w:r>
              <w:t>35,3</w:t>
            </w:r>
          </w:p>
        </w:tc>
        <w:tc>
          <w:tcPr>
            <w:tcW w:w="768" w:type="dxa"/>
          </w:tcPr>
          <w:p w:rsidR="002A1EB9" w:rsidRDefault="002A1EB9" w:rsidP="005C3DED">
            <w:r w:rsidRPr="00B81DB9"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5C3D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65.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Родионова Е.А.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600,0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Киа Рио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653 832,13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1/3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820,0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1/3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92,0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1/2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30,9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1/2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57,4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66.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Деркач Е.А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3/4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58,8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595 109,22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66,6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1500,0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ГАЗ 330210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411 940,98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214D7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214D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214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214D7F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214D7F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1/4</w:t>
            </w:r>
          </w:p>
        </w:tc>
        <w:tc>
          <w:tcPr>
            <w:tcW w:w="1088" w:type="dxa"/>
          </w:tcPr>
          <w:p w:rsidR="002A1EB9" w:rsidRPr="006B5F0D" w:rsidRDefault="002A1EB9" w:rsidP="00214D7F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58,8</w:t>
            </w:r>
          </w:p>
        </w:tc>
        <w:tc>
          <w:tcPr>
            <w:tcW w:w="1193" w:type="dxa"/>
          </w:tcPr>
          <w:p w:rsidR="002A1EB9" w:rsidRPr="006B5F0D" w:rsidRDefault="002A1EB9" w:rsidP="00214D7F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214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214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214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214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214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214D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66,7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66,6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66,6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67.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Злобина В.Р.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участок, под индивидуальное строительство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838,0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546 189,45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1/4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111,6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1/5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48,0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1/5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62,7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150 605,84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1/5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48,0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1/5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48,0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61,0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1/5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48,0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61,0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– 1/5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48,0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61,0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68.</w:t>
            </w: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Изосимова Е.Н.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49,9</w:t>
            </w: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519 760,58</w:t>
            </w: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F6377A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49,9</w:t>
            </w:r>
          </w:p>
        </w:tc>
        <w:tc>
          <w:tcPr>
            <w:tcW w:w="1193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F6377A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3366D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69.</w:t>
            </w:r>
          </w:p>
        </w:tc>
        <w:tc>
          <w:tcPr>
            <w:tcW w:w="1701" w:type="dxa"/>
          </w:tcPr>
          <w:p w:rsidR="002A1EB9" w:rsidRPr="006B5F0D" w:rsidRDefault="002A1EB9" w:rsidP="003366D4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Ларшина Е.А</w:t>
            </w:r>
          </w:p>
        </w:tc>
        <w:tc>
          <w:tcPr>
            <w:tcW w:w="1560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Консультант-руководитель группы</w:t>
            </w:r>
          </w:p>
        </w:tc>
        <w:tc>
          <w:tcPr>
            <w:tcW w:w="1418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76,9</w:t>
            </w:r>
          </w:p>
        </w:tc>
        <w:tc>
          <w:tcPr>
            <w:tcW w:w="1193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Опель Инсигния</w:t>
            </w:r>
          </w:p>
        </w:tc>
        <w:tc>
          <w:tcPr>
            <w:tcW w:w="1461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89 999,76</w:t>
            </w:r>
          </w:p>
        </w:tc>
        <w:tc>
          <w:tcPr>
            <w:tcW w:w="829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3366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3366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88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40,4</w:t>
            </w:r>
          </w:p>
        </w:tc>
        <w:tc>
          <w:tcPr>
            <w:tcW w:w="1193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3366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3366D4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Земельный участок для сельхозхозяйства</w:t>
            </w:r>
          </w:p>
        </w:tc>
        <w:tc>
          <w:tcPr>
            <w:tcW w:w="1462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775,0</w:t>
            </w:r>
          </w:p>
        </w:tc>
        <w:tc>
          <w:tcPr>
            <w:tcW w:w="1193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Пежо Эксперт</w:t>
            </w:r>
          </w:p>
        </w:tc>
        <w:tc>
          <w:tcPr>
            <w:tcW w:w="1461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496 368,00</w:t>
            </w:r>
          </w:p>
        </w:tc>
        <w:tc>
          <w:tcPr>
            <w:tcW w:w="829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3366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3366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88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40,4</w:t>
            </w:r>
          </w:p>
        </w:tc>
        <w:tc>
          <w:tcPr>
            <w:tcW w:w="1193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76,9</w:t>
            </w:r>
          </w:p>
        </w:tc>
        <w:tc>
          <w:tcPr>
            <w:tcW w:w="768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3366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B9" w:rsidRPr="006B5F0D" w:rsidRDefault="002A1EB9" w:rsidP="003366D4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76,9</w:t>
            </w:r>
          </w:p>
        </w:tc>
        <w:tc>
          <w:tcPr>
            <w:tcW w:w="768" w:type="dxa"/>
          </w:tcPr>
          <w:p w:rsidR="002A1EB9" w:rsidRPr="006B5F0D" w:rsidRDefault="002A1EB9" w:rsidP="003366D4">
            <w:pPr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3366D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lastRenderedPageBreak/>
              <w:t>70.</w:t>
            </w:r>
          </w:p>
        </w:tc>
        <w:tc>
          <w:tcPr>
            <w:tcW w:w="1701" w:type="dxa"/>
          </w:tcPr>
          <w:p w:rsidR="002A1EB9" w:rsidRPr="006B5F0D" w:rsidRDefault="002A1EB9" w:rsidP="00DB5231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Фокина О.С</w:t>
            </w:r>
          </w:p>
        </w:tc>
        <w:tc>
          <w:tcPr>
            <w:tcW w:w="1560" w:type="dxa"/>
          </w:tcPr>
          <w:p w:rsidR="002A1EB9" w:rsidRPr="006B5F0D" w:rsidRDefault="002A1EB9" w:rsidP="00DB5231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2A1EB9" w:rsidRPr="006B5F0D" w:rsidRDefault="002A1EB9" w:rsidP="00DB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DB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DB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DB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DB5231">
            <w:r w:rsidRPr="006B5F0D"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DB5231">
            <w:r w:rsidRPr="006B5F0D">
              <w:t>34,5</w:t>
            </w:r>
          </w:p>
        </w:tc>
        <w:tc>
          <w:tcPr>
            <w:tcW w:w="768" w:type="dxa"/>
          </w:tcPr>
          <w:p w:rsidR="002A1EB9" w:rsidRPr="006B5F0D" w:rsidRDefault="002A1EB9" w:rsidP="00DB5231">
            <w:r w:rsidRPr="006B5F0D"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DB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DB5231">
            <w:pPr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672 179,37</w:t>
            </w:r>
          </w:p>
        </w:tc>
        <w:tc>
          <w:tcPr>
            <w:tcW w:w="829" w:type="dxa"/>
          </w:tcPr>
          <w:p w:rsidR="002A1EB9" w:rsidRPr="006B5F0D" w:rsidRDefault="002A1EB9" w:rsidP="00DB523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DB5231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DB5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DB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DB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DB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DB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DB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DB5231">
            <w:r w:rsidRPr="006B5F0D"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DB5231">
            <w:r w:rsidRPr="006B5F0D">
              <w:t>31,0</w:t>
            </w:r>
          </w:p>
        </w:tc>
        <w:tc>
          <w:tcPr>
            <w:tcW w:w="768" w:type="dxa"/>
          </w:tcPr>
          <w:p w:rsidR="002A1EB9" w:rsidRPr="006B5F0D" w:rsidRDefault="002A1EB9" w:rsidP="00DB5231">
            <w:r w:rsidRPr="006B5F0D"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DB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DB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DB523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66700E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66700E">
            <w:pPr>
              <w:jc w:val="both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6B5F0D" w:rsidRDefault="002A1EB9" w:rsidP="00667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667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667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667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667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66700E">
            <w:r w:rsidRPr="006B5F0D"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66700E">
            <w:r w:rsidRPr="006B5F0D">
              <w:t>31,0</w:t>
            </w:r>
          </w:p>
        </w:tc>
        <w:tc>
          <w:tcPr>
            <w:tcW w:w="768" w:type="dxa"/>
          </w:tcPr>
          <w:p w:rsidR="002A1EB9" w:rsidRPr="006B5F0D" w:rsidRDefault="002A1EB9" w:rsidP="0066700E">
            <w:r w:rsidRPr="006B5F0D"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667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667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6B5F0D" w:rsidRDefault="002A1EB9" w:rsidP="006670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1EB9" w:rsidRPr="003366D4" w:rsidTr="006B5F0D">
        <w:trPr>
          <w:gridAfter w:val="2"/>
          <w:wAfter w:w="2508" w:type="dxa"/>
        </w:trPr>
        <w:tc>
          <w:tcPr>
            <w:tcW w:w="392" w:type="dxa"/>
          </w:tcPr>
          <w:p w:rsidR="002A1EB9" w:rsidRPr="006B5F0D" w:rsidRDefault="002A1EB9" w:rsidP="0066700E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1EB9" w:rsidRPr="006B5F0D" w:rsidRDefault="002A1EB9" w:rsidP="006670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1EB9" w:rsidRPr="006B5F0D" w:rsidRDefault="002A1EB9" w:rsidP="00667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1EB9" w:rsidRPr="006B5F0D" w:rsidRDefault="002A1EB9" w:rsidP="00667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2A1EB9" w:rsidRPr="006B5F0D" w:rsidRDefault="002A1EB9" w:rsidP="00667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A1EB9" w:rsidRPr="006B5F0D" w:rsidRDefault="002A1EB9" w:rsidP="00667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2A1EB9" w:rsidRPr="006B5F0D" w:rsidRDefault="002A1EB9" w:rsidP="00667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1EB9" w:rsidRPr="006B5F0D" w:rsidRDefault="002A1EB9" w:rsidP="0066700E">
            <w:r w:rsidRPr="006B5F0D">
              <w:t>Квартира</w:t>
            </w:r>
          </w:p>
        </w:tc>
        <w:tc>
          <w:tcPr>
            <w:tcW w:w="992" w:type="dxa"/>
          </w:tcPr>
          <w:p w:rsidR="002A1EB9" w:rsidRPr="006B5F0D" w:rsidRDefault="002A1EB9" w:rsidP="0066700E">
            <w:r w:rsidRPr="006B5F0D">
              <w:t>34,5</w:t>
            </w:r>
          </w:p>
        </w:tc>
        <w:tc>
          <w:tcPr>
            <w:tcW w:w="768" w:type="dxa"/>
          </w:tcPr>
          <w:p w:rsidR="002A1EB9" w:rsidRPr="006B5F0D" w:rsidRDefault="002A1EB9" w:rsidP="0066700E">
            <w:r w:rsidRPr="006B5F0D">
              <w:t>Россия</w:t>
            </w:r>
          </w:p>
        </w:tc>
        <w:tc>
          <w:tcPr>
            <w:tcW w:w="1903" w:type="dxa"/>
          </w:tcPr>
          <w:p w:rsidR="002A1EB9" w:rsidRPr="006B5F0D" w:rsidRDefault="002A1EB9" w:rsidP="00667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2A1EB9" w:rsidRPr="006B5F0D" w:rsidRDefault="002A1EB9" w:rsidP="00667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2A1EB9" w:rsidRPr="003366D4" w:rsidRDefault="002A1EB9" w:rsidP="0066700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A1EB9" w:rsidRPr="003366D4" w:rsidRDefault="002A1EB9" w:rsidP="009A1242">
      <w:pPr>
        <w:rPr>
          <w:color w:val="FF0000"/>
          <w:sz w:val="22"/>
          <w:szCs w:val="22"/>
        </w:rPr>
      </w:pPr>
    </w:p>
    <w:p w:rsidR="002A1EB9" w:rsidRDefault="002A1EB9">
      <w:pPr>
        <w:spacing w:after="0" w:line="240" w:lineRule="auto"/>
      </w:pPr>
      <w:r>
        <w:br w:type="page"/>
      </w:r>
    </w:p>
    <w:p w:rsidR="002A1EB9" w:rsidRPr="00390893" w:rsidRDefault="002A1EB9" w:rsidP="00390893">
      <w:pPr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lastRenderedPageBreak/>
        <w:t>Сведения</w:t>
      </w:r>
    </w:p>
    <w:p w:rsidR="002A1EB9" w:rsidRPr="00390893" w:rsidRDefault="002A1EB9" w:rsidP="00390893">
      <w:pPr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представленные работниками Филиала № 2 ГУ – Самарского РО Фонда социального страхования Российской Федерации за</w:t>
      </w:r>
      <w:r>
        <w:rPr>
          <w:b/>
          <w:sz w:val="20"/>
          <w:szCs w:val="20"/>
        </w:rPr>
        <w:t xml:space="preserve"> отчетный период с 1 января 2019</w:t>
      </w:r>
      <w:r w:rsidRPr="00390893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390893">
        <w:rPr>
          <w:b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06"/>
        <w:gridCol w:w="851"/>
        <w:gridCol w:w="1133"/>
        <w:gridCol w:w="850"/>
        <w:gridCol w:w="993"/>
        <w:gridCol w:w="1642"/>
        <w:gridCol w:w="1275"/>
        <w:gridCol w:w="1418"/>
      </w:tblGrid>
      <w:tr w:rsidR="002A1EB9" w:rsidRPr="0053645E" w:rsidTr="006B4FDD">
        <w:tc>
          <w:tcPr>
            <w:tcW w:w="426" w:type="dxa"/>
            <w:vMerge w:val="restart"/>
            <w:vAlign w:val="center"/>
          </w:tcPr>
          <w:p w:rsidR="002A1EB9" w:rsidRPr="0053645E" w:rsidRDefault="002A1EB9" w:rsidP="00F92C3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№</w:t>
            </w:r>
          </w:p>
          <w:p w:rsidR="002A1EB9" w:rsidRPr="0053645E" w:rsidRDefault="002A1EB9" w:rsidP="00F92C3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A1EB9" w:rsidRPr="0053645E" w:rsidRDefault="002A1EB9" w:rsidP="00F92C3C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EB9" w:rsidRPr="0053645E" w:rsidTr="006B4FDD">
        <w:tc>
          <w:tcPr>
            <w:tcW w:w="426" w:type="dxa"/>
            <w:vMerge/>
          </w:tcPr>
          <w:p w:rsidR="002A1EB9" w:rsidRPr="0053645E" w:rsidRDefault="002A1EB9" w:rsidP="00F92C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53645E" w:rsidRDefault="002A1EB9" w:rsidP="00F92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53645E" w:rsidRDefault="002A1EB9" w:rsidP="00F92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06" w:type="dxa"/>
            <w:vAlign w:val="center"/>
          </w:tcPr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vAlign w:val="center"/>
          </w:tcPr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3" w:type="dxa"/>
            <w:vAlign w:val="center"/>
          </w:tcPr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53645E" w:rsidRDefault="002A1EB9" w:rsidP="00F92C3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5E6A4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Зотова О.Ю.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долевая (1/3)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C754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  <w:r w:rsidRPr="005E6A43">
              <w:rPr>
                <w:color w:val="000000"/>
                <w:sz w:val="20"/>
                <w:szCs w:val="20"/>
              </w:rPr>
              <w:t xml:space="preserve"> </w:t>
            </w:r>
            <w:r w:rsidRPr="00C754E0">
              <w:rPr>
                <w:color w:val="000000"/>
                <w:sz w:val="20"/>
                <w:szCs w:val="20"/>
              </w:rPr>
              <w:t>СУЗУКИ Vitara</w:t>
            </w: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C754E0">
              <w:rPr>
                <w:color w:val="000000"/>
                <w:sz w:val="20"/>
                <w:szCs w:val="20"/>
              </w:rPr>
              <w:t>709814,3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  <w:r w:rsidRPr="005E6A43">
              <w:rPr>
                <w:color w:val="000000"/>
                <w:sz w:val="20"/>
                <w:szCs w:val="20"/>
              </w:rPr>
              <w:t xml:space="preserve"> СИТРОЕН СИКРОССЕР</w:t>
            </w: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762657">
              <w:rPr>
                <w:color w:val="000000"/>
                <w:sz w:val="20"/>
                <w:szCs w:val="20"/>
              </w:rPr>
              <w:t>232813,44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долевая (1/3)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2A1EB9" w:rsidRPr="00683AED" w:rsidRDefault="002A1EB9" w:rsidP="00F92C3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83AE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2A1EB9" w:rsidRPr="00683AED" w:rsidRDefault="002A1EB9" w:rsidP="00F92C3C">
            <w:pPr>
              <w:jc w:val="both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Чурбакова Т.В.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AED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435141,03</w:t>
            </w:r>
          </w:p>
        </w:tc>
        <w:tc>
          <w:tcPr>
            <w:tcW w:w="1418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683AED" w:rsidRDefault="002A1EB9" w:rsidP="00F92C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683AED" w:rsidRDefault="002A1EB9" w:rsidP="00F92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683AED" w:rsidRDefault="002A1EB9" w:rsidP="00F92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588,0</w:t>
            </w:r>
          </w:p>
        </w:tc>
        <w:tc>
          <w:tcPr>
            <w:tcW w:w="851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683AED" w:rsidRDefault="002A1EB9" w:rsidP="00F92C3C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5E6A4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Кузнецова М.Ю.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5E6A43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МИЦУБИСИ АУТЛЕНДЕР</w:t>
            </w: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997C07">
              <w:rPr>
                <w:color w:val="000000"/>
                <w:sz w:val="20"/>
                <w:szCs w:val="20"/>
              </w:rPr>
              <w:t>858170,76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5E6A4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Тимофеева Ю.В.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долевая (1/2)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E92ACE">
              <w:rPr>
                <w:color w:val="000000"/>
                <w:sz w:val="20"/>
                <w:szCs w:val="20"/>
              </w:rPr>
              <w:t>448859,93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450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9827B9">
              <w:rPr>
                <w:color w:val="000000"/>
                <w:sz w:val="20"/>
                <w:szCs w:val="20"/>
              </w:rPr>
              <w:t>934399,81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22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lastRenderedPageBreak/>
              <w:t>Индивидуаль</w:t>
            </w:r>
            <w:r w:rsidRPr="005E6A43">
              <w:rPr>
                <w:color w:val="00000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lastRenderedPageBreak/>
              <w:t>18,0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30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5E6A4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Тишина О.Л.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долевая (1/3)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52,2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8E22DC">
              <w:rPr>
                <w:color w:val="000000"/>
                <w:sz w:val="20"/>
                <w:szCs w:val="20"/>
              </w:rPr>
              <w:t>450771,12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5E6A4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Жабин О.В.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0092A">
              <w:rPr>
                <w:color w:val="000000"/>
                <w:sz w:val="20"/>
                <w:szCs w:val="20"/>
              </w:rPr>
              <w:t>503661,9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14 400,00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5E6A4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Кудрявцева Н.Н.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совместная (1/2)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EF29AE">
              <w:rPr>
                <w:color w:val="000000"/>
                <w:sz w:val="20"/>
                <w:szCs w:val="20"/>
              </w:rPr>
              <w:t>759655,8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Дубова Т.М.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D96B7D">
              <w:rPr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134A30">
              <w:rPr>
                <w:color w:val="000000"/>
                <w:sz w:val="20"/>
                <w:szCs w:val="20"/>
              </w:rPr>
              <w:t>491914,59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7973C3">
              <w:rPr>
                <w:color w:val="000000"/>
                <w:sz w:val="20"/>
                <w:szCs w:val="20"/>
              </w:rPr>
              <w:t>15968,46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46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210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5E6A43" w:rsidRDefault="002A1EB9" w:rsidP="006C7E49">
            <w:pPr>
              <w:ind w:left="-142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9.</w:t>
            </w: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Пуговкина Н.Н.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5E6A43">
              <w:rPr>
                <w:color w:val="000000"/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E33824">
              <w:rPr>
                <w:color w:val="000000"/>
                <w:sz w:val="20"/>
                <w:szCs w:val="20"/>
              </w:rPr>
              <w:t>795451,86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5E6A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42182B">
              <w:rPr>
                <w:color w:val="000000"/>
                <w:sz w:val="20"/>
                <w:szCs w:val="20"/>
              </w:rPr>
              <w:t>557508,96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Юлина Е.В.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E151DA">
              <w:rPr>
                <w:color w:val="000000"/>
                <w:sz w:val="20"/>
                <w:szCs w:val="20"/>
              </w:rPr>
              <w:t>686291,58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514"/>
        </w:trPr>
        <w:tc>
          <w:tcPr>
            <w:tcW w:w="426" w:type="dxa"/>
            <w:shd w:val="clear" w:color="auto" w:fill="FFFFFF"/>
          </w:tcPr>
          <w:p w:rsidR="002A1EB9" w:rsidRPr="00C502DA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C502D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2A1EB9" w:rsidRPr="00C502DA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Блажнова И.С.</w:t>
            </w:r>
          </w:p>
        </w:tc>
        <w:tc>
          <w:tcPr>
            <w:tcW w:w="1560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75,4</w:t>
            </w: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2A46D1">
              <w:rPr>
                <w:color w:val="000000"/>
                <w:sz w:val="20"/>
                <w:szCs w:val="20"/>
              </w:rPr>
              <w:t>3635704,22</w:t>
            </w:r>
          </w:p>
        </w:tc>
        <w:tc>
          <w:tcPr>
            <w:tcW w:w="1418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2A1EB9" w:rsidRPr="00C502DA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C502D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2A1EB9" w:rsidRPr="00C502DA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Овсеенко М.А.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851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2A1EB9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8C64CE"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2A1EB9" w:rsidRPr="008C64CE" w:rsidRDefault="002A1EB9" w:rsidP="00F92C3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Лексус </w:t>
            </w:r>
            <w:r>
              <w:rPr>
                <w:color w:val="000000"/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275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F62655">
              <w:rPr>
                <w:color w:val="000000"/>
                <w:sz w:val="20"/>
                <w:szCs w:val="20"/>
              </w:rPr>
              <w:t>904997,98</w:t>
            </w:r>
          </w:p>
        </w:tc>
        <w:tc>
          <w:tcPr>
            <w:tcW w:w="1418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C502DA" w:rsidRDefault="002A1EB9" w:rsidP="006017E9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C502DA" w:rsidRDefault="002A1EB9" w:rsidP="006017E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C502DA" w:rsidRDefault="002A1EB9" w:rsidP="006017E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C502DA" w:rsidRDefault="002A1EB9" w:rsidP="00601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  <w:shd w:val="clear" w:color="auto" w:fill="FFFFFF"/>
          </w:tcPr>
          <w:p w:rsidR="002A1EB9" w:rsidRPr="00C502DA" w:rsidRDefault="002A1EB9" w:rsidP="006017E9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2A1EB9" w:rsidRPr="00C502DA" w:rsidRDefault="002A1EB9" w:rsidP="00601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851" w:type="dxa"/>
            <w:shd w:val="clear" w:color="auto" w:fill="FFFFFF"/>
          </w:tcPr>
          <w:p w:rsidR="002A1EB9" w:rsidRPr="00C502DA" w:rsidRDefault="002A1EB9" w:rsidP="00601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C502DA" w:rsidRDefault="002A1EB9" w:rsidP="006017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C502DA" w:rsidRDefault="002A1EB9" w:rsidP="006017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C502DA" w:rsidRDefault="002A1EB9" w:rsidP="006017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C502DA" w:rsidRDefault="002A1EB9" w:rsidP="006017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502DA" w:rsidRDefault="002A1EB9" w:rsidP="006017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C502DA" w:rsidRDefault="002A1EB9" w:rsidP="006017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C502DA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C502DA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C502DA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E6A43" w:rsidTr="006B4FDD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Салеева А.А.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F4D48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146A">
              <w:rPr>
                <w:color w:val="000000"/>
                <w:sz w:val="20"/>
                <w:szCs w:val="20"/>
              </w:rPr>
              <w:t>434666,45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5E6A43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Общая долевая  (1/3)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5E6A43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Дачный дом 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</w:t>
            </w:r>
            <w:r w:rsidRPr="005E6A43">
              <w:rPr>
                <w:color w:val="000000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lastRenderedPageBreak/>
              <w:t>33,8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Автомобиль </w:t>
            </w:r>
            <w:r w:rsidRPr="005E6A43">
              <w:rPr>
                <w:color w:val="000000"/>
                <w:sz w:val="20"/>
                <w:szCs w:val="20"/>
              </w:rPr>
              <w:lastRenderedPageBreak/>
              <w:t>легковой, Субару Форестер</w:t>
            </w: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6EA">
              <w:rPr>
                <w:color w:val="000000"/>
                <w:sz w:val="20"/>
                <w:szCs w:val="20"/>
              </w:rPr>
              <w:lastRenderedPageBreak/>
              <w:t>782253,76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5E6A43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A7902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 xml:space="preserve">Мицубиси </w:t>
            </w:r>
            <w:r>
              <w:rPr>
                <w:color w:val="000000"/>
                <w:sz w:val="20"/>
                <w:szCs w:val="20"/>
                <w:lang w:val="en-US"/>
              </w:rPr>
              <w:t>ASX</w:t>
            </w: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5E6A43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706"/>
        </w:trPr>
        <w:tc>
          <w:tcPr>
            <w:tcW w:w="426" w:type="dxa"/>
            <w:vMerge w:val="restart"/>
            <w:shd w:val="clear" w:color="auto" w:fill="FFFFFF"/>
          </w:tcPr>
          <w:p w:rsidR="002A1EB9" w:rsidRPr="00C502DA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Pr="00C502D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2A1EB9" w:rsidRPr="00C502DA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Крюкова Т.Л.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A1EB9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9E0239">
              <w:rPr>
                <w:color w:val="000000"/>
                <w:sz w:val="20"/>
                <w:szCs w:val="20"/>
              </w:rPr>
              <w:t>766897,97</w:t>
            </w:r>
          </w:p>
        </w:tc>
        <w:tc>
          <w:tcPr>
            <w:tcW w:w="1418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3645E" w:rsidTr="006B4FDD">
        <w:trPr>
          <w:trHeight w:val="200"/>
        </w:trPr>
        <w:tc>
          <w:tcPr>
            <w:tcW w:w="426" w:type="dxa"/>
            <w:vMerge/>
            <w:shd w:val="clear" w:color="auto" w:fill="FFFFFF"/>
          </w:tcPr>
          <w:p w:rsidR="002A1EB9" w:rsidRDefault="002A1EB9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Default="002A1EB9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2A1EB9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C502DA" w:rsidRDefault="002A1EB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5E6A43" w:rsidTr="006B4FDD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Щербакова Т.С.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744DA">
              <w:rPr>
                <w:color w:val="000000"/>
                <w:sz w:val="20"/>
                <w:szCs w:val="20"/>
              </w:rPr>
              <w:t>551353,84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5E6A43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043D6">
              <w:rPr>
                <w:color w:val="000000"/>
                <w:sz w:val="20"/>
                <w:szCs w:val="20"/>
              </w:rPr>
              <w:t>732453,37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5E6A43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A7902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5E6A43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950" w:type="dxa"/>
            <w:shd w:val="clear" w:color="auto" w:fill="FFFFFF"/>
          </w:tcPr>
          <w:p w:rsidR="002A1EB9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Кононенко Е.Н.</w:t>
            </w:r>
          </w:p>
        </w:tc>
        <w:tc>
          <w:tcPr>
            <w:tcW w:w="1560" w:type="dxa"/>
            <w:shd w:val="clear" w:color="auto" w:fill="FFFFFF"/>
          </w:tcPr>
          <w:p w:rsidR="002A1EB9" w:rsidRPr="005E6A43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1F735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63218">
              <w:rPr>
                <w:color w:val="000000"/>
                <w:sz w:val="20"/>
                <w:szCs w:val="20"/>
              </w:rPr>
              <w:t>589798,47</w:t>
            </w: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A1EB9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1F735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1F735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73463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73463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73463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73463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73463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2A1EB9" w:rsidRPr="005E6A43" w:rsidRDefault="002A1EB9" w:rsidP="0073463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73463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73463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73463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73463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73463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73463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34635">
              <w:rPr>
                <w:color w:val="000000"/>
                <w:sz w:val="20"/>
                <w:szCs w:val="20"/>
              </w:rPr>
              <w:t>2234138,44</w:t>
            </w: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73463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A1EB9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746542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Гараж</w:t>
            </w: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Автомобиль легковой,</w:t>
            </w:r>
            <w:r>
              <w:t xml:space="preserve"> </w:t>
            </w:r>
            <w:r w:rsidRPr="006F5FFD">
              <w:rPr>
                <w:color w:val="000000"/>
                <w:sz w:val="20"/>
                <w:szCs w:val="20"/>
              </w:rPr>
              <w:t>ФОЛЬКСВАГЕ</w:t>
            </w:r>
            <w:r w:rsidRPr="006F5FFD">
              <w:rPr>
                <w:color w:val="000000"/>
                <w:sz w:val="20"/>
                <w:szCs w:val="20"/>
              </w:rPr>
              <w:lastRenderedPageBreak/>
              <w:t>Н TERAMONT</w:t>
            </w: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F92C3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950" w:type="dxa"/>
            <w:shd w:val="clear" w:color="auto" w:fill="FFFFFF"/>
          </w:tcPr>
          <w:p w:rsidR="002A1EB9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Котляр О.В.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E5432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15C5">
              <w:rPr>
                <w:color w:val="000000"/>
                <w:sz w:val="20"/>
                <w:szCs w:val="20"/>
              </w:rPr>
              <w:t>455478,86</w:t>
            </w: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A1EB9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E5432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 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E54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3444B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3444B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3444B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3444B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5E6A43" w:rsidRDefault="002A1EB9" w:rsidP="003444B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3444B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3444B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3444B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3444B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3444B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3444B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3444B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96FFF">
              <w:rPr>
                <w:color w:val="000000"/>
                <w:sz w:val="20"/>
                <w:szCs w:val="20"/>
              </w:rPr>
              <w:t>570399,29</w:t>
            </w: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3444B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AD1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5E6A43" w:rsidRDefault="002A1EB9" w:rsidP="00AD1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AD1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746542" w:rsidRDefault="002A1EB9" w:rsidP="00AD1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AD1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AD1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AD1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AD1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AD1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AD1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Default="002A1EB9" w:rsidP="00AD1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AD1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AD1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950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Прокаева И.И.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3777E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11B2C">
              <w:rPr>
                <w:color w:val="000000"/>
                <w:sz w:val="20"/>
                <w:szCs w:val="20"/>
              </w:rPr>
              <w:t>449641,77</w:t>
            </w:r>
          </w:p>
        </w:tc>
        <w:tc>
          <w:tcPr>
            <w:tcW w:w="1418" w:type="dxa"/>
            <w:shd w:val="clear" w:color="auto" w:fill="FFFFFF"/>
          </w:tcPr>
          <w:p w:rsidR="002A1EB9" w:rsidRPr="005E6A43" w:rsidRDefault="002A1EB9" w:rsidP="003777E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F4062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F4062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F4062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F4062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F4062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F4062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F4062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F4062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F4062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F4062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F4062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F4062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4062C">
              <w:rPr>
                <w:color w:val="000000"/>
                <w:sz w:val="20"/>
                <w:szCs w:val="20"/>
              </w:rPr>
              <w:t>700069,67</w:t>
            </w: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F4062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</w:t>
            </w: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950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Сумец И.Г.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54E">
              <w:rPr>
                <w:color w:val="000000"/>
                <w:sz w:val="20"/>
                <w:szCs w:val="20"/>
              </w:rPr>
              <w:t>455065,93</w:t>
            </w: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50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Шерягина Е.А.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C3879">
              <w:rPr>
                <w:color w:val="000000"/>
                <w:sz w:val="20"/>
                <w:szCs w:val="20"/>
              </w:rPr>
              <w:t>279940,28</w:t>
            </w: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950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Юртаева Г.Ю.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D223C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D4FD1">
              <w:rPr>
                <w:color w:val="000000"/>
                <w:sz w:val="20"/>
                <w:szCs w:val="20"/>
              </w:rPr>
              <w:t>609242,89</w:t>
            </w: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D223C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D223C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2C311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C34D2">
              <w:rPr>
                <w:color w:val="000000"/>
                <w:sz w:val="20"/>
                <w:szCs w:val="20"/>
              </w:rPr>
              <w:t>856778,34</w:t>
            </w: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A1EB9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2C311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2C31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945F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945F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A1EB9" w:rsidRDefault="002A1EB9" w:rsidP="00945F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945FB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945F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945F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945F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945F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945F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945F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945F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945F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945F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  <w:r w:rsidRPr="00A11871">
              <w:rPr>
                <w:color w:val="000000"/>
                <w:sz w:val="20"/>
                <w:szCs w:val="20"/>
              </w:rPr>
              <w:t xml:space="preserve"> Nissan Qashgai</w:t>
            </w: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62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851" w:type="dxa"/>
            <w:shd w:val="clear" w:color="auto" w:fill="FFFFFF"/>
          </w:tcPr>
          <w:p w:rsidR="002A1EB9" w:rsidRPr="005E6A43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D223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746542" w:rsidRDefault="002A1EB9" w:rsidP="00D10E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D10E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D10E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5E6A43" w:rsidRDefault="002A1EB9" w:rsidP="00D10E7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D10E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D10E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D10E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D10E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D10E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D10E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Default="002A1EB9" w:rsidP="00D10E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C13E8B" w:rsidRDefault="002A1EB9" w:rsidP="00D10E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D10E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95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Каракулов А.Ю.</w:t>
            </w:r>
          </w:p>
        </w:tc>
        <w:tc>
          <w:tcPr>
            <w:tcW w:w="156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– руководитель группы </w:t>
            </w:r>
            <w:r w:rsidRPr="0074654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746542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, 0</w:t>
            </w: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ФОРД </w:t>
            </w:r>
            <w:r>
              <w:rPr>
                <w:color w:val="000000"/>
                <w:sz w:val="20"/>
                <w:szCs w:val="20"/>
                <w:lang w:val="en-US"/>
              </w:rPr>
              <w:t>Tourneo</w:t>
            </w:r>
            <w:r w:rsidRPr="0074654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connect</w:t>
            </w:r>
          </w:p>
        </w:tc>
        <w:tc>
          <w:tcPr>
            <w:tcW w:w="1275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3E8B">
              <w:rPr>
                <w:color w:val="000000"/>
                <w:sz w:val="20"/>
                <w:szCs w:val="20"/>
              </w:rPr>
              <w:t>469991,1</w:t>
            </w: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1861,0</w:t>
            </w: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 xml:space="preserve">Хундай солярис </w:t>
            </w:r>
          </w:p>
        </w:tc>
        <w:tc>
          <w:tcPr>
            <w:tcW w:w="1275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64747">
              <w:rPr>
                <w:color w:val="000000"/>
                <w:sz w:val="20"/>
                <w:szCs w:val="20"/>
              </w:rPr>
              <w:t>1285857,78</w:t>
            </w: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489"/>
        </w:trPr>
        <w:tc>
          <w:tcPr>
            <w:tcW w:w="426" w:type="dxa"/>
            <w:vMerge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, 1/2</w:t>
            </w:r>
          </w:p>
        </w:tc>
        <w:tc>
          <w:tcPr>
            <w:tcW w:w="806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851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4654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A1EB9" w:rsidRPr="00746542" w:rsidTr="006B4FDD">
        <w:trPr>
          <w:trHeight w:val="390"/>
        </w:trPr>
        <w:tc>
          <w:tcPr>
            <w:tcW w:w="426" w:type="dxa"/>
            <w:vMerge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993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746542" w:rsidRDefault="002A1EB9" w:rsidP="003777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2A1EB9" w:rsidRPr="005E6A43" w:rsidRDefault="002A1EB9" w:rsidP="005E6A43">
      <w:pPr>
        <w:shd w:val="clear" w:color="auto" w:fill="FFFFFF"/>
        <w:rPr>
          <w:color w:val="000000"/>
          <w:sz w:val="20"/>
          <w:szCs w:val="20"/>
        </w:rPr>
      </w:pPr>
    </w:p>
    <w:p w:rsidR="002A1EB9" w:rsidRPr="005E6A43" w:rsidRDefault="002A1EB9" w:rsidP="005E6A43">
      <w:pPr>
        <w:shd w:val="clear" w:color="auto" w:fill="FFFFFF"/>
        <w:rPr>
          <w:color w:val="000000"/>
          <w:sz w:val="20"/>
          <w:szCs w:val="20"/>
        </w:rPr>
      </w:pPr>
    </w:p>
    <w:p w:rsidR="002A1EB9" w:rsidRPr="005E6A43" w:rsidRDefault="002A1EB9" w:rsidP="005E6A43">
      <w:pPr>
        <w:shd w:val="clear" w:color="auto" w:fill="FFFFFF"/>
        <w:rPr>
          <w:color w:val="000000"/>
          <w:sz w:val="20"/>
          <w:szCs w:val="20"/>
        </w:rPr>
      </w:pPr>
    </w:p>
    <w:p w:rsidR="002A1EB9" w:rsidRPr="00FD3969" w:rsidRDefault="002A1EB9" w:rsidP="00FD3969">
      <w:pPr>
        <w:jc w:val="center"/>
        <w:rPr>
          <w:b/>
          <w:sz w:val="18"/>
          <w:szCs w:val="18"/>
        </w:rPr>
      </w:pPr>
      <w:r w:rsidRPr="00FD3969">
        <w:rPr>
          <w:b/>
          <w:sz w:val="18"/>
          <w:szCs w:val="18"/>
        </w:rPr>
        <w:t>Сведения</w:t>
      </w:r>
    </w:p>
    <w:p w:rsidR="002A1EB9" w:rsidRPr="00FD3969" w:rsidRDefault="002A1EB9" w:rsidP="00FD3969">
      <w:pPr>
        <w:jc w:val="center"/>
        <w:rPr>
          <w:sz w:val="18"/>
          <w:szCs w:val="18"/>
        </w:rPr>
      </w:pPr>
      <w:r w:rsidRPr="00FD3969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4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9 года по 31 декабря 2019</w:t>
      </w:r>
      <w:r w:rsidRPr="00FD3969">
        <w:rPr>
          <w:b/>
          <w:sz w:val="18"/>
          <w:szCs w:val="18"/>
        </w:rPr>
        <w:t xml:space="preserve"> года</w:t>
      </w:r>
    </w:p>
    <w:p w:rsidR="002A1EB9" w:rsidRPr="0053645E" w:rsidRDefault="002A1EB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2A1EB9" w:rsidRPr="00186598" w:rsidTr="0001539D">
        <w:tc>
          <w:tcPr>
            <w:tcW w:w="426" w:type="dxa"/>
            <w:vMerge w:val="restart"/>
            <w:vAlign w:val="center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№</w:t>
            </w:r>
          </w:p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A1EB9" w:rsidRPr="00186598" w:rsidRDefault="002A1EB9" w:rsidP="0001539D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Транспортные средства</w:t>
            </w:r>
          </w:p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Деклариро-ванный годовой доход</w:t>
            </w:r>
            <w:r w:rsidRPr="00186598">
              <w:rPr>
                <w:rStyle w:val="a7"/>
                <w:sz w:val="20"/>
                <w:szCs w:val="20"/>
              </w:rPr>
              <w:t>1</w:t>
            </w:r>
            <w:r w:rsidRPr="0018659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86598">
              <w:rPr>
                <w:rStyle w:val="a7"/>
                <w:sz w:val="20"/>
                <w:szCs w:val="20"/>
              </w:rPr>
              <w:t>2</w:t>
            </w:r>
            <w:r w:rsidRPr="0018659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EB9" w:rsidRPr="00186598" w:rsidTr="0001539D">
        <w:tc>
          <w:tcPr>
            <w:tcW w:w="426" w:type="dxa"/>
            <w:vMerge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690"/>
        </w:trPr>
        <w:tc>
          <w:tcPr>
            <w:tcW w:w="426" w:type="dxa"/>
            <w:vMerge w:val="restart"/>
            <w:shd w:val="clear" w:color="auto" w:fill="auto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Лук</w:t>
            </w:r>
            <w:r>
              <w:rPr>
                <w:sz w:val="20"/>
                <w:szCs w:val="20"/>
              </w:rPr>
              <w:t>ь</w:t>
            </w:r>
            <w:r w:rsidRPr="00186598">
              <w:rPr>
                <w:sz w:val="20"/>
                <w:szCs w:val="20"/>
              </w:rPr>
              <w:t>янова Н.Н.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>-ревизор</w:t>
            </w:r>
          </w:p>
        </w:tc>
        <w:tc>
          <w:tcPr>
            <w:tcW w:w="1984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2071</w:t>
            </w:r>
          </w:p>
        </w:tc>
        <w:tc>
          <w:tcPr>
            <w:tcW w:w="805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616119,72</w:t>
            </w:r>
          </w:p>
        </w:tc>
        <w:tc>
          <w:tcPr>
            <w:tcW w:w="1418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186598" w:rsidTr="0001539D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05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186598" w:rsidTr="0001539D">
        <w:tc>
          <w:tcPr>
            <w:tcW w:w="426" w:type="dxa"/>
            <w:vMerge/>
            <w:shd w:val="clear" w:color="auto" w:fill="auto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05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  <w:r w:rsidRPr="00186598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5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192000,00</w:t>
            </w:r>
          </w:p>
        </w:tc>
        <w:tc>
          <w:tcPr>
            <w:tcW w:w="1418" w:type="dxa"/>
            <w:shd w:val="clear" w:color="auto" w:fill="auto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c>
          <w:tcPr>
            <w:tcW w:w="426" w:type="dxa"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Зотов Д.В.</w:t>
            </w:r>
          </w:p>
        </w:tc>
        <w:tc>
          <w:tcPr>
            <w:tcW w:w="1560" w:type="dxa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Общая долевая (2/3) 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Автомобиль легковой, Форд фиеста</w:t>
            </w: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DD55D2">
              <w:rPr>
                <w:sz w:val="20"/>
                <w:szCs w:val="20"/>
              </w:rPr>
              <w:t>568223,59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c>
          <w:tcPr>
            <w:tcW w:w="426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Азизов О.С.</w:t>
            </w:r>
          </w:p>
        </w:tc>
        <w:tc>
          <w:tcPr>
            <w:tcW w:w="1560" w:type="dxa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40,7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5B7B13">
              <w:rPr>
                <w:sz w:val="20"/>
                <w:szCs w:val="20"/>
              </w:rPr>
              <w:t>439751,3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5B7B13">
              <w:rPr>
                <w:sz w:val="20"/>
                <w:szCs w:val="20"/>
              </w:rPr>
              <w:t>635805,28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c>
          <w:tcPr>
            <w:tcW w:w="426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Власов А.И.</w:t>
            </w:r>
          </w:p>
        </w:tc>
        <w:tc>
          <w:tcPr>
            <w:tcW w:w="156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909,0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DA3537">
              <w:rPr>
                <w:sz w:val="20"/>
                <w:szCs w:val="20"/>
              </w:rPr>
              <w:t>680949,85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rPr>
                <w:sz w:val="20"/>
                <w:szCs w:val="20"/>
              </w:rPr>
            </w:pPr>
          </w:p>
        </w:tc>
      </w:tr>
      <w:tr w:rsidR="002A1EB9" w:rsidRPr="00186598" w:rsidTr="0001539D"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56,5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, </w:t>
            </w:r>
            <w:r w:rsidRPr="00186598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91646E">
              <w:rPr>
                <w:sz w:val="20"/>
                <w:szCs w:val="20"/>
              </w:rPr>
              <w:t>529124,02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700"/>
        </w:trPr>
        <w:tc>
          <w:tcPr>
            <w:tcW w:w="426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Фролова Н.А.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Заместитель гл. бухгалтера</w:t>
            </w: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600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FE73DA">
              <w:rPr>
                <w:sz w:val="20"/>
                <w:szCs w:val="20"/>
              </w:rPr>
              <w:t>577691,05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Общая </w:t>
            </w:r>
            <w:r w:rsidRPr="00186598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lastRenderedPageBreak/>
              <w:t>170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44,5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52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600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Автомобиль легковой, ФОЛЬКСВАГЕН ГОЛЬФ</w:t>
            </w: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461168">
              <w:rPr>
                <w:sz w:val="20"/>
                <w:szCs w:val="20"/>
              </w:rPr>
              <w:t>1125894,67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170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44,5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465"/>
        </w:trPr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52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210"/>
        </w:trPr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Адонина Т.Н.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руководитель группы </w:t>
            </w: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5932,0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6D1AA2">
              <w:rPr>
                <w:sz w:val="20"/>
                <w:szCs w:val="20"/>
              </w:rPr>
              <w:t>646888,45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61,3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60,1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5932,0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Автомобиль легковой, ТОЙОТА КОРОЛА</w:t>
            </w: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C84D14">
              <w:rPr>
                <w:sz w:val="20"/>
                <w:szCs w:val="20"/>
              </w:rPr>
              <w:t>201123,79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Общая </w:t>
            </w:r>
            <w:r w:rsidRPr="00186598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lastRenderedPageBreak/>
              <w:t>61,3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51,8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186598" w:rsidTr="0001539D">
        <w:trPr>
          <w:trHeight w:val="345"/>
        </w:trPr>
        <w:tc>
          <w:tcPr>
            <w:tcW w:w="426" w:type="dxa"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Ульченко О.А.</w:t>
            </w:r>
          </w:p>
        </w:tc>
        <w:tc>
          <w:tcPr>
            <w:tcW w:w="1560" w:type="dxa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57,9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86598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38739B">
              <w:rPr>
                <w:sz w:val="20"/>
                <w:szCs w:val="20"/>
              </w:rPr>
              <w:t>102485,52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186598" w:rsidTr="0001539D">
        <w:trPr>
          <w:trHeight w:val="330"/>
        </w:trPr>
        <w:tc>
          <w:tcPr>
            <w:tcW w:w="426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Россия </w:t>
            </w: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Автомобиль легковой, КИА РИО</w:t>
            </w: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38739B">
              <w:rPr>
                <w:sz w:val="20"/>
                <w:szCs w:val="20"/>
              </w:rPr>
              <w:t>629941,13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115"/>
        </w:trPr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 xml:space="preserve">Автомобиль легковой, Шкода Октавия </w:t>
            </w: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528"/>
        </w:trPr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185"/>
        </w:trPr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Гольтяева С.В.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84,3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CD14F9">
              <w:rPr>
                <w:sz w:val="20"/>
                <w:szCs w:val="20"/>
              </w:rPr>
              <w:t>847335,06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51,7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540"/>
        </w:trPr>
        <w:tc>
          <w:tcPr>
            <w:tcW w:w="426" w:type="dxa"/>
            <w:vMerge w:val="restart"/>
            <w:shd w:val="clear" w:color="auto" w:fill="FFFFFF"/>
          </w:tcPr>
          <w:p w:rsidR="002A1EB9" w:rsidRPr="00186598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86598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2A1EB9" w:rsidRPr="00186598" w:rsidRDefault="002A1EB9" w:rsidP="0001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Калашник Л.В. </w:t>
            </w:r>
          </w:p>
        </w:tc>
        <w:tc>
          <w:tcPr>
            <w:tcW w:w="156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0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 w:rsidRPr="00747733">
              <w:rPr>
                <w:sz w:val="20"/>
                <w:szCs w:val="20"/>
              </w:rPr>
              <w:t>505899,53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135"/>
        </w:trPr>
        <w:tc>
          <w:tcPr>
            <w:tcW w:w="426" w:type="dxa"/>
            <w:vMerge/>
            <w:shd w:val="clear" w:color="auto" w:fill="FFFFFF"/>
          </w:tcPr>
          <w:p w:rsidR="002A1EB9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01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05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Автомобиль легковой</w:t>
            </w:r>
            <w:r w:rsidRPr="00DD5D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Рено Логан </w:t>
            </w:r>
          </w:p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  <w:r w:rsidRPr="00402058">
              <w:rPr>
                <w:sz w:val="20"/>
                <w:szCs w:val="20"/>
              </w:rPr>
              <w:t>1139267,27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135"/>
        </w:trPr>
        <w:tc>
          <w:tcPr>
            <w:tcW w:w="426" w:type="dxa"/>
            <w:shd w:val="clear" w:color="auto" w:fill="FFFFFF"/>
          </w:tcPr>
          <w:p w:rsidR="002A1EB9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Default="002A1EB9" w:rsidP="005C4271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Автомобиль легковой</w:t>
            </w:r>
            <w:r w:rsidRPr="00DD5D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</w:rPr>
              <w:lastRenderedPageBreak/>
              <w:t xml:space="preserve">Логан </w:t>
            </w:r>
          </w:p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40205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135"/>
        </w:trPr>
        <w:tc>
          <w:tcPr>
            <w:tcW w:w="426" w:type="dxa"/>
            <w:shd w:val="clear" w:color="auto" w:fill="FFFFFF"/>
          </w:tcPr>
          <w:p w:rsidR="002A1EB9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  <w:shd w:val="clear" w:color="auto" w:fill="FFFFFF"/>
          </w:tcPr>
          <w:p w:rsidR="002A1EB9" w:rsidRDefault="002A1EB9" w:rsidP="0001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Анипченко И.А.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93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Автомобиль легковой</w:t>
            </w:r>
            <w:r w:rsidRPr="00DD5DA2">
              <w:rPr>
                <w:sz w:val="20"/>
                <w:szCs w:val="20"/>
              </w:rPr>
              <w:t xml:space="preserve"> ВАЗ ЛАДА</w:t>
            </w:r>
          </w:p>
        </w:tc>
        <w:tc>
          <w:tcPr>
            <w:tcW w:w="1275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  <w:r w:rsidRPr="005C6465">
              <w:rPr>
                <w:sz w:val="20"/>
                <w:szCs w:val="20"/>
              </w:rPr>
              <w:t>1130320,8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135"/>
        </w:trPr>
        <w:tc>
          <w:tcPr>
            <w:tcW w:w="426" w:type="dxa"/>
            <w:shd w:val="clear" w:color="auto" w:fill="FFFFFF"/>
          </w:tcPr>
          <w:p w:rsidR="002A1EB9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DD5DA2" w:rsidRDefault="002A1EB9" w:rsidP="00DD5DA2">
            <w:pPr>
              <w:rPr>
                <w:sz w:val="20"/>
                <w:szCs w:val="20"/>
              </w:rPr>
            </w:pPr>
            <w:r w:rsidRPr="00DD5DA2">
              <w:rPr>
                <w:sz w:val="20"/>
                <w:szCs w:val="20"/>
              </w:rPr>
              <w:t>мотоцикл ktm duke,390</w:t>
            </w:r>
          </w:p>
        </w:tc>
        <w:tc>
          <w:tcPr>
            <w:tcW w:w="1275" w:type="dxa"/>
            <w:shd w:val="clear" w:color="auto" w:fill="FFFFFF"/>
          </w:tcPr>
          <w:p w:rsidR="002A1EB9" w:rsidRPr="005C6465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135"/>
        </w:trPr>
        <w:tc>
          <w:tcPr>
            <w:tcW w:w="426" w:type="dxa"/>
            <w:shd w:val="clear" w:color="auto" w:fill="FFFFFF"/>
          </w:tcPr>
          <w:p w:rsidR="002A1EB9" w:rsidRDefault="002A1EB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  <w:shd w:val="clear" w:color="auto" w:fill="FFFFFF"/>
          </w:tcPr>
          <w:p w:rsidR="002A1EB9" w:rsidRDefault="002A1EB9" w:rsidP="0001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Бугреева Т.М.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FFFFFF"/>
          </w:tcPr>
          <w:p w:rsidR="002A1EB9" w:rsidRDefault="002A1EB9" w:rsidP="000153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Pr="00DD5DA2" w:rsidRDefault="002A1EB9" w:rsidP="00DD5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5C6465" w:rsidRDefault="002A1EB9" w:rsidP="0001539D">
            <w:pPr>
              <w:jc w:val="center"/>
              <w:rPr>
                <w:sz w:val="20"/>
                <w:szCs w:val="20"/>
              </w:rPr>
            </w:pPr>
            <w:r w:rsidRPr="00466BB1">
              <w:rPr>
                <w:sz w:val="20"/>
                <w:szCs w:val="20"/>
              </w:rPr>
              <w:t>424987,62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135"/>
        </w:trPr>
        <w:tc>
          <w:tcPr>
            <w:tcW w:w="426" w:type="dxa"/>
            <w:shd w:val="clear" w:color="auto" w:fill="FFFFFF"/>
          </w:tcPr>
          <w:p w:rsidR="002A1EB9" w:rsidRDefault="002A1EB9" w:rsidP="00A005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Pr="00186598" w:rsidRDefault="002A1EB9" w:rsidP="00A0056C">
            <w:pPr>
              <w:jc w:val="both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05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DD5DA2" w:rsidRDefault="002A1EB9" w:rsidP="00A005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466BB1" w:rsidRDefault="002A1EB9" w:rsidP="00A00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A0056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135"/>
        </w:trPr>
        <w:tc>
          <w:tcPr>
            <w:tcW w:w="426" w:type="dxa"/>
            <w:shd w:val="clear" w:color="auto" w:fill="FFFFFF"/>
          </w:tcPr>
          <w:p w:rsidR="002A1EB9" w:rsidRDefault="002A1EB9" w:rsidP="00A005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2A1EB9" w:rsidRDefault="002A1EB9" w:rsidP="00A005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индивилдуальная</w:t>
            </w:r>
          </w:p>
        </w:tc>
        <w:tc>
          <w:tcPr>
            <w:tcW w:w="851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05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DD5DA2" w:rsidRDefault="002A1EB9" w:rsidP="00A005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466BB1" w:rsidRDefault="002A1EB9" w:rsidP="00A00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A0056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135"/>
        </w:trPr>
        <w:tc>
          <w:tcPr>
            <w:tcW w:w="426" w:type="dxa"/>
            <w:shd w:val="clear" w:color="auto" w:fill="FFFFFF"/>
          </w:tcPr>
          <w:p w:rsidR="002A1EB9" w:rsidRDefault="002A1EB9" w:rsidP="00A0056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  <w:shd w:val="clear" w:color="auto" w:fill="FFFFFF"/>
          </w:tcPr>
          <w:p w:rsidR="002A1EB9" w:rsidRDefault="002A1EB9" w:rsidP="00A005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Наумова Л.А.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05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DD5DA2" w:rsidRDefault="002A1EB9" w:rsidP="00A005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466BB1" w:rsidRDefault="002A1EB9" w:rsidP="00A0056C">
            <w:pPr>
              <w:jc w:val="center"/>
              <w:rPr>
                <w:sz w:val="20"/>
                <w:szCs w:val="20"/>
              </w:rPr>
            </w:pPr>
            <w:r w:rsidRPr="00742893">
              <w:rPr>
                <w:sz w:val="20"/>
                <w:szCs w:val="20"/>
              </w:rPr>
              <w:t>458945,26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A0056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135"/>
        </w:trPr>
        <w:tc>
          <w:tcPr>
            <w:tcW w:w="426" w:type="dxa"/>
            <w:shd w:val="clear" w:color="auto" w:fill="FFFFFF"/>
          </w:tcPr>
          <w:p w:rsidR="002A1EB9" w:rsidRDefault="002A1EB9" w:rsidP="00A0056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  <w:shd w:val="clear" w:color="auto" w:fill="FFFFFF"/>
          </w:tcPr>
          <w:p w:rsidR="002A1EB9" w:rsidRDefault="002A1EB9" w:rsidP="00A005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Самбольская Н.И.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(1/468)</w:t>
            </w:r>
          </w:p>
        </w:tc>
        <w:tc>
          <w:tcPr>
            <w:tcW w:w="851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805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shd w:val="clear" w:color="auto" w:fill="FFFFFF"/>
          </w:tcPr>
          <w:p w:rsidR="002A1EB9" w:rsidRDefault="002A1EB9" w:rsidP="00A0056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2A1EB9" w:rsidRPr="00DD5DA2" w:rsidRDefault="002A1EB9" w:rsidP="00A005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1EB9" w:rsidRPr="00466BB1" w:rsidRDefault="002A1EB9" w:rsidP="00A0056C">
            <w:pPr>
              <w:jc w:val="center"/>
              <w:rPr>
                <w:sz w:val="20"/>
                <w:szCs w:val="20"/>
              </w:rPr>
            </w:pPr>
            <w:r w:rsidRPr="005024BC">
              <w:rPr>
                <w:sz w:val="20"/>
                <w:szCs w:val="20"/>
              </w:rPr>
              <w:t>427244,71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A0056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86598" w:rsidTr="0001539D">
        <w:trPr>
          <w:trHeight w:val="135"/>
        </w:trPr>
        <w:tc>
          <w:tcPr>
            <w:tcW w:w="426" w:type="dxa"/>
            <w:shd w:val="clear" w:color="auto" w:fill="FFFFFF"/>
          </w:tcPr>
          <w:p w:rsidR="002A1EB9" w:rsidRDefault="002A1EB9" w:rsidP="003706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50" w:type="dxa"/>
            <w:shd w:val="clear" w:color="auto" w:fill="FFFFFF"/>
          </w:tcPr>
          <w:p w:rsidR="002A1EB9" w:rsidRDefault="002A1EB9" w:rsidP="003706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О.А.</w:t>
            </w:r>
          </w:p>
        </w:tc>
        <w:tc>
          <w:tcPr>
            <w:tcW w:w="1560" w:type="dxa"/>
            <w:shd w:val="clear" w:color="auto" w:fill="FFFFFF"/>
          </w:tcPr>
          <w:p w:rsidR="002A1EB9" w:rsidRDefault="002A1EB9" w:rsidP="00370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FFFFFF"/>
          </w:tcPr>
          <w:p w:rsidR="002A1EB9" w:rsidRDefault="002A1EB9" w:rsidP="00370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</w:tcPr>
          <w:p w:rsidR="002A1EB9" w:rsidRDefault="002A1EB9" w:rsidP="00370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индивилдуальная</w:t>
            </w:r>
          </w:p>
        </w:tc>
        <w:tc>
          <w:tcPr>
            <w:tcW w:w="851" w:type="dxa"/>
            <w:shd w:val="clear" w:color="auto" w:fill="FFFFFF"/>
          </w:tcPr>
          <w:p w:rsidR="002A1EB9" w:rsidRDefault="002A1EB9" w:rsidP="00370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05" w:type="dxa"/>
            <w:shd w:val="clear" w:color="auto" w:fill="FFFFFF"/>
          </w:tcPr>
          <w:p w:rsidR="002A1EB9" w:rsidRDefault="002A1EB9" w:rsidP="00370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A1EB9" w:rsidRDefault="002A1EB9" w:rsidP="00370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A1EB9" w:rsidRDefault="002A1EB9" w:rsidP="00370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1EB9" w:rsidRDefault="002A1EB9" w:rsidP="003706F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2A1EB9" w:rsidRPr="00DD5DA2" w:rsidRDefault="002A1EB9" w:rsidP="003706F4">
            <w:pPr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Автомобиль легковой</w:t>
            </w:r>
            <w:r w:rsidRPr="00DD5DA2">
              <w:rPr>
                <w:sz w:val="20"/>
                <w:szCs w:val="20"/>
              </w:rPr>
              <w:t xml:space="preserve"> </w:t>
            </w:r>
            <w:r w:rsidRPr="00816102">
              <w:rPr>
                <w:sz w:val="20"/>
                <w:szCs w:val="20"/>
              </w:rPr>
              <w:t>ТОЙОТА РАВ 4</w:t>
            </w:r>
          </w:p>
        </w:tc>
        <w:tc>
          <w:tcPr>
            <w:tcW w:w="1275" w:type="dxa"/>
            <w:shd w:val="clear" w:color="auto" w:fill="FFFFFF"/>
          </w:tcPr>
          <w:p w:rsidR="002A1EB9" w:rsidRPr="005024BC" w:rsidRDefault="002A1EB9" w:rsidP="003706F4">
            <w:pPr>
              <w:jc w:val="center"/>
              <w:rPr>
                <w:sz w:val="20"/>
                <w:szCs w:val="20"/>
              </w:rPr>
            </w:pPr>
            <w:r w:rsidRPr="004C76CC">
              <w:rPr>
                <w:sz w:val="20"/>
                <w:szCs w:val="20"/>
              </w:rPr>
              <w:t>406360,74</w:t>
            </w:r>
          </w:p>
        </w:tc>
        <w:tc>
          <w:tcPr>
            <w:tcW w:w="1418" w:type="dxa"/>
            <w:shd w:val="clear" w:color="auto" w:fill="FFFFFF"/>
          </w:tcPr>
          <w:p w:rsidR="002A1EB9" w:rsidRPr="00186598" w:rsidRDefault="002A1EB9" w:rsidP="003706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1EB9" w:rsidRPr="0053645E" w:rsidRDefault="002A1EB9" w:rsidP="009A1242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2953"/>
        <w:tblW w:w="16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105"/>
        <w:gridCol w:w="1386"/>
        <w:gridCol w:w="1486"/>
        <w:gridCol w:w="1648"/>
        <w:gridCol w:w="866"/>
        <w:gridCol w:w="949"/>
        <w:gridCol w:w="1648"/>
        <w:gridCol w:w="866"/>
        <w:gridCol w:w="949"/>
        <w:gridCol w:w="1448"/>
        <w:gridCol w:w="1201"/>
        <w:gridCol w:w="1593"/>
      </w:tblGrid>
      <w:tr w:rsidR="002A1EB9" w:rsidTr="008E4FAA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6631" w:type="dxa"/>
            <w:gridSpan w:val="13"/>
          </w:tcPr>
          <w:p w:rsidR="002A1EB9" w:rsidRPr="00B679B0" w:rsidRDefault="002A1EB9" w:rsidP="008E4FAA">
            <w:pPr>
              <w:jc w:val="center"/>
              <w:rPr>
                <w:b/>
                <w:sz w:val="20"/>
                <w:szCs w:val="20"/>
              </w:rPr>
            </w:pPr>
            <w:r w:rsidRPr="00B679B0">
              <w:rPr>
                <w:b/>
                <w:sz w:val="20"/>
                <w:szCs w:val="20"/>
              </w:rPr>
              <w:t>Сведения</w:t>
            </w:r>
          </w:p>
          <w:p w:rsidR="002A1EB9" w:rsidRPr="00B679B0" w:rsidRDefault="002A1EB9" w:rsidP="008E4FAA">
            <w:pPr>
              <w:jc w:val="center"/>
              <w:rPr>
                <w:sz w:val="20"/>
                <w:szCs w:val="20"/>
              </w:rPr>
            </w:pPr>
            <w:r w:rsidRPr="00B679B0">
              <w:rPr>
                <w:b/>
                <w:sz w:val="20"/>
                <w:szCs w:val="20"/>
              </w:rPr>
              <w:t xml:space="preserve">о доходах, расходах, об имуществе и обязательствах имущественного характера, представленные работниками Филиала № 5 ГУ – Самарского РО Фонда социального страхования Российской Федерации за отчетный период с 1 января </w:t>
            </w:r>
            <w:r>
              <w:rPr>
                <w:b/>
                <w:sz w:val="20"/>
                <w:szCs w:val="20"/>
              </w:rPr>
              <w:t>2019</w:t>
            </w:r>
            <w:r w:rsidRPr="00B679B0">
              <w:rPr>
                <w:b/>
                <w:sz w:val="20"/>
                <w:szCs w:val="20"/>
              </w:rPr>
              <w:t xml:space="preserve"> года по 31 декабря </w:t>
            </w:r>
            <w:r>
              <w:rPr>
                <w:b/>
                <w:sz w:val="20"/>
                <w:szCs w:val="20"/>
              </w:rPr>
              <w:t>2019</w:t>
            </w:r>
            <w:r w:rsidRPr="00B679B0">
              <w:rPr>
                <w:b/>
                <w:sz w:val="20"/>
                <w:szCs w:val="20"/>
              </w:rPr>
              <w:t xml:space="preserve"> года</w:t>
            </w:r>
          </w:p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 w:val="restart"/>
            <w:vAlign w:val="center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lastRenderedPageBreak/>
              <w:t>№</w:t>
            </w:r>
          </w:p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п/п</w:t>
            </w:r>
          </w:p>
        </w:tc>
        <w:tc>
          <w:tcPr>
            <w:tcW w:w="2105" w:type="dxa"/>
            <w:vMerge w:val="restart"/>
            <w:vAlign w:val="center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6" w:type="dxa"/>
            <w:vMerge w:val="restart"/>
            <w:vAlign w:val="center"/>
          </w:tcPr>
          <w:p w:rsidR="002A1EB9" w:rsidRPr="00EB4867" w:rsidRDefault="002A1EB9" w:rsidP="008E4FAA">
            <w:pPr>
              <w:tabs>
                <w:tab w:val="left" w:pos="884"/>
              </w:tabs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Должность</w:t>
            </w:r>
          </w:p>
        </w:tc>
        <w:tc>
          <w:tcPr>
            <w:tcW w:w="4949" w:type="dxa"/>
            <w:gridSpan w:val="4"/>
            <w:vAlign w:val="center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63" w:type="dxa"/>
            <w:gridSpan w:val="3"/>
            <w:vAlign w:val="center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vAlign w:val="center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Транспортные средства</w:t>
            </w:r>
          </w:p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(вид, марка)</w:t>
            </w:r>
          </w:p>
        </w:tc>
        <w:tc>
          <w:tcPr>
            <w:tcW w:w="1201" w:type="dxa"/>
            <w:vMerge w:val="restart"/>
            <w:vAlign w:val="center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Деклариро-ванный годовой доход</w:t>
            </w:r>
            <w:r w:rsidRPr="00EB4867">
              <w:rPr>
                <w:rStyle w:val="a7"/>
                <w:sz w:val="20"/>
                <w:szCs w:val="20"/>
              </w:rPr>
              <w:t>1</w:t>
            </w:r>
            <w:r w:rsidRPr="00EB486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93" w:type="dxa"/>
            <w:vMerge w:val="restart"/>
            <w:vAlign w:val="center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B4867">
              <w:rPr>
                <w:rStyle w:val="a7"/>
                <w:sz w:val="20"/>
                <w:szCs w:val="20"/>
              </w:rPr>
              <w:t>2</w:t>
            </w:r>
            <w:r w:rsidRPr="00EB486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vAlign w:val="center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66" w:type="dxa"/>
            <w:vAlign w:val="center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49" w:type="dxa"/>
            <w:vAlign w:val="center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8" w:type="dxa"/>
            <w:vAlign w:val="center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vAlign w:val="center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49" w:type="dxa"/>
            <w:vAlign w:val="center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8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1.</w:t>
            </w: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Новикова Н.В.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59,20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BD7B58">
              <w:rPr>
                <w:sz w:val="20"/>
                <w:szCs w:val="20"/>
              </w:rPr>
              <w:t>477 897,87</w:t>
            </w:r>
            <w:r w:rsidRPr="00BD7B58">
              <w:rPr>
                <w:sz w:val="20"/>
                <w:szCs w:val="20"/>
              </w:rPr>
              <w:tab/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4867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59,20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2.</w:t>
            </w: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Иситова А.В.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>-ревизор</w:t>
            </w: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ВАЗ 2110</w:t>
            </w: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C84416">
              <w:rPr>
                <w:sz w:val="20"/>
                <w:szCs w:val="20"/>
              </w:rPr>
              <w:t>233 211,77</w:t>
            </w:r>
            <w:r w:rsidRPr="00C84416">
              <w:rPr>
                <w:sz w:val="20"/>
                <w:szCs w:val="20"/>
              </w:rPr>
              <w:tab/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4867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C84416">
              <w:rPr>
                <w:sz w:val="20"/>
                <w:szCs w:val="20"/>
              </w:rPr>
              <w:t>592 108,65</w:t>
            </w:r>
            <w:r w:rsidRPr="00C84416">
              <w:rPr>
                <w:sz w:val="20"/>
                <w:szCs w:val="20"/>
              </w:rPr>
              <w:tab/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C84416" w:rsidRDefault="002A1EB9" w:rsidP="008E4FAA">
            <w:pPr>
              <w:jc w:val="center"/>
              <w:rPr>
                <w:sz w:val="20"/>
                <w:szCs w:val="20"/>
              </w:rPr>
            </w:pPr>
            <w:r w:rsidRPr="00C84416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4867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C84416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66" w:type="dxa"/>
          </w:tcPr>
          <w:p w:rsidR="002A1EB9" w:rsidRDefault="002A1EB9" w:rsidP="008E4FAA">
            <w:pPr>
              <w:jc w:val="center"/>
            </w:pPr>
            <w:r w:rsidRPr="00544159">
              <w:rPr>
                <w:sz w:val="20"/>
                <w:szCs w:val="20"/>
              </w:rPr>
              <w:t>97,6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525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66" w:type="dxa"/>
          </w:tcPr>
          <w:p w:rsidR="002A1EB9" w:rsidRDefault="002A1EB9" w:rsidP="008E4FAA">
            <w:pPr>
              <w:jc w:val="center"/>
            </w:pPr>
            <w:r w:rsidRPr="00544159">
              <w:rPr>
                <w:sz w:val="20"/>
                <w:szCs w:val="20"/>
              </w:rPr>
              <w:t>97,6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165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544159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3.</w:t>
            </w:r>
          </w:p>
        </w:tc>
        <w:tc>
          <w:tcPr>
            <w:tcW w:w="2105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Байкова О.В.</w:t>
            </w:r>
          </w:p>
        </w:tc>
        <w:tc>
          <w:tcPr>
            <w:tcW w:w="13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2800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C84416">
              <w:rPr>
                <w:sz w:val="20"/>
                <w:szCs w:val="20"/>
              </w:rPr>
              <w:t>609891,27</w:t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долевая-7/16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44,2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долевая-7/16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44,2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8000,00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7,58</w:t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долевая-1/3</w:t>
            </w:r>
          </w:p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49,4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95000,0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долевая-1/16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44,2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долевая-7/16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44,2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4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4.</w:t>
            </w:r>
          </w:p>
        </w:tc>
        <w:tc>
          <w:tcPr>
            <w:tcW w:w="2105" w:type="dxa"/>
            <w:vMerge w:val="restart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>Коломеец Н.В.</w:t>
            </w:r>
          </w:p>
        </w:tc>
        <w:tc>
          <w:tcPr>
            <w:tcW w:w="1386" w:type="dxa"/>
            <w:vMerge w:val="restart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proofErr w:type="gramStart"/>
            <w:r w:rsidRPr="00E559AD">
              <w:rPr>
                <w:sz w:val="20"/>
                <w:szCs w:val="20"/>
              </w:rPr>
              <w:t>Главный  специалист</w:t>
            </w:r>
            <w:proofErr w:type="gramEnd"/>
            <w:r w:rsidRPr="00E559AD">
              <w:rPr>
                <w:sz w:val="20"/>
                <w:szCs w:val="20"/>
              </w:rPr>
              <w:t xml:space="preserve"> </w:t>
            </w:r>
          </w:p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66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949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559AD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492 767,90</w:t>
            </w:r>
          </w:p>
        </w:tc>
        <w:tc>
          <w:tcPr>
            <w:tcW w:w="1593" w:type="dxa"/>
          </w:tcPr>
          <w:p w:rsidR="002A1EB9" w:rsidRPr="00FF5A01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135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66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61,80</w:t>
            </w:r>
          </w:p>
        </w:tc>
        <w:tc>
          <w:tcPr>
            <w:tcW w:w="949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559AD" w:rsidRDefault="002A1EB9" w:rsidP="00E5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559AD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FF5A01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135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Default="002A1EB9" w:rsidP="00E5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49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559AD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FF5A01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86" w:type="dxa"/>
            <w:vMerge w:val="restart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66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949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49" w:type="dxa"/>
          </w:tcPr>
          <w:p w:rsidR="002A1EB9" w:rsidRPr="00E559AD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559AD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559AD" w:rsidRDefault="002A1EB9" w:rsidP="00E559AD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FF5A01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66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>61,80</w:t>
            </w:r>
          </w:p>
        </w:tc>
        <w:tc>
          <w:tcPr>
            <w:tcW w:w="949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559AD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559AD" w:rsidRDefault="002A1EB9" w:rsidP="00E559AD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FF5A01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49" w:type="dxa"/>
          </w:tcPr>
          <w:p w:rsidR="002A1EB9" w:rsidRPr="00E559AD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559AD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FF5A01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5.</w:t>
            </w: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Костышева В.В.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lastRenderedPageBreak/>
              <w:t>ревизор</w:t>
            </w: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53,7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FF5A01">
              <w:rPr>
                <w:sz w:val="20"/>
                <w:szCs w:val="20"/>
              </w:rPr>
              <w:t>435 256,00</w:t>
            </w:r>
            <w:r w:rsidRPr="00FF5A01">
              <w:rPr>
                <w:sz w:val="20"/>
                <w:szCs w:val="20"/>
              </w:rPr>
              <w:tab/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53,7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ФОРД ФОКУС</w:t>
            </w: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FF5A01">
              <w:rPr>
                <w:sz w:val="20"/>
                <w:szCs w:val="20"/>
              </w:rPr>
              <w:t>687 504,44</w:t>
            </w:r>
            <w:r w:rsidRPr="00FF5A01">
              <w:rPr>
                <w:sz w:val="20"/>
                <w:szCs w:val="20"/>
              </w:rPr>
              <w:tab/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35"/>
        </w:trPr>
        <w:tc>
          <w:tcPr>
            <w:tcW w:w="4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Долгова Н.А.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53,1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32,9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Шкода рапид</w:t>
            </w: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2D35A5">
              <w:rPr>
                <w:sz w:val="20"/>
                <w:szCs w:val="20"/>
              </w:rPr>
              <w:t>765</w:t>
            </w:r>
            <w:r>
              <w:rPr>
                <w:sz w:val="20"/>
                <w:szCs w:val="20"/>
              </w:rPr>
              <w:t xml:space="preserve"> </w:t>
            </w:r>
            <w:r w:rsidRPr="002D35A5">
              <w:rPr>
                <w:sz w:val="20"/>
                <w:szCs w:val="20"/>
              </w:rPr>
              <w:t>378,73</w:t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39,1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32,9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2D35A5">
              <w:rPr>
                <w:sz w:val="20"/>
                <w:szCs w:val="20"/>
              </w:rPr>
              <w:t>401 921,44</w:t>
            </w:r>
            <w:r w:rsidRPr="002D35A5">
              <w:rPr>
                <w:sz w:val="20"/>
                <w:szCs w:val="20"/>
              </w:rPr>
              <w:tab/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32,9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517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32,9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7.</w:t>
            </w: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Каркачёва Ю.А.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-ревизор</w:t>
            </w: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2D35A5">
              <w:rPr>
                <w:sz w:val="20"/>
                <w:szCs w:val="20"/>
              </w:rPr>
              <w:t>258 475,38</w:t>
            </w:r>
            <w:r w:rsidRPr="002D35A5">
              <w:rPr>
                <w:sz w:val="20"/>
                <w:szCs w:val="20"/>
              </w:rPr>
              <w:tab/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887,2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B4867" w:rsidRDefault="002A1EB9" w:rsidP="002D3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2D35A5">
              <w:rPr>
                <w:sz w:val="20"/>
                <w:szCs w:val="20"/>
              </w:rPr>
              <w:t>226 858,56</w:t>
            </w:r>
            <w:r w:rsidRPr="002D35A5">
              <w:rPr>
                <w:sz w:val="20"/>
                <w:szCs w:val="20"/>
              </w:rPr>
              <w:tab/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2D3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2D35A5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98"/>
        </w:trPr>
        <w:tc>
          <w:tcPr>
            <w:tcW w:w="4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Юдина Г.А.</w:t>
            </w:r>
          </w:p>
        </w:tc>
        <w:tc>
          <w:tcPr>
            <w:tcW w:w="13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совместная</w:t>
            </w:r>
          </w:p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56,30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СПЕКТРА</w:t>
            </w: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DC0E1D">
              <w:rPr>
                <w:sz w:val="20"/>
                <w:szCs w:val="20"/>
              </w:rPr>
              <w:t>890</w:t>
            </w:r>
            <w:r>
              <w:rPr>
                <w:sz w:val="20"/>
                <w:szCs w:val="20"/>
              </w:rPr>
              <w:t xml:space="preserve"> </w:t>
            </w:r>
            <w:r w:rsidRPr="00DC0E1D">
              <w:rPr>
                <w:sz w:val="20"/>
                <w:szCs w:val="20"/>
              </w:rPr>
              <w:t>856,83</w:t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486" w:type="dxa"/>
            <w:vMerge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486" w:type="dxa"/>
            <w:vMerge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Земельный участок </w:t>
            </w:r>
          </w:p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 (1/273)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110000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375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56,30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DC0E1D">
              <w:rPr>
                <w:sz w:val="20"/>
                <w:szCs w:val="20"/>
              </w:rPr>
              <w:t>620</w:t>
            </w:r>
            <w:r>
              <w:rPr>
                <w:sz w:val="20"/>
                <w:szCs w:val="20"/>
              </w:rPr>
              <w:t xml:space="preserve"> </w:t>
            </w:r>
            <w:r w:rsidRPr="00DC0E1D">
              <w:rPr>
                <w:sz w:val="20"/>
                <w:szCs w:val="20"/>
              </w:rPr>
              <w:t>354,57</w:t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4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Леонтьева Н.Г.</w:t>
            </w:r>
          </w:p>
        </w:tc>
        <w:tc>
          <w:tcPr>
            <w:tcW w:w="13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-руководитель группы </w:t>
            </w: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50.0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033F81">
              <w:rPr>
                <w:sz w:val="20"/>
                <w:szCs w:val="20"/>
              </w:rPr>
              <w:t>457 163,00</w:t>
            </w:r>
            <w:r w:rsidRPr="00033F81">
              <w:rPr>
                <w:sz w:val="20"/>
                <w:szCs w:val="20"/>
              </w:rPr>
              <w:tab/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486" w:type="dxa"/>
            <w:vMerge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50,0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Купцова Л.Н.</w:t>
            </w:r>
          </w:p>
        </w:tc>
        <w:tc>
          <w:tcPr>
            <w:tcW w:w="13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Заместитель гл.бухгалтера</w:t>
            </w: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400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4718C5">
              <w:rPr>
                <w:sz w:val="20"/>
                <w:szCs w:val="20"/>
              </w:rPr>
              <w:t>795 956,87</w:t>
            </w:r>
            <w:r w:rsidRPr="004718C5">
              <w:rPr>
                <w:sz w:val="20"/>
                <w:szCs w:val="20"/>
              </w:rPr>
              <w:tab/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104,5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Павленко В.Е.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468 530,76</w:t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44,80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44,30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Верещагина И.В.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70,3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D45E1B">
              <w:rPr>
                <w:sz w:val="20"/>
                <w:szCs w:val="20"/>
              </w:rPr>
              <w:t>471 607,99</w:t>
            </w:r>
            <w:r w:rsidRPr="00D45E1B">
              <w:rPr>
                <w:sz w:val="20"/>
                <w:szCs w:val="20"/>
              </w:rPr>
              <w:tab/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37,3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37,3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D45E1B">
              <w:rPr>
                <w:sz w:val="20"/>
                <w:szCs w:val="20"/>
              </w:rPr>
              <w:t>177 801,22</w:t>
            </w:r>
            <w:r w:rsidRPr="00D45E1B">
              <w:rPr>
                <w:sz w:val="20"/>
                <w:szCs w:val="20"/>
              </w:rPr>
              <w:tab/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Несовершеннолетний </w:t>
            </w:r>
            <w:r w:rsidRPr="00EB486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37,3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</w:tcPr>
          <w:p w:rsidR="002A1EB9" w:rsidRPr="005A7E16" w:rsidRDefault="002A1EB9" w:rsidP="008E4FAA">
            <w:pPr>
              <w:jc w:val="center"/>
              <w:rPr>
                <w:sz w:val="20"/>
                <w:szCs w:val="20"/>
              </w:rPr>
            </w:pPr>
            <w:r w:rsidRPr="005A7E16">
              <w:rPr>
                <w:sz w:val="20"/>
                <w:szCs w:val="20"/>
              </w:rPr>
              <w:t>Дубилович О.Н.</w:t>
            </w:r>
          </w:p>
        </w:tc>
        <w:tc>
          <w:tcPr>
            <w:tcW w:w="1386" w:type="dxa"/>
          </w:tcPr>
          <w:p w:rsidR="002A1EB9" w:rsidRPr="005A7E16" w:rsidRDefault="002A1EB9" w:rsidP="008E4FAA">
            <w:pPr>
              <w:jc w:val="center"/>
              <w:rPr>
                <w:sz w:val="20"/>
                <w:szCs w:val="20"/>
              </w:rPr>
            </w:pPr>
            <w:r w:rsidRPr="005A7E16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86" w:type="dxa"/>
          </w:tcPr>
          <w:p w:rsidR="002A1EB9" w:rsidRPr="005A7E16" w:rsidRDefault="002A1EB9" w:rsidP="008E4FAA">
            <w:pPr>
              <w:jc w:val="center"/>
              <w:rPr>
                <w:sz w:val="20"/>
                <w:szCs w:val="20"/>
              </w:rPr>
            </w:pPr>
            <w:r w:rsidRPr="005A7E16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5A7E16" w:rsidRDefault="002A1EB9" w:rsidP="008E4FAA">
            <w:pPr>
              <w:jc w:val="center"/>
              <w:rPr>
                <w:sz w:val="20"/>
                <w:szCs w:val="20"/>
              </w:rPr>
            </w:pPr>
            <w:r w:rsidRPr="005A7E1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66" w:type="dxa"/>
          </w:tcPr>
          <w:p w:rsidR="002A1EB9" w:rsidRPr="005A7E16" w:rsidRDefault="002A1EB9" w:rsidP="008E4FAA">
            <w:pPr>
              <w:jc w:val="center"/>
              <w:rPr>
                <w:sz w:val="20"/>
                <w:szCs w:val="20"/>
              </w:rPr>
            </w:pPr>
            <w:r w:rsidRPr="005A7E16">
              <w:rPr>
                <w:sz w:val="20"/>
                <w:szCs w:val="20"/>
              </w:rPr>
              <w:t>64,1</w:t>
            </w:r>
          </w:p>
        </w:tc>
        <w:tc>
          <w:tcPr>
            <w:tcW w:w="949" w:type="dxa"/>
          </w:tcPr>
          <w:p w:rsidR="002A1EB9" w:rsidRPr="005A7E16" w:rsidRDefault="002A1EB9" w:rsidP="008E4FAA">
            <w:pPr>
              <w:jc w:val="center"/>
              <w:rPr>
                <w:sz w:val="20"/>
                <w:szCs w:val="20"/>
              </w:rPr>
            </w:pPr>
            <w:r w:rsidRPr="005A7E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5A7E16" w:rsidRDefault="002A1EB9" w:rsidP="008E4FAA">
            <w:pPr>
              <w:jc w:val="center"/>
              <w:rPr>
                <w:sz w:val="20"/>
                <w:szCs w:val="20"/>
              </w:rPr>
            </w:pPr>
            <w:r w:rsidRPr="005A7E16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Pr="005A7E16" w:rsidRDefault="002A1EB9" w:rsidP="008E4FAA">
            <w:pPr>
              <w:jc w:val="center"/>
              <w:rPr>
                <w:sz w:val="20"/>
                <w:szCs w:val="20"/>
              </w:rPr>
            </w:pPr>
            <w:r w:rsidRPr="005A7E16">
              <w:rPr>
                <w:sz w:val="20"/>
                <w:szCs w:val="20"/>
              </w:rPr>
              <w:t>56,3</w:t>
            </w:r>
          </w:p>
        </w:tc>
        <w:tc>
          <w:tcPr>
            <w:tcW w:w="949" w:type="dxa"/>
          </w:tcPr>
          <w:p w:rsidR="002A1EB9" w:rsidRPr="005A7E16" w:rsidRDefault="002A1EB9" w:rsidP="008E4FAA">
            <w:pPr>
              <w:jc w:val="center"/>
              <w:rPr>
                <w:bCs/>
                <w:sz w:val="20"/>
                <w:szCs w:val="20"/>
              </w:rPr>
            </w:pPr>
            <w:r w:rsidRPr="005A7E1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5A7E16" w:rsidRDefault="002A1EB9" w:rsidP="008E4FAA">
            <w:pPr>
              <w:jc w:val="center"/>
              <w:rPr>
                <w:sz w:val="20"/>
                <w:szCs w:val="20"/>
              </w:rPr>
            </w:pPr>
            <w:r w:rsidRPr="005A7E16">
              <w:rPr>
                <w:sz w:val="20"/>
                <w:szCs w:val="20"/>
              </w:rPr>
              <w:t>Киа Рио</w:t>
            </w:r>
          </w:p>
        </w:tc>
        <w:tc>
          <w:tcPr>
            <w:tcW w:w="1201" w:type="dxa"/>
          </w:tcPr>
          <w:p w:rsidR="002A1EB9" w:rsidRPr="00D45E1B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</w:tcPr>
          <w:p w:rsidR="002A1EB9" w:rsidRPr="00D45E1B" w:rsidRDefault="002A1EB9" w:rsidP="008E4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375"/>
        </w:trPr>
        <w:tc>
          <w:tcPr>
            <w:tcW w:w="4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vMerge w:val="restart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 w:rsidRPr="00DD1134">
              <w:rPr>
                <w:sz w:val="20"/>
                <w:szCs w:val="20"/>
              </w:rPr>
              <w:t>Долишний В.Д.</w:t>
            </w:r>
          </w:p>
        </w:tc>
        <w:tc>
          <w:tcPr>
            <w:tcW w:w="1386" w:type="dxa"/>
            <w:vMerge w:val="restart"/>
          </w:tcPr>
          <w:p w:rsidR="002A1EB9" w:rsidRPr="00DD1134" w:rsidRDefault="002A1EB9" w:rsidP="00DD1134">
            <w:pPr>
              <w:jc w:val="center"/>
              <w:rPr>
                <w:sz w:val="20"/>
                <w:szCs w:val="20"/>
              </w:rPr>
            </w:pPr>
            <w:r w:rsidRPr="00DD1134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86" w:type="dxa"/>
            <w:vMerge w:val="restart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 w:rsidRPr="005A7E16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(3/8</w:t>
            </w:r>
            <w:r w:rsidRPr="00DD1134">
              <w:rPr>
                <w:sz w:val="20"/>
                <w:szCs w:val="20"/>
              </w:rPr>
              <w:t>)</w:t>
            </w:r>
          </w:p>
        </w:tc>
        <w:tc>
          <w:tcPr>
            <w:tcW w:w="866" w:type="dxa"/>
            <w:vMerge w:val="restart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949" w:type="dxa"/>
            <w:vMerge w:val="restart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 w:rsidRPr="005A7E16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DD1134" w:rsidRDefault="002A1EB9" w:rsidP="008E4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821 150,98</w:t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DD1134" w:rsidRDefault="002A1EB9" w:rsidP="008E4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 w:rsidRPr="00DD1134">
              <w:rPr>
                <w:sz w:val="20"/>
                <w:szCs w:val="20"/>
              </w:rPr>
              <w:t>Супруга</w:t>
            </w:r>
          </w:p>
        </w:tc>
        <w:tc>
          <w:tcPr>
            <w:tcW w:w="1386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9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 w:rsidRPr="005A7E16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DD1134" w:rsidRDefault="002A1EB9" w:rsidP="008E4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Клан</w:t>
            </w:r>
          </w:p>
        </w:tc>
        <w:tc>
          <w:tcPr>
            <w:tcW w:w="1201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861 021,63</w:t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 w:rsidRPr="00DD1134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866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949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 w:rsidRPr="00DD1134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DD1134" w:rsidRDefault="002A1EB9" w:rsidP="008E4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2102</w:t>
            </w:r>
          </w:p>
        </w:tc>
        <w:tc>
          <w:tcPr>
            <w:tcW w:w="1201" w:type="dxa"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49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  <w:r w:rsidRPr="005A7E16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DD1134" w:rsidRDefault="002A1EB9" w:rsidP="008E4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DD1134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B4867">
              <w:rPr>
                <w:vanish/>
                <w:sz w:val="20"/>
                <w:szCs w:val="20"/>
              </w:rPr>
              <w:t xml:space="preserve">4ссия  (1/3)-1ний  шеннолетний ребенок)етний ребенок)о апппарата Фонда </w:t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vanish/>
                <w:sz w:val="20"/>
                <w:szCs w:val="20"/>
              </w:rPr>
              <w:pgNum/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Кошкин В.Н.</w:t>
            </w:r>
          </w:p>
        </w:tc>
        <w:tc>
          <w:tcPr>
            <w:tcW w:w="13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Главный  специалист - ревизор</w:t>
            </w: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120,8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1758,0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bCs/>
                <w:sz w:val="20"/>
                <w:szCs w:val="20"/>
              </w:rPr>
            </w:pPr>
            <w:r w:rsidRPr="00EB486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Ларгус</w:t>
            </w: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5A7E16">
              <w:rPr>
                <w:sz w:val="20"/>
                <w:szCs w:val="20"/>
              </w:rPr>
              <w:t>453 097,63</w:t>
            </w:r>
            <w:r w:rsidRPr="005A7E16">
              <w:rPr>
                <w:sz w:val="20"/>
                <w:szCs w:val="20"/>
              </w:rPr>
              <w:tab/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20,5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bCs/>
                <w:sz w:val="20"/>
                <w:szCs w:val="20"/>
              </w:rPr>
            </w:pPr>
            <w:r w:rsidRPr="00EB486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 w:rsidRPr="00EB48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5A7E16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127 381,10</w:t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205"/>
        </w:trPr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49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 w:val="restart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vMerge w:val="restart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Терновская О.В.</w:t>
            </w:r>
          </w:p>
        </w:tc>
        <w:tc>
          <w:tcPr>
            <w:tcW w:w="1386" w:type="dxa"/>
          </w:tcPr>
          <w:p w:rsidR="002A1EB9" w:rsidRPr="00B7547C" w:rsidRDefault="002A1EB9" w:rsidP="00DD1134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8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6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82,5</w:t>
            </w:r>
          </w:p>
        </w:tc>
        <w:tc>
          <w:tcPr>
            <w:tcW w:w="949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B7547C" w:rsidRDefault="002A1EB9" w:rsidP="00B7547C">
            <w:pPr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89</w:t>
            </w:r>
          </w:p>
        </w:tc>
        <w:tc>
          <w:tcPr>
            <w:tcW w:w="949" w:type="dxa"/>
          </w:tcPr>
          <w:p w:rsidR="002A1EB9" w:rsidRPr="00B7547C" w:rsidRDefault="002A1EB9" w:rsidP="008E4FAA">
            <w:pPr>
              <w:jc w:val="center"/>
              <w:rPr>
                <w:bCs/>
                <w:sz w:val="20"/>
                <w:szCs w:val="20"/>
              </w:rPr>
            </w:pPr>
            <w:r w:rsidRPr="00B7547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697 323,14</w:t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B7547C" w:rsidRDefault="002A1EB9" w:rsidP="00B7547C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370</w:t>
            </w:r>
          </w:p>
        </w:tc>
        <w:tc>
          <w:tcPr>
            <w:tcW w:w="949" w:type="dxa"/>
          </w:tcPr>
          <w:p w:rsidR="002A1EB9" w:rsidRPr="00B7547C" w:rsidRDefault="002A1EB9" w:rsidP="008E4FAA">
            <w:pPr>
              <w:jc w:val="center"/>
              <w:rPr>
                <w:bCs/>
                <w:sz w:val="20"/>
                <w:szCs w:val="20"/>
              </w:rPr>
            </w:pPr>
            <w:r w:rsidRPr="00B7547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6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82,5</w:t>
            </w:r>
          </w:p>
        </w:tc>
        <w:tc>
          <w:tcPr>
            <w:tcW w:w="949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89</w:t>
            </w:r>
          </w:p>
        </w:tc>
        <w:tc>
          <w:tcPr>
            <w:tcW w:w="949" w:type="dxa"/>
          </w:tcPr>
          <w:p w:rsidR="002A1EB9" w:rsidRPr="00B7547C" w:rsidRDefault="002A1EB9" w:rsidP="008E4FAA">
            <w:pPr>
              <w:jc w:val="center"/>
              <w:rPr>
                <w:bCs/>
                <w:sz w:val="20"/>
                <w:szCs w:val="20"/>
              </w:rPr>
            </w:pPr>
            <w:r w:rsidRPr="00B7547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Ниссан x-trail</w:t>
            </w:r>
          </w:p>
        </w:tc>
        <w:tc>
          <w:tcPr>
            <w:tcW w:w="1201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2964477,07</w:t>
            </w: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370</w:t>
            </w:r>
          </w:p>
        </w:tc>
        <w:tc>
          <w:tcPr>
            <w:tcW w:w="949" w:type="dxa"/>
          </w:tcPr>
          <w:p w:rsidR="002A1EB9" w:rsidRPr="00B7547C" w:rsidRDefault="002A1EB9" w:rsidP="008E4FAA">
            <w:pPr>
              <w:jc w:val="center"/>
              <w:rPr>
                <w:bCs/>
                <w:sz w:val="20"/>
                <w:szCs w:val="20"/>
              </w:rPr>
            </w:pPr>
            <w:r w:rsidRPr="00B7547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949" w:type="dxa"/>
          </w:tcPr>
          <w:p w:rsidR="002A1EB9" w:rsidRPr="00B7547C" w:rsidRDefault="002A1EB9" w:rsidP="008E4FAA">
            <w:pPr>
              <w:jc w:val="center"/>
              <w:rPr>
                <w:bCs/>
                <w:sz w:val="20"/>
                <w:szCs w:val="20"/>
              </w:rPr>
            </w:pPr>
            <w:r w:rsidRPr="00B7547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49" w:type="dxa"/>
          </w:tcPr>
          <w:p w:rsidR="002A1EB9" w:rsidRPr="00B7547C" w:rsidRDefault="002A1EB9" w:rsidP="008E4FAA">
            <w:pPr>
              <w:jc w:val="center"/>
              <w:rPr>
                <w:bCs/>
                <w:sz w:val="20"/>
                <w:szCs w:val="20"/>
              </w:rPr>
            </w:pPr>
            <w:r w:rsidRPr="00B7547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 w:rsidRPr="00B7547C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49" w:type="dxa"/>
          </w:tcPr>
          <w:p w:rsidR="002A1EB9" w:rsidRPr="00B7547C" w:rsidRDefault="002A1EB9" w:rsidP="008E4FAA">
            <w:pPr>
              <w:jc w:val="center"/>
              <w:rPr>
                <w:bCs/>
                <w:sz w:val="20"/>
                <w:szCs w:val="20"/>
              </w:rPr>
            </w:pPr>
            <w:r w:rsidRPr="00B7547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B7547C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8E4FA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 w:val="restart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Зюзина А.С.</w:t>
            </w:r>
          </w:p>
        </w:tc>
        <w:tc>
          <w:tcPr>
            <w:tcW w:w="13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54,0</w:t>
            </w: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B7547C">
            <w:pPr>
              <w:rPr>
                <w:sz w:val="20"/>
                <w:szCs w:val="20"/>
              </w:rPr>
            </w:pPr>
            <w:r w:rsidRPr="005A7E16">
              <w:rPr>
                <w:sz w:val="20"/>
                <w:szCs w:val="20"/>
              </w:rPr>
              <w:t>443 043,63</w:t>
            </w:r>
            <w:r w:rsidRPr="005A7E16">
              <w:rPr>
                <w:sz w:val="20"/>
                <w:szCs w:val="20"/>
              </w:rPr>
              <w:tab/>
            </w:r>
          </w:p>
        </w:tc>
        <w:tc>
          <w:tcPr>
            <w:tcW w:w="1593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54,0</w:t>
            </w: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 w:val="restart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vMerge w:val="restart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Масаков М.П.</w:t>
            </w:r>
          </w:p>
        </w:tc>
        <w:tc>
          <w:tcPr>
            <w:tcW w:w="1386" w:type="dxa"/>
            <w:vMerge w:val="restart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EB4867">
              <w:rPr>
                <w:sz w:val="20"/>
                <w:szCs w:val="20"/>
              </w:rPr>
              <w:t xml:space="preserve">директора филиала </w:t>
            </w:r>
          </w:p>
        </w:tc>
        <w:tc>
          <w:tcPr>
            <w:tcW w:w="14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58,9</w:t>
            </w: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Ваз 21103</w:t>
            </w:r>
          </w:p>
        </w:tc>
        <w:tc>
          <w:tcPr>
            <w:tcW w:w="1201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>770 227,92</w:t>
            </w:r>
            <w:r w:rsidRPr="00E559AD">
              <w:rPr>
                <w:sz w:val="20"/>
                <w:szCs w:val="20"/>
              </w:rPr>
              <w:tab/>
            </w:r>
          </w:p>
        </w:tc>
        <w:tc>
          <w:tcPr>
            <w:tcW w:w="1593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18,6</w:t>
            </w: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Тайота рав 4</w:t>
            </w:r>
          </w:p>
        </w:tc>
        <w:tc>
          <w:tcPr>
            <w:tcW w:w="1201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486" w:type="dxa"/>
            <w:vMerge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86" w:type="dxa"/>
            <w:vMerge w:val="restart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53,0</w:t>
            </w: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31,0</w:t>
            </w:r>
          </w:p>
        </w:tc>
        <w:tc>
          <w:tcPr>
            <w:tcW w:w="949" w:type="dxa"/>
          </w:tcPr>
          <w:p w:rsidR="002A1EB9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Лексус </w:t>
            </w:r>
          </w:p>
        </w:tc>
        <w:tc>
          <w:tcPr>
            <w:tcW w:w="1201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559AD">
              <w:rPr>
                <w:sz w:val="20"/>
                <w:szCs w:val="20"/>
              </w:rPr>
              <w:t>633 427,08</w:t>
            </w:r>
            <w:r w:rsidRPr="00E559AD">
              <w:rPr>
                <w:sz w:val="20"/>
                <w:szCs w:val="20"/>
              </w:rPr>
              <w:tab/>
            </w:r>
          </w:p>
        </w:tc>
        <w:tc>
          <w:tcPr>
            <w:tcW w:w="1593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120"/>
        </w:trPr>
        <w:tc>
          <w:tcPr>
            <w:tcW w:w="486" w:type="dxa"/>
            <w:vMerge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>58,9</w:t>
            </w: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EB48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 w:val="restart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EB4867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И.Е..</w:t>
            </w:r>
          </w:p>
        </w:tc>
        <w:tc>
          <w:tcPr>
            <w:tcW w:w="13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605 672,13</w:t>
            </w:r>
          </w:p>
        </w:tc>
        <w:tc>
          <w:tcPr>
            <w:tcW w:w="1593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486" w:type="dxa"/>
            <w:vMerge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201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77 451,08</w:t>
            </w:r>
          </w:p>
        </w:tc>
        <w:tc>
          <w:tcPr>
            <w:tcW w:w="1593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8E4FAA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486" w:type="dxa"/>
            <w:vMerge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49" w:type="dxa"/>
          </w:tcPr>
          <w:p w:rsidR="002A1EB9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 w:val="restart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105" w:type="dxa"/>
          </w:tcPr>
          <w:p w:rsidR="002A1EB9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Н.Ю.</w:t>
            </w:r>
          </w:p>
        </w:tc>
        <w:tc>
          <w:tcPr>
            <w:tcW w:w="13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8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66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49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 w:rsidRPr="0088781F">
              <w:rPr>
                <w:sz w:val="20"/>
                <w:szCs w:val="20"/>
              </w:rPr>
              <w:t>Ниссан Жук</w:t>
            </w:r>
          </w:p>
        </w:tc>
        <w:tc>
          <w:tcPr>
            <w:tcW w:w="1201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77 451,08</w:t>
            </w:r>
          </w:p>
        </w:tc>
        <w:tc>
          <w:tcPr>
            <w:tcW w:w="1593" w:type="dxa"/>
          </w:tcPr>
          <w:p w:rsidR="002A1EB9" w:rsidRPr="00EB4867" w:rsidRDefault="002A1EB9" w:rsidP="00B7547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49" w:type="dxa"/>
          </w:tcPr>
          <w:p w:rsidR="002A1EB9" w:rsidRPr="00EB4867" w:rsidRDefault="002A1EB9" w:rsidP="00F250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605 672,13</w:t>
            </w: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49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105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Колыфанова И.В.</w:t>
            </w:r>
          </w:p>
        </w:tc>
        <w:tc>
          <w:tcPr>
            <w:tcW w:w="1386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86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66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49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2A1EB9" w:rsidRDefault="002A1EB9" w:rsidP="00F7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 w:rsidRPr="00F7090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854 192,33</w:t>
            </w: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Pr="00EB4867" w:rsidRDefault="002A1EB9" w:rsidP="00F70909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 w:rsidRPr="00F25019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 w:rsidRPr="00F7090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F2501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49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 w:rsidRPr="00F25019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</w:t>
            </w:r>
          </w:p>
        </w:tc>
        <w:tc>
          <w:tcPr>
            <w:tcW w:w="1201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301 486,54</w:t>
            </w: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949" w:type="dxa"/>
          </w:tcPr>
          <w:p w:rsidR="002A1EB9" w:rsidRPr="00F25019" w:rsidRDefault="002A1EB9" w:rsidP="00F25019">
            <w:pPr>
              <w:jc w:val="center"/>
              <w:rPr>
                <w:sz w:val="20"/>
                <w:szCs w:val="20"/>
              </w:rPr>
            </w:pPr>
            <w:r w:rsidRPr="00F25019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F7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49" w:type="dxa"/>
          </w:tcPr>
          <w:p w:rsidR="002A1EB9" w:rsidRPr="00F25019" w:rsidRDefault="002A1EB9" w:rsidP="00F25019">
            <w:pPr>
              <w:jc w:val="center"/>
              <w:rPr>
                <w:sz w:val="20"/>
                <w:szCs w:val="20"/>
              </w:rPr>
            </w:pPr>
            <w:r w:rsidRPr="00F70909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105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Колодеев И.В.</w:t>
            </w:r>
          </w:p>
        </w:tc>
        <w:tc>
          <w:tcPr>
            <w:tcW w:w="138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86" w:type="dxa"/>
          </w:tcPr>
          <w:p w:rsidR="002A1EB9" w:rsidRDefault="002A1EB9" w:rsidP="00F7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49" w:type="dxa"/>
          </w:tcPr>
          <w:p w:rsidR="002A1EB9" w:rsidRPr="00F7090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729 490,28</w:t>
            </w: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F7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870 000,00</w:t>
            </w: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F7090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105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 Е.Н.</w:t>
            </w:r>
          </w:p>
        </w:tc>
        <w:tc>
          <w:tcPr>
            <w:tcW w:w="1386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86" w:type="dxa"/>
          </w:tcPr>
          <w:p w:rsidR="002A1EB9" w:rsidRDefault="002A1EB9" w:rsidP="00F7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1097,0</w:t>
            </w: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Гетц</w:t>
            </w:r>
          </w:p>
        </w:tc>
        <w:tc>
          <w:tcPr>
            <w:tcW w:w="1201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448 908,57</w:t>
            </w: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F7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F7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 w:rsidRPr="00CD200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1097,0</w:t>
            </w: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 w:rsidRPr="00CD200A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974 940,76</w:t>
            </w: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F7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 w:rsidRPr="00CD200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 w:rsidRPr="00CD200A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105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Назарова В.А.</w:t>
            </w:r>
          </w:p>
        </w:tc>
        <w:tc>
          <w:tcPr>
            <w:tcW w:w="138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86" w:type="dxa"/>
          </w:tcPr>
          <w:p w:rsidR="002A1EB9" w:rsidRDefault="002A1EB9" w:rsidP="00F7090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Pr="00CD200A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Pr="00CD200A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442 605,98</w:t>
            </w: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2105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Небеснюк Э.Л.</w:t>
            </w:r>
          </w:p>
        </w:tc>
        <w:tc>
          <w:tcPr>
            <w:tcW w:w="1386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86" w:type="dxa"/>
          </w:tcPr>
          <w:p w:rsidR="002A1EB9" w:rsidRDefault="002A1EB9" w:rsidP="00F7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Pr="00CD200A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49" w:type="dxa"/>
          </w:tcPr>
          <w:p w:rsidR="002A1EB9" w:rsidRPr="00CD200A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558 987,36</w:t>
            </w: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F7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677 182,79</w:t>
            </w: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  <w:vMerge w:val="restart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F7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</w:tc>
        <w:tc>
          <w:tcPr>
            <w:tcW w:w="1201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F7090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</w:p>
        </w:tc>
        <w:tc>
          <w:tcPr>
            <w:tcW w:w="1201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F7090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</w:tc>
        <w:tc>
          <w:tcPr>
            <w:tcW w:w="1201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F7090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</w:p>
        </w:tc>
        <w:tc>
          <w:tcPr>
            <w:tcW w:w="1201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B4867" w:rsidTr="00D45E1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A1EB9" w:rsidRDefault="002A1EB9" w:rsidP="00F70909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201" w:type="dxa"/>
            <w:vMerge/>
          </w:tcPr>
          <w:p w:rsidR="002A1EB9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EB4867" w:rsidRDefault="002A1EB9" w:rsidP="00F250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1EB9" w:rsidRDefault="002A1EB9"/>
    <w:p w:rsidR="002A1EB9" w:rsidRPr="00291E24" w:rsidRDefault="002A1EB9" w:rsidP="00291E24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291E24">
        <w:rPr>
          <w:rFonts w:eastAsia="Times New Roman"/>
          <w:b/>
          <w:sz w:val="18"/>
          <w:szCs w:val="18"/>
          <w:lang w:eastAsia="ru-RU"/>
        </w:rPr>
        <w:t>Сведения</w:t>
      </w:r>
    </w:p>
    <w:p w:rsidR="002A1EB9" w:rsidRPr="00291E24" w:rsidRDefault="002A1EB9" w:rsidP="00291E2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291E24">
        <w:rPr>
          <w:rFonts w:eastAsia="Times New Roman"/>
          <w:b/>
          <w:sz w:val="18"/>
          <w:szCs w:val="18"/>
          <w:lang w:eastAsia="ru-RU"/>
        </w:rPr>
        <w:t>о доходах, расходах, об имуществе и обязательствах имущественного характера, представленные работниками Филиала № 7 ГУ – Самарского РО Фонда социального страхования Российской Федерации за отчетный период с 1 января 201</w:t>
      </w:r>
      <w:r>
        <w:rPr>
          <w:rFonts w:eastAsia="Times New Roman"/>
          <w:b/>
          <w:sz w:val="18"/>
          <w:szCs w:val="18"/>
          <w:lang w:eastAsia="ru-RU"/>
        </w:rPr>
        <w:t>9</w:t>
      </w:r>
      <w:r w:rsidRPr="00291E24">
        <w:rPr>
          <w:rFonts w:eastAsia="Times New Roman"/>
          <w:b/>
          <w:sz w:val="18"/>
          <w:szCs w:val="18"/>
          <w:lang w:eastAsia="ru-RU"/>
        </w:rPr>
        <w:t xml:space="preserve"> года по 31 декабря 201</w:t>
      </w:r>
      <w:r>
        <w:rPr>
          <w:rFonts w:eastAsia="Times New Roman"/>
          <w:b/>
          <w:sz w:val="18"/>
          <w:szCs w:val="18"/>
          <w:lang w:eastAsia="ru-RU"/>
        </w:rPr>
        <w:t>9</w:t>
      </w:r>
      <w:r w:rsidRPr="00291E24">
        <w:rPr>
          <w:rFonts w:eastAsia="Times New Roman"/>
          <w:b/>
          <w:sz w:val="18"/>
          <w:szCs w:val="18"/>
          <w:lang w:eastAsia="ru-RU"/>
        </w:rPr>
        <w:t xml:space="preserve"> года</w:t>
      </w:r>
    </w:p>
    <w:p w:rsidR="002A1EB9" w:rsidRDefault="002A1EB9" w:rsidP="006613D4">
      <w:pPr>
        <w:ind w:left="-426"/>
      </w:pPr>
    </w:p>
    <w:tbl>
      <w:tblPr>
        <w:tblStyle w:val="aa"/>
        <w:tblW w:w="162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4"/>
        <w:gridCol w:w="1545"/>
        <w:gridCol w:w="1275"/>
        <w:gridCol w:w="1074"/>
        <w:gridCol w:w="1761"/>
        <w:gridCol w:w="901"/>
        <w:gridCol w:w="1591"/>
        <w:gridCol w:w="1052"/>
        <w:gridCol w:w="996"/>
        <w:gridCol w:w="1366"/>
        <w:gridCol w:w="1276"/>
        <w:gridCol w:w="1184"/>
        <w:gridCol w:w="1509"/>
      </w:tblGrid>
      <w:tr w:rsidR="002A1EB9" w:rsidRPr="00291E24" w:rsidTr="00406A7C">
        <w:trPr>
          <w:trHeight w:val="660"/>
        </w:trPr>
        <w:tc>
          <w:tcPr>
            <w:tcW w:w="724" w:type="dxa"/>
            <w:vMerge w:val="restart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E2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45" w:type="dxa"/>
            <w:vMerge w:val="restart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E24">
              <w:rPr>
                <w:rFonts w:ascii="Times New Roman" w:hAnsi="Times New Roman" w:cs="Times New Roman"/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E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27" w:type="dxa"/>
            <w:gridSpan w:val="4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E2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находящимися в собственности</w:t>
            </w:r>
          </w:p>
        </w:tc>
        <w:tc>
          <w:tcPr>
            <w:tcW w:w="3414" w:type="dxa"/>
            <w:gridSpan w:val="3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E2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A1EB9" w:rsidRPr="00291E24" w:rsidRDefault="002A1EB9" w:rsidP="007E0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E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4" w:type="dxa"/>
            <w:vMerge w:val="restart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E2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9" w:type="dxa"/>
            <w:vMerge w:val="restart"/>
          </w:tcPr>
          <w:p w:rsidR="002A1EB9" w:rsidRPr="00291E24" w:rsidRDefault="002A1EB9" w:rsidP="00291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E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EB9" w:rsidRPr="00291E24" w:rsidTr="00406A7C">
        <w:trPr>
          <w:trHeight w:val="675"/>
        </w:trPr>
        <w:tc>
          <w:tcPr>
            <w:tcW w:w="724" w:type="dxa"/>
            <w:vMerge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E2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E2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E24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E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E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E24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E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Атаев Александр Маратович 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433848,68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707485,18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2A1EB9" w:rsidRPr="00F335AC" w:rsidRDefault="002A1EB9" w:rsidP="00F335AC">
            <w:r>
              <w:t>нет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45" w:type="dxa"/>
          </w:tcPr>
          <w:p w:rsidR="002A1EB9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Анисимова Татьяна Валериевна</w:t>
            </w:r>
          </w:p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670052,63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45" w:type="dxa"/>
          </w:tcPr>
          <w:p w:rsidR="002A1EB9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Брацило Наталья </w:t>
            </w:r>
          </w:p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306100,07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45" w:type="dxa"/>
          </w:tcPr>
          <w:p w:rsidR="002A1EB9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Вишневецкая</w:t>
            </w:r>
          </w:p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 Леонидовна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Default="002A1EB9">
            <w:r w:rsidRPr="00892B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455871,05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033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Видинеева Елена Александровна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Default="002A1EB9">
            <w:r w:rsidRPr="00892B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452630,38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rPr>
          <w:trHeight w:val="731"/>
        </w:trPr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45" w:type="dxa"/>
          </w:tcPr>
          <w:p w:rsidR="002A1EB9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Горланова Вера Владимировна</w:t>
            </w:r>
          </w:p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Default="002A1EB9">
            <w:r w:rsidRPr="00892B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433295,54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rPr>
          <w:trHeight w:val="345"/>
        </w:trPr>
        <w:tc>
          <w:tcPr>
            <w:tcW w:w="724" w:type="dxa"/>
          </w:tcPr>
          <w:p w:rsidR="002A1EB9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A1EB9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892B6C" w:rsidRDefault="002A1EB9" w:rsidP="000A6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Городецкова Наталья Сергеевна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Default="002A1EB9">
            <w:r w:rsidRPr="00892B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704573,07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Default="002A1EB9">
            <w:r w:rsidRPr="00892B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Денисова Арина Алексеевна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437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1" w:type="dxa"/>
          </w:tcPr>
          <w:p w:rsidR="002A1EB9" w:rsidRPr="00406A7C" w:rsidRDefault="002A1EB9" w:rsidP="00406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43740C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 Lada Vesta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244581,83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424057,29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4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Дробродушный Александр Сергеевич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227977,34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Ерилова Любовь Викторовна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437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Жимерина Олеся Александровна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322132,2003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719896,73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Нюндай Туксон,2019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216703,05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Зубова Екатерина Евгеньевна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Ссанг йонг кайрон, 2013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398264,54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1243,0</w:t>
            </w:r>
          </w:p>
        </w:tc>
        <w:tc>
          <w:tcPr>
            <w:tcW w:w="1366" w:type="dxa"/>
          </w:tcPr>
          <w:p w:rsidR="002A1EB9" w:rsidRPr="00291E24" w:rsidRDefault="002A1EB9" w:rsidP="002A2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654047,64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Заяц Руслана Игоревна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Главныц специалист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E02AE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IX-35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654195,94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 Марина Анатольевна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469702,75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Рио, 2009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729190,75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Казакова Крестина Дерениковна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  <w:vAlign w:val="center"/>
          </w:tcPr>
          <w:p w:rsidR="002A1EB9" w:rsidRDefault="002A1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 217230, 2009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582979,26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A1EB9" w:rsidRDefault="002A1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(нежилое здание)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Кашкай, 2012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Калязина Инна Александровна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9157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386604,71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Ирина Владимировна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387203,64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9157B6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Антара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848874,96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45" w:type="dxa"/>
          </w:tcPr>
          <w:p w:rsidR="002A1EB9" w:rsidRPr="00CA4824" w:rsidRDefault="002A1EB9" w:rsidP="00E841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Коробейников Андрей Викторович </w:t>
            </w:r>
          </w:p>
        </w:tc>
        <w:tc>
          <w:tcPr>
            <w:tcW w:w="1275" w:type="dxa"/>
          </w:tcPr>
          <w:p w:rsidR="002A1EB9" w:rsidRPr="00CA4824" w:rsidRDefault="002A1EB9" w:rsidP="00E841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74" w:type="dxa"/>
          </w:tcPr>
          <w:p w:rsidR="002A1EB9" w:rsidRPr="00CA4824" w:rsidRDefault="002A1EB9" w:rsidP="00E841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CA4824" w:rsidRDefault="002A1EB9" w:rsidP="00E841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(35/100)</w:t>
            </w:r>
          </w:p>
        </w:tc>
        <w:tc>
          <w:tcPr>
            <w:tcW w:w="901" w:type="dxa"/>
          </w:tcPr>
          <w:p w:rsidR="002A1EB9" w:rsidRPr="00CA4824" w:rsidRDefault="002A1EB9" w:rsidP="00E841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77,3</w:t>
            </w:r>
          </w:p>
        </w:tc>
        <w:tc>
          <w:tcPr>
            <w:tcW w:w="1591" w:type="dxa"/>
          </w:tcPr>
          <w:p w:rsidR="002A1EB9" w:rsidRPr="00CA4824" w:rsidRDefault="002A1EB9" w:rsidP="00E841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CA4824" w:rsidRDefault="002A1EB9" w:rsidP="00E841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CA4824" w:rsidRDefault="002A1EB9" w:rsidP="00E841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CA4824" w:rsidRDefault="002A1EB9" w:rsidP="00E841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CA4824" w:rsidRDefault="002A1EB9" w:rsidP="00E841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CA4824" w:rsidRDefault="002A1EB9" w:rsidP="00E841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568655,78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(35/100)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971876,55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01" w:type="dxa"/>
          </w:tcPr>
          <w:p w:rsidR="002A1EB9" w:rsidRPr="00291E24" w:rsidRDefault="002A1EB9" w:rsidP="00890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Юлия Александровна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402057,52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Никитина Елена Александровна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36010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682159,59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Масаков Роман Петрович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филиала 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347C90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817941,54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Патрунина Татьяна Валентиновна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387,6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C1AE2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411491,11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61" w:type="dxa"/>
          </w:tcPr>
          <w:p w:rsidR="002A1EB9" w:rsidRDefault="002A1EB9">
            <w:r w:rsidRPr="008823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428,4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</w:tcPr>
          <w:p w:rsidR="002A1EB9" w:rsidRDefault="002A1EB9">
            <w:r w:rsidRPr="008823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388,2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Default="002A1EB9">
            <w:r w:rsidRPr="008823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558,1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C1AE2" w:rsidRDefault="002A1EB9" w:rsidP="00E841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C1A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012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Default="002A1EB9">
            <w:r w:rsidRPr="00FE1BB7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850,1</w:t>
            </w:r>
          </w:p>
        </w:tc>
        <w:tc>
          <w:tcPr>
            <w:tcW w:w="1591" w:type="dxa"/>
          </w:tcPr>
          <w:p w:rsidR="002A1EB9" w:rsidRDefault="002A1EB9">
            <w:r w:rsidRPr="00242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водное судно Нептун, 2012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372564,00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Default="002A1EB9">
            <w:r w:rsidRPr="00FE1BB7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61" w:type="dxa"/>
          </w:tcPr>
          <w:p w:rsidR="002A1EB9" w:rsidRPr="00291E24" w:rsidRDefault="002A1EB9" w:rsidP="00EC1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(416/849)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591" w:type="dxa"/>
          </w:tcPr>
          <w:p w:rsidR="002A1EB9" w:rsidRDefault="002A1EB9">
            <w:r w:rsidRPr="00242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91" w:type="dxa"/>
          </w:tcPr>
          <w:p w:rsidR="002A1EB9" w:rsidRDefault="002A1EB9">
            <w:r w:rsidRPr="00242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(416/849)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1362</w:t>
            </w:r>
          </w:p>
        </w:tc>
        <w:tc>
          <w:tcPr>
            <w:tcW w:w="1591" w:type="dxa"/>
          </w:tcPr>
          <w:p w:rsidR="002A1EB9" w:rsidRDefault="002A1EB9">
            <w:r w:rsidRPr="00242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rPr>
          <w:trHeight w:val="507"/>
        </w:trPr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591" w:type="dxa"/>
          </w:tcPr>
          <w:p w:rsidR="002A1EB9" w:rsidRDefault="002A1EB9">
            <w:r w:rsidRPr="00242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Проскрякова Ольга Александровна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(1/568)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109056000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453248,09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Седан 211540 Лада Самара,2011</w:t>
            </w: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433129,88</w:t>
            </w: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36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3F4002" w:rsidTr="00406A7C">
        <w:tc>
          <w:tcPr>
            <w:tcW w:w="724" w:type="dxa"/>
          </w:tcPr>
          <w:p w:rsidR="002A1EB9" w:rsidRPr="003F4002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002">
              <w:rPr>
                <w:rFonts w:ascii="Times New Roman" w:hAnsi="Times New Roman" w:cs="Times New Roman"/>
                <w:sz w:val="20"/>
                <w:szCs w:val="20"/>
              </w:rPr>
              <w:t xml:space="preserve">24. </w:t>
            </w:r>
          </w:p>
        </w:tc>
        <w:tc>
          <w:tcPr>
            <w:tcW w:w="1545" w:type="dxa"/>
          </w:tcPr>
          <w:p w:rsidR="002A1EB9" w:rsidRPr="003F4002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002">
              <w:rPr>
                <w:rFonts w:ascii="Times New Roman" w:hAnsi="Times New Roman" w:cs="Times New Roman"/>
                <w:sz w:val="20"/>
                <w:szCs w:val="20"/>
              </w:rPr>
              <w:t>Романова Светлана Валентиновна</w:t>
            </w:r>
          </w:p>
        </w:tc>
        <w:tc>
          <w:tcPr>
            <w:tcW w:w="1275" w:type="dxa"/>
          </w:tcPr>
          <w:p w:rsidR="002A1EB9" w:rsidRPr="003F4002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00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2A1EB9" w:rsidRPr="003F4002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0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3F4002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00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1" w:type="dxa"/>
          </w:tcPr>
          <w:p w:rsidR="002A1EB9" w:rsidRPr="003F4002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00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591" w:type="dxa"/>
          </w:tcPr>
          <w:p w:rsidR="002A1EB9" w:rsidRPr="003F4002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3F4002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3F4002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3F4002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3F4002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3F4002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002">
              <w:rPr>
                <w:rFonts w:ascii="Times New Roman" w:hAnsi="Times New Roman" w:cs="Times New Roman"/>
                <w:sz w:val="20"/>
                <w:szCs w:val="20"/>
              </w:rPr>
              <w:t>401407,69</w:t>
            </w:r>
          </w:p>
        </w:tc>
        <w:tc>
          <w:tcPr>
            <w:tcW w:w="1509" w:type="dxa"/>
          </w:tcPr>
          <w:p w:rsidR="002A1EB9" w:rsidRPr="003F4002" w:rsidRDefault="002A1EB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Рязанцева Марина Викторовна</w:t>
            </w: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828465,31</w:t>
            </w: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Сафронова Вероника Викторовна</w:t>
            </w: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426385,55</w:t>
            </w: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Каптюр,2018</w:t>
            </w: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232637,73</w:t>
            </w: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Смолякова Татьяна Юрьевна</w:t>
            </w: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281977,42</w:t>
            </w: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1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591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 Лада Гранта,2014</w:t>
            </w:r>
          </w:p>
        </w:tc>
        <w:tc>
          <w:tcPr>
            <w:tcW w:w="118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975974,88</w:t>
            </w: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3F4002" w:rsidTr="00406A7C">
        <w:tc>
          <w:tcPr>
            <w:tcW w:w="724" w:type="dxa"/>
          </w:tcPr>
          <w:p w:rsidR="002A1EB9" w:rsidRPr="003F4002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002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545" w:type="dxa"/>
          </w:tcPr>
          <w:p w:rsidR="002A1EB9" w:rsidRPr="003F4002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002">
              <w:rPr>
                <w:rFonts w:ascii="Times New Roman" w:hAnsi="Times New Roman" w:cs="Times New Roman"/>
                <w:sz w:val="20"/>
                <w:szCs w:val="20"/>
              </w:rPr>
              <w:t xml:space="preserve">Сорокина Нина Васильевна </w:t>
            </w:r>
          </w:p>
        </w:tc>
        <w:tc>
          <w:tcPr>
            <w:tcW w:w="1275" w:type="dxa"/>
          </w:tcPr>
          <w:p w:rsidR="002A1EB9" w:rsidRPr="003F4002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0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074" w:type="dxa"/>
          </w:tcPr>
          <w:p w:rsidR="002A1EB9" w:rsidRPr="003F4002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0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3F4002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002">
              <w:rPr>
                <w:rFonts w:ascii="Times New Roman" w:hAnsi="Times New Roman" w:cs="Times New Roman"/>
                <w:sz w:val="20"/>
                <w:szCs w:val="20"/>
              </w:rPr>
              <w:t>Инивидуальная</w:t>
            </w:r>
          </w:p>
        </w:tc>
        <w:tc>
          <w:tcPr>
            <w:tcW w:w="901" w:type="dxa"/>
          </w:tcPr>
          <w:p w:rsidR="002A1EB9" w:rsidRPr="003F4002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00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591" w:type="dxa"/>
          </w:tcPr>
          <w:p w:rsidR="002A1EB9" w:rsidRPr="003F4002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0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3F4002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3F4002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3F4002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3F4002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3F4002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002">
              <w:rPr>
                <w:rFonts w:ascii="Times New Roman" w:hAnsi="Times New Roman" w:cs="Times New Roman"/>
                <w:sz w:val="20"/>
                <w:szCs w:val="20"/>
              </w:rPr>
              <w:t>613789,01</w:t>
            </w:r>
          </w:p>
        </w:tc>
        <w:tc>
          <w:tcPr>
            <w:tcW w:w="1509" w:type="dxa"/>
          </w:tcPr>
          <w:p w:rsidR="002A1EB9" w:rsidRPr="003F4002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Столяров Владимир Николаевич</w:t>
            </w: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Гланвый специалист-ревизор</w:t>
            </w: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Черри Титто 3, 2017</w:t>
            </w: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817177,55</w:t>
            </w: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792272,46</w:t>
            </w: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Елена Николаевна</w:t>
            </w: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687273,92</w:t>
            </w: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Ларгус,2013</w:t>
            </w: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297805,66</w:t>
            </w: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Федулова Ольга Николаевна</w:t>
            </w: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Лачетти,2006</w:t>
            </w: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538601,10</w:t>
            </w: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36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Марина Валерьевна</w:t>
            </w: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59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575300,90</w:t>
            </w: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(4/5)</w:t>
            </w:r>
          </w:p>
        </w:tc>
        <w:tc>
          <w:tcPr>
            <w:tcW w:w="901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91" w:type="dxa"/>
          </w:tcPr>
          <w:p w:rsidR="002A1EB9" w:rsidRDefault="002A1EB9">
            <w:r w:rsidRPr="009463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D2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(4/5)</w:t>
            </w:r>
          </w:p>
        </w:tc>
        <w:tc>
          <w:tcPr>
            <w:tcW w:w="901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91" w:type="dxa"/>
          </w:tcPr>
          <w:p w:rsidR="002A1EB9" w:rsidRDefault="002A1EB9">
            <w:r w:rsidRPr="009463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217230,2011</w:t>
            </w:r>
          </w:p>
        </w:tc>
        <w:tc>
          <w:tcPr>
            <w:tcW w:w="118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1327090,65</w:t>
            </w:r>
          </w:p>
        </w:tc>
        <w:tc>
          <w:tcPr>
            <w:tcW w:w="1509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406A7C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,2011</w:t>
            </w:r>
          </w:p>
        </w:tc>
        <w:tc>
          <w:tcPr>
            <w:tcW w:w="118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406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01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91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9" w:rsidRPr="00291E24" w:rsidTr="00406A7C">
        <w:tc>
          <w:tcPr>
            <w:tcW w:w="72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01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91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1EB9" w:rsidRPr="00291E24" w:rsidRDefault="002A1EB9" w:rsidP="00DF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1EB9" w:rsidRDefault="002A1EB9" w:rsidP="006613D4">
      <w:pPr>
        <w:ind w:left="-426"/>
      </w:pPr>
    </w:p>
    <w:p w:rsidR="002A1EB9" w:rsidRPr="00390893" w:rsidRDefault="002A1EB9" w:rsidP="00390893">
      <w:pPr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t>Сведения</w:t>
      </w:r>
    </w:p>
    <w:p w:rsidR="002A1EB9" w:rsidRPr="00390893" w:rsidRDefault="002A1EB9" w:rsidP="00390893">
      <w:pPr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</w:t>
      </w:r>
      <w:r>
        <w:rPr>
          <w:b/>
          <w:sz w:val="20"/>
          <w:szCs w:val="20"/>
        </w:rPr>
        <w:t>авленные работниками Филиала №</w:t>
      </w:r>
      <w:proofErr w:type="gramStart"/>
      <w:r>
        <w:rPr>
          <w:b/>
          <w:sz w:val="20"/>
          <w:szCs w:val="20"/>
        </w:rPr>
        <w:t xml:space="preserve">8 </w:t>
      </w:r>
      <w:r w:rsidRPr="00390893">
        <w:rPr>
          <w:b/>
          <w:sz w:val="20"/>
          <w:szCs w:val="20"/>
        </w:rPr>
        <w:t xml:space="preserve"> ГУ</w:t>
      </w:r>
      <w:proofErr w:type="gramEnd"/>
      <w:r w:rsidRPr="00390893">
        <w:rPr>
          <w:b/>
          <w:sz w:val="20"/>
          <w:szCs w:val="20"/>
        </w:rPr>
        <w:t xml:space="preserve"> – Самарского РО Фонда социального страхования Российской Федерации за</w:t>
      </w:r>
      <w:r>
        <w:rPr>
          <w:b/>
          <w:sz w:val="20"/>
          <w:szCs w:val="20"/>
        </w:rPr>
        <w:t xml:space="preserve"> отчетный период с 1 января 2019 года по 31 декабря 2019</w:t>
      </w:r>
      <w:r w:rsidRPr="00390893">
        <w:rPr>
          <w:b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2A1EB9" w:rsidRPr="00774DDA" w:rsidTr="008E6F45">
        <w:tc>
          <w:tcPr>
            <w:tcW w:w="534" w:type="dxa"/>
            <w:vMerge w:val="restart"/>
            <w:vAlign w:val="center"/>
          </w:tcPr>
          <w:p w:rsidR="002A1EB9" w:rsidRPr="00774DDA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lastRenderedPageBreak/>
              <w:t>№</w:t>
            </w:r>
          </w:p>
          <w:p w:rsidR="002A1EB9" w:rsidRPr="00774DDA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A1EB9" w:rsidRPr="00774DDA" w:rsidRDefault="002A1EB9" w:rsidP="008E6F45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Транспортные средства</w:t>
            </w:r>
          </w:p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Деклариро-ванный годовой доход</w:t>
            </w:r>
            <w:r w:rsidRPr="00774DDA">
              <w:rPr>
                <w:rStyle w:val="a7"/>
                <w:sz w:val="20"/>
                <w:szCs w:val="20"/>
              </w:rPr>
              <w:t>1</w:t>
            </w:r>
            <w:r w:rsidRPr="00774DD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74DDA">
              <w:rPr>
                <w:rStyle w:val="a7"/>
                <w:sz w:val="20"/>
                <w:szCs w:val="20"/>
              </w:rPr>
              <w:t>2</w:t>
            </w:r>
            <w:r w:rsidRPr="00774DD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EB9" w:rsidRPr="00774DDA" w:rsidTr="008E6F45">
        <w:tc>
          <w:tcPr>
            <w:tcW w:w="534" w:type="dxa"/>
            <w:vMerge/>
          </w:tcPr>
          <w:p w:rsidR="002A1EB9" w:rsidRPr="00774DDA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774DDA" w:rsidTr="008E6F45">
        <w:tc>
          <w:tcPr>
            <w:tcW w:w="534" w:type="dxa"/>
          </w:tcPr>
          <w:p w:rsidR="002A1EB9" w:rsidRPr="00774DDA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2A1EB9" w:rsidRPr="00774DDA" w:rsidRDefault="002A1EB9" w:rsidP="008E6F45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Ворожбит Екатерина Сергеевна </w:t>
            </w:r>
          </w:p>
        </w:tc>
        <w:tc>
          <w:tcPr>
            <w:tcW w:w="1560" w:type="dxa"/>
          </w:tcPr>
          <w:p w:rsidR="002A1EB9" w:rsidRPr="00774DDA" w:rsidRDefault="002A1EB9" w:rsidP="008E6F45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98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83521">
              <w:rPr>
                <w:sz w:val="20"/>
                <w:szCs w:val="20"/>
              </w:rPr>
              <w:t>471445,96</w:t>
            </w:r>
          </w:p>
        </w:tc>
        <w:tc>
          <w:tcPr>
            <w:tcW w:w="1418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774DDA" w:rsidTr="008E6F45">
        <w:tc>
          <w:tcPr>
            <w:tcW w:w="534" w:type="dxa"/>
          </w:tcPr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2A1EB9" w:rsidRPr="00774DDA" w:rsidRDefault="002A1EB9" w:rsidP="008E6F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Акульшина Е.В.</w:t>
            </w:r>
          </w:p>
        </w:tc>
        <w:tc>
          <w:tcPr>
            <w:tcW w:w="1560" w:type="dxa"/>
          </w:tcPr>
          <w:p w:rsidR="002A1EB9" w:rsidRPr="00774DDA" w:rsidRDefault="002A1EB9" w:rsidP="008E6F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774DD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Default="002A1EB9" w:rsidP="008E6F45">
            <w:pPr>
              <w:jc w:val="center"/>
              <w:rPr>
                <w:sz w:val="20"/>
                <w:szCs w:val="20"/>
              </w:rPr>
            </w:pPr>
            <w:r w:rsidRPr="00355EE4">
              <w:rPr>
                <w:sz w:val="20"/>
                <w:szCs w:val="20"/>
              </w:rPr>
              <w:t>598662,67</w:t>
            </w:r>
          </w:p>
        </w:tc>
        <w:tc>
          <w:tcPr>
            <w:tcW w:w="1418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1EB9" w:rsidRPr="00774DDA" w:rsidTr="008E6F45">
        <w:tc>
          <w:tcPr>
            <w:tcW w:w="534" w:type="dxa"/>
            <w:vMerge w:val="restart"/>
          </w:tcPr>
          <w:p w:rsidR="002A1EB9" w:rsidRPr="00774DDA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  <w:vMerge w:val="restart"/>
          </w:tcPr>
          <w:p w:rsidR="002A1EB9" w:rsidRPr="00774DDA" w:rsidRDefault="002A1EB9" w:rsidP="008E6F45">
            <w:pPr>
              <w:jc w:val="both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Михеева Наталья Владимировна </w:t>
            </w:r>
          </w:p>
        </w:tc>
        <w:tc>
          <w:tcPr>
            <w:tcW w:w="1560" w:type="dxa"/>
            <w:vMerge w:val="restart"/>
          </w:tcPr>
          <w:p w:rsidR="002A1EB9" w:rsidRPr="00774DDA" w:rsidRDefault="002A1EB9" w:rsidP="00C20B3D">
            <w:pPr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Директор филиала </w:t>
            </w:r>
          </w:p>
        </w:tc>
        <w:tc>
          <w:tcPr>
            <w:tcW w:w="198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43,8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A94F1F">
              <w:rPr>
                <w:sz w:val="20"/>
                <w:szCs w:val="20"/>
              </w:rPr>
              <w:t>598081,72</w:t>
            </w: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55F6E" w:rsidTr="008E6F45">
        <w:trPr>
          <w:trHeight w:val="615"/>
        </w:trPr>
        <w:tc>
          <w:tcPr>
            <w:tcW w:w="534" w:type="dxa"/>
            <w:vMerge w:val="restart"/>
          </w:tcPr>
          <w:p w:rsidR="002A1EB9" w:rsidRPr="00155F6E" w:rsidRDefault="002A1EB9" w:rsidP="00F6713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2" w:type="dxa"/>
            <w:vMerge w:val="restart"/>
          </w:tcPr>
          <w:p w:rsidR="002A1EB9" w:rsidRPr="00155F6E" w:rsidRDefault="002A1EB9" w:rsidP="00F67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Володина О.Ф.</w:t>
            </w:r>
          </w:p>
        </w:tc>
        <w:tc>
          <w:tcPr>
            <w:tcW w:w="1560" w:type="dxa"/>
            <w:vMerge w:val="restart"/>
          </w:tcPr>
          <w:p w:rsidR="002A1EB9" w:rsidRPr="00155F6E" w:rsidRDefault="002A1EB9" w:rsidP="00F6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774DDA" w:rsidRDefault="002A1EB9" w:rsidP="00F67130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774DDA" w:rsidRDefault="002A1EB9" w:rsidP="00F67130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774DDA" w:rsidRDefault="002A1EB9" w:rsidP="00F6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05" w:type="dxa"/>
          </w:tcPr>
          <w:p w:rsidR="002A1EB9" w:rsidRPr="00774DDA" w:rsidRDefault="002A1EB9" w:rsidP="00F67130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155F6E" w:rsidRDefault="002A1EB9" w:rsidP="00F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155F6E" w:rsidRDefault="002A1EB9" w:rsidP="00F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155F6E" w:rsidRDefault="002A1EB9" w:rsidP="00F6713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155F6E" w:rsidRDefault="002A1EB9" w:rsidP="00F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155F6E" w:rsidRDefault="002A1EB9" w:rsidP="00F67130">
            <w:pPr>
              <w:jc w:val="center"/>
              <w:rPr>
                <w:sz w:val="20"/>
                <w:szCs w:val="20"/>
              </w:rPr>
            </w:pPr>
            <w:r w:rsidRPr="00CD7973">
              <w:rPr>
                <w:sz w:val="20"/>
                <w:szCs w:val="20"/>
              </w:rPr>
              <w:t>405461,16</w:t>
            </w:r>
          </w:p>
        </w:tc>
        <w:tc>
          <w:tcPr>
            <w:tcW w:w="1418" w:type="dxa"/>
          </w:tcPr>
          <w:p w:rsidR="002A1EB9" w:rsidRPr="00155F6E" w:rsidRDefault="002A1EB9" w:rsidP="00F67130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55F6E" w:rsidTr="008E6F45">
        <w:trPr>
          <w:trHeight w:val="290"/>
        </w:trPr>
        <w:tc>
          <w:tcPr>
            <w:tcW w:w="534" w:type="dxa"/>
            <w:vMerge/>
          </w:tcPr>
          <w:p w:rsidR="002A1EB9" w:rsidRPr="00155F6E" w:rsidRDefault="002A1EB9" w:rsidP="00F671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155F6E" w:rsidRDefault="002A1EB9" w:rsidP="00F67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155F6E" w:rsidRDefault="002A1EB9" w:rsidP="00F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F67130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774DDA" w:rsidRDefault="002A1EB9" w:rsidP="00F6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Володиным А.С.</w:t>
            </w:r>
          </w:p>
        </w:tc>
        <w:tc>
          <w:tcPr>
            <w:tcW w:w="851" w:type="dxa"/>
          </w:tcPr>
          <w:p w:rsidR="002A1EB9" w:rsidRPr="00774DDA" w:rsidRDefault="002A1EB9" w:rsidP="00F6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05" w:type="dxa"/>
          </w:tcPr>
          <w:p w:rsidR="002A1EB9" w:rsidRPr="00774DDA" w:rsidRDefault="002A1EB9" w:rsidP="00F67130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155F6E" w:rsidRDefault="002A1EB9" w:rsidP="00F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155F6E" w:rsidRDefault="002A1EB9" w:rsidP="00F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155F6E" w:rsidRDefault="002A1EB9" w:rsidP="00F6713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155F6E" w:rsidRDefault="002A1EB9" w:rsidP="00F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155F6E" w:rsidRDefault="002A1EB9" w:rsidP="00F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155F6E" w:rsidRDefault="002A1EB9" w:rsidP="00F67130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55F6E" w:rsidTr="008E6F45">
        <w:trPr>
          <w:trHeight w:val="465"/>
        </w:trPr>
        <w:tc>
          <w:tcPr>
            <w:tcW w:w="534" w:type="dxa"/>
            <w:vMerge/>
          </w:tcPr>
          <w:p w:rsidR="002A1EB9" w:rsidRPr="00155F6E" w:rsidRDefault="002A1EB9" w:rsidP="008218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A1EB9" w:rsidRPr="00155F6E" w:rsidRDefault="002A1EB9" w:rsidP="008218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155F6E" w:rsidRDefault="002A1EB9" w:rsidP="0082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2183F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774DDA" w:rsidRDefault="002A1EB9" w:rsidP="0082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Володиной О.Ф.</w:t>
            </w:r>
          </w:p>
        </w:tc>
        <w:tc>
          <w:tcPr>
            <w:tcW w:w="851" w:type="dxa"/>
          </w:tcPr>
          <w:p w:rsidR="002A1EB9" w:rsidRPr="00774DDA" w:rsidRDefault="002A1EB9" w:rsidP="0082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05" w:type="dxa"/>
          </w:tcPr>
          <w:p w:rsidR="002A1EB9" w:rsidRPr="00774DDA" w:rsidRDefault="002A1EB9" w:rsidP="0082183F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82183F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2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2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155F6E" w:rsidRDefault="002A1EB9" w:rsidP="008218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1EB9" w:rsidRPr="00155F6E" w:rsidRDefault="002A1EB9" w:rsidP="0082183F">
            <w:pPr>
              <w:jc w:val="center"/>
              <w:rPr>
                <w:sz w:val="20"/>
                <w:szCs w:val="20"/>
              </w:rPr>
            </w:pPr>
            <w:r w:rsidRPr="00E64119">
              <w:rPr>
                <w:sz w:val="20"/>
                <w:szCs w:val="20"/>
              </w:rPr>
              <w:t>582222,97</w:t>
            </w:r>
          </w:p>
        </w:tc>
        <w:tc>
          <w:tcPr>
            <w:tcW w:w="1418" w:type="dxa"/>
          </w:tcPr>
          <w:p w:rsidR="002A1EB9" w:rsidRPr="00155F6E" w:rsidRDefault="002A1EB9" w:rsidP="008218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55F6E" w:rsidTr="008E6F45">
        <w:trPr>
          <w:trHeight w:val="210"/>
        </w:trPr>
        <w:tc>
          <w:tcPr>
            <w:tcW w:w="534" w:type="dxa"/>
            <w:vMerge/>
          </w:tcPr>
          <w:p w:rsidR="002A1EB9" w:rsidRPr="00155F6E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155F6E" w:rsidRDefault="002A1EB9" w:rsidP="008E6F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155F6E" w:rsidRDefault="002A1EB9" w:rsidP="008E6F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155F6E" w:rsidTr="008E6F45">
        <w:trPr>
          <w:trHeight w:val="495"/>
        </w:trPr>
        <w:tc>
          <w:tcPr>
            <w:tcW w:w="534" w:type="dxa"/>
            <w:vMerge w:val="restart"/>
          </w:tcPr>
          <w:p w:rsidR="002A1EB9" w:rsidRPr="00155F6E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2A1EB9" w:rsidRPr="00155F6E" w:rsidRDefault="002A1EB9" w:rsidP="008E6F45">
            <w:pPr>
              <w:jc w:val="both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Кудряшова Галина Николаевна </w:t>
            </w:r>
          </w:p>
        </w:tc>
        <w:tc>
          <w:tcPr>
            <w:tcW w:w="1560" w:type="dxa"/>
          </w:tcPr>
          <w:p w:rsidR="002A1EB9" w:rsidRPr="00155F6E" w:rsidRDefault="002A1EB9" w:rsidP="008E6F45">
            <w:pPr>
              <w:jc w:val="both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155F6E" w:rsidRDefault="002A1EB9" w:rsidP="008E6F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155F6E" w:rsidRDefault="002A1EB9" w:rsidP="008E6F45">
            <w:pPr>
              <w:jc w:val="center"/>
            </w:pPr>
          </w:p>
        </w:tc>
        <w:tc>
          <w:tcPr>
            <w:tcW w:w="1275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CC11B5">
              <w:rPr>
                <w:sz w:val="20"/>
                <w:szCs w:val="20"/>
              </w:rPr>
              <w:t>861760,5</w:t>
            </w:r>
          </w:p>
        </w:tc>
        <w:tc>
          <w:tcPr>
            <w:tcW w:w="1418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155F6E" w:rsidTr="008E6F45">
        <w:trPr>
          <w:trHeight w:val="540"/>
        </w:trPr>
        <w:tc>
          <w:tcPr>
            <w:tcW w:w="534" w:type="dxa"/>
            <w:vMerge/>
          </w:tcPr>
          <w:p w:rsidR="002A1EB9" w:rsidRPr="00155F6E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A1EB9" w:rsidRPr="00155F6E" w:rsidRDefault="002A1EB9" w:rsidP="008E6F45">
            <w:pPr>
              <w:jc w:val="both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2A1EB9" w:rsidRPr="00155F6E" w:rsidRDefault="002A1EB9" w:rsidP="008E6F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2309,0</w:t>
            </w:r>
          </w:p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155F6E" w:rsidRDefault="002A1EB9" w:rsidP="008E6F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155F6E" w:rsidRDefault="002A1EB9" w:rsidP="008E6F45">
            <w:pPr>
              <w:jc w:val="center"/>
              <w:rPr>
                <w:lang w:val="da-DK"/>
              </w:rPr>
            </w:pPr>
            <w:r>
              <w:t xml:space="preserve">Легковой автомобиль </w:t>
            </w:r>
            <w:r w:rsidRPr="001629B6">
              <w:rPr>
                <w:lang w:val="da-DK"/>
              </w:rPr>
              <w:t>CHEVROLET CAPTIVA KLAC</w:t>
            </w:r>
          </w:p>
        </w:tc>
        <w:tc>
          <w:tcPr>
            <w:tcW w:w="1275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2616BD">
              <w:rPr>
                <w:sz w:val="20"/>
                <w:szCs w:val="20"/>
              </w:rPr>
              <w:t>262046,04</w:t>
            </w:r>
          </w:p>
        </w:tc>
        <w:tc>
          <w:tcPr>
            <w:tcW w:w="1418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155F6E" w:rsidTr="008E6F45">
        <w:trPr>
          <w:trHeight w:val="435"/>
        </w:trPr>
        <w:tc>
          <w:tcPr>
            <w:tcW w:w="534" w:type="dxa"/>
            <w:vMerge/>
          </w:tcPr>
          <w:p w:rsidR="002A1EB9" w:rsidRPr="00155F6E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155F6E" w:rsidRDefault="002A1EB9" w:rsidP="008E6F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155F6E" w:rsidRDefault="002A1EB9" w:rsidP="008E6F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140,9</w:t>
            </w:r>
          </w:p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155F6E" w:rsidRDefault="002A1EB9" w:rsidP="008E6F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155F6E" w:rsidRDefault="002A1EB9" w:rsidP="008E6F45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155F6E" w:rsidTr="008E6F45">
        <w:trPr>
          <w:trHeight w:val="240"/>
        </w:trPr>
        <w:tc>
          <w:tcPr>
            <w:tcW w:w="534" w:type="dxa"/>
            <w:vMerge/>
          </w:tcPr>
          <w:p w:rsidR="002A1EB9" w:rsidRPr="00155F6E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155F6E" w:rsidRDefault="002A1EB9" w:rsidP="008E6F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155F6E" w:rsidRDefault="002A1EB9" w:rsidP="008E6F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19,1</w:t>
            </w:r>
          </w:p>
        </w:tc>
        <w:tc>
          <w:tcPr>
            <w:tcW w:w="805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155F6E" w:rsidRDefault="002A1EB9" w:rsidP="008E6F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155F6E" w:rsidRDefault="002A1EB9" w:rsidP="008E6F45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155F6E" w:rsidTr="008E6F45">
        <w:trPr>
          <w:trHeight w:val="525"/>
        </w:trPr>
        <w:tc>
          <w:tcPr>
            <w:tcW w:w="534" w:type="dxa"/>
            <w:vMerge w:val="restart"/>
          </w:tcPr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A1EB9" w:rsidRDefault="002A1EB9" w:rsidP="00312DAA">
            <w:pPr>
              <w:ind w:right="-108"/>
              <w:rPr>
                <w:sz w:val="20"/>
                <w:szCs w:val="20"/>
              </w:rPr>
            </w:pPr>
          </w:p>
          <w:p w:rsidR="002A1EB9" w:rsidRDefault="002A1EB9" w:rsidP="00312DA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2A1EB9" w:rsidRPr="00155F6E" w:rsidRDefault="002A1EB9" w:rsidP="00312DA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A1EB9" w:rsidRPr="00155F6E" w:rsidRDefault="002A1EB9" w:rsidP="008E6F45">
            <w:pPr>
              <w:jc w:val="both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lastRenderedPageBreak/>
              <w:t xml:space="preserve">Бакирова Светлана Владимировна </w:t>
            </w:r>
          </w:p>
          <w:p w:rsidR="002A1EB9" w:rsidRPr="00155F6E" w:rsidRDefault="002A1EB9" w:rsidP="008E6F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Главный специалист - ревизор </w:t>
            </w:r>
          </w:p>
        </w:tc>
        <w:tc>
          <w:tcPr>
            <w:tcW w:w="1984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49,8</w:t>
            </w:r>
          </w:p>
        </w:tc>
        <w:tc>
          <w:tcPr>
            <w:tcW w:w="805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  <w:shd w:val="clear" w:color="auto" w:fill="auto"/>
          </w:tcPr>
          <w:p w:rsidR="002A1EB9" w:rsidRPr="00155F6E" w:rsidRDefault="002A1EB9" w:rsidP="008E6F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55F6E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Автомобиль грузовой: Газель 2834</w:t>
            </w:r>
          </w:p>
        </w:tc>
        <w:tc>
          <w:tcPr>
            <w:tcW w:w="1275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  <w:r w:rsidRPr="00763032">
              <w:rPr>
                <w:sz w:val="20"/>
                <w:szCs w:val="20"/>
              </w:rPr>
              <w:t>699682,86</w:t>
            </w:r>
          </w:p>
        </w:tc>
        <w:tc>
          <w:tcPr>
            <w:tcW w:w="1418" w:type="dxa"/>
          </w:tcPr>
          <w:p w:rsidR="002A1EB9" w:rsidRPr="00155F6E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80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8E6F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93130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1EB9" w:rsidRPr="00774DDA" w:rsidRDefault="002A1EB9" w:rsidP="009313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2A1EB9" w:rsidRPr="00774DDA" w:rsidRDefault="002A1EB9" w:rsidP="00931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93130D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774DDA" w:rsidRDefault="002A1EB9" w:rsidP="00931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774D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A1EB9" w:rsidRPr="00774DDA" w:rsidRDefault="002A1EB9" w:rsidP="0093130D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21,5</w:t>
            </w:r>
          </w:p>
        </w:tc>
        <w:tc>
          <w:tcPr>
            <w:tcW w:w="805" w:type="dxa"/>
          </w:tcPr>
          <w:p w:rsidR="002A1EB9" w:rsidRPr="00774DDA" w:rsidRDefault="002A1EB9" w:rsidP="0093130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931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931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93130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931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93130D">
              <w:rPr>
                <w:sz w:val="20"/>
                <w:szCs w:val="20"/>
              </w:rPr>
              <w:t>Ленд Ровер Дискавери</w:t>
            </w:r>
          </w:p>
        </w:tc>
        <w:tc>
          <w:tcPr>
            <w:tcW w:w="1275" w:type="dxa"/>
          </w:tcPr>
          <w:p w:rsidR="002A1EB9" w:rsidRPr="00774DDA" w:rsidRDefault="002A1EB9" w:rsidP="0093130D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774DDA" w:rsidRDefault="002A1EB9" w:rsidP="0093130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1EB9" w:rsidRPr="00774DDA" w:rsidRDefault="002A1EB9" w:rsidP="008E6F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774DD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B72B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1EB9" w:rsidRPr="00774DDA" w:rsidRDefault="002A1EB9" w:rsidP="00B72B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774DDA" w:rsidRDefault="002A1EB9" w:rsidP="00B7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B7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B7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B7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B7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B72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774DD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B72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B72BA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774DDA" w:rsidRDefault="002A1EB9" w:rsidP="00B7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B7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B72BA1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80"/>
        </w:trPr>
        <w:tc>
          <w:tcPr>
            <w:tcW w:w="534" w:type="dxa"/>
            <w:vMerge/>
          </w:tcPr>
          <w:p w:rsidR="002A1EB9" w:rsidRPr="00774DDA" w:rsidRDefault="002A1EB9" w:rsidP="00D30B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1EB9" w:rsidRPr="00774DDA" w:rsidRDefault="002A1EB9" w:rsidP="00D30B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Г.Ф.</w:t>
            </w:r>
          </w:p>
        </w:tc>
        <w:tc>
          <w:tcPr>
            <w:tcW w:w="1560" w:type="dxa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774D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05" w:type="dxa"/>
          </w:tcPr>
          <w:p w:rsidR="002A1EB9" w:rsidRPr="00774DDA" w:rsidRDefault="002A1EB9" w:rsidP="00D30BF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D30BF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  <w:r w:rsidRPr="00CA5CD0">
              <w:rPr>
                <w:sz w:val="20"/>
                <w:szCs w:val="20"/>
              </w:rPr>
              <w:t>450999,74</w:t>
            </w:r>
          </w:p>
        </w:tc>
        <w:tc>
          <w:tcPr>
            <w:tcW w:w="1418" w:type="dxa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D30B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A1EB9" w:rsidRDefault="002A1EB9" w:rsidP="00D30BF4">
            <w:pPr>
              <w:jc w:val="both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both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both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both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 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  <w:p w:rsidR="002A1EB9" w:rsidRDefault="002A1EB9" w:rsidP="00D30BF4">
            <w:pPr>
              <w:jc w:val="both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  <w:p w:rsidR="002A1EB9" w:rsidRDefault="002A1EB9" w:rsidP="00D30BF4">
            <w:pPr>
              <w:jc w:val="both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both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both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both"/>
              <w:rPr>
                <w:sz w:val="20"/>
                <w:szCs w:val="20"/>
              </w:rPr>
            </w:pPr>
            <w:r w:rsidRPr="00C31BE9">
              <w:rPr>
                <w:sz w:val="20"/>
                <w:szCs w:val="20"/>
                <w:u w:val="single"/>
              </w:rPr>
              <w:t>Таранова О.Ю</w:t>
            </w:r>
            <w:r>
              <w:rPr>
                <w:sz w:val="20"/>
                <w:szCs w:val="20"/>
              </w:rPr>
              <w:t>.</w:t>
            </w:r>
          </w:p>
          <w:p w:rsidR="002A1EB9" w:rsidRDefault="002A1EB9" w:rsidP="00D30BF4">
            <w:pPr>
              <w:jc w:val="both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both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A1EB9" w:rsidRDefault="002A1EB9" w:rsidP="00D30BF4">
            <w:pPr>
              <w:jc w:val="both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both"/>
              <w:rPr>
                <w:sz w:val="20"/>
                <w:szCs w:val="20"/>
              </w:rPr>
            </w:pPr>
          </w:p>
          <w:p w:rsidR="002A1EB9" w:rsidRPr="00774DDA" w:rsidRDefault="002A1EB9" w:rsidP="00D30B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A1EB9" w:rsidRDefault="002A1EB9" w:rsidP="00D30BF4">
            <w:pPr>
              <w:jc w:val="center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center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center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center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center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center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center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center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center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center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center"/>
              <w:rPr>
                <w:sz w:val="20"/>
                <w:szCs w:val="20"/>
              </w:rPr>
            </w:pPr>
          </w:p>
          <w:p w:rsidR="002A1EB9" w:rsidRDefault="002A1EB9" w:rsidP="00D30BF4">
            <w:pPr>
              <w:jc w:val="center"/>
              <w:rPr>
                <w:sz w:val="20"/>
                <w:szCs w:val="20"/>
              </w:rPr>
            </w:pPr>
          </w:p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2" w:type="dxa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774D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05" w:type="dxa"/>
          </w:tcPr>
          <w:p w:rsidR="002A1EB9" w:rsidRPr="00774DDA" w:rsidRDefault="002A1EB9" w:rsidP="00D30BF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D30BF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3A4A1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3A4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3A4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3A4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3A4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3A4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3A4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3A4A1D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3A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3A4A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774DDA" w:rsidRDefault="002A1EB9" w:rsidP="003A4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3A4A1D">
            <w:pPr>
              <w:jc w:val="center"/>
              <w:rPr>
                <w:sz w:val="20"/>
                <w:szCs w:val="20"/>
              </w:rPr>
            </w:pPr>
            <w:r w:rsidRPr="00AA6EFC">
              <w:rPr>
                <w:sz w:val="20"/>
                <w:szCs w:val="20"/>
              </w:rPr>
              <w:t>4260,48</w:t>
            </w:r>
          </w:p>
        </w:tc>
        <w:tc>
          <w:tcPr>
            <w:tcW w:w="1418" w:type="dxa"/>
          </w:tcPr>
          <w:p w:rsidR="002A1EB9" w:rsidRPr="00774DDA" w:rsidRDefault="002A1EB9" w:rsidP="003A4A1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4C287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4C287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4C287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4C2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4C2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4C2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4C2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4C2875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4C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4C287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774DDA" w:rsidRDefault="002A1EB9" w:rsidP="004C28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4C2875">
            <w:pPr>
              <w:rPr>
                <w:sz w:val="20"/>
                <w:szCs w:val="20"/>
              </w:rPr>
            </w:pPr>
            <w:r w:rsidRPr="00AA7C84">
              <w:rPr>
                <w:sz w:val="20"/>
                <w:szCs w:val="20"/>
              </w:rPr>
              <w:t>4260</w:t>
            </w:r>
          </w:p>
        </w:tc>
        <w:tc>
          <w:tcPr>
            <w:tcW w:w="1418" w:type="dxa"/>
          </w:tcPr>
          <w:p w:rsidR="002A1EB9" w:rsidRPr="00774DDA" w:rsidRDefault="002A1EB9" w:rsidP="004C287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7F763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7F76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7F76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155F6E" w:rsidRDefault="002A1EB9" w:rsidP="007F7630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155F6E" w:rsidRDefault="002A1EB9" w:rsidP="007F7630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774DDA" w:rsidRDefault="002A1EB9" w:rsidP="007F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805" w:type="dxa"/>
          </w:tcPr>
          <w:p w:rsidR="002A1EB9" w:rsidRPr="00774DDA" w:rsidRDefault="002A1EB9" w:rsidP="007F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774DDA" w:rsidRDefault="002A1EB9" w:rsidP="007F763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7F76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7F7630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7F7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793252">
              <w:rPr>
                <w:sz w:val="20"/>
                <w:szCs w:val="20"/>
              </w:rPr>
              <w:t xml:space="preserve"> ШЕВРОЛЕТ АВЕО</w:t>
            </w:r>
          </w:p>
        </w:tc>
        <w:tc>
          <w:tcPr>
            <w:tcW w:w="1275" w:type="dxa"/>
          </w:tcPr>
          <w:p w:rsidR="002A1EB9" w:rsidRPr="00774DDA" w:rsidRDefault="002A1EB9" w:rsidP="007F7630">
            <w:pPr>
              <w:rPr>
                <w:sz w:val="20"/>
                <w:szCs w:val="20"/>
              </w:rPr>
            </w:pPr>
            <w:r w:rsidRPr="00312DAA">
              <w:rPr>
                <w:sz w:val="20"/>
                <w:szCs w:val="20"/>
              </w:rPr>
              <w:t>293818,44</w:t>
            </w:r>
          </w:p>
        </w:tc>
        <w:tc>
          <w:tcPr>
            <w:tcW w:w="1418" w:type="dxa"/>
          </w:tcPr>
          <w:p w:rsidR="002A1EB9" w:rsidRPr="00774DDA" w:rsidRDefault="002A1EB9" w:rsidP="007F7630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B8568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B8568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B856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155F6E" w:rsidRDefault="002A1EB9" w:rsidP="00B8568C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155F6E" w:rsidRDefault="002A1EB9" w:rsidP="00B8568C">
            <w:pPr>
              <w:jc w:val="center"/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774DDA" w:rsidRDefault="002A1EB9" w:rsidP="00B8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805" w:type="dxa"/>
          </w:tcPr>
          <w:p w:rsidR="002A1EB9" w:rsidRPr="00774DDA" w:rsidRDefault="002A1EB9" w:rsidP="00B85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774DDA" w:rsidRDefault="002A1EB9" w:rsidP="00B8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B8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B856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774DDA" w:rsidRDefault="002A1EB9" w:rsidP="00B8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793252">
              <w:rPr>
                <w:sz w:val="20"/>
                <w:szCs w:val="20"/>
              </w:rPr>
              <w:t xml:space="preserve"> </w:t>
            </w:r>
            <w:r w:rsidRPr="00F86C10">
              <w:rPr>
                <w:sz w:val="20"/>
                <w:szCs w:val="20"/>
              </w:rPr>
              <w:t>ШЕВРОЛЕТ НИВА</w:t>
            </w:r>
          </w:p>
        </w:tc>
        <w:tc>
          <w:tcPr>
            <w:tcW w:w="1275" w:type="dxa"/>
          </w:tcPr>
          <w:p w:rsidR="002A1EB9" w:rsidRPr="00774DDA" w:rsidRDefault="002A1EB9" w:rsidP="00B8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774DDA" w:rsidRDefault="002A1EB9" w:rsidP="00B8568C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DB0E8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DB0E8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DB0E8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DB0E8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DB0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DB0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DB0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DB0E84">
            <w:pPr>
              <w:rPr>
                <w:sz w:val="20"/>
                <w:szCs w:val="20"/>
              </w:rPr>
            </w:pPr>
            <w:r w:rsidRPr="00155F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DB0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DB0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774DDA" w:rsidRDefault="002A1EB9" w:rsidP="00DB0E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DB0E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DB0E84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8E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tcBorders>
              <w:top w:val="nil"/>
            </w:tcBorders>
          </w:tcPr>
          <w:p w:rsidR="002A1EB9" w:rsidRPr="00774DDA" w:rsidRDefault="002A1EB9" w:rsidP="00360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2" w:type="dxa"/>
          </w:tcPr>
          <w:p w:rsidR="002A1EB9" w:rsidRPr="00774DDA" w:rsidRDefault="002A1EB9" w:rsidP="00360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Е.Н.</w:t>
            </w:r>
          </w:p>
        </w:tc>
        <w:tc>
          <w:tcPr>
            <w:tcW w:w="1560" w:type="dxa"/>
          </w:tcPr>
          <w:p w:rsidR="002A1EB9" w:rsidRPr="00774DDA" w:rsidRDefault="002A1EB9" w:rsidP="00360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2A1EB9" w:rsidRPr="00774DDA" w:rsidRDefault="002A1EB9" w:rsidP="00360140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774DDA" w:rsidRDefault="002A1EB9" w:rsidP="00360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774D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A1EB9" w:rsidRPr="00774DDA" w:rsidRDefault="002A1EB9" w:rsidP="00360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05" w:type="dxa"/>
          </w:tcPr>
          <w:p w:rsidR="002A1EB9" w:rsidRPr="00774DDA" w:rsidRDefault="002A1EB9" w:rsidP="0036014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3601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36014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360140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360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DC56A7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275" w:type="dxa"/>
          </w:tcPr>
          <w:p w:rsidR="002A1EB9" w:rsidRPr="00774DDA" w:rsidRDefault="002A1EB9" w:rsidP="00360140">
            <w:pPr>
              <w:rPr>
                <w:sz w:val="20"/>
                <w:szCs w:val="20"/>
              </w:rPr>
            </w:pPr>
            <w:r w:rsidRPr="000213B6">
              <w:rPr>
                <w:sz w:val="20"/>
                <w:szCs w:val="20"/>
              </w:rPr>
              <w:t>20702,78</w:t>
            </w:r>
          </w:p>
        </w:tc>
        <w:tc>
          <w:tcPr>
            <w:tcW w:w="1418" w:type="dxa"/>
          </w:tcPr>
          <w:p w:rsidR="002A1EB9" w:rsidRPr="00774DDA" w:rsidRDefault="002A1EB9" w:rsidP="00360140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tcBorders>
              <w:top w:val="nil"/>
            </w:tcBorders>
          </w:tcPr>
          <w:p w:rsidR="002A1EB9" w:rsidRDefault="002A1EB9" w:rsidP="003601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1EB9" w:rsidRDefault="002A1EB9" w:rsidP="003601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Default="002A1EB9" w:rsidP="0036014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360140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774DDA" w:rsidRDefault="002A1EB9" w:rsidP="00360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2A1EB9" w:rsidRPr="00774DDA" w:rsidRDefault="002A1EB9" w:rsidP="00360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05" w:type="dxa"/>
          </w:tcPr>
          <w:p w:rsidR="002A1EB9" w:rsidRPr="00774DDA" w:rsidRDefault="002A1EB9" w:rsidP="0036014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74DD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3601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36014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360140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Default="002A1EB9" w:rsidP="003601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0213B6" w:rsidRDefault="002A1EB9" w:rsidP="003601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360140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tcBorders>
              <w:top w:val="nil"/>
            </w:tcBorders>
          </w:tcPr>
          <w:p w:rsidR="002A1EB9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1EB9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0213B6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Вдовин Дмитрий Валерьевич </w:t>
            </w:r>
          </w:p>
        </w:tc>
        <w:tc>
          <w:tcPr>
            <w:tcW w:w="1560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филиала </w:t>
            </w: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ВАЗ 111940</w:t>
            </w: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 w:rsidRPr="00F41AC6">
              <w:rPr>
                <w:sz w:val="20"/>
                <w:szCs w:val="20"/>
              </w:rPr>
              <w:t>522531,6</w:t>
            </w: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  <w:tcBorders>
              <w:top w:val="nil"/>
            </w:tcBorders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8совместная 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 w:rsidRPr="00F41AC6">
              <w:rPr>
                <w:sz w:val="20"/>
                <w:szCs w:val="20"/>
              </w:rPr>
              <w:t>1131247,9</w:t>
            </w: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155F6E">
        <w:trPr>
          <w:trHeight w:val="345"/>
        </w:trPr>
        <w:tc>
          <w:tcPr>
            <w:tcW w:w="534" w:type="dxa"/>
            <w:vMerge/>
            <w:tcBorders>
              <w:top w:val="nil"/>
            </w:tcBorders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О9бщая долевая (1/3)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  <w:tcBorders>
              <w:top w:val="nil"/>
            </w:tcBorders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 w:val="restart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2" w:type="dxa"/>
            <w:vMerge w:val="restart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Пупынина Ирина Юрьевна </w:t>
            </w:r>
          </w:p>
        </w:tc>
        <w:tc>
          <w:tcPr>
            <w:tcW w:w="1560" w:type="dxa"/>
            <w:vMerge w:val="restart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498,0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 w:rsidRPr="0059178E">
              <w:rPr>
                <w:sz w:val="20"/>
                <w:szCs w:val="20"/>
              </w:rPr>
              <w:t>484833,15</w:t>
            </w: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155F6E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1985,0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 w:val="restart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  <w:vMerge w:val="restart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Ширяева Ирина Викторовна </w:t>
            </w:r>
          </w:p>
        </w:tc>
        <w:tc>
          <w:tcPr>
            <w:tcW w:w="1560" w:type="dxa"/>
            <w:vMerge w:val="restart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–ревизор </w:t>
            </w: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 w:rsidRPr="00750163">
              <w:rPr>
                <w:sz w:val="20"/>
                <w:szCs w:val="20"/>
              </w:rPr>
              <w:t>386511,05</w:t>
            </w: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Шкода Октавия </w:t>
            </w: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 w:rsidRPr="00BD6FF5">
              <w:rPr>
                <w:sz w:val="20"/>
                <w:szCs w:val="20"/>
              </w:rPr>
              <w:t>101710,56</w:t>
            </w: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F96E9F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Фиат 178</w:t>
            </w:r>
            <w:r>
              <w:rPr>
                <w:sz w:val="20"/>
                <w:szCs w:val="20"/>
                <w:lang w:val="en-US"/>
              </w:rPr>
              <w:t>CYN</w:t>
            </w:r>
            <w:r w:rsidRPr="00F96E9F">
              <w:rPr>
                <w:sz w:val="20"/>
                <w:szCs w:val="20"/>
              </w:rPr>
              <w:t xml:space="preserve"> 14 </w:t>
            </w:r>
            <w:r>
              <w:rPr>
                <w:sz w:val="20"/>
                <w:szCs w:val="20"/>
                <w:lang w:val="en-US"/>
              </w:rPr>
              <w:t>AFLBEA</w:t>
            </w: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1EB9" w:rsidRPr="00EC3571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 w:val="restart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8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Кашина Анна Валерьевна </w:t>
            </w:r>
          </w:p>
        </w:tc>
        <w:tc>
          <w:tcPr>
            <w:tcW w:w="1560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 w:rsidRPr="006433C7">
              <w:rPr>
                <w:sz w:val="20"/>
                <w:szCs w:val="20"/>
              </w:rPr>
              <w:t>382649,42</w:t>
            </w: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Ниссан Тирано</w:t>
            </w: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  <w:vMerge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Комарницкая Татьяна Федоровна </w:t>
            </w:r>
          </w:p>
        </w:tc>
        <w:tc>
          <w:tcPr>
            <w:tcW w:w="1560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98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 w:rsidRPr="004C724D">
              <w:rPr>
                <w:sz w:val="20"/>
                <w:szCs w:val="20"/>
              </w:rPr>
              <w:t>655007,97</w:t>
            </w: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</w:tcPr>
          <w:p w:rsidR="002A1EB9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2A1EB9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Е.Г.</w:t>
            </w:r>
          </w:p>
        </w:tc>
        <w:tc>
          <w:tcPr>
            <w:tcW w:w="1560" w:type="dxa"/>
          </w:tcPr>
          <w:p w:rsidR="002A1EB9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05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8E6F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F96E9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4C724D" w:rsidRDefault="002A1EB9" w:rsidP="008E6F45">
            <w:pPr>
              <w:rPr>
                <w:sz w:val="20"/>
                <w:szCs w:val="20"/>
              </w:rPr>
            </w:pPr>
            <w:r w:rsidRPr="00A438A1">
              <w:rPr>
                <w:sz w:val="20"/>
                <w:szCs w:val="20"/>
              </w:rPr>
              <w:t>391926,37</w:t>
            </w:r>
          </w:p>
        </w:tc>
        <w:tc>
          <w:tcPr>
            <w:tcW w:w="1418" w:type="dxa"/>
          </w:tcPr>
          <w:p w:rsidR="002A1EB9" w:rsidRPr="00774DDA" w:rsidRDefault="002A1EB9" w:rsidP="008E6F45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</w:tcPr>
          <w:p w:rsidR="002A1EB9" w:rsidRDefault="002A1EB9" w:rsidP="00F96E9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1EB9" w:rsidRDefault="002A1EB9" w:rsidP="00F96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Default="002A1EB9" w:rsidP="00F96E9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F96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Default="002A1EB9" w:rsidP="00F96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Default="002A1EB9" w:rsidP="00F96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05" w:type="dxa"/>
          </w:tcPr>
          <w:p w:rsidR="002A1EB9" w:rsidRPr="00774DDA" w:rsidRDefault="002A1EB9" w:rsidP="00F96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774DDA" w:rsidRDefault="002A1EB9" w:rsidP="00F96E9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774DDA" w:rsidRDefault="002A1EB9" w:rsidP="00F96E9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F96E9F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774DDA" w:rsidRDefault="002A1EB9" w:rsidP="00F96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F96E9F">
              <w:rPr>
                <w:sz w:val="20"/>
                <w:szCs w:val="20"/>
              </w:rPr>
              <w:t>ФОЛЬКСВАГЕН  Jetta</w:t>
            </w:r>
          </w:p>
        </w:tc>
        <w:tc>
          <w:tcPr>
            <w:tcW w:w="1275" w:type="dxa"/>
          </w:tcPr>
          <w:p w:rsidR="002A1EB9" w:rsidRPr="004C724D" w:rsidRDefault="002A1EB9" w:rsidP="00F96E9F">
            <w:pPr>
              <w:rPr>
                <w:sz w:val="20"/>
                <w:szCs w:val="20"/>
              </w:rPr>
            </w:pPr>
            <w:r w:rsidRPr="00A438A1">
              <w:rPr>
                <w:sz w:val="20"/>
                <w:szCs w:val="20"/>
              </w:rPr>
              <w:t>478412,46</w:t>
            </w:r>
          </w:p>
        </w:tc>
        <w:tc>
          <w:tcPr>
            <w:tcW w:w="1418" w:type="dxa"/>
          </w:tcPr>
          <w:p w:rsidR="002A1EB9" w:rsidRPr="00774DDA" w:rsidRDefault="002A1EB9" w:rsidP="00F96E9F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Default="002A1EB9" w:rsidP="00B6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B6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A438A1" w:rsidRDefault="002A1EB9" w:rsidP="00B626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B62656">
            <w:pPr>
              <w:rPr>
                <w:sz w:val="20"/>
                <w:szCs w:val="20"/>
              </w:rPr>
            </w:pPr>
          </w:p>
        </w:tc>
      </w:tr>
      <w:tr w:rsidR="002A1EB9" w:rsidRPr="00774DDA" w:rsidTr="008E6F45">
        <w:trPr>
          <w:trHeight w:val="345"/>
        </w:trPr>
        <w:tc>
          <w:tcPr>
            <w:tcW w:w="534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Default="002A1EB9" w:rsidP="00B6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2A1EB9" w:rsidRPr="00774DDA" w:rsidRDefault="002A1EB9" w:rsidP="00B6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Default="002A1EB9" w:rsidP="00B626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A438A1" w:rsidRDefault="002A1EB9" w:rsidP="00B626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774DDA" w:rsidRDefault="002A1EB9" w:rsidP="00B62656">
            <w:pPr>
              <w:rPr>
                <w:sz w:val="20"/>
                <w:szCs w:val="20"/>
              </w:rPr>
            </w:pPr>
          </w:p>
        </w:tc>
      </w:tr>
    </w:tbl>
    <w:p w:rsidR="002A1EB9" w:rsidRPr="00B648B2" w:rsidRDefault="002A1EB9" w:rsidP="00B648B2">
      <w:pPr>
        <w:rPr>
          <w:sz w:val="20"/>
          <w:szCs w:val="20"/>
        </w:rPr>
      </w:pPr>
    </w:p>
    <w:p w:rsidR="002A1EB9" w:rsidRPr="00390893" w:rsidRDefault="002A1EB9" w:rsidP="00390893">
      <w:pPr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t>Сведения</w:t>
      </w:r>
    </w:p>
    <w:p w:rsidR="002A1EB9" w:rsidRPr="00390893" w:rsidRDefault="002A1EB9" w:rsidP="00390893">
      <w:pPr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</w:t>
      </w:r>
      <w:r>
        <w:rPr>
          <w:b/>
          <w:sz w:val="20"/>
          <w:szCs w:val="20"/>
        </w:rPr>
        <w:t xml:space="preserve">авленные работниками Филиала № </w:t>
      </w:r>
      <w:proofErr w:type="gramStart"/>
      <w:r>
        <w:rPr>
          <w:b/>
          <w:sz w:val="20"/>
          <w:szCs w:val="20"/>
        </w:rPr>
        <w:t xml:space="preserve">9 </w:t>
      </w:r>
      <w:r w:rsidRPr="00390893">
        <w:rPr>
          <w:b/>
          <w:sz w:val="20"/>
          <w:szCs w:val="20"/>
        </w:rPr>
        <w:t xml:space="preserve"> ГУ</w:t>
      </w:r>
      <w:proofErr w:type="gramEnd"/>
      <w:r w:rsidRPr="00390893">
        <w:rPr>
          <w:b/>
          <w:sz w:val="20"/>
          <w:szCs w:val="20"/>
        </w:rPr>
        <w:t xml:space="preserve"> – Самарского РО Фонда социального страхования Российской Федерации за отчетный период с 1 января 201</w:t>
      </w:r>
      <w:r>
        <w:rPr>
          <w:b/>
          <w:sz w:val="20"/>
          <w:szCs w:val="20"/>
        </w:rPr>
        <w:t>9 года по 31 декабря 2019</w:t>
      </w:r>
      <w:r w:rsidRPr="00390893">
        <w:rPr>
          <w:b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Y="1438"/>
        <w:tblW w:w="16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1560"/>
        <w:gridCol w:w="1700"/>
        <w:gridCol w:w="1701"/>
        <w:gridCol w:w="851"/>
        <w:gridCol w:w="805"/>
        <w:gridCol w:w="1134"/>
        <w:gridCol w:w="851"/>
        <w:gridCol w:w="992"/>
        <w:gridCol w:w="1985"/>
        <w:gridCol w:w="1276"/>
        <w:gridCol w:w="1074"/>
      </w:tblGrid>
      <w:tr w:rsidR="002A1EB9" w:rsidRPr="00F5217B" w:rsidTr="0017577C">
        <w:tc>
          <w:tcPr>
            <w:tcW w:w="534" w:type="dxa"/>
            <w:vMerge w:val="restart"/>
            <w:vAlign w:val="center"/>
          </w:tcPr>
          <w:p w:rsidR="002A1EB9" w:rsidRPr="00F5217B" w:rsidRDefault="002A1EB9" w:rsidP="001757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№</w:t>
            </w:r>
          </w:p>
          <w:p w:rsidR="002A1EB9" w:rsidRPr="00F5217B" w:rsidRDefault="002A1EB9" w:rsidP="001757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A1EB9" w:rsidRPr="00F5217B" w:rsidRDefault="002A1EB9" w:rsidP="0017577C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Должность</w:t>
            </w:r>
          </w:p>
        </w:tc>
        <w:tc>
          <w:tcPr>
            <w:tcW w:w="5057" w:type="dxa"/>
            <w:gridSpan w:val="4"/>
            <w:vAlign w:val="center"/>
          </w:tcPr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vAlign w:val="center"/>
          </w:tcPr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Транспортные средства</w:t>
            </w:r>
          </w:p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Деклариро-ванный годовой доход</w:t>
            </w:r>
            <w:r w:rsidRPr="00F5217B">
              <w:rPr>
                <w:rStyle w:val="a7"/>
                <w:sz w:val="20"/>
                <w:szCs w:val="20"/>
              </w:rPr>
              <w:t>1</w:t>
            </w:r>
            <w:r w:rsidRPr="00F5217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074" w:type="dxa"/>
            <w:vMerge w:val="restart"/>
            <w:vAlign w:val="center"/>
          </w:tcPr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Сведения об источниках получения средств, </w:t>
            </w:r>
            <w:r w:rsidRPr="00F5217B">
              <w:rPr>
                <w:sz w:val="20"/>
                <w:szCs w:val="20"/>
              </w:rPr>
              <w:lastRenderedPageBreak/>
              <w:t>за счет которых совершена сделка</w:t>
            </w:r>
            <w:r w:rsidRPr="00F5217B">
              <w:rPr>
                <w:rStyle w:val="a7"/>
                <w:sz w:val="20"/>
                <w:szCs w:val="20"/>
              </w:rPr>
              <w:t>2</w:t>
            </w:r>
            <w:r w:rsidRPr="00F5217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EB9" w:rsidRPr="00F5217B" w:rsidTr="0017577C">
        <w:tc>
          <w:tcPr>
            <w:tcW w:w="534" w:type="dxa"/>
            <w:vMerge/>
          </w:tcPr>
          <w:p w:rsidR="002A1EB9" w:rsidRPr="00F5217B" w:rsidRDefault="002A1EB9" w:rsidP="001757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175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175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пло-щадь </w:t>
            </w:r>
            <w:r w:rsidRPr="00F5217B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05" w:type="dxa"/>
            <w:vAlign w:val="center"/>
          </w:tcPr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lastRenderedPageBreak/>
              <w:t>страна распо-ложен</w:t>
            </w:r>
            <w:r w:rsidRPr="00F5217B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134" w:type="dxa"/>
            <w:vAlign w:val="center"/>
          </w:tcPr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1" w:type="dxa"/>
            <w:vAlign w:val="center"/>
          </w:tcPr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пло-щадь </w:t>
            </w:r>
            <w:r w:rsidRPr="00F5217B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vAlign w:val="center"/>
          </w:tcPr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lastRenderedPageBreak/>
              <w:t>страна распо-</w:t>
            </w:r>
            <w:r w:rsidRPr="00F5217B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985" w:type="dxa"/>
            <w:vMerge/>
          </w:tcPr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A1EB9" w:rsidRPr="00F5217B" w:rsidRDefault="002A1EB9" w:rsidP="0017577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F5217B" w:rsidTr="0017577C">
        <w:tc>
          <w:tcPr>
            <w:tcW w:w="534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Янкина Светлана Петровна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46,3</w:t>
            </w:r>
          </w:p>
        </w:tc>
        <w:tc>
          <w:tcPr>
            <w:tcW w:w="805" w:type="dxa"/>
            <w:vMerge w:val="restart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271,0</w:t>
            </w:r>
          </w:p>
        </w:tc>
        <w:tc>
          <w:tcPr>
            <w:tcW w:w="992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легковой, Ваз шевролет нива 212300-55</w:t>
            </w: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A044D6">
              <w:rPr>
                <w:sz w:val="20"/>
                <w:szCs w:val="20"/>
              </w:rPr>
              <w:t>564225,35</w:t>
            </w: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106,9</w:t>
            </w:r>
          </w:p>
        </w:tc>
        <w:tc>
          <w:tcPr>
            <w:tcW w:w="992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271,0</w:t>
            </w:r>
          </w:p>
        </w:tc>
        <w:tc>
          <w:tcPr>
            <w:tcW w:w="805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9E6C9B">
              <w:rPr>
                <w:sz w:val="20"/>
                <w:szCs w:val="20"/>
              </w:rPr>
              <w:t>524141,06</w:t>
            </w: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106,9</w:t>
            </w:r>
          </w:p>
        </w:tc>
        <w:tc>
          <w:tcPr>
            <w:tcW w:w="805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271,0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0,00</w:t>
            </w: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106,9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Савинова Оксана Валентиновна</w:t>
            </w:r>
          </w:p>
        </w:tc>
        <w:tc>
          <w:tcPr>
            <w:tcW w:w="156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56,3</w:t>
            </w: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,</w:t>
            </w:r>
            <w:r w:rsidRPr="00F5217B">
              <w:rPr>
                <w:sz w:val="20"/>
                <w:szCs w:val="20"/>
              </w:rPr>
              <w:t xml:space="preserve"> Сузуки</w:t>
            </w: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561D68">
              <w:rPr>
                <w:sz w:val="20"/>
                <w:szCs w:val="20"/>
              </w:rPr>
              <w:t>622144,32</w:t>
            </w: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1EB9" w:rsidRPr="00F5217B" w:rsidRDefault="002A1EB9" w:rsidP="00623E26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,</w:t>
            </w:r>
            <w:r w:rsidRPr="00F5217B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23E26">
              <w:rPr>
                <w:sz w:val="20"/>
                <w:szCs w:val="20"/>
              </w:rPr>
              <w:t>СУЗУКИ Vitara</w:t>
            </w: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623E26">
              <w:rPr>
                <w:sz w:val="20"/>
                <w:szCs w:val="20"/>
              </w:rPr>
              <w:t>1375229,21</w:t>
            </w: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5217B">
              <w:rPr>
                <w:sz w:val="20"/>
                <w:szCs w:val="20"/>
              </w:rPr>
              <w:t>есовершеннолетни</w:t>
            </w:r>
            <w:r w:rsidRPr="00F5217B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56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0,00</w:t>
            </w: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Александрова Александра Викторовна </w:t>
            </w:r>
          </w:p>
        </w:tc>
        <w:tc>
          <w:tcPr>
            <w:tcW w:w="156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44,1</w:t>
            </w: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659B6">
              <w:rPr>
                <w:sz w:val="20"/>
                <w:szCs w:val="20"/>
              </w:rPr>
              <w:t>438033,02</w:t>
            </w: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Климова Елена Александровна </w:t>
            </w:r>
          </w:p>
        </w:tc>
        <w:tc>
          <w:tcPr>
            <w:tcW w:w="1560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63,0</w:t>
            </w: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3033BA">
              <w:rPr>
                <w:sz w:val="20"/>
                <w:szCs w:val="20"/>
              </w:rPr>
              <w:t>434915,73</w:t>
            </w: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58,7</w:t>
            </w: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 Гущин Вячеслав Петрович </w:t>
            </w:r>
          </w:p>
        </w:tc>
        <w:tc>
          <w:tcPr>
            <w:tcW w:w="1560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705,0</w:t>
            </w: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993865,03</w:t>
            </w: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1550,0</w:t>
            </w: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для размещения  гаражей и автостоянок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17,1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Земельный участок для размещения  гаражей и автостоянок </w:t>
            </w: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(362/100000)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2982,1</w:t>
            </w: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17,1</w:t>
            </w: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17,1</w:t>
            </w: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69,6</w:t>
            </w: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СУБАРУ FORESTER</w:t>
            </w: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134577,70</w:t>
            </w: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Уханова Оксана Валериевна </w:t>
            </w:r>
          </w:p>
        </w:tc>
        <w:tc>
          <w:tcPr>
            <w:tcW w:w="156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KIA PICANTO</w:t>
            </w: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C348D5">
              <w:rPr>
                <w:sz w:val="20"/>
                <w:szCs w:val="20"/>
              </w:rPr>
              <w:t>595948,57</w:t>
            </w: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5217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Тюкаев Алексей Александрович</w:t>
            </w:r>
          </w:p>
        </w:tc>
        <w:tc>
          <w:tcPr>
            <w:tcW w:w="1560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Заместитель главного </w:t>
            </w:r>
            <w:r w:rsidRPr="00F5217B">
              <w:rPr>
                <w:sz w:val="20"/>
                <w:szCs w:val="20"/>
              </w:rPr>
              <w:lastRenderedPageBreak/>
              <w:t xml:space="preserve">бухгалтера </w:t>
            </w:r>
          </w:p>
        </w:tc>
        <w:tc>
          <w:tcPr>
            <w:tcW w:w="1700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BB5CA4">
              <w:rPr>
                <w:sz w:val="20"/>
                <w:szCs w:val="20"/>
              </w:rPr>
              <w:t>563249,43</w:t>
            </w: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450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22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(14/55)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76,4</w:t>
            </w: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50,1 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733568">
              <w:rPr>
                <w:sz w:val="20"/>
                <w:szCs w:val="20"/>
              </w:rPr>
              <w:t>676287,26</w:t>
            </w: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647F5D">
        <w:trPr>
          <w:trHeight w:val="345"/>
        </w:trPr>
        <w:tc>
          <w:tcPr>
            <w:tcW w:w="534" w:type="dxa"/>
            <w:tcBorders>
              <w:top w:val="nil"/>
            </w:tcBorders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0,00</w:t>
            </w: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Вахнина Ольга Анатольевна</w:t>
            </w:r>
          </w:p>
        </w:tc>
        <w:tc>
          <w:tcPr>
            <w:tcW w:w="1560" w:type="dxa"/>
            <w:vMerge w:val="restart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542,0</w:t>
            </w: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 лада гранта</w:t>
            </w: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D15FD3">
              <w:rPr>
                <w:sz w:val="20"/>
                <w:szCs w:val="20"/>
              </w:rPr>
              <w:t>437541,42</w:t>
            </w: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522,0</w:t>
            </w: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грузовой МАЗ 54329-020</w:t>
            </w: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1230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86,0</w:t>
            </w: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Иные транспортные средства: полуприцеп СЗАП 9327</w:t>
            </w:r>
          </w:p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6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39,0</w:t>
            </w: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F52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  <w:r w:rsidRPr="00D40CAE">
              <w:rPr>
                <w:sz w:val="20"/>
                <w:szCs w:val="20"/>
              </w:rPr>
              <w:t>191395,2</w:t>
            </w:r>
          </w:p>
        </w:tc>
        <w:tc>
          <w:tcPr>
            <w:tcW w:w="1074" w:type="dxa"/>
          </w:tcPr>
          <w:p w:rsidR="002A1EB9" w:rsidRPr="00F5217B" w:rsidRDefault="002A1EB9" w:rsidP="0017577C">
            <w:pPr>
              <w:rPr>
                <w:sz w:val="20"/>
                <w:szCs w:val="20"/>
              </w:rPr>
            </w:pPr>
          </w:p>
        </w:tc>
      </w:tr>
      <w:tr w:rsidR="002A1EB9" w:rsidRPr="001F5FFE" w:rsidTr="0017577C">
        <w:trPr>
          <w:trHeight w:val="645"/>
        </w:trPr>
        <w:tc>
          <w:tcPr>
            <w:tcW w:w="534" w:type="dxa"/>
            <w:vMerge w:val="restart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F5FFE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 xml:space="preserve">Климова Елена Александровна </w:t>
            </w:r>
          </w:p>
        </w:tc>
        <w:tc>
          <w:tcPr>
            <w:tcW w:w="1560" w:type="dxa"/>
            <w:vMerge w:val="restart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 xml:space="preserve">Главный специалист </w:t>
            </w:r>
          </w:p>
          <w:p w:rsidR="002A1EB9" w:rsidRPr="001F5FFE" w:rsidRDefault="002A1EB9" w:rsidP="009D5330">
            <w:pPr>
              <w:rPr>
                <w:sz w:val="20"/>
                <w:szCs w:val="20"/>
              </w:rPr>
            </w:pPr>
          </w:p>
          <w:p w:rsidR="002A1EB9" w:rsidRPr="001F5FFE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F5FF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>63,0</w:t>
            </w:r>
          </w:p>
        </w:tc>
        <w:tc>
          <w:tcPr>
            <w:tcW w:w="805" w:type="dxa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>401581,27</w:t>
            </w:r>
          </w:p>
        </w:tc>
        <w:tc>
          <w:tcPr>
            <w:tcW w:w="1074" w:type="dxa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A441D5" w:rsidTr="0017577C">
        <w:trPr>
          <w:trHeight w:val="260"/>
        </w:trPr>
        <w:tc>
          <w:tcPr>
            <w:tcW w:w="534" w:type="dxa"/>
            <w:vMerge/>
          </w:tcPr>
          <w:p w:rsidR="002A1EB9" w:rsidRPr="00A441D5" w:rsidRDefault="002A1EB9" w:rsidP="009D533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A441D5" w:rsidRDefault="002A1EB9" w:rsidP="009D5330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A441D5" w:rsidRDefault="002A1EB9" w:rsidP="009D5330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>58,7</w:t>
            </w:r>
          </w:p>
        </w:tc>
        <w:tc>
          <w:tcPr>
            <w:tcW w:w="805" w:type="dxa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  <w:r w:rsidRPr="001F5F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1F5FFE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A441D5" w:rsidRDefault="002A1EB9" w:rsidP="009D533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A441D5" w:rsidRDefault="002A1EB9" w:rsidP="009D5330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A441D5" w:rsidRDefault="002A1EB9" w:rsidP="009D533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Default="002A1EB9" w:rsidP="009D5330">
            <w:pPr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A441D5" w:rsidRDefault="002A1EB9" w:rsidP="009D5330">
            <w:pPr>
              <w:rPr>
                <w:b/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Шушкина Алина Андреевна</w:t>
            </w:r>
          </w:p>
        </w:tc>
        <w:tc>
          <w:tcPr>
            <w:tcW w:w="156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1139,4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150C57">
              <w:rPr>
                <w:sz w:val="20"/>
                <w:szCs w:val="20"/>
              </w:rPr>
              <w:t>440502,33</w:t>
            </w: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94,8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1335,0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Автомобиль </w:t>
            </w:r>
            <w:r w:rsidRPr="00F5217B"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t xml:space="preserve">КИА Спектра </w:t>
            </w: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584600,00</w:t>
            </w: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94,8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5217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Савина Елена Михайловна </w:t>
            </w:r>
          </w:p>
        </w:tc>
        <w:tc>
          <w:tcPr>
            <w:tcW w:w="156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714,0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легковой, Лада гранта</w:t>
            </w: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713280,11</w:t>
            </w: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239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30,0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120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F52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16"/>
        </w:trPr>
        <w:tc>
          <w:tcPr>
            <w:tcW w:w="53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Лебедева Елена Викторовна </w:t>
            </w:r>
          </w:p>
        </w:tc>
        <w:tc>
          <w:tcPr>
            <w:tcW w:w="1560" w:type="dxa"/>
            <w:vMerge w:val="restart"/>
          </w:tcPr>
          <w:p w:rsidR="002A1EB9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Главный специалист</w:t>
            </w:r>
          </w:p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282A19">
              <w:rPr>
                <w:sz w:val="20"/>
                <w:szCs w:val="20"/>
              </w:rPr>
              <w:t>441213,31</w:t>
            </w: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19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52,8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86683">
              <w:rPr>
                <w:sz w:val="20"/>
                <w:szCs w:val="20"/>
              </w:rPr>
              <w:t>1073647,36</w:t>
            </w: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00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2A1EB9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150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Мартьянов Дмитрий Александрович </w:t>
            </w:r>
          </w:p>
        </w:tc>
        <w:tc>
          <w:tcPr>
            <w:tcW w:w="1560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978,0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Прицеп к легковому автомобилю Атлетик 712012</w:t>
            </w: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B5A97">
              <w:rPr>
                <w:sz w:val="20"/>
                <w:szCs w:val="20"/>
              </w:rPr>
              <w:t>631644,69</w:t>
            </w: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420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25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(455/1000)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F52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61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(1/4)</w:t>
            </w:r>
          </w:p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 Субару Форестер</w:t>
            </w: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14324F">
              <w:rPr>
                <w:sz w:val="20"/>
                <w:szCs w:val="20"/>
              </w:rPr>
              <w:t>216171,24</w:t>
            </w: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290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(455/1000)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F52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(455/1000)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F52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(455/1000)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F52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5217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Гончарова Дарья Александровна </w:t>
            </w:r>
          </w:p>
        </w:tc>
        <w:tc>
          <w:tcPr>
            <w:tcW w:w="156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53,3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83324">
              <w:rPr>
                <w:sz w:val="20"/>
                <w:szCs w:val="20"/>
              </w:rPr>
              <w:t>400330,6</w:t>
            </w: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17577C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43,2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F5217B">
              <w:rPr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E34AAC">
              <w:rPr>
                <w:sz w:val="20"/>
                <w:szCs w:val="20"/>
              </w:rPr>
              <w:t>270000</w:t>
            </w: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8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Агапова Елена Владимировна </w:t>
            </w:r>
          </w:p>
        </w:tc>
        <w:tc>
          <w:tcPr>
            <w:tcW w:w="1560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481,0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4F25C5">
              <w:rPr>
                <w:sz w:val="20"/>
                <w:szCs w:val="20"/>
              </w:rPr>
              <w:t>425168,45</w:t>
            </w: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Ниссан Кашкай</w:t>
            </w: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C231D6">
              <w:rPr>
                <w:sz w:val="20"/>
                <w:szCs w:val="20"/>
              </w:rPr>
              <w:t>190530,65</w:t>
            </w: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98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Тремасова Елена Вячеславовна </w:t>
            </w:r>
          </w:p>
        </w:tc>
        <w:tc>
          <w:tcPr>
            <w:tcW w:w="1560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A96706">
              <w:rPr>
                <w:sz w:val="20"/>
                <w:szCs w:val="20"/>
              </w:rPr>
              <w:t>437489,61</w:t>
            </w: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98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Левина Виктория Рафаиловна </w:t>
            </w:r>
          </w:p>
        </w:tc>
        <w:tc>
          <w:tcPr>
            <w:tcW w:w="1560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2150,0</w:t>
            </w:r>
          </w:p>
        </w:tc>
        <w:tc>
          <w:tcPr>
            <w:tcW w:w="805" w:type="dxa"/>
          </w:tcPr>
          <w:p w:rsidR="002A1EB9" w:rsidRDefault="002A1EB9" w:rsidP="009D5330">
            <w:r w:rsidRPr="00E94E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0C0C08">
              <w:rPr>
                <w:sz w:val="20"/>
                <w:szCs w:val="20"/>
              </w:rPr>
              <w:t>408740,01</w:t>
            </w: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805" w:type="dxa"/>
          </w:tcPr>
          <w:p w:rsidR="002A1EB9" w:rsidRDefault="002A1EB9" w:rsidP="009D5330">
            <w:r w:rsidRPr="00E94E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05" w:type="dxa"/>
          </w:tcPr>
          <w:p w:rsidR="002A1EB9" w:rsidRDefault="002A1EB9" w:rsidP="009D5330">
            <w:r w:rsidRPr="00E94E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05" w:type="dxa"/>
          </w:tcPr>
          <w:p w:rsidR="002A1EB9" w:rsidRDefault="002A1EB9" w:rsidP="009D5330">
            <w:r w:rsidRPr="00E94E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05" w:type="dxa"/>
          </w:tcPr>
          <w:p w:rsidR="002A1EB9" w:rsidRDefault="002A1EB9" w:rsidP="009D5330">
            <w:r w:rsidRPr="00E94E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84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Кирсанова Ирина Владимировна </w:t>
            </w:r>
          </w:p>
        </w:tc>
        <w:tc>
          <w:tcPr>
            <w:tcW w:w="1560" w:type="dxa"/>
            <w:vMerge w:val="restart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58248D">
              <w:rPr>
                <w:sz w:val="20"/>
                <w:szCs w:val="20"/>
              </w:rPr>
              <w:t>408724,52</w:t>
            </w: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РЕНО Дастер</w:t>
            </w: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9206F9">
              <w:rPr>
                <w:sz w:val="20"/>
                <w:szCs w:val="20"/>
              </w:rPr>
              <w:t>1124807,23</w:t>
            </w: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  <w:vMerge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84" w:type="dxa"/>
          </w:tcPr>
          <w:p w:rsidR="002A1EB9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Млешина Н.И.</w:t>
            </w:r>
          </w:p>
        </w:tc>
        <w:tc>
          <w:tcPr>
            <w:tcW w:w="156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0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0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  <w:r w:rsidRPr="001118C3">
              <w:rPr>
                <w:sz w:val="20"/>
                <w:szCs w:val="20"/>
              </w:rPr>
              <w:t>664653,9</w:t>
            </w:r>
          </w:p>
        </w:tc>
        <w:tc>
          <w:tcPr>
            <w:tcW w:w="1074" w:type="dxa"/>
          </w:tcPr>
          <w:p w:rsidR="002A1EB9" w:rsidRPr="00F5217B" w:rsidRDefault="002A1EB9" w:rsidP="009D533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150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84" w:type="dxa"/>
          </w:tcPr>
          <w:p w:rsidR="002A1EB9" w:rsidRDefault="002A1EB9" w:rsidP="00150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Нефедова Л.Ю.</w:t>
            </w:r>
          </w:p>
        </w:tc>
        <w:tc>
          <w:tcPr>
            <w:tcW w:w="1560" w:type="dxa"/>
          </w:tcPr>
          <w:p w:rsidR="002A1EB9" w:rsidRDefault="002A1EB9" w:rsidP="00150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0" w:type="dxa"/>
          </w:tcPr>
          <w:p w:rsidR="002A1EB9" w:rsidRPr="00F5217B" w:rsidRDefault="002A1EB9" w:rsidP="00150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1EB9" w:rsidRPr="00F5217B" w:rsidRDefault="002A1EB9" w:rsidP="00150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F5217B" w:rsidRDefault="002A1EB9" w:rsidP="00150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05" w:type="dxa"/>
          </w:tcPr>
          <w:p w:rsidR="002A1EB9" w:rsidRPr="00F5217B" w:rsidRDefault="002A1EB9" w:rsidP="00150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F5217B" w:rsidRDefault="002A1EB9" w:rsidP="00150019">
            <w:pPr>
              <w:rPr>
                <w:sz w:val="20"/>
                <w:szCs w:val="20"/>
              </w:rPr>
            </w:pPr>
            <w:r w:rsidRPr="00150019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276" w:type="dxa"/>
          </w:tcPr>
          <w:p w:rsidR="002A1EB9" w:rsidRPr="001118C3" w:rsidRDefault="002A1EB9" w:rsidP="00150019">
            <w:pPr>
              <w:rPr>
                <w:sz w:val="20"/>
                <w:szCs w:val="20"/>
              </w:rPr>
            </w:pPr>
            <w:r w:rsidRPr="00BC2356">
              <w:rPr>
                <w:sz w:val="20"/>
                <w:szCs w:val="20"/>
              </w:rPr>
              <w:t>460924,95</w:t>
            </w:r>
          </w:p>
        </w:tc>
        <w:tc>
          <w:tcPr>
            <w:tcW w:w="1074" w:type="dxa"/>
          </w:tcPr>
          <w:p w:rsidR="002A1EB9" w:rsidRPr="00F5217B" w:rsidRDefault="002A1EB9" w:rsidP="00150019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150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1EB9" w:rsidRPr="00F5217B" w:rsidRDefault="002A1EB9" w:rsidP="00150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5217B" w:rsidRDefault="002A1EB9" w:rsidP="00150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05" w:type="dxa"/>
          </w:tcPr>
          <w:p w:rsidR="002A1EB9" w:rsidRPr="00F5217B" w:rsidRDefault="002A1EB9" w:rsidP="00150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15001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BC2356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150019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150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1EB9" w:rsidRPr="00F5217B" w:rsidRDefault="002A1EB9" w:rsidP="00150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5217B" w:rsidRDefault="002A1EB9" w:rsidP="00150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805" w:type="dxa"/>
          </w:tcPr>
          <w:p w:rsidR="002A1EB9" w:rsidRPr="00F5217B" w:rsidRDefault="002A1EB9" w:rsidP="00150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150019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BC2356" w:rsidRDefault="002A1EB9" w:rsidP="00150019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150019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FE7CD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FE7C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Default="002A1EB9" w:rsidP="00FE7CD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Default="002A1EB9" w:rsidP="00FE7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 участок (дачный)</w:t>
            </w:r>
          </w:p>
        </w:tc>
        <w:tc>
          <w:tcPr>
            <w:tcW w:w="1701" w:type="dxa"/>
          </w:tcPr>
          <w:p w:rsidR="002A1EB9" w:rsidRPr="00F5217B" w:rsidRDefault="002A1EB9" w:rsidP="00FE7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5217B" w:rsidRDefault="002A1EB9" w:rsidP="00FE7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05" w:type="dxa"/>
          </w:tcPr>
          <w:p w:rsidR="002A1EB9" w:rsidRPr="00F5217B" w:rsidRDefault="002A1EB9" w:rsidP="00FE7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Default="002A1EB9" w:rsidP="00FE7CD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Default="002A1EB9" w:rsidP="00FE7C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Default="002A1EB9" w:rsidP="00FE7CD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150019" w:rsidRDefault="002A1EB9" w:rsidP="00FE7C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BC2356" w:rsidRDefault="002A1EB9" w:rsidP="00FE7CD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FE7CDC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9B1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984" w:type="dxa"/>
          </w:tcPr>
          <w:p w:rsidR="002A1EB9" w:rsidRDefault="002A1EB9" w:rsidP="009B1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Хромченко О.С.</w:t>
            </w:r>
          </w:p>
        </w:tc>
        <w:tc>
          <w:tcPr>
            <w:tcW w:w="1560" w:type="dxa"/>
          </w:tcPr>
          <w:p w:rsidR="002A1EB9" w:rsidRDefault="002A1EB9" w:rsidP="009B1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0" w:type="dxa"/>
          </w:tcPr>
          <w:p w:rsidR="002A1EB9" w:rsidRPr="00F5217B" w:rsidRDefault="002A1EB9" w:rsidP="009B1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1EB9" w:rsidRPr="00F5217B" w:rsidRDefault="002A1EB9" w:rsidP="009B1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2A1EB9" w:rsidRPr="00F5217B" w:rsidRDefault="002A1EB9" w:rsidP="009B1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05" w:type="dxa"/>
          </w:tcPr>
          <w:p w:rsidR="002A1EB9" w:rsidRPr="00F5217B" w:rsidRDefault="002A1EB9" w:rsidP="009B1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Default="002A1EB9" w:rsidP="009B16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Default="002A1EB9" w:rsidP="009B166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Default="002A1EB9" w:rsidP="009B166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150019" w:rsidRDefault="002A1EB9" w:rsidP="009B16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BC2356" w:rsidRDefault="002A1EB9" w:rsidP="009B166E">
            <w:pPr>
              <w:rPr>
                <w:sz w:val="20"/>
                <w:szCs w:val="20"/>
              </w:rPr>
            </w:pPr>
            <w:r w:rsidRPr="00283055">
              <w:rPr>
                <w:sz w:val="20"/>
                <w:szCs w:val="20"/>
              </w:rPr>
              <w:t>930482,14</w:t>
            </w:r>
          </w:p>
        </w:tc>
        <w:tc>
          <w:tcPr>
            <w:tcW w:w="1074" w:type="dxa"/>
          </w:tcPr>
          <w:p w:rsidR="002A1EB9" w:rsidRPr="00F5217B" w:rsidRDefault="002A1EB9" w:rsidP="009B166E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9B166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9B166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Default="002A1EB9" w:rsidP="009B166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9B1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1EB9" w:rsidRPr="00F5217B" w:rsidRDefault="002A1EB9" w:rsidP="009B1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F5217B" w:rsidRDefault="002A1EB9" w:rsidP="009B1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05" w:type="dxa"/>
          </w:tcPr>
          <w:p w:rsidR="002A1EB9" w:rsidRPr="00F5217B" w:rsidRDefault="002A1EB9" w:rsidP="009B1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Default="002A1EB9" w:rsidP="009B16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Default="002A1EB9" w:rsidP="009B166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Default="002A1EB9" w:rsidP="009B166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150019" w:rsidRDefault="002A1EB9" w:rsidP="009B16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83055" w:rsidRDefault="002A1EB9" w:rsidP="009B166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B166E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8169C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81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Default="002A1EB9" w:rsidP="008169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81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1EB9" w:rsidRPr="00F5217B" w:rsidRDefault="002A1EB9" w:rsidP="0081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F5217B" w:rsidRDefault="002A1EB9" w:rsidP="0081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05" w:type="dxa"/>
          </w:tcPr>
          <w:p w:rsidR="002A1EB9" w:rsidRPr="00F5217B" w:rsidRDefault="002A1EB9" w:rsidP="0081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Default="002A1EB9" w:rsidP="008169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Default="002A1EB9" w:rsidP="008169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Default="002A1EB9" w:rsidP="008169C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150019" w:rsidRDefault="002A1EB9" w:rsidP="0081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E467D3">
              <w:rPr>
                <w:sz w:val="20"/>
                <w:szCs w:val="20"/>
              </w:rPr>
              <w:t xml:space="preserve"> КИА Ceed</w:t>
            </w:r>
          </w:p>
        </w:tc>
        <w:tc>
          <w:tcPr>
            <w:tcW w:w="1276" w:type="dxa"/>
          </w:tcPr>
          <w:p w:rsidR="002A1EB9" w:rsidRPr="00283055" w:rsidRDefault="002A1EB9" w:rsidP="008169CA">
            <w:pPr>
              <w:rPr>
                <w:sz w:val="20"/>
                <w:szCs w:val="20"/>
              </w:rPr>
            </w:pPr>
            <w:r w:rsidRPr="0047090A">
              <w:rPr>
                <w:sz w:val="20"/>
                <w:szCs w:val="20"/>
              </w:rPr>
              <w:t>39315,5</w:t>
            </w:r>
          </w:p>
        </w:tc>
        <w:tc>
          <w:tcPr>
            <w:tcW w:w="1074" w:type="dxa"/>
          </w:tcPr>
          <w:p w:rsidR="002A1EB9" w:rsidRPr="00F5217B" w:rsidRDefault="002A1EB9" w:rsidP="008169CA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7E05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7E05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Default="002A1EB9" w:rsidP="007E05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Default="002A1EB9" w:rsidP="007E0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701" w:type="dxa"/>
          </w:tcPr>
          <w:p w:rsidR="002A1EB9" w:rsidRPr="00F5217B" w:rsidRDefault="002A1EB9" w:rsidP="007E0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F5217B" w:rsidRDefault="002A1EB9" w:rsidP="007E0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05" w:type="dxa"/>
          </w:tcPr>
          <w:p w:rsidR="002A1EB9" w:rsidRPr="00F5217B" w:rsidRDefault="002A1EB9" w:rsidP="007E0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Default="002A1EB9" w:rsidP="007E05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Default="002A1EB9" w:rsidP="007E05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Default="002A1EB9" w:rsidP="007E05E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150019" w:rsidRDefault="002A1EB9" w:rsidP="007E0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E467D3">
              <w:rPr>
                <w:sz w:val="20"/>
                <w:szCs w:val="20"/>
              </w:rPr>
              <w:t xml:space="preserve"> ВИС 2349</w:t>
            </w:r>
          </w:p>
        </w:tc>
        <w:tc>
          <w:tcPr>
            <w:tcW w:w="1276" w:type="dxa"/>
          </w:tcPr>
          <w:p w:rsidR="002A1EB9" w:rsidRPr="00283055" w:rsidRDefault="002A1EB9" w:rsidP="007E05E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7E05E4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7E05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7E05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Default="002A1EB9" w:rsidP="007E05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Default="002A1EB9" w:rsidP="007E0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1701" w:type="dxa"/>
          </w:tcPr>
          <w:p w:rsidR="002A1EB9" w:rsidRPr="00F5217B" w:rsidRDefault="002A1EB9" w:rsidP="007E0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2A1EB9" w:rsidRPr="00F5217B" w:rsidRDefault="002A1EB9" w:rsidP="007E0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805" w:type="dxa"/>
          </w:tcPr>
          <w:p w:rsidR="002A1EB9" w:rsidRPr="00F5217B" w:rsidRDefault="002A1EB9" w:rsidP="007E0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Default="002A1EB9" w:rsidP="007E05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Default="002A1EB9" w:rsidP="007E05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Default="002A1EB9" w:rsidP="007E05E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150019" w:rsidRDefault="002A1EB9" w:rsidP="007E05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83055" w:rsidRDefault="002A1EB9" w:rsidP="007E05E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7E05E4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0E07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0E07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Default="002A1EB9" w:rsidP="000E07E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Default="002A1EB9" w:rsidP="000E0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1701" w:type="dxa"/>
          </w:tcPr>
          <w:p w:rsidR="002A1EB9" w:rsidRPr="00F5217B" w:rsidRDefault="002A1EB9" w:rsidP="000E0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2A1EB9" w:rsidRPr="00F5217B" w:rsidRDefault="002A1EB9" w:rsidP="000E0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05" w:type="dxa"/>
          </w:tcPr>
          <w:p w:rsidR="002A1EB9" w:rsidRPr="00F5217B" w:rsidRDefault="002A1EB9" w:rsidP="000E0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Default="002A1EB9" w:rsidP="000E07E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Default="002A1EB9" w:rsidP="000E07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Default="002A1EB9" w:rsidP="000E07E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150019" w:rsidRDefault="002A1EB9" w:rsidP="000E07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83055" w:rsidRDefault="002A1EB9" w:rsidP="000E07E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0E07EB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F2772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F27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Default="002A1EB9" w:rsidP="00F2772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F5217B" w:rsidRDefault="002A1EB9" w:rsidP="00F27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1EB9" w:rsidRPr="00F5217B" w:rsidRDefault="002A1EB9" w:rsidP="00F27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F5217B" w:rsidRDefault="002A1EB9" w:rsidP="00F27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05" w:type="dxa"/>
          </w:tcPr>
          <w:p w:rsidR="002A1EB9" w:rsidRPr="00F5217B" w:rsidRDefault="002A1EB9" w:rsidP="00F27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Default="002A1EB9" w:rsidP="00F277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1EB9" w:rsidRDefault="002A1EB9" w:rsidP="00F277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1EB9" w:rsidRDefault="002A1EB9" w:rsidP="00F2772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EB9" w:rsidRPr="00150019" w:rsidRDefault="002A1EB9" w:rsidP="00F277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83055" w:rsidRDefault="002A1EB9" w:rsidP="00F27723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F27723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957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984" w:type="dxa"/>
          </w:tcPr>
          <w:p w:rsidR="002A1EB9" w:rsidRDefault="002A1EB9" w:rsidP="00957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Фесенко Ю.В.</w:t>
            </w:r>
          </w:p>
        </w:tc>
        <w:tc>
          <w:tcPr>
            <w:tcW w:w="1560" w:type="dxa"/>
          </w:tcPr>
          <w:p w:rsidR="002A1EB9" w:rsidRDefault="002A1EB9" w:rsidP="00957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0" w:type="dxa"/>
          </w:tcPr>
          <w:p w:rsidR="002A1EB9" w:rsidRDefault="002A1EB9" w:rsidP="009572E5">
            <w:pPr>
              <w:rPr>
                <w:sz w:val="20"/>
                <w:szCs w:val="20"/>
              </w:rPr>
            </w:pPr>
            <w:r w:rsidRPr="00704F6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2A1EB9" w:rsidRDefault="002A1EB9" w:rsidP="00957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Default="002A1EB9" w:rsidP="00957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805" w:type="dxa"/>
          </w:tcPr>
          <w:p w:rsidR="002A1EB9" w:rsidRDefault="002A1EB9" w:rsidP="00957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Default="002A1EB9" w:rsidP="009572E5">
            <w:pPr>
              <w:rPr>
                <w:sz w:val="20"/>
                <w:szCs w:val="20"/>
              </w:rPr>
            </w:pPr>
            <w:r w:rsidRPr="00704F6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2A1EB9" w:rsidRDefault="002A1EB9" w:rsidP="00957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992" w:type="dxa"/>
            <w:shd w:val="clear" w:color="auto" w:fill="auto"/>
          </w:tcPr>
          <w:p w:rsidR="002A1EB9" w:rsidRDefault="002A1EB9" w:rsidP="00957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1EB9" w:rsidRPr="00150019" w:rsidRDefault="002A1EB9" w:rsidP="009572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283055" w:rsidRDefault="002A1EB9" w:rsidP="009572E5">
            <w:pPr>
              <w:rPr>
                <w:sz w:val="20"/>
                <w:szCs w:val="20"/>
              </w:rPr>
            </w:pPr>
            <w:r w:rsidRPr="0042527B">
              <w:rPr>
                <w:sz w:val="20"/>
                <w:szCs w:val="20"/>
              </w:rPr>
              <w:t>452499,92</w:t>
            </w:r>
          </w:p>
        </w:tc>
        <w:tc>
          <w:tcPr>
            <w:tcW w:w="1074" w:type="dxa"/>
          </w:tcPr>
          <w:p w:rsidR="002A1EB9" w:rsidRPr="00F5217B" w:rsidRDefault="002A1EB9" w:rsidP="009572E5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9572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9572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Default="002A1EB9" w:rsidP="009572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704F63" w:rsidRDefault="002A1EB9" w:rsidP="00957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A1EB9" w:rsidRDefault="002A1EB9" w:rsidP="00957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Default="002A1EB9" w:rsidP="00957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</w:t>
            </w:r>
          </w:p>
        </w:tc>
        <w:tc>
          <w:tcPr>
            <w:tcW w:w="805" w:type="dxa"/>
          </w:tcPr>
          <w:p w:rsidR="002A1EB9" w:rsidRDefault="002A1EB9" w:rsidP="00957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704F63" w:rsidRDefault="002A1EB9" w:rsidP="00957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A1EB9" w:rsidRDefault="002A1EB9" w:rsidP="00957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2A1EB9" w:rsidRDefault="002A1EB9" w:rsidP="00957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1EB9" w:rsidRPr="00150019" w:rsidRDefault="002A1EB9" w:rsidP="009572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42527B" w:rsidRDefault="002A1EB9" w:rsidP="009572E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9572E5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3A215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3A2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Default="002A1EB9" w:rsidP="003A215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Default="002A1EB9" w:rsidP="003A2159">
            <w:pPr>
              <w:rPr>
                <w:sz w:val="20"/>
                <w:szCs w:val="20"/>
              </w:rPr>
            </w:pPr>
            <w:r w:rsidRPr="00704F63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704F63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701" w:type="dxa"/>
          </w:tcPr>
          <w:p w:rsidR="002A1EB9" w:rsidRDefault="002A1EB9" w:rsidP="003A2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2A1EB9" w:rsidRDefault="002A1EB9" w:rsidP="003A2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</w:t>
            </w:r>
          </w:p>
        </w:tc>
        <w:tc>
          <w:tcPr>
            <w:tcW w:w="805" w:type="dxa"/>
          </w:tcPr>
          <w:p w:rsidR="002A1EB9" w:rsidRDefault="002A1EB9" w:rsidP="003A2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Default="002A1EB9" w:rsidP="003A2159">
            <w:pPr>
              <w:rPr>
                <w:sz w:val="20"/>
                <w:szCs w:val="20"/>
              </w:rPr>
            </w:pPr>
            <w:r w:rsidRPr="00704F63">
              <w:rPr>
                <w:sz w:val="20"/>
                <w:szCs w:val="20"/>
              </w:rPr>
              <w:t>земельный участок под индивидуа</w:t>
            </w:r>
            <w:r w:rsidRPr="00704F63">
              <w:rPr>
                <w:sz w:val="20"/>
                <w:szCs w:val="20"/>
              </w:rPr>
              <w:lastRenderedPageBreak/>
              <w:t>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2A1EB9" w:rsidRDefault="002A1EB9" w:rsidP="003A2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</w:t>
            </w:r>
          </w:p>
        </w:tc>
        <w:tc>
          <w:tcPr>
            <w:tcW w:w="992" w:type="dxa"/>
            <w:shd w:val="clear" w:color="auto" w:fill="auto"/>
          </w:tcPr>
          <w:p w:rsidR="002A1EB9" w:rsidRDefault="002A1EB9" w:rsidP="003A2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1EB9" w:rsidRPr="00150019" w:rsidRDefault="002A1EB9" w:rsidP="003A2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E467D3">
              <w:rPr>
                <w:sz w:val="20"/>
                <w:szCs w:val="20"/>
              </w:rPr>
              <w:t xml:space="preserve"> </w:t>
            </w:r>
            <w:r w:rsidRPr="003A2159">
              <w:rPr>
                <w:sz w:val="20"/>
                <w:szCs w:val="20"/>
              </w:rPr>
              <w:t>КИА  Sportage</w:t>
            </w:r>
          </w:p>
        </w:tc>
        <w:tc>
          <w:tcPr>
            <w:tcW w:w="1276" w:type="dxa"/>
          </w:tcPr>
          <w:p w:rsidR="002A1EB9" w:rsidRPr="0042527B" w:rsidRDefault="002A1EB9" w:rsidP="003A2159">
            <w:pPr>
              <w:rPr>
                <w:sz w:val="20"/>
                <w:szCs w:val="20"/>
              </w:rPr>
            </w:pPr>
            <w:r w:rsidRPr="003835F1">
              <w:rPr>
                <w:sz w:val="20"/>
                <w:szCs w:val="20"/>
              </w:rPr>
              <w:t>1330585,2</w:t>
            </w:r>
          </w:p>
        </w:tc>
        <w:tc>
          <w:tcPr>
            <w:tcW w:w="1074" w:type="dxa"/>
          </w:tcPr>
          <w:p w:rsidR="002A1EB9" w:rsidRPr="00F5217B" w:rsidRDefault="002A1EB9" w:rsidP="003A2159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3A215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3A215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Default="002A1EB9" w:rsidP="003A215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Pr="00704F63" w:rsidRDefault="002A1EB9" w:rsidP="003A2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A1EB9" w:rsidRDefault="002A1EB9" w:rsidP="003A2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Default="002A1EB9" w:rsidP="003A2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805" w:type="dxa"/>
          </w:tcPr>
          <w:p w:rsidR="002A1EB9" w:rsidRDefault="002A1EB9" w:rsidP="003A2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704F63" w:rsidRDefault="002A1EB9" w:rsidP="003A2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A1EB9" w:rsidRDefault="002A1EB9" w:rsidP="003A2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2A1EB9" w:rsidRDefault="002A1EB9" w:rsidP="003A2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1EB9" w:rsidRPr="00150019" w:rsidRDefault="002A1EB9" w:rsidP="003A21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42527B" w:rsidRDefault="002A1EB9" w:rsidP="003A2159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3A2159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7B3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Default="002A1EB9" w:rsidP="007B3520">
            <w:pPr>
              <w:rPr>
                <w:sz w:val="20"/>
                <w:szCs w:val="20"/>
              </w:rPr>
            </w:pPr>
            <w:r w:rsidRPr="00704F6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2A1EB9" w:rsidRDefault="002A1EB9" w:rsidP="007B3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992" w:type="dxa"/>
            <w:shd w:val="clear" w:color="auto" w:fill="auto"/>
          </w:tcPr>
          <w:p w:rsidR="002A1EB9" w:rsidRDefault="002A1EB9" w:rsidP="007B3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1EB9" w:rsidRPr="00150019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42527B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7B3520">
            <w:pPr>
              <w:rPr>
                <w:sz w:val="20"/>
                <w:szCs w:val="20"/>
              </w:rPr>
            </w:pPr>
          </w:p>
        </w:tc>
      </w:tr>
      <w:tr w:rsidR="002A1EB9" w:rsidRPr="00F5217B" w:rsidTr="00074BD5">
        <w:trPr>
          <w:trHeight w:val="345"/>
        </w:trPr>
        <w:tc>
          <w:tcPr>
            <w:tcW w:w="534" w:type="dxa"/>
          </w:tcPr>
          <w:p w:rsidR="002A1EB9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1EB9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B9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704F63" w:rsidRDefault="002A1EB9" w:rsidP="007B3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A1EB9" w:rsidRDefault="002A1EB9" w:rsidP="007B3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2A1EB9" w:rsidRDefault="002A1EB9" w:rsidP="007B3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1EB9" w:rsidRPr="00150019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42527B" w:rsidRDefault="002A1EB9" w:rsidP="007B352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A1EB9" w:rsidRPr="00F5217B" w:rsidRDefault="002A1EB9" w:rsidP="007B3520">
            <w:pPr>
              <w:rPr>
                <w:sz w:val="20"/>
                <w:szCs w:val="20"/>
              </w:rPr>
            </w:pPr>
          </w:p>
        </w:tc>
      </w:tr>
    </w:tbl>
    <w:p w:rsidR="002A1EB9" w:rsidRPr="00636754" w:rsidRDefault="002A1EB9" w:rsidP="00647F5D">
      <w:pPr>
        <w:rPr>
          <w:sz w:val="20"/>
          <w:szCs w:val="20"/>
        </w:rPr>
      </w:pPr>
    </w:p>
    <w:p w:rsidR="002A1EB9" w:rsidRPr="00636754" w:rsidRDefault="002A1EB9" w:rsidP="00647F5D">
      <w:pPr>
        <w:rPr>
          <w:sz w:val="20"/>
          <w:szCs w:val="20"/>
        </w:rPr>
      </w:pPr>
    </w:p>
    <w:p w:rsidR="002A1EB9" w:rsidRPr="00636754" w:rsidRDefault="002A1EB9" w:rsidP="00647F5D">
      <w:pPr>
        <w:rPr>
          <w:sz w:val="20"/>
          <w:szCs w:val="20"/>
        </w:rPr>
      </w:pPr>
    </w:p>
    <w:p w:rsidR="002A1EB9" w:rsidRPr="00636754" w:rsidRDefault="002A1EB9" w:rsidP="00647F5D">
      <w:pPr>
        <w:rPr>
          <w:sz w:val="20"/>
          <w:szCs w:val="20"/>
        </w:rPr>
      </w:pPr>
    </w:p>
    <w:p w:rsidR="002A1EB9" w:rsidRPr="00636754" w:rsidRDefault="002A1EB9" w:rsidP="00647F5D">
      <w:pPr>
        <w:rPr>
          <w:sz w:val="20"/>
          <w:szCs w:val="20"/>
        </w:rPr>
      </w:pPr>
    </w:p>
    <w:p w:rsidR="002A1EB9" w:rsidRPr="00636754" w:rsidRDefault="002A1EB9" w:rsidP="00636754">
      <w:pPr>
        <w:rPr>
          <w:sz w:val="20"/>
          <w:szCs w:val="20"/>
        </w:rPr>
      </w:pPr>
    </w:p>
    <w:p w:rsidR="002A1EB9" w:rsidRPr="003228FE" w:rsidRDefault="002A1EB9" w:rsidP="003228FE"/>
    <w:p w:rsidR="002A1EB9" w:rsidRPr="003228FE" w:rsidRDefault="002A1EB9" w:rsidP="003228FE"/>
    <w:p w:rsidR="002A1EB9" w:rsidRPr="003228FE" w:rsidRDefault="002A1EB9" w:rsidP="003228FE">
      <w:pPr>
        <w:tabs>
          <w:tab w:val="left" w:pos="10905"/>
        </w:tabs>
      </w:pPr>
      <w:r>
        <w:tab/>
      </w:r>
    </w:p>
    <w:p w:rsidR="002A1EB9" w:rsidRPr="008C7384" w:rsidRDefault="002A1EB9" w:rsidP="00C427EE">
      <w:pPr>
        <w:jc w:val="center"/>
        <w:rPr>
          <w:b/>
          <w:sz w:val="18"/>
          <w:szCs w:val="18"/>
        </w:rPr>
      </w:pPr>
      <w:r w:rsidRPr="008C7384">
        <w:rPr>
          <w:b/>
          <w:sz w:val="18"/>
          <w:szCs w:val="18"/>
        </w:rPr>
        <w:t>Сведения</w:t>
      </w:r>
    </w:p>
    <w:p w:rsidR="002A1EB9" w:rsidRPr="008C7384" w:rsidRDefault="002A1EB9" w:rsidP="00C427EE">
      <w:pPr>
        <w:jc w:val="center"/>
        <w:rPr>
          <w:sz w:val="18"/>
          <w:szCs w:val="18"/>
        </w:rPr>
      </w:pPr>
      <w:r w:rsidRPr="008C7384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работниками Филиала № 10 ГУ – Самарского РО Фонда социального страхования Российской Федерации за отчетный период с 1 января </w:t>
      </w:r>
      <w:proofErr w:type="gramStart"/>
      <w:r w:rsidRPr="008C7384">
        <w:rPr>
          <w:b/>
          <w:sz w:val="18"/>
          <w:szCs w:val="18"/>
        </w:rPr>
        <w:t>2019  года</w:t>
      </w:r>
      <w:proofErr w:type="gramEnd"/>
      <w:r w:rsidRPr="008C7384">
        <w:rPr>
          <w:b/>
          <w:sz w:val="18"/>
          <w:szCs w:val="18"/>
        </w:rPr>
        <w:t xml:space="preserve"> по 31 декабря 2019 года</w:t>
      </w:r>
    </w:p>
    <w:p w:rsidR="002A1EB9" w:rsidRPr="008C7384" w:rsidRDefault="002A1EB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2A1EB9" w:rsidRPr="008C7384" w:rsidTr="005433B4">
        <w:tc>
          <w:tcPr>
            <w:tcW w:w="426" w:type="dxa"/>
            <w:vMerge w:val="restart"/>
            <w:vAlign w:val="center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№</w:t>
            </w:r>
          </w:p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A1EB9" w:rsidRPr="008C7384" w:rsidRDefault="002A1EB9" w:rsidP="005433B4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Транспортные средства</w:t>
            </w:r>
          </w:p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Деклариро-ванный годовой доход</w:t>
            </w:r>
            <w:r w:rsidRPr="008C7384">
              <w:rPr>
                <w:rStyle w:val="a7"/>
                <w:sz w:val="20"/>
                <w:szCs w:val="20"/>
              </w:rPr>
              <w:t>1</w:t>
            </w:r>
            <w:r w:rsidRPr="008C738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C7384">
              <w:rPr>
                <w:rStyle w:val="a7"/>
                <w:sz w:val="20"/>
                <w:szCs w:val="20"/>
              </w:rPr>
              <w:t>2</w:t>
            </w:r>
            <w:r w:rsidRPr="008C738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EB9" w:rsidRPr="008C7384" w:rsidTr="005433B4"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c>
          <w:tcPr>
            <w:tcW w:w="426" w:type="dxa"/>
            <w:vMerge w:val="restart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Бритова Ю.В.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38,8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2A1EB9" w:rsidRPr="008C7384" w:rsidRDefault="002A1EB9" w:rsidP="005433B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C738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398 248,54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Демешкина Н.Б.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53,9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384239,69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650,0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144457,10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53,9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C738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24697E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24697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50" w:type="dxa"/>
          </w:tcPr>
          <w:p w:rsidR="002A1EB9" w:rsidRPr="008C7384" w:rsidRDefault="002A1EB9" w:rsidP="0024697E">
            <w:pPr>
              <w:jc w:val="both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Устинова М.В.</w:t>
            </w:r>
          </w:p>
        </w:tc>
        <w:tc>
          <w:tcPr>
            <w:tcW w:w="1560" w:type="dxa"/>
          </w:tcPr>
          <w:p w:rsidR="002A1EB9" w:rsidRPr="008C7384" w:rsidRDefault="002A1EB9" w:rsidP="0024697E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2A1EB9" w:rsidRPr="008C7384" w:rsidRDefault="002A1EB9" w:rsidP="0024697E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24697E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 1</w:t>
            </w:r>
            <w:r w:rsidRPr="008C7384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851" w:type="dxa"/>
          </w:tcPr>
          <w:p w:rsidR="002A1EB9" w:rsidRPr="008C7384" w:rsidRDefault="002A1EB9" w:rsidP="0024697E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73,0</w:t>
            </w:r>
          </w:p>
        </w:tc>
        <w:tc>
          <w:tcPr>
            <w:tcW w:w="805" w:type="dxa"/>
          </w:tcPr>
          <w:p w:rsidR="002A1EB9" w:rsidRPr="008C7384" w:rsidRDefault="002A1EB9" w:rsidP="0024697E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24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24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24697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24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24697E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511 295,38</w:t>
            </w:r>
          </w:p>
        </w:tc>
        <w:tc>
          <w:tcPr>
            <w:tcW w:w="1418" w:type="dxa"/>
          </w:tcPr>
          <w:p w:rsidR="002A1EB9" w:rsidRPr="008C7384" w:rsidRDefault="002A1EB9" w:rsidP="0024697E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73,0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C738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Коклюхина Е.В.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53,6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C738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414 761,03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Несовершеннолетн</w:t>
            </w:r>
            <w:r w:rsidRPr="008C7384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  <w:lang w:val="en-US"/>
              </w:rPr>
            </w:pPr>
            <w:r w:rsidRPr="008C7384">
              <w:rPr>
                <w:sz w:val="20"/>
                <w:szCs w:val="20"/>
              </w:rPr>
              <w:t xml:space="preserve">Общая </w:t>
            </w:r>
            <w:r w:rsidRPr="008C7384">
              <w:rPr>
                <w:sz w:val="20"/>
                <w:szCs w:val="20"/>
              </w:rPr>
              <w:lastRenderedPageBreak/>
              <w:t>долевая  1</w:t>
            </w:r>
            <w:r w:rsidRPr="008C7384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  <w:lang w:val="en-US"/>
              </w:rPr>
            </w:pPr>
            <w:r w:rsidRPr="008C7384">
              <w:rPr>
                <w:sz w:val="20"/>
                <w:szCs w:val="20"/>
              </w:rPr>
              <w:lastRenderedPageBreak/>
              <w:t>50,9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53,6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25 565,84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Ледяева О.Е.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– 11/42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396 466,45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– 1/3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52,4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C7384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Лада Гранта 219010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142 000,00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долевая-  11/42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(17/42)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(3/42)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Лукошина О.А.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ЛАДА ГРАНТА 219010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398 050,70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24697E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67,7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ЛАДА ГРАНТА 219010</w:t>
            </w: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Фокина С.В. 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ДЖИП ГРАНД ЧЕРОКИ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  <w:lang w:val="en-US"/>
              </w:rPr>
            </w:pPr>
            <w:r w:rsidRPr="008C7384">
              <w:rPr>
                <w:sz w:val="20"/>
                <w:szCs w:val="20"/>
              </w:rPr>
              <w:t>401</w:t>
            </w:r>
            <w:r w:rsidRPr="008C7384">
              <w:rPr>
                <w:sz w:val="20"/>
                <w:szCs w:val="20"/>
                <w:lang w:val="en-US"/>
              </w:rPr>
              <w:t> </w:t>
            </w:r>
            <w:r w:rsidRPr="008C7384">
              <w:rPr>
                <w:sz w:val="20"/>
                <w:szCs w:val="20"/>
              </w:rPr>
              <w:t>637,2</w:t>
            </w:r>
            <w:r w:rsidRPr="008C738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239,7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68,8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41,7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Общая </w:t>
            </w:r>
            <w:r w:rsidRPr="008C7384"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Прицеп к легковому </w:t>
            </w:r>
            <w:r w:rsidRPr="008C7384">
              <w:rPr>
                <w:sz w:val="20"/>
                <w:szCs w:val="20"/>
              </w:rPr>
              <w:lastRenderedPageBreak/>
              <w:t>автомобилю 910563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lastRenderedPageBreak/>
              <w:t>987 122,90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239,7</w:t>
            </w:r>
          </w:p>
        </w:tc>
        <w:tc>
          <w:tcPr>
            <w:tcW w:w="80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  <w:lang w:val="en-US"/>
              </w:rPr>
            </w:pPr>
            <w:r w:rsidRPr="008C7384">
              <w:rPr>
                <w:sz w:val="20"/>
                <w:szCs w:val="20"/>
              </w:rPr>
              <w:t xml:space="preserve">Моторное судно </w:t>
            </w:r>
            <w:r w:rsidRPr="008C7384">
              <w:rPr>
                <w:sz w:val="20"/>
                <w:szCs w:val="20"/>
                <w:lang w:val="en-US"/>
              </w:rPr>
              <w:t>BADGER SL370</w:t>
            </w: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СНЕГОХОД АРТИК</w:t>
            </w: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  <w:lang w:val="en-US"/>
              </w:rPr>
            </w:pPr>
            <w:r w:rsidRPr="008C7384">
              <w:rPr>
                <w:sz w:val="20"/>
                <w:szCs w:val="20"/>
              </w:rPr>
              <w:t>2 086,22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239,7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Хозова О.Н.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800,0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488 829,38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34,9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73,1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Попыкина Н.С.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1518,0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334788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405 361,14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67,6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334788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Общая  </w:t>
            </w:r>
            <w:r w:rsidRPr="008C7384"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lastRenderedPageBreak/>
              <w:t>67,6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  <w:lang w:val="en-US"/>
              </w:rPr>
            </w:pPr>
            <w:r w:rsidRPr="008C7384">
              <w:rPr>
                <w:sz w:val="20"/>
                <w:szCs w:val="20"/>
                <w:lang w:val="en-US"/>
              </w:rPr>
              <w:t xml:space="preserve">HYUNDAI </w:t>
            </w:r>
            <w:r w:rsidRPr="008C7384">
              <w:rPr>
                <w:sz w:val="20"/>
                <w:szCs w:val="20"/>
                <w:lang w:val="en-US"/>
              </w:rPr>
              <w:lastRenderedPageBreak/>
              <w:t>GRETA</w:t>
            </w: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lastRenderedPageBreak/>
              <w:t>738 374,93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0.00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Климанова А.М.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397 556,83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480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19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67,3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67,3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ШЕВРОЛЕТ АВЕО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788 104,84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18,6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Конкова И.В.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48,7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593 122,83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1541,0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1E5002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ВАЗ Лада </w:t>
            </w:r>
            <w:r w:rsidRPr="008C7384">
              <w:rPr>
                <w:sz w:val="20"/>
                <w:szCs w:val="20"/>
                <w:lang w:val="en-US"/>
              </w:rPr>
              <w:t>GFK</w:t>
            </w:r>
            <w:r w:rsidRPr="008C7384">
              <w:rPr>
                <w:sz w:val="20"/>
                <w:szCs w:val="20"/>
              </w:rPr>
              <w:t xml:space="preserve"> Лада «Веста»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1 964 330,02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146,0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ПРИЦЕП к легковому автомобилю АТЛЕТИК 520</w:t>
            </w: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48,7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Андрекова Н.Г.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 xml:space="preserve">Главный </w:t>
            </w:r>
            <w:r w:rsidRPr="008C7384">
              <w:rPr>
                <w:color w:val="0D0D0D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</w:t>
            </w:r>
            <w:r w:rsidRPr="008C7384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lastRenderedPageBreak/>
              <w:t>31,8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403841,45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Мартынова Г.П.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848,0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750 552,14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34,7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90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(3</w:t>
            </w:r>
            <w:r w:rsidRPr="008C7384">
              <w:rPr>
                <w:sz w:val="20"/>
                <w:szCs w:val="20"/>
                <w:lang w:val="en-US"/>
              </w:rPr>
              <w:t>/8)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79,3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00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Садовый дом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38,6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79,3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482 994,13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34,7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Бельский И.И.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43,1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409018,68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Рябчук Т.В.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64,7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402 389,67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67,9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240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УАЗ 469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410 000,08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210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13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  <w:lang w:val="en-US"/>
              </w:rPr>
            </w:pPr>
            <w:r w:rsidRPr="008C7384">
              <w:rPr>
                <w:sz w:val="20"/>
                <w:szCs w:val="20"/>
              </w:rPr>
              <w:t xml:space="preserve">Хонда </w:t>
            </w:r>
            <w:r w:rsidRPr="008C7384">
              <w:rPr>
                <w:sz w:val="20"/>
                <w:szCs w:val="20"/>
                <w:lang w:val="en-US"/>
              </w:rPr>
              <w:t>CRX</w:t>
            </w: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150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Ваз 2123 Шевроле Нива</w:t>
            </w: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19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  <w:lang w:val="en-US"/>
              </w:rPr>
            </w:pPr>
            <w:r w:rsidRPr="008C7384">
              <w:rPr>
                <w:sz w:val="20"/>
                <w:szCs w:val="20"/>
                <w:lang w:val="en-US"/>
              </w:rPr>
              <w:t>Mercury Cougar</w:t>
            </w: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22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Водный транспорт </w:t>
            </w:r>
            <w:r w:rsidRPr="008C7384">
              <w:rPr>
                <w:sz w:val="20"/>
                <w:szCs w:val="20"/>
              </w:rPr>
              <w:lastRenderedPageBreak/>
              <w:t>мотолодка СШ 537</w:t>
            </w: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8C73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Сухачева А.В.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22,1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НИССАН </w:t>
            </w:r>
            <w:r w:rsidRPr="008C7384">
              <w:rPr>
                <w:sz w:val="20"/>
                <w:szCs w:val="20"/>
                <w:lang w:val="en-US"/>
              </w:rPr>
              <w:t>Tiida</w:t>
            </w:r>
            <w:r w:rsidRPr="008C7384">
              <w:rPr>
                <w:sz w:val="20"/>
                <w:szCs w:val="20"/>
              </w:rPr>
              <w:t xml:space="preserve"> 1.6</w:t>
            </w:r>
            <w:r w:rsidRPr="008C7384">
              <w:rPr>
                <w:sz w:val="20"/>
                <w:szCs w:val="20"/>
                <w:lang w:val="en-US"/>
              </w:rPr>
              <w:t xml:space="preserve"> Elegance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546810,39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512,0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510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58,4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9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68,4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68,4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4800,0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68,4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Подчезерцева Е.А.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Заместитель</w:t>
            </w:r>
          </w:p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главного бухгалтера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63,0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522 679,94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630 414,86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Хрестина Н.А.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center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403 246,24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Лада 21104</w:t>
            </w: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558 580,56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45,2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4 037,73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5433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5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Хамина Т.П.</w:t>
            </w:r>
          </w:p>
        </w:tc>
        <w:tc>
          <w:tcPr>
            <w:tcW w:w="1560" w:type="dxa"/>
          </w:tcPr>
          <w:p w:rsidR="002A1EB9" w:rsidRPr="008C7384" w:rsidRDefault="002A1EB9" w:rsidP="005433B4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50,5</w:t>
            </w:r>
          </w:p>
        </w:tc>
        <w:tc>
          <w:tcPr>
            <w:tcW w:w="80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746 672,76</w:t>
            </w:r>
          </w:p>
        </w:tc>
        <w:tc>
          <w:tcPr>
            <w:tcW w:w="1418" w:type="dxa"/>
          </w:tcPr>
          <w:p w:rsidR="002A1EB9" w:rsidRPr="008C7384" w:rsidRDefault="002A1EB9" w:rsidP="005433B4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ind w:left="-142" w:right="-108"/>
              <w:rPr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50,5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229 005,2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Садовый дом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76,3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Автоприцеп ММ381021</w:t>
            </w: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653,0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Маханек Е.И.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69,9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Сузуки Свифт</w:t>
            </w: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490 952,55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69,9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1 386 069,45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49,9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29,2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16,7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69,6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6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Круглов И.А.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38,5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25,3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ВАЗ Лада </w:t>
            </w:r>
            <w:r w:rsidRPr="008C7384">
              <w:rPr>
                <w:sz w:val="20"/>
                <w:szCs w:val="20"/>
                <w:lang w:val="en-US"/>
              </w:rPr>
              <w:t>GAB 110 XRAY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779 071,41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140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65,6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172 119,63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Зимина О.А.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31,2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49,5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719 458,98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49,5</w:t>
            </w:r>
          </w:p>
        </w:tc>
        <w:tc>
          <w:tcPr>
            <w:tcW w:w="80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АВТОПРИЦЕП АТЛЕТИК 520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422 144,27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ВАЗ Лада Калина ВАЗ 11940</w:t>
            </w: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ВАЗ Лада Гранта 219010</w:t>
            </w: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Федянина С.П.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Дачный земельный участок 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794,0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581293,53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(171/426)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(190/426)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16358,60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Чибисова Л.А.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803,0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Тойота Авенсис 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810 872,24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60,0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(5/6)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Каверина Н.Е.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599,0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440724,33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50,0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34,3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64,7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34,3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Тойота </w:t>
            </w:r>
            <w:r w:rsidRPr="008C7384">
              <w:rPr>
                <w:sz w:val="20"/>
                <w:szCs w:val="20"/>
                <w:lang w:val="en-US"/>
              </w:rPr>
              <w:t>RAV</w:t>
            </w:r>
            <w:r w:rsidRPr="008C738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783642,96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34,3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005A1C">
        <w:trPr>
          <w:trHeight w:val="373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Царева Н.М.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57855,30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21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Николаева О.Н.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486,0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994406,22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54,1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240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76,1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Никонова В.А.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51,5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560540,25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Фокина С.В.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специалист- ревизор</w:t>
            </w:r>
          </w:p>
        </w:tc>
        <w:tc>
          <w:tcPr>
            <w:tcW w:w="1984" w:type="dxa"/>
          </w:tcPr>
          <w:p w:rsidR="002A1EB9" w:rsidRPr="008C7384" w:rsidRDefault="002A1EB9" w:rsidP="0024697E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24697E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2A1EB9" w:rsidRPr="008C7384" w:rsidRDefault="002A1EB9" w:rsidP="0024697E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55,8</w:t>
            </w:r>
          </w:p>
        </w:tc>
        <w:tc>
          <w:tcPr>
            <w:tcW w:w="805" w:type="dxa"/>
          </w:tcPr>
          <w:p w:rsidR="002A1EB9" w:rsidRPr="008C7384" w:rsidRDefault="002A1EB9" w:rsidP="0024697E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  <w:lang w:val="en-US"/>
              </w:rPr>
            </w:pPr>
            <w:r w:rsidRPr="008C7384">
              <w:rPr>
                <w:sz w:val="20"/>
                <w:szCs w:val="20"/>
                <w:lang w:val="en-US"/>
              </w:rPr>
              <w:t>KIA RIO FB (X-Line)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  <w:lang w:val="en-US"/>
              </w:rPr>
            </w:pPr>
            <w:r w:rsidRPr="008C7384">
              <w:rPr>
                <w:sz w:val="20"/>
                <w:szCs w:val="20"/>
              </w:rPr>
              <w:t>2 839 753,92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64,9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  <w:lang w:val="en-US"/>
              </w:rPr>
            </w:pPr>
            <w:r w:rsidRPr="008C7384">
              <w:rPr>
                <w:sz w:val="20"/>
                <w:szCs w:val="20"/>
                <w:lang w:val="en-US"/>
              </w:rPr>
              <w:t>857 491</w:t>
            </w:r>
            <w:r w:rsidRPr="008C7384">
              <w:rPr>
                <w:sz w:val="20"/>
                <w:szCs w:val="20"/>
              </w:rPr>
              <w:t>,</w:t>
            </w:r>
            <w:r w:rsidRPr="008C7384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3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</w:t>
            </w:r>
            <w:r w:rsidRPr="008C7384">
              <w:rPr>
                <w:color w:val="0D0D0D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Годяева Е.Е.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79,4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ХУНДАЙ </w:t>
            </w:r>
            <w:r w:rsidRPr="008C7384">
              <w:rPr>
                <w:sz w:val="20"/>
                <w:szCs w:val="20"/>
                <w:lang w:val="en-US"/>
              </w:rPr>
              <w:t>ix</w:t>
            </w:r>
            <w:r w:rsidRPr="008C7384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1 389 256,46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Жилой дом (1/2 общедолевая собственность). Доход от продажи квартиры, кредит для приобретения жилья при участии в долевом строительстве, заемные средства банка.</w:t>
            </w: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220 000,00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Зиновьева К.С.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(2/7)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55,8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374 446,89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59,6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333 048,94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Инкина А.П.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130,8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ФОЛЬКСВАГЕН </w:t>
            </w:r>
            <w:r w:rsidRPr="008C7384">
              <w:rPr>
                <w:sz w:val="20"/>
                <w:szCs w:val="20"/>
                <w:lang w:val="en-US"/>
              </w:rPr>
              <w:t>TOUREG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408 334,77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135,5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130,8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406 479,40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135,5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64,1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130,8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130,8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Иванова Е.А.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564,0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ХУНДАЙ </w:t>
            </w:r>
            <w:r w:rsidRPr="008C7384">
              <w:rPr>
                <w:sz w:val="20"/>
                <w:szCs w:val="20"/>
                <w:lang w:val="en-US"/>
              </w:rPr>
              <w:t>SantaFe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931 428,64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Автомобиль ХУНДАЙ </w:t>
            </w:r>
            <w:r w:rsidRPr="008C7384">
              <w:rPr>
                <w:sz w:val="20"/>
                <w:szCs w:val="20"/>
                <w:lang w:val="en-US"/>
              </w:rPr>
              <w:t>SantaFe</w:t>
            </w:r>
            <w:r w:rsidRPr="008C7384">
              <w:rPr>
                <w:sz w:val="20"/>
                <w:szCs w:val="20"/>
              </w:rPr>
              <w:t>. Доход, полученный от продажи иного транспортного средства</w:t>
            </w: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162,6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Автобус ГАЗ А64</w:t>
            </w:r>
            <w:r w:rsidRPr="008C7384">
              <w:rPr>
                <w:sz w:val="20"/>
                <w:szCs w:val="20"/>
                <w:lang w:val="en-US"/>
              </w:rPr>
              <w:t>R</w:t>
            </w:r>
            <w:r w:rsidRPr="008C7384">
              <w:rPr>
                <w:sz w:val="20"/>
                <w:szCs w:val="20"/>
              </w:rPr>
              <w:t>42</w:t>
            </w: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43,4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38,5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5 216 768,55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162,6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162,6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Лисовская С.А.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ВАЗ 21140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479 812,05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263,4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34,6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ЛАДА КАЛИНА 111730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776 549,78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ЛАДА ПРИОРА 217230</w:t>
            </w: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Прицеп для перевозки водной техники МЗСА 81771А</w:t>
            </w: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Слюнина Е.Н.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82,3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377 191,88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50,1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37,2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1434,0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ХУНДАЙ ХЕНДЭ ТУССАН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611 148,51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Дача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171,4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82,3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22,4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82,3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Скрынская Т.М.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693,0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ЛАДА ГРАНТА 219010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554 409,26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65,7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65,7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65,7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Семенова Е.А.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 xml:space="preserve"> Ведущий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346,0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ВАЗ Лада 219410 Калина универсал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370 275,81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196,3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083EE6">
        <w:trPr>
          <w:trHeight w:val="2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346,0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ВАЗ Лада-Гранта седан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514 749,65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2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196,3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Кирюшова Л.Н.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50,7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КИА </w:t>
            </w:r>
            <w:r w:rsidRPr="008C7384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136 329,71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50,7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727 139,99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50,7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Хамина Н.Н.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52,3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399 077,23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80,9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52,3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  <w:lang w:val="en-US"/>
              </w:rPr>
            </w:pPr>
            <w:r w:rsidRPr="008C7384">
              <w:rPr>
                <w:sz w:val="20"/>
                <w:szCs w:val="20"/>
              </w:rPr>
              <w:t xml:space="preserve">СУБАРУ </w:t>
            </w:r>
            <w:r w:rsidRPr="008C7384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549 917,21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80,9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Клинникова Т.С.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84,3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Земельный участок </w:t>
            </w:r>
            <w:r w:rsidRPr="008C7384">
              <w:rPr>
                <w:sz w:val="20"/>
                <w:szCs w:val="20"/>
              </w:rPr>
              <w:lastRenderedPageBreak/>
              <w:t>под аренду гаража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lastRenderedPageBreak/>
              <w:t>14687,0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559 879,84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22,0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 под аренду гаража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14687,0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ХУНДАЙ </w:t>
            </w:r>
            <w:r w:rsidRPr="008C7384">
              <w:rPr>
                <w:sz w:val="20"/>
                <w:szCs w:val="20"/>
                <w:lang w:val="en-US"/>
              </w:rPr>
              <w:t>SantaFe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814 386,73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7C3E8C">
        <w:trPr>
          <w:trHeight w:val="504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ВАЗ 21043</w:t>
            </w: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D12B51">
        <w:trPr>
          <w:trHeight w:val="458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78,5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ГАЗ 2705</w:t>
            </w: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D12B51">
        <w:trPr>
          <w:trHeight w:val="570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84,3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D12B51">
        <w:trPr>
          <w:trHeight w:val="524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22,0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Калашникова Э.Н.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692,0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БМВ Х1 х</w:t>
            </w:r>
            <w:r w:rsidRPr="008C7384">
              <w:rPr>
                <w:sz w:val="20"/>
                <w:szCs w:val="20"/>
                <w:lang w:val="en-US"/>
              </w:rPr>
              <w:t>Drive20d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712499,53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34,1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75,1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692,0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Лодка Вельбот 42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34,1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Прицеп Атлетик 712018</w:t>
            </w: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75,1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Общая долевая </w:t>
            </w:r>
            <w:r w:rsidRPr="008C7384">
              <w:rPr>
                <w:sz w:val="20"/>
                <w:szCs w:val="20"/>
              </w:rPr>
              <w:lastRenderedPageBreak/>
              <w:t>(200000/326210)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lastRenderedPageBreak/>
              <w:t>3262,1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692,0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Инчикова Н.В.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(493/123580)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94,5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5551,0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622301,38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68,2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17,6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448,0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КИА </w:t>
            </w:r>
            <w:r w:rsidRPr="008C7384">
              <w:rPr>
                <w:sz w:val="20"/>
                <w:szCs w:val="20"/>
                <w:lang w:val="en-US"/>
              </w:rPr>
              <w:t>RIO_QB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622095,05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603,0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Садовый дом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69,4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68,2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Зиновьева М.В.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396880,54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407805,27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Жумабаева Ю.А.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341278,02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(4/16)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37,3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  <w:lang w:val="en-US"/>
              </w:rPr>
              <w:t>Great Safe</w:t>
            </w: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1421440,51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Кныш О.В.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61,1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425424,92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43,1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Туганова Ю.В.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30,6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398583,86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Ивашина Н.А.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49,3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ВАЗ </w:t>
            </w:r>
            <w:r w:rsidRPr="008C7384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358296,80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59,3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49,3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70200,00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Бахитова Ю.Р.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62,2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369558,63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Галяева О.А.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специалист-</w:t>
            </w:r>
            <w:r w:rsidRPr="008C7384">
              <w:rPr>
                <w:color w:val="0D0D0D"/>
                <w:sz w:val="20"/>
                <w:szCs w:val="20"/>
              </w:rPr>
              <w:lastRenderedPageBreak/>
              <w:t>руководитель группы</w:t>
            </w:r>
          </w:p>
        </w:tc>
        <w:tc>
          <w:tcPr>
            <w:tcW w:w="198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419817,19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81,7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451FF3">
        <w:trPr>
          <w:trHeight w:val="2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81,7</w:t>
            </w:r>
          </w:p>
        </w:tc>
        <w:tc>
          <w:tcPr>
            <w:tcW w:w="80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ХЕНДЭ Санта Фе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2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ПЕЖО 407 </w:t>
            </w:r>
            <w:r w:rsidRPr="008C7384">
              <w:rPr>
                <w:sz w:val="20"/>
                <w:szCs w:val="20"/>
                <w:lang w:val="en-US"/>
              </w:rPr>
              <w:t>SW</w:t>
            </w: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81,7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451FF3">
        <w:trPr>
          <w:trHeight w:val="24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Шумилина О.А.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49,0</w:t>
            </w:r>
          </w:p>
        </w:tc>
        <w:tc>
          <w:tcPr>
            <w:tcW w:w="80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  <w:lang w:val="en-US"/>
              </w:rPr>
              <w:t>LADA</w:t>
            </w:r>
            <w:r w:rsidRPr="008C7384">
              <w:rPr>
                <w:sz w:val="20"/>
                <w:szCs w:val="20"/>
              </w:rPr>
              <w:t xml:space="preserve"> 111940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498001,59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24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451FF3">
            <w:pPr>
              <w:jc w:val="center"/>
              <w:rPr>
                <w:sz w:val="20"/>
                <w:szCs w:val="20"/>
                <w:lang w:val="en-US"/>
              </w:rPr>
            </w:pPr>
            <w:r w:rsidRPr="008C7384">
              <w:rPr>
                <w:sz w:val="20"/>
                <w:szCs w:val="20"/>
                <w:lang w:val="en-US"/>
              </w:rPr>
              <w:t>26</w:t>
            </w:r>
            <w:r w:rsidRPr="008C7384">
              <w:rPr>
                <w:sz w:val="20"/>
                <w:szCs w:val="20"/>
              </w:rPr>
              <w:t>,</w:t>
            </w:r>
            <w:r w:rsidRPr="008C738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  <w:lang w:val="en-US"/>
              </w:rPr>
            </w:pPr>
            <w:r w:rsidRPr="008C7384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274502,51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Плисова И.Н.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50,4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833D32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ВАЗ ЛАДА ГРАНТА </w:t>
            </w: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383659,15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37,7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Мокрецова Н.И.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39,2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312664,80</w:t>
            </w:r>
          </w:p>
        </w:tc>
        <w:tc>
          <w:tcPr>
            <w:tcW w:w="1418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735"/>
        </w:trPr>
        <w:tc>
          <w:tcPr>
            <w:tcW w:w="426" w:type="dxa"/>
            <w:vMerge w:val="restart"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950" w:type="dxa"/>
            <w:vMerge w:val="restart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Таранова Е.В.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>Главный специалист – ревизор</w:t>
            </w: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47,3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378783,62</w:t>
            </w:r>
          </w:p>
        </w:tc>
        <w:tc>
          <w:tcPr>
            <w:tcW w:w="1418" w:type="dxa"/>
            <w:vMerge w:val="restart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7384" w:rsidTr="005433B4">
        <w:trPr>
          <w:trHeight w:val="570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Общая долевая (1/4) </w:t>
            </w:r>
          </w:p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65,0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FD4E59" w:rsidTr="005433B4">
        <w:trPr>
          <w:trHeight w:val="105"/>
        </w:trPr>
        <w:tc>
          <w:tcPr>
            <w:tcW w:w="426" w:type="dxa"/>
            <w:vMerge/>
          </w:tcPr>
          <w:p w:rsidR="002A1EB9" w:rsidRPr="008C7384" w:rsidRDefault="002A1EB9" w:rsidP="00B62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  <w:r w:rsidRPr="008C7384">
              <w:rPr>
                <w:color w:val="0D0D0D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2A1EB9" w:rsidRPr="008C7384" w:rsidRDefault="002A1EB9" w:rsidP="00B6272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47,3</w:t>
            </w:r>
          </w:p>
        </w:tc>
        <w:tc>
          <w:tcPr>
            <w:tcW w:w="80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275" w:type="dxa"/>
          </w:tcPr>
          <w:p w:rsidR="002A1EB9" w:rsidRPr="008C7384" w:rsidRDefault="002A1EB9" w:rsidP="00B62725">
            <w:pPr>
              <w:jc w:val="center"/>
              <w:rPr>
                <w:sz w:val="20"/>
                <w:szCs w:val="20"/>
              </w:rPr>
            </w:pPr>
            <w:r w:rsidRPr="008C7384">
              <w:rPr>
                <w:sz w:val="20"/>
                <w:szCs w:val="20"/>
              </w:rPr>
              <w:t>523923,61</w:t>
            </w:r>
          </w:p>
        </w:tc>
        <w:tc>
          <w:tcPr>
            <w:tcW w:w="1418" w:type="dxa"/>
          </w:tcPr>
          <w:p w:rsidR="002A1EB9" w:rsidRPr="00FD4E59" w:rsidRDefault="002A1EB9" w:rsidP="00B627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1EB9" w:rsidRDefault="002A1EB9" w:rsidP="009A1242">
      <w:pPr>
        <w:rPr>
          <w:sz w:val="20"/>
          <w:szCs w:val="20"/>
        </w:rPr>
      </w:pPr>
    </w:p>
    <w:p w:rsidR="002A1EB9" w:rsidRDefault="002A1EB9" w:rsidP="009A1242">
      <w:pPr>
        <w:rPr>
          <w:sz w:val="20"/>
          <w:szCs w:val="20"/>
        </w:rPr>
      </w:pPr>
    </w:p>
    <w:p w:rsidR="002A1EB9" w:rsidRDefault="002A1EB9" w:rsidP="009A1242">
      <w:pPr>
        <w:rPr>
          <w:sz w:val="20"/>
          <w:szCs w:val="20"/>
        </w:rPr>
      </w:pPr>
    </w:p>
    <w:p w:rsidR="002A1EB9" w:rsidRPr="0053645E" w:rsidRDefault="002A1EB9" w:rsidP="009A1242">
      <w:pPr>
        <w:rPr>
          <w:sz w:val="20"/>
          <w:szCs w:val="20"/>
        </w:rPr>
      </w:pPr>
    </w:p>
    <w:p w:rsidR="002A1EB9" w:rsidRPr="009E6CBD" w:rsidRDefault="002A1EB9" w:rsidP="005C4B3A">
      <w:pPr>
        <w:jc w:val="center"/>
        <w:rPr>
          <w:b/>
          <w:sz w:val="18"/>
          <w:szCs w:val="18"/>
        </w:rPr>
      </w:pPr>
      <w:r w:rsidRPr="009E6CBD">
        <w:rPr>
          <w:b/>
          <w:sz w:val="18"/>
          <w:szCs w:val="18"/>
        </w:rPr>
        <w:t>Сведения</w:t>
      </w:r>
    </w:p>
    <w:p w:rsidR="002A1EB9" w:rsidRPr="009E6CBD" w:rsidRDefault="002A1EB9" w:rsidP="005C4B3A">
      <w:pPr>
        <w:jc w:val="center"/>
        <w:rPr>
          <w:sz w:val="18"/>
          <w:szCs w:val="18"/>
        </w:rPr>
      </w:pPr>
      <w:r w:rsidRPr="009E6CBD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12 ГУ – Самарского РО Фонда социального страхования Российской Федерации за отчетный период с 1 января 2019 года по 31 декабря 2019 года</w:t>
      </w:r>
    </w:p>
    <w:p w:rsidR="002A1EB9" w:rsidRPr="009E6CBD" w:rsidRDefault="002A1EB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53"/>
        <w:gridCol w:w="1560"/>
        <w:gridCol w:w="1983"/>
        <w:gridCol w:w="1462"/>
        <w:gridCol w:w="851"/>
        <w:gridCol w:w="805"/>
        <w:gridCol w:w="1134"/>
        <w:gridCol w:w="850"/>
        <w:gridCol w:w="993"/>
        <w:gridCol w:w="1641"/>
        <w:gridCol w:w="1275"/>
        <w:gridCol w:w="1418"/>
      </w:tblGrid>
      <w:tr w:rsidR="002A1EB9" w:rsidRPr="009E6CBD" w:rsidTr="00911E39">
        <w:tc>
          <w:tcPr>
            <w:tcW w:w="425" w:type="dxa"/>
            <w:vMerge w:val="restart"/>
            <w:vAlign w:val="center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№</w:t>
            </w:r>
          </w:p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vAlign w:val="center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9E6CB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A1EB9" w:rsidRPr="009E6CBD" w:rsidRDefault="002A1EB9" w:rsidP="00911E39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1" w:type="dxa"/>
            <w:gridSpan w:val="4"/>
            <w:vAlign w:val="center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1" w:type="dxa"/>
            <w:vMerge w:val="restart"/>
            <w:vAlign w:val="center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Транспортные средства</w:t>
            </w:r>
          </w:p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lastRenderedPageBreak/>
              <w:t xml:space="preserve">Деклариро-ванный годовой </w:t>
            </w:r>
            <w:r w:rsidRPr="009E6CBD">
              <w:rPr>
                <w:sz w:val="20"/>
                <w:szCs w:val="20"/>
              </w:rPr>
              <w:lastRenderedPageBreak/>
              <w:t>доход</w:t>
            </w:r>
            <w:r w:rsidRPr="009E6CBD">
              <w:rPr>
                <w:rStyle w:val="a7"/>
                <w:sz w:val="20"/>
                <w:szCs w:val="20"/>
              </w:rPr>
              <w:t>1</w:t>
            </w:r>
            <w:r w:rsidRPr="009E6C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9E6CBD"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  <w:r w:rsidRPr="009E6CBD">
              <w:rPr>
                <w:rStyle w:val="a7"/>
                <w:sz w:val="20"/>
                <w:szCs w:val="20"/>
              </w:rPr>
              <w:t>2</w:t>
            </w:r>
            <w:r w:rsidRPr="009E6CB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EB9" w:rsidRPr="009E6CBD" w:rsidTr="00911E39"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553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Вобленко М.Н.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Жилой дом</w:t>
            </w:r>
          </w:p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297,5</w:t>
            </w:r>
          </w:p>
        </w:tc>
        <w:tc>
          <w:tcPr>
            <w:tcW w:w="99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410559,99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68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696,0</w:t>
            </w:r>
          </w:p>
        </w:tc>
        <w:tc>
          <w:tcPr>
            <w:tcW w:w="99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  <w:r w:rsidRPr="009E6CBD">
              <w:rPr>
                <w:sz w:val="20"/>
                <w:szCs w:val="20"/>
              </w:rPr>
              <w:t xml:space="preserve">ВАЗ 219110 </w:t>
            </w:r>
            <w:r w:rsidRPr="009E6CBD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743408,55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44,0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  <w:r w:rsidRPr="009E6CBD">
              <w:rPr>
                <w:sz w:val="20"/>
                <w:szCs w:val="20"/>
              </w:rPr>
              <w:t>0,0</w:t>
            </w:r>
            <w:r w:rsidRPr="009E6CB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2.</w:t>
            </w: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Неверова И.В.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(894/2574)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66,1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399097,44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(894/2574)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66,1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  <w:r w:rsidRPr="009E6CBD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677991,42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53,0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Кладовка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5,5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22,6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</w:p>
        </w:tc>
      </w:tr>
      <w:tr w:rsidR="002A1EB9" w:rsidRPr="009E6CBD" w:rsidTr="00911E39"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</w:p>
        </w:tc>
      </w:tr>
      <w:tr w:rsidR="002A1EB9" w:rsidRPr="009E6CBD" w:rsidTr="00D54458"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Баишева Р.Х.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16,4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ВАЗ ЛАДА 111840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904163,19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</w:p>
        </w:tc>
      </w:tr>
      <w:tr w:rsidR="002A1EB9" w:rsidRPr="009E6CBD" w:rsidTr="00D54458"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22,4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62,5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800,0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733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Борченко Н.В.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43,7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Автомобиль легковой, Датсун Он-до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570425,91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173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440,0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Юртаева Н.А.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582,0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420368,28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564,0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18,7</w:t>
            </w:r>
          </w:p>
        </w:tc>
        <w:tc>
          <w:tcPr>
            <w:tcW w:w="80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564,0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ВАЗ 21074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475921,41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47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417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582,0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21962,00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231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149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564,0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9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Белоусова Н.В.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Главный специалист – руководитель группы 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43,3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4776720,51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40,8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7.</w:t>
            </w: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Бобкова Г.Ю.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92,5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ТОЙОТА АУРИС</w:t>
            </w: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479106,19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8.</w:t>
            </w: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Кабак Т.В.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55,8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697438,45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9.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Покатилова И.Ф.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КИА СИД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534939,77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МАЗ 54329020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929391,91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Онучкина Е.В.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67,1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609408,49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67,1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  <w:r w:rsidRPr="009E6CBD">
              <w:rPr>
                <w:sz w:val="20"/>
                <w:szCs w:val="20"/>
              </w:rPr>
              <w:t>ВАЗ</w:t>
            </w:r>
            <w:r w:rsidRPr="009E6CBD">
              <w:rPr>
                <w:sz w:val="20"/>
                <w:szCs w:val="20"/>
                <w:lang w:val="en-US"/>
              </w:rPr>
              <w:t xml:space="preserve"> LADA GFL 110 LADA VESTA</w:t>
            </w: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1419977,00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11.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Медведева Г.М.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(1/397)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100088,0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519418,60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41,4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421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12.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Исянова И.С.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21,5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386710,67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258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55,2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29,4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13.</w:t>
            </w: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Воробьева Е.В.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426938,38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516976,36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14.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Гридина Л.Я.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28,4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676357,84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 (Собственные средства)</w:t>
            </w: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35,3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Ильина Л.И.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49,7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579737,28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30719B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 (Собственные средства)</w:t>
            </w: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28,7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16.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Даминова В.Г.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527,0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512826,44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29,9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17.</w:t>
            </w: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Неклюдина Л.Н.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17,6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420653,90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47,1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ВАЗ 2153</w:t>
            </w: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404930,45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774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18.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Серикова Е.Н.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специалист-ревизор</w:t>
            </w:r>
          </w:p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  <w:r w:rsidRPr="009E6CBD">
              <w:rPr>
                <w:sz w:val="20"/>
                <w:szCs w:val="20"/>
              </w:rPr>
              <w:t>Общая долевая (17/52)</w:t>
            </w:r>
          </w:p>
        </w:tc>
        <w:tc>
          <w:tcPr>
            <w:tcW w:w="85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  <w:lang w:val="en-US"/>
              </w:rPr>
              <w:t>68</w:t>
            </w:r>
            <w:r w:rsidRPr="009E6CBD">
              <w:rPr>
                <w:sz w:val="20"/>
                <w:szCs w:val="20"/>
              </w:rPr>
              <w:t>,4</w:t>
            </w:r>
          </w:p>
        </w:tc>
        <w:tc>
          <w:tcPr>
            <w:tcW w:w="80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Форд Фокус Хэтчбек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374133,30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136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  <w:r w:rsidRPr="009E6CBD">
              <w:rPr>
                <w:sz w:val="20"/>
                <w:szCs w:val="20"/>
              </w:rPr>
              <w:t>Общая долевая (17/52)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  <w:lang w:val="en-US"/>
              </w:rPr>
              <w:t>68</w:t>
            </w:r>
            <w:r w:rsidRPr="009E6CBD">
              <w:rPr>
                <w:sz w:val="20"/>
                <w:szCs w:val="20"/>
              </w:rPr>
              <w:t>,4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32400,00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DB6F3B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(15</w:t>
            </w:r>
            <w:r w:rsidRPr="009E6CBD">
              <w:rPr>
                <w:sz w:val="20"/>
                <w:szCs w:val="20"/>
                <w:lang w:val="en-US"/>
              </w:rPr>
              <w:t>/52</w:t>
            </w:r>
            <w:r w:rsidRPr="009E6CBD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  <w:lang w:val="en-US"/>
              </w:rPr>
              <w:t>68</w:t>
            </w:r>
            <w:r w:rsidRPr="009E6CBD">
              <w:rPr>
                <w:sz w:val="20"/>
                <w:szCs w:val="20"/>
              </w:rPr>
              <w:t>,4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7823,56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DB6F3B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(3</w:t>
            </w:r>
            <w:r w:rsidRPr="009E6CBD">
              <w:rPr>
                <w:sz w:val="20"/>
                <w:szCs w:val="20"/>
                <w:lang w:val="en-US"/>
              </w:rPr>
              <w:t>/52</w:t>
            </w:r>
            <w:r w:rsidRPr="009E6CBD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  <w:lang w:val="en-US"/>
              </w:rPr>
              <w:t>68</w:t>
            </w:r>
            <w:r w:rsidRPr="009E6CBD">
              <w:rPr>
                <w:sz w:val="20"/>
                <w:szCs w:val="20"/>
              </w:rPr>
              <w:t>,4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19.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Куцова С.М.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Главный </w:t>
            </w:r>
            <w:r w:rsidRPr="009E6CBD">
              <w:rPr>
                <w:sz w:val="20"/>
                <w:szCs w:val="20"/>
              </w:rPr>
              <w:lastRenderedPageBreak/>
              <w:t>специалист-руководитель группы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  <w:r w:rsidRPr="009E6CBD">
              <w:rPr>
                <w:sz w:val="20"/>
                <w:szCs w:val="20"/>
              </w:rPr>
              <w:t xml:space="preserve">Общая </w:t>
            </w:r>
            <w:r w:rsidRPr="009E6CBD">
              <w:rPr>
                <w:sz w:val="20"/>
                <w:szCs w:val="20"/>
              </w:rPr>
              <w:lastRenderedPageBreak/>
              <w:t>долевая – 1</w:t>
            </w:r>
            <w:r w:rsidRPr="009E6CBD">
              <w:rPr>
                <w:sz w:val="20"/>
                <w:szCs w:val="20"/>
                <w:lang w:val="en-US"/>
              </w:rPr>
              <w:t>/4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  <w:lang w:val="en-US"/>
              </w:rPr>
              <w:lastRenderedPageBreak/>
              <w:t>64</w:t>
            </w:r>
            <w:r w:rsidRPr="009E6CBD">
              <w:rPr>
                <w:sz w:val="20"/>
                <w:szCs w:val="20"/>
              </w:rPr>
              <w:t>,8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403440,50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45,3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478,0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ГАЗ 33021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369000,00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  <w:r w:rsidRPr="009E6CBD">
              <w:rPr>
                <w:sz w:val="20"/>
                <w:szCs w:val="20"/>
              </w:rPr>
              <w:t>Общая долевая – 1</w:t>
            </w:r>
            <w:r w:rsidRPr="009E6CBD">
              <w:rPr>
                <w:sz w:val="20"/>
                <w:szCs w:val="20"/>
                <w:lang w:val="en-US"/>
              </w:rPr>
              <w:t>/4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  <w:lang w:val="en-US"/>
              </w:rPr>
              <w:t>64</w:t>
            </w:r>
            <w:r w:rsidRPr="009E6CBD">
              <w:rPr>
                <w:sz w:val="20"/>
                <w:szCs w:val="20"/>
              </w:rPr>
              <w:t>,8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МЕРСЕДЕС БЕНЦ С200К</w:t>
            </w: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20.</w:t>
            </w: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Викторова А.А.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32,6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401467,62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BB2303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32,6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404015,0</w:t>
            </w:r>
            <w:r w:rsidRPr="009E6CB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BB2303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– 1/3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  <w:lang w:val="en-US"/>
              </w:rPr>
              <w:t>59</w:t>
            </w:r>
            <w:r w:rsidRPr="009E6CBD">
              <w:rPr>
                <w:sz w:val="20"/>
                <w:szCs w:val="20"/>
              </w:rPr>
              <w:t>,4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21.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Сорокина Н.А.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  <w:r w:rsidRPr="009E6CBD">
              <w:rPr>
                <w:sz w:val="20"/>
                <w:szCs w:val="20"/>
              </w:rPr>
              <w:t>Общая долевая – 3</w:t>
            </w:r>
            <w:r w:rsidRPr="009E6CBD">
              <w:rPr>
                <w:sz w:val="20"/>
                <w:szCs w:val="20"/>
                <w:lang w:val="en-US"/>
              </w:rPr>
              <w:t>/7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  <w:lang w:val="en-US"/>
              </w:rPr>
              <w:t>216</w:t>
            </w:r>
            <w:r w:rsidRPr="009E6CBD">
              <w:rPr>
                <w:sz w:val="20"/>
                <w:szCs w:val="20"/>
              </w:rPr>
              <w:t>,5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384147,96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– 3/7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72,5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 w:val="restart"/>
            <w:tcBorders>
              <w:bottom w:val="nil"/>
            </w:tcBorders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– 3/7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216,5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Мицубиси Аутлендер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1273833,35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  <w:tcBorders>
              <w:bottom w:val="nil"/>
            </w:tcBorders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– 3/7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72,6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  <w:tcBorders>
              <w:bottom w:val="nil"/>
            </w:tcBorders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– 1/7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72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tcBorders>
              <w:top w:val="nil"/>
            </w:tcBorders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– 1/7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24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9E6CBD">
              <w:rPr>
                <w:color w:val="1D1B11"/>
                <w:sz w:val="20"/>
                <w:szCs w:val="20"/>
              </w:rPr>
              <w:t>Несовершеннолетн</w:t>
            </w:r>
            <w:r w:rsidRPr="009E6CBD">
              <w:rPr>
                <w:color w:val="1D1B11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Жилой </w:t>
            </w:r>
            <w:r w:rsidRPr="009E6CBD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lastRenderedPageBreak/>
              <w:t>169,1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505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22.</w:t>
            </w: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Мякишева Ю.В.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339304,96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65,7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  <w:r w:rsidRPr="009E6CBD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745818,79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630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23.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Тарасова А.В.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  <w:p w:rsidR="002A1EB9" w:rsidRPr="009E6CBD" w:rsidRDefault="002A1EB9" w:rsidP="00D544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1800,0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587674,16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6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26,1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492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(3/4)</w:t>
            </w:r>
          </w:p>
          <w:p w:rsidR="002A1EB9" w:rsidRPr="009E6CBD" w:rsidRDefault="002A1EB9" w:rsidP="00911E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57,9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408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94"/>
        </w:trPr>
        <w:tc>
          <w:tcPr>
            <w:tcW w:w="425" w:type="dxa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Рева О.Г.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(1/5)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80,9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595955,12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648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Савосина О.А.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совместная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63,4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403215,98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60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50,8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472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ХУНДАЙ </w:t>
            </w:r>
            <w:r w:rsidRPr="009E6CBD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665810,66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384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Здание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75,0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03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совместная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63,4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460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50,8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14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19,0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82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50,8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622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407EF4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50,8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34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Меньшова Т.Г.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ХУНДАЙ </w:t>
            </w:r>
            <w:r w:rsidRPr="009E6CBD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379780,41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88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80,4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00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849D0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(2/3)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54,7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54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31,2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240918,79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466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30,6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21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60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Белова Л.Н.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40,9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502883,90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472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221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121,5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318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Крюкова А.В.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637,91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372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788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1B4E2D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58,6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ЧЕРРИ ТИГГО Т11ФЛ</w:t>
            </w: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879134,03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480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35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Васильева Ю.В.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5A63FA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Общая совместная 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64,7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393486,11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88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E6CBD" w:rsidRDefault="002A1EB9" w:rsidP="00097F08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(1/2)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1400,0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ВАЗ </w:t>
            </w:r>
            <w:r w:rsidRPr="009E6CBD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840812,31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00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9E6CBD" w:rsidRDefault="002A1EB9" w:rsidP="00097F08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(1/2)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104,5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54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097F08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Общая совместная 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lastRenderedPageBreak/>
              <w:t>64,7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466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097F08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(1/25)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64,7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20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097F08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(1/25)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64,7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30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Мельникова Е.И.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5221D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47,6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  <w:lang w:val="en-US"/>
              </w:rPr>
              <w:t>LADA</w:t>
            </w:r>
            <w:r w:rsidRPr="009E6CBD">
              <w:rPr>
                <w:sz w:val="20"/>
                <w:szCs w:val="20"/>
              </w:rPr>
              <w:t xml:space="preserve"> </w:t>
            </w:r>
            <w:r w:rsidRPr="009E6CBD">
              <w:rPr>
                <w:sz w:val="20"/>
                <w:szCs w:val="20"/>
                <w:lang w:val="en-US"/>
              </w:rPr>
              <w:t>GRANTA</w:t>
            </w:r>
            <w:r w:rsidRPr="009E6CBD">
              <w:rPr>
                <w:sz w:val="20"/>
                <w:szCs w:val="20"/>
              </w:rPr>
              <w:t xml:space="preserve"> 219010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308923,57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 2880573,18 (Доход от продажи квартиры 1200573,18; ипотечный кредит 680000,00)</w:t>
            </w:r>
          </w:p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Автомобиль </w:t>
            </w:r>
            <w:r w:rsidRPr="009E6CBD">
              <w:rPr>
                <w:sz w:val="20"/>
                <w:szCs w:val="20"/>
                <w:lang w:val="en-US"/>
              </w:rPr>
              <w:t>LADA</w:t>
            </w:r>
            <w:r w:rsidRPr="009E6CBD">
              <w:rPr>
                <w:sz w:val="20"/>
                <w:szCs w:val="20"/>
              </w:rPr>
              <w:t xml:space="preserve"> </w:t>
            </w:r>
            <w:r w:rsidRPr="009E6CBD">
              <w:rPr>
                <w:sz w:val="20"/>
                <w:szCs w:val="20"/>
                <w:lang w:val="en-US"/>
              </w:rPr>
              <w:t>GRANTA</w:t>
            </w:r>
            <w:r w:rsidRPr="009E6CBD">
              <w:rPr>
                <w:sz w:val="20"/>
                <w:szCs w:val="20"/>
              </w:rPr>
              <w:t xml:space="preserve"> 219010 527500,00 (Доход от продажи автомобиля, Кредит 302076,46)</w:t>
            </w:r>
          </w:p>
        </w:tc>
      </w:tr>
      <w:tr w:rsidR="002A1EB9" w:rsidRPr="009E6CBD" w:rsidTr="00911E39">
        <w:trPr>
          <w:trHeight w:val="788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69,0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616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69,0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843278,19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28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82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Дубровина Т.Н.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9E6CBD" w:rsidRDefault="002A1EB9" w:rsidP="00242C11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lastRenderedPageBreak/>
              <w:t>51,5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456523,70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494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E6CBD" w:rsidRDefault="002A1EB9" w:rsidP="002A68D5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13000,0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242C11">
        <w:trPr>
          <w:trHeight w:val="26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  <w:lang w:val="en-US"/>
              </w:rPr>
              <w:t xml:space="preserve">LADA GRANTA </w:t>
            </w:r>
            <w:r w:rsidRPr="009E6CBD">
              <w:rPr>
                <w:sz w:val="20"/>
                <w:szCs w:val="20"/>
              </w:rPr>
              <w:t>219010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849002,89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26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ГАЗ 33021</w:t>
            </w: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18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9E6CBD" w:rsidRDefault="002A1EB9" w:rsidP="00AE647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51,5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28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E6CBD" w:rsidRDefault="002A1EB9" w:rsidP="002A68D5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(1/4)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13000,0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484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62"/>
        </w:trPr>
        <w:tc>
          <w:tcPr>
            <w:tcW w:w="425" w:type="dxa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Розумная А.В.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623606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(2/3)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81,9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522248,66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63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Кислинская О.П.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60,8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632223,71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602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656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Ульянина Ю.Ю.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240F05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(1/5)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138047,54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440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33696,00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338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34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88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Мареева Л.Г.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9E3FB2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(1/6)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64,2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ВАЗ </w:t>
            </w:r>
            <w:r w:rsidRPr="009E6CBD">
              <w:rPr>
                <w:sz w:val="20"/>
                <w:szCs w:val="20"/>
                <w:lang w:val="en-US"/>
              </w:rPr>
              <w:t>LADA</w:t>
            </w:r>
            <w:r w:rsidRPr="009E6CBD">
              <w:rPr>
                <w:sz w:val="20"/>
                <w:szCs w:val="20"/>
              </w:rPr>
              <w:t xml:space="preserve"> 1119 </w:t>
            </w:r>
            <w:r w:rsidRPr="009E6CBD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396849,07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00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557287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(1/5)</w:t>
            </w:r>
          </w:p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65,1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УАЗ 374101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632818,76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54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64,4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466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64,4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5104,00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20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60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Абашина Е.Г.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73,7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ВАЗ 21213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341542,73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788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(79/100)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45,0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FD4F77">
        <w:trPr>
          <w:trHeight w:val="265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73,7</w:t>
            </w:r>
          </w:p>
        </w:tc>
        <w:tc>
          <w:tcPr>
            <w:tcW w:w="80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ВАЗ 2111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464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  <w:r w:rsidRPr="009E6CBD">
              <w:rPr>
                <w:sz w:val="20"/>
                <w:szCs w:val="20"/>
              </w:rPr>
              <w:t xml:space="preserve">СУБАРУ </w:t>
            </w:r>
            <w:r w:rsidRPr="009E6CBD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788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(1/100)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45,0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624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Общая долевая </w:t>
            </w:r>
            <w:r w:rsidRPr="009E6CBD">
              <w:rPr>
                <w:sz w:val="20"/>
                <w:szCs w:val="20"/>
              </w:rPr>
              <w:lastRenderedPageBreak/>
              <w:t>(10/100)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lastRenderedPageBreak/>
              <w:t>45,0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  <w:lang w:val="en-US"/>
              </w:rPr>
            </w:pPr>
            <w:r w:rsidRPr="009E6CBD">
              <w:rPr>
                <w:sz w:val="20"/>
                <w:szCs w:val="20"/>
                <w:lang w:val="en-US"/>
              </w:rPr>
              <w:t>0</w:t>
            </w:r>
            <w:r w:rsidRPr="009E6CBD">
              <w:rPr>
                <w:sz w:val="20"/>
                <w:szCs w:val="20"/>
              </w:rPr>
              <w:t>,</w:t>
            </w:r>
            <w:r w:rsidRPr="009E6CBD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788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(10/100)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45,0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90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Козлова И.А.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360808,95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02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22,6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464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59,1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ФОЛЬКСВАГЕН </w:t>
            </w:r>
            <w:r w:rsidRPr="009E6CB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328414,27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57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47074A">
        <w:trPr>
          <w:trHeight w:val="564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9E6CBD">
              <w:rPr>
                <w:sz w:val="20"/>
                <w:szCs w:val="20"/>
              </w:rPr>
              <w:t>.</w:t>
            </w: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Кузнецова А.И.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Главный специалист-ревизор </w:t>
            </w:r>
          </w:p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  <w:p w:rsidR="002A1EB9" w:rsidRPr="009E6CBD" w:rsidRDefault="002A1EB9" w:rsidP="00BB23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Застройка 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212,0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591411,52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346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9E6CBD" w:rsidRDefault="002A1EB9" w:rsidP="00F42C2F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122,7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E6CBD" w:rsidTr="00911E39">
        <w:trPr>
          <w:trHeight w:val="489"/>
        </w:trPr>
        <w:tc>
          <w:tcPr>
            <w:tcW w:w="425" w:type="dxa"/>
            <w:vMerge w:val="restart"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560" w:type="dxa"/>
            <w:vMerge w:val="restart"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Застройка 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212,0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ЛАДА Приора</w:t>
            </w:r>
          </w:p>
        </w:tc>
        <w:tc>
          <w:tcPr>
            <w:tcW w:w="1275" w:type="dxa"/>
            <w:vMerge w:val="restart"/>
          </w:tcPr>
          <w:p w:rsidR="002A1EB9" w:rsidRPr="009E6CBD" w:rsidRDefault="002A1EB9" w:rsidP="00460D59">
            <w:pPr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487458,53</w:t>
            </w:r>
          </w:p>
        </w:tc>
        <w:tc>
          <w:tcPr>
            <w:tcW w:w="1418" w:type="dxa"/>
            <w:vMerge w:val="restart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53645E" w:rsidTr="00911E39">
        <w:trPr>
          <w:trHeight w:val="231"/>
        </w:trPr>
        <w:tc>
          <w:tcPr>
            <w:tcW w:w="425" w:type="dxa"/>
            <w:vMerge/>
          </w:tcPr>
          <w:p w:rsidR="002A1EB9" w:rsidRPr="009E6CBD" w:rsidRDefault="002A1EB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E6CBD" w:rsidRDefault="002A1EB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122,7</w:t>
            </w:r>
          </w:p>
        </w:tc>
        <w:tc>
          <w:tcPr>
            <w:tcW w:w="805" w:type="dxa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  <w:r w:rsidRPr="009E6C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E6CBD" w:rsidRDefault="002A1EB9" w:rsidP="00911E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E6CBD" w:rsidRDefault="002A1EB9" w:rsidP="00911E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1EB9" w:rsidRPr="0053645E" w:rsidRDefault="002A1EB9" w:rsidP="009A1242">
      <w:pPr>
        <w:rPr>
          <w:sz w:val="20"/>
          <w:szCs w:val="20"/>
        </w:rPr>
      </w:pPr>
    </w:p>
    <w:p w:rsidR="002A1EB9" w:rsidRPr="00D107FC" w:rsidRDefault="002A1EB9" w:rsidP="00584874">
      <w:pPr>
        <w:jc w:val="center"/>
        <w:rPr>
          <w:b/>
          <w:sz w:val="18"/>
          <w:szCs w:val="18"/>
        </w:rPr>
      </w:pPr>
      <w:r w:rsidRPr="00D107FC">
        <w:rPr>
          <w:b/>
          <w:sz w:val="18"/>
          <w:szCs w:val="18"/>
        </w:rPr>
        <w:t>Сведения</w:t>
      </w:r>
    </w:p>
    <w:p w:rsidR="002A1EB9" w:rsidRPr="00D107FC" w:rsidRDefault="002A1EB9" w:rsidP="00584874">
      <w:pPr>
        <w:jc w:val="center"/>
        <w:rPr>
          <w:sz w:val="18"/>
          <w:szCs w:val="18"/>
        </w:rPr>
      </w:pPr>
      <w:r w:rsidRPr="00D107FC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13 ГУ – Самарского РО Фонда социального страхования Российской Федерации за отчетный период с 1 января 2019 года по 31 декабря 2019 года</w:t>
      </w:r>
    </w:p>
    <w:p w:rsidR="002A1EB9" w:rsidRPr="00D107FC" w:rsidRDefault="002A1EB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2A1EB9" w:rsidRPr="00D107FC" w:rsidTr="00151FCC">
        <w:tc>
          <w:tcPr>
            <w:tcW w:w="426" w:type="dxa"/>
            <w:vMerge w:val="restart"/>
            <w:vAlign w:val="center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№</w:t>
            </w:r>
          </w:p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lastRenderedPageBreak/>
              <w:t xml:space="preserve">Фамилия и </w:t>
            </w:r>
            <w:r w:rsidRPr="00D107FC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A1EB9" w:rsidRPr="00D107FC" w:rsidRDefault="002A1EB9" w:rsidP="00151FCC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lastRenderedPageBreak/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D107FC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D107FC">
              <w:rPr>
                <w:sz w:val="20"/>
                <w:szCs w:val="20"/>
              </w:rPr>
              <w:lastRenderedPageBreak/>
              <w:t>средства</w:t>
            </w:r>
          </w:p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lastRenderedPageBreak/>
              <w:t>Деклариро-</w:t>
            </w:r>
            <w:r w:rsidRPr="00D107FC">
              <w:rPr>
                <w:sz w:val="20"/>
                <w:szCs w:val="20"/>
              </w:rPr>
              <w:lastRenderedPageBreak/>
              <w:t>ванный годовой доход</w:t>
            </w:r>
            <w:r w:rsidRPr="00D107FC">
              <w:rPr>
                <w:rStyle w:val="a7"/>
                <w:sz w:val="20"/>
                <w:szCs w:val="20"/>
              </w:rPr>
              <w:t>1</w:t>
            </w:r>
            <w:r w:rsidRPr="00D107F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107FC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D107FC">
              <w:rPr>
                <w:rStyle w:val="a7"/>
                <w:sz w:val="20"/>
                <w:szCs w:val="20"/>
              </w:rPr>
              <w:t>2</w:t>
            </w:r>
            <w:r w:rsidRPr="00D107F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EB9" w:rsidRPr="00D107FC" w:rsidTr="00151FCC">
        <w:tc>
          <w:tcPr>
            <w:tcW w:w="426" w:type="dxa"/>
            <w:vMerge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720"/>
        </w:trPr>
        <w:tc>
          <w:tcPr>
            <w:tcW w:w="426" w:type="dxa"/>
            <w:vMerge w:val="restart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  <w:vMerge w:val="restart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Герасимова Н.В.</w:t>
            </w:r>
          </w:p>
        </w:tc>
        <w:tc>
          <w:tcPr>
            <w:tcW w:w="1560" w:type="dxa"/>
            <w:vMerge w:val="restart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29,2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169,0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  <w:lang w:val="en-US"/>
              </w:rPr>
            </w:pPr>
            <w:r w:rsidRPr="00D107FC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793 142,56</w:t>
            </w: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Квартира (Кредит 1500000,00 ПАО «СБЕРБАНК РОССИИ; накопления за предыдущие годы 188 000,0; доход от продажи автомобиля </w:t>
            </w:r>
            <w:r w:rsidRPr="00D107FC">
              <w:rPr>
                <w:sz w:val="20"/>
                <w:szCs w:val="20"/>
                <w:lang w:val="en-US"/>
              </w:rPr>
              <w:t>SKODA</w:t>
            </w:r>
            <w:r w:rsidRPr="00D107FC">
              <w:rPr>
                <w:sz w:val="20"/>
                <w:szCs w:val="20"/>
              </w:rPr>
              <w:t xml:space="preserve"> </w:t>
            </w:r>
            <w:r w:rsidRPr="00D107FC">
              <w:rPr>
                <w:sz w:val="20"/>
                <w:szCs w:val="20"/>
                <w:lang w:val="en-US"/>
              </w:rPr>
              <w:t>FABIA</w:t>
            </w:r>
            <w:r w:rsidRPr="00D107FC">
              <w:rPr>
                <w:sz w:val="20"/>
                <w:szCs w:val="20"/>
              </w:rPr>
              <w:t xml:space="preserve"> 262 000,00; доход по основному месту работы сына 500 000,00, материальная помощь родственника 700 000,00)</w:t>
            </w:r>
          </w:p>
        </w:tc>
      </w:tr>
      <w:tr w:rsidR="002A1EB9" w:rsidRPr="00D107FC" w:rsidTr="00151FCC">
        <w:trPr>
          <w:trHeight w:val="195"/>
        </w:trPr>
        <w:tc>
          <w:tcPr>
            <w:tcW w:w="426" w:type="dxa"/>
            <w:vMerge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650,0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Автомобиль легковой </w:t>
            </w:r>
            <w:r w:rsidRPr="00D107FC">
              <w:rPr>
                <w:sz w:val="20"/>
                <w:szCs w:val="20"/>
                <w:lang w:val="en-US"/>
              </w:rPr>
              <w:t xml:space="preserve">RENAULT </w:t>
            </w:r>
            <w:r w:rsidRPr="00D107FC">
              <w:rPr>
                <w:sz w:val="20"/>
                <w:szCs w:val="20"/>
              </w:rPr>
              <w:t>Меган</w:t>
            </w: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155 700,00</w:t>
            </w: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169,0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Хрипко О.В.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788,0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C6DC5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2 202 540,07</w:t>
            </w: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94,4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788,0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Автомобиль легковой </w:t>
            </w:r>
            <w:r w:rsidRPr="00D107FC">
              <w:rPr>
                <w:sz w:val="20"/>
                <w:szCs w:val="20"/>
                <w:lang w:val="da-DK"/>
              </w:rPr>
              <w:t>UAZ PATRIOT</w:t>
            </w: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6 886 900,74</w:t>
            </w: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94,4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Прицеп Атлетик 712012</w:t>
            </w: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94,4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788,0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Давыдова Т.И.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126,7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461 838,41</w:t>
            </w: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126,7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lang w:val="en-US"/>
              </w:rPr>
              <w:t>Mitsubishi Lanser</w:t>
            </w:r>
            <w:r w:rsidRPr="00D107FC">
              <w:t xml:space="preserve"> </w:t>
            </w: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1 676 941,22</w:t>
            </w: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126,7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126,7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Соловьева Н.Н.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Главный </w:t>
            </w:r>
            <w:r w:rsidRPr="00D107FC">
              <w:rPr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Общая </w:t>
            </w:r>
            <w:r w:rsidRPr="00D107FC"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lastRenderedPageBreak/>
              <w:t>66,0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A5729C">
            <w:pPr>
              <w:jc w:val="center"/>
              <w:rPr>
                <w:sz w:val="20"/>
                <w:szCs w:val="20"/>
                <w:lang w:val="en-US"/>
              </w:rPr>
            </w:pPr>
            <w:r w:rsidRPr="00D107FC">
              <w:rPr>
                <w:sz w:val="20"/>
                <w:szCs w:val="20"/>
              </w:rPr>
              <w:t xml:space="preserve">Легковой автомобиль </w:t>
            </w:r>
            <w:r w:rsidRPr="00D107FC">
              <w:rPr>
                <w:sz w:val="20"/>
                <w:szCs w:val="20"/>
              </w:rPr>
              <w:lastRenderedPageBreak/>
              <w:t xml:space="preserve">ФОРД </w:t>
            </w:r>
            <w:r w:rsidRPr="00D107FC">
              <w:rPr>
                <w:sz w:val="20"/>
                <w:szCs w:val="20"/>
                <w:lang w:val="en-US"/>
              </w:rPr>
              <w:t>FordFusion</w:t>
            </w: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lastRenderedPageBreak/>
              <w:t>524 473,18</w:t>
            </w: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540"/>
        </w:trPr>
        <w:tc>
          <w:tcPr>
            <w:tcW w:w="426" w:type="dxa"/>
            <w:vMerge w:val="restart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29,4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135"/>
        </w:trPr>
        <w:tc>
          <w:tcPr>
            <w:tcW w:w="426" w:type="dxa"/>
            <w:vMerge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509,0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Лебедева Н.А.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333,0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Легковой автомобиль ЛАДА КАЛИНА 111740</w:t>
            </w: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386 133,93</w:t>
            </w: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10,6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47,3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20,3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4800,0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259 565,05</w:t>
            </w: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71,2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Конева О.В.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265,0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485 513,09</w:t>
            </w: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D107FC" w:rsidRDefault="002A1EB9" w:rsidP="00A5729C">
            <w:pPr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Вернигоров Б.Ф.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114,92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A73B0E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842 040,98</w:t>
            </w: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32,4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114,9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368 448,79</w:t>
            </w: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2A1EB9" w:rsidRPr="00D107FC" w:rsidRDefault="002A1EB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Якушкина Ирина Михайловна</w:t>
            </w:r>
          </w:p>
        </w:tc>
        <w:tc>
          <w:tcPr>
            <w:tcW w:w="1560" w:type="dxa"/>
          </w:tcPr>
          <w:p w:rsidR="002A1EB9" w:rsidRPr="00D107FC" w:rsidRDefault="002A1EB9" w:rsidP="00151FCC">
            <w:pPr>
              <w:jc w:val="both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6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прицеп к легковому автомобилю "МЗСА 817711 MZSA817711</w:t>
            </w:r>
          </w:p>
        </w:tc>
        <w:tc>
          <w:tcPr>
            <w:tcW w:w="1275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393 531,87</w:t>
            </w:r>
          </w:p>
        </w:tc>
        <w:tc>
          <w:tcPr>
            <w:tcW w:w="1418" w:type="dxa"/>
          </w:tcPr>
          <w:p w:rsidR="002A1EB9" w:rsidRPr="00D107FC" w:rsidRDefault="002A1EB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82,7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48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794,0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604 443,70</w:t>
            </w: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42,3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82,7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 xml:space="preserve">Общая </w:t>
            </w:r>
            <w:r w:rsidRPr="00D107FC">
              <w:rPr>
                <w:sz w:val="20"/>
                <w:szCs w:val="20"/>
              </w:rPr>
              <w:lastRenderedPageBreak/>
              <w:t>долевая (1/5)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78,3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82,7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48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48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Чистякова Марина Викторовна</w:t>
            </w: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804,0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594 982,68</w:t>
            </w: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22,3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178,3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51,3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33,1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  <w:r w:rsidRPr="00D107FC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178,3</w:t>
            </w: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  <w:lang w:val="en-US"/>
              </w:rPr>
            </w:pPr>
            <w:r w:rsidRPr="00D107FC">
              <w:rPr>
                <w:sz w:val="20"/>
                <w:szCs w:val="20"/>
              </w:rPr>
              <w:t xml:space="preserve">КИА </w:t>
            </w:r>
            <w:r w:rsidRPr="00D107FC">
              <w:rPr>
                <w:sz w:val="20"/>
                <w:szCs w:val="20"/>
                <w:lang w:val="en-US"/>
              </w:rPr>
              <w:t>Cee’d</w:t>
            </w: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101 000,00</w:t>
            </w: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36,1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БМВ 3201</w:t>
            </w: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107FC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ВАЗ 21214</w:t>
            </w: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53645E" w:rsidTr="00151FCC">
        <w:trPr>
          <w:trHeight w:val="345"/>
        </w:trPr>
        <w:tc>
          <w:tcPr>
            <w:tcW w:w="426" w:type="dxa"/>
          </w:tcPr>
          <w:p w:rsidR="002A1EB9" w:rsidRPr="00D107FC" w:rsidRDefault="002A1EB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107FC" w:rsidRDefault="002A1EB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107FC" w:rsidRDefault="002A1EB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  <w:r w:rsidRPr="00D107FC">
              <w:rPr>
                <w:sz w:val="20"/>
                <w:szCs w:val="20"/>
              </w:rPr>
              <w:t>Лодка моторная Гризли 490</w:t>
            </w:r>
          </w:p>
        </w:tc>
        <w:tc>
          <w:tcPr>
            <w:tcW w:w="1275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107FC" w:rsidRDefault="002A1EB9" w:rsidP="006276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1EB9" w:rsidRPr="0053645E" w:rsidRDefault="002A1EB9" w:rsidP="009A1242">
      <w:pPr>
        <w:rPr>
          <w:sz w:val="20"/>
          <w:szCs w:val="20"/>
        </w:rPr>
      </w:pPr>
    </w:p>
    <w:p w:rsidR="002A1EB9" w:rsidRPr="00E071B4" w:rsidRDefault="002A1EB9" w:rsidP="00F90FFC">
      <w:pPr>
        <w:jc w:val="center"/>
        <w:rPr>
          <w:b/>
          <w:sz w:val="18"/>
          <w:szCs w:val="18"/>
        </w:rPr>
      </w:pPr>
      <w:r w:rsidRPr="00E071B4">
        <w:rPr>
          <w:b/>
          <w:sz w:val="18"/>
          <w:szCs w:val="18"/>
        </w:rPr>
        <w:t>Сведения</w:t>
      </w:r>
    </w:p>
    <w:p w:rsidR="002A1EB9" w:rsidRPr="00E071B4" w:rsidRDefault="002A1EB9" w:rsidP="00F90FFC">
      <w:pPr>
        <w:jc w:val="center"/>
        <w:rPr>
          <w:sz w:val="18"/>
          <w:szCs w:val="18"/>
        </w:rPr>
      </w:pPr>
      <w:r w:rsidRPr="00E071B4">
        <w:rPr>
          <w:b/>
          <w:sz w:val="18"/>
          <w:szCs w:val="18"/>
        </w:rPr>
        <w:lastRenderedPageBreak/>
        <w:t>о доходах, расходах, об имуществе и обязательствах имущественного характера, представленные работниками Филиала № 14 ГУ – Самарского РО Фонда социального страхования Российской Федерации за отчетный период с 1 января 2019 года по 31 декабря 2019 года</w:t>
      </w:r>
    </w:p>
    <w:p w:rsidR="002A1EB9" w:rsidRPr="00E071B4" w:rsidRDefault="002A1EB9" w:rsidP="009A1242"/>
    <w:tbl>
      <w:tblPr>
        <w:tblpPr w:leftFromText="180" w:rightFromText="180" w:vertAnchor="page" w:horzAnchor="margin" w:tblpY="1438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62"/>
        <w:gridCol w:w="1800"/>
        <w:gridCol w:w="1984"/>
        <w:gridCol w:w="1462"/>
        <w:gridCol w:w="851"/>
        <w:gridCol w:w="805"/>
        <w:gridCol w:w="1134"/>
        <w:gridCol w:w="850"/>
        <w:gridCol w:w="993"/>
        <w:gridCol w:w="1749"/>
        <w:gridCol w:w="1276"/>
        <w:gridCol w:w="1310"/>
      </w:tblGrid>
      <w:tr w:rsidR="002A1EB9" w:rsidRPr="00E071B4" w:rsidTr="003E2F93">
        <w:tc>
          <w:tcPr>
            <w:tcW w:w="426" w:type="dxa"/>
            <w:vMerge w:val="restart"/>
            <w:vAlign w:val="center"/>
          </w:tcPr>
          <w:p w:rsidR="002A1EB9" w:rsidRPr="00E071B4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lastRenderedPageBreak/>
              <w:t>№</w:t>
            </w:r>
          </w:p>
          <w:p w:rsidR="002A1EB9" w:rsidRPr="00E071B4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п/п</w:t>
            </w:r>
          </w:p>
        </w:tc>
        <w:tc>
          <w:tcPr>
            <w:tcW w:w="1662" w:type="dxa"/>
            <w:vMerge w:val="restart"/>
            <w:vAlign w:val="center"/>
          </w:tcPr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vAlign w:val="center"/>
          </w:tcPr>
          <w:p w:rsidR="002A1EB9" w:rsidRPr="00E071B4" w:rsidRDefault="002A1EB9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49" w:type="dxa"/>
            <w:vMerge w:val="restart"/>
            <w:vAlign w:val="center"/>
          </w:tcPr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Транспортные средства</w:t>
            </w:r>
          </w:p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Деклариро-ванный годовой доход</w:t>
            </w:r>
            <w:r w:rsidRPr="00E071B4">
              <w:rPr>
                <w:rStyle w:val="a7"/>
                <w:sz w:val="20"/>
                <w:szCs w:val="20"/>
              </w:rPr>
              <w:t>1</w:t>
            </w:r>
            <w:r w:rsidRPr="00E071B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10" w:type="dxa"/>
            <w:vMerge w:val="restart"/>
            <w:vAlign w:val="center"/>
          </w:tcPr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071B4">
              <w:rPr>
                <w:rStyle w:val="a7"/>
                <w:sz w:val="20"/>
                <w:szCs w:val="20"/>
              </w:rPr>
              <w:t>2</w:t>
            </w:r>
            <w:r w:rsidRPr="00E071B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EB9" w:rsidRPr="00E071B4" w:rsidTr="003E2F93">
        <w:tc>
          <w:tcPr>
            <w:tcW w:w="426" w:type="dxa"/>
            <w:vMerge/>
          </w:tcPr>
          <w:p w:rsidR="002A1EB9" w:rsidRPr="00E071B4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2A1EB9" w:rsidRPr="00E071B4" w:rsidRDefault="002A1EB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A1EB9" w:rsidRPr="00E071B4" w:rsidRDefault="002A1EB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49" w:type="dxa"/>
            <w:vMerge/>
          </w:tcPr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2A1EB9" w:rsidRPr="00E071B4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071B4" w:rsidTr="003E2F93">
        <w:tc>
          <w:tcPr>
            <w:tcW w:w="426" w:type="dxa"/>
          </w:tcPr>
          <w:p w:rsidR="002A1EB9" w:rsidRPr="00E071B4" w:rsidRDefault="002A1EB9" w:rsidP="00461A3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1.</w:t>
            </w:r>
          </w:p>
        </w:tc>
        <w:tc>
          <w:tcPr>
            <w:tcW w:w="1662" w:type="dxa"/>
          </w:tcPr>
          <w:p w:rsidR="002A1EB9" w:rsidRPr="00E071B4" w:rsidRDefault="002A1EB9" w:rsidP="00E071B4">
            <w:pPr>
              <w:jc w:val="both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 xml:space="preserve">Тюрина </w:t>
            </w:r>
            <w:r>
              <w:rPr>
                <w:sz w:val="20"/>
                <w:szCs w:val="20"/>
              </w:rPr>
              <w:t>И.Г.</w:t>
            </w:r>
          </w:p>
        </w:tc>
        <w:tc>
          <w:tcPr>
            <w:tcW w:w="1800" w:type="dxa"/>
          </w:tcPr>
          <w:p w:rsidR="002A1EB9" w:rsidRPr="00E071B4" w:rsidRDefault="002A1EB9" w:rsidP="00C07C30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Главный специалист – ревизор</w:t>
            </w:r>
          </w:p>
        </w:tc>
        <w:tc>
          <w:tcPr>
            <w:tcW w:w="1984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Общая долевая (1/310)</w:t>
            </w:r>
          </w:p>
        </w:tc>
        <w:tc>
          <w:tcPr>
            <w:tcW w:w="851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156,7</w:t>
            </w:r>
          </w:p>
        </w:tc>
        <w:tc>
          <w:tcPr>
            <w:tcW w:w="805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641942,34</w:t>
            </w:r>
          </w:p>
        </w:tc>
        <w:tc>
          <w:tcPr>
            <w:tcW w:w="1310" w:type="dxa"/>
          </w:tcPr>
          <w:p w:rsidR="002A1EB9" w:rsidRPr="00E071B4" w:rsidRDefault="002A1EB9" w:rsidP="00461A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c>
          <w:tcPr>
            <w:tcW w:w="426" w:type="dxa"/>
          </w:tcPr>
          <w:p w:rsidR="002A1EB9" w:rsidRPr="00E071B4" w:rsidRDefault="002A1EB9" w:rsidP="00461A3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461A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28,4</w:t>
            </w:r>
          </w:p>
        </w:tc>
        <w:tc>
          <w:tcPr>
            <w:tcW w:w="805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E071B4" w:rsidRDefault="002A1EB9" w:rsidP="00461A3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49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A1EB9" w:rsidRPr="00E071B4" w:rsidRDefault="002A1EB9" w:rsidP="00461A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c>
          <w:tcPr>
            <w:tcW w:w="426" w:type="dxa"/>
          </w:tcPr>
          <w:p w:rsidR="002A1EB9" w:rsidRPr="00E071B4" w:rsidRDefault="002A1EB9" w:rsidP="00461A3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461A3B">
            <w:pPr>
              <w:jc w:val="both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2A1EB9" w:rsidRPr="00E071B4" w:rsidRDefault="002A1EB9" w:rsidP="00461A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50,6</w:t>
            </w:r>
          </w:p>
        </w:tc>
        <w:tc>
          <w:tcPr>
            <w:tcW w:w="805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461A3B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756667,93</w:t>
            </w:r>
          </w:p>
        </w:tc>
        <w:tc>
          <w:tcPr>
            <w:tcW w:w="1310" w:type="dxa"/>
          </w:tcPr>
          <w:p w:rsidR="002A1EB9" w:rsidRPr="00E071B4" w:rsidRDefault="002A1EB9" w:rsidP="00461A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c>
          <w:tcPr>
            <w:tcW w:w="426" w:type="dxa"/>
          </w:tcPr>
          <w:p w:rsidR="002A1EB9" w:rsidRPr="00E071B4" w:rsidRDefault="002A1EB9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066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A1EB9" w:rsidRPr="00E071B4" w:rsidRDefault="002A1EB9" w:rsidP="00066187">
            <w:pPr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c>
          <w:tcPr>
            <w:tcW w:w="426" w:type="dxa"/>
          </w:tcPr>
          <w:p w:rsidR="002A1EB9" w:rsidRPr="00E071B4" w:rsidRDefault="002A1EB9" w:rsidP="0006618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2.</w:t>
            </w:r>
          </w:p>
        </w:tc>
        <w:tc>
          <w:tcPr>
            <w:tcW w:w="1662" w:type="dxa"/>
          </w:tcPr>
          <w:p w:rsidR="002A1EB9" w:rsidRPr="00E071B4" w:rsidRDefault="002A1EB9" w:rsidP="00066187">
            <w:pPr>
              <w:jc w:val="both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Жорова Ю.П.</w:t>
            </w:r>
          </w:p>
        </w:tc>
        <w:tc>
          <w:tcPr>
            <w:tcW w:w="1800" w:type="dxa"/>
          </w:tcPr>
          <w:p w:rsidR="002A1EB9" w:rsidRPr="00E071B4" w:rsidRDefault="002A1EB9" w:rsidP="00C07C30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29,8</w:t>
            </w:r>
          </w:p>
        </w:tc>
        <w:tc>
          <w:tcPr>
            <w:tcW w:w="805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ВАЗ 21033</w:t>
            </w:r>
          </w:p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1276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484410,75</w:t>
            </w:r>
          </w:p>
        </w:tc>
        <w:tc>
          <w:tcPr>
            <w:tcW w:w="1310" w:type="dxa"/>
          </w:tcPr>
          <w:p w:rsidR="002A1EB9" w:rsidRPr="00E071B4" w:rsidRDefault="002A1EB9" w:rsidP="00066187">
            <w:pPr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c>
          <w:tcPr>
            <w:tcW w:w="426" w:type="dxa"/>
          </w:tcPr>
          <w:p w:rsidR="002A1EB9" w:rsidRPr="00E071B4" w:rsidRDefault="002A1EB9" w:rsidP="0006618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3.</w:t>
            </w:r>
          </w:p>
        </w:tc>
        <w:tc>
          <w:tcPr>
            <w:tcW w:w="1662" w:type="dxa"/>
          </w:tcPr>
          <w:p w:rsidR="002A1EB9" w:rsidRPr="00E071B4" w:rsidRDefault="002A1EB9" w:rsidP="00066187">
            <w:pPr>
              <w:jc w:val="both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Бака Ю.Н.</w:t>
            </w:r>
          </w:p>
        </w:tc>
        <w:tc>
          <w:tcPr>
            <w:tcW w:w="1800" w:type="dxa"/>
          </w:tcPr>
          <w:p w:rsidR="002A1EB9" w:rsidRPr="00E071B4" w:rsidRDefault="002A1EB9" w:rsidP="00C07C30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 xml:space="preserve">Главный специалист-руководитель группы </w:t>
            </w:r>
          </w:p>
        </w:tc>
        <w:tc>
          <w:tcPr>
            <w:tcW w:w="1984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583,0</w:t>
            </w:r>
          </w:p>
        </w:tc>
        <w:tc>
          <w:tcPr>
            <w:tcW w:w="805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458637,66</w:t>
            </w:r>
          </w:p>
        </w:tc>
        <w:tc>
          <w:tcPr>
            <w:tcW w:w="1310" w:type="dxa"/>
          </w:tcPr>
          <w:p w:rsidR="002A1EB9" w:rsidRPr="00E071B4" w:rsidRDefault="002A1EB9" w:rsidP="00066187">
            <w:pPr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726"/>
        </w:trPr>
        <w:tc>
          <w:tcPr>
            <w:tcW w:w="426" w:type="dxa"/>
          </w:tcPr>
          <w:p w:rsidR="002A1EB9" w:rsidRPr="00E071B4" w:rsidRDefault="002A1EB9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06618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E071B4" w:rsidRDefault="002A1EB9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51,2</w:t>
            </w:r>
          </w:p>
        </w:tc>
        <w:tc>
          <w:tcPr>
            <w:tcW w:w="805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E071B4" w:rsidRDefault="002A1EB9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066187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749" w:type="dxa"/>
          </w:tcPr>
          <w:p w:rsidR="002A1EB9" w:rsidRPr="00E071B4" w:rsidRDefault="002A1EB9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</w:tcPr>
          <w:p w:rsidR="002A1EB9" w:rsidRPr="00E071B4" w:rsidRDefault="002A1EB9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06618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4.</w:t>
            </w:r>
          </w:p>
        </w:tc>
        <w:tc>
          <w:tcPr>
            <w:tcW w:w="1662" w:type="dxa"/>
          </w:tcPr>
          <w:p w:rsidR="002A1EB9" w:rsidRPr="00E071B4" w:rsidRDefault="002A1EB9" w:rsidP="00066187">
            <w:pPr>
              <w:jc w:val="both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Кабанова С.А.</w:t>
            </w:r>
          </w:p>
        </w:tc>
        <w:tc>
          <w:tcPr>
            <w:tcW w:w="1800" w:type="dxa"/>
          </w:tcPr>
          <w:p w:rsidR="002A1EB9" w:rsidRPr="00E071B4" w:rsidRDefault="002A1EB9" w:rsidP="00C07C30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984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77,9</w:t>
            </w: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06618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071B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390984,24</w:t>
            </w:r>
          </w:p>
        </w:tc>
        <w:tc>
          <w:tcPr>
            <w:tcW w:w="1310" w:type="dxa"/>
          </w:tcPr>
          <w:p w:rsidR="002A1EB9" w:rsidRPr="00E071B4" w:rsidRDefault="002A1EB9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06618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066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597,1</w:t>
            </w: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06618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071B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A1EB9" w:rsidRPr="00E071B4" w:rsidRDefault="002A1EB9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06048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06048A">
            <w:pPr>
              <w:jc w:val="both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77,9</w:t>
            </w: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06048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071B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210574,35</w:t>
            </w:r>
          </w:p>
        </w:tc>
        <w:tc>
          <w:tcPr>
            <w:tcW w:w="1310" w:type="dxa"/>
          </w:tcPr>
          <w:p w:rsidR="002A1EB9" w:rsidRPr="00E071B4" w:rsidRDefault="002A1EB9" w:rsidP="000604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06048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0604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597,1</w:t>
            </w: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06048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071B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A1EB9" w:rsidRPr="00E071B4" w:rsidRDefault="002A1EB9" w:rsidP="000604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5E44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77,9</w:t>
            </w: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071B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A1EB9" w:rsidRPr="00E071B4" w:rsidRDefault="002A1EB9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5E44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597,1</w:t>
            </w: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071B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A1EB9" w:rsidRPr="00E071B4" w:rsidRDefault="002A1EB9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5E444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5.</w:t>
            </w:r>
          </w:p>
        </w:tc>
        <w:tc>
          <w:tcPr>
            <w:tcW w:w="1662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Горбунова С.Н.</w:t>
            </w:r>
          </w:p>
        </w:tc>
        <w:tc>
          <w:tcPr>
            <w:tcW w:w="1800" w:type="dxa"/>
          </w:tcPr>
          <w:p w:rsidR="002A1EB9" w:rsidRPr="00E071B4" w:rsidRDefault="002A1EB9" w:rsidP="00C07C30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367,0</w:t>
            </w:r>
          </w:p>
        </w:tc>
        <w:tc>
          <w:tcPr>
            <w:tcW w:w="805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49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592647,92</w:t>
            </w:r>
          </w:p>
        </w:tc>
        <w:tc>
          <w:tcPr>
            <w:tcW w:w="1310" w:type="dxa"/>
          </w:tcPr>
          <w:p w:rsidR="002A1EB9" w:rsidRPr="00E071B4" w:rsidRDefault="002A1EB9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5E444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44,5</w:t>
            </w:r>
          </w:p>
        </w:tc>
        <w:tc>
          <w:tcPr>
            <w:tcW w:w="805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A1EB9" w:rsidRPr="00E071B4" w:rsidRDefault="002A1EB9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5E444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6.</w:t>
            </w:r>
          </w:p>
        </w:tc>
        <w:tc>
          <w:tcPr>
            <w:tcW w:w="1662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Богданов Д.В.</w:t>
            </w:r>
          </w:p>
        </w:tc>
        <w:tc>
          <w:tcPr>
            <w:tcW w:w="1800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НИССАН ПФАИНДЕР</w:t>
            </w:r>
          </w:p>
        </w:tc>
        <w:tc>
          <w:tcPr>
            <w:tcW w:w="1276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607144,42</w:t>
            </w:r>
          </w:p>
        </w:tc>
        <w:tc>
          <w:tcPr>
            <w:tcW w:w="1310" w:type="dxa"/>
          </w:tcPr>
          <w:p w:rsidR="002A1EB9" w:rsidRPr="00E071B4" w:rsidRDefault="002A1EB9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5E444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ТОЙОТА КОРОЛА</w:t>
            </w:r>
          </w:p>
        </w:tc>
        <w:tc>
          <w:tcPr>
            <w:tcW w:w="1276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A1EB9" w:rsidRPr="00E071B4" w:rsidRDefault="002A1EB9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E071B4">
        <w:trPr>
          <w:trHeight w:val="633"/>
        </w:trPr>
        <w:tc>
          <w:tcPr>
            <w:tcW w:w="426" w:type="dxa"/>
          </w:tcPr>
          <w:p w:rsidR="002A1EB9" w:rsidRPr="00E071B4" w:rsidRDefault="002A1EB9" w:rsidP="005E444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6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A1EB9" w:rsidRPr="00E071B4" w:rsidRDefault="002A1EB9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5E444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Обще совместная</w:t>
            </w:r>
          </w:p>
        </w:tc>
        <w:tc>
          <w:tcPr>
            <w:tcW w:w="851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399024,41</w:t>
            </w:r>
          </w:p>
        </w:tc>
        <w:tc>
          <w:tcPr>
            <w:tcW w:w="1310" w:type="dxa"/>
          </w:tcPr>
          <w:p w:rsidR="002A1EB9" w:rsidRPr="00E071B4" w:rsidRDefault="002A1EB9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5E444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5E4445">
            <w:pPr>
              <w:jc w:val="center"/>
            </w:pPr>
          </w:p>
        </w:tc>
        <w:tc>
          <w:tcPr>
            <w:tcW w:w="1276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A1EB9" w:rsidRPr="00E071B4" w:rsidRDefault="002A1EB9" w:rsidP="005E4445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5E444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5E4445">
            <w:pPr>
              <w:jc w:val="center"/>
            </w:pPr>
          </w:p>
        </w:tc>
        <w:tc>
          <w:tcPr>
            <w:tcW w:w="1276" w:type="dxa"/>
          </w:tcPr>
          <w:p w:rsidR="002A1EB9" w:rsidRPr="00E071B4" w:rsidRDefault="002A1EB9" w:rsidP="00573C82"/>
        </w:tc>
        <w:tc>
          <w:tcPr>
            <w:tcW w:w="1310" w:type="dxa"/>
          </w:tcPr>
          <w:p w:rsidR="002A1EB9" w:rsidRPr="00E071B4" w:rsidRDefault="002A1EB9" w:rsidP="005E4445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5E444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A1EB9" w:rsidRPr="00E071B4" w:rsidRDefault="002A1EB9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5E444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A1EB9" w:rsidRPr="00E071B4" w:rsidRDefault="002A1EB9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5E444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A1EB9" w:rsidRPr="00E071B4" w:rsidRDefault="002A1EB9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5E444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7.</w:t>
            </w:r>
          </w:p>
        </w:tc>
        <w:tc>
          <w:tcPr>
            <w:tcW w:w="1662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Трусова А.С.</w:t>
            </w:r>
          </w:p>
        </w:tc>
        <w:tc>
          <w:tcPr>
            <w:tcW w:w="1800" w:type="dxa"/>
          </w:tcPr>
          <w:p w:rsidR="002A1EB9" w:rsidRPr="00E071B4" w:rsidRDefault="002A1EB9" w:rsidP="00C07C30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87319,91</w:t>
            </w:r>
          </w:p>
        </w:tc>
        <w:tc>
          <w:tcPr>
            <w:tcW w:w="1310" w:type="dxa"/>
          </w:tcPr>
          <w:p w:rsidR="002A1EB9" w:rsidRPr="00E071B4" w:rsidRDefault="002A1EB9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5E444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5E4445">
            <w:pPr>
              <w:jc w:val="both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  <w:lang w:val="en-US"/>
              </w:rPr>
              <w:t>Voikswagen Golf</w:t>
            </w:r>
            <w:r w:rsidRPr="00E071B4">
              <w:rPr>
                <w:sz w:val="20"/>
                <w:szCs w:val="20"/>
              </w:rPr>
              <w:t>,</w:t>
            </w:r>
          </w:p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ВАЗ 2170</w:t>
            </w:r>
          </w:p>
        </w:tc>
        <w:tc>
          <w:tcPr>
            <w:tcW w:w="1276" w:type="dxa"/>
          </w:tcPr>
          <w:p w:rsidR="002A1EB9" w:rsidRPr="00E071B4" w:rsidRDefault="002A1EB9" w:rsidP="005E4445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0</w:t>
            </w:r>
          </w:p>
        </w:tc>
        <w:tc>
          <w:tcPr>
            <w:tcW w:w="1310" w:type="dxa"/>
          </w:tcPr>
          <w:p w:rsidR="002A1EB9" w:rsidRPr="00E071B4" w:rsidRDefault="002A1EB9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E071B4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3E2F9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8.</w:t>
            </w:r>
          </w:p>
        </w:tc>
        <w:tc>
          <w:tcPr>
            <w:tcW w:w="1662" w:type="dxa"/>
          </w:tcPr>
          <w:p w:rsidR="002A1EB9" w:rsidRPr="00E071B4" w:rsidRDefault="002A1EB9" w:rsidP="003E2F93">
            <w:pPr>
              <w:jc w:val="both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Бурматнова Н.Г.</w:t>
            </w:r>
          </w:p>
        </w:tc>
        <w:tc>
          <w:tcPr>
            <w:tcW w:w="1800" w:type="dxa"/>
          </w:tcPr>
          <w:p w:rsidR="002A1EB9" w:rsidRPr="00E071B4" w:rsidRDefault="002A1EB9" w:rsidP="00C07C30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 xml:space="preserve">главный специалист – руководитель группы </w:t>
            </w:r>
          </w:p>
        </w:tc>
        <w:tc>
          <w:tcPr>
            <w:tcW w:w="1984" w:type="dxa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34,5</w:t>
            </w:r>
          </w:p>
        </w:tc>
        <w:tc>
          <w:tcPr>
            <w:tcW w:w="805" w:type="dxa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2627800,08</w:t>
            </w:r>
          </w:p>
        </w:tc>
        <w:tc>
          <w:tcPr>
            <w:tcW w:w="1310" w:type="dxa"/>
          </w:tcPr>
          <w:p w:rsidR="002A1EB9" w:rsidRPr="00E071B4" w:rsidRDefault="002A1EB9" w:rsidP="003E2F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CF582F" w:rsidTr="003E2F93">
        <w:trPr>
          <w:trHeight w:val="345"/>
        </w:trPr>
        <w:tc>
          <w:tcPr>
            <w:tcW w:w="426" w:type="dxa"/>
          </w:tcPr>
          <w:p w:rsidR="002A1EB9" w:rsidRPr="00E071B4" w:rsidRDefault="002A1EB9" w:rsidP="003E2F9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2A1EB9" w:rsidRPr="00E071B4" w:rsidRDefault="002A1EB9" w:rsidP="003E2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44,2</w:t>
            </w:r>
          </w:p>
        </w:tc>
        <w:tc>
          <w:tcPr>
            <w:tcW w:w="805" w:type="dxa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EB9" w:rsidRPr="00E071B4" w:rsidRDefault="002A1EB9" w:rsidP="003E2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A1EB9" w:rsidRPr="00E071B4" w:rsidRDefault="002A1EB9" w:rsidP="003E2F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2A1EB9" w:rsidRPr="00CF582F" w:rsidRDefault="002A1EB9" w:rsidP="009A1242">
      <w:pPr>
        <w:rPr>
          <w:color w:val="FF0000"/>
          <w:sz w:val="20"/>
          <w:szCs w:val="20"/>
        </w:rPr>
      </w:pPr>
    </w:p>
    <w:p w:rsidR="002A1EB9" w:rsidRPr="00301223" w:rsidRDefault="002A1EB9" w:rsidP="00301223">
      <w:pPr>
        <w:jc w:val="center"/>
        <w:rPr>
          <w:b/>
          <w:sz w:val="18"/>
          <w:szCs w:val="18"/>
        </w:rPr>
      </w:pPr>
      <w:r w:rsidRPr="00301223">
        <w:rPr>
          <w:b/>
          <w:sz w:val="18"/>
          <w:szCs w:val="18"/>
        </w:rPr>
        <w:t>Сведения</w:t>
      </w:r>
    </w:p>
    <w:p w:rsidR="002A1EB9" w:rsidRPr="00301223" w:rsidRDefault="002A1EB9" w:rsidP="00301223">
      <w:pPr>
        <w:jc w:val="center"/>
        <w:rPr>
          <w:sz w:val="18"/>
          <w:szCs w:val="18"/>
        </w:rPr>
      </w:pPr>
      <w:r w:rsidRPr="00301223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работниками Филиала № </w:t>
      </w:r>
      <w:r>
        <w:rPr>
          <w:b/>
          <w:sz w:val="18"/>
          <w:szCs w:val="18"/>
        </w:rPr>
        <w:t>15</w:t>
      </w:r>
      <w:r w:rsidRPr="00301223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9</w:t>
      </w:r>
      <w:r w:rsidRPr="00301223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9</w:t>
      </w:r>
      <w:r w:rsidRPr="00301223">
        <w:rPr>
          <w:b/>
          <w:sz w:val="18"/>
          <w:szCs w:val="18"/>
        </w:rPr>
        <w:t xml:space="preserve"> года</w:t>
      </w:r>
    </w:p>
    <w:p w:rsidR="002A1EB9" w:rsidRPr="0053645E" w:rsidRDefault="002A1EB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948"/>
        <w:gridCol w:w="850"/>
        <w:gridCol w:w="992"/>
        <w:gridCol w:w="850"/>
        <w:gridCol w:w="993"/>
        <w:gridCol w:w="1642"/>
        <w:gridCol w:w="1275"/>
        <w:gridCol w:w="1418"/>
      </w:tblGrid>
      <w:tr w:rsidR="002A1EB9" w:rsidRPr="009319B8" w:rsidTr="00337A22">
        <w:tc>
          <w:tcPr>
            <w:tcW w:w="426" w:type="dxa"/>
            <w:vMerge w:val="restart"/>
            <w:vAlign w:val="center"/>
          </w:tcPr>
          <w:p w:rsidR="002A1EB9" w:rsidRPr="009319B8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№</w:t>
            </w:r>
          </w:p>
          <w:p w:rsidR="002A1EB9" w:rsidRPr="009319B8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A1EB9" w:rsidRPr="009319B8" w:rsidRDefault="002A1EB9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Транспортные средства</w:t>
            </w:r>
          </w:p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Деклариро-ванный годовой доход</w:t>
            </w:r>
            <w:r w:rsidRPr="009319B8">
              <w:rPr>
                <w:rStyle w:val="a7"/>
                <w:sz w:val="20"/>
                <w:szCs w:val="20"/>
              </w:rPr>
              <w:t>1</w:t>
            </w:r>
            <w:r w:rsidRPr="009319B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319B8">
              <w:rPr>
                <w:rStyle w:val="a7"/>
                <w:sz w:val="20"/>
                <w:szCs w:val="20"/>
              </w:rPr>
              <w:t>2</w:t>
            </w:r>
            <w:r w:rsidRPr="009319B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EB9" w:rsidRPr="009319B8" w:rsidTr="00337A22">
        <w:tc>
          <w:tcPr>
            <w:tcW w:w="426" w:type="dxa"/>
            <w:vMerge/>
          </w:tcPr>
          <w:p w:rsidR="002A1EB9" w:rsidRPr="009319B8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9319B8" w:rsidRDefault="002A1EB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9319B8" w:rsidRDefault="002A1EB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48" w:type="dxa"/>
            <w:vAlign w:val="center"/>
          </w:tcPr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vAlign w:val="center"/>
          </w:tcPr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vAlign w:val="center"/>
          </w:tcPr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9319B8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Омарова С.А.</w:t>
            </w: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9319B8">
              <w:rPr>
                <w:sz w:val="20"/>
                <w:szCs w:val="20"/>
              </w:rPr>
              <w:t xml:space="preserve"> долевая (1/2)</w:t>
            </w: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32,4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452509,97</w:t>
            </w:r>
          </w:p>
        </w:tc>
        <w:tc>
          <w:tcPr>
            <w:tcW w:w="1418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9319B8">
              <w:rPr>
                <w:sz w:val="20"/>
                <w:szCs w:val="20"/>
              </w:rPr>
              <w:t xml:space="preserve"> долевая (1/2)</w:t>
            </w: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32,4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9319B8" w:rsidRDefault="002A1EB9" w:rsidP="00E7359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ВАЗ 219070</w:t>
            </w: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870987,57</w:t>
            </w:r>
          </w:p>
        </w:tc>
        <w:tc>
          <w:tcPr>
            <w:tcW w:w="1418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9319B8" w:rsidRDefault="002A1EB9" w:rsidP="00E7359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Прицеп легковой САЗ</w:t>
            </w: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E73590">
            <w:pPr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E73590">
            <w:pPr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E73590">
            <w:pPr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Кенина О.Н.</w:t>
            </w: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Главный бухгалтер, и.о.директора Филиала</w:t>
            </w: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855804,32</w:t>
            </w:r>
          </w:p>
        </w:tc>
        <w:tc>
          <w:tcPr>
            <w:tcW w:w="1418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1185,0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102826,82</w:t>
            </w:r>
          </w:p>
        </w:tc>
        <w:tc>
          <w:tcPr>
            <w:tcW w:w="1418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ЛАДА 213100</w:t>
            </w: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Автоприцеп легкового автомобиля</w:t>
            </w: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Шадиева Е.В.</w:t>
            </w:r>
          </w:p>
        </w:tc>
        <w:tc>
          <w:tcPr>
            <w:tcW w:w="1560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 xml:space="preserve">Главный специалист-руководитель группы </w:t>
            </w: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9319B8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753,0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480918,06</w:t>
            </w:r>
          </w:p>
        </w:tc>
        <w:tc>
          <w:tcPr>
            <w:tcW w:w="1418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9319B8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1505,4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9319B8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319B8">
              <w:rPr>
                <w:sz w:val="20"/>
                <w:szCs w:val="20"/>
              </w:rPr>
              <w:t>совместная</w:t>
            </w: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753,0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ВАЗ 2121</w:t>
            </w: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220259,24</w:t>
            </w:r>
          </w:p>
        </w:tc>
        <w:tc>
          <w:tcPr>
            <w:tcW w:w="1418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2037,4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Бронто 212182-30</w:t>
            </w: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9319B8">
              <w:rPr>
                <w:sz w:val="20"/>
                <w:szCs w:val="20"/>
              </w:rPr>
              <w:t xml:space="preserve"> долевая (1/5)</w:t>
            </w: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138,0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1505,4</w:t>
            </w: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73590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9319B8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948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1505,4</w:t>
            </w:r>
          </w:p>
        </w:tc>
        <w:tc>
          <w:tcPr>
            <w:tcW w:w="850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56713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567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5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56713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9319B8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948" w:type="dxa"/>
          </w:tcPr>
          <w:p w:rsidR="002A1EB9" w:rsidRPr="009319B8" w:rsidRDefault="002A1EB9" w:rsidP="0056713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2A1EB9" w:rsidRPr="009319B8" w:rsidRDefault="002A1EB9" w:rsidP="00567130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5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5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5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5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5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567130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90006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2A1EB9" w:rsidRPr="009319B8" w:rsidRDefault="002A1EB9" w:rsidP="0090006B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Куликова А.В.</w:t>
            </w:r>
          </w:p>
        </w:tc>
        <w:tc>
          <w:tcPr>
            <w:tcW w:w="1560" w:type="dxa"/>
          </w:tcPr>
          <w:p w:rsidR="002A1EB9" w:rsidRPr="009319B8" w:rsidRDefault="002A1EB9" w:rsidP="0090006B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9319B8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94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2377,0</w:t>
            </w:r>
          </w:p>
        </w:tc>
        <w:tc>
          <w:tcPr>
            <w:tcW w:w="85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90006B">
            <w:pPr>
              <w:jc w:val="center"/>
            </w:pPr>
          </w:p>
        </w:tc>
        <w:tc>
          <w:tcPr>
            <w:tcW w:w="1275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618658,95</w:t>
            </w:r>
          </w:p>
        </w:tc>
        <w:tc>
          <w:tcPr>
            <w:tcW w:w="141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90006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363,0</w:t>
            </w:r>
          </w:p>
        </w:tc>
        <w:tc>
          <w:tcPr>
            <w:tcW w:w="85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90006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9319B8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94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111,1</w:t>
            </w:r>
          </w:p>
        </w:tc>
        <w:tc>
          <w:tcPr>
            <w:tcW w:w="85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90006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98,5</w:t>
            </w:r>
          </w:p>
        </w:tc>
        <w:tc>
          <w:tcPr>
            <w:tcW w:w="85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90006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90006B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9319B8" w:rsidRDefault="002A1EB9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9319B8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94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2377,0</w:t>
            </w:r>
          </w:p>
        </w:tc>
        <w:tc>
          <w:tcPr>
            <w:tcW w:w="85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ВАЗ 21214</w:t>
            </w:r>
          </w:p>
        </w:tc>
        <w:tc>
          <w:tcPr>
            <w:tcW w:w="1275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206820</w:t>
            </w:r>
          </w:p>
        </w:tc>
        <w:tc>
          <w:tcPr>
            <w:tcW w:w="141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90006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9319B8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94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111,1</w:t>
            </w:r>
          </w:p>
        </w:tc>
        <w:tc>
          <w:tcPr>
            <w:tcW w:w="85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ОПЕЛЬ АСТРА</w:t>
            </w:r>
          </w:p>
        </w:tc>
        <w:tc>
          <w:tcPr>
            <w:tcW w:w="1275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90006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9319B8">
              <w:rPr>
                <w:sz w:val="20"/>
                <w:szCs w:val="20"/>
              </w:rPr>
              <w:t xml:space="preserve"> долевая (1/2)</w:t>
            </w:r>
          </w:p>
        </w:tc>
        <w:tc>
          <w:tcPr>
            <w:tcW w:w="94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АВТОПРИЦЕП КМ 38136</w:t>
            </w:r>
          </w:p>
        </w:tc>
        <w:tc>
          <w:tcPr>
            <w:tcW w:w="1275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90006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9319B8">
              <w:rPr>
                <w:sz w:val="20"/>
                <w:szCs w:val="20"/>
              </w:rPr>
              <w:t xml:space="preserve"> долевая (1/18)</w:t>
            </w:r>
          </w:p>
        </w:tc>
        <w:tc>
          <w:tcPr>
            <w:tcW w:w="94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3920607,0</w:t>
            </w:r>
          </w:p>
        </w:tc>
        <w:tc>
          <w:tcPr>
            <w:tcW w:w="85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Прицеп к легковому автомобилю 718201</w:t>
            </w:r>
          </w:p>
        </w:tc>
        <w:tc>
          <w:tcPr>
            <w:tcW w:w="1275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90006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2A1EB9" w:rsidRPr="009319B8" w:rsidRDefault="002A1EB9" w:rsidP="0090006B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Досына Т.И.</w:t>
            </w:r>
          </w:p>
        </w:tc>
        <w:tc>
          <w:tcPr>
            <w:tcW w:w="156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И. о. заместителя директора</w:t>
            </w:r>
          </w:p>
        </w:tc>
        <w:tc>
          <w:tcPr>
            <w:tcW w:w="1984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  <w:lang w:val="en-US"/>
              </w:rPr>
            </w:pPr>
            <w:r w:rsidRPr="009319B8">
              <w:rPr>
                <w:sz w:val="20"/>
                <w:szCs w:val="20"/>
                <w:lang w:val="en-US"/>
              </w:rPr>
              <w:t>CHERY T21 FL Tiggo 5</w:t>
            </w:r>
            <w:r w:rsidRPr="009319B8">
              <w:rPr>
                <w:sz w:val="20"/>
                <w:szCs w:val="20"/>
              </w:rPr>
              <w:t>МТ</w:t>
            </w:r>
          </w:p>
        </w:tc>
        <w:tc>
          <w:tcPr>
            <w:tcW w:w="1275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523825,42</w:t>
            </w:r>
          </w:p>
        </w:tc>
        <w:tc>
          <w:tcPr>
            <w:tcW w:w="141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90006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90006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90006B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704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90006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Автоприцеп к л/а 713517</w:t>
            </w:r>
          </w:p>
        </w:tc>
        <w:tc>
          <w:tcPr>
            <w:tcW w:w="1275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343331,46</w:t>
            </w:r>
          </w:p>
        </w:tc>
        <w:tc>
          <w:tcPr>
            <w:tcW w:w="1418" w:type="dxa"/>
          </w:tcPr>
          <w:p w:rsidR="002A1EB9" w:rsidRPr="009319B8" w:rsidRDefault="002A1EB9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A7EF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A7E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8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A7EF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A7EF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A7E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A7EF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EA7EF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EA7E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8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EA7EF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EA7EF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7211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7211DB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8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7211D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7211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7211DB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8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7211D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7211D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2A1EB9" w:rsidRPr="009319B8" w:rsidRDefault="002A1EB9" w:rsidP="007211DB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Данилов Д.О.</w:t>
            </w:r>
          </w:p>
        </w:tc>
        <w:tc>
          <w:tcPr>
            <w:tcW w:w="1560" w:type="dxa"/>
          </w:tcPr>
          <w:p w:rsidR="002A1EB9" w:rsidRPr="009319B8" w:rsidRDefault="002A1EB9" w:rsidP="005C6316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 xml:space="preserve">Главный специалист-ревизор </w:t>
            </w:r>
          </w:p>
        </w:tc>
        <w:tc>
          <w:tcPr>
            <w:tcW w:w="1984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602,0</w:t>
            </w:r>
          </w:p>
        </w:tc>
        <w:tc>
          <w:tcPr>
            <w:tcW w:w="850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7211D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430188,02</w:t>
            </w:r>
          </w:p>
        </w:tc>
        <w:tc>
          <w:tcPr>
            <w:tcW w:w="1418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7211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7211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114,0</w:t>
            </w:r>
          </w:p>
        </w:tc>
        <w:tc>
          <w:tcPr>
            <w:tcW w:w="850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7211D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7211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7211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8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7211D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7211D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2A1EB9" w:rsidRPr="009319B8" w:rsidRDefault="002A1EB9" w:rsidP="007211DB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Никипелова Т.М.</w:t>
            </w:r>
          </w:p>
        </w:tc>
        <w:tc>
          <w:tcPr>
            <w:tcW w:w="1560" w:type="dxa"/>
          </w:tcPr>
          <w:p w:rsidR="002A1EB9" w:rsidRPr="009319B8" w:rsidRDefault="002A1EB9" w:rsidP="005C6316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Общая совместная (Никипелов В.Н.)</w:t>
            </w:r>
          </w:p>
        </w:tc>
        <w:tc>
          <w:tcPr>
            <w:tcW w:w="948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57,7</w:t>
            </w:r>
          </w:p>
        </w:tc>
        <w:tc>
          <w:tcPr>
            <w:tcW w:w="850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7211D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9B8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443627,28</w:t>
            </w:r>
          </w:p>
        </w:tc>
        <w:tc>
          <w:tcPr>
            <w:tcW w:w="1418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7211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7211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1674,0</w:t>
            </w: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7211D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319B8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7211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7211DB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7211D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КИА</w:t>
            </w:r>
          </w:p>
        </w:tc>
        <w:tc>
          <w:tcPr>
            <w:tcW w:w="1275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779123,26</w:t>
            </w:r>
          </w:p>
        </w:tc>
        <w:tc>
          <w:tcPr>
            <w:tcW w:w="1418" w:type="dxa"/>
          </w:tcPr>
          <w:p w:rsidR="002A1EB9" w:rsidRPr="009319B8" w:rsidRDefault="002A1EB9" w:rsidP="007211DB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86740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8674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Общая совместная (Никипелова Т.М.)</w:t>
            </w:r>
          </w:p>
        </w:tc>
        <w:tc>
          <w:tcPr>
            <w:tcW w:w="948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57,7</w:t>
            </w:r>
          </w:p>
        </w:tc>
        <w:tc>
          <w:tcPr>
            <w:tcW w:w="850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86740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НЕФАЗ</w:t>
            </w:r>
          </w:p>
        </w:tc>
        <w:tc>
          <w:tcPr>
            <w:tcW w:w="1275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86740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8674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86740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Прицеп НЕФАЗ</w:t>
            </w:r>
          </w:p>
        </w:tc>
        <w:tc>
          <w:tcPr>
            <w:tcW w:w="1275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86740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9319B8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1E67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1E6781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319B8" w:rsidRDefault="002A1EB9" w:rsidP="001E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1E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319B8" w:rsidRDefault="002A1EB9" w:rsidP="001E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2A1EB9" w:rsidRPr="009319B8" w:rsidRDefault="002A1EB9" w:rsidP="001E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9319B8" w:rsidRDefault="002A1EB9" w:rsidP="001E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EB9" w:rsidRPr="009319B8" w:rsidRDefault="002A1EB9" w:rsidP="001E6781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1E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1E678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9319B8" w:rsidRDefault="002A1EB9" w:rsidP="001E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1E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319B8" w:rsidRDefault="002A1EB9" w:rsidP="001E6781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E73590" w:rsidTr="00337A22">
        <w:trPr>
          <w:trHeight w:val="345"/>
        </w:trPr>
        <w:tc>
          <w:tcPr>
            <w:tcW w:w="426" w:type="dxa"/>
          </w:tcPr>
          <w:p w:rsidR="002A1EB9" w:rsidRPr="009319B8" w:rsidRDefault="002A1EB9" w:rsidP="00337A2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9319B8" w:rsidRDefault="002A1EB9" w:rsidP="00337A22">
            <w:pPr>
              <w:jc w:val="both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2A1EB9" w:rsidRPr="009319B8" w:rsidRDefault="002A1EB9" w:rsidP="00337A2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9319B8" w:rsidRDefault="002A1EB9" w:rsidP="00337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0006B" w:rsidRDefault="002A1EB9" w:rsidP="00337A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1EB9" w:rsidRPr="00E73590" w:rsidRDefault="002A1EB9" w:rsidP="009A1242">
      <w:pPr>
        <w:rPr>
          <w:color w:val="FF0000"/>
          <w:sz w:val="20"/>
          <w:szCs w:val="20"/>
        </w:rPr>
      </w:pPr>
    </w:p>
    <w:p w:rsidR="002A1EB9" w:rsidRPr="00801BEC" w:rsidRDefault="002A1EB9" w:rsidP="003A0139">
      <w:pPr>
        <w:jc w:val="center"/>
        <w:rPr>
          <w:b/>
          <w:sz w:val="18"/>
          <w:szCs w:val="18"/>
        </w:rPr>
      </w:pPr>
      <w:r w:rsidRPr="00801BEC">
        <w:rPr>
          <w:b/>
          <w:sz w:val="18"/>
          <w:szCs w:val="18"/>
        </w:rPr>
        <w:t>Сведения</w:t>
      </w:r>
    </w:p>
    <w:p w:rsidR="002A1EB9" w:rsidRDefault="002A1EB9" w:rsidP="003A0139">
      <w:pPr>
        <w:jc w:val="center"/>
        <w:rPr>
          <w:sz w:val="18"/>
          <w:szCs w:val="18"/>
        </w:rPr>
      </w:pPr>
      <w:r w:rsidRPr="00801BEC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16 ГУ – Самарского РО Фонда социального страхования Российской Федерации за отчетный период с 1 января 2019 года по 31 декабря 2019года</w:t>
      </w:r>
    </w:p>
    <w:p w:rsidR="002A1EB9" w:rsidRPr="0053645E" w:rsidRDefault="002A1EB9" w:rsidP="009A1242"/>
    <w:tbl>
      <w:tblPr>
        <w:tblpPr w:leftFromText="180" w:rightFromText="180" w:vertAnchor="page" w:horzAnchor="margin" w:tblpY="1438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800"/>
        <w:gridCol w:w="162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2A1EB9" w:rsidRPr="00801BEC" w:rsidTr="00061389">
        <w:tc>
          <w:tcPr>
            <w:tcW w:w="468" w:type="dxa"/>
            <w:vMerge w:val="restart"/>
            <w:vAlign w:val="center"/>
          </w:tcPr>
          <w:p w:rsidR="002A1EB9" w:rsidRPr="00801BEC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№</w:t>
            </w:r>
          </w:p>
          <w:p w:rsidR="002A1EB9" w:rsidRPr="00801BEC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vAlign w:val="center"/>
          </w:tcPr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vAlign w:val="center"/>
          </w:tcPr>
          <w:p w:rsidR="002A1EB9" w:rsidRPr="00801BEC" w:rsidRDefault="002A1EB9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Транспортные средства</w:t>
            </w:r>
          </w:p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Деклариро-ванный годовой доход</w:t>
            </w:r>
            <w:r w:rsidRPr="00801BEC">
              <w:rPr>
                <w:rStyle w:val="a7"/>
                <w:sz w:val="20"/>
                <w:szCs w:val="20"/>
              </w:rPr>
              <w:t>1</w:t>
            </w:r>
            <w:r w:rsidRPr="00801BE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801BEC">
              <w:rPr>
                <w:sz w:val="20"/>
                <w:szCs w:val="20"/>
              </w:rPr>
              <w:lastRenderedPageBreak/>
              <w:t>сделка</w:t>
            </w:r>
            <w:r w:rsidRPr="00801BEC">
              <w:rPr>
                <w:rStyle w:val="a7"/>
                <w:sz w:val="20"/>
                <w:szCs w:val="20"/>
              </w:rPr>
              <w:t>2</w:t>
            </w:r>
            <w:r w:rsidRPr="00801BE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EB9" w:rsidRPr="00801BEC" w:rsidTr="00061389">
        <w:tc>
          <w:tcPr>
            <w:tcW w:w="468" w:type="dxa"/>
            <w:vMerge/>
          </w:tcPr>
          <w:p w:rsidR="002A1EB9" w:rsidRPr="00801BEC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A1EB9" w:rsidRPr="00801BEC" w:rsidRDefault="002A1EB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A1EB9" w:rsidRPr="00801BEC" w:rsidRDefault="002A1EB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пло-щадь </w:t>
            </w:r>
            <w:r w:rsidRPr="00801BEC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05" w:type="dxa"/>
            <w:vAlign w:val="center"/>
          </w:tcPr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lastRenderedPageBreak/>
              <w:t>страна распо-</w:t>
            </w:r>
            <w:r w:rsidRPr="00801BEC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4" w:type="dxa"/>
            <w:vAlign w:val="center"/>
          </w:tcPr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vAlign w:val="center"/>
          </w:tcPr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пло-щадь </w:t>
            </w:r>
            <w:r w:rsidRPr="00801BEC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vAlign w:val="center"/>
          </w:tcPr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lastRenderedPageBreak/>
              <w:t>страна распо-</w:t>
            </w:r>
            <w:r w:rsidRPr="00801BEC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642" w:type="dxa"/>
            <w:vMerge/>
          </w:tcPr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801BEC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01BEC" w:rsidTr="00061389">
        <w:tc>
          <w:tcPr>
            <w:tcW w:w="468" w:type="dxa"/>
          </w:tcPr>
          <w:p w:rsidR="002A1EB9" w:rsidRPr="00801BEC" w:rsidRDefault="002A1EB9" w:rsidP="009F5F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801BE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00" w:type="dxa"/>
          </w:tcPr>
          <w:p w:rsidR="002A1EB9" w:rsidRPr="00801BEC" w:rsidRDefault="002A1EB9" w:rsidP="009F5F9D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Баканова Н.А.</w:t>
            </w:r>
          </w:p>
        </w:tc>
        <w:tc>
          <w:tcPr>
            <w:tcW w:w="1620" w:type="dxa"/>
          </w:tcPr>
          <w:p w:rsidR="002A1EB9" w:rsidRPr="00801BEC" w:rsidRDefault="002A1EB9" w:rsidP="00281AD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Главный специалист-ревизор </w:t>
            </w:r>
          </w:p>
        </w:tc>
        <w:tc>
          <w:tcPr>
            <w:tcW w:w="1984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67,3</w:t>
            </w:r>
          </w:p>
        </w:tc>
        <w:tc>
          <w:tcPr>
            <w:tcW w:w="805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108,7</w:t>
            </w:r>
          </w:p>
        </w:tc>
        <w:tc>
          <w:tcPr>
            <w:tcW w:w="993" w:type="dxa"/>
          </w:tcPr>
          <w:p w:rsidR="002A1EB9" w:rsidRPr="00801BEC" w:rsidRDefault="002A1EB9" w:rsidP="009F5F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01BEC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199741,65</w:t>
            </w:r>
          </w:p>
        </w:tc>
        <w:tc>
          <w:tcPr>
            <w:tcW w:w="1418" w:type="dxa"/>
          </w:tcPr>
          <w:p w:rsidR="002A1EB9" w:rsidRPr="00801BEC" w:rsidRDefault="002A1EB9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c>
          <w:tcPr>
            <w:tcW w:w="468" w:type="dxa"/>
          </w:tcPr>
          <w:p w:rsidR="002A1EB9" w:rsidRPr="00801BEC" w:rsidRDefault="002A1EB9" w:rsidP="009F5F9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9F5F9D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108,7</w:t>
            </w:r>
          </w:p>
        </w:tc>
        <w:tc>
          <w:tcPr>
            <w:tcW w:w="805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Прицеп автомобильный  САЗ 82994</w:t>
            </w:r>
          </w:p>
        </w:tc>
        <w:tc>
          <w:tcPr>
            <w:tcW w:w="1275" w:type="dxa"/>
          </w:tcPr>
          <w:p w:rsidR="002A1EB9" w:rsidRPr="00801BEC" w:rsidRDefault="002A1EB9" w:rsidP="009F5F9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1008759,34</w:t>
            </w:r>
          </w:p>
        </w:tc>
        <w:tc>
          <w:tcPr>
            <w:tcW w:w="1418" w:type="dxa"/>
          </w:tcPr>
          <w:p w:rsidR="002A1EB9" w:rsidRPr="00801BEC" w:rsidRDefault="002A1EB9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108,7</w:t>
            </w:r>
          </w:p>
        </w:tc>
        <w:tc>
          <w:tcPr>
            <w:tcW w:w="993" w:type="dxa"/>
          </w:tcPr>
          <w:p w:rsidR="002A1EB9" w:rsidRPr="00801BEC" w:rsidRDefault="002A1EB9" w:rsidP="004E6CC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01BEC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801BE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Путилина Т.Н.</w:t>
            </w:r>
          </w:p>
        </w:tc>
        <w:tc>
          <w:tcPr>
            <w:tcW w:w="1620" w:type="dxa"/>
          </w:tcPr>
          <w:p w:rsidR="002A1EB9" w:rsidRPr="00801BEC" w:rsidRDefault="002A1EB9" w:rsidP="00281AD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39,4</w:t>
            </w: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ФОРД Куга</w:t>
            </w: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594156,54</w:t>
            </w:r>
          </w:p>
        </w:tc>
        <w:tc>
          <w:tcPr>
            <w:tcW w:w="1418" w:type="dxa"/>
          </w:tcPr>
          <w:p w:rsidR="002A1EB9" w:rsidRPr="00801BEC" w:rsidRDefault="002A1EB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c>
          <w:tcPr>
            <w:tcW w:w="468" w:type="dxa"/>
          </w:tcPr>
          <w:p w:rsidR="002A1EB9" w:rsidRPr="00801BEC" w:rsidRDefault="002A1EB9" w:rsidP="0011491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114912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2A1EB9" w:rsidRPr="00801BEC" w:rsidRDefault="002A1EB9" w:rsidP="00114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39,4</w:t>
            </w:r>
          </w:p>
        </w:tc>
        <w:tc>
          <w:tcPr>
            <w:tcW w:w="805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180000</w:t>
            </w:r>
          </w:p>
        </w:tc>
        <w:tc>
          <w:tcPr>
            <w:tcW w:w="1418" w:type="dxa"/>
          </w:tcPr>
          <w:p w:rsidR="002A1EB9" w:rsidRPr="00801BEC" w:rsidRDefault="002A1EB9" w:rsidP="001149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c>
          <w:tcPr>
            <w:tcW w:w="468" w:type="dxa"/>
          </w:tcPr>
          <w:p w:rsidR="002A1EB9" w:rsidRPr="00801BEC" w:rsidRDefault="002A1EB9" w:rsidP="00164DF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114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114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367</w:t>
            </w:r>
          </w:p>
        </w:tc>
        <w:tc>
          <w:tcPr>
            <w:tcW w:w="805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1149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39,4</w:t>
            </w:r>
          </w:p>
        </w:tc>
        <w:tc>
          <w:tcPr>
            <w:tcW w:w="993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39,4</w:t>
            </w:r>
          </w:p>
        </w:tc>
        <w:tc>
          <w:tcPr>
            <w:tcW w:w="993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801BE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Баталова Ирина Сергеевна</w:t>
            </w:r>
          </w:p>
        </w:tc>
        <w:tc>
          <w:tcPr>
            <w:tcW w:w="1620" w:type="dxa"/>
          </w:tcPr>
          <w:p w:rsidR="002A1EB9" w:rsidRPr="00801BEC" w:rsidRDefault="002A1EB9" w:rsidP="00281ADD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Общая долевая</w:t>
            </w:r>
          </w:p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(2/3)</w:t>
            </w:r>
          </w:p>
        </w:tc>
        <w:tc>
          <w:tcPr>
            <w:tcW w:w="851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65,7</w:t>
            </w: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1743913,96</w:t>
            </w:r>
          </w:p>
        </w:tc>
        <w:tc>
          <w:tcPr>
            <w:tcW w:w="1418" w:type="dxa"/>
          </w:tcPr>
          <w:p w:rsidR="002A1EB9" w:rsidRPr="00801BEC" w:rsidRDefault="002A1EB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Общая долевая</w:t>
            </w:r>
          </w:p>
          <w:p w:rsidR="002A1EB9" w:rsidRPr="00801BEC" w:rsidRDefault="002A1EB9" w:rsidP="00397B71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(2/3)</w:t>
            </w:r>
          </w:p>
        </w:tc>
        <w:tc>
          <w:tcPr>
            <w:tcW w:w="851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65,7</w:t>
            </w: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НИССАН Х-ТРАЛ</w:t>
            </w: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2600878,27</w:t>
            </w:r>
          </w:p>
        </w:tc>
        <w:tc>
          <w:tcPr>
            <w:tcW w:w="1418" w:type="dxa"/>
          </w:tcPr>
          <w:p w:rsidR="002A1EB9" w:rsidRPr="00801BEC" w:rsidRDefault="002A1EB9" w:rsidP="004E6CC8">
            <w:pPr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Общая долевая</w:t>
            </w:r>
          </w:p>
          <w:p w:rsidR="002A1EB9" w:rsidRPr="00801BEC" w:rsidRDefault="002A1EB9" w:rsidP="00397B71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(1/6)</w:t>
            </w:r>
          </w:p>
        </w:tc>
        <w:tc>
          <w:tcPr>
            <w:tcW w:w="851" w:type="dxa"/>
          </w:tcPr>
          <w:p w:rsidR="002A1EB9" w:rsidRPr="00801BEC" w:rsidRDefault="002A1EB9" w:rsidP="00397B71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65,7</w:t>
            </w: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4E6CC8">
            <w:pPr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Обще долевая</w:t>
            </w:r>
          </w:p>
          <w:p w:rsidR="002A1EB9" w:rsidRPr="00801BEC" w:rsidRDefault="002A1EB9" w:rsidP="00397B71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(1/6)</w:t>
            </w:r>
          </w:p>
        </w:tc>
        <w:tc>
          <w:tcPr>
            <w:tcW w:w="851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65,7</w:t>
            </w: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801BE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Ульмасова А.С.</w:t>
            </w:r>
          </w:p>
        </w:tc>
        <w:tc>
          <w:tcPr>
            <w:tcW w:w="1620" w:type="dxa"/>
          </w:tcPr>
          <w:p w:rsidR="002A1EB9" w:rsidRPr="00801BEC" w:rsidRDefault="002A1EB9" w:rsidP="00281AD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205,4</w:t>
            </w: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986656,68</w:t>
            </w:r>
          </w:p>
        </w:tc>
        <w:tc>
          <w:tcPr>
            <w:tcW w:w="1418" w:type="dxa"/>
          </w:tcPr>
          <w:p w:rsidR="002A1EB9" w:rsidRPr="00801BEC" w:rsidRDefault="002A1EB9" w:rsidP="004E6C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636,0</w:t>
            </w: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4E6C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205,4</w:t>
            </w: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  <w:lang w:val="en-US"/>
              </w:rPr>
            </w:pPr>
            <w:r w:rsidRPr="00801BEC">
              <w:rPr>
                <w:sz w:val="20"/>
                <w:szCs w:val="20"/>
              </w:rPr>
              <w:t xml:space="preserve">ШЕВРОЛЕ </w:t>
            </w:r>
            <w:r w:rsidRPr="00801BEC">
              <w:rPr>
                <w:sz w:val="20"/>
                <w:szCs w:val="20"/>
                <w:lang w:val="en-US"/>
              </w:rPr>
              <w:t>J200</w:t>
            </w: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414000</w:t>
            </w:r>
          </w:p>
        </w:tc>
        <w:tc>
          <w:tcPr>
            <w:tcW w:w="1418" w:type="dxa"/>
          </w:tcPr>
          <w:p w:rsidR="002A1EB9" w:rsidRPr="00801BEC" w:rsidRDefault="002A1EB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636,0</w:t>
            </w: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801BEC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Волошина Е.А.</w:t>
            </w:r>
          </w:p>
        </w:tc>
        <w:tc>
          <w:tcPr>
            <w:tcW w:w="162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1017,0</w:t>
            </w: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КИА </w:t>
            </w:r>
            <w:r w:rsidRPr="00801BEC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color w:val="000000"/>
                <w:sz w:val="20"/>
                <w:szCs w:val="20"/>
              </w:rPr>
            </w:pPr>
            <w:r w:rsidRPr="00801BEC">
              <w:rPr>
                <w:color w:val="000000"/>
                <w:sz w:val="20"/>
                <w:szCs w:val="20"/>
              </w:rPr>
              <w:t>708780,84</w:t>
            </w:r>
          </w:p>
        </w:tc>
        <w:tc>
          <w:tcPr>
            <w:tcW w:w="1418" w:type="dxa"/>
          </w:tcPr>
          <w:p w:rsidR="002A1EB9" w:rsidRPr="00801BEC" w:rsidRDefault="002A1EB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Обще долевая (7/10)</w:t>
            </w:r>
          </w:p>
        </w:tc>
        <w:tc>
          <w:tcPr>
            <w:tcW w:w="851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74,1</w:t>
            </w:r>
          </w:p>
        </w:tc>
        <w:tc>
          <w:tcPr>
            <w:tcW w:w="805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Обще долевая (1/10)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1017,0</w:t>
            </w: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ПЕЖО 4008</w:t>
            </w: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color w:val="000000"/>
                <w:sz w:val="20"/>
                <w:szCs w:val="20"/>
              </w:rPr>
            </w:pPr>
            <w:r w:rsidRPr="00801BEC">
              <w:rPr>
                <w:color w:val="000000"/>
                <w:sz w:val="20"/>
                <w:szCs w:val="20"/>
              </w:rPr>
              <w:t>348563,66</w:t>
            </w: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Обще долевая (1/10)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1017,0</w:t>
            </w: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Обще долевая (1/10)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1017,0</w:t>
            </w: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801BEC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Бурганова Т.Н.</w:t>
            </w:r>
          </w:p>
        </w:tc>
        <w:tc>
          <w:tcPr>
            <w:tcW w:w="1620" w:type="dxa"/>
          </w:tcPr>
          <w:p w:rsidR="002A1EB9" w:rsidRPr="00801BEC" w:rsidRDefault="002A1EB9" w:rsidP="00281AD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Главный специалист-руководитель группы </w:t>
            </w: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313,0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722996,03</w:t>
            </w: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522,0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8,0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Дача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223,8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69,5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26,3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0,04</w:t>
            </w: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69,5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7.</w:t>
            </w: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Андреяшина Д.А.</w:t>
            </w: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И.о.заместителя директора </w:t>
            </w:r>
            <w:r w:rsidRPr="00801BEC">
              <w:rPr>
                <w:sz w:val="20"/>
                <w:szCs w:val="20"/>
              </w:rPr>
              <w:lastRenderedPageBreak/>
              <w:t>филиала</w:t>
            </w: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lastRenderedPageBreak/>
              <w:t xml:space="preserve">Земельный участок для размещения </w:t>
            </w:r>
            <w:r w:rsidRPr="00801BEC">
              <w:rPr>
                <w:sz w:val="20"/>
                <w:szCs w:val="20"/>
              </w:rPr>
              <w:lastRenderedPageBreak/>
              <w:t>гаражей и автостоянок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lastRenderedPageBreak/>
              <w:t xml:space="preserve">Обще долевая </w:t>
            </w:r>
            <w:r w:rsidRPr="00801BEC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lastRenderedPageBreak/>
              <w:t>19,0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Шевроле клит </w:t>
            </w:r>
            <w:r w:rsidRPr="00801BEC">
              <w:rPr>
                <w:sz w:val="20"/>
                <w:szCs w:val="20"/>
              </w:rPr>
              <w:lastRenderedPageBreak/>
              <w:t>авео</w:t>
            </w: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lastRenderedPageBreak/>
              <w:t>980781,95</w:t>
            </w: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1422,0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54,0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Обще долевая (50/100)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57,1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8.</w:t>
            </w: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Серебрякова Е.В.</w:t>
            </w:r>
          </w:p>
        </w:tc>
        <w:tc>
          <w:tcPr>
            <w:tcW w:w="1620" w:type="dxa"/>
          </w:tcPr>
          <w:p w:rsidR="002A1EB9" w:rsidRPr="00801BEC" w:rsidRDefault="002A1EB9" w:rsidP="00281AD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23,2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580707,07</w:t>
            </w: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47,7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23,2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11076,66</w:t>
            </w: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9.</w:t>
            </w: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Толмачева А.А.</w:t>
            </w:r>
          </w:p>
        </w:tc>
        <w:tc>
          <w:tcPr>
            <w:tcW w:w="1620" w:type="dxa"/>
          </w:tcPr>
          <w:p w:rsidR="002A1EB9" w:rsidRPr="00801BEC" w:rsidRDefault="002A1EB9" w:rsidP="00281ADD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49,3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32,1</w:t>
            </w: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Лада Калина 219220</w:t>
            </w: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471890,55</w:t>
            </w: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01BEC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31,2</w:t>
            </w: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557190,09</w:t>
            </w: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704CD6" w:rsidTr="00061389">
        <w:trPr>
          <w:trHeight w:val="345"/>
        </w:trPr>
        <w:tc>
          <w:tcPr>
            <w:tcW w:w="468" w:type="dxa"/>
          </w:tcPr>
          <w:p w:rsidR="002A1EB9" w:rsidRPr="00801BEC" w:rsidRDefault="002A1EB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1EB9" w:rsidRPr="00801BEC" w:rsidRDefault="002A1EB9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801BEC" w:rsidRDefault="002A1EB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801BEC" w:rsidRDefault="002A1EB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2A1EB9" w:rsidRPr="00704CD6" w:rsidRDefault="002A1EB9" w:rsidP="009A1242">
      <w:pPr>
        <w:rPr>
          <w:color w:val="FF0000"/>
          <w:sz w:val="20"/>
          <w:szCs w:val="20"/>
        </w:rPr>
      </w:pPr>
    </w:p>
    <w:p w:rsidR="002A1EB9" w:rsidRDefault="002A1EB9" w:rsidP="00FE6FE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</w:t>
      </w:r>
    </w:p>
    <w:p w:rsidR="002A1EB9" w:rsidRDefault="002A1EB9" w:rsidP="00FE6FEC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17 ГУ – Самарского РО Фонда социального страхования Российской Федерации за отчетный период с 1 января 2019 года по 31 декабря 2019 года</w:t>
      </w:r>
    </w:p>
    <w:p w:rsidR="002A1EB9" w:rsidRPr="0053645E" w:rsidRDefault="002A1EB9" w:rsidP="009A1242"/>
    <w:tbl>
      <w:tblPr>
        <w:tblpPr w:leftFromText="180" w:rightFromText="180" w:vertAnchor="page" w:horzAnchor="margin" w:tblpY="1438"/>
        <w:tblW w:w="16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593"/>
        <w:gridCol w:w="1440"/>
        <w:gridCol w:w="1482"/>
      </w:tblGrid>
      <w:tr w:rsidR="002A1EB9" w:rsidRPr="008C6536" w:rsidTr="00EC3B18">
        <w:tc>
          <w:tcPr>
            <w:tcW w:w="426" w:type="dxa"/>
            <w:vMerge w:val="restart"/>
            <w:vAlign w:val="center"/>
          </w:tcPr>
          <w:p w:rsidR="002A1EB9" w:rsidRPr="008C6536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№</w:t>
            </w:r>
          </w:p>
          <w:p w:rsidR="002A1EB9" w:rsidRPr="008C6536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A1EB9" w:rsidRPr="008C6536" w:rsidRDefault="002A1EB9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vAlign w:val="center"/>
          </w:tcPr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Транспортные средства</w:t>
            </w:r>
          </w:p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Деклариро-ванный годовой доход</w:t>
            </w:r>
            <w:r w:rsidRPr="008C6536">
              <w:rPr>
                <w:rStyle w:val="a7"/>
                <w:sz w:val="20"/>
                <w:szCs w:val="20"/>
              </w:rPr>
              <w:t>1</w:t>
            </w:r>
            <w:r w:rsidRPr="008C653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82" w:type="dxa"/>
            <w:vMerge w:val="restart"/>
            <w:vAlign w:val="center"/>
          </w:tcPr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C6536">
              <w:rPr>
                <w:rStyle w:val="a7"/>
                <w:sz w:val="20"/>
                <w:szCs w:val="20"/>
              </w:rPr>
              <w:t>2</w:t>
            </w:r>
            <w:r w:rsidRPr="008C653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EB9" w:rsidRPr="008C6536" w:rsidTr="00EC3B18">
        <w:tc>
          <w:tcPr>
            <w:tcW w:w="426" w:type="dxa"/>
            <w:vMerge/>
          </w:tcPr>
          <w:p w:rsidR="002A1EB9" w:rsidRPr="008C6536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8C6536" w:rsidRDefault="002A1EB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8C6536" w:rsidRDefault="002A1EB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93" w:type="dxa"/>
            <w:vMerge/>
          </w:tcPr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2A1EB9" w:rsidRPr="008C6536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8C6536" w:rsidTr="00EC3B18">
        <w:tc>
          <w:tcPr>
            <w:tcW w:w="426" w:type="dxa"/>
          </w:tcPr>
          <w:p w:rsidR="002A1EB9" w:rsidRPr="008C6536" w:rsidRDefault="002A1EB9" w:rsidP="004F120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2A1EB9" w:rsidRPr="008C6536" w:rsidRDefault="002A1EB9" w:rsidP="004F120C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Челнокова Е.А.</w:t>
            </w:r>
          </w:p>
        </w:tc>
        <w:tc>
          <w:tcPr>
            <w:tcW w:w="1560" w:type="dxa"/>
          </w:tcPr>
          <w:p w:rsidR="002A1EB9" w:rsidRPr="008C6536" w:rsidRDefault="002A1EB9" w:rsidP="004F120C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2A1EB9" w:rsidRPr="008C6536" w:rsidRDefault="002A1EB9" w:rsidP="004F120C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6536" w:rsidRDefault="002A1EB9" w:rsidP="00B16DBA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8C6536">
              <w:rPr>
                <w:sz w:val="20"/>
                <w:szCs w:val="20"/>
              </w:rPr>
              <w:t xml:space="preserve"> долевая (1/3)</w:t>
            </w:r>
          </w:p>
        </w:tc>
        <w:tc>
          <w:tcPr>
            <w:tcW w:w="851" w:type="dxa"/>
          </w:tcPr>
          <w:p w:rsidR="002A1EB9" w:rsidRPr="008C6536" w:rsidRDefault="002A1EB9" w:rsidP="004F120C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900,0</w:t>
            </w:r>
          </w:p>
        </w:tc>
        <w:tc>
          <w:tcPr>
            <w:tcW w:w="805" w:type="dxa"/>
          </w:tcPr>
          <w:p w:rsidR="002A1EB9" w:rsidRPr="008C6536" w:rsidRDefault="002A1EB9" w:rsidP="004F120C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6536" w:rsidRDefault="002A1EB9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8C6536" w:rsidRDefault="002A1EB9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8C6536" w:rsidRDefault="002A1EB9" w:rsidP="004F120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4F12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2A1EB9" w:rsidRPr="008C6536" w:rsidRDefault="002A1EB9" w:rsidP="004F120C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796252,26</w:t>
            </w:r>
          </w:p>
        </w:tc>
        <w:tc>
          <w:tcPr>
            <w:tcW w:w="1482" w:type="dxa"/>
          </w:tcPr>
          <w:p w:rsidR="002A1EB9" w:rsidRPr="008C6536" w:rsidRDefault="002A1EB9" w:rsidP="004F1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C6536" w:rsidTr="00EC3B18">
        <w:tc>
          <w:tcPr>
            <w:tcW w:w="426" w:type="dxa"/>
          </w:tcPr>
          <w:p w:rsidR="002A1EB9" w:rsidRPr="008C6536" w:rsidRDefault="002A1EB9" w:rsidP="005356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535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900,0</w:t>
            </w:r>
          </w:p>
        </w:tc>
        <w:tc>
          <w:tcPr>
            <w:tcW w:w="805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8C6536" w:rsidRDefault="002A1EB9" w:rsidP="0053560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C6536" w:rsidTr="00EC3B18">
        <w:tc>
          <w:tcPr>
            <w:tcW w:w="426" w:type="dxa"/>
          </w:tcPr>
          <w:p w:rsidR="002A1EB9" w:rsidRPr="008C6536" w:rsidRDefault="002A1EB9" w:rsidP="0053560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535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2A1EB9" w:rsidRPr="008C6536" w:rsidRDefault="002A1EB9" w:rsidP="00B16DBA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8C6536">
              <w:rPr>
                <w:sz w:val="20"/>
                <w:szCs w:val="20"/>
              </w:rPr>
              <w:t xml:space="preserve"> долевая (1/3)</w:t>
            </w:r>
          </w:p>
        </w:tc>
        <w:tc>
          <w:tcPr>
            <w:tcW w:w="851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81,3</w:t>
            </w:r>
          </w:p>
        </w:tc>
        <w:tc>
          <w:tcPr>
            <w:tcW w:w="805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C6536" w:rsidTr="00EC3B18">
        <w:tc>
          <w:tcPr>
            <w:tcW w:w="426" w:type="dxa"/>
          </w:tcPr>
          <w:p w:rsidR="002A1EB9" w:rsidRPr="008C6536" w:rsidRDefault="002A1EB9" w:rsidP="0053560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535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8C6536">
              <w:rPr>
                <w:sz w:val="20"/>
                <w:szCs w:val="20"/>
              </w:rPr>
              <w:t xml:space="preserve"> долевая (1/3)</w:t>
            </w:r>
          </w:p>
        </w:tc>
        <w:tc>
          <w:tcPr>
            <w:tcW w:w="851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81,3</w:t>
            </w:r>
          </w:p>
        </w:tc>
        <w:tc>
          <w:tcPr>
            <w:tcW w:w="805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C6536" w:rsidTr="00EC3B18">
        <w:tc>
          <w:tcPr>
            <w:tcW w:w="426" w:type="dxa"/>
          </w:tcPr>
          <w:p w:rsidR="002A1EB9" w:rsidRPr="008C6536" w:rsidRDefault="002A1EB9" w:rsidP="0053560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535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70,1</w:t>
            </w:r>
          </w:p>
        </w:tc>
        <w:tc>
          <w:tcPr>
            <w:tcW w:w="805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C6536" w:rsidTr="00EC3B18">
        <w:tc>
          <w:tcPr>
            <w:tcW w:w="426" w:type="dxa"/>
          </w:tcPr>
          <w:p w:rsidR="002A1EB9" w:rsidRPr="008C6536" w:rsidRDefault="002A1EB9" w:rsidP="005356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2A1EB9" w:rsidRPr="008C6536" w:rsidRDefault="002A1EB9" w:rsidP="00535604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Темникова Л.В.</w:t>
            </w:r>
          </w:p>
        </w:tc>
        <w:tc>
          <w:tcPr>
            <w:tcW w:w="1560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45,0</w:t>
            </w:r>
          </w:p>
        </w:tc>
        <w:tc>
          <w:tcPr>
            <w:tcW w:w="805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A1EB9" w:rsidRPr="008C6536" w:rsidRDefault="002A1EB9" w:rsidP="0053560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475964,07</w:t>
            </w:r>
          </w:p>
        </w:tc>
        <w:tc>
          <w:tcPr>
            <w:tcW w:w="1482" w:type="dxa"/>
          </w:tcPr>
          <w:p w:rsidR="002A1EB9" w:rsidRPr="008C6536" w:rsidRDefault="002A1EB9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C6536" w:rsidTr="00EC3B18"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C6536" w:rsidTr="00EC3B18"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Рыкова О.В.</w:t>
            </w:r>
          </w:p>
        </w:tc>
        <w:tc>
          <w:tcPr>
            <w:tcW w:w="1560" w:type="dxa"/>
          </w:tcPr>
          <w:p w:rsidR="002A1EB9" w:rsidRPr="008C6536" w:rsidRDefault="002A1EB9" w:rsidP="00B16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</w:t>
            </w:r>
            <w:r w:rsidRPr="008C6536">
              <w:rPr>
                <w:sz w:val="20"/>
                <w:szCs w:val="20"/>
              </w:rPr>
              <w:t xml:space="preserve">уководитель группы </w:t>
            </w: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8C6536">
              <w:rPr>
                <w:sz w:val="20"/>
                <w:szCs w:val="20"/>
              </w:rPr>
              <w:t xml:space="preserve"> долевая (1/3)</w:t>
            </w: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48,4</w:t>
            </w: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431148,80</w:t>
            </w: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C6536" w:rsidTr="00EC3B18"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ЛАДА 219110</w:t>
            </w: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742203,88</w:t>
            </w: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C6536" w:rsidTr="00EC3B18"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C6536" w:rsidTr="00EC3B18"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Общежитие </w:t>
            </w:r>
          </w:p>
        </w:tc>
        <w:tc>
          <w:tcPr>
            <w:tcW w:w="85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Монахова Ю.А.</w:t>
            </w:r>
          </w:p>
        </w:tc>
        <w:tc>
          <w:tcPr>
            <w:tcW w:w="1560" w:type="dxa"/>
          </w:tcPr>
          <w:p w:rsidR="002A1EB9" w:rsidRPr="008C6536" w:rsidRDefault="002A1EB9" w:rsidP="00B16DBA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Главный специалист  </w:t>
            </w: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46,0</w:t>
            </w: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404116,31</w:t>
            </w: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510,0</w:t>
            </w: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510,0</w:t>
            </w: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AD23C2">
            <w:pPr>
              <w:jc w:val="center"/>
              <w:rPr>
                <w:lang w:val="en-US"/>
              </w:rPr>
            </w:pPr>
            <w:r w:rsidRPr="008C6536">
              <w:t xml:space="preserve">Тойота </w:t>
            </w:r>
            <w:r w:rsidRPr="008C6536">
              <w:rPr>
                <w:lang w:val="en-US"/>
              </w:rPr>
              <w:t>Camry</w:t>
            </w: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1317424,63</w:t>
            </w: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68,7</w:t>
            </w: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AD23C2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550EB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550EB4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6536" w:rsidRDefault="002A1EB9" w:rsidP="00550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550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6536" w:rsidRDefault="002A1EB9" w:rsidP="00550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6536" w:rsidRDefault="002A1EB9" w:rsidP="00550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6536" w:rsidRDefault="002A1EB9" w:rsidP="00550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6536" w:rsidRDefault="002A1EB9" w:rsidP="00550EB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550EB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550EB4"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2A1EB9" w:rsidRPr="008C6536" w:rsidRDefault="002A1EB9" w:rsidP="00550EB4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550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550EB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550EB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550E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550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550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6536" w:rsidRDefault="002A1EB9" w:rsidP="00550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6536" w:rsidRDefault="002A1EB9" w:rsidP="00550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6536" w:rsidRDefault="002A1EB9" w:rsidP="00550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6536" w:rsidRDefault="002A1EB9" w:rsidP="00550EB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550EB4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510,0</w:t>
            </w: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550EB4"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2A1EB9" w:rsidRPr="008C6536" w:rsidRDefault="002A1EB9" w:rsidP="00550EB4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550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550EB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Губеркский А.Г.</w:t>
            </w:r>
          </w:p>
        </w:tc>
        <w:tc>
          <w:tcPr>
            <w:tcW w:w="156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77,7</w:t>
            </w: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2A1EB9" w:rsidRPr="008C6536" w:rsidRDefault="002A1EB9" w:rsidP="00AD23C2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577254,92</w:t>
            </w: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2A1EB9" w:rsidRPr="008C6536" w:rsidRDefault="002A1EB9" w:rsidP="00AD23C2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77,7</w:t>
            </w: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2A1EB9" w:rsidRPr="00B16DBA" w:rsidRDefault="002A1EB9" w:rsidP="00AD23C2">
            <w:pPr>
              <w:jc w:val="center"/>
              <w:rPr>
                <w:sz w:val="20"/>
                <w:szCs w:val="20"/>
              </w:rPr>
            </w:pPr>
            <w:r w:rsidRPr="00B16DBA">
              <w:rPr>
                <w:sz w:val="20"/>
                <w:szCs w:val="20"/>
              </w:rPr>
              <w:t>ВАЗ 21093</w:t>
            </w: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263324,38</w:t>
            </w: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2A1EB9" w:rsidRPr="008C6536" w:rsidRDefault="002A1EB9" w:rsidP="00AD23C2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2A1EB9" w:rsidRPr="008C6536" w:rsidRDefault="002A1EB9" w:rsidP="00AD23C2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2A1EB9" w:rsidRPr="008C6536" w:rsidRDefault="002A1EB9" w:rsidP="00AD23C2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Самойлова Е.А.</w:t>
            </w:r>
          </w:p>
        </w:tc>
        <w:tc>
          <w:tcPr>
            <w:tcW w:w="156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67,5</w:t>
            </w: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AD23C2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549426,54</w:t>
            </w: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B16DBA">
        <w:trPr>
          <w:trHeight w:val="918"/>
        </w:trPr>
        <w:tc>
          <w:tcPr>
            <w:tcW w:w="426" w:type="dxa"/>
          </w:tcPr>
          <w:p w:rsidR="002A1EB9" w:rsidRPr="008C6536" w:rsidRDefault="002A1EB9" w:rsidP="00692EF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2A1EB9" w:rsidRPr="008C6536" w:rsidRDefault="002A1EB9" w:rsidP="00692EF7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Щербакова Н.Н.</w:t>
            </w:r>
          </w:p>
        </w:tc>
        <w:tc>
          <w:tcPr>
            <w:tcW w:w="1560" w:type="dxa"/>
          </w:tcPr>
          <w:p w:rsidR="002A1EB9" w:rsidRPr="008C6536" w:rsidRDefault="002A1EB9" w:rsidP="00B16DBA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Главный специалист-руководитель группы </w:t>
            </w:r>
          </w:p>
        </w:tc>
        <w:tc>
          <w:tcPr>
            <w:tcW w:w="1984" w:type="dxa"/>
          </w:tcPr>
          <w:p w:rsidR="002A1EB9" w:rsidRPr="008C6536" w:rsidRDefault="002A1EB9" w:rsidP="00692EF7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8C6536" w:rsidRDefault="002A1EB9" w:rsidP="00692EF7">
            <w:r w:rsidRPr="008C65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6536" w:rsidRDefault="002A1EB9" w:rsidP="00692EF7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1973,0</w:t>
            </w:r>
          </w:p>
        </w:tc>
        <w:tc>
          <w:tcPr>
            <w:tcW w:w="805" w:type="dxa"/>
          </w:tcPr>
          <w:p w:rsidR="002A1EB9" w:rsidRPr="008C6536" w:rsidRDefault="002A1EB9" w:rsidP="00692EF7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692EF7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692EF7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692EF7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2A1EB9" w:rsidRPr="008C6536" w:rsidRDefault="002A1EB9" w:rsidP="00692EF7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692EF7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427566,35</w:t>
            </w:r>
          </w:p>
        </w:tc>
        <w:tc>
          <w:tcPr>
            <w:tcW w:w="1482" w:type="dxa"/>
          </w:tcPr>
          <w:p w:rsidR="002A1EB9" w:rsidRPr="008C6536" w:rsidRDefault="002A1EB9" w:rsidP="00692EF7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692EF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692E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692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692EF7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8C6536" w:rsidRDefault="002A1EB9" w:rsidP="00692EF7">
            <w:r w:rsidRPr="008C65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6536" w:rsidRDefault="002A1EB9" w:rsidP="00692EF7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54,6</w:t>
            </w:r>
          </w:p>
        </w:tc>
        <w:tc>
          <w:tcPr>
            <w:tcW w:w="805" w:type="dxa"/>
          </w:tcPr>
          <w:p w:rsidR="002A1EB9" w:rsidRPr="008C6536" w:rsidRDefault="002A1EB9" w:rsidP="00692EF7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692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692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692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692EF7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692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692EF7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32,0</w:t>
            </w: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B16DBA" w:rsidRDefault="002A1EB9" w:rsidP="00AD23C2">
            <w:pPr>
              <w:jc w:val="center"/>
              <w:rPr>
                <w:sz w:val="20"/>
                <w:szCs w:val="20"/>
              </w:rPr>
            </w:pPr>
            <w:r w:rsidRPr="00B16DBA">
              <w:rPr>
                <w:sz w:val="20"/>
                <w:szCs w:val="20"/>
              </w:rPr>
              <w:t>Лада калина 111760</w:t>
            </w: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716802,88</w:t>
            </w: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AD23C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AD2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B16DBA" w:rsidRDefault="002A1EB9" w:rsidP="00AD23C2">
            <w:pPr>
              <w:jc w:val="center"/>
              <w:rPr>
                <w:sz w:val="20"/>
                <w:szCs w:val="20"/>
              </w:rPr>
            </w:pPr>
            <w:r w:rsidRPr="00B16DBA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40" w:type="dxa"/>
          </w:tcPr>
          <w:p w:rsidR="002A1EB9" w:rsidRPr="008C6536" w:rsidRDefault="002A1EB9" w:rsidP="00AD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AD23C2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933E2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2A1EB9" w:rsidRPr="008C6536" w:rsidRDefault="002A1EB9" w:rsidP="00933E2F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Кудряшева Н.Е.</w:t>
            </w:r>
          </w:p>
        </w:tc>
        <w:tc>
          <w:tcPr>
            <w:tcW w:w="1560" w:type="dxa"/>
          </w:tcPr>
          <w:p w:rsidR="002A1EB9" w:rsidRPr="008C6536" w:rsidRDefault="002A1EB9" w:rsidP="00B16DBA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Главный специалист  группы </w:t>
            </w:r>
          </w:p>
        </w:tc>
        <w:tc>
          <w:tcPr>
            <w:tcW w:w="1984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65,1</w:t>
            </w:r>
          </w:p>
        </w:tc>
        <w:tc>
          <w:tcPr>
            <w:tcW w:w="805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</w:tcPr>
          <w:p w:rsidR="002A1EB9" w:rsidRPr="008C6536" w:rsidRDefault="002A1EB9" w:rsidP="00933E2F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253683,67</w:t>
            </w:r>
          </w:p>
        </w:tc>
        <w:tc>
          <w:tcPr>
            <w:tcW w:w="1482" w:type="dxa"/>
          </w:tcPr>
          <w:p w:rsidR="002A1EB9" w:rsidRPr="008C6536" w:rsidRDefault="002A1EB9" w:rsidP="00933E2F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933E2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933E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74,0</w:t>
            </w:r>
          </w:p>
        </w:tc>
        <w:tc>
          <w:tcPr>
            <w:tcW w:w="805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933E2F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933E2F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933E2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933E2F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74,0</w:t>
            </w:r>
          </w:p>
        </w:tc>
        <w:tc>
          <w:tcPr>
            <w:tcW w:w="805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933E2F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809844,59</w:t>
            </w:r>
          </w:p>
        </w:tc>
        <w:tc>
          <w:tcPr>
            <w:tcW w:w="1482" w:type="dxa"/>
          </w:tcPr>
          <w:p w:rsidR="002A1EB9" w:rsidRPr="008C6536" w:rsidRDefault="002A1EB9" w:rsidP="00933E2F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933E2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933E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50,2</w:t>
            </w:r>
          </w:p>
        </w:tc>
        <w:tc>
          <w:tcPr>
            <w:tcW w:w="805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933E2F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933E2F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933E2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933E2F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74,0</w:t>
            </w:r>
          </w:p>
        </w:tc>
        <w:tc>
          <w:tcPr>
            <w:tcW w:w="805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</w:tcPr>
          <w:p w:rsidR="002A1EB9" w:rsidRPr="008C6536" w:rsidRDefault="002A1EB9" w:rsidP="00933E2F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933E2F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933E2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933E2F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74,0</w:t>
            </w:r>
          </w:p>
        </w:tc>
        <w:tc>
          <w:tcPr>
            <w:tcW w:w="805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933E2F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933E2F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933E2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933E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50,2</w:t>
            </w:r>
          </w:p>
        </w:tc>
        <w:tc>
          <w:tcPr>
            <w:tcW w:w="805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933E2F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933E2F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933E2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2A1EB9" w:rsidRPr="008C6536" w:rsidRDefault="002A1EB9" w:rsidP="00933E2F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Романова Е.А.</w:t>
            </w:r>
          </w:p>
        </w:tc>
        <w:tc>
          <w:tcPr>
            <w:tcW w:w="1560" w:type="dxa"/>
          </w:tcPr>
          <w:p w:rsidR="002A1EB9" w:rsidRPr="008C6536" w:rsidRDefault="002A1EB9" w:rsidP="00B16DBA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Главный специалист-ревизор </w:t>
            </w:r>
          </w:p>
        </w:tc>
        <w:tc>
          <w:tcPr>
            <w:tcW w:w="1984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63,6</w:t>
            </w:r>
          </w:p>
        </w:tc>
        <w:tc>
          <w:tcPr>
            <w:tcW w:w="805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933E2F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933E2F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379857,10</w:t>
            </w:r>
          </w:p>
        </w:tc>
        <w:tc>
          <w:tcPr>
            <w:tcW w:w="1482" w:type="dxa"/>
          </w:tcPr>
          <w:p w:rsidR="002A1EB9" w:rsidRPr="008C6536" w:rsidRDefault="002A1EB9" w:rsidP="00933E2F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FE4DC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FE4DC9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63,6</w:t>
            </w:r>
          </w:p>
        </w:tc>
        <w:tc>
          <w:tcPr>
            <w:tcW w:w="805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B16DBA" w:rsidRDefault="002A1EB9" w:rsidP="00FE4DC9">
            <w:pPr>
              <w:jc w:val="center"/>
              <w:rPr>
                <w:sz w:val="20"/>
                <w:szCs w:val="20"/>
                <w:lang w:val="en-US"/>
              </w:rPr>
            </w:pPr>
            <w:r w:rsidRPr="00B16DBA">
              <w:rPr>
                <w:sz w:val="20"/>
                <w:szCs w:val="20"/>
              </w:rPr>
              <w:t xml:space="preserve">КИА </w:t>
            </w:r>
            <w:r w:rsidRPr="00B16DBA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440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631730,12</w:t>
            </w:r>
          </w:p>
        </w:tc>
        <w:tc>
          <w:tcPr>
            <w:tcW w:w="1482" w:type="dxa"/>
          </w:tcPr>
          <w:p w:rsidR="002A1EB9" w:rsidRPr="008C6536" w:rsidRDefault="002A1EB9" w:rsidP="00FE4DC9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FE4DC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FE4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FE4DC9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FE4DC9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8C6536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FE4DC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FE4DC9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6</w:t>
            </w:r>
            <w:r w:rsidRPr="008C6536">
              <w:rPr>
                <w:sz w:val="20"/>
                <w:szCs w:val="20"/>
                <w:lang w:val="en-US"/>
              </w:rPr>
              <w:t>3,6</w:t>
            </w:r>
          </w:p>
        </w:tc>
        <w:tc>
          <w:tcPr>
            <w:tcW w:w="805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FE4DC9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FE4DC9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2A1EB9" w:rsidRPr="00AD23C2" w:rsidTr="00EC3B18">
        <w:trPr>
          <w:trHeight w:val="345"/>
        </w:trPr>
        <w:tc>
          <w:tcPr>
            <w:tcW w:w="426" w:type="dxa"/>
          </w:tcPr>
          <w:p w:rsidR="002A1EB9" w:rsidRPr="008C6536" w:rsidRDefault="002A1EB9" w:rsidP="00FE4DC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8C6536" w:rsidRDefault="002A1EB9" w:rsidP="00FE4DC9">
            <w:pPr>
              <w:jc w:val="both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>6</w:t>
            </w:r>
            <w:r w:rsidRPr="008C6536">
              <w:rPr>
                <w:sz w:val="20"/>
                <w:szCs w:val="20"/>
                <w:lang w:val="en-US"/>
              </w:rPr>
              <w:t>3,6</w:t>
            </w:r>
          </w:p>
        </w:tc>
        <w:tc>
          <w:tcPr>
            <w:tcW w:w="805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  <w:r w:rsidRPr="008C65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2A1EB9" w:rsidRPr="008C6536" w:rsidRDefault="002A1EB9" w:rsidP="00FE4DC9">
            <w:pPr>
              <w:jc w:val="center"/>
            </w:pPr>
          </w:p>
        </w:tc>
        <w:tc>
          <w:tcPr>
            <w:tcW w:w="1440" w:type="dxa"/>
          </w:tcPr>
          <w:p w:rsidR="002A1EB9" w:rsidRPr="008C6536" w:rsidRDefault="002A1EB9" w:rsidP="00FE4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A1EB9" w:rsidRPr="008C6536" w:rsidRDefault="002A1EB9" w:rsidP="00FE4DC9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</w:tbl>
    <w:p w:rsidR="002A1EB9" w:rsidRPr="00AD23C2" w:rsidRDefault="002A1EB9" w:rsidP="009A1242">
      <w:pPr>
        <w:rPr>
          <w:color w:val="FF0000"/>
          <w:sz w:val="20"/>
          <w:szCs w:val="20"/>
        </w:rPr>
      </w:pPr>
    </w:p>
    <w:p w:rsidR="002A1EB9" w:rsidRPr="003221AB" w:rsidRDefault="002A1EB9" w:rsidP="00155F5E">
      <w:pPr>
        <w:jc w:val="center"/>
        <w:rPr>
          <w:b/>
          <w:sz w:val="18"/>
          <w:szCs w:val="18"/>
        </w:rPr>
      </w:pPr>
      <w:r w:rsidRPr="003221AB">
        <w:rPr>
          <w:b/>
          <w:sz w:val="18"/>
          <w:szCs w:val="18"/>
        </w:rPr>
        <w:t>Сведения</w:t>
      </w:r>
    </w:p>
    <w:p w:rsidR="002A1EB9" w:rsidRPr="003221AB" w:rsidRDefault="002A1EB9" w:rsidP="00155F5E">
      <w:pPr>
        <w:jc w:val="center"/>
        <w:rPr>
          <w:sz w:val="18"/>
          <w:szCs w:val="18"/>
        </w:rPr>
      </w:pPr>
      <w:r w:rsidRPr="003221AB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18 ГУ – Самарского РО Фонда социального страхования Российской Федерации за отчетный период с 1 января 2019 года по 31 декабря 2019 года</w:t>
      </w:r>
    </w:p>
    <w:p w:rsidR="002A1EB9" w:rsidRPr="003221AB" w:rsidRDefault="002A1EB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2A1EB9" w:rsidRPr="003221AB" w:rsidTr="00D11B18">
        <w:tc>
          <w:tcPr>
            <w:tcW w:w="426" w:type="dxa"/>
            <w:vMerge w:val="restart"/>
            <w:vAlign w:val="center"/>
          </w:tcPr>
          <w:p w:rsidR="002A1EB9" w:rsidRPr="003221AB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№</w:t>
            </w:r>
          </w:p>
          <w:p w:rsidR="002A1EB9" w:rsidRPr="003221AB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lastRenderedPageBreak/>
              <w:t xml:space="preserve">Фамилия и </w:t>
            </w:r>
            <w:r w:rsidRPr="003221AB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A1EB9" w:rsidRPr="003221AB" w:rsidRDefault="002A1EB9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lastRenderedPageBreak/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3221AB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3221AB">
              <w:rPr>
                <w:sz w:val="20"/>
                <w:szCs w:val="20"/>
              </w:rPr>
              <w:lastRenderedPageBreak/>
              <w:t>средства</w:t>
            </w:r>
          </w:p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lastRenderedPageBreak/>
              <w:t>Деклариро-</w:t>
            </w:r>
            <w:r w:rsidRPr="003221AB">
              <w:rPr>
                <w:sz w:val="20"/>
                <w:szCs w:val="20"/>
              </w:rPr>
              <w:lastRenderedPageBreak/>
              <w:t>ванный годовой доход</w:t>
            </w:r>
            <w:r w:rsidRPr="003221AB">
              <w:rPr>
                <w:rStyle w:val="a7"/>
                <w:sz w:val="20"/>
                <w:szCs w:val="20"/>
              </w:rPr>
              <w:t>1</w:t>
            </w:r>
            <w:r w:rsidRPr="003221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lastRenderedPageBreak/>
              <w:t xml:space="preserve">Сведения об </w:t>
            </w:r>
            <w:r w:rsidRPr="003221AB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3221AB">
              <w:rPr>
                <w:rStyle w:val="a7"/>
                <w:sz w:val="20"/>
                <w:szCs w:val="20"/>
              </w:rPr>
              <w:t>2</w:t>
            </w:r>
            <w:r w:rsidRPr="003221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EB9" w:rsidRPr="003221AB" w:rsidTr="00D11B18">
        <w:tc>
          <w:tcPr>
            <w:tcW w:w="426" w:type="dxa"/>
            <w:vMerge/>
          </w:tcPr>
          <w:p w:rsidR="002A1EB9" w:rsidRPr="003221AB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3221AB" w:rsidRDefault="002A1EB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3221AB" w:rsidRDefault="002A1EB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3221AB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c>
          <w:tcPr>
            <w:tcW w:w="426" w:type="dxa"/>
          </w:tcPr>
          <w:p w:rsidR="002A1EB9" w:rsidRPr="003221AB" w:rsidRDefault="002A1EB9" w:rsidP="004F120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2A1EB9" w:rsidRPr="003221AB" w:rsidRDefault="002A1EB9" w:rsidP="004F120C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Сорокина Т.Ю.</w:t>
            </w:r>
          </w:p>
        </w:tc>
        <w:tc>
          <w:tcPr>
            <w:tcW w:w="1560" w:type="dxa"/>
          </w:tcPr>
          <w:p w:rsidR="002A1EB9" w:rsidRPr="003221AB" w:rsidRDefault="002A1EB9" w:rsidP="004F120C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Главный специалист – руководитель группы</w:t>
            </w:r>
          </w:p>
        </w:tc>
        <w:tc>
          <w:tcPr>
            <w:tcW w:w="1984" w:type="dxa"/>
          </w:tcPr>
          <w:p w:rsidR="002A1EB9" w:rsidRPr="003221AB" w:rsidRDefault="002A1EB9" w:rsidP="004F120C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3221AB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851" w:type="dxa"/>
          </w:tcPr>
          <w:p w:rsidR="002A1EB9" w:rsidRPr="003221AB" w:rsidRDefault="002A1EB9" w:rsidP="004F120C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3627,0</w:t>
            </w:r>
          </w:p>
        </w:tc>
        <w:tc>
          <w:tcPr>
            <w:tcW w:w="805" w:type="dxa"/>
          </w:tcPr>
          <w:p w:rsidR="002A1EB9" w:rsidRPr="003221AB" w:rsidRDefault="002A1EB9" w:rsidP="004F120C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3221AB" w:rsidRDefault="002A1EB9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3221AB" w:rsidRDefault="002A1EB9" w:rsidP="004F120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4F12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1EB9" w:rsidRPr="003221AB" w:rsidRDefault="002A1EB9" w:rsidP="004F120C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532217,65</w:t>
            </w:r>
          </w:p>
        </w:tc>
        <w:tc>
          <w:tcPr>
            <w:tcW w:w="1418" w:type="dxa"/>
          </w:tcPr>
          <w:p w:rsidR="002A1EB9" w:rsidRPr="003221AB" w:rsidRDefault="002A1EB9" w:rsidP="004F120C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c>
          <w:tcPr>
            <w:tcW w:w="426" w:type="dxa"/>
          </w:tcPr>
          <w:p w:rsidR="002A1EB9" w:rsidRPr="003221AB" w:rsidRDefault="002A1EB9" w:rsidP="00C67D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3221AB" w:rsidRDefault="002A1EB9" w:rsidP="00F30DB0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3221AB">
              <w:rPr>
                <w:sz w:val="20"/>
                <w:szCs w:val="20"/>
              </w:rPr>
              <w:t xml:space="preserve"> долевая (2/3)</w:t>
            </w:r>
          </w:p>
        </w:tc>
        <w:tc>
          <w:tcPr>
            <w:tcW w:w="851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c>
          <w:tcPr>
            <w:tcW w:w="426" w:type="dxa"/>
          </w:tcPr>
          <w:p w:rsidR="002A1EB9" w:rsidRPr="003221AB" w:rsidRDefault="002A1EB9" w:rsidP="00C67D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3221AB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851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54,0</w:t>
            </w:r>
          </w:p>
        </w:tc>
        <w:tc>
          <w:tcPr>
            <w:tcW w:w="805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c>
          <w:tcPr>
            <w:tcW w:w="426" w:type="dxa"/>
          </w:tcPr>
          <w:p w:rsidR="002A1EB9" w:rsidRPr="003221AB" w:rsidRDefault="002A1EB9" w:rsidP="00C67D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C67DB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3221AB" w:rsidRDefault="002A1EB9" w:rsidP="00F30DB0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3221AB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3627,0</w:t>
            </w: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РЕНО ДАСТЕР</w:t>
            </w: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778632,72</w:t>
            </w: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3221AB" w:rsidRDefault="002A1EB9" w:rsidP="00F30DB0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3221AB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54,0</w:t>
            </w: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3221AB" w:rsidRDefault="002A1EB9" w:rsidP="00F30DB0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3221AB">
              <w:rPr>
                <w:sz w:val="20"/>
                <w:szCs w:val="20"/>
              </w:rPr>
              <w:t xml:space="preserve"> долевая (1/3)</w:t>
            </w: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3221AB" w:rsidRDefault="002A1EB9" w:rsidP="0032576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325762">
            <w:pPr>
              <w:rPr>
                <w:sz w:val="20"/>
                <w:szCs w:val="20"/>
              </w:rPr>
            </w:pPr>
          </w:p>
        </w:tc>
      </w:tr>
      <w:tr w:rsidR="002A1EB9" w:rsidRPr="003221AB" w:rsidTr="00D11B18"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325762">
            <w:pPr>
              <w:rPr>
                <w:sz w:val="20"/>
                <w:szCs w:val="20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3221AB" w:rsidRDefault="002A1EB9" w:rsidP="00F30DB0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3221AB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3627,0</w:t>
            </w: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3221AB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54,0</w:t>
            </w: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Гришнякова Е.В.</w:t>
            </w: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733886,08</w:t>
            </w: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55,5</w:t>
            </w: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613573,70</w:t>
            </w: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3221AB">
              <w:rPr>
                <w:sz w:val="20"/>
                <w:szCs w:val="20"/>
              </w:rPr>
              <w:t xml:space="preserve"> долевая (1/2)</w:t>
            </w: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88,0</w:t>
            </w: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27427,0</w:t>
            </w: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3221AB">
              <w:rPr>
                <w:sz w:val="20"/>
                <w:szCs w:val="20"/>
              </w:rPr>
              <w:t xml:space="preserve"> долевая (1/2)</w:t>
            </w: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88,0</w:t>
            </w: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Перова Л.Р.</w:t>
            </w: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3221AB" w:rsidRDefault="002A1EB9" w:rsidP="00F30DB0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3221AB">
              <w:rPr>
                <w:sz w:val="20"/>
                <w:szCs w:val="20"/>
              </w:rPr>
              <w:t xml:space="preserve"> долевая (1/2)</w:t>
            </w: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45,4</w:t>
            </w: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200395</w:t>
            </w: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52,4</w:t>
            </w: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4,0</w:t>
            </w: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Савельева В.И.</w:t>
            </w: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И.о.</w:t>
            </w:r>
          </w:p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гл.бухгалтера</w:t>
            </w: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28,8</w:t>
            </w: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2200,0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686901,75</w:t>
            </w: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325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325762">
            <w:pPr>
              <w:jc w:val="center"/>
            </w:pPr>
          </w:p>
        </w:tc>
        <w:tc>
          <w:tcPr>
            <w:tcW w:w="1275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32576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9304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9304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3221AB" w:rsidRDefault="002A1EB9" w:rsidP="00930444">
            <w:pPr>
              <w:jc w:val="center"/>
            </w:pPr>
          </w:p>
        </w:tc>
        <w:tc>
          <w:tcPr>
            <w:tcW w:w="1275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9304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9304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930444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2200,0</w:t>
            </w: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28,8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Тойота АУРИС</w:t>
            </w: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168959,54</w:t>
            </w: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96,8</w:t>
            </w: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240999,94</w:t>
            </w: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28,8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93720,52</w:t>
            </w: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Комиссарова М.Ю.</w:t>
            </w: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34,6</w:t>
            </w: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Шевроле Клит</w:t>
            </w: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625881,98</w:t>
            </w: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ВАЗ 21070</w:t>
            </w: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135844,60</w:t>
            </w: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ВАЗ 21086</w:t>
            </w: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Чиклина Л.В.</w:t>
            </w: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3221AB" w:rsidRDefault="002A1EB9" w:rsidP="000F5702">
            <w:r w:rsidRPr="00322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2900,0</w:t>
            </w: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615217,15</w:t>
            </w: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3221AB" w:rsidRDefault="002A1EB9" w:rsidP="000F5702">
            <w:r w:rsidRPr="00322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42,7</w:t>
            </w: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2900,0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Лада </w:t>
            </w:r>
            <w:r w:rsidRPr="003221AB">
              <w:rPr>
                <w:sz w:val="20"/>
                <w:szCs w:val="20"/>
                <w:lang w:val="en-US"/>
              </w:rPr>
              <w:t>RS035L</w:t>
            </w: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1193203,43</w:t>
            </w: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2900,0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2900,0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Кузнецова А.Т.</w:t>
            </w: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Главный специалист-ревизор группы администрирования страховых взносов</w:t>
            </w: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1099,0</w:t>
            </w: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793293,8</w:t>
            </w: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118,4</w:t>
            </w: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1099,0</w:t>
            </w: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179124,05</w:t>
            </w: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118,4</w:t>
            </w: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30,0</w:t>
            </w: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Николаева М.Ю.</w:t>
            </w: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Главный специалист группы назначения и осуществления страховых </w:t>
            </w:r>
            <w:r w:rsidRPr="003221AB">
              <w:rPr>
                <w:sz w:val="20"/>
                <w:szCs w:val="20"/>
              </w:rPr>
              <w:lastRenderedPageBreak/>
              <w:t>выплат застрахованным гражданам</w:t>
            </w: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58,3</w:t>
            </w: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362153,05</w:t>
            </w: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en-US"/>
              </w:rPr>
            </w:pPr>
            <w:r w:rsidRPr="003221AB">
              <w:rPr>
                <w:sz w:val="20"/>
                <w:szCs w:val="20"/>
                <w:lang w:val="en-US"/>
              </w:rPr>
              <w:t xml:space="preserve">Ssangyong action new </w:t>
            </w: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331054,21</w:t>
            </w: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FA6F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FA6F4C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Общая долевая (2/6)</w:t>
            </w:r>
          </w:p>
        </w:tc>
        <w:tc>
          <w:tcPr>
            <w:tcW w:w="851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121,2</w:t>
            </w:r>
          </w:p>
        </w:tc>
        <w:tc>
          <w:tcPr>
            <w:tcW w:w="805" w:type="dxa"/>
          </w:tcPr>
          <w:p w:rsidR="002A1EB9" w:rsidRPr="003221AB" w:rsidRDefault="002A1EB9" w:rsidP="00FA6F4C">
            <w:r w:rsidRPr="00322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FA6F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FA6F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Общая долевая (2/6)</w:t>
            </w:r>
          </w:p>
        </w:tc>
        <w:tc>
          <w:tcPr>
            <w:tcW w:w="851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626,0</w:t>
            </w:r>
          </w:p>
        </w:tc>
        <w:tc>
          <w:tcPr>
            <w:tcW w:w="805" w:type="dxa"/>
          </w:tcPr>
          <w:p w:rsidR="002A1EB9" w:rsidRPr="003221AB" w:rsidRDefault="002A1EB9" w:rsidP="00FA6F4C">
            <w:r w:rsidRPr="00322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FA6F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FA6F4C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Общая долевая (2/6)</w:t>
            </w:r>
          </w:p>
        </w:tc>
        <w:tc>
          <w:tcPr>
            <w:tcW w:w="851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121,2</w:t>
            </w:r>
          </w:p>
        </w:tc>
        <w:tc>
          <w:tcPr>
            <w:tcW w:w="805" w:type="dxa"/>
          </w:tcPr>
          <w:p w:rsidR="002A1EB9" w:rsidRPr="003221AB" w:rsidRDefault="002A1EB9" w:rsidP="00FA6F4C">
            <w:r w:rsidRPr="00322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FA6F4C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Общая долевая (2/6)</w:t>
            </w: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626,0</w:t>
            </w: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Елтукова С.В.</w:t>
            </w: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Главный специалист-ревизор группы администрирования страховых взносов</w:t>
            </w: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631,0</w:t>
            </w: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1700,0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582800,11</w:t>
            </w: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0F5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0F57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52,5</w:t>
            </w:r>
          </w:p>
        </w:tc>
        <w:tc>
          <w:tcPr>
            <w:tcW w:w="80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0F570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1D1DA1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1D1DA1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1700,0</w:t>
            </w:r>
          </w:p>
        </w:tc>
        <w:tc>
          <w:tcPr>
            <w:tcW w:w="805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631,0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1D1DA1"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ВАЗ ЛАДА 219110</w:t>
            </w:r>
          </w:p>
        </w:tc>
        <w:tc>
          <w:tcPr>
            <w:tcW w:w="1275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469108,71</w:t>
            </w:r>
          </w:p>
        </w:tc>
        <w:tc>
          <w:tcPr>
            <w:tcW w:w="1418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1D1D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1D1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1D1DA1"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1D1D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1D1DA1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631,0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1D1DA1"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2,53</w:t>
            </w:r>
          </w:p>
        </w:tc>
        <w:tc>
          <w:tcPr>
            <w:tcW w:w="1418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1D1D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1D1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1D1DA1"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1D1D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1D1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1700,0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1D1D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1D1DA1">
            <w:pPr>
              <w:jc w:val="both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32,7</w:t>
            </w:r>
          </w:p>
        </w:tc>
        <w:tc>
          <w:tcPr>
            <w:tcW w:w="805" w:type="dxa"/>
          </w:tcPr>
          <w:p w:rsidR="002A1EB9" w:rsidRPr="003221AB" w:rsidRDefault="002A1EB9" w:rsidP="001D1DA1"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631,0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1D1DA1"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278863,63</w:t>
            </w:r>
          </w:p>
        </w:tc>
        <w:tc>
          <w:tcPr>
            <w:tcW w:w="1418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3221AB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1D1D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1D1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49,8</w:t>
            </w:r>
          </w:p>
        </w:tc>
        <w:tc>
          <w:tcPr>
            <w:tcW w:w="805" w:type="dxa"/>
          </w:tcPr>
          <w:p w:rsidR="002A1EB9" w:rsidRPr="003221AB" w:rsidRDefault="002A1EB9" w:rsidP="001D1DA1"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1D1DA1">
            <w:r w:rsidRPr="003221A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9057A3" w:rsidTr="00D11B18">
        <w:trPr>
          <w:trHeight w:val="345"/>
        </w:trPr>
        <w:tc>
          <w:tcPr>
            <w:tcW w:w="426" w:type="dxa"/>
          </w:tcPr>
          <w:p w:rsidR="002A1EB9" w:rsidRPr="003221AB" w:rsidRDefault="002A1EB9" w:rsidP="001D1D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3221AB" w:rsidRDefault="002A1EB9" w:rsidP="001D1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1700,0</w:t>
            </w:r>
          </w:p>
        </w:tc>
        <w:tc>
          <w:tcPr>
            <w:tcW w:w="993" w:type="dxa"/>
            <w:shd w:val="clear" w:color="auto" w:fill="auto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3221AB" w:rsidRDefault="002A1EB9" w:rsidP="001D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9057A3" w:rsidRDefault="002A1EB9" w:rsidP="001D1DA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9057A3" w:rsidTr="00D11B18">
        <w:trPr>
          <w:trHeight w:val="345"/>
        </w:trPr>
        <w:tc>
          <w:tcPr>
            <w:tcW w:w="426" w:type="dxa"/>
          </w:tcPr>
          <w:p w:rsidR="002A1EB9" w:rsidRPr="006C20F2" w:rsidRDefault="002A1EB9" w:rsidP="001D1DA1">
            <w:pPr>
              <w:ind w:left="-142" w:right="-108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50" w:type="dxa"/>
          </w:tcPr>
          <w:p w:rsidR="002A1EB9" w:rsidRPr="006C20F2" w:rsidRDefault="002A1EB9" w:rsidP="001D1DA1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</w:tcPr>
          <w:p w:rsidR="002A1EB9" w:rsidRPr="006C20F2" w:rsidRDefault="002A1EB9" w:rsidP="001D1DA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</w:tcPr>
          <w:p w:rsidR="002A1EB9" w:rsidRDefault="002A1EB9" w:rsidP="001D1DA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62" w:type="dxa"/>
          </w:tcPr>
          <w:p w:rsidR="002A1EB9" w:rsidRDefault="002A1EB9" w:rsidP="001D1DA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:rsidR="002A1EB9" w:rsidRDefault="002A1EB9" w:rsidP="001D1DA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05" w:type="dxa"/>
          </w:tcPr>
          <w:p w:rsidR="002A1EB9" w:rsidRDefault="002A1EB9" w:rsidP="001D1DA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</w:tcPr>
          <w:p w:rsidR="002A1EB9" w:rsidRDefault="002A1EB9" w:rsidP="001D1DA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Default="002A1EB9" w:rsidP="001D1DA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Default="002A1EB9" w:rsidP="001D1DA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642" w:type="dxa"/>
          </w:tcPr>
          <w:p w:rsidR="002A1EB9" w:rsidRPr="006C20F2" w:rsidRDefault="002A1EB9" w:rsidP="001D1DA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</w:tcPr>
          <w:p w:rsidR="002A1EB9" w:rsidRPr="006C20F2" w:rsidRDefault="002A1EB9" w:rsidP="001D1DA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:rsidR="002A1EB9" w:rsidRPr="009057A3" w:rsidRDefault="002A1EB9" w:rsidP="001D1DA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</w:tbl>
    <w:p w:rsidR="002A1EB9" w:rsidRPr="009057A3" w:rsidRDefault="002A1EB9" w:rsidP="009A1242">
      <w:pPr>
        <w:rPr>
          <w:sz w:val="20"/>
          <w:szCs w:val="20"/>
        </w:rPr>
      </w:pPr>
    </w:p>
    <w:p w:rsidR="002A1EB9" w:rsidRDefault="002A1EB9" w:rsidP="0044027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</w:t>
      </w:r>
    </w:p>
    <w:p w:rsidR="002A1EB9" w:rsidRDefault="002A1EB9" w:rsidP="00440273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19 ГУ – Самарского РО Фонда социального страхования Российской Федерации за отчетный период с 1 января 2019 года по 31 декабря 2019 года</w:t>
      </w:r>
    </w:p>
    <w:p w:rsidR="002A1EB9" w:rsidRPr="0053645E" w:rsidRDefault="002A1EB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2A1EB9" w:rsidRPr="0053645E" w:rsidTr="00D11B18">
        <w:tc>
          <w:tcPr>
            <w:tcW w:w="426" w:type="dxa"/>
            <w:vMerge w:val="restart"/>
            <w:vAlign w:val="center"/>
          </w:tcPr>
          <w:p w:rsidR="002A1EB9" w:rsidRPr="0053645E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2A1EB9" w:rsidRPr="0053645E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A1EB9" w:rsidRPr="0053645E" w:rsidRDefault="002A1EB9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</w:t>
            </w:r>
            <w:r w:rsidRPr="0053645E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2A1EB9" w:rsidRPr="0053645E" w:rsidTr="00D11B18">
        <w:tc>
          <w:tcPr>
            <w:tcW w:w="426" w:type="dxa"/>
            <w:vMerge/>
          </w:tcPr>
          <w:p w:rsidR="002A1EB9" w:rsidRPr="0053645E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53645E" w:rsidRDefault="002A1EB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53645E" w:rsidRDefault="002A1EB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c>
          <w:tcPr>
            <w:tcW w:w="426" w:type="dxa"/>
          </w:tcPr>
          <w:p w:rsidR="002A1EB9" w:rsidRPr="00DB485A" w:rsidRDefault="002A1EB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2A1EB9" w:rsidRPr="00DB485A" w:rsidRDefault="002A1EB9" w:rsidP="00743701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Фунина Т.Н.</w:t>
            </w:r>
          </w:p>
        </w:tc>
        <w:tc>
          <w:tcPr>
            <w:tcW w:w="1560" w:type="dxa"/>
          </w:tcPr>
          <w:p w:rsidR="002A1EB9" w:rsidRPr="00DB485A" w:rsidRDefault="002A1EB9" w:rsidP="00743701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268,0</w:t>
            </w:r>
          </w:p>
        </w:tc>
        <w:tc>
          <w:tcPr>
            <w:tcW w:w="805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DB485A" w:rsidRDefault="002A1EB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275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535515,91</w:t>
            </w:r>
          </w:p>
        </w:tc>
        <w:tc>
          <w:tcPr>
            <w:tcW w:w="1418" w:type="dxa"/>
          </w:tcPr>
          <w:p w:rsidR="002A1EB9" w:rsidRPr="00DB485A" w:rsidRDefault="002A1EB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c>
          <w:tcPr>
            <w:tcW w:w="426" w:type="dxa"/>
          </w:tcPr>
          <w:p w:rsidR="002A1EB9" w:rsidRPr="00DB485A" w:rsidRDefault="002A1EB9" w:rsidP="00743701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Часть жилого дом</w:t>
            </w:r>
          </w:p>
        </w:tc>
        <w:tc>
          <w:tcPr>
            <w:tcW w:w="1462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32,5</w:t>
            </w:r>
          </w:p>
        </w:tc>
        <w:tc>
          <w:tcPr>
            <w:tcW w:w="805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c>
          <w:tcPr>
            <w:tcW w:w="426" w:type="dxa"/>
          </w:tcPr>
          <w:p w:rsidR="002A1EB9" w:rsidRPr="00DB485A" w:rsidRDefault="002A1EB9" w:rsidP="005A1291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5A1291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DB485A" w:rsidRDefault="002A1EB9" w:rsidP="005A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268,0</w:t>
            </w:r>
          </w:p>
        </w:tc>
        <w:tc>
          <w:tcPr>
            <w:tcW w:w="805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Полуприцеп КАЗ</w:t>
            </w:r>
          </w:p>
        </w:tc>
        <w:tc>
          <w:tcPr>
            <w:tcW w:w="1275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135600,0</w:t>
            </w:r>
          </w:p>
        </w:tc>
        <w:tc>
          <w:tcPr>
            <w:tcW w:w="1418" w:type="dxa"/>
          </w:tcPr>
          <w:p w:rsidR="002A1EB9" w:rsidRPr="00DB485A" w:rsidRDefault="002A1EB9" w:rsidP="005A12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c>
          <w:tcPr>
            <w:tcW w:w="426" w:type="dxa"/>
          </w:tcPr>
          <w:p w:rsidR="002A1EB9" w:rsidRPr="00DB485A" w:rsidRDefault="002A1EB9" w:rsidP="005A1291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5A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5A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Часть жилого дом</w:t>
            </w:r>
          </w:p>
        </w:tc>
        <w:tc>
          <w:tcPr>
            <w:tcW w:w="1462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32,5</w:t>
            </w:r>
          </w:p>
        </w:tc>
        <w:tc>
          <w:tcPr>
            <w:tcW w:w="805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5A12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c>
          <w:tcPr>
            <w:tcW w:w="426" w:type="dxa"/>
          </w:tcPr>
          <w:p w:rsidR="002A1EB9" w:rsidRPr="00DB485A" w:rsidRDefault="002A1EB9" w:rsidP="00EC3016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EC3016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DB485A" w:rsidRDefault="002A1EB9" w:rsidP="00EC3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268,0</w:t>
            </w:r>
          </w:p>
        </w:tc>
        <w:tc>
          <w:tcPr>
            <w:tcW w:w="993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c>
          <w:tcPr>
            <w:tcW w:w="426" w:type="dxa"/>
          </w:tcPr>
          <w:p w:rsidR="002A1EB9" w:rsidRPr="00DB485A" w:rsidRDefault="002A1EB9" w:rsidP="00EC3016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EC3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EC3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c>
          <w:tcPr>
            <w:tcW w:w="426" w:type="dxa"/>
          </w:tcPr>
          <w:p w:rsidR="002A1EB9" w:rsidRPr="00DB485A" w:rsidRDefault="002A1EB9" w:rsidP="00EC301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2A1EB9" w:rsidRPr="00DB485A" w:rsidRDefault="002A1EB9" w:rsidP="00EC3016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Михайлова Т.В.</w:t>
            </w:r>
          </w:p>
        </w:tc>
        <w:tc>
          <w:tcPr>
            <w:tcW w:w="1560" w:type="dxa"/>
          </w:tcPr>
          <w:p w:rsidR="002A1EB9" w:rsidRPr="00DB485A" w:rsidRDefault="002A1EB9" w:rsidP="00EC3016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Общая совместаня</w:t>
            </w:r>
          </w:p>
        </w:tc>
        <w:tc>
          <w:tcPr>
            <w:tcW w:w="851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1174,0</w:t>
            </w:r>
          </w:p>
        </w:tc>
        <w:tc>
          <w:tcPr>
            <w:tcW w:w="805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EC3016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872794,73</w:t>
            </w:r>
          </w:p>
        </w:tc>
        <w:tc>
          <w:tcPr>
            <w:tcW w:w="1418" w:type="dxa"/>
          </w:tcPr>
          <w:p w:rsidR="002A1EB9" w:rsidRPr="00DB485A" w:rsidRDefault="002A1EB9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c>
          <w:tcPr>
            <w:tcW w:w="426" w:type="dxa"/>
          </w:tcPr>
          <w:p w:rsidR="002A1EB9" w:rsidRPr="00DB485A" w:rsidRDefault="002A1EB9" w:rsidP="00F21C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F21C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F21C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Общеая совместная</w:t>
            </w:r>
          </w:p>
        </w:tc>
        <w:tc>
          <w:tcPr>
            <w:tcW w:w="851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103,6</w:t>
            </w:r>
          </w:p>
        </w:tc>
        <w:tc>
          <w:tcPr>
            <w:tcW w:w="80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F21C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c>
          <w:tcPr>
            <w:tcW w:w="426" w:type="dxa"/>
          </w:tcPr>
          <w:p w:rsidR="002A1EB9" w:rsidRPr="00DB485A" w:rsidRDefault="002A1EB9" w:rsidP="00F21C5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F21C53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DB485A" w:rsidRDefault="002A1EB9" w:rsidP="00F21C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Обще совместная</w:t>
            </w:r>
          </w:p>
        </w:tc>
        <w:tc>
          <w:tcPr>
            <w:tcW w:w="851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103,6</w:t>
            </w:r>
          </w:p>
        </w:tc>
        <w:tc>
          <w:tcPr>
            <w:tcW w:w="80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ВАЗ ЛАДА 2107</w:t>
            </w:r>
          </w:p>
        </w:tc>
        <w:tc>
          <w:tcPr>
            <w:tcW w:w="127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602342,26</w:t>
            </w:r>
          </w:p>
        </w:tc>
        <w:tc>
          <w:tcPr>
            <w:tcW w:w="1418" w:type="dxa"/>
          </w:tcPr>
          <w:p w:rsidR="002A1EB9" w:rsidRPr="00DB485A" w:rsidRDefault="002A1EB9" w:rsidP="00F21C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F21C5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2A1EB9" w:rsidRPr="00DB485A" w:rsidRDefault="002A1EB9" w:rsidP="00F21C53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Пронина В.Л.</w:t>
            </w:r>
          </w:p>
        </w:tc>
        <w:tc>
          <w:tcPr>
            <w:tcW w:w="1560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420062,05</w:t>
            </w:r>
          </w:p>
        </w:tc>
        <w:tc>
          <w:tcPr>
            <w:tcW w:w="1418" w:type="dxa"/>
          </w:tcPr>
          <w:p w:rsidR="002A1EB9" w:rsidRPr="00DB485A" w:rsidRDefault="002A1EB9" w:rsidP="00F21C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F21C5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F21C53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56,0</w:t>
            </w:r>
          </w:p>
        </w:tc>
        <w:tc>
          <w:tcPr>
            <w:tcW w:w="80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447172,02</w:t>
            </w:r>
          </w:p>
        </w:tc>
        <w:tc>
          <w:tcPr>
            <w:tcW w:w="1418" w:type="dxa"/>
          </w:tcPr>
          <w:p w:rsidR="002A1EB9" w:rsidRPr="00DB485A" w:rsidRDefault="002A1EB9" w:rsidP="00F21C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F21C5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F21C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Комната</w:t>
            </w:r>
          </w:p>
        </w:tc>
        <w:tc>
          <w:tcPr>
            <w:tcW w:w="146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17,6</w:t>
            </w:r>
          </w:p>
        </w:tc>
        <w:tc>
          <w:tcPr>
            <w:tcW w:w="80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F21C5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F21C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F21C5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2A1EB9" w:rsidRPr="00DB485A" w:rsidRDefault="002A1EB9" w:rsidP="00F21C53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Акимова С.Н.</w:t>
            </w:r>
          </w:p>
        </w:tc>
        <w:tc>
          <w:tcPr>
            <w:tcW w:w="1560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44,1</w:t>
            </w:r>
          </w:p>
        </w:tc>
        <w:tc>
          <w:tcPr>
            <w:tcW w:w="80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ВАЗ 111730</w:t>
            </w:r>
          </w:p>
        </w:tc>
        <w:tc>
          <w:tcPr>
            <w:tcW w:w="127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407077,06</w:t>
            </w:r>
          </w:p>
        </w:tc>
        <w:tc>
          <w:tcPr>
            <w:tcW w:w="1418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F21C5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2A1EB9" w:rsidRPr="00DB485A" w:rsidRDefault="002A1EB9" w:rsidP="00F21C53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Москвичева М.В.</w:t>
            </w:r>
          </w:p>
        </w:tc>
        <w:tc>
          <w:tcPr>
            <w:tcW w:w="1560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Главный </w:t>
            </w:r>
            <w:r w:rsidRPr="00DB485A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98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Обще долевая </w:t>
            </w:r>
            <w:r w:rsidRPr="00DB485A">
              <w:rPr>
                <w:sz w:val="20"/>
                <w:szCs w:val="20"/>
              </w:rPr>
              <w:lastRenderedPageBreak/>
              <w:t>(1/121)</w:t>
            </w:r>
          </w:p>
        </w:tc>
        <w:tc>
          <w:tcPr>
            <w:tcW w:w="851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lastRenderedPageBreak/>
              <w:t>139150</w:t>
            </w:r>
            <w:r w:rsidRPr="00DB485A">
              <w:rPr>
                <w:sz w:val="20"/>
                <w:szCs w:val="20"/>
              </w:rPr>
              <w:lastRenderedPageBreak/>
              <w:t>00,0</w:t>
            </w:r>
          </w:p>
        </w:tc>
        <w:tc>
          <w:tcPr>
            <w:tcW w:w="80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406675,95</w:t>
            </w:r>
          </w:p>
        </w:tc>
        <w:tc>
          <w:tcPr>
            <w:tcW w:w="1418" w:type="dxa"/>
          </w:tcPr>
          <w:p w:rsidR="002A1EB9" w:rsidRPr="00DB485A" w:rsidRDefault="002A1EB9" w:rsidP="00F21C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F21C5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F21C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3000,0</w:t>
            </w:r>
          </w:p>
        </w:tc>
        <w:tc>
          <w:tcPr>
            <w:tcW w:w="80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F21C5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F21C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F21C5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F21C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31,5</w:t>
            </w:r>
          </w:p>
        </w:tc>
        <w:tc>
          <w:tcPr>
            <w:tcW w:w="80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F21C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F21C5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F21C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43,9</w:t>
            </w:r>
          </w:p>
        </w:tc>
        <w:tc>
          <w:tcPr>
            <w:tcW w:w="80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2A1EB9" w:rsidRPr="00DB485A" w:rsidRDefault="002A1EB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F21C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CF72D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Шайдуллина Ф.Д.</w:t>
            </w:r>
          </w:p>
        </w:tc>
        <w:tc>
          <w:tcPr>
            <w:tcW w:w="1560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638,0</w:t>
            </w:r>
          </w:p>
        </w:tc>
        <w:tc>
          <w:tcPr>
            <w:tcW w:w="80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CF72DF"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457835,28</w:t>
            </w:r>
          </w:p>
        </w:tc>
        <w:tc>
          <w:tcPr>
            <w:tcW w:w="1418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CF72DF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  <w:r w:rsidRPr="00DB485A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 Общая долевая (3/8)</w:t>
            </w:r>
          </w:p>
        </w:tc>
        <w:tc>
          <w:tcPr>
            <w:tcW w:w="851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107,7</w:t>
            </w:r>
          </w:p>
        </w:tc>
        <w:tc>
          <w:tcPr>
            <w:tcW w:w="80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1002,0</w:t>
            </w: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CF72DF"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CF72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CF72DF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638,0</w:t>
            </w:r>
          </w:p>
        </w:tc>
        <w:tc>
          <w:tcPr>
            <w:tcW w:w="80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CF72DF"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РЕНО,</w:t>
            </w:r>
            <w:r w:rsidRPr="00DB485A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489598,97</w:t>
            </w:r>
          </w:p>
        </w:tc>
        <w:tc>
          <w:tcPr>
            <w:tcW w:w="1418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CF72DF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 Общая долевая (3/8)</w:t>
            </w:r>
          </w:p>
        </w:tc>
        <w:tc>
          <w:tcPr>
            <w:tcW w:w="851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107,7</w:t>
            </w:r>
          </w:p>
        </w:tc>
        <w:tc>
          <w:tcPr>
            <w:tcW w:w="80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1002,0</w:t>
            </w: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CF72DF"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CF72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CF72DF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51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638,0</w:t>
            </w:r>
          </w:p>
        </w:tc>
        <w:tc>
          <w:tcPr>
            <w:tcW w:w="80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CF72DF"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CF72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CF72DF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 Общая долевая (1/8)</w:t>
            </w:r>
          </w:p>
        </w:tc>
        <w:tc>
          <w:tcPr>
            <w:tcW w:w="851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107,7</w:t>
            </w:r>
          </w:p>
        </w:tc>
        <w:tc>
          <w:tcPr>
            <w:tcW w:w="80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1002,0</w:t>
            </w: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CF72DF"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CF72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CF72D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51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638,0</w:t>
            </w:r>
          </w:p>
        </w:tc>
        <w:tc>
          <w:tcPr>
            <w:tcW w:w="80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CF72DF"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CF72D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 Общая долевая (1/8)</w:t>
            </w:r>
          </w:p>
        </w:tc>
        <w:tc>
          <w:tcPr>
            <w:tcW w:w="851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107,7</w:t>
            </w:r>
          </w:p>
        </w:tc>
        <w:tc>
          <w:tcPr>
            <w:tcW w:w="80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1002,0</w:t>
            </w: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CF72DF"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CF72D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Истомин В.А.</w:t>
            </w:r>
          </w:p>
        </w:tc>
        <w:tc>
          <w:tcPr>
            <w:tcW w:w="1560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773,0</w:t>
            </w:r>
          </w:p>
        </w:tc>
        <w:tc>
          <w:tcPr>
            <w:tcW w:w="80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РЕНО МЕГАН</w:t>
            </w:r>
          </w:p>
        </w:tc>
        <w:tc>
          <w:tcPr>
            <w:tcW w:w="127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534473,60</w:t>
            </w:r>
          </w:p>
        </w:tc>
        <w:tc>
          <w:tcPr>
            <w:tcW w:w="1418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CF72D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6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Обще долевая </w:t>
            </w:r>
            <w:r w:rsidRPr="00DB485A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1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lastRenderedPageBreak/>
              <w:t>89,4</w:t>
            </w:r>
          </w:p>
        </w:tc>
        <w:tc>
          <w:tcPr>
            <w:tcW w:w="80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CF72D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Обще долевая (3/4)</w:t>
            </w:r>
          </w:p>
        </w:tc>
        <w:tc>
          <w:tcPr>
            <w:tcW w:w="851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773,0</w:t>
            </w:r>
          </w:p>
        </w:tc>
        <w:tc>
          <w:tcPr>
            <w:tcW w:w="80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420209,05</w:t>
            </w:r>
          </w:p>
        </w:tc>
        <w:tc>
          <w:tcPr>
            <w:tcW w:w="1418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CF72D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6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Обще долевая (3/4)</w:t>
            </w:r>
          </w:p>
        </w:tc>
        <w:tc>
          <w:tcPr>
            <w:tcW w:w="851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89,4</w:t>
            </w:r>
          </w:p>
        </w:tc>
        <w:tc>
          <w:tcPr>
            <w:tcW w:w="80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CF72D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Кнышенко Т.Н.</w:t>
            </w:r>
          </w:p>
        </w:tc>
        <w:tc>
          <w:tcPr>
            <w:tcW w:w="1560" w:type="dxa"/>
          </w:tcPr>
          <w:p w:rsidR="002A1EB9" w:rsidRPr="00DB485A" w:rsidRDefault="002A1EB9" w:rsidP="00CF72DF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603,0</w:t>
            </w:r>
          </w:p>
        </w:tc>
        <w:tc>
          <w:tcPr>
            <w:tcW w:w="80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393779,12</w:t>
            </w:r>
          </w:p>
        </w:tc>
        <w:tc>
          <w:tcPr>
            <w:tcW w:w="1418" w:type="dxa"/>
          </w:tcPr>
          <w:p w:rsidR="002A1EB9" w:rsidRPr="00DB485A" w:rsidRDefault="002A1EB9" w:rsidP="00CF72DF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2371B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2371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2371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33,0</w:t>
            </w:r>
          </w:p>
        </w:tc>
        <w:tc>
          <w:tcPr>
            <w:tcW w:w="805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2371B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2371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2371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62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96,8</w:t>
            </w:r>
          </w:p>
        </w:tc>
        <w:tc>
          <w:tcPr>
            <w:tcW w:w="805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2371B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2371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2371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28,1</w:t>
            </w:r>
          </w:p>
        </w:tc>
        <w:tc>
          <w:tcPr>
            <w:tcW w:w="805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2371B9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413D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B485A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2A1EB9" w:rsidRPr="00DB485A" w:rsidRDefault="002A1EB9" w:rsidP="00DB485A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Мальцева Н.П.</w:t>
            </w:r>
          </w:p>
        </w:tc>
        <w:tc>
          <w:tcPr>
            <w:tcW w:w="1560" w:type="dxa"/>
          </w:tcPr>
          <w:p w:rsidR="002A1EB9" w:rsidRPr="00DB485A" w:rsidRDefault="002A1EB9" w:rsidP="00DB485A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619744,16</w:t>
            </w:r>
          </w:p>
        </w:tc>
        <w:tc>
          <w:tcPr>
            <w:tcW w:w="1418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DB48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DB48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DB48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DB48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DB48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DB48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DB48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DB485A">
            <w:pPr>
              <w:jc w:val="both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2A1EB9" w:rsidRPr="00DB485A" w:rsidRDefault="002A1EB9" w:rsidP="00DB48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2990,0</w:t>
            </w:r>
          </w:p>
        </w:tc>
        <w:tc>
          <w:tcPr>
            <w:tcW w:w="805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УАЗ 33519</w:t>
            </w:r>
          </w:p>
        </w:tc>
        <w:tc>
          <w:tcPr>
            <w:tcW w:w="1275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499332,33</w:t>
            </w:r>
          </w:p>
        </w:tc>
        <w:tc>
          <w:tcPr>
            <w:tcW w:w="1418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DB485A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DB48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DB48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DB48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27,5</w:t>
            </w:r>
          </w:p>
        </w:tc>
        <w:tc>
          <w:tcPr>
            <w:tcW w:w="805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30789B" w:rsidTr="00D11B18">
        <w:trPr>
          <w:trHeight w:val="345"/>
        </w:trPr>
        <w:tc>
          <w:tcPr>
            <w:tcW w:w="426" w:type="dxa"/>
          </w:tcPr>
          <w:p w:rsidR="002A1EB9" w:rsidRPr="00DB485A" w:rsidRDefault="002A1EB9" w:rsidP="00DB48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DB485A" w:rsidRDefault="002A1EB9" w:rsidP="00DB48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DB485A" w:rsidRDefault="002A1EB9" w:rsidP="00DB48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  <w:r w:rsidRPr="00DB48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DB485A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30789B" w:rsidRDefault="002A1EB9" w:rsidP="00DB48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1EB9" w:rsidRPr="0030789B" w:rsidRDefault="002A1EB9" w:rsidP="009A1242">
      <w:pPr>
        <w:rPr>
          <w:sz w:val="20"/>
          <w:szCs w:val="20"/>
        </w:rPr>
      </w:pPr>
    </w:p>
    <w:p w:rsidR="002A1EB9" w:rsidRDefault="002A1EB9" w:rsidP="001D2C6D">
      <w:pPr>
        <w:jc w:val="center"/>
        <w:rPr>
          <w:b/>
          <w:sz w:val="18"/>
          <w:szCs w:val="18"/>
        </w:rPr>
      </w:pPr>
    </w:p>
    <w:p w:rsidR="002A1EB9" w:rsidRPr="00B85E8B" w:rsidRDefault="002A1EB9" w:rsidP="001D2C6D">
      <w:pPr>
        <w:jc w:val="center"/>
        <w:rPr>
          <w:b/>
          <w:sz w:val="18"/>
          <w:szCs w:val="18"/>
        </w:rPr>
      </w:pPr>
      <w:r w:rsidRPr="00B85E8B">
        <w:rPr>
          <w:b/>
          <w:sz w:val="18"/>
          <w:szCs w:val="18"/>
        </w:rPr>
        <w:t>Сведения</w:t>
      </w:r>
    </w:p>
    <w:p w:rsidR="002A1EB9" w:rsidRPr="00B85E8B" w:rsidRDefault="002A1EB9" w:rsidP="001D2C6D">
      <w:pPr>
        <w:jc w:val="center"/>
        <w:rPr>
          <w:sz w:val="18"/>
          <w:szCs w:val="18"/>
        </w:rPr>
      </w:pPr>
      <w:r w:rsidRPr="00B85E8B">
        <w:rPr>
          <w:b/>
          <w:sz w:val="18"/>
          <w:szCs w:val="18"/>
        </w:rPr>
        <w:lastRenderedPageBreak/>
        <w:t>о доходах, расходах, об имуществе и обязательствах имущественного характера, представленные работниками Филиала № 20 ГУ – Самарского РО Фонда социального страхования Российской Федерации за отчетный период с 1 января 2019 года по 31 декабря 2019 года</w:t>
      </w:r>
    </w:p>
    <w:tbl>
      <w:tblPr>
        <w:tblpPr w:leftFromText="180" w:rightFromText="180" w:vertAnchor="page" w:horzAnchor="margin" w:tblpY="10561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2A1EB9" w:rsidRPr="00B85E8B" w:rsidTr="00254D6A">
        <w:tc>
          <w:tcPr>
            <w:tcW w:w="426" w:type="dxa"/>
            <w:vMerge w:val="restart"/>
            <w:vAlign w:val="center"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№</w:t>
            </w:r>
          </w:p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A1EB9" w:rsidRPr="00B85E8B" w:rsidRDefault="002A1EB9" w:rsidP="00254D6A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Транспортные средства</w:t>
            </w:r>
          </w:p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Деклариро-ванный годовой доход</w:t>
            </w:r>
            <w:r w:rsidRPr="00B85E8B">
              <w:rPr>
                <w:rStyle w:val="a7"/>
                <w:sz w:val="20"/>
                <w:szCs w:val="20"/>
              </w:rPr>
              <w:t>1</w:t>
            </w:r>
            <w:r w:rsidRPr="00B85E8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85E8B">
              <w:rPr>
                <w:rStyle w:val="a7"/>
                <w:sz w:val="20"/>
                <w:szCs w:val="20"/>
              </w:rPr>
              <w:t>2</w:t>
            </w:r>
            <w:r w:rsidRPr="00B85E8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EB9" w:rsidRPr="00B85E8B" w:rsidTr="00254D6A"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c>
          <w:tcPr>
            <w:tcW w:w="426" w:type="dxa"/>
            <w:vMerge w:val="restart"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Царькова В.Ф.</w:t>
            </w:r>
          </w:p>
        </w:tc>
        <w:tc>
          <w:tcPr>
            <w:tcW w:w="1560" w:type="dxa"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45,4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B85E8B" w:rsidRDefault="002A1EB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553595,24</w:t>
            </w:r>
          </w:p>
        </w:tc>
        <w:tc>
          <w:tcPr>
            <w:tcW w:w="1418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699285,94</w:t>
            </w:r>
          </w:p>
        </w:tc>
        <w:tc>
          <w:tcPr>
            <w:tcW w:w="1418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c>
          <w:tcPr>
            <w:tcW w:w="426" w:type="dxa"/>
            <w:vMerge w:val="restart"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Максимова Н.В.</w:t>
            </w:r>
          </w:p>
        </w:tc>
        <w:tc>
          <w:tcPr>
            <w:tcW w:w="1560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68,5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B85E8B" w:rsidRDefault="002A1EB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72520F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548918,24</w:t>
            </w:r>
          </w:p>
        </w:tc>
        <w:tc>
          <w:tcPr>
            <w:tcW w:w="1418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68,5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ШКОДА РАПИД</w:t>
            </w:r>
          </w:p>
        </w:tc>
        <w:tc>
          <w:tcPr>
            <w:tcW w:w="127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857278,66</w:t>
            </w:r>
          </w:p>
        </w:tc>
        <w:tc>
          <w:tcPr>
            <w:tcW w:w="1418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ШКОДА РАПИД (Доход, полученный от продажи легкового автомобиля Шевроле Круз 400000,00)</w:t>
            </w:r>
          </w:p>
        </w:tc>
      </w:tr>
      <w:tr w:rsidR="002A1EB9" w:rsidRPr="00B85E8B" w:rsidTr="00254D6A"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B85E8B" w:rsidRDefault="002A1EB9" w:rsidP="00254D6A">
            <w:pPr>
              <w:rPr>
                <w:sz w:val="20"/>
                <w:szCs w:val="20"/>
              </w:rPr>
            </w:pPr>
          </w:p>
        </w:tc>
      </w:tr>
      <w:tr w:rsidR="002A1EB9" w:rsidRPr="00B85E8B" w:rsidTr="00254D6A">
        <w:tc>
          <w:tcPr>
            <w:tcW w:w="426" w:type="dxa"/>
            <w:vMerge w:val="restart"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Волк А.Ю.</w:t>
            </w:r>
          </w:p>
        </w:tc>
        <w:tc>
          <w:tcPr>
            <w:tcW w:w="1560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65,60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610690,01</w:t>
            </w:r>
          </w:p>
        </w:tc>
        <w:tc>
          <w:tcPr>
            <w:tcW w:w="1418" w:type="dxa"/>
          </w:tcPr>
          <w:p w:rsidR="002A1EB9" w:rsidRPr="00B85E8B" w:rsidRDefault="002A1EB9" w:rsidP="00254D6A">
            <w:pPr>
              <w:rPr>
                <w:sz w:val="20"/>
                <w:szCs w:val="20"/>
              </w:rPr>
            </w:pPr>
          </w:p>
        </w:tc>
      </w:tr>
      <w:tr w:rsidR="002A1EB9" w:rsidRPr="00B85E8B" w:rsidTr="00254D6A"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</w:t>
            </w:r>
            <w:r w:rsidRPr="00B85E8B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ГАЗ 33102</w:t>
            </w:r>
          </w:p>
        </w:tc>
        <w:tc>
          <w:tcPr>
            <w:tcW w:w="127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615063,94</w:t>
            </w:r>
          </w:p>
        </w:tc>
        <w:tc>
          <w:tcPr>
            <w:tcW w:w="1418" w:type="dxa"/>
          </w:tcPr>
          <w:p w:rsidR="002A1EB9" w:rsidRPr="00B85E8B" w:rsidRDefault="002A1EB9" w:rsidP="00254D6A">
            <w:pPr>
              <w:rPr>
                <w:sz w:val="20"/>
                <w:szCs w:val="20"/>
              </w:rPr>
            </w:pPr>
          </w:p>
        </w:tc>
      </w:tr>
      <w:tr w:rsidR="002A1EB9" w:rsidRPr="00B85E8B" w:rsidTr="00254D6A"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25,0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ФОРД МОНДЕО</w:t>
            </w:r>
          </w:p>
        </w:tc>
        <w:tc>
          <w:tcPr>
            <w:tcW w:w="127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B85E8B" w:rsidRDefault="002A1EB9" w:rsidP="00254D6A">
            <w:pPr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76,0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65,60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</w:t>
            </w: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21,1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65,60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 w:val="restart"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  <w:vMerge w:val="restart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Ханбикова Р.Х.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399155,50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  <w:lang w:val="en-US"/>
              </w:rPr>
            </w:pPr>
            <w:r w:rsidRPr="00B85E8B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446524,35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B85E8B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B85E8B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 w:val="restart"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  <w:vMerge w:val="restart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Артемьева А.А.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2830,0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B85E8B" w:rsidRDefault="002A1EB9" w:rsidP="00254D6A">
            <w:pPr>
              <w:jc w:val="center"/>
            </w:pPr>
            <w:r w:rsidRPr="00B85E8B">
              <w:t>РЕНО САНДЕРО</w:t>
            </w:r>
          </w:p>
        </w:tc>
        <w:tc>
          <w:tcPr>
            <w:tcW w:w="1275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435977,87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2263,4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132,2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2263,4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5052,00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132,2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2263,4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132,2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 w:val="restart"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Мельниченко Л.В.</w:t>
            </w:r>
          </w:p>
        </w:tc>
        <w:tc>
          <w:tcPr>
            <w:tcW w:w="1560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55,9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6B633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406910,90</w:t>
            </w:r>
          </w:p>
        </w:tc>
        <w:tc>
          <w:tcPr>
            <w:tcW w:w="1418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24,2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B85E8B" w:rsidRDefault="002A1EB9" w:rsidP="006B633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23,4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ВАЗ 21102</w:t>
            </w:r>
          </w:p>
        </w:tc>
        <w:tc>
          <w:tcPr>
            <w:tcW w:w="1275" w:type="dxa"/>
            <w:vMerge w:val="restart"/>
          </w:tcPr>
          <w:p w:rsidR="002A1EB9" w:rsidRPr="00B85E8B" w:rsidRDefault="002A1EB9" w:rsidP="006B633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190242,12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408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20,0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АУДИ А4 </w:t>
            </w:r>
            <w:r w:rsidRPr="00B85E8B">
              <w:rPr>
                <w:sz w:val="20"/>
                <w:szCs w:val="20"/>
                <w:lang w:val="en-US"/>
              </w:rPr>
              <w:t>ALLROAD</w:t>
            </w:r>
            <w:r w:rsidRPr="00B85E8B">
              <w:rPr>
                <w:sz w:val="20"/>
                <w:szCs w:val="20"/>
              </w:rPr>
              <w:t xml:space="preserve"> </w:t>
            </w:r>
            <w:r w:rsidRPr="00B85E8B">
              <w:rPr>
                <w:sz w:val="20"/>
                <w:szCs w:val="20"/>
                <w:lang w:val="en-US"/>
              </w:rPr>
              <w:t>QVATTRO</w:t>
            </w: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408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19,1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Иное транспортное средство прицеп В 232</w:t>
            </w: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 w:val="restart"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  <w:vMerge w:val="restart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Ермолаева Н.Ю.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ВАЗ 21083</w:t>
            </w:r>
          </w:p>
        </w:tc>
        <w:tc>
          <w:tcPr>
            <w:tcW w:w="1275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853127,99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45,5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45,5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ВАЗ </w:t>
            </w:r>
            <w:r w:rsidRPr="00B85E8B">
              <w:rPr>
                <w:sz w:val="20"/>
                <w:szCs w:val="20"/>
                <w:lang w:val="en-US"/>
              </w:rPr>
              <w:t>GFK Lada Vesta</w:t>
            </w:r>
          </w:p>
        </w:tc>
        <w:tc>
          <w:tcPr>
            <w:tcW w:w="1275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665386,24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 w:val="restart"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Лобановская О.Е.</w:t>
            </w:r>
          </w:p>
        </w:tc>
        <w:tc>
          <w:tcPr>
            <w:tcW w:w="1560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Главный специалист-ревизор </w:t>
            </w: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42,9</w:t>
            </w: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164EBF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ВАЗ 217130 Лада Приора</w:t>
            </w:r>
          </w:p>
        </w:tc>
        <w:tc>
          <w:tcPr>
            <w:tcW w:w="127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549319,73</w:t>
            </w:r>
          </w:p>
        </w:tc>
        <w:tc>
          <w:tcPr>
            <w:tcW w:w="1418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527487,93</w:t>
            </w:r>
          </w:p>
        </w:tc>
        <w:tc>
          <w:tcPr>
            <w:tcW w:w="1418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 w:val="restart"/>
          </w:tcPr>
          <w:p w:rsidR="002A1EB9" w:rsidRPr="00B85E8B" w:rsidRDefault="002A1EB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  <w:vMerge w:val="restart"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Мальгин С.В.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Главный специалист-руководитель группы </w:t>
            </w:r>
          </w:p>
        </w:tc>
        <w:tc>
          <w:tcPr>
            <w:tcW w:w="1984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5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402845,29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1070,0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2563,64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472"/>
        </w:trPr>
        <w:tc>
          <w:tcPr>
            <w:tcW w:w="426" w:type="dxa"/>
            <w:vMerge/>
          </w:tcPr>
          <w:p w:rsidR="002A1EB9" w:rsidRPr="00B85E8B" w:rsidRDefault="002A1EB9" w:rsidP="00254D6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450"/>
        </w:trPr>
        <w:tc>
          <w:tcPr>
            <w:tcW w:w="426" w:type="dxa"/>
            <w:vMerge/>
          </w:tcPr>
          <w:p w:rsidR="002A1EB9" w:rsidRPr="00B85E8B" w:rsidRDefault="002A1EB9" w:rsidP="007A752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Несовершеннолетний ребенок</w:t>
            </w:r>
          </w:p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225"/>
        </w:trPr>
        <w:tc>
          <w:tcPr>
            <w:tcW w:w="426" w:type="dxa"/>
            <w:vMerge/>
          </w:tcPr>
          <w:p w:rsidR="002A1EB9" w:rsidRPr="00B85E8B" w:rsidRDefault="002A1EB9" w:rsidP="007A752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 w:val="restart"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  <w:vMerge w:val="restart"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Новикова Т.В.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54,6</w:t>
            </w:r>
          </w:p>
        </w:tc>
        <w:tc>
          <w:tcPr>
            <w:tcW w:w="80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21,3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652947,79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Общая </w:t>
            </w:r>
            <w:r w:rsidRPr="00B85E8B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lastRenderedPageBreak/>
              <w:t>42,8</w:t>
            </w:r>
          </w:p>
        </w:tc>
        <w:tc>
          <w:tcPr>
            <w:tcW w:w="80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Комната</w:t>
            </w:r>
          </w:p>
        </w:tc>
        <w:tc>
          <w:tcPr>
            <w:tcW w:w="146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(328/638)</w:t>
            </w:r>
          </w:p>
        </w:tc>
        <w:tc>
          <w:tcPr>
            <w:tcW w:w="851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46,9</w:t>
            </w:r>
          </w:p>
        </w:tc>
        <w:tc>
          <w:tcPr>
            <w:tcW w:w="80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B85E8B" w:rsidRDefault="002A1EB9" w:rsidP="007A7525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  <w:lang w:val="en-US"/>
              </w:rPr>
            </w:pPr>
            <w:r w:rsidRPr="00B85E8B">
              <w:rPr>
                <w:sz w:val="20"/>
                <w:szCs w:val="20"/>
                <w:lang w:val="en-US"/>
              </w:rPr>
              <w:t>LADA 111730</w:t>
            </w:r>
          </w:p>
        </w:tc>
        <w:tc>
          <w:tcPr>
            <w:tcW w:w="1275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676750,10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42,8</w:t>
            </w:r>
          </w:p>
        </w:tc>
        <w:tc>
          <w:tcPr>
            <w:tcW w:w="80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РЕНО</w:t>
            </w:r>
            <w:r w:rsidRPr="00B85E8B">
              <w:rPr>
                <w:sz w:val="20"/>
                <w:szCs w:val="20"/>
                <w:lang w:val="en-US"/>
              </w:rPr>
              <w:t xml:space="preserve"> LOGAN</w:t>
            </w:r>
          </w:p>
        </w:tc>
        <w:tc>
          <w:tcPr>
            <w:tcW w:w="1275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 w:val="restart"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  <w:vMerge w:val="restart"/>
          </w:tcPr>
          <w:p w:rsidR="002A1EB9" w:rsidRPr="00B85E8B" w:rsidRDefault="002A1EB9" w:rsidP="007A7525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Бухвалова Н.В.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400,0</w:t>
            </w:r>
          </w:p>
        </w:tc>
        <w:tc>
          <w:tcPr>
            <w:tcW w:w="80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ХУНДАЙ ГЕТЦ</w:t>
            </w:r>
          </w:p>
        </w:tc>
        <w:tc>
          <w:tcPr>
            <w:tcW w:w="1275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611700,56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400,0</w:t>
            </w:r>
          </w:p>
        </w:tc>
        <w:tc>
          <w:tcPr>
            <w:tcW w:w="80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31,0</w:t>
            </w:r>
          </w:p>
        </w:tc>
        <w:tc>
          <w:tcPr>
            <w:tcW w:w="80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6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17,3</w:t>
            </w:r>
          </w:p>
        </w:tc>
        <w:tc>
          <w:tcPr>
            <w:tcW w:w="80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68,6</w:t>
            </w:r>
          </w:p>
        </w:tc>
        <w:tc>
          <w:tcPr>
            <w:tcW w:w="80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26,7</w:t>
            </w:r>
          </w:p>
        </w:tc>
        <w:tc>
          <w:tcPr>
            <w:tcW w:w="80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 w:val="restart"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2A1EB9" w:rsidRPr="00B85E8B" w:rsidRDefault="002A1EB9" w:rsidP="007A7525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Власова Н.В.</w:t>
            </w:r>
          </w:p>
        </w:tc>
        <w:tc>
          <w:tcPr>
            <w:tcW w:w="1560" w:type="dxa"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457456,30</w:t>
            </w:r>
          </w:p>
        </w:tc>
        <w:tc>
          <w:tcPr>
            <w:tcW w:w="1418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7A7525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55,4</w:t>
            </w:r>
          </w:p>
        </w:tc>
        <w:tc>
          <w:tcPr>
            <w:tcW w:w="80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B85E8B">
            <w:pPr>
              <w:jc w:val="center"/>
              <w:rPr>
                <w:sz w:val="20"/>
                <w:szCs w:val="20"/>
                <w:lang w:val="en-US"/>
              </w:rPr>
            </w:pPr>
            <w:r w:rsidRPr="00B85E8B">
              <w:rPr>
                <w:sz w:val="20"/>
                <w:szCs w:val="20"/>
              </w:rPr>
              <w:t xml:space="preserve">КИА </w:t>
            </w:r>
            <w:r w:rsidRPr="00B85E8B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1012244,58</w:t>
            </w:r>
          </w:p>
        </w:tc>
        <w:tc>
          <w:tcPr>
            <w:tcW w:w="1418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7A7525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  <w:lang w:val="en-US"/>
              </w:rPr>
            </w:pPr>
            <w:r w:rsidRPr="00B85E8B">
              <w:rPr>
                <w:sz w:val="20"/>
                <w:szCs w:val="20"/>
              </w:rPr>
              <w:t>0,0</w:t>
            </w:r>
            <w:r w:rsidRPr="00B85E8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 w:val="restart"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  <w:vMerge w:val="restart"/>
          </w:tcPr>
          <w:p w:rsidR="002A1EB9" w:rsidRPr="00B85E8B" w:rsidRDefault="002A1EB9" w:rsidP="007A7525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Ярцев Р.С.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19711,0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763499,68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23590,0</w:t>
            </w:r>
          </w:p>
        </w:tc>
        <w:tc>
          <w:tcPr>
            <w:tcW w:w="805" w:type="dxa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19985,0</w:t>
            </w: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28,6</w:t>
            </w: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Хундай Грета</w:t>
            </w:r>
          </w:p>
        </w:tc>
        <w:tc>
          <w:tcPr>
            <w:tcW w:w="127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66993,39</w:t>
            </w:r>
          </w:p>
        </w:tc>
        <w:tc>
          <w:tcPr>
            <w:tcW w:w="1418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 w:val="restart"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50" w:type="dxa"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Щепалина Т.В.</w:t>
            </w:r>
          </w:p>
        </w:tc>
        <w:tc>
          <w:tcPr>
            <w:tcW w:w="1560" w:type="dxa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28,6</w:t>
            </w: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  <w:lang w:val="en-US"/>
              </w:rPr>
              <w:t xml:space="preserve">LADA KALINA </w:t>
            </w:r>
            <w:r w:rsidRPr="00B85E8B">
              <w:rPr>
                <w:sz w:val="20"/>
                <w:szCs w:val="20"/>
              </w:rPr>
              <w:t>ВАЗ-11184</w:t>
            </w:r>
          </w:p>
        </w:tc>
        <w:tc>
          <w:tcPr>
            <w:tcW w:w="127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537463,91</w:t>
            </w:r>
          </w:p>
        </w:tc>
        <w:tc>
          <w:tcPr>
            <w:tcW w:w="1418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A0262B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28,6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 w:val="restart"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50" w:type="dxa"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Белова Г.И.</w:t>
            </w:r>
          </w:p>
        </w:tc>
        <w:tc>
          <w:tcPr>
            <w:tcW w:w="1560" w:type="dxa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357005,59</w:t>
            </w:r>
          </w:p>
        </w:tc>
        <w:tc>
          <w:tcPr>
            <w:tcW w:w="1418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53,8</w:t>
            </w: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  <w:lang w:val="en-US"/>
              </w:rPr>
            </w:pPr>
            <w:r w:rsidRPr="00B85E8B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546972,40</w:t>
            </w:r>
          </w:p>
        </w:tc>
        <w:tc>
          <w:tcPr>
            <w:tcW w:w="1418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53,8</w:t>
            </w: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3224,58</w:t>
            </w:r>
          </w:p>
        </w:tc>
        <w:tc>
          <w:tcPr>
            <w:tcW w:w="1418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 w:val="restart"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950" w:type="dxa"/>
            <w:vMerge w:val="restart"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Червякова Т.В.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559,0</w:t>
            </w: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528327,54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Жилое строения без права регистрации в нем</w:t>
            </w: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14,3</w:t>
            </w: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</w:t>
            </w:r>
            <w:r w:rsidRPr="00B85E8B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lastRenderedPageBreak/>
              <w:t>32,0</w:t>
            </w:r>
          </w:p>
        </w:tc>
        <w:tc>
          <w:tcPr>
            <w:tcW w:w="805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  <w:lang w:val="en-US"/>
              </w:rPr>
            </w:pPr>
            <w:r w:rsidRPr="00B85E8B">
              <w:rPr>
                <w:sz w:val="20"/>
                <w:szCs w:val="20"/>
              </w:rPr>
              <w:t xml:space="preserve">КИА </w:t>
            </w:r>
            <w:r w:rsidRPr="00B85E8B">
              <w:rPr>
                <w:sz w:val="20"/>
                <w:szCs w:val="20"/>
                <w:lang w:val="en-US"/>
              </w:rPr>
              <w:t>CERATO</w:t>
            </w:r>
          </w:p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lastRenderedPageBreak/>
              <w:t>502772,60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ВАЗ 21203</w:t>
            </w:r>
          </w:p>
        </w:tc>
        <w:tc>
          <w:tcPr>
            <w:tcW w:w="1275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Прицеп к легковому автомобилю М 12738</w:t>
            </w:r>
          </w:p>
        </w:tc>
        <w:tc>
          <w:tcPr>
            <w:tcW w:w="1275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 w:val="restart"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50" w:type="dxa"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Жилина М.В.</w:t>
            </w:r>
          </w:p>
        </w:tc>
        <w:tc>
          <w:tcPr>
            <w:tcW w:w="1560" w:type="dxa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409879,03</w:t>
            </w:r>
          </w:p>
        </w:tc>
        <w:tc>
          <w:tcPr>
            <w:tcW w:w="1418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753295,18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 w:val="restart"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50" w:type="dxa"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Ершова Н.А.</w:t>
            </w:r>
          </w:p>
        </w:tc>
        <w:tc>
          <w:tcPr>
            <w:tcW w:w="1560" w:type="dxa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59,0</w:t>
            </w: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369965,68</w:t>
            </w:r>
          </w:p>
        </w:tc>
        <w:tc>
          <w:tcPr>
            <w:tcW w:w="1418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1560,0</w:t>
            </w: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  <w:lang w:val="en-US"/>
              </w:rPr>
            </w:pPr>
            <w:r w:rsidRPr="00B85E8B">
              <w:rPr>
                <w:sz w:val="20"/>
                <w:szCs w:val="20"/>
              </w:rPr>
              <w:t xml:space="preserve">КИА </w:t>
            </w:r>
            <w:r w:rsidRPr="00B85E8B">
              <w:rPr>
                <w:sz w:val="20"/>
                <w:szCs w:val="20"/>
                <w:lang w:val="en-US"/>
              </w:rPr>
              <w:t>JD (CEED)</w:t>
            </w:r>
          </w:p>
        </w:tc>
        <w:tc>
          <w:tcPr>
            <w:tcW w:w="1275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542325,00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D61639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Автомобиль ШЕВРОЛЕ </w:t>
            </w:r>
            <w:r w:rsidRPr="00B85E8B">
              <w:rPr>
                <w:sz w:val="20"/>
                <w:szCs w:val="20"/>
                <w:lang w:val="en-US"/>
              </w:rPr>
              <w:t>NIVA</w:t>
            </w:r>
            <w:r w:rsidRPr="00B85E8B">
              <w:rPr>
                <w:sz w:val="20"/>
                <w:szCs w:val="20"/>
              </w:rPr>
              <w:t xml:space="preserve"> (Доход, полученный от продажи легкового автомобиля ВАЗ </w:t>
            </w:r>
            <w:r w:rsidRPr="00B85E8B">
              <w:rPr>
                <w:sz w:val="20"/>
                <w:szCs w:val="20"/>
                <w:lang w:val="en-US"/>
              </w:rPr>
              <w:t>LADA</w:t>
            </w:r>
            <w:r w:rsidRPr="00B85E8B">
              <w:rPr>
                <w:sz w:val="20"/>
                <w:szCs w:val="20"/>
              </w:rPr>
              <w:t xml:space="preserve"> 219070 295000,00, Автокредит ПАО ВТБ </w:t>
            </w:r>
            <w:r w:rsidRPr="00B85E8B">
              <w:rPr>
                <w:sz w:val="20"/>
                <w:szCs w:val="20"/>
              </w:rPr>
              <w:lastRenderedPageBreak/>
              <w:t>513011,51)</w:t>
            </w: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1180,0</w:t>
            </w: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ШЕВРОЛЕ </w:t>
            </w:r>
            <w:r w:rsidRPr="00B85E8B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5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99,7</w:t>
            </w: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  <w:lang w:val="en-US"/>
              </w:rPr>
            </w:pPr>
            <w:r w:rsidRPr="00B85E8B">
              <w:rPr>
                <w:sz w:val="20"/>
                <w:szCs w:val="20"/>
              </w:rPr>
              <w:t xml:space="preserve">Прицеп Атлетик </w:t>
            </w:r>
            <w:r w:rsidRPr="00B85E8B">
              <w:rPr>
                <w:sz w:val="20"/>
                <w:szCs w:val="20"/>
                <w:lang w:val="en-US"/>
              </w:rPr>
              <w:t>712012</w:t>
            </w:r>
          </w:p>
        </w:tc>
        <w:tc>
          <w:tcPr>
            <w:tcW w:w="1275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Дача</w:t>
            </w: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69,4</w:t>
            </w: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59,0</w:t>
            </w: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</w:tcPr>
          <w:p w:rsidR="002A1EB9" w:rsidRPr="00B85E8B" w:rsidRDefault="002A1EB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B85E8B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Катышева Ю.В.</w:t>
            </w:r>
          </w:p>
        </w:tc>
        <w:tc>
          <w:tcPr>
            <w:tcW w:w="1560" w:type="dxa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  <w:lang w:val="en-US"/>
              </w:rPr>
            </w:pPr>
            <w:r w:rsidRPr="00B85E8B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411640,68</w:t>
            </w:r>
          </w:p>
        </w:tc>
        <w:tc>
          <w:tcPr>
            <w:tcW w:w="1418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254D6A">
        <w:trPr>
          <w:trHeight w:val="345"/>
        </w:trPr>
        <w:tc>
          <w:tcPr>
            <w:tcW w:w="426" w:type="dxa"/>
          </w:tcPr>
          <w:p w:rsidR="002A1EB9" w:rsidRPr="00B85E8B" w:rsidRDefault="002A1EB9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B85E8B" w:rsidRDefault="002A1EB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FC196D">
            <w:pPr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B85E8B" w:rsidRDefault="002A1EB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977D7D">
        <w:trPr>
          <w:trHeight w:val="345"/>
        </w:trPr>
        <w:tc>
          <w:tcPr>
            <w:tcW w:w="426" w:type="dxa"/>
            <w:vMerge w:val="restart"/>
          </w:tcPr>
          <w:p w:rsidR="002A1EB9" w:rsidRPr="00B85E8B" w:rsidRDefault="002A1EB9" w:rsidP="00977D7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85E8B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2A1EB9" w:rsidRPr="00B85E8B" w:rsidRDefault="002A1EB9" w:rsidP="00977D7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Ильина Н.А.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977D7D">
            <w:pPr>
              <w:jc w:val="both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51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218,3</w:t>
            </w:r>
          </w:p>
        </w:tc>
        <w:tc>
          <w:tcPr>
            <w:tcW w:w="805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1EB9" w:rsidRPr="00B85E8B" w:rsidRDefault="002A1EB9" w:rsidP="00977D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437138,73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977D7D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977D7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977D7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977D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51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1EB9" w:rsidRPr="00B85E8B" w:rsidRDefault="002A1EB9" w:rsidP="00977D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977D7D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977D7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2A1EB9" w:rsidRPr="00B85E8B" w:rsidRDefault="002A1EB9" w:rsidP="00977D7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1EB9" w:rsidRPr="00B85E8B" w:rsidRDefault="002A1EB9" w:rsidP="00977D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51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218,3</w:t>
            </w:r>
          </w:p>
        </w:tc>
        <w:tc>
          <w:tcPr>
            <w:tcW w:w="805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A1EB9" w:rsidRPr="00B85E8B" w:rsidRDefault="002A1EB9" w:rsidP="00977D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175647,74</w:t>
            </w:r>
          </w:p>
        </w:tc>
        <w:tc>
          <w:tcPr>
            <w:tcW w:w="1418" w:type="dxa"/>
            <w:vMerge w:val="restart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B85E8B" w:rsidTr="00977D7D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977D7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B85E8B" w:rsidRDefault="002A1EB9" w:rsidP="00977D7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B85E8B" w:rsidRDefault="002A1EB9" w:rsidP="00977D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51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35,7</w:t>
            </w:r>
          </w:p>
        </w:tc>
        <w:tc>
          <w:tcPr>
            <w:tcW w:w="805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A1EB9" w:rsidRPr="00B85E8B" w:rsidRDefault="002A1EB9" w:rsidP="00977D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53645E" w:rsidTr="00977D7D">
        <w:trPr>
          <w:trHeight w:val="345"/>
        </w:trPr>
        <w:tc>
          <w:tcPr>
            <w:tcW w:w="426" w:type="dxa"/>
            <w:vMerge/>
          </w:tcPr>
          <w:p w:rsidR="002A1EB9" w:rsidRPr="00B85E8B" w:rsidRDefault="002A1EB9" w:rsidP="00977D7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B85E8B" w:rsidRDefault="002A1EB9" w:rsidP="00977D7D">
            <w:pPr>
              <w:jc w:val="both"/>
              <w:rPr>
                <w:color w:val="1D1B11"/>
                <w:sz w:val="20"/>
                <w:szCs w:val="20"/>
              </w:rPr>
            </w:pPr>
            <w:r w:rsidRPr="00B85E8B">
              <w:rPr>
                <w:color w:val="1D1B1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2A1EB9" w:rsidRPr="00B85E8B" w:rsidRDefault="002A1EB9" w:rsidP="00977D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B85E8B" w:rsidRDefault="002A1EB9" w:rsidP="00977D7D">
            <w:pPr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1EB9" w:rsidRPr="00B85E8B" w:rsidRDefault="002A1EB9" w:rsidP="00977D7D">
            <w:pPr>
              <w:jc w:val="center"/>
              <w:rPr>
                <w:sz w:val="20"/>
                <w:szCs w:val="20"/>
              </w:rPr>
            </w:pPr>
            <w:r w:rsidRPr="00B85E8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A1EB9" w:rsidRPr="0053645E" w:rsidRDefault="002A1EB9" w:rsidP="00977D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1EB9" w:rsidRPr="0053645E" w:rsidRDefault="002A1EB9" w:rsidP="00A8416A"/>
    <w:p w:rsidR="002A1EB9" w:rsidRPr="0053645E" w:rsidRDefault="002A1EB9" w:rsidP="009A1242"/>
    <w:p w:rsidR="002A1EB9" w:rsidRDefault="002A1EB9" w:rsidP="009A1242">
      <w:pPr>
        <w:rPr>
          <w:sz w:val="20"/>
          <w:szCs w:val="20"/>
        </w:rPr>
      </w:pPr>
    </w:p>
    <w:p w:rsidR="002A1EB9" w:rsidRPr="0053645E" w:rsidRDefault="002A1EB9" w:rsidP="009A1242">
      <w:pPr>
        <w:rPr>
          <w:sz w:val="20"/>
          <w:szCs w:val="20"/>
        </w:rPr>
      </w:pPr>
    </w:p>
    <w:p w:rsidR="002A1EB9" w:rsidRPr="00554EF8" w:rsidRDefault="002A1EB9" w:rsidP="00554EF8">
      <w:pPr>
        <w:jc w:val="center"/>
        <w:rPr>
          <w:b/>
          <w:sz w:val="18"/>
          <w:szCs w:val="18"/>
        </w:rPr>
      </w:pPr>
      <w:r w:rsidRPr="00554EF8">
        <w:rPr>
          <w:b/>
          <w:sz w:val="18"/>
          <w:szCs w:val="18"/>
        </w:rPr>
        <w:t>Сведения</w:t>
      </w:r>
    </w:p>
    <w:p w:rsidR="002A1EB9" w:rsidRPr="00554EF8" w:rsidRDefault="002A1EB9" w:rsidP="00554EF8">
      <w:pPr>
        <w:jc w:val="center"/>
        <w:rPr>
          <w:sz w:val="18"/>
          <w:szCs w:val="18"/>
        </w:rPr>
      </w:pPr>
      <w:r w:rsidRPr="00554EF8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2</w:t>
      </w:r>
      <w:r>
        <w:rPr>
          <w:b/>
          <w:sz w:val="18"/>
          <w:szCs w:val="18"/>
        </w:rPr>
        <w:t>1</w:t>
      </w:r>
      <w:r w:rsidRPr="00554EF8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9</w:t>
      </w:r>
      <w:r w:rsidRPr="00554EF8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9</w:t>
      </w:r>
      <w:r w:rsidRPr="00554EF8">
        <w:rPr>
          <w:b/>
          <w:sz w:val="18"/>
          <w:szCs w:val="18"/>
        </w:rPr>
        <w:t xml:space="preserve"> года</w:t>
      </w:r>
    </w:p>
    <w:p w:rsidR="002A1EB9" w:rsidRPr="0053645E" w:rsidRDefault="002A1EB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2A1EB9" w:rsidRPr="0053645E" w:rsidTr="00D11B18">
        <w:tc>
          <w:tcPr>
            <w:tcW w:w="426" w:type="dxa"/>
            <w:vMerge w:val="restart"/>
            <w:vAlign w:val="center"/>
          </w:tcPr>
          <w:p w:rsidR="002A1EB9" w:rsidRPr="0053645E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2A1EB9" w:rsidRPr="0053645E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A1EB9" w:rsidRPr="0053645E" w:rsidRDefault="002A1EB9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53645E">
              <w:rPr>
                <w:sz w:val="20"/>
                <w:szCs w:val="20"/>
              </w:rPr>
              <w:lastRenderedPageBreak/>
              <w:t>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1EB9" w:rsidRPr="0053645E" w:rsidTr="00D11B18">
        <w:tc>
          <w:tcPr>
            <w:tcW w:w="426" w:type="dxa"/>
            <w:vMerge/>
          </w:tcPr>
          <w:p w:rsidR="002A1EB9" w:rsidRPr="0053645E" w:rsidRDefault="002A1EB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A1EB9" w:rsidRPr="0053645E" w:rsidRDefault="002A1EB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EB9" w:rsidRPr="0053645E" w:rsidRDefault="002A1EB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пло-щадь </w:t>
            </w:r>
            <w:r w:rsidRPr="0053645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05" w:type="dxa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страна распо-ложен</w:t>
            </w:r>
            <w:r w:rsidRPr="0053645E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134" w:type="dxa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пло-щадь </w:t>
            </w:r>
            <w:r w:rsidRPr="0053645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vAlign w:val="center"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страна распо-</w:t>
            </w:r>
            <w:r w:rsidRPr="0053645E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642" w:type="dxa"/>
            <w:vMerge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EB9" w:rsidRPr="0053645E" w:rsidRDefault="002A1EB9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2A1EB9" w:rsidRPr="00F11415" w:rsidTr="00D11B18">
        <w:tc>
          <w:tcPr>
            <w:tcW w:w="426" w:type="dxa"/>
          </w:tcPr>
          <w:p w:rsidR="002A1EB9" w:rsidRPr="00F11415" w:rsidRDefault="002A1EB9" w:rsidP="000B150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2A1EB9" w:rsidRPr="00F11415" w:rsidRDefault="002A1EB9" w:rsidP="000B1502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Рагузина Л.В.</w:t>
            </w:r>
          </w:p>
        </w:tc>
        <w:tc>
          <w:tcPr>
            <w:tcW w:w="1560" w:type="dxa"/>
          </w:tcPr>
          <w:p w:rsidR="002A1EB9" w:rsidRPr="00F11415" w:rsidRDefault="002A1EB9" w:rsidP="000B1502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941,0</w:t>
            </w:r>
          </w:p>
        </w:tc>
        <w:tc>
          <w:tcPr>
            <w:tcW w:w="805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2A1EB9" w:rsidRPr="00F11415" w:rsidRDefault="002A1EB9" w:rsidP="000B150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1415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8912D2" w:rsidRDefault="002A1EB9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903321,75</w:t>
            </w:r>
          </w:p>
        </w:tc>
        <w:tc>
          <w:tcPr>
            <w:tcW w:w="1418" w:type="dxa"/>
          </w:tcPr>
          <w:p w:rsidR="002A1EB9" w:rsidRPr="00F11415" w:rsidRDefault="002A1EB9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c>
          <w:tcPr>
            <w:tcW w:w="426" w:type="dxa"/>
          </w:tcPr>
          <w:p w:rsidR="002A1EB9" w:rsidRPr="00F11415" w:rsidRDefault="002A1EB9" w:rsidP="000B150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F11415" w:rsidRDefault="002A1EB9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68,7</w:t>
            </w:r>
          </w:p>
        </w:tc>
        <w:tc>
          <w:tcPr>
            <w:tcW w:w="805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2488</w:t>
            </w:r>
          </w:p>
        </w:tc>
        <w:tc>
          <w:tcPr>
            <w:tcW w:w="993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8912D2" w:rsidRDefault="002A1EB9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c>
          <w:tcPr>
            <w:tcW w:w="426" w:type="dxa"/>
          </w:tcPr>
          <w:p w:rsidR="002A1EB9" w:rsidRPr="00F11415" w:rsidRDefault="002A1EB9" w:rsidP="000B150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F11415" w:rsidRDefault="002A1EB9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32,7</w:t>
            </w:r>
          </w:p>
        </w:tc>
        <w:tc>
          <w:tcPr>
            <w:tcW w:w="805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2A1EB9" w:rsidRPr="008912D2" w:rsidRDefault="002A1EB9" w:rsidP="000B15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c>
          <w:tcPr>
            <w:tcW w:w="426" w:type="dxa"/>
          </w:tcPr>
          <w:p w:rsidR="002A1EB9" w:rsidRPr="00F11415" w:rsidRDefault="002A1EB9" w:rsidP="000B150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F11415" w:rsidRDefault="002A1EB9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47,0</w:t>
            </w:r>
          </w:p>
        </w:tc>
        <w:tc>
          <w:tcPr>
            <w:tcW w:w="805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912D2" w:rsidRDefault="002A1EB9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c>
          <w:tcPr>
            <w:tcW w:w="426" w:type="dxa"/>
          </w:tcPr>
          <w:p w:rsidR="002A1EB9" w:rsidRPr="00F11415" w:rsidRDefault="002A1EB9" w:rsidP="000B150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0B1502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F11415" w:rsidRDefault="002A1EB9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43,2</w:t>
            </w:r>
          </w:p>
        </w:tc>
        <w:tc>
          <w:tcPr>
            <w:tcW w:w="805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</w:tcPr>
          <w:p w:rsidR="002A1EB9" w:rsidRPr="00F11415" w:rsidRDefault="002A1EB9" w:rsidP="000B150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1415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912D2" w:rsidRDefault="002A1EB9" w:rsidP="000B1502">
            <w:pPr>
              <w:jc w:val="center"/>
              <w:rPr>
                <w:sz w:val="20"/>
                <w:szCs w:val="20"/>
              </w:rPr>
            </w:pPr>
            <w:r w:rsidRPr="008912D2">
              <w:rPr>
                <w:sz w:val="20"/>
                <w:szCs w:val="20"/>
              </w:rPr>
              <w:t>ОПЕЛЬ ЗАФИРА</w:t>
            </w:r>
          </w:p>
        </w:tc>
        <w:tc>
          <w:tcPr>
            <w:tcW w:w="1275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524133,75</w:t>
            </w:r>
          </w:p>
        </w:tc>
        <w:tc>
          <w:tcPr>
            <w:tcW w:w="1418" w:type="dxa"/>
          </w:tcPr>
          <w:p w:rsidR="002A1EB9" w:rsidRPr="00F11415" w:rsidRDefault="002A1EB9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c>
          <w:tcPr>
            <w:tcW w:w="426" w:type="dxa"/>
          </w:tcPr>
          <w:p w:rsidR="002A1EB9" w:rsidRPr="00F11415" w:rsidRDefault="002A1EB9" w:rsidP="000B150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F11415" w:rsidRDefault="002A1EB9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  <w:r w:rsidRPr="00F11415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912D2" w:rsidRDefault="002A1EB9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0B15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2488,0</w:t>
            </w: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941,0</w:t>
            </w:r>
          </w:p>
        </w:tc>
        <w:tc>
          <w:tcPr>
            <w:tcW w:w="993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F11415" w:rsidRDefault="002A1EB9" w:rsidP="008912D2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F11415">
              <w:rPr>
                <w:sz w:val="20"/>
                <w:szCs w:val="20"/>
              </w:rPr>
              <w:t xml:space="preserve"> долевая (1/3)</w:t>
            </w: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47,0</w:t>
            </w: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Общая долевая (5/8)</w:t>
            </w: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58,6</w:t>
            </w: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F11415" w:rsidRDefault="002A1EB9" w:rsidP="005014F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41,6</w:t>
            </w: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Рыбась Е.Н.</w:t>
            </w: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45,0</w:t>
            </w: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504918,98</w:t>
            </w: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1309,0</w:t>
            </w: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  <w:r w:rsidRPr="008912D2">
              <w:rPr>
                <w:sz w:val="20"/>
                <w:szCs w:val="20"/>
              </w:rPr>
              <w:t>КИА Спекрта</w:t>
            </w: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500347,42</w:t>
            </w: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45,3</w:t>
            </w: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Глотова Н.Ф.</w:t>
            </w: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43,6</w:t>
            </w: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  <w:r w:rsidRPr="008912D2">
              <w:rPr>
                <w:sz w:val="20"/>
                <w:szCs w:val="20"/>
              </w:rPr>
              <w:t>ВАЗ 219110</w:t>
            </w: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1221092,70</w:t>
            </w: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Агафонов П.В.</w:t>
            </w: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44,8</w:t>
            </w: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409126,89</w:t>
            </w: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  <w:r w:rsidRPr="008912D2">
              <w:rPr>
                <w:sz w:val="20"/>
                <w:szCs w:val="20"/>
              </w:rPr>
              <w:t>ВАЗ 219110</w:t>
            </w: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77649,58</w:t>
            </w: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11415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Ширяева О.И.</w:t>
            </w: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32,2</w:t>
            </w: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13,8</w:t>
            </w: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490837,19</w:t>
            </w: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64,5</w:t>
            </w: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12,0</w:t>
            </w: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11415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Бреенкова О</w:t>
            </w:r>
            <w:r w:rsidRPr="00F11415">
              <w:rPr>
                <w:sz w:val="20"/>
                <w:szCs w:val="20"/>
              </w:rPr>
              <w:t xml:space="preserve">.А. </w:t>
            </w: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31,8</w:t>
            </w: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481192,82</w:t>
            </w: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52,5</w:t>
            </w: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1EB9" w:rsidRPr="00F11415" w:rsidRDefault="002A1EB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8912D2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01693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11415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2A1EB9" w:rsidRPr="00F11415" w:rsidRDefault="002A1EB9" w:rsidP="00016930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Пименова Ю.М.</w:t>
            </w:r>
          </w:p>
        </w:tc>
        <w:tc>
          <w:tcPr>
            <w:tcW w:w="1560" w:type="dxa"/>
          </w:tcPr>
          <w:p w:rsidR="002A1EB9" w:rsidRPr="00F11415" w:rsidRDefault="002A1EB9" w:rsidP="00016930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Главный специалист-</w:t>
            </w:r>
            <w:r w:rsidRPr="00F11415">
              <w:rPr>
                <w:sz w:val="20"/>
                <w:szCs w:val="20"/>
              </w:rPr>
              <w:lastRenderedPageBreak/>
              <w:t>ревизор</w:t>
            </w:r>
          </w:p>
        </w:tc>
        <w:tc>
          <w:tcPr>
            <w:tcW w:w="1984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62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Общая </w:t>
            </w:r>
            <w:r w:rsidRPr="00F11415"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851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lastRenderedPageBreak/>
              <w:t>46,4</w:t>
            </w:r>
          </w:p>
        </w:tc>
        <w:tc>
          <w:tcPr>
            <w:tcW w:w="805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2A1EB9" w:rsidRPr="008912D2" w:rsidRDefault="002A1EB9" w:rsidP="000169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449977,20</w:t>
            </w:r>
          </w:p>
        </w:tc>
        <w:tc>
          <w:tcPr>
            <w:tcW w:w="1418" w:type="dxa"/>
          </w:tcPr>
          <w:p w:rsidR="002A1EB9" w:rsidRPr="00F11415" w:rsidRDefault="002A1EB9" w:rsidP="00016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0169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016930">
            <w:pPr>
              <w:jc w:val="both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2A1EB9" w:rsidRPr="00F11415" w:rsidRDefault="002A1EB9" w:rsidP="000169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62,1</w:t>
            </w:r>
          </w:p>
        </w:tc>
        <w:tc>
          <w:tcPr>
            <w:tcW w:w="805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912D2" w:rsidRDefault="002A1EB9" w:rsidP="00016930">
            <w:pPr>
              <w:jc w:val="center"/>
              <w:rPr>
                <w:sz w:val="20"/>
                <w:szCs w:val="20"/>
              </w:rPr>
            </w:pPr>
            <w:r w:rsidRPr="008912D2">
              <w:rPr>
                <w:sz w:val="20"/>
                <w:szCs w:val="20"/>
              </w:rPr>
              <w:t xml:space="preserve">ЛАДА </w:t>
            </w:r>
            <w:r w:rsidRPr="008912D2">
              <w:rPr>
                <w:sz w:val="20"/>
                <w:szCs w:val="20"/>
                <w:lang w:val="en-US"/>
              </w:rPr>
              <w:t>LARCUS</w:t>
            </w:r>
          </w:p>
        </w:tc>
        <w:tc>
          <w:tcPr>
            <w:tcW w:w="1275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507183,73</w:t>
            </w:r>
          </w:p>
        </w:tc>
        <w:tc>
          <w:tcPr>
            <w:tcW w:w="1418" w:type="dxa"/>
          </w:tcPr>
          <w:p w:rsidR="002A1EB9" w:rsidRPr="00F11415" w:rsidRDefault="002A1EB9" w:rsidP="00016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A1EB9" w:rsidRPr="00F11415" w:rsidTr="00D11B18">
        <w:trPr>
          <w:trHeight w:val="345"/>
        </w:trPr>
        <w:tc>
          <w:tcPr>
            <w:tcW w:w="426" w:type="dxa"/>
          </w:tcPr>
          <w:p w:rsidR="002A1EB9" w:rsidRPr="00F11415" w:rsidRDefault="002A1EB9" w:rsidP="000169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A1EB9" w:rsidRPr="00F11415" w:rsidRDefault="002A1EB9" w:rsidP="000169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EB9" w:rsidRPr="00F11415" w:rsidRDefault="002A1EB9" w:rsidP="000169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17,5</w:t>
            </w:r>
          </w:p>
        </w:tc>
        <w:tc>
          <w:tcPr>
            <w:tcW w:w="805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  <w:r w:rsidRPr="00F114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2A1EB9" w:rsidRPr="008912D2" w:rsidRDefault="002A1EB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1EB9" w:rsidRPr="00F11415" w:rsidRDefault="002A1EB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B9" w:rsidRPr="00F11415" w:rsidRDefault="002A1EB9" w:rsidP="00016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2A1EB9" w:rsidRPr="00DE267E" w:rsidRDefault="002A1EB9" w:rsidP="009A1242">
      <w:pPr>
        <w:rPr>
          <w:color w:val="FF0000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300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1EB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D935D-6F2D-4D20-A0A7-7F6A0DCA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2A1E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A1EB9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2A1E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18840</Words>
  <Characters>107393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2020-08-24T05:04:00Z</dcterms:modified>
</cp:coreProperties>
</file>