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89" w:rsidRPr="001C3850" w:rsidRDefault="000C7F89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Сведения </w:t>
      </w:r>
    </w:p>
    <w:p w:rsidR="000C7F89" w:rsidRPr="001C3850" w:rsidRDefault="000C7F89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3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Pr="001C3850" w:rsidRDefault="000C7F89">
      <w:pPr>
        <w:jc w:val="center"/>
        <w:rPr>
          <w:sz w:val="22"/>
          <w:szCs w:val="22"/>
        </w:rPr>
      </w:pPr>
      <w:r w:rsidRPr="001C3850">
        <w:rPr>
          <w:b/>
          <w:sz w:val="22"/>
          <w:szCs w:val="22"/>
        </w:rPr>
        <w:t>за отчетный  период с 1 января 20</w:t>
      </w:r>
      <w:r>
        <w:rPr>
          <w:b/>
          <w:sz w:val="22"/>
          <w:szCs w:val="22"/>
        </w:rPr>
        <w:t>19</w:t>
      </w:r>
      <w:r w:rsidRPr="001C3850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19</w:t>
      </w:r>
      <w:r w:rsidRPr="001C3850">
        <w:rPr>
          <w:b/>
          <w:sz w:val="22"/>
          <w:szCs w:val="22"/>
        </w:rPr>
        <w:t xml:space="preserve"> года</w:t>
      </w:r>
    </w:p>
    <w:tbl>
      <w:tblPr>
        <w:tblW w:w="265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1C3850" w:rsidTr="000F784D">
        <w:trPr>
          <w:gridAfter w:val="10"/>
          <w:wAfter w:w="10275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C385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Декларированный годовой доход (руб.)</w:t>
            </w:r>
            <w:r w:rsidRPr="001C385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3850">
              <w:rPr>
                <w:rStyle w:val="a8"/>
                <w:b/>
                <w:sz w:val="18"/>
                <w:szCs w:val="18"/>
              </w:rPr>
              <w:t>2</w:t>
            </w:r>
            <w:r w:rsidRPr="001C3850">
              <w:rPr>
                <w:b/>
                <w:sz w:val="18"/>
                <w:szCs w:val="18"/>
              </w:rPr>
              <w:t xml:space="preserve"> </w:t>
            </w:r>
            <w:r w:rsidRPr="001C3850">
              <w:rPr>
                <w:rStyle w:val="a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1C3850" w:rsidTr="000F784D">
        <w:trPr>
          <w:gridAfter w:val="10"/>
          <w:wAfter w:w="10275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1C385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0F784D">
        <w:trPr>
          <w:gridAfter w:val="10"/>
          <w:wAfter w:w="10275" w:type="dxa"/>
        </w:trPr>
        <w:tc>
          <w:tcPr>
            <w:tcW w:w="425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13</w:t>
            </w:r>
          </w:p>
        </w:tc>
      </w:tr>
      <w:tr w:rsidR="000C7F89" w:rsidRPr="001C3850" w:rsidTr="00AA3D4F">
        <w:trPr>
          <w:gridAfter w:val="10"/>
          <w:wAfter w:w="10275" w:type="dxa"/>
          <w:trHeight w:val="2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Меграбян К.К.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C3850" w:rsidRDefault="000C7F89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B442BA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4F490B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B442BA" w:rsidRDefault="000C7F89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617551,91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C3850">
        <w:trPr>
          <w:gridAfter w:val="10"/>
          <w:wAfter w:w="10275" w:type="dxa"/>
          <w:trHeight w:val="269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C3850" w:rsidRDefault="000C7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B442BA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C7F89" w:rsidRPr="0081531D" w:rsidRDefault="000C7F89" w:rsidP="001C3850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Адинева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B442BA" w:rsidRDefault="000C7F89" w:rsidP="00966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476271,91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0F784D">
        <w:trPr>
          <w:gridAfter w:val="10"/>
          <w:wAfter w:w="10275" w:type="dxa"/>
          <w:trHeight w:val="549"/>
        </w:trPr>
        <w:tc>
          <w:tcPr>
            <w:tcW w:w="425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Леговина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C3850" w:rsidRDefault="000C7F89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59,6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560476,80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77C95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81531D" w:rsidRDefault="000C7F89" w:rsidP="00626462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Мардарева О.П.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7F89" w:rsidRPr="001C3850" w:rsidRDefault="000C7F89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545434,35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3621A2">
        <w:trPr>
          <w:gridAfter w:val="10"/>
          <w:wAfter w:w="10275" w:type="dxa"/>
          <w:trHeight w:val="256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81531D" w:rsidRDefault="000C7F89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367D4F" w:rsidRDefault="000C7F89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TOWN </w:t>
            </w:r>
            <w:r>
              <w:rPr>
                <w:sz w:val="18"/>
                <w:szCs w:val="18"/>
                <w:lang w:val="en-US"/>
              </w:rPr>
              <w:lastRenderedPageBreak/>
              <w:t>ACE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232141,77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C3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635182,84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2C7340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Тодор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1C3850"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2C7340" w:rsidRDefault="000C7F89" w:rsidP="002C7340">
            <w:pPr>
              <w:jc w:val="center"/>
              <w:rPr>
                <w:sz w:val="18"/>
                <w:szCs w:val="18"/>
              </w:rPr>
            </w:pPr>
            <w:r w:rsidRPr="002C734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2C7340" w:rsidRDefault="000C7F89" w:rsidP="002C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2C7340" w:rsidRDefault="000C7F89" w:rsidP="002C7340">
            <w:pPr>
              <w:jc w:val="center"/>
              <w:rPr>
                <w:sz w:val="18"/>
                <w:szCs w:val="18"/>
              </w:rPr>
            </w:pPr>
            <w:r w:rsidRPr="002C734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Default="000C7F89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0C7F89" w:rsidRPr="001C3850" w:rsidRDefault="000C7F89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707139,33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52989">
        <w:trPr>
          <w:gridAfter w:val="10"/>
          <w:wAfter w:w="10275" w:type="dxa"/>
          <w:trHeight w:val="568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52989">
        <w:trPr>
          <w:gridAfter w:val="10"/>
          <w:wAfter w:w="10275" w:type="dxa"/>
          <w:trHeight w:val="69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Личкановская Т.Д.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1837C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0C7F89" w:rsidRPr="001837CF" w:rsidRDefault="000C7F89" w:rsidP="001837CF">
            <w:pPr>
              <w:jc w:val="center"/>
              <w:rPr>
                <w:sz w:val="18"/>
                <w:szCs w:val="18"/>
              </w:rPr>
            </w:pPr>
            <w:r w:rsidRPr="001837CF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</w:tcPr>
          <w:p w:rsidR="000C7F89" w:rsidRPr="001837CF" w:rsidRDefault="000C7F89" w:rsidP="001837CF">
            <w:pPr>
              <w:jc w:val="center"/>
              <w:rPr>
                <w:sz w:val="18"/>
                <w:szCs w:val="18"/>
              </w:rPr>
            </w:pPr>
            <w:r w:rsidRPr="001837CF">
              <w:rPr>
                <w:sz w:val="18"/>
                <w:szCs w:val="18"/>
              </w:rPr>
              <w:t>Общая долевая: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3621A2">
            <w:pPr>
              <w:jc w:val="center"/>
              <w:rPr>
                <w:sz w:val="18"/>
                <w:szCs w:val="18"/>
              </w:rPr>
            </w:pPr>
            <w:r w:rsidRPr="001837CF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  <w:r w:rsidRPr="00B5020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C7F89" w:rsidRPr="00B50202" w:rsidRDefault="000C7F89" w:rsidP="00B50202">
            <w:pPr>
              <w:jc w:val="center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541526,73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52989">
        <w:trPr>
          <w:gridAfter w:val="10"/>
          <w:wAfter w:w="10275" w:type="dxa"/>
          <w:trHeight w:val="822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37CF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37CF" w:rsidRDefault="000C7F89" w:rsidP="008730C6">
            <w:pPr>
              <w:jc w:val="center"/>
              <w:rPr>
                <w:sz w:val="18"/>
                <w:szCs w:val="18"/>
              </w:rPr>
            </w:pPr>
            <w:r w:rsidRPr="00B5020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37CF" w:rsidRDefault="000C7F89" w:rsidP="008730C6">
            <w:pPr>
              <w:jc w:val="center"/>
              <w:rPr>
                <w:sz w:val="18"/>
                <w:szCs w:val="18"/>
              </w:rPr>
            </w:pPr>
            <w:r w:rsidRPr="00B502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37CF" w:rsidRDefault="000C7F89" w:rsidP="008730C6">
            <w:pPr>
              <w:jc w:val="center"/>
              <w:rPr>
                <w:sz w:val="18"/>
                <w:szCs w:val="18"/>
              </w:rPr>
            </w:pPr>
            <w:r w:rsidRPr="00B50202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8730C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Нефедова Е.А.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837CF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72,7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465296,65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52989">
        <w:trPr>
          <w:gridAfter w:val="10"/>
          <w:wAfter w:w="10275" w:type="dxa"/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8730C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F89" w:rsidRPr="008730C6" w:rsidRDefault="000C7F89" w:rsidP="00186FC1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8730C6" w:rsidRDefault="000C7F89" w:rsidP="00186FC1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8730C6" w:rsidRDefault="000C7F89" w:rsidP="00186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F89" w:rsidRPr="008730C6" w:rsidRDefault="000C7F89" w:rsidP="00186FC1">
            <w:pPr>
              <w:jc w:val="center"/>
              <w:rPr>
                <w:sz w:val="18"/>
                <w:szCs w:val="18"/>
              </w:rPr>
            </w:pPr>
            <w:r w:rsidRPr="008730C6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Козаченко Л.И.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C52989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 в квартире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3AA9" w:rsidRDefault="000C7F89" w:rsidP="00773AA9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296770,54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Автомобиль легковой:</w:t>
            </w:r>
          </w:p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586219,39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773AA9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C7F89" w:rsidRPr="001C3850" w:rsidRDefault="000C7F89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1701A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3AA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3AA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C1701A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47,4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  <w:r w:rsidRPr="00C1701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Посиделова Н.С.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 xml:space="preserve">Главный специалист </w:t>
            </w:r>
            <w:r w:rsidRPr="0005176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730C6" w:rsidRDefault="000C7F89" w:rsidP="008730C6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701A" w:rsidRDefault="000C7F89" w:rsidP="00C1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467817,93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051767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051767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873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051767">
            <w:pPr>
              <w:jc w:val="center"/>
              <w:rPr>
                <w:sz w:val="18"/>
                <w:szCs w:val="18"/>
              </w:rPr>
            </w:pPr>
            <w:r w:rsidRPr="0005176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11032,00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222267">
        <w:trPr>
          <w:gridAfter w:val="10"/>
          <w:wAfter w:w="10275" w:type="dxa"/>
          <w:trHeight w:val="434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Тимошенко О.С.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767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2C7FA0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 w:rsidRPr="00222267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 w:rsidRPr="00222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 w:rsidRPr="00222267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 w:rsidRPr="0022226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  <w:r w:rsidRPr="00222267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454774,17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186FC1">
        <w:trPr>
          <w:gridAfter w:val="10"/>
          <w:wAfter w:w="10275" w:type="dxa"/>
          <w:trHeight w:val="434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531D" w:rsidRDefault="000C7F89" w:rsidP="00E365D3">
            <w:pPr>
              <w:jc w:val="center"/>
              <w:rPr>
                <w:sz w:val="18"/>
                <w:szCs w:val="18"/>
              </w:rPr>
            </w:pPr>
            <w:r w:rsidRPr="0081531D">
              <w:rPr>
                <w:sz w:val="18"/>
                <w:szCs w:val="18"/>
              </w:rPr>
              <w:t>Коржова Ю.В.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C7FA0" w:rsidRDefault="000C7F89" w:rsidP="00F877E6">
            <w:pPr>
              <w:ind w:left="-108"/>
              <w:jc w:val="center"/>
              <w:rPr>
                <w:sz w:val="18"/>
                <w:szCs w:val="18"/>
              </w:rPr>
            </w:pPr>
            <w:r w:rsidRPr="00186FC1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2267" w:rsidRDefault="000C7F89" w:rsidP="00222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6FC1" w:rsidRDefault="000C7F89" w:rsidP="00186FC1">
            <w:pPr>
              <w:jc w:val="center"/>
              <w:rPr>
                <w:sz w:val="18"/>
                <w:szCs w:val="18"/>
              </w:rPr>
            </w:pPr>
            <w:r w:rsidRPr="00186FC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6FC1" w:rsidRDefault="000C7F89" w:rsidP="00186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86FC1" w:rsidRDefault="000C7F89" w:rsidP="00186FC1">
            <w:pPr>
              <w:jc w:val="center"/>
              <w:rPr>
                <w:sz w:val="18"/>
                <w:szCs w:val="18"/>
              </w:rPr>
            </w:pPr>
            <w:r w:rsidRPr="00186FC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453670,87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C3850" w:rsidTr="00F877E6"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F89" w:rsidRPr="001C3850" w:rsidRDefault="000C7F89" w:rsidP="0010258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8"/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C3850" w:rsidRDefault="000C7F89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4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60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280"/>
        <w:gridCol w:w="1158"/>
        <w:gridCol w:w="1751"/>
        <w:gridCol w:w="1559"/>
        <w:gridCol w:w="850"/>
        <w:gridCol w:w="987"/>
        <w:gridCol w:w="1281"/>
        <w:gridCol w:w="913"/>
        <w:gridCol w:w="1137"/>
        <w:gridCol w:w="1351"/>
        <w:gridCol w:w="1134"/>
        <w:gridCol w:w="250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377A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Декларированный годовой доход (руб.)</w:t>
            </w:r>
            <w:r w:rsidRPr="00377A1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A17">
              <w:rPr>
                <w:rStyle w:val="a8"/>
                <w:b/>
                <w:sz w:val="16"/>
                <w:szCs w:val="16"/>
              </w:rPr>
              <w:t>2</w:t>
            </w:r>
            <w:r w:rsidRPr="00377A17">
              <w:rPr>
                <w:b/>
                <w:sz w:val="16"/>
                <w:szCs w:val="16"/>
              </w:rPr>
              <w:t xml:space="preserve"> </w:t>
            </w:r>
            <w:r w:rsidRPr="00377A17">
              <w:rPr>
                <w:rStyle w:val="a4"/>
                <w:color w:val="33333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C7F89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  <w:p w:rsidR="000C7F89" w:rsidRPr="00377A17" w:rsidRDefault="000C7F89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13</w:t>
            </w:r>
          </w:p>
        </w:tc>
      </w:tr>
      <w:tr w:rsidR="000C7F89" w:rsidRPr="00377A17" w:rsidTr="002E11C3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7533" w:rsidRDefault="000C7F89" w:rsidP="00D70B92">
            <w:pPr>
              <w:ind w:left="-54" w:right="-17"/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Стороженко Ю.Н.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Автомобиль легковой: Тойота Королла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2054073,99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377A17" w:rsidRDefault="000C7F89" w:rsidP="00660A5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2E11C3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7533" w:rsidRDefault="000C7F89" w:rsidP="00D70B92">
            <w:pPr>
              <w:ind w:left="-54" w:right="-17"/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Галяпин Е.В.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3D05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4C1B06">
            <w:pPr>
              <w:jc w:val="center"/>
              <w:rPr>
                <w:sz w:val="16"/>
                <w:szCs w:val="16"/>
              </w:rPr>
            </w:pPr>
            <w:r w:rsidRPr="003D0500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AB710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437361,55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5374CB" w:rsidRDefault="000C7F89" w:rsidP="005374C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AB71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Щетинин  А.Л.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4C1B06">
            <w:pPr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2E11C3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374,0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377A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769736,78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377A17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112,0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Супруга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374,0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438022,21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B622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374CB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5374C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3D0500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Коржова М.В.</w:t>
            </w:r>
          </w:p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главного бухгалтера</w:t>
            </w:r>
          </w:p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60A5D">
            <w:pPr>
              <w:jc w:val="center"/>
              <w:rPr>
                <w:sz w:val="18"/>
                <w:szCs w:val="18"/>
              </w:rPr>
            </w:pPr>
            <w:r w:rsidRPr="00660A5D">
              <w:rPr>
                <w:sz w:val="18"/>
                <w:szCs w:val="18"/>
              </w:rPr>
              <w:t>Квартира</w:t>
            </w:r>
          </w:p>
          <w:p w:rsidR="000C7F89" w:rsidRPr="00660A5D" w:rsidRDefault="000C7F89" w:rsidP="00660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660A5D" w:rsidRDefault="000C7F89" w:rsidP="00660A5D">
            <w:pPr>
              <w:jc w:val="center"/>
              <w:rPr>
                <w:sz w:val="18"/>
                <w:szCs w:val="18"/>
              </w:rPr>
            </w:pPr>
            <w:r w:rsidRPr="00660A5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660A5D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660A5D">
              <w:rPr>
                <w:sz w:val="16"/>
                <w:szCs w:val="16"/>
              </w:rPr>
              <w:t>59,2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660A5D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660A5D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 w:rsidRPr="00B31DA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 w:rsidRPr="00B31DA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574623,65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3D050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 w:rsidRPr="00B31DA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B31DAC" w:rsidRDefault="000C7F89" w:rsidP="00B31DAC">
            <w:pPr>
              <w:jc w:val="center"/>
              <w:rPr>
                <w:sz w:val="18"/>
                <w:szCs w:val="18"/>
              </w:rPr>
            </w:pPr>
            <w:r w:rsidRPr="00B31DA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4017A5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супруг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B31DAC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B31DAC" w:rsidRDefault="000C7F89" w:rsidP="00AB710E">
            <w:pPr>
              <w:jc w:val="center"/>
              <w:rPr>
                <w:sz w:val="16"/>
                <w:szCs w:val="16"/>
              </w:rPr>
            </w:pPr>
            <w:r w:rsidRPr="00B31D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B31DAC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B31DAC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B31DAC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017A5" w:rsidRDefault="000C7F89" w:rsidP="004017A5">
            <w:pPr>
              <w:jc w:val="center"/>
              <w:rPr>
                <w:sz w:val="18"/>
                <w:szCs w:val="18"/>
              </w:rPr>
            </w:pPr>
            <w:r w:rsidRPr="004017A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017A5" w:rsidRDefault="000C7F89" w:rsidP="004017A5">
            <w:pPr>
              <w:jc w:val="center"/>
              <w:rPr>
                <w:sz w:val="18"/>
                <w:szCs w:val="18"/>
              </w:rPr>
            </w:pPr>
            <w:r w:rsidRPr="004017A5">
              <w:rPr>
                <w:sz w:val="18"/>
                <w:szCs w:val="18"/>
              </w:rPr>
              <w:t>59,2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017A5" w:rsidRDefault="000C7F89" w:rsidP="004017A5">
            <w:pPr>
              <w:jc w:val="center"/>
              <w:rPr>
                <w:sz w:val="18"/>
                <w:szCs w:val="18"/>
              </w:rPr>
            </w:pPr>
            <w:r w:rsidRPr="004017A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77A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4017A5">
              <w:rPr>
                <w:sz w:val="16"/>
                <w:szCs w:val="16"/>
              </w:rPr>
              <w:t>Автомобиль легковой:</w:t>
            </w: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QLE</w:t>
            </w:r>
          </w:p>
          <w:p w:rsidR="000C7F89" w:rsidRPr="004017A5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4017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SPORTAGE</w:t>
            </w:r>
            <w:r w:rsidRPr="004017A5">
              <w:rPr>
                <w:sz w:val="16"/>
                <w:szCs w:val="16"/>
              </w:rPr>
              <w:t>)</w:t>
            </w:r>
          </w:p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587968,48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B62217">
        <w:trPr>
          <w:gridAfter w:val="10"/>
          <w:wAfter w:w="10275" w:type="dxa"/>
          <w:trHeight w:val="15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Козаченко Д.И.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53E30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jc w:val="center"/>
              <w:rPr>
                <w:color w:val="000000"/>
                <w:sz w:val="18"/>
                <w:szCs w:val="18"/>
              </w:rPr>
            </w:pPr>
            <w:r w:rsidRPr="00053E30">
              <w:rPr>
                <w:color w:val="000000"/>
                <w:sz w:val="18"/>
                <w:szCs w:val="18"/>
              </w:rPr>
              <w:t>Общая долевая 1</w:t>
            </w:r>
            <w:r w:rsidRPr="00053E30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53E30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Автомобиль легковой:</w:t>
            </w:r>
          </w:p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586219,39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984532">
        <w:trPr>
          <w:gridAfter w:val="10"/>
          <w:wAfter w:w="10275" w:type="dxa"/>
          <w:trHeight w:val="1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53E30"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jc w:val="center"/>
              <w:rPr>
                <w:color w:val="000000"/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53E30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984532">
        <w:trPr>
          <w:gridAfter w:val="10"/>
          <w:wAfter w:w="10275" w:type="dxa"/>
          <w:trHeight w:val="176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53E30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053E30"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jc w:val="center"/>
              <w:rPr>
                <w:color w:val="FF0000"/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26,2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053E30" w:rsidRDefault="000C7F89" w:rsidP="00AB710E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053E3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984532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296770,54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984532">
        <w:trPr>
          <w:gridAfter w:val="10"/>
          <w:wAfter w:w="10275" w:type="dxa"/>
          <w:trHeight w:val="17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84532" w:rsidRDefault="000C7F89" w:rsidP="00AB710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84532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B710E" w:rsidRDefault="000C7F89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28062E" w:rsidTr="0028062E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Жилая комната в квартире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28062E" w:rsidTr="0028062E">
        <w:trPr>
          <w:gridAfter w:val="10"/>
          <w:wAfter w:w="10275" w:type="dxa"/>
          <w:trHeight w:val="15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28062E" w:rsidTr="008152C1">
        <w:trPr>
          <w:gridAfter w:val="10"/>
          <w:wAfter w:w="10275" w:type="dxa"/>
          <w:trHeight w:val="15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28062E" w:rsidTr="0028062E">
        <w:trPr>
          <w:gridAfter w:val="10"/>
          <w:wAfter w:w="10275" w:type="dxa"/>
          <w:trHeight w:val="12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7533" w:rsidRDefault="000C7F89" w:rsidP="004C1B06">
            <w:pPr>
              <w:jc w:val="center"/>
              <w:rPr>
                <w:sz w:val="16"/>
                <w:szCs w:val="16"/>
              </w:rPr>
            </w:pPr>
            <w:r w:rsidRPr="00FE75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Жилая комната в квартире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28062E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28062E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28062E">
        <w:trPr>
          <w:gridAfter w:val="10"/>
          <w:wAfter w:w="10275" w:type="dxa"/>
          <w:trHeight w:val="12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28062E">
        <w:trPr>
          <w:gridAfter w:val="10"/>
          <w:wAfter w:w="10275" w:type="dxa"/>
          <w:trHeight w:val="12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C3850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24B3A" w:rsidRDefault="000C7F89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28062E" w:rsidRDefault="000C7F89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377A17" w:rsidRDefault="000C7F89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C7F89" w:rsidRPr="00377A17" w:rsidTr="00377A17">
        <w:tc>
          <w:tcPr>
            <w:tcW w:w="16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377A17" w:rsidRDefault="000C7F89" w:rsidP="004C1B06">
            <w:pPr>
              <w:pStyle w:val="a9"/>
              <w:snapToGrid w:val="0"/>
              <w:jc w:val="center"/>
              <w:rPr>
                <w:sz w:val="14"/>
                <w:szCs w:val="14"/>
              </w:rPr>
            </w:pPr>
          </w:p>
          <w:p w:rsidR="000C7F89" w:rsidRPr="00377A17" w:rsidRDefault="000C7F89" w:rsidP="004C1B06">
            <w:pPr>
              <w:pStyle w:val="a9"/>
              <w:jc w:val="center"/>
              <w:rPr>
                <w:rStyle w:val="a8"/>
                <w:sz w:val="14"/>
                <w:szCs w:val="14"/>
              </w:rPr>
            </w:pPr>
            <w:r w:rsidRPr="00377A17">
              <w:rPr>
                <w:sz w:val="14"/>
                <w:szCs w:val="14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377A17" w:rsidRDefault="000C7F89" w:rsidP="004C1B06">
            <w:pPr>
              <w:jc w:val="center"/>
              <w:rPr>
                <w:sz w:val="14"/>
                <w:szCs w:val="14"/>
              </w:rPr>
            </w:pPr>
            <w:r w:rsidRPr="00377A17">
              <w:rPr>
                <w:rStyle w:val="a8"/>
                <w:sz w:val="14"/>
                <w:szCs w:val="14"/>
              </w:rPr>
              <w:t>2</w:t>
            </w:r>
            <w:r w:rsidRPr="00377A17">
              <w:rPr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377A17" w:rsidRDefault="000C7F89" w:rsidP="004C1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377A17" w:rsidRDefault="000C7F89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Pr="009A5F60" w:rsidRDefault="000C7F89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Сведения </w:t>
      </w:r>
    </w:p>
    <w:p w:rsidR="000C7F89" w:rsidRPr="009A5F60" w:rsidRDefault="000C7F89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Pr="009A5F60" w:rsidRDefault="000C7F89">
      <w:pPr>
        <w:jc w:val="center"/>
        <w:rPr>
          <w:sz w:val="22"/>
          <w:szCs w:val="22"/>
        </w:rPr>
      </w:pPr>
      <w:r w:rsidRPr="009A5F6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9</w:t>
      </w:r>
      <w:r w:rsidRPr="009A5F6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 xml:space="preserve">9 </w:t>
      </w:r>
      <w:r w:rsidRPr="009A5F60">
        <w:rPr>
          <w:b/>
          <w:sz w:val="22"/>
          <w:szCs w:val="22"/>
        </w:rPr>
        <w:t>года</w:t>
      </w:r>
    </w:p>
    <w:tbl>
      <w:tblPr>
        <w:tblW w:w="26389" w:type="dxa"/>
        <w:tblInd w:w="-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279"/>
        <w:gridCol w:w="1178"/>
        <w:gridCol w:w="2409"/>
        <w:gridCol w:w="1538"/>
        <w:gridCol w:w="850"/>
        <w:gridCol w:w="987"/>
        <w:gridCol w:w="1281"/>
        <w:gridCol w:w="913"/>
        <w:gridCol w:w="1137"/>
        <w:gridCol w:w="1267"/>
        <w:gridCol w:w="1134"/>
        <w:gridCol w:w="1627"/>
        <w:gridCol w:w="1181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5183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5183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1837">
              <w:rPr>
                <w:rStyle w:val="a8"/>
                <w:b/>
                <w:sz w:val="16"/>
                <w:szCs w:val="16"/>
              </w:rPr>
              <w:t>2</w:t>
            </w:r>
            <w:r w:rsidRPr="00051837">
              <w:rPr>
                <w:b/>
                <w:sz w:val="16"/>
                <w:szCs w:val="16"/>
              </w:rPr>
              <w:t xml:space="preserve"> </w:t>
            </w:r>
            <w:r w:rsidRPr="00051837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C7F89" w:rsidRPr="004E7987" w:rsidTr="00ED02ED">
        <w:trPr>
          <w:gridAfter w:val="9"/>
          <w:wAfter w:w="10277" w:type="dxa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  <w:p w:rsidR="000C7F89" w:rsidRPr="00051837" w:rsidRDefault="000C7F89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D358B">
        <w:trPr>
          <w:gridAfter w:val="9"/>
          <w:wAfter w:w="10277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13</w:t>
            </w: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5239DD" w:rsidRDefault="000C7F89" w:rsidP="00ED02ED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Кулигина С.С.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2/3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47AC3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ED02ED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810C9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  <w:r w:rsidRPr="00A810C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</w:t>
            </w:r>
            <w:r w:rsidRPr="00A810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  <w:lang w:val="en-US"/>
              </w:rPr>
              <w:t>J</w:t>
            </w:r>
            <w:r w:rsidRPr="00A810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KRUZE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4B1F88" w:rsidRDefault="000C7F89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554418,98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47AC3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ED02ED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F89" w:rsidRPr="00441DD2" w:rsidRDefault="000C7F89" w:rsidP="00441DD2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F89" w:rsidRPr="00441DD2" w:rsidRDefault="000C7F89" w:rsidP="00441DD2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– 1</w:t>
            </w:r>
            <w:r w:rsidRPr="00441DD2"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47AC3" w:rsidRDefault="000C7F89" w:rsidP="00047AC3">
            <w:pPr>
              <w:jc w:val="center"/>
              <w:rPr>
                <w:sz w:val="18"/>
                <w:szCs w:val="18"/>
              </w:rPr>
            </w:pPr>
            <w:r w:rsidRPr="00047AC3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47AC3" w:rsidRDefault="000C7F89" w:rsidP="00047AC3">
            <w:pPr>
              <w:jc w:val="center"/>
              <w:rPr>
                <w:sz w:val="18"/>
                <w:szCs w:val="18"/>
              </w:rPr>
            </w:pPr>
            <w:r w:rsidRPr="00047AC3">
              <w:rPr>
                <w:sz w:val="18"/>
                <w:szCs w:val="18"/>
              </w:rPr>
              <w:t>75,2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47AC3" w:rsidRDefault="000C7F89" w:rsidP="00047AC3">
            <w:pPr>
              <w:jc w:val="center"/>
              <w:rPr>
                <w:sz w:val="18"/>
                <w:szCs w:val="18"/>
              </w:rPr>
            </w:pPr>
            <w:r w:rsidRPr="00047AC3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441DD2" w:rsidRDefault="000C7F89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2535,31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5239DD" w:rsidRDefault="000C7F89" w:rsidP="00B50832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Лизенко Т.Б.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86194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директора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441DD2" w:rsidRDefault="000C7F89" w:rsidP="0049757B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441DD2">
              <w:rPr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441DD2" w:rsidRDefault="000C7F89" w:rsidP="007E1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CE74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708741,61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Сухоручкина Е.А.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2D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051837">
              <w:rPr>
                <w:sz w:val="18"/>
                <w:szCs w:val="18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490614,46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</w:t>
            </w:r>
            <w:r w:rsidRPr="00051837">
              <w:rPr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Титоренко А.В.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2A76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Общая долевая – </w:t>
            </w:r>
            <w:r>
              <w:rPr>
                <w:sz w:val="18"/>
                <w:szCs w:val="18"/>
              </w:rPr>
              <w:t>1/3</w:t>
            </w:r>
          </w:p>
          <w:p w:rsidR="000C7F89" w:rsidRPr="00051837" w:rsidRDefault="000C7F89" w:rsidP="002A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162DB7" w:rsidRDefault="000C7F89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051837">
              <w:rPr>
                <w:sz w:val="16"/>
                <w:szCs w:val="16"/>
              </w:rPr>
              <w:t>Автомобиль легковой:</w:t>
            </w:r>
          </w:p>
          <w:p w:rsidR="000C7F89" w:rsidRPr="00162DB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DATSUN</w:t>
            </w:r>
            <w:r w:rsidRPr="00162D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</w:t>
            </w:r>
            <w:r w:rsidRPr="00162DB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511009,83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  <w:lang w:val="en-US"/>
              </w:rPr>
            </w:pPr>
            <w:r w:rsidRPr="005239D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62DB7" w:rsidRDefault="000C7F89" w:rsidP="00174444">
            <w:pPr>
              <w:snapToGrid w:val="0"/>
              <w:jc w:val="center"/>
              <w:rPr>
                <w:sz w:val="16"/>
                <w:szCs w:val="16"/>
              </w:rPr>
            </w:pPr>
            <w:r w:rsidRPr="00051837">
              <w:rPr>
                <w:sz w:val="16"/>
                <w:szCs w:val="16"/>
              </w:rPr>
              <w:t>Автомобиль легковой:</w:t>
            </w:r>
          </w:p>
          <w:p w:rsidR="000C7F89" w:rsidRPr="00404013" w:rsidRDefault="000C7F89" w:rsidP="005E34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1704790,90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174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Общая долевая – </w:t>
            </w:r>
            <w:r>
              <w:rPr>
                <w:sz w:val="18"/>
                <w:szCs w:val="18"/>
              </w:rPr>
              <w:t>1/3</w:t>
            </w:r>
          </w:p>
          <w:p w:rsidR="000C7F89" w:rsidRPr="00051837" w:rsidRDefault="000C7F89" w:rsidP="005E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9A591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A5914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Подсухина О.В.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бугалтера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 w:rsidRPr="0078288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782881" w:rsidRDefault="000C7F89" w:rsidP="009A2E0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467135,62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: садовый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  <w:r w:rsidRPr="00A810C9">
              <w:rPr>
                <w:sz w:val="16"/>
                <w:szCs w:val="16"/>
              </w:rPr>
              <w:t>Автомобиль легковой:</w:t>
            </w: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1156861,56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C81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D2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274B" w:rsidRDefault="000C7F89" w:rsidP="00CD274B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274B" w:rsidRDefault="000C7F89" w:rsidP="00CD274B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274B" w:rsidRDefault="000C7F89" w:rsidP="00CD274B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274B" w:rsidRDefault="000C7F89" w:rsidP="00051837">
            <w:pPr>
              <w:jc w:val="center"/>
              <w:rPr>
                <w:sz w:val="18"/>
                <w:szCs w:val="18"/>
              </w:rPr>
            </w:pPr>
            <w:r w:rsidRPr="00CD274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63,9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174B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274B" w:rsidRDefault="000C7F89" w:rsidP="00051837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103CEB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103CEB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63,9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103CEB">
            <w:pPr>
              <w:jc w:val="center"/>
              <w:rPr>
                <w:sz w:val="18"/>
                <w:szCs w:val="18"/>
              </w:rPr>
            </w:pPr>
            <w:r w:rsidRPr="002F0F2F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Костенко К.В.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3B62A6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-руководитель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 w:rsidRPr="003B62A6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 w:rsidRPr="003B62A6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460743,90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 w:rsidRPr="003B62A6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103CEB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50,0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54,0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  <w:r w:rsidRPr="00B54F0E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Кучуева В.А.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  <w:r w:rsidRPr="00DC53AB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</w:t>
            </w:r>
          </w:p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сельскохозяйственного </w:t>
            </w:r>
            <w:r>
              <w:rPr>
                <w:sz w:val="18"/>
                <w:szCs w:val="18"/>
              </w:rPr>
              <w:lastRenderedPageBreak/>
              <w:t>назначения для садоводства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4F0E" w:rsidRDefault="000C7F89" w:rsidP="00E64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4F0E" w:rsidRDefault="000C7F89" w:rsidP="00E64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4F0E" w:rsidRDefault="000C7F89" w:rsidP="00E64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05298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424055,81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103CE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C81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F0F2F" w:rsidRDefault="000C7F89" w:rsidP="00051837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B54F0E" w:rsidRDefault="000C7F89" w:rsidP="00B5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52987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239DD" w:rsidRDefault="000C7F89" w:rsidP="009A2E00">
            <w:pPr>
              <w:jc w:val="center"/>
              <w:rPr>
                <w:sz w:val="18"/>
                <w:szCs w:val="18"/>
              </w:rPr>
            </w:pPr>
            <w:r w:rsidRPr="005239DD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051837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174B">
            <w:pPr>
              <w:jc w:val="center"/>
              <w:rPr>
                <w:sz w:val="18"/>
                <w:szCs w:val="18"/>
              </w:rPr>
            </w:pPr>
            <w:r w:rsidRPr="00E64578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051837">
            <w:pPr>
              <w:jc w:val="center"/>
              <w:rPr>
                <w:sz w:val="18"/>
                <w:szCs w:val="18"/>
              </w:rPr>
            </w:pPr>
            <w:r w:rsidRPr="00D260B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752825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Земельный участок:</w:t>
            </w:r>
          </w:p>
          <w:p w:rsidR="000C7F89" w:rsidRPr="00B54F0E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Земли сельскохозяйственного назначения для садоводства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4F0E" w:rsidRDefault="000C7F89" w:rsidP="00752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4F0E" w:rsidRDefault="000C7F89" w:rsidP="00752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  <w:r w:rsidRPr="00A810C9">
              <w:rPr>
                <w:sz w:val="16"/>
                <w:szCs w:val="16"/>
              </w:rPr>
              <w:t>Автомобиль легковой:</w:t>
            </w: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592598,89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52987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260B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752825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52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752825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4578" w:rsidRDefault="000C7F89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260BF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752825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52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752825" w:rsidRDefault="000C7F89" w:rsidP="00752825">
            <w:pPr>
              <w:jc w:val="center"/>
              <w:rPr>
                <w:sz w:val="18"/>
                <w:szCs w:val="18"/>
              </w:rPr>
            </w:pPr>
            <w:r w:rsidRPr="00752825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02ED">
        <w:tc>
          <w:tcPr>
            <w:tcW w:w="1611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051837" w:rsidRDefault="000C7F89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051837">
              <w:rPr>
                <w:sz w:val="18"/>
                <w:szCs w:val="18"/>
                <w:vertAlign w:val="superscript"/>
              </w:rPr>
              <w:t>1</w:t>
            </w:r>
            <w:r w:rsidRPr="0005183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051837" w:rsidRDefault="000C7F89" w:rsidP="009A5F60">
            <w:pPr>
              <w:jc w:val="center"/>
              <w:rPr>
                <w:sz w:val="18"/>
                <w:szCs w:val="18"/>
              </w:rPr>
            </w:pPr>
            <w:r w:rsidRPr="00051837">
              <w:rPr>
                <w:rStyle w:val="a8"/>
                <w:sz w:val="18"/>
                <w:szCs w:val="18"/>
              </w:rPr>
              <w:t>2</w:t>
            </w:r>
            <w:r w:rsidRPr="0005183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1" w:type="dxa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0A7AF6" w:rsidRDefault="000C7F89" w:rsidP="000518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FE12C8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0A7AF6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051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9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43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7"/>
        <w:gridCol w:w="1276"/>
        <w:gridCol w:w="2340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515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29" w:type="dxa"/>
            <w:gridSpan w:val="4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515CE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515CE">
              <w:rPr>
                <w:rStyle w:val="a8"/>
                <w:b/>
                <w:sz w:val="18"/>
                <w:szCs w:val="18"/>
              </w:rPr>
              <w:t>2</w:t>
            </w:r>
            <w:r w:rsidRPr="001515CE">
              <w:rPr>
                <w:b/>
                <w:sz w:val="18"/>
                <w:szCs w:val="18"/>
              </w:rPr>
              <w:t xml:space="preserve">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1515CE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13</w:t>
            </w:r>
          </w:p>
        </w:tc>
      </w:tr>
      <w:tr w:rsidR="000C7F89" w:rsidRPr="001515CE" w:rsidTr="002F1800">
        <w:trPr>
          <w:gridAfter w:val="8"/>
          <w:wAfter w:w="8001" w:type="dxa"/>
          <w:trHeight w:val="54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722004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Васина Л.В.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3F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A01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481026,72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722004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89" w:rsidRPr="00AC6122" w:rsidRDefault="000C7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5E7A9F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450,0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Автомобиль легковой:</w:t>
            </w:r>
          </w:p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Жигули 2101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88336,53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8216AD" w:rsidRDefault="000C7F89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AC6122" w:rsidRDefault="000C7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8216AD" w:rsidRDefault="000C7F89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AC6122" w:rsidRDefault="000C7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C7F89" w:rsidRPr="00AC6122" w:rsidRDefault="000C7F89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641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722004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Почумбан А.А.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Заместитель гавного бухгалтера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7668F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Автомобиль легковой:</w:t>
            </w:r>
          </w:p>
          <w:p w:rsidR="000C7F89" w:rsidRPr="00AC6122" w:rsidRDefault="000C7F89" w:rsidP="0047668F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КИА ДЕ (ДЖБ/РИО)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394836,58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Гасич Т.Е.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1687959,89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D2001B" w:rsidRDefault="000C7F89" w:rsidP="00D2001B">
            <w:pPr>
              <w:snapToGrid w:val="0"/>
              <w:jc w:val="center"/>
              <w:rPr>
                <w:sz w:val="16"/>
                <w:szCs w:val="16"/>
              </w:rPr>
            </w:pPr>
            <w:r w:rsidRPr="00D2001B">
              <w:rPr>
                <w:sz w:val="16"/>
                <w:szCs w:val="16"/>
              </w:rPr>
              <w:t xml:space="preserve">Источниками </w:t>
            </w:r>
          </w:p>
          <w:p w:rsidR="000C7F89" w:rsidRPr="00D2001B" w:rsidRDefault="000C7F89" w:rsidP="00D2001B">
            <w:pPr>
              <w:snapToGrid w:val="0"/>
              <w:jc w:val="center"/>
              <w:rPr>
                <w:sz w:val="16"/>
                <w:szCs w:val="16"/>
              </w:rPr>
            </w:pPr>
            <w:r w:rsidRPr="00D2001B">
              <w:rPr>
                <w:sz w:val="16"/>
                <w:szCs w:val="16"/>
              </w:rPr>
              <w:t xml:space="preserve">получения средств, </w:t>
            </w:r>
          </w:p>
          <w:p w:rsidR="000C7F89" w:rsidRPr="00D2001B" w:rsidRDefault="000C7F89" w:rsidP="00D2001B">
            <w:pPr>
              <w:snapToGrid w:val="0"/>
              <w:jc w:val="center"/>
              <w:rPr>
                <w:sz w:val="16"/>
                <w:szCs w:val="16"/>
              </w:rPr>
            </w:pPr>
            <w:r w:rsidRPr="00D2001B">
              <w:rPr>
                <w:sz w:val="16"/>
                <w:szCs w:val="16"/>
              </w:rPr>
              <w:t xml:space="preserve">за счет которых совершена </w:t>
            </w:r>
          </w:p>
          <w:p w:rsidR="000C7F89" w:rsidRPr="00D2001B" w:rsidRDefault="000C7F89" w:rsidP="00D2001B">
            <w:pPr>
              <w:snapToGrid w:val="0"/>
              <w:jc w:val="center"/>
              <w:rPr>
                <w:sz w:val="16"/>
                <w:szCs w:val="16"/>
              </w:rPr>
            </w:pPr>
            <w:r w:rsidRPr="00D2001B">
              <w:rPr>
                <w:sz w:val="16"/>
                <w:szCs w:val="16"/>
              </w:rPr>
              <w:t xml:space="preserve">сделка по приобретению квартиры, </w:t>
            </w:r>
          </w:p>
          <w:p w:rsidR="000C7F89" w:rsidRPr="00E53931" w:rsidRDefault="000C7F89" w:rsidP="00D2001B">
            <w:pPr>
              <w:snapToGrid w:val="0"/>
              <w:jc w:val="center"/>
              <w:rPr>
                <w:sz w:val="18"/>
                <w:szCs w:val="18"/>
              </w:rPr>
            </w:pPr>
            <w:r w:rsidRPr="00D2001B">
              <w:rPr>
                <w:sz w:val="16"/>
                <w:szCs w:val="16"/>
              </w:rPr>
              <w:t>являются: накопления за предыдущие годы</w:t>
            </w:r>
            <w:r>
              <w:rPr>
                <w:sz w:val="16"/>
                <w:szCs w:val="16"/>
              </w:rPr>
              <w:t>, займ.</w:t>
            </w: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D200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D2001B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Шипитько А.В.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AC61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7F89" w:rsidRPr="00BC773C" w:rsidRDefault="000C7F89" w:rsidP="00D91F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AC6122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329138,52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7F89" w:rsidRPr="00BC773C" w:rsidRDefault="000C7F89" w:rsidP="00D91F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Козлова Г.А.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2F1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0573BC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573BC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459182,66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0573BC" w:rsidRDefault="000C7F89" w:rsidP="000573BC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Земельный участок:</w:t>
            </w:r>
          </w:p>
          <w:p w:rsidR="000C7F89" w:rsidRPr="00AC6122" w:rsidRDefault="000C7F89" w:rsidP="000573BC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0573BC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0573BC" w:rsidRDefault="000C7F89" w:rsidP="000573BC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Земельный участок:</w:t>
            </w:r>
          </w:p>
          <w:p w:rsidR="000C7F89" w:rsidRPr="00AC6122" w:rsidRDefault="000C7F89" w:rsidP="000573BC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0573BC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573B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11835,40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Земельный участок:</w:t>
            </w:r>
          </w:p>
          <w:p w:rsidR="000C7F89" w:rsidRPr="00AC6122" w:rsidRDefault="000C7F89" w:rsidP="00250C0F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250C0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Овсиева Ю.Ф.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  <w:r w:rsidRPr="00315734"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315734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D35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D352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393078,79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D352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дачный.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D3529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61,1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Автомобиль легковой:</w:t>
            </w:r>
          </w:p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Камри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248714,00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C7F89" w:rsidRPr="008216AD" w:rsidRDefault="000C7F89" w:rsidP="00D91F3A">
            <w:pPr>
              <w:jc w:val="center"/>
              <w:rPr>
                <w:sz w:val="18"/>
                <w:szCs w:val="18"/>
              </w:rPr>
            </w:pPr>
            <w:r w:rsidRPr="00821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61,1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092A4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2F1800">
        <w:trPr>
          <w:gridAfter w:val="8"/>
          <w:wAfter w:w="8001" w:type="dxa"/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C7F89" w:rsidRPr="00092A49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7F89" w:rsidRPr="00AC6122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C7F89" w:rsidRPr="00250C0F" w:rsidRDefault="000C7F89" w:rsidP="00250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0C7F89" w:rsidRPr="00250C0F" w:rsidRDefault="000C7F89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0C7F89" w:rsidRPr="00092A4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7F89" w:rsidRPr="00092A4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1779,9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F89" w:rsidRPr="00092A49" w:rsidRDefault="000C7F89" w:rsidP="00D91F3A">
            <w:pPr>
              <w:jc w:val="center"/>
              <w:rPr>
                <w:sz w:val="18"/>
                <w:szCs w:val="18"/>
              </w:rPr>
            </w:pPr>
            <w:r w:rsidRPr="00092A49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7F89" w:rsidRPr="000D352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F89" w:rsidRPr="00AC6122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C7F89" w:rsidRPr="00E53931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515CE" w:rsidTr="00D91F3A">
        <w:tc>
          <w:tcPr>
            <w:tcW w:w="163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F89" w:rsidRPr="001515CE" w:rsidRDefault="000C7F89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1515CE" w:rsidRDefault="000C7F89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8"/>
                <w:sz w:val="18"/>
                <w:szCs w:val="18"/>
              </w:rPr>
              <w:t>2</w:t>
            </w:r>
            <w:r w:rsidRPr="001515CE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F89" w:rsidRPr="001515CE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10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 w:rsidP="002A0828">
      <w:pPr>
        <w:shd w:val="clear" w:color="auto" w:fill="FFFFFF"/>
        <w:jc w:val="center"/>
      </w:pPr>
      <w:r>
        <w:rPr>
          <w:b/>
        </w:rPr>
        <w:t>за отчетный  период с 1 января 201</w:t>
      </w:r>
      <w:r w:rsidRPr="00FE10B9">
        <w:rPr>
          <w:b/>
        </w:rPr>
        <w:t>9</w:t>
      </w:r>
      <w:r>
        <w:rPr>
          <w:b/>
        </w:rPr>
        <w:t xml:space="preserve"> года по 31 декабря 201</w:t>
      </w:r>
      <w:r w:rsidRPr="00FE10B9">
        <w:rPr>
          <w:b/>
        </w:rPr>
        <w:t>9</w:t>
      </w:r>
      <w:r>
        <w:rPr>
          <w:b/>
        </w:rPr>
        <w:t xml:space="preserve">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4"/>
        <w:gridCol w:w="1418"/>
        <w:gridCol w:w="1276"/>
        <w:gridCol w:w="2409"/>
        <w:gridCol w:w="1843"/>
        <w:gridCol w:w="851"/>
        <w:gridCol w:w="850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0C7F89" w:rsidRPr="00CC09E0" w:rsidTr="006806A0">
        <w:trPr>
          <w:gridAfter w:val="11"/>
          <w:wAfter w:w="11262" w:type="dxa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CC09E0" w:rsidTr="00B626D5">
        <w:trPr>
          <w:gridAfter w:val="11"/>
          <w:wAfter w:w="11262" w:type="dxa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B626D5">
        <w:trPr>
          <w:gridAfter w:val="11"/>
          <w:wAfter w:w="1126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0C7F89" w:rsidRPr="00FF5146" w:rsidTr="00B626D5">
        <w:trPr>
          <w:gridAfter w:val="11"/>
          <w:wAfter w:w="11262" w:type="dxa"/>
          <w:trHeight w:val="4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Мамедова В.К.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52D3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445964,14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B626D5">
        <w:trPr>
          <w:gridAfter w:val="11"/>
          <w:wAfter w:w="11262" w:type="dxa"/>
          <w:trHeight w:val="83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B626D5">
        <w:trPr>
          <w:gridAfter w:val="11"/>
          <w:wAfter w:w="11262" w:type="dxa"/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Pr="00FF5146" w:rsidRDefault="000C7F89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B626D5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626D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626D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Шевроле</w:t>
            </w:r>
            <w:r w:rsidRPr="00B626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</w:t>
            </w:r>
          </w:p>
          <w:p w:rsidR="000C7F89" w:rsidRPr="00B626D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</w:t>
            </w:r>
            <w:r w:rsidRPr="00B626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B626D5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275030,89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6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E42C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1E42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344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lastRenderedPageBreak/>
              <w:t>Пятилетова Е.Н.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6806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1567952,98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344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6806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345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344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77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776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F07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BF07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77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77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0C7F89" w:rsidRPr="0037376C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Галдина М.А.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358240,74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548B6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548B6">
              <w:rPr>
                <w:sz w:val="18"/>
                <w:szCs w:val="18"/>
              </w:rPr>
              <w:t>53,1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548B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0B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ВАЗ 21140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E10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170428,95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A70A18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Рембез М.А.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406889,13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0A1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566687,70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F6BD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Архипова Ю.Н.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548B6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294016,54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КИО РИО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785617,51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3185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Соколова И.А.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31854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592019,70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61395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E10B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ССАНГ Йонг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ACTYON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829045,24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13955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A2ECB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2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0548B6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61395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70A18" w:rsidRDefault="000C7F89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A232A1" w:rsidRDefault="000C7F89" w:rsidP="006139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32A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806A0">
        <w:tc>
          <w:tcPr>
            <w:tcW w:w="16272" w:type="dxa"/>
            <w:gridSpan w:val="14"/>
            <w:shd w:val="clear" w:color="auto" w:fill="auto"/>
            <w:vAlign w:val="center"/>
          </w:tcPr>
          <w:p w:rsidR="000C7F89" w:rsidRPr="00FF5146" w:rsidRDefault="000C7F89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FF5146" w:rsidRDefault="000C7F89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11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 w:rsidP="002A0828">
      <w:pPr>
        <w:shd w:val="clear" w:color="auto" w:fill="FFFFFF"/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6"/>
        <w:gridCol w:w="907"/>
        <w:gridCol w:w="20"/>
        <w:gridCol w:w="111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0C7F89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248EC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0C7F89" w:rsidRPr="00FF5146" w:rsidTr="00705208">
        <w:trPr>
          <w:gridAfter w:val="11"/>
          <w:wAfter w:w="11262" w:type="dxa"/>
          <w:trHeight w:val="18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B317E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Козырева Е.А.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052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0520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  <w:p w:rsidR="000C7F89" w:rsidRDefault="000C7F89" w:rsidP="00705208">
            <w:pPr>
              <w:rPr>
                <w:sz w:val="18"/>
                <w:szCs w:val="18"/>
              </w:rPr>
            </w:pPr>
          </w:p>
          <w:p w:rsidR="000C7F89" w:rsidRPr="00705208" w:rsidRDefault="000C7F89" w:rsidP="00705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05208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D265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478866,75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705208">
        <w:trPr>
          <w:gridAfter w:val="11"/>
          <w:wAfter w:w="11262" w:type="dxa"/>
          <w:trHeight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052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0520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6F3662">
        <w:trPr>
          <w:gridAfter w:val="11"/>
          <w:wAfter w:w="11262" w:type="dxa"/>
          <w:trHeight w:val="9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705208">
              <w:rPr>
                <w:sz w:val="18"/>
                <w:szCs w:val="18"/>
              </w:rPr>
              <w:t>сельскохозяйственного назначения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Квртира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F3662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RENAULT KAPTUR</w:t>
            </w:r>
          </w:p>
          <w:p w:rsidR="000C7F89" w:rsidRPr="006F3662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 38136 КМ 38136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273516,16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5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F3662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F3662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F3662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C7F89" w:rsidRPr="00B317E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Зинченко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470144,26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2A0828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2A0828">
        <w:trPr>
          <w:gridAfter w:val="11"/>
          <w:wAfter w:w="11262" w:type="dxa"/>
          <w:trHeight w:val="10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  <w:trHeight w:val="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B317E4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 xml:space="preserve">Прокопец О.А.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главный </w:t>
            </w:r>
            <w:r w:rsidRPr="00FF5146">
              <w:rPr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lastRenderedPageBreak/>
              <w:t xml:space="preserve">Земельный участок (под индивидуальное жилищное </w:t>
            </w:r>
            <w:r w:rsidRPr="00FF5146"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lastRenderedPageBreak/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477C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 xml:space="preserve">Земельный </w:t>
            </w:r>
            <w:r w:rsidRPr="00477C95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499643,37</w:t>
            </w: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(под индивидуальные жилые дома, магазины продовольственные и промтоварные, в том числе </w:t>
            </w:r>
            <w:r w:rsidRPr="002A0828">
              <w:rPr>
                <w:sz w:val="18"/>
                <w:szCs w:val="18"/>
              </w:rPr>
              <w:t xml:space="preserve">встроенные и пристроенные </w:t>
            </w:r>
            <w:r w:rsidRPr="00FF5146">
              <w:rPr>
                <w:sz w:val="18"/>
                <w:szCs w:val="18"/>
              </w:rPr>
              <w:t>к зданиям иного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477C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74,4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  <w:trHeight w:val="1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  <w:trHeight w:val="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Сарай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77C95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77C95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B317E4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Лысенко Е.С.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приусадебный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417034,48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184855,08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73,3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 xml:space="preserve">Земельный участок , приусадебный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7551E7">
        <w:trPr>
          <w:gridAfter w:val="11"/>
          <w:wAfter w:w="11262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B317E4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 w:rsidRPr="00B317E4">
              <w:rPr>
                <w:sz w:val="18"/>
                <w:szCs w:val="18"/>
              </w:rPr>
              <w:t>Пасечник М.А.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1116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1116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447443,54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7551E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7551E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Кондитерский цех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7551E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Земмельный участок. Дачный.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11163E">
            <w:pPr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77C95" w:rsidRDefault="000C7F89" w:rsidP="00845D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97421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3209343,54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Земельный участок. Земли населенных пунктов.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11163E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1163E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163E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4D0AA4" w:rsidRDefault="000C7F89" w:rsidP="0084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</w:t>
            </w:r>
            <w:r>
              <w:rPr>
                <w:sz w:val="18"/>
                <w:szCs w:val="18"/>
              </w:rPr>
              <w:lastRenderedPageBreak/>
              <w:t>я домов индивидуальной жилой застройки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84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D0AA4" w:rsidRDefault="000C7F89" w:rsidP="00845D17">
            <w:pPr>
              <w:jc w:val="center"/>
              <w:rPr>
                <w:sz w:val="18"/>
                <w:szCs w:val="18"/>
              </w:rPr>
            </w:pPr>
            <w:r w:rsidRPr="004D0AA4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97421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1151A">
              <w:rPr>
                <w:sz w:val="18"/>
                <w:szCs w:val="18"/>
                <w:lang w:val="en-US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LADA 111740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4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Кондитерский цех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160,6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7F89" w:rsidRDefault="000C7F89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11163E" w:rsidRDefault="000C7F89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Default="000C7F89" w:rsidP="00845D1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1163E" w:rsidRDefault="000C7F89" w:rsidP="00111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FF5146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Жилой дом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132,4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97421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6820,00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D97421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753,0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D97421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Кондитерский цех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160,6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D97421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Земельный участок. Земли населенных пунктов.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355,0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845D17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D97421" w:rsidRDefault="000C7F89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Земмельный участок. Дачный.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800,0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7F89" w:rsidRPr="00D97421" w:rsidRDefault="000C7F89" w:rsidP="00845D17">
            <w:pPr>
              <w:rPr>
                <w:sz w:val="18"/>
                <w:szCs w:val="18"/>
              </w:rPr>
            </w:pPr>
            <w:r w:rsidRPr="00D97421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2A0828">
        <w:tc>
          <w:tcPr>
            <w:tcW w:w="16272" w:type="dxa"/>
            <w:gridSpan w:val="16"/>
            <w:shd w:val="clear" w:color="auto" w:fill="auto"/>
            <w:vAlign w:val="center"/>
          </w:tcPr>
          <w:p w:rsidR="000C7F89" w:rsidRPr="00FF5146" w:rsidRDefault="000C7F89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FF5146" w:rsidRDefault="000C7F89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 w:rsidP="002A0828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12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 w:rsidP="002A0828">
      <w:pPr>
        <w:shd w:val="clear" w:color="auto" w:fill="FFFFFF"/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74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0C7F89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CC09E0" w:rsidRDefault="000C7F89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91791D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0C7F89" w:rsidRPr="00FF5146" w:rsidTr="0091791D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Токарева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группы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9179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D265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687797,97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91791D">
        <w:trPr>
          <w:gridAfter w:val="11"/>
          <w:wAfter w:w="11262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D2656" w:rsidRDefault="000C7F89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2A0828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131064,83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0112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Воля Л.А.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М 412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581127,85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68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(жилой дом переведен в разряд нежилого после ввода в эксплуатацию нового жилого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416B72">
        <w:trPr>
          <w:gridAfter w:val="11"/>
          <w:wAfter w:w="11262" w:type="dxa"/>
          <w:trHeight w:val="43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литер 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98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CF3812">
        <w:trPr>
          <w:gridAfter w:val="11"/>
          <w:wAfter w:w="11262" w:type="dxa"/>
          <w:trHeight w:val="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Фарапонова И.В.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16B72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380556,11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0C7F89" w:rsidRPr="002A20D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A20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181790,32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20D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Ивановская В.А.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422011,08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Автомобиль легковой:</w:t>
            </w:r>
          </w:p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1350945,00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</w:t>
            </w:r>
            <w:r w:rsidRPr="00A203D4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 xml:space="preserve">Земельный участок: под индивидуальное жилищное </w:t>
            </w:r>
            <w:r w:rsidRPr="00C53604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5003,45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A203D4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203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3604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FF5146" w:rsidTr="00EA2BAE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536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F5146" w:rsidRDefault="000C7F89" w:rsidP="00EA2B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FF5146" w:rsidRDefault="000C7F89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2A0828">
        <w:tc>
          <w:tcPr>
            <w:tcW w:w="16272" w:type="dxa"/>
            <w:gridSpan w:val="14"/>
            <w:shd w:val="clear" w:color="auto" w:fill="auto"/>
            <w:vAlign w:val="center"/>
          </w:tcPr>
          <w:p w:rsidR="000C7F89" w:rsidRPr="00FF5146" w:rsidRDefault="000C7F89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FF5146" w:rsidRDefault="000C7F89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FF5146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0C7F89" w:rsidRPr="00CC09E0" w:rsidRDefault="000C7F89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13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5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0C7F89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C1B06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Кузнецова С.В.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специалист-руководитель группы 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5B2E61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E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410680,02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  <w:r w:rsidRPr="004554C6">
              <w:rPr>
                <w:sz w:val="18"/>
                <w:szCs w:val="18"/>
              </w:rPr>
              <w:t>Супруг</w:t>
            </w:r>
          </w:p>
          <w:p w:rsidR="000C7F89" w:rsidRPr="004554C6" w:rsidRDefault="000C7F89" w:rsidP="004C1B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0C7F89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LADA111860</w:t>
            </w:r>
          </w:p>
          <w:p w:rsidR="000C7F89" w:rsidRPr="00E67D6B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387095,54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E67D6B">
        <w:trPr>
          <w:gridAfter w:val="10"/>
          <w:wAfter w:w="10275" w:type="dxa"/>
          <w:trHeight w:val="7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C1B06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Нефталиева В.С.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417894,82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A5D05" w:rsidRDefault="000C7F89" w:rsidP="004B08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A5D05" w:rsidRDefault="000C7F89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–фургон2716-0000010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A5D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Porter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137880,00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  <w:r w:rsidRPr="003A5D0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жилищноеистроительство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  <w:r w:rsidRPr="003A5D0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C866BF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A5D05" w:rsidRDefault="000C7F89" w:rsidP="00C866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A5D05" w:rsidRDefault="000C7F89" w:rsidP="00C866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Тарасенко М.А.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245CCF">
              <w:rPr>
                <w:color w:val="000000"/>
                <w:sz w:val="18"/>
                <w:szCs w:val="18"/>
              </w:rPr>
              <w:t>Главный специалист</w:t>
            </w:r>
            <w:r>
              <w:rPr>
                <w:color w:val="000000"/>
                <w:sz w:val="18"/>
                <w:szCs w:val="18"/>
              </w:rPr>
              <w:t>-ревизор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427437,43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Мариневич Н.Н.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B2B4C" w:rsidRDefault="000C7F89" w:rsidP="003B2B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 w:rsidRPr="003B2B4C">
              <w:rPr>
                <w:sz w:val="18"/>
                <w:szCs w:val="18"/>
                <w:lang w:val="en-US"/>
              </w:rPr>
              <w:t>Легковой автомобиль:</w:t>
            </w:r>
          </w:p>
          <w:p w:rsidR="000C7F89" w:rsidRPr="003B2B4C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507554,62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B2B4C" w:rsidRDefault="000C7F89" w:rsidP="00C866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  <w:r w:rsidRPr="003B2B4C">
              <w:rPr>
                <w:sz w:val="18"/>
                <w:szCs w:val="18"/>
              </w:rPr>
              <w:t>Легковой автомобиль:</w:t>
            </w:r>
          </w:p>
          <w:p w:rsidR="000C7F89" w:rsidRPr="00BA195A" w:rsidRDefault="000C7F89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21214 </w:t>
            </w:r>
            <w:r>
              <w:rPr>
                <w:sz w:val="18"/>
                <w:szCs w:val="18"/>
                <w:lang w:val="en-US"/>
              </w:rPr>
              <w:t>VAZ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698803,07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BA195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A195A" w:rsidRDefault="000C7F89" w:rsidP="00C866BF">
            <w:pPr>
              <w:jc w:val="center"/>
              <w:rPr>
                <w:sz w:val="18"/>
                <w:szCs w:val="18"/>
              </w:rPr>
            </w:pPr>
            <w:r w:rsidRPr="00B4317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Павлова Н.М.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26673D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26673D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4317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642684,69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4\5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4317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Таратынова Т.А.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2608D6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BA195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Легковой автомобиль:</w:t>
            </w:r>
          </w:p>
          <w:p w:rsidR="000C7F89" w:rsidRPr="002608D6" w:rsidRDefault="000C7F89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2608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2608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310549,89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43171" w:rsidRDefault="000C7F89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43171" w:rsidRDefault="000C7F89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(земли населенных пуктов)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  <w:r w:rsidRPr="002608D6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Клименко А.В.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 w:rsidRPr="009F32E1">
              <w:rPr>
                <w:color w:val="000000"/>
                <w:sz w:val="18"/>
                <w:szCs w:val="18"/>
              </w:rPr>
              <w:t xml:space="preserve">Главный </w:t>
            </w:r>
            <w:r w:rsidRPr="009F32E1">
              <w:rPr>
                <w:color w:val="000000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F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609663,21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  <w:r w:rsidRPr="00FF4FCE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419042,34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608D6" w:rsidRDefault="000C7F89" w:rsidP="00C866BF">
            <w:pPr>
              <w:jc w:val="center"/>
              <w:rPr>
                <w:sz w:val="18"/>
                <w:szCs w:val="18"/>
              </w:rPr>
            </w:pPr>
            <w:r w:rsidRPr="009F32E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  <w:r w:rsidRPr="004554C6">
              <w:rPr>
                <w:sz w:val="18"/>
                <w:szCs w:val="18"/>
              </w:rPr>
              <w:t>Луценко Е.В.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866BF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C866BF">
            <w:pPr>
              <w:jc w:val="center"/>
              <w:rPr>
                <w:sz w:val="18"/>
                <w:szCs w:val="18"/>
              </w:rPr>
            </w:pPr>
            <w:r w:rsidRPr="00C866B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866BF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 w:rsidRPr="00FF4FCE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464620,54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554C6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F32E1" w:rsidRDefault="000C7F89" w:rsidP="00C866BF">
            <w:pPr>
              <w:jc w:val="center"/>
              <w:rPr>
                <w:sz w:val="18"/>
                <w:szCs w:val="18"/>
              </w:rPr>
            </w:pPr>
            <w:r w:rsidRPr="00C866B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0C7F89" w:rsidRPr="004C1B06" w:rsidRDefault="000C7F89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4C1B06" w:rsidRDefault="000C7F89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14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5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4C1B06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4C1B06" w:rsidRDefault="000C7F89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0C7F89" w:rsidRPr="004C1B06" w:rsidTr="00B632E0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C1B06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Зубкова Е.Н.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Главнй специалист-руководитель группы 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участки. Земли населенных пунктов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5B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E6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372599,51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B632E0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B632E0">
        <w:trPr>
          <w:gridAfter w:val="10"/>
          <w:wAfter w:w="10275" w:type="dxa"/>
          <w:trHeight w:val="7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участоки. </w:t>
            </w:r>
            <w:r w:rsidRPr="00C52707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  <w:r w:rsidRPr="00C527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B632E0">
        <w:trPr>
          <w:gridAfter w:val="10"/>
          <w:wAfter w:w="10275" w:type="dxa"/>
          <w:trHeight w:val="6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2707" w:rsidRDefault="000C7F89" w:rsidP="009B7448">
            <w:pPr>
              <w:jc w:val="center"/>
              <w:rPr>
                <w:sz w:val="18"/>
                <w:szCs w:val="18"/>
              </w:rPr>
            </w:pPr>
            <w:r w:rsidRPr="00C527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B632E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52707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C1B06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Литвинова А.Ф.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B7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AD3778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378591,83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  <w:trHeight w:val="12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A5D05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57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 Б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57E2E">
            <w:pPr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 Б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Г 1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Г 1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  <w:r w:rsidRPr="002B4EAD">
              <w:rPr>
                <w:sz w:val="18"/>
                <w:szCs w:val="18"/>
              </w:rPr>
              <w:t>Легковой автомобиль:</w:t>
            </w:r>
          </w:p>
          <w:p w:rsidR="000C7F89" w:rsidRPr="002B4EAD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Клан 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200\</w:t>
            </w:r>
            <w:r>
              <w:rPr>
                <w:sz w:val="18"/>
                <w:szCs w:val="18"/>
                <w:lang w:val="en-US"/>
              </w:rPr>
              <w:t>CH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636894,14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 Б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Г 1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C866BF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 Б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C866BF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Г 1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Земельный участок. Для ведения личного подсобного хозяйства и индивидуального жилищного строительства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 Б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Г 1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9A2356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57E2E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Беркунова Т.П</w:t>
            </w:r>
          </w:p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6108A">
            <w:pPr>
              <w:jc w:val="center"/>
              <w:rPr>
                <w:color w:val="000000"/>
                <w:sz w:val="18"/>
                <w:szCs w:val="18"/>
              </w:rPr>
            </w:pPr>
            <w:r w:rsidRPr="00245CCF">
              <w:rPr>
                <w:color w:val="000000"/>
                <w:sz w:val="18"/>
                <w:szCs w:val="18"/>
              </w:rPr>
              <w:t>Главный специалист</w:t>
            </w:r>
            <w:r>
              <w:rPr>
                <w:color w:val="000000"/>
                <w:sz w:val="18"/>
                <w:szCs w:val="18"/>
              </w:rPr>
              <w:t>-руководитель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370701,27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B2E61" w:rsidRDefault="000C7F89" w:rsidP="00C866BF">
            <w:pPr>
              <w:jc w:val="center"/>
              <w:rPr>
                <w:sz w:val="18"/>
                <w:szCs w:val="18"/>
              </w:rPr>
            </w:pPr>
            <w:r w:rsidRPr="00E6108A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  <w:trHeight w:val="9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D176B" w:rsidRDefault="000C7F89" w:rsidP="004B08B2">
            <w:pPr>
              <w:jc w:val="center"/>
              <w:rPr>
                <w:sz w:val="18"/>
                <w:szCs w:val="18"/>
              </w:rPr>
            </w:pPr>
            <w:r w:rsidRPr="006D176B">
              <w:rPr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957E2E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41F07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Легковой автомобиль:</w:t>
            </w:r>
          </w:p>
          <w:p w:rsidR="000C7F89" w:rsidRPr="004F2F98" w:rsidRDefault="000C7F89" w:rsidP="00B41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 111730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1039702,98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9A2356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45CCF" w:rsidRDefault="000C7F89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F2F98" w:rsidRDefault="000C7F89" w:rsidP="004B08B2">
            <w:pPr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F2F98" w:rsidRDefault="000C7F89" w:rsidP="004B08B2">
            <w:pPr>
              <w:snapToGrid w:val="0"/>
              <w:jc w:val="center"/>
              <w:rPr>
                <w:sz w:val="18"/>
                <w:szCs w:val="18"/>
              </w:rPr>
            </w:pPr>
            <w:r w:rsidRPr="004F2F9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6108A" w:rsidRDefault="000C7F89" w:rsidP="00C86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0C7F89" w:rsidRPr="004C1B06" w:rsidRDefault="000C7F89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4C1B06" w:rsidRDefault="000C7F89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Default="000C7F89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4C1B06" w:rsidRDefault="000C7F89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/>
    <w:p w:rsidR="000C7F89" w:rsidRDefault="000C7F89">
      <w:pPr>
        <w:jc w:val="center"/>
        <w:rPr>
          <w:b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15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  <w:rPr>
          <w:b/>
        </w:rPr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>
      <w:pPr>
        <w:jc w:val="center"/>
      </w:pPr>
    </w:p>
    <w:tbl>
      <w:tblPr>
        <w:tblW w:w="26276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308"/>
        <w:gridCol w:w="1484"/>
        <w:gridCol w:w="1607"/>
        <w:gridCol w:w="1701"/>
        <w:gridCol w:w="850"/>
        <w:gridCol w:w="987"/>
        <w:gridCol w:w="1281"/>
        <w:gridCol w:w="979"/>
        <w:gridCol w:w="952"/>
        <w:gridCol w:w="1563"/>
        <w:gridCol w:w="1350"/>
        <w:gridCol w:w="1417"/>
        <w:gridCol w:w="1188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01BD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D01BD4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 xml:space="preserve">Транспортные средства (вид, </w:t>
            </w:r>
            <w:r w:rsidRPr="00D01BD4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D01BD4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D01BD4">
              <w:rPr>
                <w:rStyle w:val="a8"/>
                <w:b/>
                <w:sz w:val="18"/>
                <w:szCs w:val="18"/>
              </w:rPr>
              <w:t>2</w:t>
            </w:r>
            <w:r w:rsidRPr="00D01BD4">
              <w:rPr>
                <w:b/>
                <w:sz w:val="18"/>
                <w:szCs w:val="18"/>
              </w:rPr>
              <w:t xml:space="preserve">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D01BD4" w:rsidRDefault="000C7F89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13</w:t>
            </w:r>
          </w:p>
        </w:tc>
      </w:tr>
      <w:tr w:rsidR="000C7F89" w:rsidRPr="00D01BD4" w:rsidTr="00C65DD4">
        <w:trPr>
          <w:gridAfter w:val="9"/>
          <w:wAfter w:w="10284" w:type="dxa"/>
          <w:trHeight w:val="424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 xml:space="preserve">Мирошниченко В.Н.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D43AA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75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Общаяя долевая 1\2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374730,41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земли населенных пунктов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 РИО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557117,78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035F2">
            <w:pPr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0035F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104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 xml:space="preserve">Шабельникова А.Н.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  <w:p w:rsidR="000C7F89" w:rsidRDefault="000C7F89" w:rsidP="00771B24">
            <w:pPr>
              <w:rPr>
                <w:sz w:val="18"/>
                <w:szCs w:val="18"/>
              </w:rPr>
            </w:pPr>
          </w:p>
          <w:p w:rsidR="000C7F89" w:rsidRDefault="000C7F89" w:rsidP="00771B24">
            <w:pPr>
              <w:rPr>
                <w:sz w:val="18"/>
                <w:szCs w:val="18"/>
              </w:rPr>
            </w:pPr>
          </w:p>
          <w:p w:rsidR="000C7F89" w:rsidRPr="00771B24" w:rsidRDefault="000C7F89" w:rsidP="00771B24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698141,88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сельскохозяйствееного использования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7571F8">
            <w:pPr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Общаяя долевая 1\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Земельный участок.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7571F8" w:rsidRDefault="000C7F89" w:rsidP="007571F8">
            <w:pPr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7571F8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7571F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7571F8" w:rsidRDefault="000C7F89" w:rsidP="00757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Общаяя долевая 1\2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7571F8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930891" w:rsidRDefault="000C7F89" w:rsidP="00D01B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387140,43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30891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571F8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Общаяя долевая 1\2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30891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30891" w:rsidRDefault="000C7F89" w:rsidP="00304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93089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.6 16 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1D269D">
        <w:trPr>
          <w:gridAfter w:val="9"/>
          <w:wAfter w:w="10284" w:type="dxa"/>
          <w:trHeight w:val="10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0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30891" w:rsidRDefault="000C7F89" w:rsidP="00757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30891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30891" w:rsidRDefault="000C7F89" w:rsidP="00C65D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540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67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771B2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Жилой дом</w:t>
            </w:r>
          </w:p>
          <w:p w:rsidR="000C7F89" w:rsidRDefault="000C7F89" w:rsidP="00771B24">
            <w:pPr>
              <w:jc w:val="center"/>
              <w:rPr>
                <w:sz w:val="18"/>
                <w:szCs w:val="18"/>
              </w:rPr>
            </w:pPr>
          </w:p>
          <w:p w:rsidR="000C7F89" w:rsidRDefault="000C7F89" w:rsidP="00771B24">
            <w:pPr>
              <w:jc w:val="center"/>
              <w:rPr>
                <w:sz w:val="18"/>
                <w:szCs w:val="18"/>
              </w:rPr>
            </w:pPr>
          </w:p>
          <w:p w:rsidR="000C7F89" w:rsidRPr="00771B24" w:rsidRDefault="000C7F89" w:rsidP="00771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3A0612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Земельный участок.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jc w:val="center"/>
              <w:rPr>
                <w:sz w:val="18"/>
                <w:szCs w:val="18"/>
              </w:rPr>
            </w:pPr>
            <w:r w:rsidRPr="0093089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0E11F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3A0612" w:rsidRDefault="000C7F89" w:rsidP="001D269D">
            <w:pPr>
              <w:jc w:val="center"/>
              <w:rPr>
                <w:sz w:val="18"/>
                <w:szCs w:val="18"/>
              </w:rPr>
            </w:pPr>
            <w:r w:rsidRPr="003A0612">
              <w:rPr>
                <w:sz w:val="18"/>
                <w:szCs w:val="18"/>
              </w:rPr>
              <w:t>Симонова Л.В.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71B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0C7F89" w:rsidRPr="001D269D" w:rsidRDefault="000C7F89" w:rsidP="00771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под жилыми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jc w:val="center"/>
            </w:pPr>
            <w:r>
              <w:rPr>
                <w:sz w:val="18"/>
                <w:szCs w:val="18"/>
              </w:rPr>
              <w:t>Общая долевая 1\18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Фольксваген </w:t>
            </w:r>
            <w:r>
              <w:rPr>
                <w:sz w:val="18"/>
                <w:szCs w:val="18"/>
                <w:lang w:val="en-US"/>
              </w:rPr>
              <w:t>CVVV577681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381629,80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C65D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01BD4" w:rsidTr="00C65DD4">
        <w:trPr>
          <w:gridAfter w:val="9"/>
          <w:wAfter w:w="10284" w:type="dxa"/>
          <w:trHeight w:val="593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C65D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0E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0C7F89" w:rsidRPr="00D01BD4" w:rsidRDefault="000C7F89" w:rsidP="000E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C65D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65DD4" w:rsidRDefault="000C7F89" w:rsidP="00C65DD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BA6798" w:rsidTr="001D269D">
        <w:tc>
          <w:tcPr>
            <w:tcW w:w="15992" w:type="dxa"/>
            <w:gridSpan w:val="13"/>
            <w:shd w:val="clear" w:color="auto" w:fill="auto"/>
            <w:vAlign w:val="center"/>
          </w:tcPr>
          <w:p w:rsidR="000C7F89" w:rsidRPr="00D01BD4" w:rsidRDefault="000C7F89" w:rsidP="00BA679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8"/>
                <w:sz w:val="18"/>
                <w:szCs w:val="18"/>
              </w:rPr>
              <w:t>2</w:t>
            </w:r>
            <w:r w:rsidRPr="00D01BD4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8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D01BD4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BA6798" w:rsidRDefault="000C7F89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16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44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4E7987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Декларированный годовой доход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Турчанинова И.И.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463842,61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231558,78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F251C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F251C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F251C9">
            <w:pPr>
              <w:jc w:val="center"/>
              <w:rPr>
                <w:sz w:val="18"/>
                <w:szCs w:val="18"/>
              </w:rPr>
            </w:pPr>
            <w:r w:rsidRPr="00C3561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18200,00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35611" w:rsidRDefault="000C7F89" w:rsidP="00F25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251C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3559CE">
            <w:pPr>
              <w:ind w:right="-80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Швецова С.Н.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3559CE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479394,75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3559CE">
            <w:pPr>
              <w:ind w:right="-80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1B72C5">
            <w:pPr>
              <w:ind w:right="-66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  <w:p w:rsidR="000C7F89" w:rsidRPr="002253C1" w:rsidRDefault="000C7F89" w:rsidP="001B72C5">
            <w:pPr>
              <w:ind w:right="-66"/>
              <w:rPr>
                <w:sz w:val="18"/>
                <w:szCs w:val="18"/>
              </w:rPr>
            </w:pPr>
          </w:p>
          <w:p w:rsidR="000C7F89" w:rsidRPr="002253C1" w:rsidRDefault="000C7F89" w:rsidP="001B72C5">
            <w:pPr>
              <w:ind w:right="-66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507E62" w:rsidRDefault="000C7F89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0C7F89" w:rsidRPr="00507E62" w:rsidRDefault="000C7F89" w:rsidP="004E19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3559CE">
            <w:pPr>
              <w:ind w:right="-80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07E62" w:rsidRDefault="000C7F89" w:rsidP="00507E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ED7841">
        <w:trPr>
          <w:gridAfter w:val="10"/>
          <w:wAfter w:w="10275" w:type="dxa"/>
          <w:trHeight w:val="271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>
            <w:pPr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3559CE" w:rsidRDefault="000C7F89" w:rsidP="003559CE">
            <w:pPr>
              <w:ind w:left="-84" w:right="-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Исаева А.Я.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9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45C5E" w:rsidRDefault="000C7F89" w:rsidP="00611C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453642,20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CB19F2">
            <w:pPr>
              <w:ind w:right="-66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B19F2" w:rsidRDefault="000C7F89" w:rsidP="00D45C5E">
            <w:pPr>
              <w:snapToGrid w:val="0"/>
              <w:rPr>
                <w:sz w:val="18"/>
                <w:szCs w:val="18"/>
              </w:rPr>
            </w:pPr>
          </w:p>
          <w:p w:rsidR="000C7F89" w:rsidRPr="00CB19F2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28730,46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07E62" w:rsidRDefault="000C7F89" w:rsidP="0042268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0C7F89" w:rsidRPr="00CB19F2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B19F2" w:rsidRDefault="000C7F89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507E62" w:rsidRDefault="000C7F89" w:rsidP="004226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FE12C8">
              <w:rPr>
                <w:sz w:val="18"/>
                <w:szCs w:val="18"/>
              </w:rPr>
              <w:t>:</w:t>
            </w:r>
          </w:p>
          <w:p w:rsidR="000C7F89" w:rsidRPr="00D45C5E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  <w:lang w:val="en-US"/>
              </w:rPr>
              <w:t>Jet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Force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D45C5E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BMS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253C1" w:rsidRDefault="000C7F89" w:rsidP="00CB19F2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  <w:trHeight w:val="424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706D2F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2253C1" w:rsidRDefault="000C7F89" w:rsidP="00611C09">
            <w:pPr>
              <w:jc w:val="center"/>
              <w:rPr>
                <w:sz w:val="18"/>
                <w:szCs w:val="18"/>
              </w:rPr>
            </w:pPr>
            <w:r w:rsidRPr="002253C1">
              <w:rPr>
                <w:sz w:val="18"/>
                <w:szCs w:val="18"/>
              </w:rPr>
              <w:t>Голяпина О.В.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Автомобиль легковой: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294664,67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F251C9">
        <w:trPr>
          <w:gridAfter w:val="10"/>
          <w:wAfter w:w="10275" w:type="dxa"/>
        </w:trPr>
        <w:tc>
          <w:tcPr>
            <w:tcW w:w="43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079B0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BA2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4E7987" w:rsidRDefault="000C7F89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17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lastRenderedPageBreak/>
        <w:t>за отчетный  период с 1 января 2019 года по 31 декабря 2019 года</w:t>
      </w:r>
    </w:p>
    <w:tbl>
      <w:tblPr>
        <w:tblW w:w="2644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4E7987" w:rsidRDefault="000C7F89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A073E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0C7F89" w:rsidRPr="004E7987" w:rsidTr="003A073E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Луценко О.В.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3559CE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12344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5A451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12344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611C09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393225,65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611C09">
            <w:pPr>
              <w:jc w:val="center"/>
              <w:rPr>
                <w:sz w:val="18"/>
                <w:szCs w:val="18"/>
              </w:rPr>
            </w:pPr>
            <w:r w:rsidRPr="00135183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012344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 w:rsidRPr="00FE42E5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 w:rsidRPr="00135183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446268,75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Несовершеннолетний ребенк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1B72C5">
            <w:pPr>
              <w:jc w:val="center"/>
              <w:rPr>
                <w:sz w:val="18"/>
                <w:szCs w:val="18"/>
              </w:rPr>
            </w:pPr>
            <w:r w:rsidRPr="001B68B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Мирошник Н.И.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Главный специалист-руководитель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B68BC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583167,21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B68BC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42E5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B68BC" w:rsidRDefault="000C7F89" w:rsidP="001B72C5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Рено Дустер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420242,84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Комисарова И.П.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 xml:space="preserve">Главный 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специалист-руководитель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B6A2F" w:rsidRDefault="000C7F89" w:rsidP="001B72C5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домами индивидуальной жилой застройки</w:t>
            </w:r>
          </w:p>
          <w:p w:rsidR="000C7F89" w:rsidRPr="000B6A2F" w:rsidRDefault="000C7F89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B6A2F" w:rsidRDefault="000C7F89" w:rsidP="001B72C5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404239,73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Несовершеннолетний ребенк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  <w:r w:rsidRPr="000B6A2F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домами индивидуальной жилой застройки</w:t>
            </w:r>
          </w:p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Некрасова С.А.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27067" w:rsidRDefault="000C7F89" w:rsidP="00F27067">
            <w:pPr>
              <w:jc w:val="center"/>
              <w:rPr>
                <w:sz w:val="18"/>
                <w:szCs w:val="18"/>
              </w:rPr>
            </w:pPr>
            <w:r w:rsidRPr="00F27067">
              <w:rPr>
                <w:sz w:val="18"/>
                <w:szCs w:val="18"/>
              </w:rPr>
              <w:t xml:space="preserve">Главный </w:t>
            </w:r>
          </w:p>
          <w:p w:rsidR="000C7F89" w:rsidRPr="004E7987" w:rsidRDefault="000C7F89" w:rsidP="00F27067">
            <w:pPr>
              <w:jc w:val="center"/>
              <w:rPr>
                <w:sz w:val="18"/>
                <w:szCs w:val="18"/>
              </w:rPr>
            </w:pPr>
            <w:r w:rsidRPr="00F27067">
              <w:rPr>
                <w:sz w:val="18"/>
                <w:szCs w:val="18"/>
              </w:rPr>
              <w:t>специалист-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13B0E" w:rsidRDefault="000C7F89" w:rsidP="009A51FC">
            <w:pPr>
              <w:jc w:val="center"/>
              <w:rPr>
                <w:sz w:val="18"/>
                <w:szCs w:val="18"/>
              </w:rPr>
            </w:pPr>
            <w:r w:rsidRPr="00F13B0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F758B" w:rsidRDefault="000C7F89" w:rsidP="00611C09">
            <w:pPr>
              <w:jc w:val="center"/>
              <w:rPr>
                <w:sz w:val="18"/>
                <w:szCs w:val="18"/>
              </w:rPr>
            </w:pPr>
            <w:r w:rsidRPr="0001234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CF758B">
              <w:rPr>
                <w:sz w:val="18"/>
                <w:szCs w:val="18"/>
              </w:rPr>
              <w:t>4</w:t>
            </w:r>
          </w:p>
          <w:p w:rsidR="000C7F89" w:rsidRPr="00CF758B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r>
              <w:rPr>
                <w:sz w:val="18"/>
                <w:szCs w:val="18"/>
              </w:rPr>
              <w:lastRenderedPageBreak/>
              <w:t>81024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372287,22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9A51FC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7118A" w:rsidRDefault="000C7F89" w:rsidP="00611C09">
            <w:pPr>
              <w:jc w:val="center"/>
              <w:rPr>
                <w:sz w:val="18"/>
                <w:szCs w:val="18"/>
              </w:rPr>
            </w:pPr>
            <w:r w:rsidRPr="0077118A">
              <w:rPr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27067" w:rsidRDefault="000C7F89" w:rsidP="00F27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0B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B6A2F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13B0E" w:rsidRDefault="000C7F89" w:rsidP="009A5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385415,35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4E7987" w:rsidRDefault="000C7F89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4E7987" w:rsidRDefault="000C7F89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18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50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231"/>
        <w:gridCol w:w="770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81742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81742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17426">
              <w:rPr>
                <w:rStyle w:val="a8"/>
                <w:b/>
                <w:sz w:val="18"/>
                <w:szCs w:val="18"/>
              </w:rPr>
              <w:t>2</w:t>
            </w:r>
            <w:r w:rsidRPr="00817426">
              <w:rPr>
                <w:b/>
                <w:sz w:val="18"/>
                <w:szCs w:val="18"/>
              </w:rPr>
              <w:t xml:space="preserve">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817426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13</w:t>
            </w:r>
          </w:p>
        </w:tc>
      </w:tr>
      <w:tr w:rsidR="000C7F89" w:rsidRPr="00817426" w:rsidTr="00033AC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DD293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B5CA9" w:rsidRDefault="000C7F89" w:rsidP="00136568">
            <w:pPr>
              <w:jc w:val="center"/>
              <w:rPr>
                <w:sz w:val="18"/>
                <w:szCs w:val="18"/>
              </w:rPr>
            </w:pPr>
            <w:r w:rsidRPr="001B5CA9">
              <w:rPr>
                <w:sz w:val="18"/>
                <w:szCs w:val="18"/>
              </w:rPr>
              <w:t>Ростова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ный бокс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475762,86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58134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7542EC">
        <w:trPr>
          <w:gridAfter w:val="10"/>
          <w:wAfter w:w="10275" w:type="dxa"/>
          <w:trHeight w:val="64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817426" w:rsidRDefault="000C7F89" w:rsidP="005A1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C7F89" w:rsidRPr="00817426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D0609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270437,19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B23CF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B23CF1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7542EC">
        <w:trPr>
          <w:gridAfter w:val="10"/>
          <w:wAfter w:w="10275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B5CA9" w:rsidRDefault="000C7F89" w:rsidP="00136568">
            <w:pPr>
              <w:jc w:val="center"/>
              <w:rPr>
                <w:sz w:val="18"/>
                <w:szCs w:val="18"/>
              </w:rPr>
            </w:pPr>
            <w:r w:rsidRPr="001B5CA9">
              <w:rPr>
                <w:sz w:val="18"/>
                <w:szCs w:val="18"/>
              </w:rPr>
              <w:t>Акишина Н.А.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515998,66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7542E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7542E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542EC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9292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542EC" w:rsidRDefault="000C7F89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7542E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542EC" w:rsidRDefault="000C7F89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75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5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7542EC">
            <w:pPr>
              <w:jc w:val="center"/>
              <w:rPr>
                <w:sz w:val="18"/>
                <w:szCs w:val="18"/>
              </w:rPr>
            </w:pPr>
            <w:r w:rsidRPr="007542EC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817426" w:rsidTr="00033AC7">
        <w:tc>
          <w:tcPr>
            <w:tcW w:w="16268" w:type="dxa"/>
            <w:gridSpan w:val="14"/>
            <w:shd w:val="clear" w:color="auto" w:fill="auto"/>
            <w:vAlign w:val="center"/>
          </w:tcPr>
          <w:p w:rsidR="000C7F89" w:rsidRPr="00817426" w:rsidRDefault="000C7F89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817426" w:rsidRDefault="000C7F89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8"/>
                <w:sz w:val="18"/>
                <w:szCs w:val="18"/>
              </w:rPr>
              <w:t>2</w:t>
            </w:r>
            <w:r w:rsidRPr="0081742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817426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19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tbl>
      <w:tblPr>
        <w:tblW w:w="2650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409"/>
        <w:gridCol w:w="1701"/>
        <w:gridCol w:w="901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CC09E0" w:rsidTr="00C529F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0C7F89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Граур Ю.В.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825D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825D0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Земельный участок (для </w:t>
            </w:r>
            <w:r>
              <w:rPr>
                <w:sz w:val="18"/>
                <w:szCs w:val="18"/>
              </w:rPr>
              <w:t>размещения гаражей и автостоянок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825D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0C7F89" w:rsidRDefault="000C7F89" w:rsidP="00CC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</w:t>
            </w:r>
          </w:p>
          <w:p w:rsidR="000C7F89" w:rsidRPr="00CC09E0" w:rsidRDefault="000C7F89" w:rsidP="00CC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617628,07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502625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Подлесный Д.А.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66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EF4BB5" w:rsidRDefault="000C7F89" w:rsidP="00EF4BB5">
            <w:pPr>
              <w:jc w:val="center"/>
              <w:rPr>
                <w:sz w:val="18"/>
                <w:szCs w:val="18"/>
              </w:rPr>
            </w:pPr>
            <w:r w:rsidRPr="002066DB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206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БМВ 420 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1348576,11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22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Опель Астра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160931,27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F89" w:rsidRDefault="000C7F89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66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66113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EE3EA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EE3EAB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Дворникова 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534942,20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EE3EAB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253231,91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FA3C5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FA3C5D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Сологубова В.Е.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FA3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450313,61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FA3C5D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FE12C8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FA3C5D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FE12C8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FA3C5D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ВАЗ Лада Гранта 21900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163200,00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Романь В.А.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550063,96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947FC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239498,62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 w:rsidRPr="00836699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947FC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Хонда Стрем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D61108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3669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3669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Гетманенко Э.Р.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3669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E21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3669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E21779" w:rsidRDefault="000C7F89" w:rsidP="009A2E00">
            <w:pPr>
              <w:jc w:val="center"/>
              <w:rPr>
                <w:sz w:val="18"/>
                <w:szCs w:val="18"/>
              </w:rPr>
            </w:pPr>
            <w:r w:rsidRPr="00E21779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552178,25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780463" w:rsidRDefault="000C7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828691,11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780463" w:rsidRDefault="000C7F89" w:rsidP="001C1AB7">
            <w:pPr>
              <w:rPr>
                <w:sz w:val="18"/>
                <w:szCs w:val="18"/>
              </w:rPr>
            </w:pPr>
            <w:r w:rsidRPr="00EC6DAE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C6DAE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EC6DAE" w:rsidRDefault="000C7F89" w:rsidP="001C1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Севостьянова Г.В.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1C1AB7">
            <w:pPr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1045781,63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1C1AB7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0644E9" w:rsidRDefault="000C7F89" w:rsidP="00D34182">
            <w:pPr>
              <w:jc w:val="center"/>
              <w:rPr>
                <w:sz w:val="18"/>
                <w:szCs w:val="18"/>
              </w:rPr>
            </w:pPr>
            <w:r w:rsidRPr="000644E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C1AB7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C1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1C1AB7" w:rsidRDefault="000C7F89" w:rsidP="001C1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1C1AB7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Шкода Актавиа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187313,16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C529F7">
        <w:tc>
          <w:tcPr>
            <w:tcW w:w="16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CC09E0" w:rsidRDefault="000C7F89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20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  <w:rPr>
          <w:b/>
        </w:rPr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>
      <w:pPr>
        <w:jc w:val="center"/>
      </w:pPr>
    </w:p>
    <w:tbl>
      <w:tblPr>
        <w:tblW w:w="19200" w:type="dxa"/>
        <w:tblInd w:w="-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562"/>
        <w:gridCol w:w="1278"/>
        <w:gridCol w:w="1842"/>
        <w:gridCol w:w="1407"/>
        <w:gridCol w:w="850"/>
        <w:gridCol w:w="987"/>
        <w:gridCol w:w="1075"/>
        <w:gridCol w:w="913"/>
        <w:gridCol w:w="1137"/>
        <w:gridCol w:w="1563"/>
        <w:gridCol w:w="1350"/>
        <w:gridCol w:w="1456"/>
        <w:gridCol w:w="42"/>
        <w:gridCol w:w="1075"/>
        <w:gridCol w:w="1075"/>
        <w:gridCol w:w="1075"/>
      </w:tblGrid>
      <w:tr w:rsidR="000C7F89" w:rsidRPr="00166E1C" w:rsidTr="00C96E86">
        <w:trPr>
          <w:gridAfter w:val="4"/>
          <w:wAfter w:w="3267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66E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66E1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6E1C">
              <w:rPr>
                <w:rStyle w:val="a8"/>
                <w:b/>
                <w:sz w:val="18"/>
                <w:szCs w:val="18"/>
              </w:rPr>
              <w:t>2</w:t>
            </w:r>
            <w:r w:rsidRPr="00166E1C">
              <w:rPr>
                <w:b/>
                <w:sz w:val="18"/>
                <w:szCs w:val="18"/>
              </w:rPr>
              <w:t xml:space="preserve">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166E1C" w:rsidRDefault="000C7F89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13</w:t>
            </w:r>
          </w:p>
        </w:tc>
      </w:tr>
      <w:tr w:rsidR="000C7F89" w:rsidRPr="00166E1C" w:rsidTr="00C96E86">
        <w:trPr>
          <w:gridAfter w:val="4"/>
          <w:wAfter w:w="3267" w:type="dxa"/>
          <w:trHeight w:val="34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E57249" w:rsidRDefault="000C7F89" w:rsidP="00EC00CD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Портная О.В.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3B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429807,92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64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35A0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32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E57249" w:rsidRDefault="000C7F89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Панкратова С.К.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410010,45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631"/>
        </w:trPr>
        <w:tc>
          <w:tcPr>
            <w:tcW w:w="5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  <w:p w:rsidR="000C7F89" w:rsidRDefault="000C7F89" w:rsidP="00166E1C">
            <w:pPr>
              <w:jc w:val="center"/>
              <w:rPr>
                <w:sz w:val="18"/>
                <w:szCs w:val="18"/>
              </w:rPr>
            </w:pPr>
          </w:p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Мототраспортные средства:</w:t>
            </w:r>
          </w:p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ЧЕЗЕТ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3594154,56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BA234A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5200B3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E57249" w:rsidRDefault="000C7F89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Самохина А.В.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703237,77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5200B3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D3623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C56B72" w:rsidRDefault="000C7F89" w:rsidP="00C56B72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C56B72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SSANG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ACTYON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SPORTS</w:t>
            </w:r>
            <w:r w:rsidRPr="00C56B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346839,27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56B72">
        <w:trPr>
          <w:gridAfter w:val="4"/>
          <w:wAfter w:w="3267" w:type="dxa"/>
          <w:trHeight w:val="176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C56B72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5200B3">
        <w:trPr>
          <w:gridAfter w:val="4"/>
          <w:wAfter w:w="3267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D3623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C56B72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5200B3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E57249" w:rsidRDefault="000C7F89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Левочкина И.В.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FE12C8" w:rsidRDefault="000C7F89" w:rsidP="00F64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долевая–1/5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7E3083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7E3083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567883,36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E57249" w:rsidRDefault="000C7F89" w:rsidP="00166E1C">
            <w:pPr>
              <w:jc w:val="center"/>
              <w:rPr>
                <w:sz w:val="18"/>
                <w:szCs w:val="18"/>
              </w:rPr>
            </w:pPr>
            <w:r w:rsidRPr="00E57249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F64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5200B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7E3083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7E3083" w:rsidRDefault="000C7F89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2220302,49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66E1C" w:rsidTr="00135A0E">
        <w:trPr>
          <w:trHeight w:val="739"/>
        </w:trPr>
        <w:tc>
          <w:tcPr>
            <w:tcW w:w="1597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89" w:rsidRPr="00166E1C" w:rsidRDefault="000C7F89" w:rsidP="00166E1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166E1C" w:rsidRDefault="000C7F89" w:rsidP="00166E1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166E1C" w:rsidRDefault="000C7F89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8"/>
                <w:sz w:val="18"/>
                <w:szCs w:val="18"/>
              </w:rPr>
              <w:t>2</w:t>
            </w:r>
            <w:r w:rsidRPr="00166E1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075" w:type="dxa"/>
          </w:tcPr>
          <w:p w:rsidR="000C7F89" w:rsidRPr="00166E1C" w:rsidRDefault="000C7F89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0C7F89" w:rsidRPr="00166E1C" w:rsidRDefault="000C7F89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C7F89" w:rsidRPr="00166E1C" w:rsidRDefault="000C7F89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/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21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/>
    <w:p w:rsidR="000C7F89" w:rsidRDefault="000C7F89"/>
    <w:tbl>
      <w:tblPr>
        <w:tblW w:w="16015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0C7F89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 xml:space="preserve">Фамилия и </w:t>
            </w:r>
            <w:r w:rsidRPr="00DE108C">
              <w:rPr>
                <w:b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DE108C">
              <w:rPr>
                <w:b/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DE108C">
              <w:rPr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>Декларирова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>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E108C" w:rsidTr="00074793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0C7F89" w:rsidRPr="00123EE1" w:rsidTr="00074793">
        <w:trPr>
          <w:gridAfter w:val="1"/>
          <w:wAfter w:w="42" w:type="dxa"/>
          <w:trHeight w:val="23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Чудик С.В.</w:t>
            </w:r>
          </w:p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711712,97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074793">
        <w:trPr>
          <w:gridAfter w:val="1"/>
          <w:wAfter w:w="42" w:type="dxa"/>
          <w:trHeight w:val="23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74793" w:rsidRDefault="000C7F89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074793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74793" w:rsidRDefault="000C7F89" w:rsidP="00074793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074793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74793" w:rsidRDefault="000C7F89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074793">
        <w:trPr>
          <w:gridAfter w:val="1"/>
          <w:wAfter w:w="42" w:type="dxa"/>
          <w:trHeight w:val="100"/>
        </w:trPr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01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074793" w:rsidRDefault="000C7F89" w:rsidP="00C01AD5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217900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074793">
        <w:trPr>
          <w:gridAfter w:val="1"/>
          <w:wAfter w:w="42" w:type="dxa"/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</w:t>
            </w:r>
          </w:p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CF0AE6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Косогова Т.И.</w:t>
            </w:r>
          </w:p>
          <w:p w:rsidR="000C7F89" w:rsidRPr="00D61D71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летней кухней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lastRenderedPageBreak/>
              <w:t>2434,0</w:t>
            </w:r>
          </w:p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97596">
            <w:pPr>
              <w:snapToGrid w:val="0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lastRenderedPageBreak/>
              <w:t>Россия</w:t>
            </w:r>
          </w:p>
          <w:p w:rsidR="000C7F89" w:rsidRDefault="000C7F89" w:rsidP="007D121A">
            <w:pPr>
              <w:rPr>
                <w:sz w:val="18"/>
                <w:szCs w:val="18"/>
              </w:rPr>
            </w:pPr>
          </w:p>
          <w:p w:rsidR="000C7F89" w:rsidRDefault="000C7F89" w:rsidP="007D121A">
            <w:pPr>
              <w:rPr>
                <w:sz w:val="18"/>
                <w:szCs w:val="18"/>
              </w:rPr>
            </w:pPr>
          </w:p>
          <w:p w:rsidR="000C7F89" w:rsidRDefault="000C7F89" w:rsidP="007D121A">
            <w:pPr>
              <w:rPr>
                <w:sz w:val="18"/>
                <w:szCs w:val="18"/>
              </w:rPr>
            </w:pPr>
          </w:p>
          <w:p w:rsidR="000C7F89" w:rsidRPr="007D121A" w:rsidRDefault="000C7F89" w:rsidP="007D121A">
            <w:pPr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723101,19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F0AE6">
        <w:trPr>
          <w:gridAfter w:val="1"/>
          <w:wAfter w:w="42" w:type="dxa"/>
          <w:trHeight w:val="88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</w:t>
            </w:r>
            <w:r>
              <w:rPr>
                <w:sz w:val="18"/>
                <w:szCs w:val="18"/>
              </w:rPr>
              <w:lastRenderedPageBreak/>
              <w:t>сараем</w:t>
            </w: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Короткова Е.С.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31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123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8869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506796,59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Тигишвили М.Б.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участок.Земли населенных пунктов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01AD5">
            <w:pPr>
              <w:jc w:val="center"/>
              <w:rPr>
                <w:sz w:val="18"/>
                <w:szCs w:val="18"/>
              </w:rPr>
            </w:pPr>
            <w:r w:rsidRPr="00656A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656A7A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населенных пунктов для эксплуатации индивидуального жилого дома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656A7A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545688,66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656A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0C7F89" w:rsidRPr="00656A7A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656A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Супруг</w:t>
            </w:r>
          </w:p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Земельный участок.Земли населенных пунктов</w:t>
            </w:r>
            <w:r>
              <w:t xml:space="preserve"> </w:t>
            </w:r>
            <w:r w:rsidRPr="0039345F">
              <w:rPr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49,29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39345F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Земли населенных пунктов для </w:t>
            </w:r>
            <w:r>
              <w:rPr>
                <w:sz w:val="18"/>
                <w:szCs w:val="18"/>
              </w:rPr>
              <w:lastRenderedPageBreak/>
              <w:t>садоводства.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596,0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Шнейдер Е.Н.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-руководитель группы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D170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ЭЛАНТРА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464409,67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39345F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58298A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394274,71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8298A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58298A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13F02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D61D71" w:rsidRDefault="000C7F89" w:rsidP="00DE108C">
            <w:pPr>
              <w:jc w:val="center"/>
              <w:rPr>
                <w:sz w:val="18"/>
                <w:szCs w:val="18"/>
              </w:rPr>
            </w:pPr>
            <w:r w:rsidRPr="00D61D71">
              <w:rPr>
                <w:sz w:val="18"/>
                <w:szCs w:val="18"/>
              </w:rPr>
              <w:t>Несовершенннолетний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8298A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8298A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01AD5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58298A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D1704" w:rsidRDefault="000C7F89" w:rsidP="00C01AD5">
            <w:pPr>
              <w:snapToGrid w:val="0"/>
              <w:jc w:val="center"/>
              <w:rPr>
                <w:sz w:val="18"/>
                <w:szCs w:val="18"/>
              </w:rPr>
            </w:pPr>
            <w:r w:rsidRPr="00713F0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0C7F89" w:rsidRPr="00123EE1" w:rsidRDefault="000C7F89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123EE1" w:rsidRDefault="000C7F89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/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22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/>
    <w:p w:rsidR="000C7F89" w:rsidRDefault="000C7F89"/>
    <w:tbl>
      <w:tblPr>
        <w:tblW w:w="16015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0C7F89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DE108C">
              <w:rPr>
                <w:b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 xml:space="preserve">Транспортные средства (вид, </w:t>
            </w:r>
            <w:r w:rsidRPr="00DE108C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>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DE108C" w:rsidRDefault="000C7F89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E108C" w:rsidTr="00C10BAD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DE108C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0C7F89" w:rsidRPr="00123EE1" w:rsidTr="00C10BAD">
        <w:trPr>
          <w:gridAfter w:val="1"/>
          <w:wAfter w:w="42" w:type="dxa"/>
          <w:trHeight w:val="11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7F10F7" w:rsidRDefault="000C7F89" w:rsidP="00DE108C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Погорелова И.И.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10BAD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645257,23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FA261F">
        <w:trPr>
          <w:gridAfter w:val="1"/>
          <w:wAfter w:w="42" w:type="dxa"/>
          <w:trHeight w:val="4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123EE1" w:rsidRDefault="000C7F89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DE10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 Хундай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392768,15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FA261F">
        <w:trPr>
          <w:gridAfter w:val="1"/>
          <w:wAfter w:w="42" w:type="dxa"/>
          <w:trHeight w:val="176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FA261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AD440A">
        <w:trPr>
          <w:gridAfter w:val="1"/>
          <w:wAfter w:w="42" w:type="dxa"/>
          <w:trHeight w:val="43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AD440A">
        <w:trPr>
          <w:gridAfter w:val="1"/>
          <w:wAfter w:w="42" w:type="dxa"/>
          <w:trHeight w:val="175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7F10F7" w:rsidRDefault="000C7F89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Пономарева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F26A98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F26A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Земли населенных пунктов. Земельный участок для ведения личного подсобного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556144,68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839B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08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Земельный участок. Земли населенных пунктов. Земельный участок для ведения личного подсобного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0839B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6A32CD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6A32CD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</w:t>
            </w:r>
            <w:r w:rsidRPr="006A32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923220,94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6A32CD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lastRenderedPageBreak/>
              <w:t xml:space="preserve">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Земельный участок. Земли населенных пунктов. Земельный участок для ведения личного подсобного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721B8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721B8" w:rsidRDefault="000C7F89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7F10F7" w:rsidRDefault="000C7F89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Очередько О.С.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специалист-руководитель группы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721B8" w:rsidRDefault="000C7F89" w:rsidP="00B97596">
            <w:pPr>
              <w:snapToGrid w:val="0"/>
              <w:rPr>
                <w:sz w:val="18"/>
                <w:szCs w:val="18"/>
              </w:rPr>
            </w:pPr>
            <w:r w:rsidRPr="00C721B8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1170872,00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721B8" w:rsidRDefault="000C7F89" w:rsidP="00B97596">
            <w:pPr>
              <w:snapToGrid w:val="0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07AB0">
            <w:pPr>
              <w:snapToGrid w:val="0"/>
              <w:jc w:val="center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>Москвич 412;</w:t>
            </w:r>
          </w:p>
          <w:p w:rsidR="000C7F89" w:rsidRPr="00123EE1" w:rsidRDefault="000C7F89" w:rsidP="00D07A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500013,00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721B8" w:rsidRDefault="000C7F89" w:rsidP="00B97596">
            <w:pPr>
              <w:snapToGrid w:val="0"/>
              <w:rPr>
                <w:sz w:val="18"/>
                <w:szCs w:val="18"/>
              </w:rPr>
            </w:pPr>
            <w:r w:rsidRPr="00D07AB0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7F10F7" w:rsidRDefault="000C7F89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Дубовая О.Г.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CD5374" w:rsidRDefault="000C7F89" w:rsidP="00123EE1">
            <w:pPr>
              <w:jc w:val="center"/>
              <w:rPr>
                <w:sz w:val="18"/>
                <w:szCs w:val="18"/>
              </w:rPr>
            </w:pPr>
            <w:r w:rsidRPr="00856F2E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1520425,44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856F2E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56F2E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7F10F7" w:rsidRDefault="000C7F89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Симакина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856F2E" w:rsidRDefault="000C7F89" w:rsidP="00DE108C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Автомобиль легковой:</w:t>
            </w:r>
          </w:p>
          <w:p w:rsidR="000C7F89" w:rsidRPr="00C41BE9" w:rsidRDefault="000C7F89" w:rsidP="00DE10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Chevrolet KL Cruze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486550,67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43500,0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 w:rsidRPr="00DB15E9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DB15E9" w:rsidRDefault="000C7F89" w:rsidP="00DB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7F10F7" w:rsidRDefault="000C7F89" w:rsidP="00CF0AE6">
            <w:pPr>
              <w:jc w:val="center"/>
              <w:rPr>
                <w:sz w:val="18"/>
                <w:szCs w:val="18"/>
              </w:rPr>
            </w:pPr>
            <w:r w:rsidRPr="007F10F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176038,17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B9759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B97596">
            <w:pPr>
              <w:snapToGrid w:val="0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под индивидуальное жилищное строительс</w:t>
            </w:r>
            <w:r w:rsidRPr="00C41BE9">
              <w:rPr>
                <w:sz w:val="18"/>
                <w:szCs w:val="18"/>
              </w:rPr>
              <w:lastRenderedPageBreak/>
              <w:t>тво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88301B">
            <w:pPr>
              <w:snapToGrid w:val="0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C41BE9">
              <w:rPr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07AB0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rPr>
                <w:sz w:val="18"/>
                <w:szCs w:val="18"/>
              </w:rPr>
            </w:pPr>
            <w:r w:rsidRPr="0088301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AD440A">
        <w:trPr>
          <w:gridAfter w:val="1"/>
          <w:wAfter w:w="42" w:type="dxa"/>
          <w:trHeight w:val="17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Касьяненко Т.П.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DB15E9" w:rsidRDefault="000C7F89" w:rsidP="00DE108C">
            <w:pPr>
              <w:jc w:val="center"/>
              <w:rPr>
                <w:sz w:val="18"/>
                <w:szCs w:val="18"/>
              </w:rPr>
            </w:pPr>
            <w:r w:rsidRPr="00B15DF1"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 w:rsidRPr="00B15DF1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8301B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468112,68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123EE1" w:rsidTr="0088301B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15DF1" w:rsidRDefault="000C7F89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C41BE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Default="000C7F89" w:rsidP="00DB1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830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88301B" w:rsidRDefault="000C7F89" w:rsidP="008830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123EE1" w:rsidRDefault="000C7F89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0C7F89" w:rsidRPr="00123EE1" w:rsidRDefault="000C7F89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0C7F89" w:rsidRPr="00123EE1" w:rsidRDefault="000C7F89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DE108C" w:rsidRDefault="000C7F89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25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  <w:rPr>
          <w:b/>
        </w:rPr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>
      <w:pPr>
        <w:jc w:val="center"/>
      </w:pPr>
    </w:p>
    <w:tbl>
      <w:tblPr>
        <w:tblW w:w="267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134"/>
        <w:gridCol w:w="2368"/>
        <w:gridCol w:w="1752"/>
        <w:gridCol w:w="850"/>
        <w:gridCol w:w="987"/>
        <w:gridCol w:w="1281"/>
        <w:gridCol w:w="913"/>
        <w:gridCol w:w="1137"/>
        <w:gridCol w:w="1485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4E7987" w:rsidTr="0023768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</w:t>
            </w:r>
            <w:r w:rsidRPr="004E7987">
              <w:rPr>
                <w:b/>
                <w:sz w:val="18"/>
                <w:szCs w:val="18"/>
              </w:rPr>
              <w:lastRenderedPageBreak/>
              <w:t>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 xml:space="preserve">Фамилия и инициалы </w:t>
            </w:r>
            <w:r w:rsidRPr="004E7987">
              <w:rPr>
                <w:b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 xml:space="preserve">Транспортные средства (вид, </w:t>
            </w:r>
            <w:r w:rsidRPr="004E7987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Декларированный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4E7987" w:rsidTr="00237688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4E7987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237688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0C7F89" w:rsidRPr="004E7987" w:rsidTr="003E7D19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F30D7F" w:rsidRDefault="000C7F89" w:rsidP="00A62F18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Чайкина Н.Л.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И.о.главного бухгалтера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B18D5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A62F18" w:rsidRDefault="000C7F89" w:rsidP="00A62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463057,61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62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62F18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65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C7F89" w:rsidRDefault="000C7F89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0C7F89" w:rsidRPr="00841EFE" w:rsidRDefault="000C7F89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841E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480326,89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54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6F2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54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841EFE" w:rsidRDefault="000C7F89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6F2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54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Default="000C7F89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C7F89" w:rsidRPr="00447F3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6F2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Pr="00F30D7F" w:rsidRDefault="000C7F89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 xml:space="preserve">Карчинская Е.С.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89" w:rsidRDefault="000C7F89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CD52FA">
              <w:rPr>
                <w:color w:val="000000"/>
                <w:sz w:val="18"/>
                <w:szCs w:val="18"/>
              </w:rPr>
              <w:t>Главный специалист отдела</w:t>
            </w:r>
          </w:p>
          <w:p w:rsidR="000C7F89" w:rsidRPr="00447F3C" w:rsidRDefault="000C7F89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сельскохозяйственного значения –для садоводства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74FC7" w:rsidRDefault="000C7F89" w:rsidP="00E74F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482730,62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1\3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7F89" w:rsidRPr="00B03F67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C7F89" w:rsidRPr="00B24E9C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16AD1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16AD1">
              <w:rPr>
                <w:sz w:val="18"/>
                <w:szCs w:val="18"/>
              </w:rPr>
              <w:t>Земли сельскохозяйственного значения –для садоводства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 w:rsidRPr="00B24E9C">
              <w:rPr>
                <w:sz w:val="18"/>
                <w:szCs w:val="18"/>
              </w:rPr>
              <w:t>Автомобили легковые:</w:t>
            </w:r>
          </w:p>
          <w:p w:rsidR="000C7F89" w:rsidRPr="00B16AD1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16AD1">
              <w:rPr>
                <w:sz w:val="18"/>
                <w:szCs w:val="18"/>
              </w:rPr>
              <w:t xml:space="preserve"> 111730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16A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581477,96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16AD1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B16AD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B16AD1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16AD1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Pr="00B16AD1">
              <w:rPr>
                <w:sz w:val="18"/>
                <w:szCs w:val="18"/>
              </w:rPr>
              <w:t>Земли сельскохозяйственного значения –для садоводства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E7D19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F89" w:rsidRPr="00B16AD1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C7F89" w:rsidRPr="00B16AD1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E7D19">
            <w:pPr>
              <w:jc w:val="center"/>
              <w:rPr>
                <w:sz w:val="18"/>
                <w:szCs w:val="18"/>
              </w:rPr>
            </w:pPr>
            <w:r w:rsidRPr="00B16AD1"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16AD1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16AD1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24E9C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30D7F" w:rsidRDefault="000C7F89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Комарова Я.Н.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</w:t>
            </w:r>
            <w:r>
              <w:rPr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587090,37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13EBF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Опель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C13E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391151,88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F30D7F" w:rsidRDefault="000C7F89" w:rsidP="00B03F67">
            <w:pPr>
              <w:jc w:val="center"/>
              <w:rPr>
                <w:sz w:val="18"/>
                <w:szCs w:val="18"/>
              </w:rPr>
            </w:pPr>
            <w:r w:rsidRPr="00F30D7F">
              <w:rPr>
                <w:sz w:val="18"/>
                <w:szCs w:val="18"/>
              </w:rPr>
              <w:t>Сусло А.А.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3E7D19">
              <w:rPr>
                <w:color w:val="000000"/>
                <w:sz w:val="18"/>
                <w:szCs w:val="18"/>
              </w:rPr>
              <w:t>Главный специалист</w:t>
            </w:r>
            <w:r>
              <w:rPr>
                <w:color w:val="000000"/>
                <w:sz w:val="18"/>
                <w:szCs w:val="18"/>
              </w:rPr>
              <w:t>-ревизор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354972,53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3E7D19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E7D19" w:rsidRDefault="000C7F89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 w:rsidRPr="003E7D19">
              <w:rPr>
                <w:sz w:val="18"/>
                <w:szCs w:val="18"/>
              </w:rPr>
              <w:t>Автомобили легковые:</w:t>
            </w:r>
          </w:p>
          <w:p w:rsidR="000C7F89" w:rsidRPr="003E7D19" w:rsidRDefault="000C7F89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88068,18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Default="000C7F89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3E7D1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F89" w:rsidRPr="00B03F67" w:rsidRDefault="000C7F89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3E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E7D1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4E7987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B03F67" w:rsidTr="00237688">
        <w:tc>
          <w:tcPr>
            <w:tcW w:w="16554" w:type="dxa"/>
            <w:gridSpan w:val="14"/>
            <w:shd w:val="clear" w:color="auto" w:fill="auto"/>
            <w:vAlign w:val="center"/>
          </w:tcPr>
          <w:p w:rsidR="000C7F89" w:rsidRPr="00B03F67" w:rsidRDefault="000C7F89" w:rsidP="009A2E0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0C7F89" w:rsidRPr="00B03F67" w:rsidRDefault="000C7F89" w:rsidP="009A2E00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  <w:r w:rsidRPr="00B03F67">
              <w:rPr>
                <w:rStyle w:val="a8"/>
                <w:sz w:val="16"/>
                <w:szCs w:val="16"/>
              </w:rPr>
              <w:t>2</w:t>
            </w:r>
            <w:r w:rsidRPr="00B03F67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B03F67" w:rsidRDefault="000C7F89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Россия</w:t>
            </w:r>
          </w:p>
        </w:tc>
      </w:tr>
    </w:tbl>
    <w:p w:rsidR="000C7F89" w:rsidRPr="00B03F67" w:rsidRDefault="000C7F89" w:rsidP="004944D5">
      <w:pPr>
        <w:rPr>
          <w:rFonts w:ascii="Verdana" w:hAnsi="Verdana" w:cs="Verdana"/>
          <w:b/>
          <w:color w:val="FF0000"/>
          <w:sz w:val="16"/>
          <w:szCs w:val="16"/>
        </w:rPr>
      </w:pPr>
    </w:p>
    <w:p w:rsidR="000C7F89" w:rsidRDefault="000C7F89">
      <w:pPr>
        <w:jc w:val="center"/>
        <w:rPr>
          <w:b/>
        </w:rPr>
      </w:pPr>
    </w:p>
    <w:p w:rsidR="000C7F89" w:rsidRDefault="000C7F89">
      <w:pPr>
        <w:jc w:val="center"/>
        <w:rPr>
          <w:b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26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  <w:rPr>
          <w:b/>
        </w:rPr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>
      <w:pPr>
        <w:jc w:val="center"/>
      </w:pPr>
    </w:p>
    <w:tbl>
      <w:tblPr>
        <w:tblW w:w="2612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448"/>
        <w:gridCol w:w="1330"/>
        <w:gridCol w:w="1736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lastRenderedPageBreak/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CC09E0" w:rsidRDefault="000C7F89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A03549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0C7F89" w:rsidRPr="00CC09E0" w:rsidTr="00232A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500A59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Столярова Т.В.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1B7D46" w:rsidRDefault="000C7F89" w:rsidP="00232A0E">
            <w:pPr>
              <w:ind w:left="-65" w:right="-108"/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462772,14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C4188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C41887">
        <w:trPr>
          <w:gridAfter w:val="10"/>
          <w:wAfter w:w="10275" w:type="dxa"/>
          <w:trHeight w:val="173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Симон И.А.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под домами индивидуальной жилой застройки)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603852,01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C41887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41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58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AA217B" w:rsidRDefault="000C7F89" w:rsidP="00AA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лансер;</w:t>
            </w:r>
          </w:p>
          <w:p w:rsidR="000C7F89" w:rsidRPr="00AA217B" w:rsidRDefault="000C7F89" w:rsidP="00232A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Х- </w:t>
            </w:r>
            <w:r>
              <w:rPr>
                <w:sz w:val="18"/>
                <w:szCs w:val="18"/>
                <w:lang w:val="en-US"/>
              </w:rPr>
              <w:t>TRALL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506883,31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2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28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1194,0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 w:rsidRPr="00AA217B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641"/>
        </w:trPr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Токарев К.В.</w:t>
            </w:r>
          </w:p>
        </w:tc>
        <w:tc>
          <w:tcPr>
            <w:tcW w:w="1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</w:p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374975,77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0303C">
        <w:trPr>
          <w:gridAfter w:val="10"/>
          <w:wAfter w:w="10275" w:type="dxa"/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522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Смирнова Ю.С.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 w:rsidRPr="00C95BA4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C95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95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C95BA4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C7F89" w:rsidRPr="00C95BA4" w:rsidRDefault="000C7F89" w:rsidP="00C95BA4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  <w:r w:rsidRPr="00C95B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 ГАЗ 33021</w:t>
            </w:r>
          </w:p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837123,63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E86849" w:rsidRDefault="000C7F89" w:rsidP="00E86849">
            <w:pPr>
              <w:snapToGrid w:val="0"/>
              <w:jc w:val="center"/>
              <w:rPr>
                <w:sz w:val="18"/>
                <w:szCs w:val="18"/>
              </w:rPr>
            </w:pPr>
            <w:r w:rsidRPr="00E86849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0C7F89" w:rsidRPr="00E86849" w:rsidRDefault="000C7F89" w:rsidP="00E86849">
            <w:pPr>
              <w:snapToGrid w:val="0"/>
              <w:jc w:val="center"/>
              <w:rPr>
                <w:sz w:val="18"/>
                <w:szCs w:val="18"/>
              </w:rPr>
            </w:pPr>
            <w:r w:rsidRPr="00E86849">
              <w:rPr>
                <w:sz w:val="18"/>
                <w:szCs w:val="18"/>
              </w:rPr>
              <w:t xml:space="preserve">за счет которых совершена </w:t>
            </w:r>
          </w:p>
          <w:p w:rsidR="000C7F89" w:rsidRPr="00E86849" w:rsidRDefault="000C7F89" w:rsidP="00E86849">
            <w:pPr>
              <w:snapToGrid w:val="0"/>
              <w:jc w:val="center"/>
              <w:rPr>
                <w:sz w:val="18"/>
                <w:szCs w:val="18"/>
              </w:rPr>
            </w:pPr>
            <w:r w:rsidRPr="00E86849">
              <w:rPr>
                <w:sz w:val="18"/>
                <w:szCs w:val="18"/>
              </w:rPr>
              <w:t xml:space="preserve">сделка по приобретению </w:t>
            </w:r>
            <w:r>
              <w:rPr>
                <w:sz w:val="18"/>
                <w:szCs w:val="18"/>
              </w:rPr>
              <w:t>земельного участка и жилого дома</w:t>
            </w:r>
            <w:r w:rsidRPr="00E86849">
              <w:rPr>
                <w:sz w:val="18"/>
                <w:szCs w:val="18"/>
              </w:rPr>
              <w:t xml:space="preserve">, </w:t>
            </w:r>
          </w:p>
          <w:p w:rsidR="000C7F89" w:rsidRPr="00CC09E0" w:rsidRDefault="000C7F89" w:rsidP="00E86849">
            <w:pPr>
              <w:snapToGrid w:val="0"/>
              <w:jc w:val="center"/>
              <w:rPr>
                <w:sz w:val="18"/>
                <w:szCs w:val="18"/>
              </w:rPr>
            </w:pPr>
            <w:r w:rsidRPr="00E86849">
              <w:rPr>
                <w:sz w:val="18"/>
                <w:szCs w:val="18"/>
              </w:rPr>
              <w:t xml:space="preserve">являются: </w:t>
            </w:r>
            <w:r>
              <w:rPr>
                <w:sz w:val="18"/>
                <w:szCs w:val="18"/>
              </w:rPr>
              <w:t>средства материнского капитала</w:t>
            </w:r>
            <w:r w:rsidRPr="00E86849">
              <w:rPr>
                <w:sz w:val="18"/>
                <w:szCs w:val="18"/>
              </w:rPr>
              <w:t>; накопления за предыдущие годы</w:t>
            </w:r>
            <w:r>
              <w:rPr>
                <w:sz w:val="18"/>
                <w:szCs w:val="18"/>
              </w:rPr>
              <w:t>, кредитные средства.</w:t>
            </w:r>
          </w:p>
        </w:tc>
      </w:tr>
      <w:tr w:rsidR="000C7F89" w:rsidRPr="00CC09E0" w:rsidTr="0080303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0303C">
        <w:trPr>
          <w:gridAfter w:val="10"/>
          <w:wAfter w:w="10275" w:type="dxa"/>
          <w:trHeight w:val="64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AD3EDE">
        <w:trPr>
          <w:gridAfter w:val="10"/>
          <w:wAfter w:w="10275" w:type="dxa"/>
          <w:trHeight w:val="43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AD3EDE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 w:rsidRPr="00C95BA4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AD3EDE" w:rsidRDefault="000C7F89" w:rsidP="00232A0E">
            <w:pPr>
              <w:jc w:val="center"/>
              <w:rPr>
                <w:sz w:val="18"/>
                <w:szCs w:val="18"/>
                <w:lang w:val="en-US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Сузуки </w:t>
            </w:r>
            <w:r>
              <w:rPr>
                <w:sz w:val="18"/>
                <w:szCs w:val="18"/>
                <w:lang w:val="en-US"/>
              </w:rPr>
              <w:t>Forena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338650,43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0303C">
            <w:pPr>
              <w:snapToGrid w:val="0"/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0C7F89" w:rsidRPr="0080303C" w:rsidRDefault="000C7F89" w:rsidP="0080303C">
            <w:pPr>
              <w:snapToGrid w:val="0"/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 xml:space="preserve">за счет которых совершена </w:t>
            </w:r>
          </w:p>
          <w:p w:rsidR="000C7F89" w:rsidRPr="0080303C" w:rsidRDefault="000C7F89" w:rsidP="0080303C">
            <w:pPr>
              <w:snapToGrid w:val="0"/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 xml:space="preserve">сделка по приобретению земельного участка и жилого дома, </w:t>
            </w:r>
          </w:p>
          <w:p w:rsidR="000C7F89" w:rsidRPr="00CC09E0" w:rsidRDefault="000C7F89" w:rsidP="0080303C">
            <w:pPr>
              <w:snapToGrid w:val="0"/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 xml:space="preserve">являются: средства </w:t>
            </w:r>
            <w:r w:rsidRPr="0080303C">
              <w:rPr>
                <w:sz w:val="18"/>
                <w:szCs w:val="18"/>
              </w:rPr>
              <w:lastRenderedPageBreak/>
              <w:t>материнского капитала; накопления за предыдущие годы, кредитные средства</w:t>
            </w: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AD3EDE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 w:rsidRPr="00AD3ED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3B6214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73536B">
            <w:pPr>
              <w:jc w:val="center"/>
              <w:rPr>
                <w:sz w:val="18"/>
                <w:szCs w:val="18"/>
              </w:rPr>
            </w:pPr>
            <w:r w:rsidRPr="00AD3EDE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73536B" w:rsidRDefault="000C7F89" w:rsidP="00232A0E">
            <w:pPr>
              <w:jc w:val="center"/>
              <w:rPr>
                <w:sz w:val="18"/>
                <w:szCs w:val="18"/>
              </w:rPr>
            </w:pPr>
            <w:r w:rsidRPr="003B62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Лукьянова А.В.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3B6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3B6214">
              <w:rPr>
                <w:sz w:val="18"/>
                <w:szCs w:val="18"/>
              </w:rPr>
              <w:t>группы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Земельные участки под личным подсобным хозяйством.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462FC">
            <w:pPr>
              <w:jc w:val="center"/>
              <w:rPr>
                <w:sz w:val="18"/>
                <w:szCs w:val="18"/>
              </w:rPr>
            </w:pPr>
            <w:r w:rsidRPr="0080303C"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426339,21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B6214" w:rsidRDefault="000C7F89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0303C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B6214" w:rsidRDefault="000C7F89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B6214" w:rsidRDefault="000C7F89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3B6214" w:rsidRDefault="000C7F89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3B6214" w:rsidRDefault="000C7F89" w:rsidP="00232A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 w:rsidRPr="00B50B33">
              <w:rPr>
                <w:sz w:val="18"/>
                <w:szCs w:val="18"/>
              </w:rPr>
              <w:t>Автомобиль легковой: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Хендэ Акцент.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7107010;</w:t>
            </w:r>
          </w:p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Леди 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120154,00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8462FC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>
              <w:rPr>
                <w:sz w:val="18"/>
                <w:szCs w:val="18"/>
              </w:rPr>
              <w:lastRenderedPageBreak/>
              <w:t>Земельные участки под личным подсобным хозяйством.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Кваритра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B64243" w:rsidRDefault="000C7F89" w:rsidP="00232A0E">
            <w:pPr>
              <w:jc w:val="center"/>
              <w:rPr>
                <w:sz w:val="18"/>
                <w:szCs w:val="18"/>
              </w:rPr>
            </w:pPr>
            <w:r w:rsidRPr="00B642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3B6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Кваритра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B50B33" w:rsidRDefault="000C7F89" w:rsidP="0084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CC09E0" w:rsidRDefault="000C7F89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CC09E0" w:rsidTr="00232A0E">
        <w:tc>
          <w:tcPr>
            <w:tcW w:w="15896" w:type="dxa"/>
            <w:gridSpan w:val="14"/>
            <w:shd w:val="clear" w:color="auto" w:fill="auto"/>
            <w:vAlign w:val="center"/>
          </w:tcPr>
          <w:p w:rsidR="000C7F89" w:rsidRPr="00CC09E0" w:rsidRDefault="000C7F89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:rsidR="000C7F89" w:rsidRPr="00CC09E0" w:rsidRDefault="000C7F89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CC09E0" w:rsidRDefault="000C7F89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0C7F89" w:rsidRDefault="000C7F89" w:rsidP="004944D5">
      <w:pPr>
        <w:rPr>
          <w:rFonts w:ascii="Verdana" w:hAnsi="Verdana" w:cs="Verdana"/>
          <w:b/>
          <w:color w:val="FF0000"/>
        </w:rPr>
      </w:pPr>
    </w:p>
    <w:p w:rsidR="000C7F89" w:rsidRDefault="000C7F89">
      <w:pPr>
        <w:jc w:val="center"/>
        <w:rPr>
          <w:b/>
        </w:rPr>
      </w:pPr>
      <w:r>
        <w:rPr>
          <w:b/>
        </w:rPr>
        <w:t xml:space="preserve">Сведения </w:t>
      </w:r>
    </w:p>
    <w:p w:rsidR="000C7F89" w:rsidRDefault="000C7F89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27 Государственного учреждения – Ростовского регионального отделения Фонда социального страхования Российской Федерации  </w:t>
      </w:r>
    </w:p>
    <w:p w:rsidR="000C7F89" w:rsidRDefault="000C7F89">
      <w:pPr>
        <w:jc w:val="center"/>
        <w:rPr>
          <w:b/>
        </w:rPr>
      </w:pPr>
      <w:r>
        <w:rPr>
          <w:b/>
        </w:rPr>
        <w:t>за отчетный  период с 1 января 2019 года по 31 декабря 2019 года</w:t>
      </w:r>
    </w:p>
    <w:p w:rsidR="000C7F89" w:rsidRDefault="000C7F89">
      <w:pPr>
        <w:jc w:val="center"/>
        <w:rPr>
          <w:b/>
          <w:sz w:val="18"/>
          <w:szCs w:val="18"/>
        </w:rPr>
      </w:pPr>
    </w:p>
    <w:p w:rsidR="000C7F89" w:rsidRPr="009109BA" w:rsidRDefault="000C7F89">
      <w:pPr>
        <w:jc w:val="center"/>
        <w:rPr>
          <w:b/>
          <w:sz w:val="18"/>
          <w:szCs w:val="18"/>
        </w:rPr>
      </w:pPr>
    </w:p>
    <w:tbl>
      <w:tblPr>
        <w:tblW w:w="2664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75"/>
        <w:gridCol w:w="1185"/>
        <w:gridCol w:w="1307"/>
        <w:gridCol w:w="2266"/>
        <w:gridCol w:w="1699"/>
        <w:gridCol w:w="992"/>
        <w:gridCol w:w="987"/>
        <w:gridCol w:w="1281"/>
        <w:gridCol w:w="913"/>
        <w:gridCol w:w="1137"/>
        <w:gridCol w:w="1352"/>
        <w:gridCol w:w="1350"/>
        <w:gridCol w:w="152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9109B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Фамилия и инициалы лица, чьи сведения размещают</w:t>
            </w:r>
            <w:r w:rsidRPr="009109BA">
              <w:rPr>
                <w:b/>
                <w:sz w:val="18"/>
                <w:szCs w:val="18"/>
              </w:rPr>
              <w:lastRenderedPageBreak/>
              <w:t>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9109BA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lastRenderedPageBreak/>
              <w:t>совершена сделка</w:t>
            </w:r>
            <w:r w:rsidRPr="009109BA">
              <w:rPr>
                <w:rStyle w:val="a8"/>
                <w:b/>
                <w:sz w:val="18"/>
                <w:szCs w:val="18"/>
              </w:rPr>
              <w:t>2</w:t>
            </w:r>
            <w:r w:rsidRPr="009109BA">
              <w:rPr>
                <w:b/>
                <w:sz w:val="18"/>
                <w:szCs w:val="18"/>
              </w:rPr>
              <w:t xml:space="preserve">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  <w:p w:rsidR="000C7F89" w:rsidRPr="009109BA" w:rsidRDefault="000C7F89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109BA">
            <w:pPr>
              <w:snapToGrid w:val="0"/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13</w:t>
            </w: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C0DE2" w:rsidRDefault="000C7F89" w:rsidP="003C1FEB">
            <w:pPr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 xml:space="preserve">Забазнова Е.Д.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3C1FEB" w:rsidRDefault="000C7F89" w:rsidP="00E2329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679091,84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944CD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(для размещения домов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размещения домов индивидуальной жилой застройки)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130526,14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  <w:trHeight w:val="151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C0DE2" w:rsidRDefault="000C7F89" w:rsidP="004479B9">
            <w:pPr>
              <w:jc w:val="center"/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>Двуреченский В.А.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EF2C53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-ревизор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C32CF" w:rsidRDefault="000C7F89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DC32CF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572501,93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DC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Надворные </w:t>
            </w:r>
            <w:r>
              <w:rPr>
                <w:sz w:val="18"/>
                <w:szCs w:val="18"/>
              </w:rPr>
              <w:lastRenderedPageBreak/>
              <w:t>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242E1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DC32CF" w:rsidRDefault="000C7F89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476239,14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EF2C53">
        <w:trPr>
          <w:gridAfter w:val="10"/>
          <w:wAfter w:w="10275" w:type="dxa"/>
          <w:trHeight w:val="65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EF2C53">
            <w:pPr>
              <w:jc w:val="center"/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557C86">
        <w:trPr>
          <w:gridAfter w:val="10"/>
          <w:wAfter w:w="10275" w:type="dxa"/>
          <w:trHeight w:val="65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851DCC" w:rsidRDefault="000C7F89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557C86">
        <w:trPr>
          <w:gridAfter w:val="10"/>
          <w:wAfter w:w="10275" w:type="dxa"/>
          <w:trHeight w:val="113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DC32CF" w:rsidRDefault="000C7F89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1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C0DE2" w:rsidRDefault="000C7F89" w:rsidP="004479B9">
            <w:pPr>
              <w:jc w:val="center"/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>Чигрина Г.Г.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группы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871561,52</w:t>
            </w:r>
          </w:p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предпринимательской деятельности под магазин)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0C5B9B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. Земли сельскохозяйственного </w:t>
            </w:r>
            <w:r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0C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1\6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89" w:rsidRPr="00851DCC" w:rsidRDefault="000C7F89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0C5B9B">
        <w:trPr>
          <w:gridAfter w:val="10"/>
          <w:wAfter w:w="10275" w:type="dxa"/>
          <w:trHeight w:val="4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0C5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266105,45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F89" w:rsidRDefault="000C7F89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предпринимательской деятельности под магазин)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Земли сельскохозяйственного назначения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8F5F6F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Default="000C7F89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EC0DE2" w:rsidRDefault="000C7F89" w:rsidP="004479B9">
            <w:pPr>
              <w:jc w:val="center"/>
              <w:rPr>
                <w:sz w:val="18"/>
                <w:szCs w:val="18"/>
              </w:rPr>
            </w:pPr>
            <w:r w:rsidRPr="00EC0DE2">
              <w:rPr>
                <w:sz w:val="18"/>
                <w:szCs w:val="18"/>
              </w:rPr>
              <w:t>Брусова В.В.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274760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-руководитель</w:t>
            </w:r>
            <w:r w:rsidRPr="00274760">
              <w:rPr>
                <w:sz w:val="18"/>
                <w:szCs w:val="18"/>
              </w:rPr>
              <w:t>группы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274760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 w:rsidRPr="008F5F6F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Ниссан Альмера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596507,67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F89" w:rsidRPr="00851DCC" w:rsidRDefault="000C7F89" w:rsidP="008F5F6F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8F5F6F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8F5F6F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Пристройка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274760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274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8F5F6F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274760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8F5F6F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Беляевская О.Н.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jc w:val="center"/>
              <w:rPr>
                <w:sz w:val="18"/>
                <w:szCs w:val="18"/>
              </w:rPr>
            </w:pPr>
            <w:r w:rsidRPr="00274760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-руководитель</w:t>
            </w:r>
            <w:r w:rsidRPr="00274760">
              <w:rPr>
                <w:sz w:val="18"/>
                <w:szCs w:val="18"/>
              </w:rPr>
              <w:t>группы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 w:rsidRPr="008F5F6F"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851DCC" w:rsidRDefault="000C7F89" w:rsidP="008F5F6F">
            <w:pPr>
              <w:jc w:val="center"/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427299,78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9109BA" w:rsidTr="008F5F6F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274760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Default="000C7F89" w:rsidP="008F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8F5F6F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F89" w:rsidRPr="009109BA" w:rsidRDefault="000C7F89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7F89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0C7F89" w:rsidRPr="004479B9" w:rsidRDefault="000C7F89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0C7F89" w:rsidRPr="004479B9" w:rsidRDefault="000C7F89" w:rsidP="009109BA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  <w:r w:rsidRPr="004479B9">
              <w:rPr>
                <w:rStyle w:val="a8"/>
                <w:sz w:val="16"/>
                <w:szCs w:val="16"/>
              </w:rPr>
              <w:t>2</w:t>
            </w:r>
            <w:r w:rsidRPr="004479B9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Россия</w:t>
            </w:r>
          </w:p>
        </w:tc>
      </w:tr>
      <w:tr w:rsidR="000C7F89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0C7F89" w:rsidRPr="004479B9" w:rsidRDefault="000C7F89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0C7F89" w:rsidRPr="004479B9" w:rsidRDefault="000C7F89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0C7F89" w:rsidRDefault="000C7F89" w:rsidP="004479B9">
      <w:pPr>
        <w:rPr>
          <w:rFonts w:ascii="Verdana" w:hAnsi="Verdana" w:cs="Verdana"/>
          <w:b/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C7F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F8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E8C80-F9B0-4113-B789-6B5918F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0C7F89"/>
    <w:rPr>
      <w:vertAlign w:val="superscript"/>
    </w:rPr>
  </w:style>
  <w:style w:type="paragraph" w:styleId="a9">
    <w:name w:val="footnote text"/>
    <w:basedOn w:val="a"/>
    <w:link w:val="aa"/>
    <w:rsid w:val="000C7F89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0C7F89"/>
    <w:rPr>
      <w:rFonts w:eastAsia="Times New Roman"/>
      <w:lang w:eastAsia="zh-CN"/>
    </w:rPr>
  </w:style>
  <w:style w:type="character" w:customStyle="1" w:styleId="Strong">
    <w:name w:val="Strong"/>
    <w:rsid w:val="000C7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11176</Words>
  <Characters>63705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2020-08-24T04:58:00Z</dcterms:modified>
</cp:coreProperties>
</file>