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979" w:rsidRDefault="00194979" w:rsidP="00B46A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AAB" w:rsidRDefault="00B46AAB" w:rsidP="00B46A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работников ГУ-Отделения ПФР по Республике Хакасия и подведомственных ему территориальных органов ПФР, их супругов и несовершеннолетних детей за период с 1 января 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D11916" w:rsidRPr="00D11916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D11916" w:rsidRPr="00D11916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г. для размещения на официальном сайте Пенсионного фонда Российской Федерации</w:t>
      </w:r>
    </w:p>
    <w:tbl>
      <w:tblPr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560"/>
        <w:gridCol w:w="1275"/>
        <w:gridCol w:w="1276"/>
        <w:gridCol w:w="709"/>
        <w:gridCol w:w="850"/>
        <w:gridCol w:w="1418"/>
        <w:gridCol w:w="850"/>
        <w:gridCol w:w="851"/>
        <w:gridCol w:w="7"/>
        <w:gridCol w:w="1269"/>
        <w:gridCol w:w="1417"/>
        <w:gridCol w:w="1418"/>
      </w:tblGrid>
      <w:tr w:rsidR="00B46AAB" w:rsidTr="005C3086">
        <w:trPr>
          <w:trHeight w:val="6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bottom"/>
            <w:hideMark/>
          </w:tcPr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46AAB" w:rsidRDefault="00B46AAB" w:rsidP="00E93BE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46AAB" w:rsidRDefault="00B46AAB" w:rsidP="00E93BE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46AAB" w:rsidRDefault="00B46AAB" w:rsidP="00E93BE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46AAB" w:rsidTr="005C3086">
        <w:trPr>
          <w:trHeight w:val="199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AAB" w:rsidTr="005C3086">
        <w:trPr>
          <w:trHeight w:val="3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6AAB" w:rsidRPr="00317FB2" w:rsidRDefault="00843A2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  <w:r w:rsidR="00317F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Управляющий Отделением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4-х комнатная квартира 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гараж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704F9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Земельный участок </w:t>
            </w:r>
            <w:r w:rsidR="00704F92">
              <w:rPr>
                <w:rFonts w:ascii="Times New Roman" w:hAnsi="Times New Roman"/>
                <w:sz w:val="18"/>
                <w:szCs w:val="18"/>
              </w:rPr>
              <w:t>садовый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AB" w:rsidRDefault="00704F9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</w:t>
            </w:r>
            <w:r w:rsidR="00B46AAB">
              <w:rPr>
                <w:rFonts w:ascii="Times New Roman" w:hAnsi="Times New Roman"/>
                <w:sz w:val="18"/>
                <w:szCs w:val="18"/>
              </w:rPr>
              <w:t>овместная</w:t>
            </w:r>
            <w:r w:rsidR="00481A92">
              <w:rPr>
                <w:rFonts w:ascii="Times New Roman" w:hAnsi="Times New Roman"/>
                <w:sz w:val="18"/>
                <w:szCs w:val="18"/>
              </w:rPr>
              <w:t xml:space="preserve"> с </w:t>
            </w:r>
            <w:r w:rsidR="00B46AAB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 w:rsidR="00B46AAB">
              <w:rPr>
                <w:rFonts w:ascii="Times New Roman" w:hAnsi="Times New Roman"/>
                <w:sz w:val="18"/>
                <w:szCs w:val="18"/>
              </w:rPr>
              <w:t>Филонов</w:t>
            </w:r>
            <w:r w:rsidR="00481A92">
              <w:rPr>
                <w:rFonts w:ascii="Times New Roman" w:hAnsi="Times New Roman"/>
                <w:sz w:val="18"/>
                <w:szCs w:val="18"/>
              </w:rPr>
              <w:t>ой</w:t>
            </w:r>
            <w:proofErr w:type="spellEnd"/>
            <w:r w:rsidR="00B46AAB">
              <w:rPr>
                <w:rFonts w:ascii="Times New Roman" w:hAnsi="Times New Roman"/>
                <w:sz w:val="18"/>
                <w:szCs w:val="18"/>
              </w:rPr>
              <w:t xml:space="preserve"> Г.Г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     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77,8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38,3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551,0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86D15" w:rsidRDefault="00F86D1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86D15" w:rsidRDefault="00F86D1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86D15" w:rsidRDefault="00F86D1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86D15" w:rsidRDefault="00F86D1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86D15" w:rsidRDefault="00F86D1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86D15" w:rsidRDefault="00F86D1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86D15" w:rsidRDefault="00F86D1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86D15" w:rsidRPr="00F86D15" w:rsidRDefault="00F86D15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B46AAB" w:rsidRDefault="00B46AAB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7865F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DUSTER</w:t>
            </w:r>
          </w:p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Прицеп 8213В5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AB" w:rsidRDefault="008E3BDB" w:rsidP="003B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3 037</w:t>
            </w:r>
            <w:r w:rsidR="005C308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667,93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46AAB" w:rsidTr="005C3086">
        <w:trPr>
          <w:trHeight w:val="38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AD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Филонов В.А.</w:t>
            </w:r>
          </w:p>
          <w:p w:rsidR="00B46AAB" w:rsidRDefault="00B46AAB" w:rsidP="00AD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AAB" w:rsidTr="005C3086">
        <w:trPr>
          <w:trHeight w:val="22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AAB" w:rsidRDefault="00843A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 xml:space="preserve">  </w:t>
            </w:r>
          </w:p>
          <w:p w:rsidR="00843A20" w:rsidRDefault="00843A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843A20" w:rsidRPr="00317FB2" w:rsidRDefault="00843A20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="00317FB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B46AAB" w:rsidRDefault="00B46AAB" w:rsidP="00AD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665F" w:rsidRDefault="00AD665F" w:rsidP="00AD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B46AAB" w:rsidRDefault="00B46AAB" w:rsidP="00AD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AD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AD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AD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AD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AD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AD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AD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AD6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AD665F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Х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4-х комнатная квартира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гараж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704F9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AB" w:rsidRDefault="009A665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</w:t>
            </w:r>
            <w:r w:rsidR="00B46AAB">
              <w:rPr>
                <w:rFonts w:ascii="Times New Roman" w:hAnsi="Times New Roman"/>
                <w:sz w:val="18"/>
                <w:szCs w:val="18"/>
              </w:rPr>
              <w:t xml:space="preserve">овместная с </w:t>
            </w:r>
            <w:proofErr w:type="spellStart"/>
            <w:r w:rsidR="00B46AAB">
              <w:rPr>
                <w:rFonts w:ascii="Times New Roman" w:hAnsi="Times New Roman"/>
                <w:sz w:val="18"/>
                <w:szCs w:val="18"/>
              </w:rPr>
              <w:t>Филонов</w:t>
            </w:r>
            <w:r w:rsidR="00481A92">
              <w:rPr>
                <w:rFonts w:ascii="Times New Roman" w:hAnsi="Times New Roman"/>
                <w:sz w:val="18"/>
                <w:szCs w:val="18"/>
              </w:rPr>
              <w:t>ым</w:t>
            </w:r>
            <w:proofErr w:type="spellEnd"/>
            <w:r w:rsidR="00B46AAB">
              <w:rPr>
                <w:rFonts w:ascii="Times New Roman" w:hAnsi="Times New Roman"/>
                <w:sz w:val="18"/>
                <w:szCs w:val="18"/>
              </w:rPr>
              <w:t xml:space="preserve"> В.</w:t>
            </w:r>
            <w:r w:rsidR="00481A92">
              <w:rPr>
                <w:rFonts w:ascii="Times New Roman" w:hAnsi="Times New Roman"/>
                <w:sz w:val="18"/>
                <w:szCs w:val="18"/>
              </w:rPr>
              <w:t>А.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C3086" w:rsidRDefault="005C308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5C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77,8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5C308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  <w:r w:rsidR="00B46AAB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5C308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4 127767, 94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46AAB" w:rsidTr="00261ADA">
        <w:trPr>
          <w:trHeight w:val="1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6AAB" w:rsidRDefault="007510E0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317F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46AAB" w:rsidRDefault="00B46AAB" w:rsidP="00AD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Дурасов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управляющего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2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Индивидуа-льная</w:t>
            </w:r>
            <w:proofErr w:type="spellEnd"/>
            <w:proofErr w:type="gramEnd"/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2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Индивидуа-льная</w:t>
            </w:r>
            <w:proofErr w:type="spellEnd"/>
            <w:proofErr w:type="gramEnd"/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ind w:left="-108" w:right="-10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6AAB" w:rsidRDefault="00B46AAB" w:rsidP="00E93BED">
            <w:pPr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ind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AB" w:rsidRDefault="00B46AA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AB" w:rsidRDefault="00B46AA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AB" w:rsidRPr="005D01BE" w:rsidRDefault="00603814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2 507981, 11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46AAB" w:rsidTr="00417A84">
        <w:trPr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6AAB" w:rsidRDefault="007510E0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="00317F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46AAB" w:rsidRDefault="00B46AAB" w:rsidP="00AD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ind w:right="-7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46AAB" w:rsidRDefault="00B46AAB" w:rsidP="00E93BED">
            <w:pPr>
              <w:ind w:right="-7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  <w:p w:rsidR="00B46AAB" w:rsidRDefault="00B46AAB" w:rsidP="00E93BED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ind w:left="-108" w:right="-13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6AAB" w:rsidRDefault="00B46AAB" w:rsidP="00E93BED">
            <w:pPr>
              <w:ind w:left="-108" w:right="-13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AB" w:rsidRDefault="00603814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376586, 78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47BFF" w:rsidTr="00417A84">
        <w:trPr>
          <w:trHeight w:val="119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FB2" w:rsidRDefault="00824DF0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5</w:t>
            </w:r>
            <w:r w:rsidR="00CC4C07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317FB2" w:rsidRDefault="00317FB2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4F92" w:rsidRDefault="00824DF0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</w:t>
            </w:r>
          </w:p>
          <w:p w:rsidR="00824DF0" w:rsidRDefault="00824DF0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47BFF" w:rsidRDefault="00047BFF" w:rsidP="00AD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Л.И.</w:t>
            </w:r>
          </w:p>
          <w:p w:rsidR="00317FB2" w:rsidRDefault="00317FB2" w:rsidP="00AD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AD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AD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AD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AD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AD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BFF" w:rsidRDefault="00047BFF" w:rsidP="00AD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BFF" w:rsidRDefault="00047BFF" w:rsidP="00AD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BFF" w:rsidRDefault="00047BFF" w:rsidP="00AD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BFF" w:rsidRDefault="00047BFF" w:rsidP="00AD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BFF" w:rsidRDefault="00047BFF" w:rsidP="00AD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BFF" w:rsidRDefault="00047BFF" w:rsidP="00AD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BFF" w:rsidRDefault="00047BFF" w:rsidP="00AD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BFF" w:rsidRDefault="00047BFF" w:rsidP="00AD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BFF" w:rsidRDefault="00047BFF" w:rsidP="00AD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BFF" w:rsidRDefault="00047BFF" w:rsidP="00AD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BFF" w:rsidRDefault="00047BFF" w:rsidP="00AD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BFF" w:rsidRDefault="00047BFF" w:rsidP="00AD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47BFF" w:rsidRDefault="00047BFF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управляющего</w:t>
            </w: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BFF" w:rsidRDefault="00047BFF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BFF" w:rsidRDefault="00047BFF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BFF" w:rsidRDefault="00047BFF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BFF" w:rsidRDefault="00047BFF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BFF" w:rsidRDefault="00047BFF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BFF" w:rsidRDefault="00047BFF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BFF" w:rsidRDefault="00047BFF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BFF" w:rsidRDefault="00047BFF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BFF" w:rsidRDefault="00047BFF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BFF" w:rsidRDefault="00047BFF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BFF" w:rsidRDefault="00047BFF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F" w:rsidRPr="00CC4C07" w:rsidRDefault="00047BFF" w:rsidP="000F5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F" w:rsidRPr="00047BFF" w:rsidRDefault="00E009E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2170633,88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47BFF" w:rsidTr="00261ADA">
        <w:trPr>
          <w:trHeight w:val="10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FF" w:rsidRDefault="00047BFF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7BFF" w:rsidRDefault="00047BFF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047BFF" w:rsidRDefault="00047BFF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9E7" w:rsidTr="00261ADA">
        <w:trPr>
          <w:trHeight w:val="10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E7" w:rsidRDefault="00E009E7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009E7" w:rsidRDefault="00E009E7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09E7" w:rsidRDefault="00E009E7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9E7" w:rsidRDefault="00E009E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E7" w:rsidRDefault="00E009E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E7" w:rsidRDefault="00E009E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E7" w:rsidRDefault="00E009E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E7" w:rsidRDefault="00E009E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E7" w:rsidRDefault="00E009E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E7" w:rsidRDefault="00E009E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E7" w:rsidRDefault="00E009E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E7" w:rsidRDefault="00E009E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E7" w:rsidRDefault="00E009E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7BFF" w:rsidTr="00261ADA">
        <w:trPr>
          <w:trHeight w:val="10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FF" w:rsidRDefault="00047BFF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7BFF" w:rsidRDefault="00047BFF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047BFF" w:rsidRDefault="00047BFF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7BFF" w:rsidTr="00261ADA">
        <w:trPr>
          <w:trHeight w:val="10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FF" w:rsidRDefault="00047BFF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7BFF" w:rsidRDefault="00047BFF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047BFF" w:rsidRDefault="00047BFF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7BFF" w:rsidTr="00261ADA">
        <w:trPr>
          <w:trHeight w:val="10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FF" w:rsidRDefault="00047BFF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7BFF" w:rsidRDefault="00047BFF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FF" w:rsidRDefault="00047BFF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AAB" w:rsidTr="00417A84">
        <w:trPr>
          <w:trHeight w:val="10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6AAB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CC4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824DF0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Чернова Л.Г.</w:t>
            </w: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Заместитель управляющего</w:t>
            </w: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AB" w:rsidRPr="005D2890" w:rsidRDefault="00E66A4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2 150 714,00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46AAB" w:rsidTr="00261ADA">
        <w:trPr>
          <w:trHeight w:val="10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AB" w:rsidRDefault="00B46AAB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AAB" w:rsidTr="00261ADA">
        <w:trPr>
          <w:trHeight w:val="10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AB" w:rsidRDefault="00B46AAB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Квартира 1-комнатная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66A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66A40">
              <w:rPr>
                <w:rFonts w:ascii="Times New Roman" w:hAnsi="Times New Roman" w:cs="Times New Roman"/>
                <w:sz w:val="18"/>
                <w:szCs w:val="18"/>
              </w:rPr>
              <w:t>1,7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AAB" w:rsidTr="00417A84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6AAB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CC4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46AAB" w:rsidRDefault="00AD665F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С</w:t>
            </w:r>
            <w:r w:rsidR="00B46A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упруг</w:t>
            </w:r>
          </w:p>
          <w:p w:rsidR="00317FB2" w:rsidRDefault="00317FB2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21.0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1938</w:t>
            </w:r>
          </w:p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B5660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EF5698" w:rsidRPr="00EF5698" w:rsidRDefault="00EF5698" w:rsidP="00E93B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B5660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</w:t>
            </w:r>
          </w:p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Нива Шевроле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AB" w:rsidRDefault="00E66A4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414570,00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46AAB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6AAB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CC4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824DF0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Лубенникова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Л.И.</w:t>
            </w: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бухгалтер-начальник отдела</w:t>
            </w: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6AAB" w:rsidRDefault="00B46AA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26,5</w:t>
            </w:r>
          </w:p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AB" w:rsidRDefault="00B46AA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AAB" w:rsidRDefault="005C3086" w:rsidP="005C30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AB" w:rsidRDefault="005C308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1 964081,12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AAB" w:rsidRDefault="00B46AA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865F2" w:rsidTr="00417A84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5F2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CC4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Бодягин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А.Е.</w:t>
            </w: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5F2" w:rsidRDefault="007865F2" w:rsidP="00E93B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65F2" w:rsidRDefault="007865F2" w:rsidP="00E93B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ИЖС </w:t>
            </w:r>
          </w:p>
          <w:p w:rsidR="007865F2" w:rsidRDefault="007865F2" w:rsidP="00E93B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с/х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F2" w:rsidRDefault="007865F2" w:rsidP="00E93B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индивидуальная.</w:t>
            </w:r>
          </w:p>
          <w:p w:rsidR="007865F2" w:rsidRDefault="007865F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865F2" w:rsidRDefault="007865F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2" w:rsidRDefault="007865F2" w:rsidP="00E93B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206,1</w:t>
            </w:r>
          </w:p>
          <w:p w:rsidR="007865F2" w:rsidRDefault="007865F2" w:rsidP="00E93B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1040,0</w:t>
            </w:r>
          </w:p>
          <w:p w:rsidR="007865F2" w:rsidRDefault="007865F2" w:rsidP="00E93B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23200+ /-1333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2-хкомнатная квартира</w:t>
            </w:r>
          </w:p>
          <w:p w:rsidR="00317FB2" w:rsidRDefault="00317FB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FB2" w:rsidRDefault="00317FB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FB2" w:rsidRDefault="00317FB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FB2" w:rsidRDefault="00317FB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69,1</w:t>
            </w:r>
          </w:p>
          <w:p w:rsidR="00317FB2" w:rsidRDefault="00317FB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FB2" w:rsidRDefault="00317FB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FB2" w:rsidRDefault="00317FB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FB2" w:rsidRDefault="00317FB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7FB2" w:rsidRDefault="00317FB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FB2" w:rsidRDefault="00317FB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FB2" w:rsidRDefault="00317FB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FB2" w:rsidRDefault="00317FB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2" w:rsidRPr="007865F2" w:rsidRDefault="000F5F1E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1 702151,89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865F2" w:rsidTr="00417A84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5F2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CC4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865F2" w:rsidRDefault="00AD665F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</w:t>
            </w:r>
            <w:r w:rsidR="00786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65F2" w:rsidRDefault="007865F2" w:rsidP="00E93B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 квартира</w:t>
            </w:r>
          </w:p>
          <w:p w:rsidR="007865F2" w:rsidRDefault="007865F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2" w:rsidRDefault="007865F2" w:rsidP="00E93B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индивидуальная</w:t>
            </w:r>
          </w:p>
          <w:p w:rsidR="007865F2" w:rsidRDefault="007865F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2" w:rsidRDefault="007865F2" w:rsidP="00E93B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69,1</w:t>
            </w:r>
          </w:p>
          <w:p w:rsidR="007865F2" w:rsidRDefault="007865F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2" w:rsidRDefault="007865F2" w:rsidP="00E93B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 жилой дом</w:t>
            </w:r>
          </w:p>
          <w:p w:rsidR="007865F2" w:rsidRDefault="007865F2" w:rsidP="00E93B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ИЖС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2" w:rsidRDefault="007865F2" w:rsidP="00E93B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206,1</w:t>
            </w:r>
          </w:p>
          <w:p w:rsidR="007865F2" w:rsidRDefault="007865F2" w:rsidP="00E93B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F2" w:rsidRDefault="007865F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Р</w:t>
            </w:r>
            <w:r w:rsidR="00261ADA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7865F2" w:rsidRDefault="007865F2" w:rsidP="00261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61ADA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F2" w:rsidRDefault="000F5F1E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759 960,08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865F2" w:rsidTr="00261ADA">
        <w:trPr>
          <w:trHeight w:val="29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4DF0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</w:t>
            </w:r>
            <w:r w:rsidR="00CC4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824DF0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Еровенко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Л.Н.</w:t>
            </w:r>
          </w:p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3-хкомнатная квартира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2/3 </w:t>
            </w:r>
            <w:r w:rsidR="00330372">
              <w:rPr>
                <w:rFonts w:ascii="Times New Roman" w:hAnsi="Times New Roman" w:cs="Times New Roman"/>
                <w:sz w:val="18"/>
                <w:szCs w:val="18"/>
              </w:rPr>
              <w:t>доли общая долевая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16,2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  <w:r w:rsidR="000F5F1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B5660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B5660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B5660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F2" w:rsidRDefault="000F5F1E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1018378,87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65F2" w:rsidTr="00261ADA">
        <w:trPr>
          <w:trHeight w:val="31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5F2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="00CC4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686" w:rsidRDefault="00226686" w:rsidP="00226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доли </w:t>
            </w:r>
            <w:r w:rsidR="007865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226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доли </w:t>
            </w:r>
            <w:r w:rsidR="0022668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530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B5660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B5660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3-х комнатная квартира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0F5F1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  <w:r w:rsidR="000F5F1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61ADA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61ADA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890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</w:t>
            </w:r>
            <w:r w:rsidR="005D2890"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 ВАЗ 21093</w:t>
            </w:r>
            <w:r w:rsidR="005D289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D2890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автомобиль ВАЗ 2108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прицеп ММЗ-81021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F2" w:rsidRDefault="000F5F1E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533995,55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65F2" w:rsidTr="00417A84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5F2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="00CC4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Зобова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Общая, долевая 2/3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F2" w:rsidRDefault="000F5F1E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1251245,38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865F2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5F2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CC4C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F2" w:rsidRDefault="007865F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5/6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B5660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Садоводческий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61ADA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61ADA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Волга Газ-21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</w:t>
            </w:r>
            <w:r w:rsidRPr="007865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Impreza</w:t>
            </w:r>
            <w:proofErr w:type="spellEnd"/>
          </w:p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890" w:rsidRDefault="000F5F1E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45189674</w:t>
            </w:r>
          </w:p>
          <w:p w:rsidR="005D2890" w:rsidRPr="005D2890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F2" w:rsidRDefault="007865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93BED" w:rsidRPr="005638AC" w:rsidTr="00537A52">
        <w:trPr>
          <w:trHeight w:val="51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890" w:rsidRDefault="005C7BA4" w:rsidP="00E93B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15</w:t>
            </w:r>
          </w:p>
          <w:p w:rsidR="00317FB2" w:rsidRDefault="00317FB2" w:rsidP="00E93B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17FB2" w:rsidRDefault="00317FB2" w:rsidP="00E93B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5899" w:rsidRPr="00317FB2" w:rsidRDefault="001B5899" w:rsidP="00E93B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4DF0" w:rsidRDefault="00824DF0" w:rsidP="00E93B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4DF0" w:rsidRPr="005C7BA4" w:rsidRDefault="00824DF0" w:rsidP="00E93BE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2890" w:rsidRPr="005638AC" w:rsidRDefault="005D289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t>Колмаков С.В.</w:t>
            </w:r>
          </w:p>
          <w:p w:rsidR="005D2890" w:rsidRDefault="005D289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D2890" w:rsidRPr="005638AC" w:rsidRDefault="005D289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890" w:rsidRDefault="005D2890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 xml:space="preserve">Начальник отдела </w:t>
            </w: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19548A" w:rsidRDefault="0019548A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19548A" w:rsidRPr="005638AC" w:rsidRDefault="0019548A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Default="005D289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Земельный участок под гараж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</w:p>
          <w:p w:rsidR="005D2890" w:rsidRDefault="005D289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  <w:p w:rsidR="005D2890" w:rsidRDefault="005D289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5D2890" w:rsidRPr="005638AC" w:rsidRDefault="005D289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  <w:p w:rsidR="005D2890" w:rsidRDefault="005D289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5D2890" w:rsidRPr="005638AC" w:rsidRDefault="005D289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Квартира</w:t>
            </w:r>
          </w:p>
          <w:p w:rsidR="005D2890" w:rsidRPr="005638AC" w:rsidRDefault="005D289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5D2890" w:rsidRPr="005638AC" w:rsidRDefault="005D289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Гараж</w:t>
            </w:r>
          </w:p>
          <w:p w:rsidR="005D2890" w:rsidRDefault="005D289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Садовый земельный участок</w:t>
            </w:r>
          </w:p>
          <w:p w:rsidR="00FF1A2D" w:rsidRPr="005638AC" w:rsidRDefault="00FF1A2D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Default="005D289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Индивидуальная </w:t>
            </w:r>
          </w:p>
          <w:p w:rsidR="0019548A" w:rsidRDefault="0019548A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Индивидуальная</w:t>
            </w:r>
          </w:p>
          <w:p w:rsidR="0019548A" w:rsidRDefault="0019548A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19548A" w:rsidRDefault="00226686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Общая долевая  ½  </w:t>
            </w:r>
          </w:p>
          <w:p w:rsidR="005D2890" w:rsidRDefault="0019548A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Индивидуальная</w:t>
            </w:r>
          </w:p>
          <w:p w:rsidR="005D2890" w:rsidRDefault="005D289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Индивидуаль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ная</w:t>
            </w:r>
          </w:p>
          <w:p w:rsidR="005D2890" w:rsidRDefault="005D289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Индивидуальная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</w:p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20,4</w:t>
            </w:r>
          </w:p>
          <w:p w:rsidR="005D2890" w:rsidRPr="005638AC" w:rsidRDefault="005D289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5D2890" w:rsidRPr="005638AC" w:rsidRDefault="005D289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347</w:t>
            </w:r>
          </w:p>
          <w:p w:rsidR="005D2890" w:rsidRDefault="005D289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19548A" w:rsidRPr="005638AC" w:rsidRDefault="0019548A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5D2890" w:rsidRPr="005638AC" w:rsidRDefault="005D2890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91</w:t>
            </w:r>
          </w:p>
          <w:p w:rsidR="005D2890" w:rsidRPr="005638AC" w:rsidRDefault="005D2890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5D2890" w:rsidRPr="005638AC" w:rsidRDefault="005D2890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29,8</w:t>
            </w:r>
          </w:p>
          <w:p w:rsidR="005D2890" w:rsidRPr="005638AC" w:rsidRDefault="005D2890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</w:p>
          <w:p w:rsidR="005D2890" w:rsidRDefault="005D2890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17,8</w:t>
            </w:r>
          </w:p>
          <w:p w:rsidR="005D2890" w:rsidRPr="004847F7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</w:t>
            </w:r>
            <w:r w:rsidR="00FF1A2D">
              <w:rPr>
                <w:rFonts w:ascii="Times New Roman" w:hAnsi="Times New Roman"/>
                <w:noProof/>
                <w:sz w:val="18"/>
                <w:szCs w:val="18"/>
              </w:rPr>
              <w:t>оссия</w:t>
            </w:r>
          </w:p>
          <w:p w:rsidR="005D2890" w:rsidRPr="005638AC" w:rsidRDefault="005D289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5D2890" w:rsidRPr="005638AC" w:rsidRDefault="005D289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</w:t>
            </w:r>
            <w:r w:rsidR="00FF1A2D">
              <w:rPr>
                <w:rFonts w:ascii="Times New Roman" w:hAnsi="Times New Roman"/>
                <w:noProof/>
                <w:sz w:val="18"/>
                <w:szCs w:val="18"/>
              </w:rPr>
              <w:t>оссия</w:t>
            </w:r>
          </w:p>
          <w:p w:rsidR="005D2890" w:rsidRPr="005638AC" w:rsidRDefault="005D289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5D2890" w:rsidRPr="005638AC" w:rsidRDefault="005D289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</w:t>
            </w:r>
            <w:r w:rsidR="00FF1A2D">
              <w:rPr>
                <w:rFonts w:ascii="Times New Roman" w:hAnsi="Times New Roman"/>
                <w:noProof/>
                <w:sz w:val="18"/>
                <w:szCs w:val="18"/>
              </w:rPr>
              <w:t>оссия</w:t>
            </w:r>
          </w:p>
          <w:p w:rsidR="005D2890" w:rsidRPr="005638AC" w:rsidRDefault="005D289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5D2890" w:rsidRPr="005638AC" w:rsidRDefault="005D289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</w:t>
            </w:r>
            <w:r w:rsidR="00FF1A2D">
              <w:rPr>
                <w:rFonts w:ascii="Times New Roman" w:hAnsi="Times New Roman"/>
                <w:noProof/>
                <w:sz w:val="18"/>
                <w:szCs w:val="18"/>
              </w:rPr>
              <w:t>оссия</w:t>
            </w:r>
          </w:p>
          <w:p w:rsidR="005D2890" w:rsidRDefault="005D289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19548A" w:rsidRPr="005638AC" w:rsidRDefault="0019548A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</w:t>
            </w:r>
            <w:r w:rsidR="00FF1A2D">
              <w:rPr>
                <w:rFonts w:ascii="Times New Roman" w:hAnsi="Times New Roman"/>
                <w:noProof/>
                <w:sz w:val="18"/>
                <w:szCs w:val="18"/>
              </w:rPr>
              <w:t>оссия</w:t>
            </w:r>
          </w:p>
          <w:p w:rsidR="005D2890" w:rsidRDefault="005D2890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5D2890" w:rsidRPr="00EF5698" w:rsidRDefault="0019548A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</w:t>
            </w:r>
            <w:r w:rsidR="00FF1A2D">
              <w:rPr>
                <w:rFonts w:ascii="Times New Roman" w:hAnsi="Times New Roman"/>
                <w:noProof/>
                <w:sz w:val="18"/>
                <w:szCs w:val="18"/>
              </w:rPr>
              <w:t>оссия</w:t>
            </w:r>
          </w:p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9548A" w:rsidRDefault="0019548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548A" w:rsidRDefault="0019548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548A" w:rsidRDefault="0019548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548A" w:rsidRDefault="0019548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548A" w:rsidRDefault="0019548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548A" w:rsidRDefault="0019548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548A" w:rsidRDefault="0019548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548A" w:rsidRDefault="0019548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548A" w:rsidRDefault="0019548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548A" w:rsidRDefault="0019548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Автомобиль легковой TOYOTA COROLLA FIELDER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0F5F1E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1 236 707,13</w:t>
            </w:r>
          </w:p>
          <w:p w:rsidR="0019548A" w:rsidRPr="0019548A" w:rsidRDefault="0019548A" w:rsidP="00417A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93BED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890" w:rsidRPr="007A2F61" w:rsidRDefault="00824DF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2890" w:rsidRPr="005638AC" w:rsidRDefault="005D2890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890" w:rsidRPr="005638AC" w:rsidRDefault="005D2890" w:rsidP="00E93BED">
            <w:pPr>
              <w:jc w:val="center"/>
              <w:rPr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347</w:t>
            </w:r>
          </w:p>
          <w:p w:rsidR="0019548A" w:rsidRDefault="0019548A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</w:t>
            </w:r>
            <w:r w:rsidR="00261ADA">
              <w:rPr>
                <w:rFonts w:ascii="Times New Roman" w:hAnsi="Times New Roman"/>
                <w:noProof/>
                <w:sz w:val="18"/>
                <w:szCs w:val="18"/>
              </w:rPr>
              <w:t>оссия</w:t>
            </w:r>
          </w:p>
          <w:p w:rsidR="005D2890" w:rsidRPr="005638AC" w:rsidRDefault="005D2890" w:rsidP="00261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</w:t>
            </w:r>
            <w:r w:rsidR="00261ADA">
              <w:rPr>
                <w:rFonts w:ascii="Times New Roman" w:hAnsi="Times New Roman"/>
                <w:noProof/>
                <w:sz w:val="18"/>
                <w:szCs w:val="18"/>
              </w:rPr>
              <w:t>осиия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93BED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890" w:rsidRPr="005638AC" w:rsidRDefault="00605CA6" w:rsidP="0060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2890" w:rsidRPr="005638AC" w:rsidRDefault="005D289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Копейкин В.А.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890" w:rsidRPr="005638AC" w:rsidRDefault="005D289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дачный участок</w:t>
            </w:r>
          </w:p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дачный домик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695</w:t>
            </w:r>
          </w:p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Default="00FF1A2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1A2D" w:rsidRPr="005638AC" w:rsidRDefault="00FF1A2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94,2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261A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61ADA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0F5F1E" w:rsidP="000F5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Тойтота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0F5F1E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1 085755,57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93BED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890" w:rsidRPr="005638AC" w:rsidRDefault="00605CA6" w:rsidP="0060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2890" w:rsidRPr="005638AC" w:rsidRDefault="00AD665F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</w:t>
            </w:r>
            <w:r w:rsidR="005D2890"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890" w:rsidRPr="005638AC" w:rsidRDefault="005D289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94,2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FF1A2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дачный участок</w:t>
            </w:r>
          </w:p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дачный домик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695</w:t>
            </w:r>
          </w:p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59,0 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Р</w:t>
            </w:r>
            <w:r w:rsidR="00261ADA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5D2890" w:rsidRPr="005638AC" w:rsidRDefault="005D2890" w:rsidP="00261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61ADA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0F5F1E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63194145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93BED" w:rsidRPr="005638AC" w:rsidTr="003B336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890" w:rsidRPr="005638AC" w:rsidRDefault="00605CA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2890" w:rsidRPr="005638AC" w:rsidRDefault="005D2890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Новокрещенова Г.И.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890" w:rsidRPr="005638AC" w:rsidRDefault="005D289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 2-х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комнатная</w:t>
            </w:r>
          </w:p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 2-х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комнатная</w:t>
            </w:r>
          </w:p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ная</w:t>
            </w:r>
          </w:p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</w:t>
            </w:r>
            <w:r w:rsidR="000F5F1E">
              <w:rPr>
                <w:rFonts w:ascii="Times New Roman" w:hAnsi="Times New Roman" w:cs="Times New Roman"/>
                <w:sz w:val="18"/>
                <w:szCs w:val="18"/>
              </w:rPr>
              <w:t xml:space="preserve"> ,0</w:t>
            </w:r>
          </w:p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 w:rsidR="000F5F1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</w:t>
            </w:r>
            <w:r w:rsidR="002B5660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B5660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B5660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B5660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261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61ADA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0F5F1E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1 193 841, 29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93BED" w:rsidRPr="005638AC" w:rsidTr="003B336A">
        <w:trPr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890" w:rsidRPr="005638AC" w:rsidRDefault="00605CA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2890" w:rsidRPr="005638AC" w:rsidRDefault="005D2890" w:rsidP="00E93BE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38AC">
              <w:rPr>
                <w:rFonts w:ascii="Times New Roman" w:hAnsi="Times New Roman"/>
                <w:sz w:val="18"/>
                <w:szCs w:val="18"/>
              </w:rPr>
              <w:t>Саражакова</w:t>
            </w:r>
            <w:proofErr w:type="spellEnd"/>
            <w:r w:rsidRPr="005638AC">
              <w:rPr>
                <w:rFonts w:ascii="Times New Roman" w:hAnsi="Times New Roman"/>
                <w:sz w:val="18"/>
                <w:szCs w:val="18"/>
              </w:rPr>
              <w:t xml:space="preserve"> Р.З.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90" w:rsidRPr="005638AC" w:rsidRDefault="005D2890" w:rsidP="00E93BE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Трёхкомнатная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1170A2" w:rsidP="00E93BE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Садоводческий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0E5610" w:rsidP="00E93BE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1 112 748,47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93BED" w:rsidRPr="005638AC" w:rsidTr="003B336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890" w:rsidRPr="005638AC" w:rsidRDefault="00605CA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2890" w:rsidRPr="005638AC" w:rsidRDefault="005D289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Спирина Л. П.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890" w:rsidRPr="005638AC" w:rsidRDefault="005D289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2B5660">
              <w:rPr>
                <w:rFonts w:ascii="Times New Roman" w:hAnsi="Times New Roman" w:cs="Times New Roman"/>
                <w:sz w:val="18"/>
                <w:szCs w:val="18"/>
              </w:rPr>
              <w:t xml:space="preserve"> 1/3</w:t>
            </w:r>
          </w:p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0E56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E5610">
              <w:rPr>
                <w:rFonts w:ascii="Times New Roman" w:hAnsi="Times New Roman" w:cs="Times New Roman"/>
                <w:sz w:val="18"/>
                <w:szCs w:val="18"/>
              </w:rPr>
              <w:t>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B5660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0E561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1 273853,99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93BED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890" w:rsidRPr="005638AC" w:rsidRDefault="00605CA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4C07" w:rsidRDefault="00AD665F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</w:p>
          <w:p w:rsidR="00CC4C07" w:rsidRDefault="00CC4C07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2890" w:rsidRDefault="00AD665F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="005D2890"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  <w:p w:rsidR="00CC4C07" w:rsidRDefault="00CC4C07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Pr="005638AC" w:rsidRDefault="00CC4C07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890" w:rsidRPr="005638AC" w:rsidRDefault="005D289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2-х комнатная квартира</w:t>
            </w:r>
          </w:p>
          <w:p w:rsidR="00310E59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  <w:r w:rsidR="000F20E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5D2890" w:rsidRPr="005638AC" w:rsidRDefault="000F20E5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Общая долевая 1/3</w:t>
            </w:r>
          </w:p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5</w:t>
            </w:r>
            <w:r w:rsidR="000E5610">
              <w:rPr>
                <w:rFonts w:ascii="Times New Roman" w:hAnsi="Times New Roman" w:cs="Times New Roman"/>
                <w:sz w:val="18"/>
                <w:szCs w:val="18"/>
              </w:rPr>
              <w:t>2,8</w:t>
            </w:r>
          </w:p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20,48</w:t>
            </w:r>
          </w:p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890" w:rsidRPr="005638AC" w:rsidRDefault="000E5610" w:rsidP="000E5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B5660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B5660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B5660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E5" w:rsidRDefault="00310E59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5D2890"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D2890" w:rsidRPr="005638AC" w:rsidRDefault="005D289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ВАЗ 21043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0E561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1120141,39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90" w:rsidRPr="005638AC" w:rsidRDefault="005D289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93BED" w:rsidRPr="00F127EB" w:rsidTr="00261ADA">
        <w:trPr>
          <w:trHeight w:val="31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D3" w:rsidRP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Батурина Е.В.</w:t>
            </w: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A36D3" w:rsidRPr="007E50F2" w:rsidRDefault="004A36D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Руководитель группы</w:t>
            </w: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4A36D3" w:rsidRPr="0035688B" w:rsidRDefault="004A36D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Pr="007303BF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303BF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8E2BB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3-комнатная</w:t>
            </w:r>
            <w:r w:rsidRPr="007303BF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4A36D3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4A36D3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Квартира 1-комнатная</w:t>
            </w:r>
          </w:p>
          <w:p w:rsidR="004A36D3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4A36D3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4A36D3" w:rsidRDefault="004A36D3" w:rsidP="00E93BED">
            <w:pPr>
              <w:spacing w:line="36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F41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4F41C2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4A36D3" w:rsidRPr="00F127EB" w:rsidRDefault="004A36D3" w:rsidP="00E93BED">
            <w:pPr>
              <w:spacing w:line="36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Default="004A36D3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Общая д</w:t>
            </w:r>
            <w:r w:rsidRPr="00F60165">
              <w:rPr>
                <w:rFonts w:ascii="Times New Roman" w:hAnsi="Times New Roman"/>
                <w:noProof/>
                <w:sz w:val="18"/>
                <w:szCs w:val="18"/>
              </w:rPr>
              <w:t xml:space="preserve">олевая </w:t>
            </w:r>
            <w:r w:rsidRPr="007303BF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¼</w:t>
            </w:r>
          </w:p>
          <w:p w:rsidR="004A36D3" w:rsidRDefault="004A36D3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Общая совместная </w:t>
            </w:r>
            <w:r w:rsidR="00310E59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 w:rsidR="00964D9B">
              <w:rPr>
                <w:rFonts w:ascii="Times New Roman" w:hAnsi="Times New Roman"/>
                <w:noProof/>
                <w:sz w:val="18"/>
                <w:szCs w:val="18"/>
              </w:rPr>
              <w:t xml:space="preserve">с </w:t>
            </w:r>
            <w:r w:rsidR="00310E59">
              <w:rPr>
                <w:rFonts w:ascii="Times New Roman" w:hAnsi="Times New Roman"/>
                <w:noProof/>
                <w:sz w:val="18"/>
                <w:szCs w:val="18"/>
              </w:rPr>
              <w:t>Батурин</w:t>
            </w:r>
            <w:r w:rsidR="00964D9B">
              <w:rPr>
                <w:rFonts w:ascii="Times New Roman" w:hAnsi="Times New Roman"/>
                <w:noProof/>
                <w:sz w:val="18"/>
                <w:szCs w:val="18"/>
              </w:rPr>
              <w:t>ым И.В.</w:t>
            </w:r>
          </w:p>
          <w:p w:rsidR="004A36D3" w:rsidRDefault="004A36D3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4A36D3" w:rsidRPr="00F127EB" w:rsidRDefault="004A36D3" w:rsidP="00E93B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Общая д</w:t>
            </w:r>
            <w:r w:rsidRPr="00F60165">
              <w:rPr>
                <w:rFonts w:ascii="Times New Roman" w:hAnsi="Times New Roman"/>
                <w:noProof/>
                <w:sz w:val="18"/>
                <w:szCs w:val="18"/>
              </w:rPr>
              <w:t xml:space="preserve">олевая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Pr="00205D66" w:rsidRDefault="004A36D3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66,1</w:t>
            </w:r>
          </w:p>
          <w:p w:rsidR="004A36D3" w:rsidRDefault="004A36D3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36D3" w:rsidRDefault="004A36D3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36D3" w:rsidRDefault="004A36D3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31,1</w:t>
            </w:r>
          </w:p>
          <w:p w:rsidR="004A36D3" w:rsidRDefault="004A36D3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36D3" w:rsidRDefault="004A36D3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36D3" w:rsidRDefault="004A36D3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36D3" w:rsidRPr="004F41C2" w:rsidRDefault="004A36D3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4A36D3" w:rsidRDefault="004A36D3" w:rsidP="00E93B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36D3" w:rsidRPr="00F127EB" w:rsidRDefault="004A36D3" w:rsidP="00E93B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Default="004A36D3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303BF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4A36D3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  </w:t>
            </w:r>
          </w:p>
          <w:p w:rsidR="004A36D3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4A36D3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4A36D3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4A36D3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4A36D3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4A36D3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303BF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4A36D3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  </w:t>
            </w:r>
          </w:p>
          <w:p w:rsidR="004A36D3" w:rsidRPr="00F127EB" w:rsidRDefault="004A36D3" w:rsidP="00E93BED">
            <w:pPr>
              <w:spacing w:line="36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Pr="00F127EB" w:rsidRDefault="004A36D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D7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Pr="00F127EB" w:rsidRDefault="004A36D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Pr="00F127EB" w:rsidRDefault="004A36D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Pr="00DF44D2" w:rsidRDefault="004A36D3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Pr="00F127EB" w:rsidRDefault="000E561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845958, 04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Pr="00F127EB" w:rsidRDefault="004A36D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</w:tr>
      <w:tr w:rsidR="00E93BED" w:rsidRPr="00F127EB" w:rsidTr="00CC4C07">
        <w:trPr>
          <w:trHeight w:val="20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5C7BA4" w:rsidRP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  <w:p w:rsid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5C7BA4" w:rsidRP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36D3" w:rsidRDefault="00AD665F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</w:t>
            </w:r>
            <w:r w:rsidR="004A36D3" w:rsidRPr="003568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4A36D3" w:rsidRDefault="004A36D3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Default="00CC4C07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4A36D3" w:rsidRDefault="004A36D3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Pr="0035688B" w:rsidRDefault="004A36D3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  <w:p w:rsid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</w:p>
          <w:p w:rsidR="005C7BA4" w:rsidRP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4A36D3" w:rsidRPr="0035688B" w:rsidRDefault="004A36D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303BF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8E2BB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3-комнатная</w:t>
            </w:r>
            <w:r w:rsidRPr="007303BF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4A36D3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4A36D3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8439F">
              <w:rPr>
                <w:rFonts w:ascii="Times New Roman" w:hAnsi="Times New Roman"/>
                <w:sz w:val="18"/>
                <w:szCs w:val="18"/>
              </w:rPr>
              <w:t xml:space="preserve"> Квартира 1-комнатная</w:t>
            </w:r>
          </w:p>
          <w:p w:rsidR="004A36D3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4A36D3" w:rsidRPr="007303BF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4A36D3" w:rsidRPr="00F127EB" w:rsidRDefault="004A36D3" w:rsidP="00E93BED">
            <w:pPr>
              <w:spacing w:line="36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F41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4F41C2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Default="004A36D3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Общая д</w:t>
            </w:r>
            <w:r w:rsidRPr="00F60165">
              <w:rPr>
                <w:rFonts w:ascii="Times New Roman" w:hAnsi="Times New Roman"/>
                <w:noProof/>
                <w:sz w:val="18"/>
                <w:szCs w:val="18"/>
              </w:rPr>
              <w:t xml:space="preserve">олевая </w:t>
            </w:r>
            <w:r w:rsidRPr="007303BF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¼</w:t>
            </w:r>
          </w:p>
          <w:p w:rsidR="004A36D3" w:rsidRDefault="00964D9B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Общая совместная  с Батуриной Е.В.</w:t>
            </w:r>
          </w:p>
          <w:p w:rsidR="004A36D3" w:rsidRDefault="004A36D3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4A36D3" w:rsidRPr="00F127EB" w:rsidRDefault="004A36D3" w:rsidP="00E93B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Общая д</w:t>
            </w:r>
            <w:r w:rsidRPr="00F60165">
              <w:rPr>
                <w:rFonts w:ascii="Times New Roman" w:hAnsi="Times New Roman"/>
                <w:noProof/>
                <w:sz w:val="18"/>
                <w:szCs w:val="18"/>
              </w:rPr>
              <w:t xml:space="preserve">олевая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Pr="00205D66" w:rsidRDefault="004A36D3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66,1</w:t>
            </w:r>
          </w:p>
          <w:p w:rsidR="004A36D3" w:rsidRDefault="004A36D3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36D3" w:rsidRDefault="004A36D3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36D3" w:rsidRDefault="004A36D3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31,1</w:t>
            </w:r>
          </w:p>
          <w:p w:rsidR="004A36D3" w:rsidRDefault="004A36D3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36D3" w:rsidRDefault="004A36D3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36D3" w:rsidRDefault="004A36D3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36D3" w:rsidRPr="004F41C2" w:rsidRDefault="004A36D3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4A36D3" w:rsidRDefault="004A36D3" w:rsidP="00E93B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36D3" w:rsidRDefault="004A36D3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36D3" w:rsidRPr="00F127EB" w:rsidRDefault="004A36D3" w:rsidP="00E93B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Default="004A36D3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303BF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4A36D3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  </w:t>
            </w:r>
          </w:p>
          <w:p w:rsidR="004A36D3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4A36D3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4A36D3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4A36D3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4A36D3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4A36D3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303BF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4A36D3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  </w:t>
            </w:r>
          </w:p>
          <w:p w:rsidR="004A36D3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4A36D3" w:rsidRPr="00F127EB" w:rsidRDefault="004A36D3" w:rsidP="00E93BED">
            <w:pPr>
              <w:spacing w:line="36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Pr="00F127EB" w:rsidRDefault="004A36D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D7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Pr="00F127EB" w:rsidRDefault="004A36D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Pr="00F127EB" w:rsidRDefault="004A36D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Default="004A36D3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44D2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205D66">
              <w:rPr>
                <w:rFonts w:ascii="Times New Roman" w:hAnsi="Times New Roman" w:cs="Times New Roman"/>
                <w:sz w:val="18"/>
                <w:szCs w:val="18"/>
              </w:rPr>
              <w:t>Mazda</w:t>
            </w:r>
            <w:proofErr w:type="spellEnd"/>
            <w:r w:rsidRPr="00205D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5D66">
              <w:rPr>
                <w:rFonts w:ascii="Times New Roman" w:hAnsi="Times New Roman" w:cs="Times New Roman"/>
                <w:sz w:val="18"/>
                <w:szCs w:val="18"/>
              </w:rPr>
              <w:t>Premacy</w:t>
            </w:r>
            <w:proofErr w:type="spellEnd"/>
          </w:p>
          <w:p w:rsidR="004A36D3" w:rsidRPr="00DF44D2" w:rsidRDefault="004A36D3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D6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5D66">
              <w:rPr>
                <w:rFonts w:ascii="Times New Roman" w:hAnsi="Times New Roman" w:cs="Times New Roman"/>
                <w:sz w:val="18"/>
                <w:szCs w:val="18"/>
              </w:rPr>
              <w:t>Chevrolet</w:t>
            </w:r>
            <w:proofErr w:type="spellEnd"/>
            <w:r w:rsidRPr="00205D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5D66">
              <w:rPr>
                <w:rFonts w:ascii="Times New Roman" w:hAnsi="Times New Roman" w:cs="Times New Roman"/>
                <w:sz w:val="18"/>
                <w:szCs w:val="18"/>
              </w:rPr>
              <w:t>Niva</w:t>
            </w:r>
            <w:proofErr w:type="spellEnd"/>
            <w:r w:rsidRPr="00205D66">
              <w:rPr>
                <w:rFonts w:ascii="Times New Roman" w:hAnsi="Times New Roman" w:cs="Times New Roman"/>
                <w:sz w:val="18"/>
                <w:szCs w:val="18"/>
              </w:rPr>
              <w:t xml:space="preserve"> 212300-55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Pr="00F127EB" w:rsidRDefault="000E561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1 03925421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Default="004A36D3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  <w:p w:rsidR="004A36D3" w:rsidRDefault="004A36D3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4A36D3" w:rsidRPr="00F127EB" w:rsidRDefault="004A36D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3BED" w:rsidRPr="00F127EB" w:rsidTr="00F61193">
        <w:trPr>
          <w:trHeight w:val="10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D3" w:rsidRP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D3" w:rsidRDefault="004A36D3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8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4A36D3" w:rsidRDefault="004A36D3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Pr="0035688B" w:rsidRDefault="004A36D3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D3" w:rsidRDefault="004A36D3" w:rsidP="00E93BE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5688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  <w:p w:rsidR="004A36D3" w:rsidRPr="0035688B" w:rsidRDefault="004A36D3" w:rsidP="00E93BE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Pr="007303BF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303BF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DF44D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3-комнатная</w:t>
            </w:r>
            <w:r w:rsidRPr="007303B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A36D3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4A36D3" w:rsidRPr="00F127EB" w:rsidRDefault="004A36D3" w:rsidP="00E93BED">
            <w:pPr>
              <w:spacing w:line="36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Default="004A36D3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Общая д</w:t>
            </w:r>
            <w:r w:rsidRPr="00F60165">
              <w:rPr>
                <w:rFonts w:ascii="Times New Roman" w:hAnsi="Times New Roman"/>
                <w:noProof/>
                <w:sz w:val="18"/>
                <w:szCs w:val="18"/>
              </w:rPr>
              <w:t xml:space="preserve">олевая </w:t>
            </w:r>
            <w:r w:rsidRPr="007303BF">
              <w:rPr>
                <w:rFonts w:ascii="Times New Roman" w:hAnsi="Times New Roman"/>
                <w:noProof/>
                <w:sz w:val="18"/>
                <w:szCs w:val="18"/>
              </w:rPr>
              <w:t xml:space="preserve"> 1/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4</w:t>
            </w:r>
          </w:p>
          <w:p w:rsidR="004A36D3" w:rsidRPr="00F127EB" w:rsidRDefault="004A36D3" w:rsidP="00E93BE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Default="004A36D3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66,1</w:t>
            </w:r>
          </w:p>
          <w:p w:rsidR="004A36D3" w:rsidRDefault="004A36D3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36D3" w:rsidRDefault="004A36D3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36D3" w:rsidRPr="00F127EB" w:rsidRDefault="004A36D3" w:rsidP="00E93B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Default="004A36D3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303BF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4A36D3" w:rsidRDefault="004A36D3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  </w:t>
            </w:r>
          </w:p>
          <w:p w:rsidR="004A36D3" w:rsidRDefault="004A36D3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4A36D3" w:rsidRPr="00F127EB" w:rsidRDefault="004A36D3" w:rsidP="00E93BED">
            <w:pPr>
              <w:spacing w:line="36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Pr="00F127EB" w:rsidRDefault="004A36D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D7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Pr="00F127EB" w:rsidRDefault="004A36D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Pr="00F127EB" w:rsidRDefault="004A36D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Pr="00F127EB" w:rsidRDefault="004A36D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D7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Pr="00F127EB" w:rsidRDefault="004A36D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Pr="00F127EB" w:rsidRDefault="004A36D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D7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</w:tr>
      <w:tr w:rsidR="00E93BED" w:rsidRPr="00F127EB" w:rsidTr="00261ADA">
        <w:trPr>
          <w:trHeight w:val="1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D3" w:rsidRP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6D3" w:rsidRDefault="004A36D3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8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4A36D3" w:rsidRDefault="004A36D3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Default="004A36D3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6D3" w:rsidRPr="0035688B" w:rsidRDefault="004A36D3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6D3" w:rsidRDefault="004A36D3" w:rsidP="00E93BE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5688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  <w:p w:rsidR="004A36D3" w:rsidRPr="0035688B" w:rsidRDefault="004A36D3" w:rsidP="00E93BE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6D3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t xml:space="preserve"> </w:t>
            </w:r>
            <w:r w:rsidRPr="00205D66">
              <w:rPr>
                <w:rFonts w:ascii="Times New Roman" w:hAnsi="Times New Roman" w:cs="Times New Roman"/>
                <w:sz w:val="18"/>
                <w:szCs w:val="18"/>
              </w:rPr>
              <w:t>Квартира  3-комнатная</w:t>
            </w:r>
          </w:p>
          <w:p w:rsidR="004A36D3" w:rsidRPr="00F127EB" w:rsidRDefault="004A36D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Pr="00F127EB" w:rsidRDefault="004A36D3" w:rsidP="00E93B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Общая д</w:t>
            </w:r>
            <w:r w:rsidRPr="00F60165">
              <w:rPr>
                <w:rFonts w:ascii="Times New Roman" w:hAnsi="Times New Roman"/>
                <w:noProof/>
                <w:sz w:val="18"/>
                <w:szCs w:val="18"/>
              </w:rPr>
              <w:t xml:space="preserve">олевая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Pr="004F41C2" w:rsidRDefault="004A36D3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66,1</w:t>
            </w:r>
          </w:p>
          <w:p w:rsidR="004A36D3" w:rsidRDefault="004A36D3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36D3" w:rsidRPr="00F127EB" w:rsidRDefault="004A36D3" w:rsidP="00E93B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Default="004A36D3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303BF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4A36D3" w:rsidRDefault="004A36D3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  </w:t>
            </w:r>
          </w:p>
          <w:p w:rsidR="004A36D3" w:rsidRPr="00F127EB" w:rsidRDefault="004A36D3" w:rsidP="00E93B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Pr="00F127EB" w:rsidRDefault="004A36D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D7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Pr="00F127EB" w:rsidRDefault="004A36D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Pr="00F127EB" w:rsidRDefault="004A36D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Pr="00F127EB" w:rsidRDefault="004A36D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D7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Pr="00F127EB" w:rsidRDefault="004A36D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D7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D3" w:rsidRPr="00F127EB" w:rsidRDefault="004A36D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FD7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</w:tr>
      <w:tr w:rsidR="00E93BED" w:rsidRPr="005638AC" w:rsidTr="00261ADA">
        <w:trPr>
          <w:trHeight w:val="13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04B" w:rsidRP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Гончаренко А.Г.</w:t>
            </w:r>
          </w:p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41F7B" w:rsidRPr="005638AC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Руководитель группы </w:t>
            </w:r>
          </w:p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41F7B" w:rsidRPr="005638AC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7B" w:rsidRDefault="00A41F7B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3-ком</w:t>
            </w:r>
            <w:r>
              <w:rPr>
                <w:rFonts w:ascii="Times New Roman" w:hAnsi="Times New Roman"/>
                <w:sz w:val="18"/>
                <w:szCs w:val="18"/>
              </w:rPr>
              <w:t>натная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  <w:p w:rsidR="00A41F7B" w:rsidRDefault="00A41F7B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41F7B" w:rsidRPr="005638AC" w:rsidRDefault="00A41F7B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7B" w:rsidRDefault="00A41F7B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41F7B" w:rsidRDefault="00A41F7B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41F7B" w:rsidRPr="005638AC" w:rsidRDefault="00A41F7B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62,3</w:t>
            </w:r>
          </w:p>
          <w:p w:rsidR="00A41F7B" w:rsidRPr="005638AC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7B" w:rsidRPr="00416F11" w:rsidRDefault="00416F11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41F7B" w:rsidRPr="005638AC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41F7B" w:rsidRPr="005638AC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7B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A41F7B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41F7B" w:rsidRPr="005638AC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7B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16F11" w:rsidRDefault="00416F11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16F11" w:rsidRPr="005638AC" w:rsidRDefault="00416F11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7B" w:rsidRPr="00416F11" w:rsidRDefault="00A41F7B" w:rsidP="00E93BE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A41F7B" w:rsidRPr="005638AC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proofErr w:type="spellStart"/>
            <w:r w:rsidRPr="005638AC">
              <w:rPr>
                <w:rFonts w:ascii="Times New Roman" w:hAnsi="Times New Roman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0E5610" w:rsidP="00B016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849357, 58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41F7B" w:rsidRPr="005638AC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нет-</w:t>
            </w:r>
          </w:p>
        </w:tc>
      </w:tr>
      <w:tr w:rsidR="00E93BED" w:rsidRPr="005638AC" w:rsidTr="000E5610">
        <w:trPr>
          <w:trHeight w:val="12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F7B" w:rsidRP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F7B" w:rsidRPr="005638AC" w:rsidRDefault="00A41F7B" w:rsidP="00E93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F7B" w:rsidRPr="005638AC" w:rsidRDefault="00A41F7B" w:rsidP="00E93BED">
            <w:pPr>
              <w:jc w:val="center"/>
              <w:rPr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A41F7B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 Земельный участок</w:t>
            </w:r>
          </w:p>
          <w:p w:rsidR="00A41F7B" w:rsidRPr="005638AC" w:rsidRDefault="00A41F7B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1-комнатная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964D9B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  Общая долевая </w:t>
            </w:r>
            <w:r w:rsidR="00A41F7B" w:rsidRPr="005638AC">
              <w:rPr>
                <w:rFonts w:ascii="Times New Roman" w:hAnsi="Times New Roman"/>
                <w:sz w:val="18"/>
                <w:szCs w:val="18"/>
              </w:rPr>
              <w:t xml:space="preserve"> 2/3</w:t>
            </w:r>
          </w:p>
          <w:p w:rsidR="00A41F7B" w:rsidRPr="005638AC" w:rsidRDefault="000E5610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Общая долевая 2/3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487,6</w:t>
            </w:r>
          </w:p>
          <w:p w:rsidR="00A41F7B" w:rsidRPr="005638AC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41F7B" w:rsidRPr="005638AC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25,5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  </w:t>
            </w:r>
            <w:r w:rsidR="00416F1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41F7B" w:rsidRPr="005638AC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16F11" w:rsidRPr="005638AC" w:rsidRDefault="00416F11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A41F7B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3-комнатная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A41F7B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  <w:r w:rsidR="00416F1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93BED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F7B" w:rsidRPr="005C7BA4" w:rsidRDefault="005C7BA4" w:rsidP="00E93B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F7B" w:rsidRPr="005638AC" w:rsidRDefault="00A41F7B" w:rsidP="00E93BED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</w:rPr>
              <w:t>Иняшева</w:t>
            </w:r>
            <w:proofErr w:type="spellEnd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F7B" w:rsidRPr="005638AC" w:rsidRDefault="00A41F7B" w:rsidP="00E93BE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7B" w:rsidRPr="005638AC" w:rsidRDefault="00A41F7B" w:rsidP="00E93BED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7B" w:rsidRPr="005638AC" w:rsidRDefault="00A41F7B" w:rsidP="00E93BE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</w:t>
            </w: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</w:rPr>
              <w:t>олевая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1/ 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A41F7B" w:rsidP="00E93BED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7B" w:rsidRPr="005638AC" w:rsidRDefault="00A41F7B" w:rsidP="00E93BED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416F11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7B" w:rsidRPr="005638AC" w:rsidRDefault="00A41F7B" w:rsidP="00E93BED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7B" w:rsidRPr="005638AC" w:rsidRDefault="00A41F7B" w:rsidP="00E93BED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7B" w:rsidRPr="005638AC" w:rsidRDefault="00A41F7B" w:rsidP="00E93BED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A41F7B" w:rsidP="00E93BED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0E5610" w:rsidP="00E93BED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888402,35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A41F7B" w:rsidP="00E93BED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70246" w:rsidRPr="005638AC" w:rsidTr="00CC4C07">
        <w:trPr>
          <w:trHeight w:val="10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246" w:rsidRPr="005C7BA4" w:rsidRDefault="005C7BA4" w:rsidP="00E93B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0246" w:rsidRPr="005638AC" w:rsidRDefault="00670246" w:rsidP="00E93BED">
            <w:pPr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</w:t>
            </w: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246" w:rsidRPr="00203C35" w:rsidRDefault="00670246" w:rsidP="00E93B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3C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</w:t>
            </w:r>
          </w:p>
          <w:p w:rsidR="00670246" w:rsidRDefault="00670246" w:rsidP="00E93B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0246" w:rsidRDefault="00670246" w:rsidP="00E93B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0246" w:rsidRDefault="00670246" w:rsidP="00E93B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0246" w:rsidRDefault="00670246" w:rsidP="00E93B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0246" w:rsidRDefault="00670246" w:rsidP="00E93B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0246" w:rsidRDefault="00670246" w:rsidP="00E93B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0246" w:rsidRDefault="00670246" w:rsidP="00E93B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0246" w:rsidRDefault="00670246" w:rsidP="00E93B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0246" w:rsidRDefault="00670246" w:rsidP="00E93B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0246" w:rsidRPr="005638AC" w:rsidRDefault="00670246" w:rsidP="00E93BE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садово-огородный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481A92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481A9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23,9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481A9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0E5610" w:rsidRDefault="00670246" w:rsidP="000E5610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FF1B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      GRETA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FF1B7B" w:rsidRDefault="00FF1B7B" w:rsidP="00FF1B7B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F1B7B">
              <w:rPr>
                <w:rFonts w:ascii="Times New Roman" w:hAnsi="Times New Roman" w:cs="Times New Roman"/>
                <w:sz w:val="18"/>
                <w:szCs w:val="18"/>
              </w:rPr>
              <w:t>1360700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F1B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70246" w:rsidRPr="005638AC" w:rsidRDefault="00670246" w:rsidP="00E93BED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0246" w:rsidRPr="005638AC" w:rsidRDefault="00670246" w:rsidP="00E93BED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0246" w:rsidRPr="005638AC" w:rsidTr="00CC4C07">
        <w:trPr>
          <w:trHeight w:val="1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246" w:rsidRPr="005638AC" w:rsidRDefault="00670246" w:rsidP="00E93BED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0246" w:rsidRPr="005638AC" w:rsidRDefault="00670246" w:rsidP="00E93BED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246" w:rsidRPr="005638AC" w:rsidRDefault="00670246" w:rsidP="00E93BED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</w:t>
            </w: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FF1B7B" w:rsidRDefault="00670246" w:rsidP="00E93BE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</w:rPr>
              <w:t>Складское помещение (погреб)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1B7B">
              <w:rPr>
                <w:rFonts w:ascii="Times New Roman" w:hAnsi="Times New Roman" w:cs="Times New Roman"/>
                <w:sz w:val="18"/>
                <w:szCs w:val="18"/>
              </w:rPr>
              <w:t>5,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0246" w:rsidRPr="005638AC" w:rsidTr="00CC4C07">
        <w:trPr>
          <w:trHeight w:val="1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246" w:rsidRPr="005638AC" w:rsidRDefault="00670246" w:rsidP="00E93BED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0246" w:rsidRPr="005638AC" w:rsidRDefault="00670246" w:rsidP="00E93BED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246" w:rsidRPr="005638AC" w:rsidRDefault="00670246" w:rsidP="00E93BED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общая долевая,1/4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0246" w:rsidRPr="005638AC" w:rsidTr="00CC4C07">
        <w:trPr>
          <w:trHeight w:val="1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246" w:rsidRPr="005638AC" w:rsidRDefault="00670246" w:rsidP="00E93BED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0246" w:rsidRPr="005638AC" w:rsidRDefault="00670246" w:rsidP="00E93BED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246" w:rsidRPr="005638AC" w:rsidRDefault="00670246" w:rsidP="00E93BED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23,9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0246" w:rsidRPr="005638AC" w:rsidTr="00670246">
        <w:trPr>
          <w:trHeight w:val="10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246" w:rsidRPr="005638AC" w:rsidRDefault="00670246" w:rsidP="00E93BED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0246" w:rsidRPr="005638AC" w:rsidRDefault="00670246" w:rsidP="00E93BED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246" w:rsidRPr="005638AC" w:rsidRDefault="00670246" w:rsidP="00E93BED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общая долевая,1/4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24,2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pStyle w:val="ConsPlusNormal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46" w:rsidRPr="005638AC" w:rsidRDefault="00670246" w:rsidP="00E93BE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3BED" w:rsidRPr="005638AC" w:rsidTr="003B28B3">
        <w:trPr>
          <w:trHeight w:val="18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04B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31</w:t>
            </w: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P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Коробкова</w:t>
            </w:r>
            <w:proofErr w:type="spellEnd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Н.В.</w:t>
            </w:r>
          </w:p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1F7B" w:rsidRPr="005638AC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</w:t>
            </w:r>
          </w:p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1F7B" w:rsidRPr="005638AC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7B" w:rsidRPr="005638AC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Приусадебный земельный участок;</w:t>
            </w:r>
          </w:p>
          <w:p w:rsidR="00A41F7B" w:rsidRPr="005638AC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41F7B" w:rsidRPr="005638AC" w:rsidRDefault="00A41F7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7B" w:rsidRPr="005638AC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Общая долевая (3/4); </w:t>
            </w:r>
          </w:p>
          <w:p w:rsidR="00A41F7B" w:rsidRPr="005638AC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Общая долевая (3/4); </w:t>
            </w:r>
          </w:p>
          <w:p w:rsidR="00A41F7B" w:rsidRPr="005638AC" w:rsidRDefault="00A41F7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553,0</w:t>
            </w:r>
          </w:p>
          <w:p w:rsidR="00A41F7B" w:rsidRPr="005638AC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41F7B" w:rsidRPr="005638AC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70,6</w:t>
            </w:r>
          </w:p>
          <w:p w:rsidR="00A41F7B" w:rsidRPr="005638AC" w:rsidRDefault="00A41F7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FF1B7B">
              <w:rPr>
                <w:rFonts w:ascii="Times New Roman" w:hAnsi="Times New Roman"/>
                <w:sz w:val="18"/>
                <w:szCs w:val="18"/>
              </w:rPr>
              <w:t>4,8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7B" w:rsidRPr="005638AC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 w:rsidR="00416F11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A41F7B" w:rsidRPr="005638AC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5996" w:rsidRDefault="00A41F7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Р</w:t>
            </w:r>
            <w:r w:rsidR="00416F11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416F11" w:rsidRPr="005638AC" w:rsidRDefault="00A41F7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="00416F11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7B" w:rsidRDefault="00A41F7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41F7B" w:rsidRDefault="00A41F7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1F7B" w:rsidRDefault="00A41F7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1F7B" w:rsidRPr="005638AC" w:rsidRDefault="00A41F7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7B" w:rsidRPr="005638AC" w:rsidRDefault="00A41F7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7B" w:rsidRPr="005638AC" w:rsidRDefault="00A41F7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A41F7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Легков</w:t>
            </w:r>
            <w:r>
              <w:rPr>
                <w:rFonts w:ascii="Times New Roman" w:hAnsi="Times New Roman"/>
                <w:sz w:val="18"/>
                <w:szCs w:val="18"/>
              </w:rPr>
              <w:t>ой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автомобил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 w:rsidRPr="002516B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 w:rsidR="00435996">
              <w:rPr>
                <w:rFonts w:ascii="Times New Roman" w:hAnsi="Times New Roman"/>
                <w:noProof/>
                <w:sz w:val="18"/>
                <w:szCs w:val="18"/>
              </w:rPr>
              <w:t>ТИИДА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FF1B7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1 693 456, 53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A41F7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46C2" w:rsidRPr="00961601" w:rsidTr="000F5F1E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6C2" w:rsidRPr="005C7BA4" w:rsidRDefault="005C7BA4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46C2" w:rsidRPr="008A617C" w:rsidRDefault="006A46C2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Котельникова  И.С.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6C2" w:rsidRPr="008A617C" w:rsidRDefault="006A46C2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C2" w:rsidRDefault="006A46C2" w:rsidP="000F5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46C2" w:rsidRDefault="00FF1B7B" w:rsidP="000F5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A46C2" w:rsidRDefault="006A46C2" w:rsidP="000F5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46C2" w:rsidRPr="00961601" w:rsidRDefault="00FF1B7B" w:rsidP="000F5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C2" w:rsidRPr="00961601" w:rsidRDefault="00FF1B7B" w:rsidP="000F5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C2" w:rsidRDefault="00FF1B7B" w:rsidP="000F5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59,4</w:t>
            </w:r>
          </w:p>
          <w:p w:rsidR="00777F23" w:rsidRDefault="00777F23" w:rsidP="000F5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F23" w:rsidRPr="00961601" w:rsidRDefault="00777F23" w:rsidP="000F5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23" w:rsidRDefault="00777F23" w:rsidP="000F5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A46C2" w:rsidRPr="00961601" w:rsidRDefault="00777F23" w:rsidP="000F5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C2" w:rsidRPr="00961601" w:rsidRDefault="00777F23" w:rsidP="000F5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C2" w:rsidRPr="005638AC" w:rsidRDefault="006A46C2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C2" w:rsidRPr="00EF5698" w:rsidRDefault="006A46C2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C2" w:rsidRPr="00961601" w:rsidRDefault="00777F23" w:rsidP="000F5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C2" w:rsidRPr="00953D3F" w:rsidRDefault="00CD4CFA" w:rsidP="000F5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686630,58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C2" w:rsidRPr="00961601" w:rsidRDefault="006A46C2" w:rsidP="000F5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93BED" w:rsidRPr="005638AC" w:rsidTr="00AC4556">
        <w:trPr>
          <w:trHeight w:val="19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04B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33</w:t>
            </w: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P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Кузина А. В.</w:t>
            </w:r>
          </w:p>
          <w:p w:rsidR="000B307C" w:rsidRDefault="000B307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B307C" w:rsidRDefault="000B307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B307C" w:rsidRDefault="000B307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B307C" w:rsidRDefault="000B307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B307C" w:rsidRDefault="000B307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B307C" w:rsidRDefault="000B307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B307C" w:rsidRPr="005638AC" w:rsidRDefault="000B307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F7B" w:rsidRDefault="00A41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группы </w:t>
            </w:r>
          </w:p>
          <w:p w:rsidR="000B307C" w:rsidRDefault="000B307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B307C" w:rsidRDefault="000B307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B307C" w:rsidRDefault="000B307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B307C" w:rsidRDefault="000B307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B307C" w:rsidRDefault="000B307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B307C" w:rsidRDefault="000B307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B307C" w:rsidRDefault="000B307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B307C" w:rsidRPr="005638AC" w:rsidRDefault="000B307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4B" w:rsidRDefault="001F094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41F7B" w:rsidRDefault="001F094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  <w:p w:rsidR="001F094B" w:rsidRDefault="001F094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F094B" w:rsidRPr="005638AC" w:rsidRDefault="001F094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4B" w:rsidRDefault="001F094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  <w:p w:rsidR="001F094B" w:rsidRDefault="001F094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Долевое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строительств</w:t>
            </w:r>
          </w:p>
          <w:p w:rsidR="00FF1A2D" w:rsidRPr="005638AC" w:rsidRDefault="00FF1A2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Default="001F094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1F094B" w:rsidRDefault="001F094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1057+/- 11</w:t>
            </w:r>
          </w:p>
          <w:p w:rsidR="001F094B" w:rsidRPr="005638AC" w:rsidRDefault="001F094B" w:rsidP="00CD4C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CD4CF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7B" w:rsidRDefault="001F094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094B" w:rsidRDefault="001F094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B307C" w:rsidRDefault="000B307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307C" w:rsidRDefault="000B307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094B" w:rsidRPr="005638AC" w:rsidRDefault="001F094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7C" w:rsidRDefault="00FF1A2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B307C" w:rsidRDefault="000B307C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1F7B" w:rsidRDefault="00A41F7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94B" w:rsidRPr="00435996" w:rsidRDefault="001F094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7B" w:rsidRDefault="00A41F7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1F7B" w:rsidRPr="005638AC" w:rsidRDefault="00A41F7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7B" w:rsidRPr="005638AC" w:rsidRDefault="00A41F7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AC4556" w:rsidRDefault="00AC455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23516D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HYUNDAI IX 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7B" w:rsidRPr="005638AC" w:rsidRDefault="00CD4CF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1 419636, 31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0B" w:rsidRPr="005638AC" w:rsidRDefault="00AC4556" w:rsidP="00AC45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Источник: доход по основному месту работы; кредитные средства; декларация      3 НДФЛ</w:t>
            </w:r>
          </w:p>
        </w:tc>
      </w:tr>
      <w:tr w:rsidR="003B28B3" w:rsidRPr="005638AC" w:rsidTr="003B28B3">
        <w:trPr>
          <w:trHeight w:val="8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B3" w:rsidRP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28B3" w:rsidRPr="005638AC" w:rsidRDefault="003B28B3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B3" w:rsidRPr="005638AC" w:rsidRDefault="003B28B3" w:rsidP="00E93BED">
            <w:pPr>
              <w:jc w:val="center"/>
              <w:rPr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B3" w:rsidRPr="005638AC" w:rsidRDefault="003B28B3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B3" w:rsidRPr="005638AC" w:rsidRDefault="003B28B3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B3" w:rsidRPr="005638AC" w:rsidRDefault="003B28B3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B3" w:rsidRPr="005638AC" w:rsidRDefault="003B28B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B3" w:rsidRDefault="003B28B3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996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3B28B3" w:rsidRPr="00435996" w:rsidRDefault="003B28B3" w:rsidP="004F1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B3" w:rsidRDefault="003B28B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3B28B3" w:rsidRPr="005638AC" w:rsidRDefault="003B28B3" w:rsidP="004F1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B3" w:rsidRDefault="003B28B3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28B3" w:rsidRPr="005638AC" w:rsidRDefault="003B28B3" w:rsidP="004F1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B3" w:rsidRPr="005638AC" w:rsidRDefault="003B28B3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B3" w:rsidRPr="005638AC" w:rsidRDefault="003B28B3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B3" w:rsidRPr="005638AC" w:rsidRDefault="003B28B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46C2" w:rsidRPr="00961601" w:rsidTr="006A46C2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6C2" w:rsidRPr="005C7BA4" w:rsidRDefault="005C7BA4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46C2" w:rsidRPr="008A617C" w:rsidRDefault="006A46C2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Пикурин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О.Ю.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6C2" w:rsidRPr="008A617C" w:rsidRDefault="006A46C2" w:rsidP="006A46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C2" w:rsidRPr="006A46C2" w:rsidRDefault="00AC4556" w:rsidP="006A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C2" w:rsidRPr="006A46C2" w:rsidRDefault="006A46C2" w:rsidP="006A46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C2" w:rsidRPr="006A46C2" w:rsidRDefault="006A46C2" w:rsidP="006A46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C2" w:rsidRPr="006A46C2" w:rsidRDefault="006A46C2" w:rsidP="006A46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Default="00AC4556" w:rsidP="006A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</w:t>
            </w:r>
          </w:p>
          <w:p w:rsidR="006A46C2" w:rsidRPr="006A46C2" w:rsidRDefault="00AC4556" w:rsidP="006A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Default="00AC4556" w:rsidP="00AC45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43,8  </w:t>
            </w:r>
          </w:p>
          <w:p w:rsidR="00AC4556" w:rsidRPr="005638AC" w:rsidRDefault="00AC4556" w:rsidP="00AC45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Default="00AC4556" w:rsidP="00C14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A46C2" w:rsidRPr="00EF5698" w:rsidRDefault="00AC4556" w:rsidP="00C14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C2" w:rsidRPr="00C148EB" w:rsidRDefault="00AC4556" w:rsidP="00C14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</w:t>
            </w:r>
            <w:r w:rsidR="00C148EB">
              <w:rPr>
                <w:rFonts w:ascii="Times New Roman" w:hAnsi="Times New Roman" w:cs="Times New Roman"/>
                <w:sz w:val="18"/>
                <w:szCs w:val="18"/>
              </w:rPr>
              <w:t>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</w:t>
            </w:r>
            <w:r w:rsidR="00C148EB">
              <w:rPr>
                <w:rFonts w:ascii="Times New Roman" w:hAnsi="Times New Roman" w:cs="Times New Roman"/>
                <w:sz w:val="18"/>
                <w:szCs w:val="18"/>
              </w:rPr>
              <w:t>и:</w:t>
            </w:r>
            <w:r w:rsidRPr="00C148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C148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148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  <w:r w:rsidR="00C148EB" w:rsidRPr="00C148EB"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r w:rsidR="00C148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SCKODA</w:t>
            </w:r>
            <w:r w:rsidR="00C148EB" w:rsidRPr="00C148E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148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RAPID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C2" w:rsidRPr="006A46C2" w:rsidRDefault="00C148EB" w:rsidP="006A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734858,26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C2" w:rsidRPr="006A46C2" w:rsidRDefault="00C148EB" w:rsidP="006A46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148EB" w:rsidRPr="00961601" w:rsidTr="006A46C2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48EB" w:rsidRPr="005C7BA4" w:rsidRDefault="005C7BA4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148EB" w:rsidRPr="008A617C" w:rsidRDefault="00C148EB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EB" w:rsidRPr="008A617C" w:rsidRDefault="00C148EB" w:rsidP="006A46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6A46C2" w:rsidRDefault="00C148EB" w:rsidP="006A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6A46C2" w:rsidRDefault="00C148EB" w:rsidP="006A46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6A46C2" w:rsidRDefault="00C148EB" w:rsidP="006A46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6A46C2" w:rsidRDefault="00C148EB" w:rsidP="006A46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Default="00C148EB" w:rsidP="008E3B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</w:t>
            </w:r>
          </w:p>
          <w:p w:rsidR="00C148EB" w:rsidRPr="006A46C2" w:rsidRDefault="00C148EB" w:rsidP="008E3B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Default="00C148EB" w:rsidP="008E3B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43,8  </w:t>
            </w:r>
          </w:p>
          <w:p w:rsidR="00C148EB" w:rsidRPr="005638AC" w:rsidRDefault="00C148EB" w:rsidP="008E3B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Default="00C148EB" w:rsidP="008E3B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148EB" w:rsidRPr="00EF5698" w:rsidRDefault="00C148EB" w:rsidP="008E3B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6A46C2" w:rsidRDefault="00C148EB" w:rsidP="006A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6A46C2" w:rsidRDefault="00C148EB" w:rsidP="006A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224533,67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6A46C2" w:rsidRDefault="00C148EB" w:rsidP="006A46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148EB" w:rsidRPr="005638AC" w:rsidTr="008E3BDB">
        <w:trPr>
          <w:trHeight w:val="8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48EB" w:rsidRP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148EB" w:rsidRPr="00C148EB" w:rsidRDefault="00C148EB" w:rsidP="00C1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EB" w:rsidRPr="00C148EB" w:rsidRDefault="00C148E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B" w:rsidRPr="005638AC" w:rsidRDefault="00C148EB" w:rsidP="00E93B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B" w:rsidRPr="005638AC" w:rsidRDefault="00C148EB" w:rsidP="00E93B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B" w:rsidRPr="005638AC" w:rsidRDefault="00C148EB" w:rsidP="00E93B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Default="00C148EB" w:rsidP="008E3B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</w:t>
            </w:r>
          </w:p>
          <w:p w:rsidR="00C148EB" w:rsidRPr="006A46C2" w:rsidRDefault="00C148EB" w:rsidP="008E3B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Default="00C148EB" w:rsidP="008E3B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43,8  </w:t>
            </w:r>
          </w:p>
          <w:p w:rsidR="00C148EB" w:rsidRPr="005638AC" w:rsidRDefault="00C148EB" w:rsidP="008E3B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Default="00C148EB" w:rsidP="008E3B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148EB" w:rsidRPr="00EF5698" w:rsidRDefault="00C148EB" w:rsidP="008E3B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F41420" w:rsidRDefault="00C148E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67622,43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148EB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48EB" w:rsidRP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148EB" w:rsidRPr="008A617C" w:rsidRDefault="00C148EB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Шагалова Т.И.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EB" w:rsidRPr="008A617C" w:rsidRDefault="00C148E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961601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961601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961601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961601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48EB" w:rsidRPr="00961601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353,7</w:t>
            </w: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48EB" w:rsidRPr="005638AC" w:rsidRDefault="00C148E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EF5698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48EB" w:rsidRPr="00EF5698" w:rsidRDefault="00C148EB" w:rsidP="00EF5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961601" w:rsidRDefault="00C148EB" w:rsidP="00C1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Лада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953D3F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1 080854,23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961601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148EB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48EB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39</w:t>
            </w: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P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148EB" w:rsidRDefault="00C148EB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</w:t>
            </w: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  <w:p w:rsidR="003B28B3" w:rsidRDefault="003B28B3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B28B3" w:rsidRDefault="003B28B3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B28B3" w:rsidRDefault="003B28B3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B28B3" w:rsidRDefault="003B28B3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B28B3" w:rsidRDefault="003B28B3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B28B3" w:rsidRDefault="003B28B3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B28B3" w:rsidRDefault="003B28B3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B28B3" w:rsidRDefault="003B28B3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B28B3" w:rsidRDefault="003B28B3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B28B3" w:rsidRDefault="003B28B3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B28B3" w:rsidRDefault="003B28B3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B28B3" w:rsidRDefault="003B28B3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B28B3" w:rsidRDefault="003B28B3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B28B3" w:rsidRDefault="003B28B3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B28B3" w:rsidRDefault="003B28B3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B28B3" w:rsidRDefault="003B28B3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B28B3" w:rsidRDefault="003B28B3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B28B3" w:rsidRDefault="003B28B3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B28B3" w:rsidRDefault="003B28B3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B28B3" w:rsidRDefault="003B28B3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B28B3" w:rsidRDefault="003B28B3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B28B3" w:rsidRDefault="003B28B3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B28B3" w:rsidRDefault="003B28B3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B28B3" w:rsidRDefault="003B28B3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B28B3" w:rsidRPr="003B28B3" w:rsidRDefault="003B28B3" w:rsidP="00AD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B3" w:rsidRDefault="003B28B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</w:p>
          <w:p w:rsidR="00C148EB" w:rsidRDefault="00C148E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 w:rsidRPr="00B263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  <w:p w:rsidR="003B28B3" w:rsidRDefault="003B28B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</w:p>
          <w:p w:rsidR="003B28B3" w:rsidRDefault="003B28B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</w:p>
          <w:p w:rsidR="003B28B3" w:rsidRDefault="003B28B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</w:p>
          <w:p w:rsidR="003B28B3" w:rsidRDefault="003B28B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</w:p>
          <w:p w:rsidR="003B28B3" w:rsidRDefault="003B28B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</w:p>
          <w:p w:rsidR="003B28B3" w:rsidRDefault="003B28B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</w:p>
          <w:p w:rsidR="003B28B3" w:rsidRDefault="003B28B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</w:p>
          <w:p w:rsidR="003B28B3" w:rsidRDefault="003B28B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</w:p>
          <w:p w:rsidR="003B28B3" w:rsidRDefault="003B28B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</w:p>
          <w:p w:rsidR="003B28B3" w:rsidRDefault="003B28B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</w:p>
          <w:p w:rsidR="003B28B3" w:rsidRDefault="003B28B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</w:p>
          <w:p w:rsidR="003B28B3" w:rsidRDefault="003B28B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</w:p>
          <w:p w:rsidR="003B28B3" w:rsidRDefault="003B28B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</w:p>
          <w:p w:rsidR="003B28B3" w:rsidRDefault="003B28B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</w:p>
          <w:p w:rsidR="003B28B3" w:rsidRDefault="003B28B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</w:p>
          <w:p w:rsidR="003B28B3" w:rsidRDefault="003B28B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</w:p>
          <w:p w:rsidR="003B28B3" w:rsidRPr="003B28B3" w:rsidRDefault="003B28B3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C46D9E" w:rsidRDefault="00C46D9E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48EB" w:rsidRDefault="0004111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C148EB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 строительство гаража и летнего домика</w:t>
            </w:r>
          </w:p>
          <w:p w:rsidR="00C46D9E" w:rsidRDefault="00C46D9E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48EB" w:rsidRDefault="0004111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C148EB">
              <w:rPr>
                <w:rFonts w:ascii="Times New Roman" w:hAnsi="Times New Roman"/>
                <w:sz w:val="20"/>
                <w:szCs w:val="20"/>
              </w:rPr>
              <w:t>емельный участок для индивиду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C148EB">
              <w:rPr>
                <w:rFonts w:ascii="Times New Roman" w:hAnsi="Times New Roman"/>
                <w:sz w:val="20"/>
                <w:szCs w:val="20"/>
              </w:rPr>
              <w:t>льного</w:t>
            </w:r>
            <w:proofErr w:type="spellEnd"/>
            <w:r w:rsidR="00C148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C148EB">
              <w:rPr>
                <w:rFonts w:ascii="Times New Roman" w:hAnsi="Times New Roman"/>
                <w:sz w:val="20"/>
                <w:szCs w:val="20"/>
              </w:rPr>
              <w:t>жилищного</w:t>
            </w:r>
            <w:proofErr w:type="gramEnd"/>
            <w:r w:rsidR="00C148EB">
              <w:rPr>
                <w:rFonts w:ascii="Times New Roman" w:hAnsi="Times New Roman"/>
                <w:sz w:val="20"/>
                <w:szCs w:val="20"/>
              </w:rPr>
              <w:t xml:space="preserve"> строит-</w:t>
            </w:r>
            <w:proofErr w:type="spellStart"/>
            <w:r w:rsidR="00C148EB">
              <w:rPr>
                <w:rFonts w:ascii="Times New Roman" w:hAnsi="Times New Roman"/>
                <w:sz w:val="20"/>
                <w:szCs w:val="20"/>
              </w:rPr>
              <w:t>ва</w:t>
            </w:r>
            <w:proofErr w:type="spellEnd"/>
          </w:p>
          <w:p w:rsidR="00041116" w:rsidRDefault="0004111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48EB" w:rsidRDefault="0004111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  <w:r w:rsidR="00C148EB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  <w:p w:rsidR="00041116" w:rsidRDefault="0004111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48EB" w:rsidRPr="00961601" w:rsidRDefault="00041116" w:rsidP="00041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C148EB">
              <w:rPr>
                <w:rFonts w:ascii="Times New Roman" w:hAnsi="Times New Roman"/>
                <w:sz w:val="20"/>
                <w:szCs w:val="20"/>
              </w:rPr>
              <w:t>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D9E" w:rsidRDefault="00C46D9E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1116" w:rsidRDefault="0004111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1116" w:rsidRDefault="0004111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1116" w:rsidRDefault="0004111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1116" w:rsidRDefault="0004111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1116" w:rsidRDefault="0004111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D9E" w:rsidRDefault="00C46D9E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48EB" w:rsidRPr="00203C35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48EB" w:rsidRPr="00203C35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48EB" w:rsidRPr="00203C35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947</w:t>
            </w: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48EB" w:rsidRDefault="0004111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D9E" w:rsidRDefault="00C46D9E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48EB" w:rsidRDefault="0004111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1116" w:rsidRDefault="0004111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D9E" w:rsidRDefault="00C46D9E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353,7</w:t>
            </w: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48EB" w:rsidRPr="00961601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  <w:r w:rsidR="00041116">
              <w:rPr>
                <w:rFonts w:ascii="Times New Roman" w:hAnsi="Times New Roman"/>
                <w:sz w:val="20"/>
                <w:szCs w:val="20"/>
              </w:rPr>
              <w:t>+/- 4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D9E" w:rsidRDefault="00C46D9E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1116" w:rsidRDefault="0004111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1116" w:rsidRDefault="0004111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1116" w:rsidRDefault="00041116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D9E" w:rsidRDefault="00C46D9E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48EB" w:rsidRPr="00961601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961601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961601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Хонда Одиссей Престиж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E9134A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723361,84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961601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148EB" w:rsidRPr="005638AC" w:rsidTr="00C46D9E">
        <w:trPr>
          <w:trHeight w:val="2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48EB" w:rsidRP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lastRenderedPageBreak/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148EB" w:rsidRPr="005638AC" w:rsidRDefault="00C148EB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Гончаренко Е.Б.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EB" w:rsidRPr="005638AC" w:rsidRDefault="00C148EB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еститель</w:t>
            </w: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начальника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B" w:rsidRDefault="00C148EB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Зем</w:t>
            </w:r>
            <w:r>
              <w:rPr>
                <w:rFonts w:ascii="Times New Roman" w:hAnsi="Times New Roman"/>
                <w:sz w:val="18"/>
                <w:szCs w:val="18"/>
              </w:rPr>
              <w:t>ельный участок</w:t>
            </w:r>
          </w:p>
          <w:p w:rsidR="00C148EB" w:rsidRDefault="00C148EB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1-комнатная квартира</w:t>
            </w:r>
          </w:p>
          <w:p w:rsidR="00C148EB" w:rsidRPr="005638AC" w:rsidRDefault="00C148EB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3-х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B" w:rsidRDefault="00C148EB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Общ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ая долевая, 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1/3</w:t>
            </w:r>
          </w:p>
          <w:p w:rsidR="00C148EB" w:rsidRPr="005638AC" w:rsidRDefault="00C148EB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Общ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ая долевая, 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1/3</w:t>
            </w:r>
          </w:p>
          <w:p w:rsidR="00C148EB" w:rsidRPr="005638AC" w:rsidRDefault="00C148EB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Общ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ая долевая, 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1/4</w:t>
            </w:r>
          </w:p>
          <w:p w:rsidR="00C148EB" w:rsidRPr="005638AC" w:rsidRDefault="00C148EB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487,6</w:t>
            </w:r>
          </w:p>
          <w:p w:rsidR="00C148EB" w:rsidRPr="005638AC" w:rsidRDefault="00C148E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48EB" w:rsidRPr="005638AC" w:rsidRDefault="00C148E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25,5</w:t>
            </w:r>
          </w:p>
          <w:p w:rsidR="00C148EB" w:rsidRPr="005638AC" w:rsidRDefault="00C148E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48EB" w:rsidRPr="005638AC" w:rsidRDefault="00C148E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B" w:rsidRPr="005638AC" w:rsidRDefault="00C148E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C148EB" w:rsidRPr="005638AC" w:rsidRDefault="00C148E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48EB" w:rsidRPr="005638AC" w:rsidRDefault="00C148E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C148EB" w:rsidRPr="005638AC" w:rsidRDefault="00C148E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48EB" w:rsidRPr="005638AC" w:rsidRDefault="00C148E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B" w:rsidRDefault="00C148EB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3-ком</w:t>
            </w:r>
            <w:r>
              <w:rPr>
                <w:rFonts w:ascii="Times New Roman" w:hAnsi="Times New Roman"/>
                <w:sz w:val="18"/>
                <w:szCs w:val="18"/>
              </w:rPr>
              <w:t>натная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  <w:p w:rsidR="00C148EB" w:rsidRDefault="00C148EB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148EB" w:rsidRDefault="00C148EB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148EB" w:rsidRDefault="00C148EB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148EB" w:rsidRPr="005638AC" w:rsidRDefault="00C148EB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B" w:rsidRDefault="00C148E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62,3</w:t>
            </w:r>
          </w:p>
          <w:p w:rsidR="00C148EB" w:rsidRDefault="00C148E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48EB" w:rsidRDefault="00C148E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48EB" w:rsidRDefault="00C148E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48EB" w:rsidRPr="005638AC" w:rsidRDefault="00C148E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B" w:rsidRDefault="00C148E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C148EB" w:rsidRDefault="00C148E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48EB" w:rsidRDefault="00C148E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48EB" w:rsidRDefault="00C148E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48EB" w:rsidRPr="005638AC" w:rsidRDefault="00C148E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148EB" w:rsidRPr="005638AC" w:rsidRDefault="00C148E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48EB" w:rsidRPr="005638AC" w:rsidRDefault="00C148E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46D9E" w:rsidP="006A46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839215,19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48EB" w:rsidRPr="005638AC" w:rsidRDefault="00C148E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148EB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48EB" w:rsidRP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148EB" w:rsidRPr="005638AC" w:rsidRDefault="00C148EB" w:rsidP="00E93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EB" w:rsidRPr="005638AC" w:rsidRDefault="00C148EB" w:rsidP="00E93BED">
            <w:pPr>
              <w:jc w:val="center"/>
              <w:rPr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 Зем</w:t>
            </w:r>
            <w:r>
              <w:rPr>
                <w:rFonts w:ascii="Times New Roman" w:hAnsi="Times New Roman"/>
                <w:sz w:val="18"/>
                <w:szCs w:val="18"/>
              </w:rPr>
              <w:t>ельный участок</w:t>
            </w:r>
          </w:p>
          <w:p w:rsidR="00C148EB" w:rsidRPr="005638AC" w:rsidRDefault="00C148EB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1-комнатная квартира</w:t>
            </w:r>
          </w:p>
          <w:p w:rsidR="00C148EB" w:rsidRPr="005638AC" w:rsidRDefault="00C148EB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 Общ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ая долевая, 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2/3</w:t>
            </w:r>
          </w:p>
          <w:p w:rsidR="00C148EB" w:rsidRPr="005638AC" w:rsidRDefault="00C148EB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Общ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ая долевая, 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2/3</w:t>
            </w:r>
          </w:p>
          <w:p w:rsidR="00C148EB" w:rsidRPr="005638AC" w:rsidRDefault="00C148EB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487,6</w:t>
            </w:r>
          </w:p>
          <w:p w:rsidR="00C148EB" w:rsidRPr="005638AC" w:rsidRDefault="00C148E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48EB" w:rsidRPr="005638AC" w:rsidRDefault="00C148E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25,5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 Р</w:t>
            </w:r>
            <w:r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C148EB" w:rsidRPr="005638AC" w:rsidRDefault="00C148E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48EB" w:rsidRPr="005638AC" w:rsidRDefault="00C148E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3-ком</w:t>
            </w:r>
            <w:r>
              <w:rPr>
                <w:rFonts w:ascii="Times New Roman" w:hAnsi="Times New Roman"/>
                <w:sz w:val="18"/>
                <w:szCs w:val="18"/>
              </w:rPr>
              <w:t>натная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261ADA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 Р</w:t>
            </w:r>
            <w:r>
              <w:rPr>
                <w:rFonts w:ascii="Times New Roman" w:hAnsi="Times New Roman"/>
                <w:sz w:val="18"/>
                <w:szCs w:val="18"/>
              </w:rPr>
              <w:t>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148EB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48EB" w:rsidRDefault="005C7BA4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42</w:t>
            </w:r>
          </w:p>
          <w:p w:rsidR="00CC4C07" w:rsidRPr="00CC4C07" w:rsidRDefault="00CC4C07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C4C07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</w:p>
          <w:p w:rsidR="00CC4C07" w:rsidRDefault="00CC4C07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Кондауров Д.В.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Заместитель главного бухгалтера – заместитель начальника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 (3-х комнатная)</w:t>
            </w:r>
          </w:p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32,3</w:t>
            </w:r>
          </w:p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439,0</w:t>
            </w:r>
          </w:p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46D9E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836036,54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148EB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48EB" w:rsidRDefault="005C7BA4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43</w:t>
            </w: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4C07" w:rsidRPr="00CC4C07" w:rsidRDefault="00CC4C07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C4C07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</w:p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148EB" w:rsidRPr="0047333A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 (3-х комнатная)</w:t>
            </w:r>
          </w:p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32,3</w:t>
            </w:r>
          </w:p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439,0</w:t>
            </w:r>
          </w:p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148EB" w:rsidRPr="005638AC" w:rsidRDefault="00C148EB" w:rsidP="0026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46D9E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695725,00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148EB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48EB" w:rsidRP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148EB" w:rsidRPr="00C46D9E" w:rsidRDefault="00C148EB" w:rsidP="006A4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46D9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Малюков Д.В..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EB" w:rsidRPr="005638AC" w:rsidRDefault="00C148EB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B" w:rsidRPr="005638AC" w:rsidRDefault="00C46D9E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B" w:rsidRPr="005638AC" w:rsidRDefault="00C148E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B" w:rsidRPr="005638AC" w:rsidRDefault="00C148E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B" w:rsidRPr="005638AC" w:rsidRDefault="00C148E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B" w:rsidRPr="005638AC" w:rsidRDefault="00C148EB" w:rsidP="00C4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="00C46D9E">
              <w:rPr>
                <w:rFonts w:ascii="Times New Roman" w:hAnsi="Times New Roman"/>
                <w:sz w:val="18"/>
                <w:szCs w:val="18"/>
              </w:rPr>
              <w:t>1-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B" w:rsidRPr="005638AC" w:rsidRDefault="00C46D9E" w:rsidP="00C4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  <w:r w:rsidR="00C148EB" w:rsidRPr="005638A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B" w:rsidRPr="005638AC" w:rsidRDefault="00C148EB" w:rsidP="0026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B" w:rsidRPr="005638AC" w:rsidRDefault="00C148E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638AC">
              <w:rPr>
                <w:rFonts w:ascii="Times New Roman" w:hAnsi="Times New Roman"/>
                <w:sz w:val="18"/>
                <w:szCs w:val="18"/>
              </w:rPr>
              <w:t>Легков</w:t>
            </w:r>
            <w:r w:rsidR="00741A94">
              <w:rPr>
                <w:rFonts w:ascii="Times New Roman" w:hAnsi="Times New Roman"/>
                <w:sz w:val="18"/>
                <w:szCs w:val="18"/>
              </w:rPr>
              <w:t>ые</w:t>
            </w:r>
            <w:proofErr w:type="gramEnd"/>
            <w:r w:rsidRPr="005638AC">
              <w:rPr>
                <w:rFonts w:ascii="Times New Roman" w:hAnsi="Times New Roman"/>
                <w:sz w:val="18"/>
                <w:szCs w:val="18"/>
              </w:rPr>
              <w:t xml:space="preserve"> автомобиль</w:t>
            </w:r>
          </w:p>
          <w:p w:rsidR="00C148EB" w:rsidRPr="005638AC" w:rsidRDefault="00C148EB" w:rsidP="00741A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21</w:t>
            </w:r>
            <w:r w:rsidR="00741A94">
              <w:rPr>
                <w:rFonts w:ascii="Times New Roman" w:hAnsi="Times New Roman"/>
                <w:sz w:val="18"/>
                <w:szCs w:val="18"/>
              </w:rPr>
              <w:t>7250, Лада Приора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B" w:rsidRPr="00741A94" w:rsidRDefault="00741A94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1A94">
              <w:rPr>
                <w:rFonts w:ascii="Times New Roman" w:hAnsi="Times New Roman"/>
                <w:sz w:val="18"/>
                <w:szCs w:val="18"/>
              </w:rPr>
              <w:t>701325,07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B" w:rsidRPr="005638AC" w:rsidRDefault="00C148E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148EB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48EB" w:rsidRP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148EB" w:rsidRPr="005638AC" w:rsidRDefault="00C148EB" w:rsidP="00E93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</w:t>
            </w: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EB" w:rsidRPr="005638AC" w:rsidRDefault="00C148EB" w:rsidP="00E93BE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B" w:rsidRPr="00741A94" w:rsidRDefault="00741A94" w:rsidP="00741A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1A94">
              <w:rPr>
                <w:rFonts w:ascii="Times New Roman" w:hAnsi="Times New Roman"/>
                <w:sz w:val="18"/>
                <w:szCs w:val="18"/>
              </w:rPr>
              <w:t>1-комнатная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B" w:rsidRPr="005638AC" w:rsidRDefault="00C148E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B" w:rsidRPr="005638AC" w:rsidRDefault="00741A94" w:rsidP="00741A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B" w:rsidRPr="005638AC" w:rsidRDefault="00C148E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B" w:rsidRPr="005638AC" w:rsidRDefault="00741A94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B" w:rsidRPr="005638AC" w:rsidRDefault="00741A94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B" w:rsidRPr="00741A94" w:rsidRDefault="00741A94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1A94">
              <w:rPr>
                <w:rFonts w:ascii="Times New Roman" w:hAnsi="Times New Roman"/>
                <w:sz w:val="18"/>
                <w:szCs w:val="18"/>
              </w:rPr>
              <w:t>677445,85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B" w:rsidRPr="005638AC" w:rsidRDefault="00C148E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148EB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48EB" w:rsidRP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148EB" w:rsidRPr="005638AC" w:rsidRDefault="00C148EB" w:rsidP="00E93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EB" w:rsidRPr="005638AC" w:rsidRDefault="00C148EB" w:rsidP="00E93BE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B" w:rsidRPr="005638AC" w:rsidRDefault="00C148E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B" w:rsidRPr="005638AC" w:rsidRDefault="00C148E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B" w:rsidRPr="005638AC" w:rsidRDefault="00C148E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B" w:rsidRPr="005638AC" w:rsidRDefault="00C148E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B" w:rsidRPr="005638AC" w:rsidRDefault="00C148EB" w:rsidP="0074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="00741A94">
              <w:rPr>
                <w:rFonts w:ascii="Times New Roman" w:hAnsi="Times New Roman"/>
                <w:sz w:val="18"/>
                <w:szCs w:val="18"/>
              </w:rPr>
              <w:t xml:space="preserve"> 1 -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B" w:rsidRPr="005638AC" w:rsidRDefault="00741A94" w:rsidP="0074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  <w:r w:rsidR="00C148EB" w:rsidRPr="005638AC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B" w:rsidRPr="005638AC" w:rsidRDefault="00C148EB" w:rsidP="0026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B" w:rsidRPr="005638AC" w:rsidRDefault="00C148E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B" w:rsidRPr="005638AC" w:rsidRDefault="00C148E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B" w:rsidRPr="005638AC" w:rsidRDefault="00C148EB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148EB" w:rsidRPr="005638AC" w:rsidTr="00261ADA">
        <w:trPr>
          <w:trHeight w:val="10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4C07" w:rsidRDefault="00CC4C07" w:rsidP="003B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8EB" w:rsidRPr="005C7BA4" w:rsidRDefault="00605CA6" w:rsidP="003B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="005C7BA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CC4C07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proofErr w:type="spellStart"/>
            <w:r w:rsidRPr="005638AC">
              <w:rPr>
                <w:rFonts w:ascii="Times New Roman" w:hAnsi="Times New Roman"/>
                <w:sz w:val="18"/>
                <w:szCs w:val="18"/>
              </w:rPr>
              <w:t>Ланчинская</w:t>
            </w:r>
            <w:proofErr w:type="spellEnd"/>
            <w:r w:rsidRPr="005638AC">
              <w:rPr>
                <w:rFonts w:ascii="Times New Roman" w:hAnsi="Times New Roman"/>
                <w:sz w:val="18"/>
                <w:szCs w:val="18"/>
              </w:rPr>
              <w:t xml:space="preserve"> Л.Е.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Заместитель главного бух</w:t>
            </w:r>
            <w:r w:rsidR="00E009E7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5638AC">
              <w:rPr>
                <w:rFonts w:ascii="Times New Roman" w:hAnsi="Times New Roman"/>
                <w:sz w:val="18"/>
                <w:szCs w:val="18"/>
              </w:rPr>
              <w:t>галтера</w:t>
            </w:r>
            <w:proofErr w:type="spellEnd"/>
            <w:r w:rsidRPr="005638AC">
              <w:rPr>
                <w:rFonts w:ascii="Times New Roman" w:hAnsi="Times New Roman"/>
                <w:sz w:val="18"/>
                <w:szCs w:val="18"/>
              </w:rPr>
              <w:t>-зам</w:t>
            </w:r>
            <w:r w:rsidR="00E009E7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5638AC">
              <w:rPr>
                <w:rFonts w:ascii="Times New Roman" w:hAnsi="Times New Roman"/>
                <w:sz w:val="18"/>
                <w:szCs w:val="18"/>
              </w:rPr>
              <w:t>еститель</w:t>
            </w:r>
            <w:proofErr w:type="spellEnd"/>
            <w:r w:rsidRPr="00563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638AC">
              <w:rPr>
                <w:rFonts w:ascii="Times New Roman" w:hAnsi="Times New Roman"/>
                <w:sz w:val="18"/>
                <w:szCs w:val="18"/>
              </w:rPr>
              <w:t>началь</w:t>
            </w:r>
            <w:r w:rsidR="00E009E7">
              <w:rPr>
                <w:rFonts w:ascii="Times New Roman" w:hAnsi="Times New Roman"/>
                <w:sz w:val="18"/>
                <w:szCs w:val="18"/>
              </w:rPr>
              <w:t>-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ника</w:t>
            </w:r>
            <w:proofErr w:type="spellEnd"/>
            <w:proofErr w:type="gramEnd"/>
            <w:r w:rsidRPr="005638AC">
              <w:rPr>
                <w:rFonts w:ascii="Times New Roman" w:hAnsi="Times New Roman"/>
                <w:sz w:val="18"/>
                <w:szCs w:val="18"/>
              </w:rPr>
              <w:t xml:space="preserve">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741A94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1 121380,67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C148EB" w:rsidRPr="005638AC" w:rsidTr="00261ADA">
        <w:trPr>
          <w:trHeight w:val="10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48EB" w:rsidRPr="005638AC" w:rsidRDefault="00C148EB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148EB" w:rsidRPr="005638AC" w:rsidRDefault="00C148EB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EB" w:rsidRPr="005638AC" w:rsidRDefault="00C148EB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 1-комнатная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148EB" w:rsidRPr="005638AC" w:rsidTr="00CC4C07">
        <w:trPr>
          <w:trHeight w:val="10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4C07" w:rsidRDefault="00CC4C07" w:rsidP="00DA3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C4C07" w:rsidRDefault="00CC4C07" w:rsidP="00DA3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05CA6" w:rsidRPr="005C7BA4" w:rsidRDefault="005C7BA4" w:rsidP="00DA3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легковой автомобиль ИЖ-2125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741A94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761244,76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C148EB" w:rsidRPr="005638AC" w:rsidTr="00261ADA">
        <w:trPr>
          <w:trHeight w:val="1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48EB" w:rsidRPr="005638AC" w:rsidRDefault="00C148EB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148EB" w:rsidRPr="005638AC" w:rsidRDefault="00C148EB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48EB" w:rsidRPr="005638AC" w:rsidRDefault="00C148EB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Lada </w:t>
            </w:r>
            <w:proofErr w:type="spellStart"/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Kalina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148EB" w:rsidRPr="005638AC" w:rsidTr="00261ADA">
        <w:trPr>
          <w:trHeight w:val="1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48EB" w:rsidRPr="005638AC" w:rsidRDefault="00C148EB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148EB" w:rsidRPr="005638AC" w:rsidRDefault="00C148EB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48EB" w:rsidRPr="005638AC" w:rsidRDefault="00C148EB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легковой автомобиль Хонда </w:t>
            </w: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CR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-</w:t>
            </w: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148EB" w:rsidRPr="005638AC" w:rsidTr="00261ADA">
        <w:trPr>
          <w:trHeight w:val="1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48EB" w:rsidRPr="005638AC" w:rsidRDefault="00C148EB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148EB" w:rsidRPr="005638AC" w:rsidRDefault="00C148EB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48EB" w:rsidRPr="005638AC" w:rsidRDefault="00C148EB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дачный 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609,0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148EB" w:rsidRPr="005638AC" w:rsidTr="00261ADA">
        <w:trPr>
          <w:trHeight w:val="1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48EB" w:rsidRPr="005638AC" w:rsidRDefault="00C148EB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148EB" w:rsidRPr="005638AC" w:rsidRDefault="00C148EB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48EB" w:rsidRPr="005638AC" w:rsidRDefault="00C148EB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дачный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1173</w:t>
            </w:r>
          </w:p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(+-24)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148EB" w:rsidRPr="005638AC" w:rsidTr="00481A92">
        <w:trPr>
          <w:trHeight w:val="6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48EB" w:rsidRPr="005638AC" w:rsidRDefault="00C148EB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148EB" w:rsidRPr="005638AC" w:rsidRDefault="00C148EB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48EB" w:rsidRPr="005638AC" w:rsidRDefault="00C148EB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26,1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9873D2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148EB" w:rsidRPr="005638AC" w:rsidTr="00261ADA">
        <w:trPr>
          <w:trHeight w:val="60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48EB" w:rsidRPr="005638AC" w:rsidRDefault="00C148EB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148EB" w:rsidRPr="005638AC" w:rsidRDefault="00C148EB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EB" w:rsidRPr="005638AC" w:rsidRDefault="00C148EB" w:rsidP="00E93B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481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481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481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481A9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9873D2" w:rsidRDefault="00C148EB" w:rsidP="00481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148EB" w:rsidRPr="005638AC" w:rsidTr="000F5F1E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48EB" w:rsidRPr="005C7BA4" w:rsidRDefault="005C7BA4" w:rsidP="0060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148EB" w:rsidRPr="005638AC" w:rsidRDefault="00C148EB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Мартемьянова С.В.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EB" w:rsidRPr="005638AC" w:rsidRDefault="00C148EB" w:rsidP="00B01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741A94" w:rsidP="00741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741A94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741A94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741A94" w:rsidP="000F5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0F5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C662C0" w:rsidRDefault="00C148EB" w:rsidP="00741A9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="00741A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VITZ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741A94" w:rsidRDefault="00741A94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903407,75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0F5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148EB" w:rsidRPr="005638AC" w:rsidTr="00417A84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CA6" w:rsidRDefault="005C7BA4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50</w:t>
            </w:r>
          </w:p>
          <w:p w:rsidR="005C7BA4" w:rsidRDefault="005C7BA4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5C7BA4" w:rsidRDefault="005C7BA4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5C7BA4" w:rsidRDefault="005C7BA4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5C7BA4" w:rsidRDefault="005C7BA4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5C7BA4" w:rsidRDefault="005C7BA4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5C7BA4" w:rsidRDefault="005C7BA4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5C7BA4" w:rsidRDefault="005C7BA4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5C7BA4" w:rsidRDefault="005C7BA4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5C7BA4" w:rsidRDefault="005C7BA4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5C7BA4" w:rsidRDefault="005C7BA4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5C7BA4" w:rsidRDefault="005C7BA4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5C7BA4" w:rsidRDefault="005C7BA4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5C7BA4" w:rsidRDefault="005C7BA4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5C7BA4" w:rsidRDefault="005C7BA4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5C7BA4" w:rsidRDefault="005C7BA4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5C7BA4" w:rsidRDefault="005C7BA4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5C7BA4" w:rsidRDefault="005C7BA4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5C7BA4" w:rsidRDefault="005C7BA4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5C7BA4" w:rsidRDefault="005C7BA4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5C7BA4" w:rsidRPr="005C7BA4" w:rsidRDefault="005C7BA4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4C07" w:rsidRDefault="00C148EB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</w:t>
            </w:r>
          </w:p>
          <w:p w:rsidR="00C148EB" w:rsidRDefault="00C148EB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Супруг</w:t>
            </w:r>
          </w:p>
          <w:p w:rsidR="00605CA6" w:rsidRDefault="00605CA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Pr="005C7BA4" w:rsidRDefault="00605CA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605CA6" w:rsidRDefault="00605CA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48EB" w:rsidRDefault="00C148EB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48EB" w:rsidRDefault="00C148EB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48EB" w:rsidRDefault="00C148EB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48EB" w:rsidRDefault="00C148EB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48EB" w:rsidRDefault="00C148EB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48EB" w:rsidRDefault="00C148EB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48EB" w:rsidRPr="005638AC" w:rsidRDefault="00C148EB" w:rsidP="000F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EB" w:rsidRDefault="00C148EB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7A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</w:t>
            </w:r>
          </w:p>
          <w:p w:rsidR="00605CA6" w:rsidRDefault="00605CA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Pr="00417A84" w:rsidRDefault="00605CA6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48EB" w:rsidRPr="00417A84" w:rsidRDefault="00C148EB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48EB" w:rsidRPr="00417A84" w:rsidRDefault="00C148EB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48EB" w:rsidRPr="00417A84" w:rsidRDefault="00C148EB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48EB" w:rsidRPr="00417A84" w:rsidRDefault="00C148EB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48EB" w:rsidRPr="00417A84" w:rsidRDefault="00C148EB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48EB" w:rsidRPr="00417A84" w:rsidRDefault="00C148EB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48EB" w:rsidRPr="00417A84" w:rsidRDefault="00C148EB" w:rsidP="000F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Default="00C148EB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C148EB" w:rsidRDefault="00C148EB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2 комнатная  </w:t>
            </w:r>
          </w:p>
          <w:p w:rsidR="00C148EB" w:rsidRDefault="00C148EB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2 комнатная  </w:t>
            </w:r>
          </w:p>
          <w:p w:rsidR="00C148EB" w:rsidRDefault="00C148EB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жилищ-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строи-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тельство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C148EB" w:rsidRDefault="00C148EB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жилищное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строительство     Земельный участок для садоводства </w:t>
            </w:r>
          </w:p>
          <w:p w:rsidR="00C148EB" w:rsidRPr="005638AC" w:rsidRDefault="00C148EB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Default="00C148EB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долевая ¾  общая долевая ¾ </w:t>
            </w:r>
          </w:p>
          <w:p w:rsidR="00C148EB" w:rsidRDefault="00C148EB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148EB" w:rsidRDefault="00C148EB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B503E" w:rsidRDefault="00AB503E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503E" w:rsidRDefault="00AB503E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8EB" w:rsidRDefault="00C148EB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148EB" w:rsidRDefault="00C148EB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8EB" w:rsidRDefault="00C148EB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8EB" w:rsidRDefault="00C148EB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B503E" w:rsidRDefault="00AB503E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8EB" w:rsidRPr="005638AC" w:rsidRDefault="00C148EB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3/4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Default="00C148EB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96,2</w:t>
            </w:r>
          </w:p>
          <w:p w:rsidR="00C148EB" w:rsidRDefault="00C148EB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B503E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148EB" w:rsidRDefault="00C148EB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8EB" w:rsidRDefault="00C148EB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  <w:p w:rsidR="00C148EB" w:rsidRDefault="00C148EB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8EB" w:rsidRDefault="00AB503E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148E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  <w:p w:rsidR="00C148EB" w:rsidRDefault="00C148EB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8EB" w:rsidRDefault="00C148EB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8EB" w:rsidRDefault="00C148EB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1173</w:t>
            </w:r>
          </w:p>
          <w:p w:rsidR="00C148EB" w:rsidRDefault="00C148EB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8EB" w:rsidRPr="00417A84" w:rsidRDefault="00C148EB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8EB" w:rsidRPr="00417A84" w:rsidRDefault="00C148EB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8EB" w:rsidRDefault="00C148EB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2310</w:t>
            </w:r>
          </w:p>
          <w:p w:rsidR="00C148EB" w:rsidRDefault="00C148EB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503E" w:rsidRDefault="00AB503E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8EB" w:rsidRPr="005638AC" w:rsidRDefault="00C148EB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Default="00C148EB" w:rsidP="000F5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148EB" w:rsidRDefault="00C148EB" w:rsidP="000F5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8EB" w:rsidRDefault="00C148EB" w:rsidP="000F5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8EB" w:rsidRDefault="00C148EB" w:rsidP="000F5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8EB" w:rsidRDefault="00C148EB" w:rsidP="000F5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8EB" w:rsidRDefault="00C148EB" w:rsidP="000F5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8EB" w:rsidRDefault="00C148EB" w:rsidP="000F5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503E" w:rsidRDefault="00AB503E" w:rsidP="000F5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8EB" w:rsidRDefault="00C148EB" w:rsidP="000F5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8EB" w:rsidRDefault="00C148EB" w:rsidP="000F5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8EB" w:rsidRDefault="00C148EB" w:rsidP="000F5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8EB" w:rsidRDefault="00C148EB" w:rsidP="000F5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8EB" w:rsidRDefault="00C148EB" w:rsidP="000F5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8EB" w:rsidRPr="002F3698" w:rsidRDefault="00C148EB" w:rsidP="000F5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8EB" w:rsidRPr="002F3698" w:rsidRDefault="00C148EB" w:rsidP="000F5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8EB" w:rsidRDefault="00C148EB" w:rsidP="000F5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8EB" w:rsidRDefault="00C148EB" w:rsidP="000F5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8EB" w:rsidRPr="005638AC" w:rsidRDefault="00C148EB" w:rsidP="000F5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0F5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Default="00C148EB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УАЗ 3151, </w:t>
            </w:r>
          </w:p>
          <w:p w:rsidR="00C148EB" w:rsidRPr="008121F9" w:rsidRDefault="00C148EB" w:rsidP="000F5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417A84">
              <w:rPr>
                <w:rFonts w:ascii="Times New Roman" w:hAnsi="Times New Roman" w:cs="Times New Roman"/>
                <w:sz w:val="18"/>
                <w:szCs w:val="18"/>
              </w:rPr>
              <w:t>HYUNDAI</w:t>
            </w:r>
            <w:r w:rsidRPr="008121F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417A84">
              <w:rPr>
                <w:rFonts w:ascii="Times New Roman" w:hAnsi="Times New Roman" w:cs="Times New Roman"/>
                <w:sz w:val="18"/>
                <w:szCs w:val="18"/>
              </w:rPr>
              <w:t>IX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AB503E" w:rsidP="00AB5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731430,10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EB" w:rsidRPr="005638AC" w:rsidRDefault="00C148EB" w:rsidP="000F5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51</w:t>
            </w:r>
          </w:p>
          <w:p w:rsid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5C7BA4" w:rsidRP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Default="00F41420" w:rsidP="00E93BED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Ровных О.Ю.</w:t>
            </w:r>
          </w:p>
          <w:p w:rsidR="00F41420" w:rsidRDefault="00F41420" w:rsidP="00E93BED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1420" w:rsidRPr="005638AC" w:rsidRDefault="00F41420" w:rsidP="00E93BED">
            <w:pPr>
              <w:tabs>
                <w:tab w:val="left" w:pos="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20" w:rsidRPr="005638AC" w:rsidRDefault="00F41420" w:rsidP="00E93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3-х комнатная квартира</w:t>
            </w:r>
          </w:p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2-х комнатная квартира</w:t>
            </w:r>
          </w:p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2-х комнатная квартира</w:t>
            </w:r>
          </w:p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общая долевая  1/6</w:t>
            </w:r>
          </w:p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общая долевая 1/6</w:t>
            </w:r>
          </w:p>
          <w:p w:rsidR="00F41420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3016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66,30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51,70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43,30</w:t>
            </w: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25,10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 w:rsidR="006E309D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 w:rsidR="006E309D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 w:rsidR="006E309D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 w:rsidR="006E309D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 w:rsidR="006E309D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751BF1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751BF1" w:rsidP="00751BF1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  <w:p w:rsidR="005C30A9" w:rsidRDefault="005C30A9" w:rsidP="00751BF1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30A9" w:rsidRDefault="005C30A9" w:rsidP="00751BF1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30A9" w:rsidRPr="005C30A9" w:rsidRDefault="005C30A9" w:rsidP="00751BF1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20" w:rsidRDefault="00751BF1" w:rsidP="00751BF1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30A9" w:rsidRDefault="005C30A9" w:rsidP="00751BF1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30A9" w:rsidRDefault="005C30A9" w:rsidP="00751BF1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30A9" w:rsidRPr="005C30A9" w:rsidRDefault="005C30A9" w:rsidP="00751BF1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AB09E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TIGUAN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AB503E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888915,06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1420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420" w:rsidRP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420" w:rsidRPr="005638AC" w:rsidRDefault="00F41420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20" w:rsidRDefault="00F41420" w:rsidP="00E93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41420" w:rsidRDefault="00F41420" w:rsidP="00E93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41420" w:rsidRPr="005638AC" w:rsidRDefault="00F41420" w:rsidP="00E93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 2-х комнатная 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51,70 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261ADA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</w:t>
            </w:r>
            <w:r w:rsidR="00261ADA">
              <w:rPr>
                <w:rFonts w:ascii="Times New Roman" w:hAnsi="Times New Roman"/>
                <w:sz w:val="18"/>
                <w:szCs w:val="18"/>
              </w:rPr>
              <w:t>оссия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        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       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20" w:rsidRPr="005638AC" w:rsidRDefault="00F414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459EE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9EE" w:rsidRP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59EE" w:rsidRPr="005638AC" w:rsidRDefault="009F2FFA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Барымза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С.К.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9EE" w:rsidRDefault="009F2FFA" w:rsidP="00E93BE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EE" w:rsidRPr="005638AC" w:rsidRDefault="009F2FFA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EE" w:rsidRPr="005638AC" w:rsidRDefault="009F2FFA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EE" w:rsidRPr="005638AC" w:rsidRDefault="009F2FFA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EE" w:rsidRPr="005638AC" w:rsidRDefault="009F2FF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EE" w:rsidRPr="005638AC" w:rsidRDefault="009F2FFA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EE" w:rsidRPr="005638AC" w:rsidRDefault="009459EE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EE" w:rsidRPr="005638AC" w:rsidRDefault="009459EE" w:rsidP="00261A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EE" w:rsidRPr="005638AC" w:rsidRDefault="009F2FFA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EE" w:rsidRPr="005638AC" w:rsidRDefault="009F2FFA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344985, 93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EE" w:rsidRPr="005638AC" w:rsidRDefault="009F2FF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459EE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9EE" w:rsidRP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59EE" w:rsidRPr="005638AC" w:rsidRDefault="009F2FFA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9EE" w:rsidRPr="009F2FFA" w:rsidRDefault="009F2FFA" w:rsidP="00E93B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2FFA">
              <w:rPr>
                <w:rFonts w:ascii="Times New Roman" w:eastAsia="Times New Roman" w:hAnsi="Times New Roman"/>
                <w:lang w:eastAsia="ru-RU"/>
              </w:rPr>
              <w:t xml:space="preserve">         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EE" w:rsidRPr="005638AC" w:rsidRDefault="009F2FFA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EE" w:rsidRPr="005638AC" w:rsidRDefault="009459EE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EE" w:rsidRPr="005638AC" w:rsidRDefault="009459EE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EE" w:rsidRPr="005638AC" w:rsidRDefault="009459EE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EE" w:rsidRPr="005638AC" w:rsidRDefault="009F2FFA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EE" w:rsidRPr="005638AC" w:rsidRDefault="009F2FFA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EE" w:rsidRPr="005638AC" w:rsidRDefault="009F2FFA" w:rsidP="00261A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EE" w:rsidRPr="005638AC" w:rsidRDefault="009F2FFA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EE" w:rsidRPr="005638AC" w:rsidRDefault="009F2FFA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EE" w:rsidRPr="005638AC" w:rsidRDefault="009F2FF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F2FFA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FFA" w:rsidRP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FA" w:rsidRPr="005638AC" w:rsidRDefault="009F2FFA" w:rsidP="0060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FFA" w:rsidRPr="009F2FFA" w:rsidRDefault="009F2FFA" w:rsidP="006038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2FFA">
              <w:rPr>
                <w:rFonts w:ascii="Times New Roman" w:eastAsia="Times New Roman" w:hAnsi="Times New Roman"/>
                <w:lang w:eastAsia="ru-RU"/>
              </w:rPr>
              <w:t xml:space="preserve">         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6038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6038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6038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6038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6038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6038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6038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6038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6038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6038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F2FFA" w:rsidRPr="005638AC" w:rsidTr="003C3586">
        <w:trPr>
          <w:trHeight w:val="14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FFA" w:rsidRP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FA" w:rsidRPr="005638AC" w:rsidRDefault="009F2FFA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Бочковский</w:t>
            </w:r>
            <w:proofErr w:type="spellEnd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FA" w:rsidRPr="005638AC" w:rsidRDefault="009F2FFA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FA" w:rsidRPr="005638AC" w:rsidRDefault="009F2FF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FA" w:rsidRPr="005638AC" w:rsidRDefault="009F2FF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FA" w:rsidRPr="005638AC" w:rsidRDefault="009F2FF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FA" w:rsidRDefault="009F2FF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F2FFA" w:rsidRPr="005638AC" w:rsidRDefault="009F2FF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FA" w:rsidRDefault="009F2FF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9F2FFA" w:rsidRDefault="009F2FF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644</w:t>
            </w:r>
          </w:p>
          <w:p w:rsidR="009F2FFA" w:rsidRDefault="009F2FF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2FFA" w:rsidRPr="005638AC" w:rsidRDefault="009F2FF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FA" w:rsidRDefault="009F2FF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F2FFA" w:rsidRDefault="009F2FF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2FFA" w:rsidRDefault="009F2FF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2FFA" w:rsidRPr="005638AC" w:rsidRDefault="009F2FF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Легковой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автомобиль</w:t>
            </w:r>
          </w:p>
          <w:p w:rsidR="009F2FFA" w:rsidRPr="005638AC" w:rsidRDefault="009F2FFA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TIIDA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9F2FFA" w:rsidRPr="005638AC" w:rsidRDefault="009F2FFA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Легковой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автомобиль</w:t>
            </w:r>
          </w:p>
          <w:p w:rsidR="009F2FFA" w:rsidRPr="005638AC" w:rsidRDefault="009F2FF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ЗАЗ 968м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889034, 21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F2FFA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FFA" w:rsidRP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FA" w:rsidRPr="005638AC" w:rsidRDefault="009F2FFA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    </w:t>
            </w: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FA" w:rsidRPr="005638AC" w:rsidRDefault="009F2FFA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Жилой д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ом</w:t>
            </w:r>
          </w:p>
          <w:p w:rsidR="009F2FFA" w:rsidRPr="005638AC" w:rsidRDefault="009F2FFA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F2FFA" w:rsidRPr="005638AC" w:rsidRDefault="009F2FFA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Приусадебный земельный</w:t>
            </w:r>
          </w:p>
          <w:p w:rsidR="009F2FFA" w:rsidRPr="005638AC" w:rsidRDefault="009F2FFA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часток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F2FFA" w:rsidRPr="005638AC" w:rsidRDefault="009F2FFA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95</w:t>
            </w:r>
          </w:p>
          <w:p w:rsidR="009F2FFA" w:rsidRPr="005638AC" w:rsidRDefault="009F2FFA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F2FFA" w:rsidRPr="005638AC" w:rsidRDefault="009F2FFA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F2FFA" w:rsidRPr="005638AC" w:rsidRDefault="009F2FFA" w:rsidP="009F2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F2FFA" w:rsidRPr="005638AC" w:rsidRDefault="009F2FFA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F2FFA" w:rsidRPr="005638AC" w:rsidRDefault="009F2FF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462956, 82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F2FFA" w:rsidRPr="005638AC" w:rsidTr="005C7BA4">
        <w:trPr>
          <w:trHeight w:val="1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FFA" w:rsidRP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FA" w:rsidRPr="005638AC" w:rsidRDefault="009F2FFA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t>Бабурина Н.А.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FA" w:rsidRPr="005638AC" w:rsidRDefault="009F2FFA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FA" w:rsidRPr="005638AC" w:rsidRDefault="009F2FFA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  <w:p w:rsidR="009F2FFA" w:rsidRPr="005638AC" w:rsidRDefault="009F2FFA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F2FFA" w:rsidRPr="005638AC" w:rsidRDefault="009F2FFA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Приусадебный земельный участок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Общая долевая  1/8</w:t>
            </w:r>
          </w:p>
          <w:p w:rsidR="009F2FFA" w:rsidRDefault="009F2FFA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F2FFA" w:rsidRPr="005638AC" w:rsidRDefault="009F2FF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Общая долевая  1/8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63,4</w:t>
            </w:r>
          </w:p>
          <w:p w:rsidR="009F2FFA" w:rsidRPr="005638AC" w:rsidRDefault="009F2FFA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F2FFA" w:rsidRPr="005638AC" w:rsidRDefault="009F2FFA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2FFA" w:rsidRPr="005638AC" w:rsidRDefault="009F2FFA" w:rsidP="00E93B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1877,00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9F2FFA" w:rsidRPr="005638AC" w:rsidRDefault="009F2FFA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F2FFA" w:rsidRPr="005638AC" w:rsidRDefault="009F2FFA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F2FFA" w:rsidRPr="005638AC" w:rsidRDefault="009F2FFA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9F2FFA" w:rsidRPr="005638AC" w:rsidRDefault="009F2FFA" w:rsidP="00E93BE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695867,06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</w:tr>
      <w:tr w:rsidR="009F2FFA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FFA" w:rsidRP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FA" w:rsidRPr="005638AC" w:rsidRDefault="009F2FFA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</w:t>
            </w: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FA" w:rsidRPr="005638AC" w:rsidRDefault="009F2FFA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Квартира  2-комнатная  </w:t>
            </w:r>
          </w:p>
          <w:p w:rsidR="009F2FFA" w:rsidRPr="005638AC" w:rsidRDefault="009F2FFA" w:rsidP="00E93BED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9F2FFA" w:rsidRPr="005638AC" w:rsidRDefault="009F2FFA" w:rsidP="00E93BED">
            <w:pPr>
              <w:spacing w:line="24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F2FFA" w:rsidRPr="005638AC" w:rsidRDefault="009F2FFA" w:rsidP="00E93BED">
            <w:pPr>
              <w:spacing w:line="24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F2FFA" w:rsidRPr="005638AC" w:rsidRDefault="009F2FFA" w:rsidP="00E93BED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Default="009F2FFA" w:rsidP="00E93BED">
            <w:pPr>
              <w:spacing w:line="24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Общая долевая  1/3</w:t>
            </w:r>
          </w:p>
          <w:p w:rsidR="009F2FFA" w:rsidRPr="005638AC" w:rsidRDefault="009F2FFA" w:rsidP="00E93BED">
            <w:pPr>
              <w:spacing w:line="24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F2FFA" w:rsidRDefault="009F2FFA" w:rsidP="00E93BED">
            <w:pPr>
              <w:spacing w:line="24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Общая долевая  1/8</w:t>
            </w:r>
          </w:p>
          <w:p w:rsidR="009F2FFA" w:rsidRPr="005638AC" w:rsidRDefault="009F2FFA" w:rsidP="00E93BED">
            <w:pPr>
              <w:spacing w:line="24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F2FFA" w:rsidRPr="005638AC" w:rsidRDefault="009F2FFA" w:rsidP="00E93BED">
            <w:pPr>
              <w:spacing w:line="24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Общая долевая  1/8</w:t>
            </w:r>
          </w:p>
          <w:p w:rsidR="009F2FFA" w:rsidRPr="005638AC" w:rsidRDefault="009F2FFA" w:rsidP="00E93BE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43,1</w:t>
            </w:r>
          </w:p>
          <w:p w:rsidR="009F2FFA" w:rsidRPr="005638AC" w:rsidRDefault="009F2FFA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2FFA" w:rsidRPr="005638AC" w:rsidRDefault="009F2FFA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63,4</w:t>
            </w:r>
          </w:p>
          <w:p w:rsidR="009F2FFA" w:rsidRPr="005638AC" w:rsidRDefault="009F2FFA" w:rsidP="00E93B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2FFA" w:rsidRPr="005638AC" w:rsidRDefault="009F2FFA" w:rsidP="00E93B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1877,00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9F2FFA" w:rsidRPr="005638AC" w:rsidRDefault="009F2FFA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  </w:t>
            </w:r>
          </w:p>
          <w:p w:rsidR="009F2FFA" w:rsidRPr="005638AC" w:rsidRDefault="009F2FFA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9F2FFA" w:rsidRPr="005638AC" w:rsidRDefault="009F2FFA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  </w:t>
            </w:r>
          </w:p>
          <w:p w:rsidR="009F2FFA" w:rsidRPr="005638AC" w:rsidRDefault="009F2FFA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9F2FFA" w:rsidRPr="005638AC" w:rsidRDefault="009F2FFA" w:rsidP="00E93B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9459EE" w:rsidRDefault="009F2FFA" w:rsidP="009459EE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5638AC">
              <w:rPr>
                <w:rFonts w:ascii="Times New Roman CYR" w:hAnsi="Times New Roman CYR" w:cs="Times New Roman CYR"/>
                <w:sz w:val="18"/>
                <w:szCs w:val="18"/>
              </w:rPr>
              <w:t xml:space="preserve">TOYOTA </w:t>
            </w:r>
            <w: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VISTA</w:t>
            </w:r>
            <w:r w:rsidRPr="009459EE"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ARDEO</w:t>
            </w:r>
          </w:p>
          <w:p w:rsidR="009F2FFA" w:rsidRPr="005638AC" w:rsidRDefault="009F2FFA" w:rsidP="0094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Легковой автомобиль ВАЗ 21093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9459EE" w:rsidRDefault="009F2FF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108977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</w:tr>
      <w:tr w:rsidR="009F2FFA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FFA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60</w:t>
            </w:r>
          </w:p>
          <w:p w:rsid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5C7BA4" w:rsidRP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FA" w:rsidRDefault="009F2FFA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5C7BA4" w:rsidRDefault="005C7BA4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5C7BA4" w:rsidRDefault="005C7BA4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5C7BA4" w:rsidRPr="005C7BA4" w:rsidRDefault="005C7BA4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FA" w:rsidRDefault="009F2FFA" w:rsidP="00E93B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5C7BA4" w:rsidRPr="005C7BA4" w:rsidRDefault="005C7BA4" w:rsidP="00E93BE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Квартира  3-комнатная </w:t>
            </w:r>
          </w:p>
          <w:p w:rsidR="009F2FFA" w:rsidRPr="005638AC" w:rsidRDefault="009F2FFA" w:rsidP="00E93BED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9F2FFA" w:rsidRPr="005638AC" w:rsidRDefault="009F2FFA" w:rsidP="00E93BED">
            <w:pPr>
              <w:spacing w:line="24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  <w:p w:rsidR="009F2FFA" w:rsidRPr="005638AC" w:rsidRDefault="009F2FFA" w:rsidP="00E93BED">
            <w:pPr>
              <w:spacing w:line="24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F2FFA" w:rsidRPr="005638AC" w:rsidRDefault="009F2FFA" w:rsidP="00E93BED">
            <w:pPr>
              <w:spacing w:line="24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F2FFA" w:rsidRPr="005638AC" w:rsidRDefault="009F2FFA" w:rsidP="00E93BED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BD2C8D" w:rsidRDefault="009F2FFA" w:rsidP="00E93BED">
            <w:pPr>
              <w:spacing w:line="24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BD2C8D">
              <w:rPr>
                <w:rFonts w:ascii="Times New Roman" w:hAnsi="Times New Roman"/>
                <w:noProof/>
                <w:sz w:val="18"/>
                <w:szCs w:val="18"/>
              </w:rPr>
              <w:t>Общая долевая  ¼</w:t>
            </w:r>
          </w:p>
          <w:p w:rsidR="009F2FFA" w:rsidRPr="005638AC" w:rsidRDefault="009F2FFA" w:rsidP="00E93BED">
            <w:pPr>
              <w:spacing w:line="24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F2FFA" w:rsidRDefault="009F2FFA" w:rsidP="00E93BED">
            <w:pPr>
              <w:spacing w:line="24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Общая долевая  1/8</w:t>
            </w:r>
          </w:p>
          <w:p w:rsidR="009F2FFA" w:rsidRPr="005638AC" w:rsidRDefault="009F2FFA" w:rsidP="00E93BED">
            <w:pPr>
              <w:spacing w:line="24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F2FFA" w:rsidRPr="005638AC" w:rsidRDefault="009F2FFA" w:rsidP="00E93BED">
            <w:pPr>
              <w:spacing w:line="24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Общая долевая 1/8</w:t>
            </w:r>
          </w:p>
          <w:p w:rsidR="009F2FFA" w:rsidRPr="005638AC" w:rsidRDefault="009F2FFA" w:rsidP="00E93B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62,6</w:t>
            </w:r>
          </w:p>
          <w:p w:rsidR="009F2FFA" w:rsidRPr="005638AC" w:rsidRDefault="009F2FFA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2FFA" w:rsidRPr="005638AC" w:rsidRDefault="009F2FFA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63,4</w:t>
            </w:r>
          </w:p>
          <w:p w:rsidR="009F2FFA" w:rsidRPr="005638AC" w:rsidRDefault="009F2FFA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2FFA" w:rsidRPr="005638AC" w:rsidRDefault="009F2FFA" w:rsidP="00E93B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1 877,00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9F2FFA" w:rsidRPr="005638AC" w:rsidRDefault="009F2FFA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  </w:t>
            </w:r>
          </w:p>
          <w:p w:rsidR="009F2FFA" w:rsidRPr="005638AC" w:rsidRDefault="009F2FFA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9F2FFA" w:rsidRPr="005638AC" w:rsidRDefault="009F2FFA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</w:p>
          <w:p w:rsidR="009F2FFA" w:rsidRPr="005638AC" w:rsidRDefault="009F2FFA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9F2FFA" w:rsidRPr="005638AC" w:rsidRDefault="009F2FFA" w:rsidP="00E93BE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</w:tr>
      <w:tr w:rsidR="009F2FFA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FFA" w:rsidRP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61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FFA" w:rsidRPr="005638AC" w:rsidRDefault="009F2FFA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FA" w:rsidRPr="005638AC" w:rsidRDefault="009F2FFA" w:rsidP="00E93BED">
            <w:pPr>
              <w:jc w:val="center"/>
              <w:rPr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FA" w:rsidRPr="005638AC" w:rsidRDefault="009F2FFA" w:rsidP="00E93BED">
            <w:pPr>
              <w:spacing w:line="24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.</w:t>
            </w:r>
          </w:p>
          <w:p w:rsidR="009F2FFA" w:rsidRPr="005638AC" w:rsidRDefault="009F2FFA" w:rsidP="00E93BED">
            <w:pPr>
              <w:spacing w:line="24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F2FFA" w:rsidRPr="005638AC" w:rsidRDefault="009F2FFA" w:rsidP="00E93BED">
            <w:pPr>
              <w:spacing w:line="24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Приусадебный земельный участок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 </w:t>
            </w:r>
          </w:p>
          <w:p w:rsidR="009F2FFA" w:rsidRPr="005638AC" w:rsidRDefault="009F2FFA" w:rsidP="00E93B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Default="009F2FFA" w:rsidP="00E93BED">
            <w:pPr>
              <w:spacing w:line="24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Общая долевая 1/8</w:t>
            </w:r>
          </w:p>
          <w:p w:rsidR="009F2FFA" w:rsidRPr="005638AC" w:rsidRDefault="009F2FFA" w:rsidP="00E93BED">
            <w:pPr>
              <w:spacing w:line="24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F2FFA" w:rsidRPr="005638AC" w:rsidRDefault="009F2FFA" w:rsidP="00E93BE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Общая долевая  1/8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63,4</w:t>
            </w:r>
          </w:p>
          <w:p w:rsidR="009F2FFA" w:rsidRPr="005638AC" w:rsidRDefault="009F2FFA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F2FFA" w:rsidRPr="005638AC" w:rsidRDefault="009F2FFA" w:rsidP="00E93B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1 877,00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spacing w:line="360" w:lineRule="auto"/>
              <w:contextualSpacing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9F2FFA" w:rsidRPr="005638AC" w:rsidRDefault="009F2FFA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  </w:t>
            </w:r>
          </w:p>
          <w:p w:rsidR="009F2FFA" w:rsidRPr="005638AC" w:rsidRDefault="009F2FFA" w:rsidP="00E93BED">
            <w:pPr>
              <w:spacing w:line="360" w:lineRule="auto"/>
              <w:contextualSpacing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9F2FFA" w:rsidRPr="005638AC" w:rsidRDefault="009F2FFA" w:rsidP="00E93B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945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Квартира 2-х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</w:tr>
      <w:tr w:rsidR="009F2FFA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2FFA" w:rsidRP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F2FFA" w:rsidRPr="005638AC" w:rsidRDefault="009F2FFA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Береженко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FFA" w:rsidRPr="005638AC" w:rsidRDefault="009F2FFA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FA" w:rsidRPr="005638AC" w:rsidRDefault="009934D9" w:rsidP="0099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1-комнатная квартира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3-х комнатная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FA" w:rsidRDefault="009934D9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934D9" w:rsidRPr="005638AC" w:rsidRDefault="009934D9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Default="009934D9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35,9</w:t>
            </w:r>
          </w:p>
          <w:p w:rsidR="009934D9" w:rsidRDefault="009934D9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4D9" w:rsidRPr="009934D9" w:rsidRDefault="009934D9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Default="009934D9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34D9" w:rsidRDefault="009934D9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4D9" w:rsidRPr="005638AC" w:rsidRDefault="009934D9" w:rsidP="00993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934D9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9934D9" w:rsidRDefault="009934D9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FORD FOKUS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EA1B12" w:rsidRDefault="009934D9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585418, 99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F2FFA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2FFA" w:rsidRP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F2FFA" w:rsidRPr="005638AC" w:rsidRDefault="009F2FFA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FFA" w:rsidRPr="005638AC" w:rsidRDefault="009F2FFA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934D9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Default="009934D9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34D9" w:rsidRPr="005638AC" w:rsidRDefault="009934D9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Default="009934D9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  <w:p w:rsidR="009934D9" w:rsidRPr="005638AC" w:rsidRDefault="009934D9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D9" w:rsidRDefault="009934D9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9F2FFA" w:rsidRPr="005638AC" w:rsidRDefault="009934D9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D9" w:rsidRPr="009934D9" w:rsidRDefault="009934D9" w:rsidP="009934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FUNCARGO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934D9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502846,35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F2FFA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CA6" w:rsidRP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F2FFA" w:rsidRDefault="009F2FFA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F2FFA" w:rsidRPr="005638AC" w:rsidRDefault="009F2FFA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Власова Л.П.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FFA" w:rsidRPr="005638AC" w:rsidRDefault="009F2FFA" w:rsidP="00E93B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3-х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2/3,  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AC6E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C6EF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C6EF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AC6EF2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1 089902, 98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A" w:rsidRPr="005638AC" w:rsidRDefault="009F2FFA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34D9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CA6" w:rsidRP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934D9" w:rsidRPr="009934D9" w:rsidRDefault="009934D9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Варовина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Т.И.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4D9" w:rsidRDefault="009934D9" w:rsidP="00E93B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6" w:rsidRDefault="009934D9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блок</w:t>
            </w:r>
            <w:r w:rsidR="007B7E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934D9" w:rsidRDefault="007B7E6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Приквартир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D9" w:rsidRDefault="007B7E6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9934D9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6" w:rsidRDefault="009934D9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99,8</w:t>
            </w:r>
            <w:r w:rsidR="007B7E6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9934D9" w:rsidRDefault="007B7E6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605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D9" w:rsidRDefault="009934D9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7E66" w:rsidRDefault="007B7E6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D9" w:rsidRDefault="009934D9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D9" w:rsidRPr="005638AC" w:rsidRDefault="009934D9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D9" w:rsidRPr="005638AC" w:rsidRDefault="009934D9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D9" w:rsidRDefault="009934D9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D9" w:rsidRPr="005638AC" w:rsidRDefault="009934D9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671114, 32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D9" w:rsidRDefault="009934D9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34D9" w:rsidRPr="005638AC" w:rsidTr="003C3586">
        <w:trPr>
          <w:trHeight w:val="19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34D9" w:rsidRP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934D9" w:rsidRPr="009934D9" w:rsidRDefault="009934D9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4D9" w:rsidRPr="007B7E66" w:rsidRDefault="007B7E66" w:rsidP="00E93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E6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D9" w:rsidRDefault="007B7E6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D9" w:rsidRDefault="009934D9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D9" w:rsidRDefault="009934D9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D9" w:rsidRDefault="009934D9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D9" w:rsidRDefault="007B7E6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блок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приквартир-ный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D9" w:rsidRDefault="007B7E6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99,8</w:t>
            </w:r>
          </w:p>
          <w:p w:rsidR="007B7E66" w:rsidRPr="005638AC" w:rsidRDefault="007B7E6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D9" w:rsidRDefault="007B7E6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7E66" w:rsidRPr="005638AC" w:rsidRDefault="007B7E6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6" w:rsidRPr="00AC6EF2" w:rsidRDefault="007B7E66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Легковой автомобиль  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FORD</w:t>
            </w:r>
            <w:r w:rsidRPr="00AC6EF2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FUSION</w:t>
            </w:r>
            <w:r w:rsidR="00AC6EF2">
              <w:rPr>
                <w:rFonts w:ascii="Times New Roman" w:hAnsi="Times New Roman"/>
                <w:noProof/>
                <w:sz w:val="18"/>
                <w:szCs w:val="18"/>
              </w:rPr>
              <w:t xml:space="preserve"> ; легковой автомобиль 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MITSUBISHI</w:t>
            </w:r>
            <w:r w:rsidRPr="00AC6EF2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AS</w:t>
            </w:r>
            <w:r w:rsidR="00AC6EF2">
              <w:rPr>
                <w:rFonts w:ascii="Times New Roman" w:hAnsi="Times New Roman"/>
                <w:noProof/>
                <w:sz w:val="18"/>
                <w:szCs w:val="18"/>
              </w:rPr>
              <w:t>Х 1,8</w:t>
            </w:r>
          </w:p>
          <w:p w:rsidR="00AE54F0" w:rsidRPr="007B7E66" w:rsidRDefault="00AE54F0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D9" w:rsidRPr="005638AC" w:rsidRDefault="00AC6EF2" w:rsidP="00AC6EF2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1486136,73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D9" w:rsidRDefault="00AC6E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7E66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7E66" w:rsidRP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B7E66" w:rsidRPr="007B7E66" w:rsidRDefault="007B7E6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E66" w:rsidRPr="007B7E66" w:rsidRDefault="007B7E66" w:rsidP="00E93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E6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6" w:rsidRDefault="007B7E6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6" w:rsidRDefault="007B7E6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6" w:rsidRDefault="007B7E66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6" w:rsidRDefault="007B7E6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6" w:rsidRDefault="007B7E66" w:rsidP="006038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блок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приквартир-ный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6" w:rsidRDefault="007B7E66" w:rsidP="006038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99,8</w:t>
            </w:r>
          </w:p>
          <w:p w:rsidR="007B7E66" w:rsidRPr="005638AC" w:rsidRDefault="007B7E66" w:rsidP="006038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6" w:rsidRDefault="007B7E66" w:rsidP="006038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7E66" w:rsidRPr="005638AC" w:rsidRDefault="007B7E66" w:rsidP="006038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6" w:rsidRDefault="00AC6EF2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6" w:rsidRPr="005638AC" w:rsidRDefault="00AC6EF2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17914,84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66" w:rsidRDefault="00AC6EF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7E66" w:rsidRPr="005638AC" w:rsidTr="00261ADA">
        <w:trPr>
          <w:trHeight w:val="9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CA6" w:rsidRDefault="005C7BA4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lastRenderedPageBreak/>
              <w:t>68</w:t>
            </w:r>
          </w:p>
          <w:p w:rsidR="00CC4C07" w:rsidRPr="00CC4C07" w:rsidRDefault="00CC4C07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E66" w:rsidRDefault="007B7E66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Гусева Г.Г.</w:t>
            </w:r>
          </w:p>
          <w:p w:rsidR="007B7E66" w:rsidRDefault="007B7E66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B7E66" w:rsidRPr="005638AC" w:rsidRDefault="007B7E66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E66" w:rsidRDefault="007B7E66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  <w:p w:rsidR="007B7E66" w:rsidRPr="005638AC" w:rsidRDefault="007B7E66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E66" w:rsidRPr="000D4D04" w:rsidRDefault="007B7E66" w:rsidP="00E93BED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2-х комнатная квартира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E66" w:rsidRDefault="007B7E66" w:rsidP="00E93BED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B7E66" w:rsidRPr="000D4D04" w:rsidRDefault="007B7E66" w:rsidP="00E93BED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E66" w:rsidRDefault="007B7E66" w:rsidP="00E93BED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</w:t>
            </w:r>
            <w:r w:rsidR="00AC6EF2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7B7E66" w:rsidRPr="000D4D04" w:rsidRDefault="007B7E66" w:rsidP="00E93BED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E66" w:rsidRDefault="007B7E66" w:rsidP="00E93BED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B7E66" w:rsidRPr="000D4D04" w:rsidRDefault="007B7E66" w:rsidP="00E93BED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E66" w:rsidRDefault="007B7E66" w:rsidP="00E93BED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B7E66" w:rsidRPr="000D4D04" w:rsidRDefault="007B7E66" w:rsidP="00E93BED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E66" w:rsidRPr="005638AC" w:rsidRDefault="007B7E66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E66" w:rsidRPr="005638AC" w:rsidRDefault="007B7E66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E66" w:rsidRPr="00AB2590" w:rsidRDefault="007B7E66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Т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oyota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Vits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E66" w:rsidRPr="00EB7081" w:rsidRDefault="00AC6EF2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926621,78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E66" w:rsidRPr="00EB7081" w:rsidRDefault="007B7E66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EB7081"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  <w:r>
              <w:rPr>
                <w:rFonts w:ascii="Times New Roman" w:hAnsi="Times New Roman"/>
                <w:sz w:val="18"/>
                <w:szCs w:val="18"/>
              </w:rPr>
              <w:t>нет</w:t>
            </w:r>
            <w:r w:rsidRPr="00EB7081"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</w:p>
          <w:p w:rsidR="007B7E66" w:rsidRPr="00EB7081" w:rsidRDefault="007B7E66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6EF2" w:rsidRPr="005638AC" w:rsidTr="00261ADA">
        <w:trPr>
          <w:trHeight w:val="9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CA6" w:rsidRDefault="005C7BA4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69</w:t>
            </w: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4C07" w:rsidRPr="00CC4C07" w:rsidRDefault="00CC4C07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6EF2" w:rsidRDefault="00AC6EF2" w:rsidP="00AC6E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Грачёва В.С.</w:t>
            </w:r>
          </w:p>
          <w:p w:rsidR="00605CA6" w:rsidRDefault="00605CA6" w:rsidP="00AC6E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05CA6" w:rsidRDefault="00605CA6" w:rsidP="00AC6E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05CA6" w:rsidRDefault="00605CA6" w:rsidP="00AC6E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05CA6" w:rsidRDefault="00605CA6" w:rsidP="00AC6E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F2" w:rsidRDefault="00AC6EF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F2" w:rsidRDefault="00AC6EF2" w:rsidP="00FB029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1/4 доли      жилой  дом   </w:t>
            </w:r>
            <w:r w:rsidR="00FB0298">
              <w:rPr>
                <w:rFonts w:ascii="Times New Roman" w:hAnsi="Times New Roman"/>
                <w:sz w:val="18"/>
                <w:szCs w:val="18"/>
              </w:rPr>
              <w:t>1/4</w:t>
            </w:r>
            <w:r w:rsidRPr="00FB0298">
              <w:rPr>
                <w:rFonts w:ascii="Times New Roman" w:hAnsi="Times New Roman"/>
              </w:rPr>
              <w:t xml:space="preserve"> д</w:t>
            </w:r>
            <w:r>
              <w:rPr>
                <w:rFonts w:ascii="Times New Roman" w:hAnsi="Times New Roman"/>
                <w:sz w:val="18"/>
                <w:szCs w:val="18"/>
              </w:rPr>
              <w:t>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F2" w:rsidRDefault="00AC6EF2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AC6EF2" w:rsidRDefault="00AC6EF2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65" w:rsidRDefault="00AC6EF2" w:rsidP="00AC6EF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1493,0</w:t>
            </w:r>
          </w:p>
          <w:p w:rsidR="00AC6EF2" w:rsidRDefault="00AC6EF2" w:rsidP="00AC6EF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108,1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65" w:rsidRDefault="00AC6EF2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="000D156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D1565" w:rsidRDefault="000D1565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C6EF2" w:rsidRDefault="000D1565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F2" w:rsidRDefault="00AC6EF2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F2" w:rsidRPr="005638AC" w:rsidRDefault="00AC6EF2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F2" w:rsidRPr="005638AC" w:rsidRDefault="00AC6EF2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F2" w:rsidRDefault="00AC6EF2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F2" w:rsidRDefault="00AC6EF2" w:rsidP="00AC6EF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506483, 3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F2" w:rsidRPr="00EB7081" w:rsidRDefault="00AC6EF2" w:rsidP="009F54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B0298" w:rsidRPr="005638AC" w:rsidTr="00261ADA">
        <w:trPr>
          <w:trHeight w:val="9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CA6" w:rsidRDefault="005C7BA4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70</w:t>
            </w: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4C07" w:rsidRPr="00CC4C07" w:rsidRDefault="00CC4C07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0298" w:rsidRDefault="00605CA6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</w:t>
            </w:r>
            <w:r w:rsidR="00FB0298">
              <w:rPr>
                <w:rFonts w:ascii="Times New Roman" w:hAnsi="Times New Roman"/>
                <w:sz w:val="18"/>
                <w:szCs w:val="18"/>
                <w:lang w:eastAsia="ru-RU"/>
              </w:rPr>
              <w:t>упруг</w:t>
            </w:r>
          </w:p>
          <w:p w:rsidR="00605CA6" w:rsidRDefault="00605CA6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05CA6" w:rsidRDefault="00605CA6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05CA6" w:rsidRDefault="00605CA6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05CA6" w:rsidRDefault="00605CA6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298" w:rsidRDefault="00FB0298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  <w:p w:rsidR="00605CA6" w:rsidRDefault="00605CA6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05CA6" w:rsidRDefault="00605CA6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05CA6" w:rsidRDefault="00605CA6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05CA6" w:rsidRDefault="00605CA6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Default="00FB0298" w:rsidP="006038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1/4 доли      жилой  дом   1/4</w:t>
            </w:r>
            <w:r w:rsidRPr="00FB0298">
              <w:rPr>
                <w:rFonts w:ascii="Times New Roman" w:hAnsi="Times New Roman"/>
              </w:rPr>
              <w:t xml:space="preserve"> д</w:t>
            </w:r>
            <w:r>
              <w:rPr>
                <w:rFonts w:ascii="Times New Roman" w:hAnsi="Times New Roman"/>
                <w:sz w:val="18"/>
                <w:szCs w:val="18"/>
              </w:rPr>
              <w:t>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Default="00FB0298" w:rsidP="006038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FB0298" w:rsidRDefault="00FB0298" w:rsidP="006038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Default="00FB0298" w:rsidP="006038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1493,0</w:t>
            </w:r>
          </w:p>
          <w:p w:rsidR="00FB0298" w:rsidRDefault="00FB0298" w:rsidP="006038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108,1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Default="00FB0298" w:rsidP="006038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FB0298" w:rsidRDefault="00FB0298" w:rsidP="0060381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B0298" w:rsidRDefault="00FB0298" w:rsidP="006038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Default="00FB0298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Pr="005638AC" w:rsidRDefault="00FB0298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Pr="005638AC" w:rsidRDefault="00FB0298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Pr="00FB0298" w:rsidRDefault="00FB0298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HUINDAI</w:t>
            </w:r>
            <w:r w:rsidRPr="00FB02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  <w:proofErr w:type="spellEnd"/>
            <w:r w:rsidR="009F5495">
              <w:rPr>
                <w:rFonts w:ascii="Times New Roman" w:hAnsi="Times New Roman"/>
                <w:sz w:val="18"/>
                <w:szCs w:val="18"/>
              </w:rPr>
              <w:t>;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легковой автомобиль УАЗ ПАТРИОТ</w:t>
            </w:r>
          </w:p>
          <w:p w:rsidR="00FB0298" w:rsidRDefault="00FB0298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Default="009F5495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1 125747, 15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Pr="00EB7081" w:rsidRDefault="009F5495" w:rsidP="009F54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B0298" w:rsidRPr="005638AC" w:rsidTr="00261ADA">
        <w:trPr>
          <w:trHeight w:val="9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298" w:rsidRPr="005C7BA4" w:rsidRDefault="005C7BA4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71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0298" w:rsidRDefault="00FB0298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298" w:rsidRDefault="00FB0298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Default="00FB0298" w:rsidP="006038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1/4 доли      жилой  дом   1/4</w:t>
            </w:r>
            <w:r w:rsidRPr="00FB0298">
              <w:rPr>
                <w:rFonts w:ascii="Times New Roman" w:hAnsi="Times New Roman"/>
              </w:rPr>
              <w:t xml:space="preserve"> д</w:t>
            </w:r>
            <w:r>
              <w:rPr>
                <w:rFonts w:ascii="Times New Roman" w:hAnsi="Times New Roman"/>
                <w:sz w:val="18"/>
                <w:szCs w:val="18"/>
              </w:rPr>
              <w:t>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Default="00FB0298" w:rsidP="006038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FB0298" w:rsidRDefault="00FB0298" w:rsidP="006038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Default="00FB0298" w:rsidP="006038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1493,0</w:t>
            </w:r>
          </w:p>
          <w:p w:rsidR="00FB0298" w:rsidRDefault="00FB0298" w:rsidP="006038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108,1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Default="00FB0298" w:rsidP="006038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FB0298" w:rsidRDefault="00FB0298" w:rsidP="0060381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B0298" w:rsidRDefault="00FB0298" w:rsidP="006038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Default="00FB0298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Pr="005638AC" w:rsidRDefault="00FB0298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Pr="005638AC" w:rsidRDefault="00FB0298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Default="009F5495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Default="009F5495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Pr="00EB7081" w:rsidRDefault="009F5495" w:rsidP="009F54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B0298" w:rsidRPr="005638AC" w:rsidTr="00261ADA">
        <w:trPr>
          <w:trHeight w:val="9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298" w:rsidRPr="005C7BA4" w:rsidRDefault="005C7BA4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72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0298" w:rsidRDefault="00FB0298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298" w:rsidRDefault="00FB0298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Default="00FB0298" w:rsidP="006038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1/4 доли      жилой  дом   1/4</w:t>
            </w:r>
            <w:r w:rsidRPr="00FB0298">
              <w:rPr>
                <w:rFonts w:ascii="Times New Roman" w:hAnsi="Times New Roman"/>
              </w:rPr>
              <w:t xml:space="preserve"> д</w:t>
            </w:r>
            <w:r>
              <w:rPr>
                <w:rFonts w:ascii="Times New Roman" w:hAnsi="Times New Roman"/>
                <w:sz w:val="18"/>
                <w:szCs w:val="18"/>
              </w:rPr>
              <w:t>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Default="00FB0298" w:rsidP="006038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FB0298" w:rsidRDefault="00FB0298" w:rsidP="006038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Default="00FB0298" w:rsidP="006038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1493,0</w:t>
            </w:r>
          </w:p>
          <w:p w:rsidR="00FB0298" w:rsidRDefault="00FB0298" w:rsidP="006038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108,1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Default="00FB0298" w:rsidP="006038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FB0298" w:rsidRDefault="00FB0298" w:rsidP="0060381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B0298" w:rsidRDefault="00FB0298" w:rsidP="006038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Default="00FB0298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Pr="005638AC" w:rsidRDefault="00FB0298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Pr="005638AC" w:rsidRDefault="00FB0298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Default="009F5495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Default="009F5495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Pr="00EB7081" w:rsidRDefault="009F5495" w:rsidP="009F54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B0298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298" w:rsidRP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0298" w:rsidRPr="005638AC" w:rsidRDefault="00FB0298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Зобов Д.Г.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298" w:rsidRPr="005638AC" w:rsidRDefault="00FB0298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Старший контролер ревизор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Pr="005638AC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4-х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Pr="005638AC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98" w:rsidRPr="005638AC" w:rsidRDefault="00FB0298" w:rsidP="00E93BED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Pr="005638AC" w:rsidRDefault="00FB0298" w:rsidP="00E93BED">
            <w:pPr>
              <w:ind w:left="-108" w:righ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Pr="005638AC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Pr="005638AC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Pr="005638AC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98" w:rsidRPr="005638AC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автомобиль, 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Fielder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98" w:rsidRPr="005638AC" w:rsidRDefault="00FB0298" w:rsidP="00E93BED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707140, 24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98" w:rsidRPr="005638AC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B0298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298" w:rsidRPr="005C7BA4" w:rsidRDefault="005C7BA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0298" w:rsidRPr="005638AC" w:rsidRDefault="00FB0298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298" w:rsidRPr="005638AC" w:rsidRDefault="00FB0298" w:rsidP="00E93BED">
            <w:pPr>
              <w:jc w:val="center"/>
              <w:rPr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98" w:rsidRPr="005638AC" w:rsidRDefault="00FB0298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98" w:rsidRPr="005638AC" w:rsidRDefault="00FB0298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98" w:rsidRPr="005638AC" w:rsidRDefault="00FB0298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98" w:rsidRPr="005638AC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98" w:rsidRPr="005638AC" w:rsidRDefault="00FB0298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4-х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98" w:rsidRPr="005638AC" w:rsidRDefault="00FB0298" w:rsidP="00E93BED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82,7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98" w:rsidRPr="005638AC" w:rsidRDefault="00FB0298" w:rsidP="00E93BED">
            <w:pPr>
              <w:spacing w:before="240"/>
              <w:ind w:left="-108" w:right="-13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98" w:rsidRPr="005638AC" w:rsidRDefault="00FB0298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98" w:rsidRPr="005638AC" w:rsidRDefault="00FB0298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98" w:rsidRPr="005638AC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B0298" w:rsidRPr="005638AC" w:rsidTr="00603814">
        <w:trPr>
          <w:trHeight w:val="10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CA6" w:rsidRDefault="00605CA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33B2C" w:rsidRDefault="00933B2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75</w:t>
            </w: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P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0298" w:rsidRDefault="00FB0298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Ивашинникова О.В.</w:t>
            </w:r>
          </w:p>
          <w:p w:rsidR="00603814" w:rsidRDefault="0060381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3814" w:rsidRDefault="0060381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3814" w:rsidRPr="005638AC" w:rsidRDefault="0060381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298" w:rsidRDefault="00FB0298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Старший контролер ревизор </w:t>
            </w:r>
          </w:p>
          <w:p w:rsidR="00603814" w:rsidRDefault="0060381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3814" w:rsidRPr="005638AC" w:rsidRDefault="00603814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Default="00603814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C358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603814" w:rsidRDefault="00603814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3814" w:rsidRPr="005638AC" w:rsidRDefault="00603814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Pr="005638AC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98" w:rsidRPr="005638AC" w:rsidRDefault="00FB0298" w:rsidP="00E93BED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Pr="005638AC" w:rsidRDefault="00FB0298" w:rsidP="00E93BED">
            <w:pPr>
              <w:ind w:left="-108" w:right="-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14" w:rsidRDefault="00FB0298" w:rsidP="006038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603814" w:rsidRPr="005638AC" w:rsidRDefault="00603814" w:rsidP="006038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14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960</w:t>
            </w:r>
            <w:r w:rsidR="00603814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603814" w:rsidRDefault="00603814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68 </w:t>
            </w:r>
          </w:p>
          <w:p w:rsidR="00603814" w:rsidRPr="005638AC" w:rsidRDefault="00603814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03814" w:rsidRDefault="00603814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03814" w:rsidRPr="005638AC" w:rsidRDefault="00603814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98" w:rsidRPr="005638AC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98" w:rsidRPr="005638AC" w:rsidRDefault="00603814" w:rsidP="00E93BED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4 973 262,60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98" w:rsidRPr="005638AC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B0298" w:rsidRPr="005638AC" w:rsidTr="00261ADA">
        <w:trPr>
          <w:trHeight w:val="1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298" w:rsidRPr="00933B2C" w:rsidRDefault="00933B2C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0298" w:rsidRPr="005638AC" w:rsidRDefault="00FB0298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Карманова Е.И.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298" w:rsidRPr="005638AC" w:rsidRDefault="00FB0298" w:rsidP="00E9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Default="00FB0298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квартира трехкомнатная</w:t>
            </w:r>
          </w:p>
          <w:p w:rsidR="00FB0298" w:rsidRPr="005638AC" w:rsidRDefault="00FB0298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квартира двухкомнатная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Pr="005638AC" w:rsidRDefault="00FB0298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долевая 1/2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        </w:t>
            </w:r>
          </w:p>
          <w:p w:rsidR="00FB0298" w:rsidRDefault="00FB0298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                                                                      общая долевая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1/2</w:t>
            </w:r>
          </w:p>
          <w:p w:rsidR="00FB0298" w:rsidRPr="005638AC" w:rsidRDefault="00FB0298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98" w:rsidRPr="005638AC" w:rsidRDefault="00FB0298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64,9</w:t>
            </w:r>
          </w:p>
          <w:p w:rsidR="00FB0298" w:rsidRDefault="00FB0298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FB0298" w:rsidRPr="005638AC" w:rsidRDefault="00FB0298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Default="00FB0298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FB0298" w:rsidRDefault="00FB0298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FB0298" w:rsidRDefault="00FB0298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FB0298" w:rsidRPr="005638AC" w:rsidRDefault="00FB0298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Pr="005638AC" w:rsidRDefault="00FB0298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Pr="005638AC" w:rsidRDefault="00FB0298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Pr="005638AC" w:rsidRDefault="00FB0298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98" w:rsidRPr="005638AC" w:rsidRDefault="00FB0298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0298" w:rsidRPr="005638AC" w:rsidRDefault="00FB0298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0298" w:rsidRPr="005638AC" w:rsidRDefault="00FB0298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        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79" w:rsidRDefault="00194979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0298" w:rsidRPr="005638AC" w:rsidRDefault="00194979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679 221,62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98" w:rsidRPr="005638AC" w:rsidRDefault="00FB0298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0298" w:rsidRPr="005638AC" w:rsidRDefault="00FB0298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0298" w:rsidRPr="005638AC" w:rsidRDefault="00FB0298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B0298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298" w:rsidRPr="00933B2C" w:rsidRDefault="00933B2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0298" w:rsidRPr="005638AC" w:rsidRDefault="00FB0298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Канзычаков</w:t>
            </w:r>
            <w:proofErr w:type="spellEnd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В.Н.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298" w:rsidRPr="005638AC" w:rsidRDefault="00FB0298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Default="00FB0298" w:rsidP="00B018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proofErr w:type="spellStart"/>
            <w:r w:rsidRPr="005638AC">
              <w:rPr>
                <w:rFonts w:ascii="Times New Roman" w:hAnsi="Times New Roman"/>
                <w:sz w:val="18"/>
                <w:szCs w:val="18"/>
              </w:rPr>
              <w:t>коммуналь</w:t>
            </w:r>
            <w:proofErr w:type="spellEnd"/>
          </w:p>
          <w:p w:rsidR="00FB0298" w:rsidRDefault="00FB0298" w:rsidP="00B018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ая</w:t>
            </w:r>
            <w:proofErr w:type="spellEnd"/>
          </w:p>
          <w:p w:rsidR="00FB0298" w:rsidRDefault="00FB0298" w:rsidP="00B018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0298" w:rsidRPr="005638AC" w:rsidRDefault="00FB0298" w:rsidP="00B018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0298" w:rsidRPr="005638AC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1-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Default="00FB0298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вая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 16 /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100</w:t>
            </w:r>
          </w:p>
          <w:p w:rsidR="00FB0298" w:rsidRDefault="00FB0298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0298" w:rsidRPr="005638AC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Pr="00F86D15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104,49</w:t>
            </w:r>
          </w:p>
          <w:p w:rsidR="00FB0298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:rsidR="00FB0298" w:rsidRPr="005638AC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37,1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B0298" w:rsidRPr="005638AC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298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298" w:rsidRPr="005638AC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Pr="005638AC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Pr="005638AC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Pr="005638AC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B0298" w:rsidRPr="00F336E2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CIVIC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Pr="00194979" w:rsidRDefault="00194979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704 775,40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Pr="00F86D15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0298" w:rsidRPr="005638AC" w:rsidTr="00261ADA">
        <w:trPr>
          <w:trHeight w:val="1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298" w:rsidRPr="00933B2C" w:rsidRDefault="00933B2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0298" w:rsidRPr="005638AC" w:rsidRDefault="00FB0298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олмакова С.А.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298" w:rsidRPr="005638AC" w:rsidRDefault="00FB0298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Default="00FB0298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</w:t>
            </w:r>
          </w:p>
          <w:p w:rsidR="00FB0298" w:rsidRDefault="00FB0298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под гараж   </w:t>
            </w:r>
          </w:p>
          <w:p w:rsidR="00FB0298" w:rsidRPr="005638AC" w:rsidRDefault="00FB0298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B0298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B0298" w:rsidRPr="005638AC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98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  <w:p w:rsidR="00FB0298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298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18,0 </w:t>
            </w:r>
          </w:p>
          <w:p w:rsidR="00FB0298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31,0</w:t>
            </w:r>
          </w:p>
          <w:p w:rsidR="00FB0298" w:rsidRPr="005638AC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B0298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298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FB0298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B0298" w:rsidRPr="005638AC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Pr="005638AC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Pr="005638AC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Pr="005638AC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98" w:rsidRPr="00F86D15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ELANTRA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79" w:rsidRDefault="00194979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298" w:rsidRDefault="00194979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877 574,09</w:t>
            </w:r>
          </w:p>
          <w:p w:rsidR="00194979" w:rsidRPr="005638AC" w:rsidRDefault="00194979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98" w:rsidRPr="005638AC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B0298" w:rsidRPr="005638AC" w:rsidTr="00261ADA">
        <w:trPr>
          <w:trHeight w:val="7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CA6" w:rsidRDefault="00933B2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79</w:t>
            </w:r>
          </w:p>
          <w:p w:rsidR="00CC4C07" w:rsidRP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0298" w:rsidRDefault="00FB0298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FB0298" w:rsidRDefault="00FB0298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0298" w:rsidRPr="005638AC" w:rsidRDefault="00FB0298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298" w:rsidRDefault="00FB0298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21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</w:t>
            </w:r>
          </w:p>
          <w:p w:rsidR="00FB0298" w:rsidRDefault="00FB0298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B0298" w:rsidRPr="00EB213F" w:rsidRDefault="00FB0298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Default="00FB0298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B0298" w:rsidRDefault="00FB0298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298" w:rsidRPr="005638AC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98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298" w:rsidRPr="005638AC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B0298" w:rsidRPr="005638AC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  <w:p w:rsidR="00FB0298" w:rsidRPr="005638AC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Pr="005638AC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98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98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98" w:rsidRPr="005638AC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65F7B" w:rsidRPr="005638AC" w:rsidTr="00261ADA">
        <w:trPr>
          <w:trHeight w:val="7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F7B" w:rsidRPr="00933B2C" w:rsidRDefault="00933B2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F7B" w:rsidRDefault="00265F7B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Маримонов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F7B" w:rsidRPr="00265F7B" w:rsidRDefault="00265F7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F7B">
              <w:rPr>
                <w:rFonts w:ascii="Times New Roman" w:eastAsia="Times New Roman" w:hAnsi="Times New Roman" w:cs="Times New Roman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7B" w:rsidRDefault="00265F7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7B" w:rsidRDefault="00265F7B" w:rsidP="00265F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B" w:rsidRDefault="00E15E4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7B" w:rsidRDefault="00E15E4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7B" w:rsidRDefault="00E15E4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7B" w:rsidRDefault="00265F7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7B" w:rsidRDefault="00265F7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B" w:rsidRPr="00E15E4B" w:rsidRDefault="00E15E4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 52Oi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B" w:rsidRDefault="00E15E4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F7B" w:rsidRDefault="00E15E4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383 840,09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B" w:rsidRDefault="00E15E4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65F7B" w:rsidRPr="005638AC" w:rsidTr="00261ADA">
        <w:trPr>
          <w:trHeight w:val="7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F7B" w:rsidRPr="003B28B3" w:rsidRDefault="00933B2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F7B" w:rsidRDefault="00E15E4B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  <w:r w:rsidR="00EC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F7B" w:rsidRPr="00EB213F" w:rsidRDefault="00E15E4B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7B" w:rsidRDefault="00E15E4B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7B" w:rsidRDefault="00265F7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B" w:rsidRDefault="00265F7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7B" w:rsidRDefault="00265F7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7B" w:rsidRDefault="00E15E4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7B" w:rsidRDefault="00E15E4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7B" w:rsidRDefault="00E15E4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B" w:rsidRDefault="00E15E4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B" w:rsidRDefault="00E15E4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B" w:rsidRDefault="00E15E4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B0298" w:rsidRPr="005638AC" w:rsidTr="00B01646">
        <w:trPr>
          <w:trHeight w:val="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CA6" w:rsidRPr="00933B2C" w:rsidRDefault="00933B2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82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0298" w:rsidRDefault="00FB0298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Марушан</w:t>
            </w:r>
            <w:proofErr w:type="spellEnd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 А.</w:t>
            </w:r>
          </w:p>
          <w:p w:rsidR="00FB0298" w:rsidRDefault="00FB0298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0298" w:rsidRPr="005638AC" w:rsidRDefault="00FB0298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298" w:rsidRDefault="00FB0298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  <w:p w:rsidR="00FB0298" w:rsidRPr="005638AC" w:rsidRDefault="00FB0298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Pr="005638AC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  <w:p w:rsidR="00FB0298" w:rsidRPr="005638AC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Pr="005638AC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общая долевая собствен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-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ность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98" w:rsidRPr="005638AC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  <w:p w:rsidR="00FB0298" w:rsidRPr="005638AC" w:rsidRDefault="00FB0298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Pr="005638AC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B0298" w:rsidRPr="005638AC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B0298" w:rsidRPr="005638AC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Pr="005638AC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Pr="005638AC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98" w:rsidRPr="005638AC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79" w:rsidRDefault="00FB0298" w:rsidP="00AB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:rsidR="00FB0298" w:rsidRDefault="00FB0298" w:rsidP="00AB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94979">
              <w:rPr>
                <w:rFonts w:ascii="Times New Roman" w:hAnsi="Times New Roman" w:cs="Times New Roman"/>
                <w:sz w:val="18"/>
                <w:szCs w:val="18"/>
              </w:rPr>
              <w:t>700 210,90</w:t>
            </w:r>
          </w:p>
          <w:p w:rsidR="00194979" w:rsidRDefault="00194979" w:rsidP="00AB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79" w:rsidRPr="005638AC" w:rsidRDefault="00194979" w:rsidP="00AB50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98" w:rsidRPr="005638AC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B0298" w:rsidRPr="005638AC" w:rsidTr="00261ADA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CA6" w:rsidRDefault="00933B2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83</w:t>
            </w: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P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0298" w:rsidRDefault="00FB0298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0298" w:rsidRDefault="00FB0298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605CA6" w:rsidRDefault="00605CA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Pr="005638AC" w:rsidRDefault="00605CA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298" w:rsidRDefault="00FB0298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3586" w:rsidRDefault="003C3586" w:rsidP="003C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21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</w:t>
            </w:r>
          </w:p>
          <w:p w:rsidR="00605CA6" w:rsidRDefault="00605CA6" w:rsidP="003C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05CA6" w:rsidRDefault="00605CA6" w:rsidP="003C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05CA6" w:rsidRDefault="00605CA6" w:rsidP="003C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B0298" w:rsidRDefault="00FB0298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0298" w:rsidRPr="005638AC" w:rsidRDefault="00FB0298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Default="00194979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3-х комнатная квартира</w:t>
            </w:r>
          </w:p>
          <w:p w:rsidR="00605CA6" w:rsidRDefault="00605CA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CA6" w:rsidRPr="005638AC" w:rsidRDefault="00605CA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Default="00605CA6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И</w:t>
            </w:r>
            <w:r w:rsidR="00194979">
              <w:rPr>
                <w:rFonts w:ascii="Times New Roman" w:hAnsi="Times New Roman"/>
                <w:noProof/>
                <w:sz w:val="18"/>
                <w:szCs w:val="18"/>
              </w:rPr>
              <w:t>ндивидуальная</w:t>
            </w:r>
          </w:p>
          <w:p w:rsidR="00605CA6" w:rsidRDefault="00605CA6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05CA6" w:rsidRDefault="00605CA6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05CA6" w:rsidRPr="005638AC" w:rsidRDefault="00605CA6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98" w:rsidRPr="005638AC" w:rsidRDefault="00194979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  <w:p w:rsidR="00FB0298" w:rsidRPr="005638AC" w:rsidRDefault="00FB0298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Default="00194979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05CA6" w:rsidRDefault="00605CA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CA6" w:rsidRPr="005638AC" w:rsidRDefault="00605CA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298" w:rsidRPr="005638AC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 комнатная квартира</w:t>
            </w:r>
          </w:p>
          <w:p w:rsidR="00605CA6" w:rsidRDefault="00605CA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CA6" w:rsidRDefault="00605CA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298" w:rsidRPr="005638AC" w:rsidRDefault="00FB029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  <w:p w:rsidR="00605CA6" w:rsidRDefault="00605CA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CA6" w:rsidRDefault="00605CA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CA6" w:rsidRPr="005638AC" w:rsidRDefault="00605CA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98" w:rsidRDefault="00906F02" w:rsidP="00906F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05CA6" w:rsidRDefault="00605CA6" w:rsidP="00906F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CA6" w:rsidRDefault="00605CA6" w:rsidP="00906F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CA6" w:rsidRPr="005638AC" w:rsidRDefault="00605CA6" w:rsidP="00906F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906F02" w:rsidRDefault="00906F02" w:rsidP="00906F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906F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Premio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мотоцикл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YAMANA</w:t>
            </w:r>
            <w:r w:rsidRPr="00906F02">
              <w:rPr>
                <w:rFonts w:ascii="Times New Roman" w:hAnsi="Times New Roman" w:cs="Times New Roman"/>
                <w:sz w:val="18"/>
                <w:szCs w:val="18"/>
              </w:rPr>
              <w:t xml:space="preserve"> {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1100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DRAG</w:t>
            </w:r>
            <w:r w:rsidRPr="00906F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Default="00906F02" w:rsidP="00E93BE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298" w:rsidRDefault="00906F02" w:rsidP="00E93BE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298 575,77</w:t>
            </w:r>
          </w:p>
          <w:p w:rsidR="00906F02" w:rsidRDefault="00906F02" w:rsidP="00E93BE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98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C3586" w:rsidRPr="005638AC" w:rsidTr="00261ADA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86" w:rsidRPr="00933B2C" w:rsidRDefault="00933B2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3586" w:rsidRDefault="003C358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586" w:rsidRDefault="003C3586" w:rsidP="003C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21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</w:t>
            </w:r>
          </w:p>
          <w:p w:rsidR="003C3586" w:rsidRDefault="003C358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86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86" w:rsidRPr="005638AC" w:rsidRDefault="003C3586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86" w:rsidRPr="005638AC" w:rsidRDefault="003C358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86" w:rsidRPr="005638AC" w:rsidRDefault="003C358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86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86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86" w:rsidRPr="005638AC" w:rsidRDefault="00906F02" w:rsidP="00906F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86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86" w:rsidRDefault="00906F02" w:rsidP="00E93BE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86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6F02" w:rsidRPr="005638AC" w:rsidTr="00261ADA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F02" w:rsidRPr="00933B2C" w:rsidRDefault="00933B2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F02" w:rsidRDefault="00906F02" w:rsidP="003C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21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</w:t>
            </w: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Default="00906F02" w:rsidP="00E32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32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32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32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Default="00906F02" w:rsidP="00E32A0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32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6F02" w:rsidRPr="005638AC" w:rsidTr="00261ADA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F02" w:rsidRPr="00933B2C" w:rsidRDefault="00933B2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F02" w:rsidRDefault="00906F02" w:rsidP="003C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21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</w:t>
            </w: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Default="00906F02" w:rsidP="00E32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32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32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32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Default="00906F02" w:rsidP="00E32A0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32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6F02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CA6" w:rsidRDefault="00933B2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87</w:t>
            </w: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C4C07" w:rsidRPr="00CC4C07" w:rsidRDefault="00CC4C07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t>Маркова Н.М.</w:t>
            </w: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06F02" w:rsidRPr="00933B2C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06F02" w:rsidRPr="005638AC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lastRenderedPageBreak/>
              <w:t>Главный контролер-ревизор</w:t>
            </w: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906F02" w:rsidRPr="005638AC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Земельный участок</w:t>
            </w:r>
          </w:p>
          <w:p w:rsidR="00906F02" w:rsidRPr="005638AC" w:rsidRDefault="00906F02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  <w:p w:rsidR="00906F02" w:rsidRPr="005638AC" w:rsidRDefault="00906F02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Земельный участок </w:t>
            </w:r>
          </w:p>
          <w:p w:rsidR="00906F02" w:rsidRDefault="00906F02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  <w:p w:rsidR="00906F02" w:rsidRPr="005638AC" w:rsidRDefault="00906F02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06F02" w:rsidRDefault="00906F02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Квартира</w:t>
            </w:r>
          </w:p>
          <w:p w:rsidR="00906F02" w:rsidRDefault="00906F02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  <w:p w:rsidR="00906F02" w:rsidRPr="005638AC" w:rsidRDefault="00906F02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06F02" w:rsidRPr="005638AC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Индивидуальная</w:t>
            </w:r>
          </w:p>
          <w:p w:rsidR="00906F02" w:rsidRPr="005638AC" w:rsidRDefault="00906F02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индивидуальная</w:t>
            </w:r>
          </w:p>
          <w:p w:rsidR="00906F02" w:rsidRPr="005638AC" w:rsidRDefault="00906F02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индивидуальная</w:t>
            </w:r>
          </w:p>
          <w:p w:rsidR="00906F02" w:rsidRPr="005638AC" w:rsidRDefault="00906F02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Общая долевая ½</w:t>
            </w:r>
          </w:p>
          <w:p w:rsidR="00906F02" w:rsidRPr="005638AC" w:rsidRDefault="00906F02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Общая долевая 1/2 </w:t>
            </w:r>
          </w:p>
          <w:p w:rsidR="00906F02" w:rsidRDefault="00906F02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Индивидуальная</w:t>
            </w:r>
          </w:p>
          <w:p w:rsidR="00906F02" w:rsidRPr="005638AC" w:rsidRDefault="00906F02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06F02" w:rsidRPr="005638AC" w:rsidRDefault="00906F02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600</w:t>
            </w:r>
          </w:p>
          <w:p w:rsidR="00906F02" w:rsidRPr="005C30A9" w:rsidRDefault="00906F02" w:rsidP="00E93BED">
            <w:pP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1074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 </w:t>
            </w:r>
          </w:p>
          <w:p w:rsidR="00906F02" w:rsidRPr="005638AC" w:rsidRDefault="00906F02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06F02" w:rsidRPr="005638AC" w:rsidRDefault="00906F02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2013</w:t>
            </w:r>
          </w:p>
          <w:p w:rsidR="00906F02" w:rsidRDefault="00906F02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73,7</w:t>
            </w:r>
          </w:p>
          <w:p w:rsidR="00906F02" w:rsidRPr="005638AC" w:rsidRDefault="00906F02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06F02" w:rsidRPr="005638AC" w:rsidRDefault="00906F02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76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,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5 </w:t>
            </w:r>
          </w:p>
          <w:p w:rsidR="00906F02" w:rsidRPr="005638AC" w:rsidRDefault="00906F02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201,8</w:t>
            </w:r>
          </w:p>
          <w:p w:rsidR="00906F02" w:rsidRPr="005638AC" w:rsidRDefault="00906F02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06F02" w:rsidRPr="005638AC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Default="00906F02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Россия</w:t>
            </w:r>
          </w:p>
          <w:p w:rsidR="00906F02" w:rsidRDefault="00906F02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06F02" w:rsidRPr="005638AC" w:rsidRDefault="00906F02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906F02" w:rsidRPr="00670246" w:rsidRDefault="00906F02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906F02" w:rsidRDefault="00906F02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06F02" w:rsidRDefault="00906F02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906F02" w:rsidRPr="005638AC" w:rsidRDefault="00906F02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906F02" w:rsidRPr="00670246" w:rsidRDefault="00906F02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06F02" w:rsidRPr="005C30A9" w:rsidRDefault="00906F02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906F02" w:rsidRPr="005638AC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  <w:p w:rsidR="00906F02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6F02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6F02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6F02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6F02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6F02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6F02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6F02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6F02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6F02" w:rsidRPr="005638AC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6F02" w:rsidRPr="005638AC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7B" w:rsidRDefault="00265F7B" w:rsidP="00AB5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6F02" w:rsidRDefault="00265F7B" w:rsidP="00AB5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819 784, 38</w:t>
            </w:r>
          </w:p>
          <w:p w:rsidR="00265F7B" w:rsidRPr="005638AC" w:rsidRDefault="00265F7B" w:rsidP="00AB5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6F02" w:rsidRPr="005638AC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06F02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F02" w:rsidRDefault="00933B2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lastRenderedPageBreak/>
              <w:t>88</w:t>
            </w:r>
          </w:p>
          <w:p w:rsidR="00CC4C07" w:rsidRPr="00CC4C07" w:rsidRDefault="00CC4C07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33B2C" w:rsidRDefault="00933B2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933B2C" w:rsidRDefault="00933B2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933B2C" w:rsidRDefault="00933B2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933B2C" w:rsidRDefault="00933B2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933B2C" w:rsidRDefault="00933B2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933B2C" w:rsidRDefault="00933B2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933B2C" w:rsidRDefault="00933B2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933B2C" w:rsidRDefault="00933B2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933B2C" w:rsidRDefault="00933B2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933B2C" w:rsidRDefault="00933B2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933B2C" w:rsidRDefault="00933B2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933B2C" w:rsidRDefault="00933B2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933B2C" w:rsidRDefault="00933B2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933B2C" w:rsidRDefault="00933B2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933B2C" w:rsidRDefault="00933B2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933B2C" w:rsidRPr="00933B2C" w:rsidRDefault="00933B2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06F02" w:rsidRPr="005638AC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F02" w:rsidRDefault="00906F02" w:rsidP="003C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21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</w:t>
            </w: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06F02" w:rsidRPr="005638AC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  <w:p w:rsidR="00906F02" w:rsidRDefault="00906F02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06F02" w:rsidRPr="005638AC" w:rsidRDefault="00906F02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  <w:p w:rsidR="00906F02" w:rsidRPr="005638AC" w:rsidRDefault="00906F02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1074</w:t>
            </w:r>
          </w:p>
          <w:p w:rsidR="00906F02" w:rsidRDefault="00906F02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06F02" w:rsidRPr="005638AC" w:rsidRDefault="00906F02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201,8</w:t>
            </w:r>
          </w:p>
          <w:p w:rsidR="00906F02" w:rsidRPr="005638AC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Default="00906F02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 Россия</w:t>
            </w:r>
          </w:p>
          <w:p w:rsidR="00906F02" w:rsidRPr="005638AC" w:rsidRDefault="00906F02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06F02" w:rsidRDefault="00906F02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906F02" w:rsidRPr="005638AC" w:rsidRDefault="00906F02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06F02" w:rsidRPr="005638AC" w:rsidRDefault="00906F02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06F02" w:rsidRPr="005638AC" w:rsidRDefault="00906F02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Автомобиль  легковой:</w:t>
            </w:r>
          </w:p>
          <w:p w:rsidR="00906F02" w:rsidRPr="005638AC" w:rsidRDefault="00906F02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Хундай-солярис </w:t>
            </w:r>
          </w:p>
          <w:p w:rsidR="00906F02" w:rsidRPr="005638AC" w:rsidRDefault="00906F02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Автомобиль легковой:</w:t>
            </w:r>
          </w:p>
          <w:p w:rsidR="00906F02" w:rsidRPr="005638AC" w:rsidRDefault="00906F02" w:rsidP="00E93BE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Toyota – avensis </w:t>
            </w:r>
          </w:p>
          <w:p w:rsidR="00906F02" w:rsidRPr="005638AC" w:rsidRDefault="00906F02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Иные транспортные средс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тва: автобус - 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ГАЗ – 2217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</w:p>
          <w:p w:rsidR="00906F02" w:rsidRPr="005638AC" w:rsidRDefault="00906F02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6F02" w:rsidRPr="005638AC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06F02" w:rsidRPr="005638AC" w:rsidTr="001E75D5">
        <w:trPr>
          <w:trHeight w:val="34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CA6" w:rsidRDefault="00933B2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89</w:t>
            </w:r>
          </w:p>
          <w:p w:rsidR="00933B2C" w:rsidRDefault="00933B2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33B2C" w:rsidRDefault="00933B2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33B2C" w:rsidRDefault="00933B2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33B2C" w:rsidRDefault="00933B2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33B2C" w:rsidRDefault="00933B2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33B2C" w:rsidRDefault="00933B2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33B2C" w:rsidRDefault="00933B2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33B2C" w:rsidRDefault="00933B2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33B2C" w:rsidRDefault="00933B2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33B2C" w:rsidRDefault="00933B2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33B2C" w:rsidRDefault="00933B2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33B2C" w:rsidRDefault="00933B2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33B2C" w:rsidRPr="00933B2C" w:rsidRDefault="00933B2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Нагорнюк</w:t>
            </w:r>
            <w:proofErr w:type="spellEnd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М.В.</w:t>
            </w: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Pr="005638AC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Pr="005638AC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2-х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омнатная квартира</w:t>
            </w:r>
          </w:p>
          <w:p w:rsidR="00906F02" w:rsidRPr="005638AC" w:rsidRDefault="00E32A0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</w:t>
            </w:r>
            <w:r w:rsidR="00906F02"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комнатная квартира </w:t>
            </w:r>
          </w:p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E32A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1/2 </w:t>
            </w:r>
          </w:p>
          <w:p w:rsidR="00E32A03" w:rsidRPr="005638AC" w:rsidRDefault="00E32A0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Общая долевая (1/12 доля)</w:t>
            </w:r>
          </w:p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Общая долевая (1/6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F02" w:rsidRDefault="00E32A0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="00906F02" w:rsidRPr="005638AC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  <w:p w:rsidR="00906F02" w:rsidRPr="00670246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635</w:t>
            </w:r>
          </w:p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3" w:rsidRDefault="00E32A0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F02" w:rsidRPr="005638AC" w:rsidRDefault="00E32A0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2 835640, 53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03" w:rsidRDefault="00E32A0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1-комнатная:</w:t>
            </w:r>
          </w:p>
          <w:p w:rsidR="00906F02" w:rsidRPr="005638AC" w:rsidRDefault="00E32A03" w:rsidP="00E32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Продажа 2-х комнатной квартиры</w:t>
            </w:r>
          </w:p>
        </w:tc>
      </w:tr>
      <w:tr w:rsidR="00906F02" w:rsidRPr="005638AC" w:rsidTr="00700888">
        <w:trPr>
          <w:trHeight w:val="17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CA6" w:rsidRDefault="00933B2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90</w:t>
            </w: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P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Петров В. Г.</w:t>
            </w:r>
          </w:p>
          <w:p w:rsidR="00605CA6" w:rsidRDefault="00605CA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Pr="005638AC" w:rsidRDefault="00605CA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  <w:p w:rsidR="00605CA6" w:rsidRDefault="00605CA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Default="00605CA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5CA6" w:rsidRPr="005638AC" w:rsidRDefault="00605CA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Default="00906F02" w:rsidP="001E75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 4-х комнатная</w:t>
            </w:r>
            <w:r w:rsidR="001E75D5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2-х комнатная</w:t>
            </w:r>
          </w:p>
          <w:p w:rsidR="00605CA6" w:rsidRDefault="00605CA6" w:rsidP="001E75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CA6" w:rsidRPr="005638AC" w:rsidRDefault="00605CA6" w:rsidP="001E75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Default="00906F02" w:rsidP="001E75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r w:rsidR="001E75D5">
              <w:rPr>
                <w:rFonts w:ascii="Times New Roman" w:hAnsi="Times New Roman" w:cs="Times New Roman"/>
                <w:sz w:val="18"/>
                <w:szCs w:val="18"/>
              </w:rPr>
              <w:t xml:space="preserve">ная     </w:t>
            </w:r>
            <w:proofErr w:type="spellStart"/>
            <w:proofErr w:type="gramStart"/>
            <w:r w:rsidR="001E75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  <w:p w:rsidR="00605CA6" w:rsidRDefault="00605CA6" w:rsidP="001E75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CA6" w:rsidRPr="005638AC" w:rsidRDefault="00605CA6" w:rsidP="001E75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Default="001E75D5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91,1</w:t>
            </w:r>
            <w:r w:rsidR="00605C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06F02" w:rsidRDefault="00605CA6" w:rsidP="001E75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1E75D5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  <w:p w:rsidR="00605CA6" w:rsidRPr="005638AC" w:rsidRDefault="00605CA6" w:rsidP="001E75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CA6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605C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06F02" w:rsidRDefault="001E75D5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05CA6" w:rsidRDefault="00605CA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CA6" w:rsidRPr="005638AC" w:rsidRDefault="00605CA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906F02" w:rsidRPr="005638AC" w:rsidRDefault="00906F02" w:rsidP="006B33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Honda</w:t>
            </w:r>
            <w:proofErr w:type="spellEnd"/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Airwave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6B339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926 921,57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6B339B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ипотечный кредит, ПАО Сбербанк,  договор № 92558743 от 24.01.2019</w:t>
            </w:r>
          </w:p>
        </w:tc>
      </w:tr>
      <w:tr w:rsidR="00906F02" w:rsidRPr="005638AC" w:rsidTr="00670246">
        <w:trPr>
          <w:trHeight w:val="10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CA6" w:rsidRDefault="00933B2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91</w:t>
            </w:r>
          </w:p>
          <w:p w:rsidR="00933B2C" w:rsidRDefault="00933B2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33B2C" w:rsidRDefault="00933B2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33B2C" w:rsidRDefault="00933B2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33B2C" w:rsidRDefault="00933B2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33B2C" w:rsidRDefault="00933B2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33B2C" w:rsidRDefault="00933B2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33B2C" w:rsidRDefault="00933B2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33B2C" w:rsidRPr="00933B2C" w:rsidRDefault="00933B2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F02" w:rsidRDefault="00906F02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</w:t>
            </w:r>
          </w:p>
          <w:p w:rsidR="00906F02" w:rsidRDefault="00127D03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Супруга</w:t>
            </w:r>
          </w:p>
          <w:p w:rsidR="00906F02" w:rsidRDefault="00906F02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Pr="005638AC" w:rsidRDefault="00906F02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5CA6" w:rsidRDefault="00605CA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Pr="005638AC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4-х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06F02" w:rsidRPr="00670246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F02" w:rsidRPr="00127D03" w:rsidRDefault="00127D0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1 253 028,64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06F02" w:rsidRPr="00670246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06F02" w:rsidRPr="005638AC" w:rsidTr="00670246">
        <w:trPr>
          <w:trHeight w:val="1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F02" w:rsidRPr="005638AC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F02" w:rsidRPr="005638AC" w:rsidRDefault="00906F02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06F02" w:rsidRPr="005638AC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35.6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860217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6F02" w:rsidRPr="005638AC" w:rsidTr="00700888">
        <w:trPr>
          <w:trHeight w:val="52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F02" w:rsidRPr="005638AC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F02" w:rsidRPr="005638AC" w:rsidRDefault="00906F02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F02" w:rsidRPr="005638AC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61.4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6F02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F02" w:rsidRPr="00933B2C" w:rsidRDefault="00933B2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F02" w:rsidRPr="005638AC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Половникова</w:t>
            </w:r>
            <w:proofErr w:type="spellEnd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F02" w:rsidRPr="005638AC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 2-комнатная</w:t>
            </w:r>
          </w:p>
          <w:p w:rsidR="00EC2980" w:rsidRPr="005638AC" w:rsidRDefault="00EC298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1 -комнатная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2980" w:rsidRPr="005638AC" w:rsidRDefault="00EC298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EC2980" w:rsidRDefault="00EC298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2980" w:rsidRPr="005638AC" w:rsidRDefault="00EC298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2980" w:rsidRPr="005638AC" w:rsidRDefault="00EC298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2980" w:rsidRPr="005638AC" w:rsidRDefault="00EC298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802559,09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6F02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F02" w:rsidRPr="00933B2C" w:rsidRDefault="00933B2C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F02" w:rsidRPr="005638AC" w:rsidRDefault="00906F02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      </w:t>
            </w: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F02" w:rsidRPr="005638AC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638AC">
              <w:rPr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 2-комнатная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80" w:rsidRDefault="00EC298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HONDA 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80" w:rsidRDefault="00EC298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F02" w:rsidRPr="005638AC" w:rsidRDefault="00EC298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735393,05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6F02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F02" w:rsidRPr="00933B2C" w:rsidRDefault="00933B2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94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F02" w:rsidRPr="005638AC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t>Попова А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F02" w:rsidRPr="005638AC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 4-</w:t>
            </w:r>
            <w:r>
              <w:rPr>
                <w:rFonts w:ascii="Times New Roman" w:hAnsi="Times New Roman"/>
                <w:sz w:val="18"/>
                <w:szCs w:val="18"/>
              </w:rPr>
              <w:t>х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комнатная</w:t>
            </w:r>
          </w:p>
          <w:p w:rsidR="00906F02" w:rsidRPr="005638AC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 2-х 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06F02" w:rsidRPr="005638AC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86,8</w:t>
            </w:r>
          </w:p>
          <w:p w:rsidR="00906F02" w:rsidRPr="005638AC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6F02" w:rsidRPr="005638AC" w:rsidRDefault="00906F02" w:rsidP="00664193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</w:t>
            </w:r>
            <w:r w:rsidR="00EC2980">
              <w:rPr>
                <w:rFonts w:ascii="Times New Roman" w:hAnsi="Times New Roman"/>
                <w:sz w:val="18"/>
                <w:szCs w:val="18"/>
              </w:rPr>
              <w:t>4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,</w:t>
            </w:r>
            <w:r w:rsidR="00664193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06F02" w:rsidRPr="005638AC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664193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664193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666570,79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06F02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888" w:rsidRDefault="00933B2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95</w:t>
            </w:r>
          </w:p>
          <w:p w:rsidR="00933B2C" w:rsidRDefault="00933B2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933B2C" w:rsidRDefault="00933B2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933B2C" w:rsidRDefault="00933B2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933B2C" w:rsidRDefault="00933B2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933B2C" w:rsidRDefault="00933B2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933B2C" w:rsidRPr="00933B2C" w:rsidRDefault="00933B2C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F02" w:rsidRDefault="00906F02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        </w:t>
            </w:r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700888" w:rsidRDefault="00700888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0888" w:rsidRPr="005638AC" w:rsidRDefault="00700888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Х</w:t>
            </w: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00888" w:rsidRPr="005638AC" w:rsidRDefault="00700888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Default="00906F02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906F02" w:rsidRDefault="00906F02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  </w:t>
            </w:r>
          </w:p>
          <w:p w:rsidR="00906F02" w:rsidRDefault="00906F02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Земельный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участок </w:t>
            </w:r>
          </w:p>
          <w:p w:rsidR="00906F02" w:rsidRDefault="00906F02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Земельный участок   </w:t>
            </w:r>
          </w:p>
          <w:p w:rsidR="00906F02" w:rsidRDefault="00906F02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 </w:t>
            </w:r>
          </w:p>
          <w:p w:rsidR="00906F02" w:rsidRDefault="00906F02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06F02" w:rsidRDefault="00906F02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906F02" w:rsidRDefault="00906F02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906F02" w:rsidRPr="005638AC" w:rsidRDefault="00906F02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Default="00906F02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  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906F02" w:rsidRDefault="00906F02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ная  </w:t>
            </w:r>
          </w:p>
          <w:p w:rsidR="00906F02" w:rsidRDefault="00906F02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 </w:t>
            </w:r>
          </w:p>
          <w:p w:rsidR="00906F02" w:rsidRDefault="00906F02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  </w:t>
            </w:r>
          </w:p>
          <w:p w:rsidR="00906F02" w:rsidRDefault="00906F02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06F02" w:rsidRDefault="00906F02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   </w:t>
            </w:r>
          </w:p>
          <w:p w:rsidR="00906F02" w:rsidRPr="005638AC" w:rsidRDefault="00906F02" w:rsidP="00FC66D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Default="00906F02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21,0</w:t>
            </w:r>
          </w:p>
          <w:p w:rsidR="00906F02" w:rsidRDefault="00906F02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1157</w:t>
            </w:r>
          </w:p>
          <w:p w:rsidR="00906F02" w:rsidRDefault="00906F02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06F02" w:rsidRDefault="00906F02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1150  </w:t>
            </w:r>
          </w:p>
          <w:p w:rsidR="00906F02" w:rsidRDefault="00906F02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06F02" w:rsidRDefault="00906F02" w:rsidP="00E93BED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1173 </w:t>
            </w:r>
          </w:p>
          <w:p w:rsidR="00906F02" w:rsidRDefault="00906F02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1500</w:t>
            </w:r>
          </w:p>
          <w:p w:rsidR="00906F02" w:rsidRDefault="00906F02" w:rsidP="00E93BED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06F02" w:rsidRPr="00B018C0" w:rsidRDefault="00906F02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</w:t>
            </w:r>
          </w:p>
          <w:p w:rsidR="00906F02" w:rsidRDefault="00906F02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06F02" w:rsidRDefault="00906F02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06F02" w:rsidRDefault="00906F02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33A14">
              <w:rPr>
                <w:rFonts w:ascii="Times New Roman" w:hAnsi="Times New Roman"/>
                <w:sz w:val="18"/>
                <w:szCs w:val="18"/>
              </w:rPr>
              <w:t>56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633A14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</w:p>
          <w:p w:rsidR="00906F02" w:rsidRPr="005638AC" w:rsidRDefault="00906F02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906F02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06F02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6F02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06F02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6F02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06F02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906F02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6F02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06F02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6F02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6F02" w:rsidRPr="005638AC" w:rsidRDefault="00906F02" w:rsidP="00633A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6F02" w:rsidRPr="005638AC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6F02" w:rsidRPr="005638AC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Default="00906F02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906F02" w:rsidRPr="005638AC" w:rsidRDefault="00906F02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Default="00906F02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 xml:space="preserve"> Шевроле</w:t>
            </w:r>
            <w:proofErr w:type="gramStart"/>
            <w:r w:rsidRPr="00563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Нива универсал 212000-55</w:t>
            </w:r>
          </w:p>
          <w:p w:rsidR="00906F02" w:rsidRPr="005638AC" w:rsidRDefault="00906F02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Автомобили грузовые:</w:t>
            </w:r>
          </w:p>
          <w:p w:rsidR="00906F02" w:rsidRDefault="00906F02" w:rsidP="00E93BE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638AC">
              <w:rPr>
                <w:rFonts w:ascii="Times New Roman" w:hAnsi="Times New Roman"/>
                <w:sz w:val="18"/>
                <w:szCs w:val="18"/>
              </w:rPr>
              <w:t>Камаз</w:t>
            </w:r>
            <w:proofErr w:type="spellEnd"/>
            <w:r w:rsidRPr="005638AC">
              <w:rPr>
                <w:rFonts w:ascii="Times New Roman" w:hAnsi="Times New Roman"/>
                <w:sz w:val="18"/>
                <w:szCs w:val="18"/>
              </w:rPr>
              <w:t xml:space="preserve"> грузовой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(самосвал) 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5511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Камаз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грузовой (самосвал) 5511      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Камаз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грузово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й(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самосвал) 5511 </w:t>
            </w:r>
          </w:p>
          <w:p w:rsidR="00906F02" w:rsidRPr="005638AC" w:rsidRDefault="00906F02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транспортные средства: Прицеп (бортовой) 829450    Прицеп (самосвальный) КЗАП8551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Default="00906F02" w:rsidP="00E93BE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64193" w:rsidRPr="005638AC" w:rsidRDefault="00664193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1 914 595,75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06F02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F02" w:rsidRPr="00DA5E60" w:rsidRDefault="00DA5E6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lastRenderedPageBreak/>
              <w:t>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F02" w:rsidRPr="005638AC" w:rsidRDefault="00906F02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F02" w:rsidRPr="005638AC" w:rsidRDefault="00906F02" w:rsidP="00E93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06F02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F02" w:rsidRPr="00DA5E60" w:rsidRDefault="00DA5E60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97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F02" w:rsidRPr="005638AC" w:rsidRDefault="00906F02" w:rsidP="00E93B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F02" w:rsidRPr="005638AC" w:rsidRDefault="00906F02" w:rsidP="00E93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 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06F02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F02" w:rsidRP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F02" w:rsidRPr="005638AC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F02" w:rsidRPr="005638AC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Земельный участок, квартира 4-х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1124;</w:t>
            </w:r>
          </w:p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906F02" w:rsidRPr="005638AC" w:rsidRDefault="00906F02" w:rsidP="00261A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6641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ВАЗ 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4193">
              <w:rPr>
                <w:rFonts w:ascii="Times New Roman" w:hAnsi="Times New Roman" w:cs="Times New Roman"/>
                <w:sz w:val="18"/>
                <w:szCs w:val="18"/>
              </w:rPr>
              <w:t>ВЕСТА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435996" w:rsidRDefault="0066419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1 361 223,82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6F02" w:rsidRPr="005638AC" w:rsidTr="00700888">
        <w:trPr>
          <w:trHeight w:val="11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888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99</w:t>
            </w: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P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F02" w:rsidRDefault="00906F02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</w:t>
            </w: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700888" w:rsidRDefault="00700888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888" w:rsidRPr="005638AC" w:rsidRDefault="00700888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888" w:rsidRPr="005638AC" w:rsidRDefault="00700888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Земельный участок, квартира 4-х 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 1124; </w:t>
            </w:r>
          </w:p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легковым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475ED8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550250,82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6F02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F02" w:rsidRP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F02" w:rsidRPr="005638AC" w:rsidRDefault="00906F02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/>
                <w:sz w:val="18"/>
                <w:szCs w:val="18"/>
              </w:rPr>
              <w:t>Рыбина Е.Г.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F02" w:rsidRPr="005638AC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AB4D43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2-комнатная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8B42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475ED8" w:rsidP="00475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1-комнатная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475ED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475ED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475ED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684489,23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6F02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888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101</w:t>
            </w: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P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F02" w:rsidRDefault="00906F02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700888" w:rsidRDefault="00700888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888" w:rsidRPr="005638AC" w:rsidRDefault="00700888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888" w:rsidRPr="005638AC" w:rsidRDefault="00700888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Default="00906F02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2-комнатная</w:t>
            </w:r>
          </w:p>
          <w:p w:rsidR="00906F02" w:rsidRDefault="00906F02" w:rsidP="00E93B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1-комнатная</w:t>
            </w:r>
          </w:p>
          <w:p w:rsidR="00906F02" w:rsidRPr="005638AC" w:rsidRDefault="00906F02" w:rsidP="00E93BED">
            <w:pPr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Земельный участок под строительство гаража</w:t>
            </w:r>
          </w:p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Рыбиной Е.Г.</w:t>
            </w:r>
          </w:p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06F02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06F02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F02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75ED8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  <w:p w:rsidR="00906F02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22,1</w:t>
            </w:r>
          </w:p>
          <w:p w:rsidR="00906F02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475E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AB4D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75E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VINGROAD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475ED8" w:rsidP="00475E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925200,66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6F02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888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102</w:t>
            </w: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P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F02" w:rsidRDefault="00906F02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Рыбин О.С.</w:t>
            </w:r>
          </w:p>
          <w:p w:rsidR="00700888" w:rsidRDefault="00700888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888" w:rsidRPr="005638AC" w:rsidRDefault="00700888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888" w:rsidRPr="005638AC" w:rsidRDefault="00700888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638AC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5638AC">
              <w:rPr>
                <w:rFonts w:ascii="Times New Roman" w:hAnsi="Times New Roman"/>
                <w:sz w:val="18"/>
                <w:szCs w:val="18"/>
              </w:rPr>
              <w:t>, совместная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 Рыбиной Ю.В.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86,2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D8" w:rsidRDefault="00906F0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Легковы</w:t>
            </w:r>
            <w:r w:rsidR="00475ED8">
              <w:rPr>
                <w:rFonts w:ascii="Times New Roman" w:hAnsi="Times New Roman"/>
                <w:sz w:val="18"/>
                <w:szCs w:val="18"/>
              </w:rPr>
              <w:t>ой</w:t>
            </w:r>
            <w:proofErr w:type="spellEnd"/>
          </w:p>
          <w:p w:rsidR="00906F02" w:rsidRDefault="00906F0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</w:t>
            </w:r>
            <w:r w:rsidR="00475ED8">
              <w:rPr>
                <w:rFonts w:ascii="Times New Roman" w:hAnsi="Times New Roman"/>
                <w:sz w:val="18"/>
                <w:szCs w:val="18"/>
              </w:rPr>
              <w:t>ь</w:t>
            </w:r>
          </w:p>
          <w:p w:rsidR="00906F02" w:rsidRPr="00860217" w:rsidRDefault="00906F0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Subaru</w:t>
            </w:r>
            <w:r w:rsidRPr="0086021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Forester</w:t>
            </w:r>
            <w:r w:rsidRPr="00860217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906F02" w:rsidRPr="005638AC" w:rsidRDefault="00906F0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435996" w:rsidRDefault="00475ED8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857885,95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06F02" w:rsidRPr="005638AC" w:rsidTr="00843A20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F02" w:rsidRP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F02" w:rsidRPr="005638AC" w:rsidRDefault="00906F02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F02" w:rsidRPr="005638AC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Общая, совместная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Рыбиным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86,2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124258" w:rsidRDefault="00475ED8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560518,12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06F02" w:rsidRPr="005638AC" w:rsidTr="0013766B">
        <w:trPr>
          <w:trHeight w:val="5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F02" w:rsidRP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F02" w:rsidRPr="005638AC" w:rsidRDefault="00906F02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F02" w:rsidRPr="005638AC" w:rsidRDefault="00906F02" w:rsidP="00E93BED">
            <w:pPr>
              <w:jc w:val="center"/>
              <w:rPr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86,2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06F02" w:rsidRPr="005638AC" w:rsidTr="0013766B">
        <w:trPr>
          <w:trHeight w:val="5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F02" w:rsidRP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F02" w:rsidRPr="005638AC" w:rsidRDefault="00906F02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Стальмак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АЮ.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F02" w:rsidRPr="005638AC" w:rsidRDefault="00475ED8" w:rsidP="00E93B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475ED8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475ED8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475ED8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475ED8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475ED8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475ED8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468190.14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475ED8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06F02" w:rsidRPr="005638AC" w:rsidTr="0013766B">
        <w:trPr>
          <w:trHeight w:val="5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F02" w:rsidRP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F02" w:rsidRPr="005638AC" w:rsidRDefault="00906F02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F02" w:rsidRDefault="00906F02" w:rsidP="003C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21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</w:t>
            </w:r>
          </w:p>
          <w:p w:rsidR="00906F02" w:rsidRPr="005638AC" w:rsidRDefault="00906F02" w:rsidP="00E93B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Default="008A3B4D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  </w:t>
            </w:r>
          </w:p>
          <w:p w:rsidR="008A3B4D" w:rsidRDefault="008A3B4D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3B4D" w:rsidRDefault="008A3B4D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2-х комнатная</w:t>
            </w:r>
          </w:p>
          <w:p w:rsidR="008A3B4D" w:rsidRDefault="008A3B4D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3B4D" w:rsidRPr="005638AC" w:rsidRDefault="008A3B4D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4D" w:rsidRDefault="008A3B4D" w:rsidP="008A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½</w:t>
            </w:r>
          </w:p>
          <w:p w:rsidR="008A3B4D" w:rsidRDefault="008A3B4D" w:rsidP="008A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6F02" w:rsidRDefault="008A3B4D" w:rsidP="008A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Долевая, 1/6 </w:t>
            </w:r>
          </w:p>
          <w:p w:rsidR="008A3B4D" w:rsidRDefault="008A3B4D" w:rsidP="008A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3B4D" w:rsidRDefault="008A3B4D" w:rsidP="008A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3B4D" w:rsidRPr="005638AC" w:rsidRDefault="008A3B4D" w:rsidP="008A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Default="008A3B4D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36,4</w:t>
            </w:r>
          </w:p>
          <w:p w:rsidR="008A3B4D" w:rsidRDefault="008A3B4D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3B4D" w:rsidRDefault="008A3B4D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53,1 </w:t>
            </w:r>
          </w:p>
          <w:p w:rsidR="008A3B4D" w:rsidRDefault="008A3B4D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3B4D" w:rsidRDefault="008A3B4D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3B4D" w:rsidRPr="005638AC" w:rsidRDefault="008A3B4D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Default="008A3B4D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3B4D" w:rsidRDefault="008A3B4D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3B4D" w:rsidRDefault="008A3B4D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3B4D" w:rsidRDefault="008A3B4D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3B4D" w:rsidRDefault="008A3B4D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3B4D" w:rsidRPr="005638AC" w:rsidRDefault="008A3B4D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8A3B4D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8A3B4D" w:rsidRDefault="008A3B4D" w:rsidP="008A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 CAMRY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8A3B4D" w:rsidP="008A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1 005 082,15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8A3B4D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06F02" w:rsidRPr="005638AC" w:rsidTr="0013766B">
        <w:trPr>
          <w:trHeight w:val="5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F02" w:rsidRP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F02" w:rsidRPr="005638AC" w:rsidRDefault="00906F02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F02" w:rsidRDefault="00906F02" w:rsidP="003C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21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</w:t>
            </w:r>
          </w:p>
          <w:p w:rsidR="00906F02" w:rsidRPr="005638AC" w:rsidRDefault="00906F02" w:rsidP="00E93B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8A3B4D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8A3B4D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8A3B4D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8A3B4D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8A3B4D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8A3B4D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8A3B4D" w:rsidP="00E93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06F02" w:rsidRPr="005638AC" w:rsidTr="00776120">
        <w:trPr>
          <w:trHeight w:val="4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888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108</w:t>
            </w: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P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Сердюк Н.А.</w:t>
            </w: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Pr="005638AC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Pr="005638AC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1-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комнатная</w:t>
            </w:r>
          </w:p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Контейнер-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автозаправочная станция</w:t>
            </w:r>
          </w:p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C6D00" w:rsidRDefault="00CC6D0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F02" w:rsidRDefault="00CC6D0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906F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  </w:t>
            </w:r>
          </w:p>
          <w:p w:rsidR="00CC6D00" w:rsidRDefault="00CC6D0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672,0</w:t>
            </w:r>
          </w:p>
          <w:p w:rsidR="00CC6D00" w:rsidRDefault="007761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1231,0</w:t>
            </w:r>
          </w:p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F02" w:rsidRDefault="007761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385,7</w:t>
            </w:r>
          </w:p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6F02" w:rsidRDefault="00CC6D0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CC6D00" w:rsidRPr="005638AC" w:rsidRDefault="00CC6D0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Россия</w:t>
            </w:r>
          </w:p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6D00" w:rsidRDefault="007761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6D00" w:rsidRDefault="00CC6D0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45034E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 w:rsidRPr="004503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легковые</w:t>
            </w:r>
            <w:r w:rsidRPr="004503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4503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</w:t>
            </w:r>
          </w:p>
          <w:p w:rsidR="00906F02" w:rsidRPr="0045034E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</w:t>
            </w:r>
            <w:r w:rsidRPr="004503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Pr="004503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4503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500</w:t>
            </w:r>
          </w:p>
          <w:p w:rsidR="00906F02" w:rsidRPr="0045034E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Mtrcedes</w:t>
            </w:r>
            <w:proofErr w:type="spellEnd"/>
            <w:r w:rsidRPr="004503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Pr="004503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</w:t>
            </w:r>
            <w:r w:rsidRPr="004503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500 4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MATIC</w:t>
            </w:r>
          </w:p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4503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Patrol</w:t>
            </w:r>
          </w:p>
          <w:p w:rsidR="00906F02" w:rsidRPr="00DD50D1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</w:t>
            </w:r>
            <w:r w:rsidR="00CC6D00">
              <w:rPr>
                <w:rFonts w:ascii="Times New Roman" w:hAnsi="Times New Roman" w:cs="Times New Roman"/>
                <w:sz w:val="18"/>
                <w:szCs w:val="18"/>
              </w:rPr>
              <w:t xml:space="preserve"> 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ицеп д/перевоза грузов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ехники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6D00" w:rsidRPr="00DD50D1" w:rsidRDefault="00CC6D0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743547,17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6F02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F02" w:rsidRP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F02" w:rsidRPr="005638AC" w:rsidRDefault="00906F02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F02" w:rsidRPr="005638AC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DD50D1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proofErr w:type="gramStart"/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одно-комнатная</w:t>
            </w:r>
            <w:proofErr w:type="gramEnd"/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40,2</w:t>
            </w:r>
          </w:p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6F02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600B93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165273,92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6F02" w:rsidRPr="005638AC" w:rsidTr="00261ADA">
        <w:trPr>
          <w:trHeight w:val="10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888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110</w:t>
            </w: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P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Тачеева</w:t>
            </w:r>
            <w:proofErr w:type="spellEnd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О.К.</w:t>
            </w: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Pr="005638AC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Главный специалист-эксперт</w:t>
            </w: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Pr="005638AC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 трехкомнатная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23" w:rsidRDefault="009A412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F02" w:rsidRPr="005638AC" w:rsidRDefault="00776120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1 059 041,5,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6F02" w:rsidRPr="005638AC" w:rsidTr="00261ADA">
        <w:trPr>
          <w:trHeight w:val="1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F02" w:rsidRPr="005638AC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F02" w:rsidRPr="005638AC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06F02" w:rsidRPr="005638AC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6F02" w:rsidRPr="005638AC" w:rsidTr="00261ADA">
        <w:trPr>
          <w:trHeight w:val="1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F02" w:rsidRPr="005638AC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F02" w:rsidRPr="005638AC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06F02" w:rsidRPr="005638AC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6F02" w:rsidRPr="005638AC" w:rsidTr="00261ADA">
        <w:trPr>
          <w:trHeight w:val="1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F02" w:rsidRPr="005638AC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F02" w:rsidRPr="005638AC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06F02" w:rsidRPr="005638AC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1140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6F02" w:rsidRPr="005638AC" w:rsidTr="00261ADA">
        <w:trPr>
          <w:trHeight w:val="1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F02" w:rsidRPr="005638AC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F02" w:rsidRPr="005638AC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06F02" w:rsidRPr="005638AC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6F02" w:rsidRPr="005638AC" w:rsidTr="00261ADA">
        <w:trPr>
          <w:trHeight w:val="10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F02" w:rsidRPr="005638AC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F02" w:rsidRPr="005638AC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F02" w:rsidRPr="005638AC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6F02" w:rsidRPr="005638AC" w:rsidTr="000F3CA8">
        <w:trPr>
          <w:trHeight w:val="10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888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111</w:t>
            </w: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P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F02" w:rsidRDefault="00906F02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</w:t>
            </w: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  <w:p w:rsidR="00906F02" w:rsidRDefault="00906F02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Pr="005638AC" w:rsidRDefault="00906F02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06F02" w:rsidRPr="005638AC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906F02" w:rsidRPr="005638AC" w:rsidRDefault="00906F02" w:rsidP="00E93B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 Квартира трехкомнатная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Мазда </w:t>
            </w:r>
            <w:proofErr w:type="spellStart"/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Примаси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4123" w:rsidRPr="005638AC" w:rsidRDefault="009A4123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437565, 55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6F02" w:rsidRPr="005638AC" w:rsidTr="00261ADA">
        <w:trPr>
          <w:trHeight w:val="10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F02" w:rsidRPr="005638AC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F02" w:rsidRPr="005638AC" w:rsidRDefault="00906F02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F02" w:rsidRPr="005638AC" w:rsidRDefault="00906F02" w:rsidP="00E93B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17,2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6F02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F02" w:rsidRP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F02" w:rsidRPr="005638AC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Тохтобин</w:t>
            </w:r>
            <w:proofErr w:type="spellEnd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В.М.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F02" w:rsidRPr="005638AC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контролер-ревизор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23" w:rsidRDefault="009A412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легковой,  VORTEX TINGO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A412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805705,42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6F02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F02" w:rsidRP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F02" w:rsidRPr="005638AC" w:rsidRDefault="00906F02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F02" w:rsidRPr="005638AC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72,3 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легковой, ВАЗ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Default="009A4123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493864,25</w:t>
            </w:r>
          </w:p>
          <w:p w:rsidR="009A4123" w:rsidRPr="005638AC" w:rsidRDefault="009A4123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нет</w:t>
            </w:r>
          </w:p>
        </w:tc>
      </w:tr>
      <w:tr w:rsidR="00906F02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F02" w:rsidRP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F02" w:rsidRPr="005638AC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Тимченко А.Г.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F02" w:rsidRPr="005638AC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334FC4" w:rsidRDefault="009A4123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609 414,04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6F02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F02" w:rsidRP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F02" w:rsidRPr="005638AC" w:rsidRDefault="00906F02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F02" w:rsidRPr="005638AC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Росси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334FC4" w:rsidRDefault="00906F02" w:rsidP="00BE55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легков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ые: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334F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      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8305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4F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8E3BDB" w:rsidRDefault="009A4123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925 099,83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6F02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F02" w:rsidRPr="00DA5E60" w:rsidRDefault="00DA5E60" w:rsidP="0070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F02" w:rsidRPr="005638AC" w:rsidRDefault="00906F02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F02" w:rsidRPr="005638AC" w:rsidRDefault="00906F02" w:rsidP="00E93BED">
            <w:pPr>
              <w:jc w:val="center"/>
              <w:rPr>
                <w:sz w:val="18"/>
                <w:szCs w:val="18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334FC4" w:rsidRDefault="00906F02" w:rsidP="00E93B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FC4">
              <w:rPr>
                <w:rFonts w:ascii="Times New Roman" w:hAnsi="Times New Roman" w:cs="Times New Roman"/>
                <w:sz w:val="16"/>
                <w:szCs w:val="16"/>
              </w:rPr>
              <w:t> 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6F02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F02" w:rsidRP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117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F02" w:rsidRPr="005638AC" w:rsidRDefault="00906F02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334FC4" w:rsidRDefault="00906F02" w:rsidP="00E93B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FC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6F02" w:rsidRPr="005638AC" w:rsidTr="00261ADA">
        <w:trPr>
          <w:trHeight w:val="18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888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118</w:t>
            </w:r>
          </w:p>
          <w:p w:rsidR="00CC4C07" w:rsidRP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P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Тюкалова</w:t>
            </w:r>
            <w:proofErr w:type="spellEnd"/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О.С.</w:t>
            </w: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888" w:rsidRPr="005638AC" w:rsidRDefault="00700888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 xml:space="preserve">главный специалист </w:t>
            </w:r>
            <w:r w:rsidR="00700888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–</w:t>
            </w:r>
            <w:r w:rsidRPr="005638AC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 xml:space="preserve"> эксперт</w:t>
            </w: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700888" w:rsidRDefault="00700888" w:rsidP="00E93B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</w:p>
          <w:p w:rsidR="00700888" w:rsidRPr="005638AC" w:rsidRDefault="00700888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Default="00906F02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  <w:p w:rsidR="00906F02" w:rsidRDefault="00906F02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06F02" w:rsidRDefault="00906F02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Земельный участок</w:t>
            </w:r>
          </w:p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Default="00906F02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Общая </w:t>
            </w:r>
            <w:r w:rsidR="009A4123">
              <w:rPr>
                <w:rFonts w:ascii="Times New Roman" w:hAnsi="Times New Roman"/>
                <w:noProof/>
                <w:sz w:val="18"/>
                <w:szCs w:val="18"/>
              </w:rPr>
              <w:t>совместная с Тюкаловым  Н.Р.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</w:p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общая совместная с Тюкаловым Н.Р.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D" w:rsidRDefault="00906F02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Легковой а/м Тойота Функарго</w:t>
            </w:r>
            <w:r w:rsidR="003C4A6D">
              <w:rPr>
                <w:rFonts w:ascii="Times New Roman" w:hAnsi="Times New Roman"/>
                <w:noProof/>
                <w:sz w:val="18"/>
                <w:szCs w:val="18"/>
              </w:rPr>
              <w:t>;</w:t>
            </w:r>
          </w:p>
          <w:p w:rsidR="00906F02" w:rsidRPr="005638AC" w:rsidRDefault="003C4A6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 легковой автомобиль Ниссан Тиида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3C4A6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923323,18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6F02" w:rsidRPr="005638AC" w:rsidTr="003C4A6D">
        <w:trPr>
          <w:trHeight w:val="2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888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119</w:t>
            </w: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P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F02" w:rsidRDefault="00906F02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</w:t>
            </w: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  <w:p w:rsidR="00906F02" w:rsidRDefault="00906F02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Pr="005638AC" w:rsidRDefault="00906F02" w:rsidP="00E9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06F02" w:rsidRPr="005638AC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Default="00906F02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  <w:p w:rsidR="003C4A6D" w:rsidRDefault="003C4A6D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3C4A6D" w:rsidRDefault="003C4A6D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06F02" w:rsidRDefault="00906F02" w:rsidP="00E93BE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Земельный участок</w:t>
            </w:r>
          </w:p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A6D" w:rsidRDefault="00906F02" w:rsidP="003C4A6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 xml:space="preserve">Общая </w:t>
            </w:r>
            <w:r w:rsidR="003C4A6D">
              <w:rPr>
                <w:rFonts w:ascii="Times New Roman" w:hAnsi="Times New Roman"/>
                <w:noProof/>
                <w:sz w:val="18"/>
                <w:szCs w:val="18"/>
              </w:rPr>
              <w:t>совместная с Тюкаловой О.С.</w:t>
            </w:r>
          </w:p>
          <w:p w:rsidR="003C4A6D" w:rsidRPr="005638AC" w:rsidRDefault="00906F02" w:rsidP="003C4A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     общая совместная с Тюкаловой О.С.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A6D" w:rsidRDefault="003C4A6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noProof/>
                <w:sz w:val="18"/>
                <w:szCs w:val="18"/>
              </w:rPr>
              <w:t>Легковой а/м Тойота Таунайс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3C4A6D" w:rsidP="00E9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558212,55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6F02" w:rsidRPr="005638AC" w:rsidTr="003C4A6D">
        <w:trPr>
          <w:trHeight w:val="1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888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120</w:t>
            </w: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P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6F02" w:rsidRDefault="00906F02" w:rsidP="00B01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Утробин А.Н.</w:t>
            </w:r>
          </w:p>
          <w:p w:rsidR="003C4A6D" w:rsidRDefault="003C4A6D" w:rsidP="00B01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4A6D" w:rsidRDefault="003C4A6D" w:rsidP="00B01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4A6D" w:rsidRDefault="003C4A6D" w:rsidP="00B01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4A6D" w:rsidRDefault="003C4A6D" w:rsidP="00B01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4A6D" w:rsidRDefault="003C4A6D" w:rsidP="00B01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4A6D" w:rsidRDefault="003C4A6D" w:rsidP="00B01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F02" w:rsidRDefault="00906F02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  <w:p w:rsidR="003C4A6D" w:rsidRDefault="003C4A6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4A6D" w:rsidRDefault="003C4A6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4A6D" w:rsidRDefault="003C4A6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4A6D" w:rsidRPr="005638AC" w:rsidRDefault="003C4A6D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Default="003C4A6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3-х комнатная  </w:t>
            </w:r>
          </w:p>
          <w:p w:rsidR="003C4A6D" w:rsidRPr="005638AC" w:rsidRDefault="003C4A6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Default="003C4A6D" w:rsidP="00E93B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3C4A6D" w:rsidRDefault="003C4A6D" w:rsidP="00E93B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3C4A6D" w:rsidRPr="005638AC" w:rsidRDefault="003C4A6D" w:rsidP="00E93B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A6D" w:rsidRDefault="003C4A6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101,8</w:t>
            </w:r>
          </w:p>
          <w:p w:rsidR="003C4A6D" w:rsidRDefault="003C4A6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42676" w:rsidRPr="00742676" w:rsidRDefault="0074267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Default="003C4A6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4A6D" w:rsidRDefault="003C4A6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A6D" w:rsidRDefault="003C4A6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4A6D" w:rsidRPr="005638AC" w:rsidRDefault="003C4A6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Default="003C4A6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C4A6D" w:rsidRDefault="003C4A6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A6D" w:rsidRDefault="003C4A6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A6D" w:rsidRPr="005638AC" w:rsidRDefault="003C4A6D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02" w:rsidRPr="005638AC" w:rsidRDefault="00906F02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Default="003C4A6D" w:rsidP="003C4A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Pr="007426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7426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426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Striam</w:t>
            </w:r>
            <w:proofErr w:type="spellEnd"/>
            <w:r w:rsidR="0074267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742676" w:rsidRPr="005F16B8" w:rsidRDefault="00742676" w:rsidP="003C4A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Pr="005F16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5F16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Starlet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3C4A6D" w:rsidRDefault="003C4A6D" w:rsidP="003C4A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4A6D">
              <w:rPr>
                <w:rFonts w:ascii="Times New Roman" w:hAnsi="Times New Roman" w:cs="Times New Roman"/>
                <w:sz w:val="18"/>
                <w:szCs w:val="18"/>
              </w:rPr>
              <w:t>645182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C4A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02" w:rsidRPr="003C4A6D" w:rsidRDefault="003C4A6D" w:rsidP="003C4A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C4A6D" w:rsidRPr="005638AC" w:rsidTr="00630601">
        <w:trPr>
          <w:trHeight w:val="1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888" w:rsidRDefault="00DA5E60" w:rsidP="0050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121</w:t>
            </w:r>
          </w:p>
          <w:p w:rsidR="00CC4C07" w:rsidRDefault="00CC4C07" w:rsidP="0050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Pr="00CC4C07" w:rsidRDefault="00CC4C07" w:rsidP="0050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4A6D" w:rsidRDefault="003C4A6D" w:rsidP="0050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  <w:p w:rsidR="003C4A6D" w:rsidRDefault="003C4A6D" w:rsidP="0050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4A6D" w:rsidRDefault="003C4A6D" w:rsidP="0050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4A6D" w:rsidRDefault="003C4A6D" w:rsidP="0050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A6D" w:rsidRPr="00742676" w:rsidRDefault="00742676" w:rsidP="0050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  <w:p w:rsidR="003C4A6D" w:rsidRDefault="003C4A6D" w:rsidP="0050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4A6D" w:rsidRPr="005638AC" w:rsidRDefault="003C4A6D" w:rsidP="0050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A6D" w:rsidRDefault="003C4A6D" w:rsidP="00504F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3-х комнатная  </w:t>
            </w:r>
          </w:p>
          <w:p w:rsidR="00742676" w:rsidRPr="005F16B8" w:rsidRDefault="003C4A6D" w:rsidP="00504F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A6D" w:rsidRDefault="003C4A6D" w:rsidP="00504FF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3C4A6D" w:rsidRPr="005638AC" w:rsidRDefault="003C4A6D" w:rsidP="00504FF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D" w:rsidRDefault="00630601" w:rsidP="00504F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101,8</w:t>
            </w:r>
          </w:p>
          <w:p w:rsidR="00742676" w:rsidRDefault="00742676" w:rsidP="00504F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2676" w:rsidRPr="00742676" w:rsidRDefault="00742676" w:rsidP="00504F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A6D" w:rsidRDefault="003C4A6D" w:rsidP="00504F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4A6D" w:rsidRDefault="003C4A6D" w:rsidP="00504F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A6D" w:rsidRPr="005638AC" w:rsidRDefault="003C4A6D" w:rsidP="00504F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A6D" w:rsidRPr="005638AC" w:rsidRDefault="00742676" w:rsidP="00742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A6D" w:rsidRPr="005638AC" w:rsidRDefault="00742676" w:rsidP="00504F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A6D" w:rsidRPr="005638AC" w:rsidRDefault="00742676" w:rsidP="00504F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D" w:rsidRPr="00742676" w:rsidRDefault="00742676" w:rsidP="00504F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D" w:rsidRPr="00742676" w:rsidRDefault="00742676" w:rsidP="00504F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1 257 162,52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D" w:rsidRPr="003C4A6D" w:rsidRDefault="003C4A6D" w:rsidP="00504F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42676" w:rsidRPr="005638AC" w:rsidTr="00630601">
        <w:trPr>
          <w:trHeight w:val="1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888" w:rsidRP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676" w:rsidRDefault="00742676" w:rsidP="0074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676" w:rsidRPr="00742676" w:rsidRDefault="00742676" w:rsidP="0074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76" w:rsidRPr="005638AC" w:rsidRDefault="0074267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76" w:rsidRPr="005638AC" w:rsidRDefault="00742676" w:rsidP="00E93B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76" w:rsidRPr="005638AC" w:rsidRDefault="0074267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76" w:rsidRPr="005638AC" w:rsidRDefault="0074267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76" w:rsidRDefault="00742676" w:rsidP="00504F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3-х комнатная  </w:t>
            </w:r>
          </w:p>
          <w:p w:rsidR="00742676" w:rsidRPr="005F16B8" w:rsidRDefault="00742676" w:rsidP="00504F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76" w:rsidRDefault="0074267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101,8</w:t>
            </w:r>
          </w:p>
          <w:p w:rsidR="00742676" w:rsidRDefault="0074267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2676" w:rsidRPr="005638AC" w:rsidRDefault="0074267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76" w:rsidRDefault="0074267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2676" w:rsidRDefault="0074267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Россия</w:t>
            </w:r>
          </w:p>
          <w:p w:rsidR="00742676" w:rsidRPr="005638AC" w:rsidRDefault="0074267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76" w:rsidRPr="005638AC" w:rsidRDefault="0074267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76" w:rsidRDefault="0074267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76" w:rsidRPr="005638AC" w:rsidRDefault="0074267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42676" w:rsidRPr="005638AC" w:rsidTr="00DA5E60">
        <w:trPr>
          <w:trHeight w:val="18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888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123</w:t>
            </w: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A5E60" w:rsidRP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676" w:rsidRDefault="0074267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2676" w:rsidRDefault="0074267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Широкова Е.С.</w:t>
            </w:r>
          </w:p>
          <w:p w:rsidR="00742676" w:rsidRDefault="0074267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2676" w:rsidRDefault="0074267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2676" w:rsidRDefault="0074267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2676" w:rsidRDefault="0074267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2676" w:rsidRDefault="0074267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2676" w:rsidRDefault="0074267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2676" w:rsidRPr="005638AC" w:rsidRDefault="0074267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676" w:rsidRDefault="0074267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  <w:p w:rsidR="00742676" w:rsidRDefault="0074267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2676" w:rsidRDefault="0074267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2676" w:rsidRDefault="0074267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2676" w:rsidRDefault="0074267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2676" w:rsidRDefault="0074267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2676" w:rsidRPr="005638AC" w:rsidRDefault="0074267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76" w:rsidRDefault="0074267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2-х комнатная</w:t>
            </w:r>
          </w:p>
          <w:p w:rsidR="00742676" w:rsidRPr="005638AC" w:rsidRDefault="0074267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ведения садоводства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76" w:rsidRDefault="00742676" w:rsidP="00E93B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 с Широковой О.В. </w:t>
            </w:r>
          </w:p>
          <w:p w:rsidR="00742676" w:rsidRDefault="0074267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742676" w:rsidRPr="005638AC" w:rsidRDefault="00742676" w:rsidP="006306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76" w:rsidRPr="005638AC" w:rsidRDefault="0074267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  <w:p w:rsidR="00742676" w:rsidRPr="005638AC" w:rsidRDefault="0074267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2676" w:rsidRPr="005638AC" w:rsidRDefault="0074267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2676" w:rsidRPr="005638AC" w:rsidRDefault="0074267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76" w:rsidRPr="005638AC" w:rsidRDefault="0074267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2676" w:rsidRDefault="0074267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2676" w:rsidRDefault="0074267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2676" w:rsidRPr="005638AC" w:rsidRDefault="0074267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76" w:rsidRDefault="0074267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Земельн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ый участок,</w:t>
            </w:r>
          </w:p>
          <w:p w:rsidR="00742676" w:rsidRDefault="0074267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2676" w:rsidRDefault="0074267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2676" w:rsidRPr="005638AC" w:rsidRDefault="0074267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76" w:rsidRDefault="0074267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742676" w:rsidRDefault="0074267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2676" w:rsidRDefault="0074267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2676" w:rsidRPr="005638AC" w:rsidRDefault="0074267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76" w:rsidRDefault="0074267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2676" w:rsidRDefault="0074267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2676" w:rsidRDefault="0074267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2676" w:rsidRPr="005638AC" w:rsidRDefault="0074267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76" w:rsidRPr="005638AC" w:rsidRDefault="0074267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76" w:rsidRPr="005638AC" w:rsidRDefault="00630601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701 748,03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76" w:rsidRPr="005638AC" w:rsidRDefault="0074267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30601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01" w:rsidRP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124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0601" w:rsidRPr="005638AC" w:rsidRDefault="00630601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Шевченко Р.В.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601" w:rsidRPr="005638AC" w:rsidRDefault="00630601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1" w:rsidRPr="005638AC" w:rsidRDefault="005F16B8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1" w:rsidRDefault="00630601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1" w:rsidRPr="005638AC" w:rsidRDefault="00630601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1" w:rsidRPr="005638AC" w:rsidRDefault="00630601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1" w:rsidRPr="005638AC" w:rsidRDefault="005F16B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1" w:rsidRDefault="005F16B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1" w:rsidRDefault="005F16B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1" w:rsidRPr="005638AC" w:rsidRDefault="005F16B8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1" w:rsidRPr="005638AC" w:rsidRDefault="005F16B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578211,66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1" w:rsidRPr="005638AC" w:rsidRDefault="00C50D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30601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01" w:rsidRP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0601" w:rsidRPr="005638AC" w:rsidRDefault="00C50D37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601" w:rsidRPr="00C50D37" w:rsidRDefault="00C50D37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D37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1" w:rsidRPr="005638AC" w:rsidRDefault="005F16B8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1" w:rsidRDefault="005F16B8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1" w:rsidRPr="005638AC" w:rsidRDefault="005F16B8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1" w:rsidRPr="005638AC" w:rsidRDefault="005F16B8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1" w:rsidRPr="005638AC" w:rsidRDefault="005F16B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1" w:rsidRDefault="00630601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1" w:rsidRDefault="00630601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1" w:rsidRPr="005638AC" w:rsidRDefault="005F16B8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1" w:rsidRPr="005638AC" w:rsidRDefault="005F16B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386972,34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1" w:rsidRPr="005638AC" w:rsidRDefault="00C50D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30601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01" w:rsidRP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126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0601" w:rsidRDefault="00C50D37" w:rsidP="00C50D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700888" w:rsidRPr="005638AC" w:rsidRDefault="00700888" w:rsidP="00C50D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601" w:rsidRPr="00C50D37" w:rsidRDefault="00C50D37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D37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1" w:rsidRPr="005638AC" w:rsidRDefault="005F16B8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1" w:rsidRDefault="00630601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1" w:rsidRPr="005638AC" w:rsidRDefault="00630601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1" w:rsidRPr="005638AC" w:rsidRDefault="00630601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1" w:rsidRPr="005638AC" w:rsidRDefault="005F16B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1" w:rsidRDefault="005F16B8" w:rsidP="005F16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1" w:rsidRDefault="005F16B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1" w:rsidRPr="005638AC" w:rsidRDefault="005F16B8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1" w:rsidRPr="005638AC" w:rsidRDefault="005F16B8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1" w:rsidRPr="005638AC" w:rsidRDefault="00C50D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42676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676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127</w:t>
            </w: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C07" w:rsidRPr="00CC4C07" w:rsidRDefault="00CC4C07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676" w:rsidRDefault="00742676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Ященко П.В.</w:t>
            </w:r>
          </w:p>
          <w:p w:rsidR="00630601" w:rsidRDefault="00630601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0601" w:rsidRDefault="00630601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0601" w:rsidRDefault="00630601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0601" w:rsidRDefault="00630601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0601" w:rsidRDefault="00630601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0601" w:rsidRDefault="00630601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0601" w:rsidRDefault="00630601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0601" w:rsidRPr="005638AC" w:rsidRDefault="0063060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676" w:rsidRDefault="00742676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  <w:p w:rsidR="00630601" w:rsidRDefault="00630601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0601" w:rsidRDefault="00630601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0601" w:rsidRDefault="00630601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0601" w:rsidRDefault="00630601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0601" w:rsidRDefault="00630601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0601" w:rsidRDefault="00630601" w:rsidP="00E9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0601" w:rsidRPr="005638AC" w:rsidRDefault="00630601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76" w:rsidRDefault="0074267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Трехкомнатная квартира</w:t>
            </w:r>
          </w:p>
          <w:p w:rsidR="00630601" w:rsidRDefault="00630601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0601" w:rsidRDefault="00630601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0601" w:rsidRPr="005638AC" w:rsidRDefault="00630601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1" w:rsidRDefault="0074267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 Ященко В.Л., Ященко Т.М.</w:t>
            </w:r>
          </w:p>
          <w:p w:rsidR="00630601" w:rsidRDefault="00630601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2676" w:rsidRPr="005638AC" w:rsidRDefault="00630601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76" w:rsidRDefault="0074267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61</w:t>
            </w:r>
            <w:r>
              <w:rPr>
                <w:rFonts w:ascii="Times New Roman" w:hAnsi="Times New Roman"/>
                <w:sz w:val="18"/>
                <w:szCs w:val="18"/>
              </w:rPr>
              <w:t>,3</w:t>
            </w:r>
          </w:p>
          <w:p w:rsidR="00630601" w:rsidRDefault="00630601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0601" w:rsidRDefault="00630601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0601" w:rsidRPr="005638AC" w:rsidRDefault="00630601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76" w:rsidRDefault="0074267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30601" w:rsidRDefault="00630601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0601" w:rsidRDefault="00630601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0601" w:rsidRPr="005638AC" w:rsidRDefault="00630601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1" w:rsidRDefault="00630601" w:rsidP="0063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   </w:t>
            </w:r>
          </w:p>
          <w:p w:rsidR="00742676" w:rsidRDefault="00630601" w:rsidP="0063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30601" w:rsidRDefault="00630601" w:rsidP="0063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601" w:rsidRDefault="00630601" w:rsidP="0063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601" w:rsidRPr="005638AC" w:rsidRDefault="00630601" w:rsidP="0063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76" w:rsidRDefault="00630601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  <w:p w:rsidR="00630601" w:rsidRDefault="00630601" w:rsidP="0063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587+/- 8</w:t>
            </w:r>
          </w:p>
          <w:p w:rsidR="00630601" w:rsidRDefault="00630601" w:rsidP="0063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601" w:rsidRDefault="00630601" w:rsidP="0063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601" w:rsidRPr="005638AC" w:rsidRDefault="00630601" w:rsidP="0063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76" w:rsidRDefault="00630601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2676" w:rsidRDefault="00630601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0601" w:rsidRDefault="00630601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601" w:rsidRDefault="00630601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601" w:rsidRPr="005638AC" w:rsidRDefault="00630601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76" w:rsidRDefault="0074267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Автомобиль легковой, </w:t>
            </w:r>
            <w:proofErr w:type="spellStart"/>
            <w:r w:rsidRPr="005638AC">
              <w:rPr>
                <w:rFonts w:ascii="Times New Roman" w:hAnsi="Times New Roman"/>
                <w:sz w:val="18"/>
                <w:szCs w:val="18"/>
              </w:rPr>
              <w:t>Hyundai</w:t>
            </w:r>
            <w:proofErr w:type="spellEnd"/>
            <w:r w:rsidRPr="005638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267B77">
              <w:rPr>
                <w:rFonts w:ascii="Times New Roman" w:hAnsi="Times New Roman"/>
                <w:sz w:val="18"/>
                <w:szCs w:val="18"/>
              </w:rPr>
              <w:t>40</w:t>
            </w:r>
          </w:p>
          <w:p w:rsidR="00630601" w:rsidRPr="00630601" w:rsidRDefault="00630601" w:rsidP="00630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Мототранспортное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средство </w:t>
            </w:r>
            <w:r w:rsidRPr="005F16B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Kawasaki</w:t>
            </w:r>
            <w:r w:rsidRPr="005F16B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ZX</w:t>
            </w: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76" w:rsidRPr="005638AC" w:rsidRDefault="00630601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702 671,48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76" w:rsidRPr="005638AC" w:rsidRDefault="0074267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42676" w:rsidRPr="005638AC" w:rsidTr="00261ADA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676" w:rsidRPr="00DA5E60" w:rsidRDefault="00DA5E60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128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676" w:rsidRPr="005638AC" w:rsidRDefault="0074267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38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676" w:rsidRPr="005638AC" w:rsidRDefault="00742676" w:rsidP="00E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76" w:rsidRPr="005638AC" w:rsidRDefault="0074267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76" w:rsidRPr="005638AC" w:rsidRDefault="0074267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76" w:rsidRPr="005638AC" w:rsidRDefault="0074267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76" w:rsidRPr="005638AC" w:rsidRDefault="0074267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76" w:rsidRDefault="0074267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  <w:r w:rsidR="00630601">
              <w:rPr>
                <w:rFonts w:ascii="Times New Roman" w:hAnsi="Times New Roman" w:cs="Times New Roman"/>
                <w:sz w:val="18"/>
                <w:szCs w:val="18"/>
              </w:rPr>
              <w:t xml:space="preserve">  Жилой дом</w:t>
            </w:r>
          </w:p>
          <w:p w:rsidR="00630601" w:rsidRPr="005638AC" w:rsidRDefault="00630601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76" w:rsidRDefault="0074267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61</w:t>
            </w:r>
            <w:r>
              <w:rPr>
                <w:rFonts w:ascii="Times New Roman" w:hAnsi="Times New Roman"/>
                <w:sz w:val="18"/>
                <w:szCs w:val="18"/>
              </w:rPr>
              <w:t>,3</w:t>
            </w:r>
          </w:p>
          <w:p w:rsidR="00630601" w:rsidRDefault="00C50D37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59,4</w:t>
            </w:r>
          </w:p>
          <w:p w:rsidR="00630601" w:rsidRPr="005638AC" w:rsidRDefault="00630601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587+/-8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76" w:rsidRDefault="00742676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D37" w:rsidRDefault="00C50D37" w:rsidP="00E93B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0D37" w:rsidRPr="005638AC" w:rsidRDefault="00C50D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76" w:rsidRPr="005638AC" w:rsidRDefault="0074267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38AC">
              <w:rPr>
                <w:rFonts w:ascii="Times New Roman" w:hAnsi="Times New Roman"/>
                <w:sz w:val="18"/>
                <w:szCs w:val="18"/>
              </w:rPr>
              <w:t xml:space="preserve">Автомобиль легковой, </w:t>
            </w:r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5638AC">
              <w:rPr>
                <w:rFonts w:ascii="Times New Roman" w:hAnsi="Times New Roman"/>
                <w:sz w:val="18"/>
                <w:szCs w:val="18"/>
                <w:lang w:val="en-US"/>
              </w:rPr>
              <w:t>Ist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76" w:rsidRPr="005638AC" w:rsidRDefault="00C50D37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681 969,32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76" w:rsidRPr="005638AC" w:rsidRDefault="00742676" w:rsidP="00E93B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38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CC4C07" w:rsidRDefault="00CC4C07" w:rsidP="00F41420">
      <w:pPr>
        <w:rPr>
          <w:sz w:val="18"/>
          <w:szCs w:val="18"/>
          <w:lang w:val="en-US"/>
        </w:rPr>
      </w:pPr>
    </w:p>
    <w:p w:rsidR="00EF5698" w:rsidRDefault="00EF5698" w:rsidP="00F41420">
      <w:pPr>
        <w:rPr>
          <w:sz w:val="18"/>
          <w:szCs w:val="18"/>
          <w:lang w:val="en-US"/>
        </w:rPr>
      </w:pPr>
    </w:p>
    <w:p w:rsidR="00537A52" w:rsidRDefault="00537A52" w:rsidP="00F41420">
      <w:pPr>
        <w:rPr>
          <w:sz w:val="18"/>
          <w:szCs w:val="18"/>
        </w:rPr>
      </w:pPr>
    </w:p>
    <w:p w:rsidR="00700888" w:rsidRDefault="00700888" w:rsidP="00F41420">
      <w:pPr>
        <w:rPr>
          <w:sz w:val="18"/>
          <w:szCs w:val="18"/>
        </w:rPr>
      </w:pPr>
    </w:p>
    <w:p w:rsidR="00700888" w:rsidRDefault="00700888" w:rsidP="00F41420">
      <w:pPr>
        <w:rPr>
          <w:sz w:val="18"/>
          <w:szCs w:val="18"/>
        </w:rPr>
      </w:pPr>
    </w:p>
    <w:p w:rsidR="00700888" w:rsidRDefault="00700888" w:rsidP="00F41420">
      <w:pPr>
        <w:rPr>
          <w:sz w:val="18"/>
          <w:szCs w:val="18"/>
        </w:rPr>
      </w:pPr>
    </w:p>
    <w:p w:rsidR="00700888" w:rsidRDefault="00700888" w:rsidP="00F41420">
      <w:pPr>
        <w:rPr>
          <w:sz w:val="18"/>
          <w:szCs w:val="18"/>
        </w:rPr>
      </w:pPr>
    </w:p>
    <w:p w:rsidR="00700888" w:rsidRDefault="00700888" w:rsidP="00F41420">
      <w:pPr>
        <w:rPr>
          <w:sz w:val="18"/>
          <w:szCs w:val="18"/>
        </w:rPr>
      </w:pPr>
    </w:p>
    <w:p w:rsidR="00700888" w:rsidRDefault="00700888" w:rsidP="00F41420">
      <w:pPr>
        <w:rPr>
          <w:sz w:val="18"/>
          <w:szCs w:val="18"/>
        </w:rPr>
      </w:pPr>
    </w:p>
    <w:p w:rsidR="00700888" w:rsidRDefault="00700888" w:rsidP="00F41420">
      <w:pPr>
        <w:rPr>
          <w:sz w:val="18"/>
          <w:szCs w:val="18"/>
        </w:rPr>
      </w:pPr>
    </w:p>
    <w:p w:rsidR="00D11916" w:rsidRDefault="005F16B8" w:rsidP="00D1191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="00D11916">
        <w:rPr>
          <w:rFonts w:ascii="Times New Roman" w:hAnsi="Times New Roman"/>
          <w:b/>
          <w:sz w:val="24"/>
          <w:szCs w:val="24"/>
        </w:rPr>
        <w:t>ведения о доходах, расходах, об имуществе и обязательствах  имущественного характера работников Государственного  учреждения – Центра по выплате пенсий и обработке информации  Пенсионного фонда   Российской Федерации в  Республике Хакасия, их супруго</w:t>
      </w:r>
      <w:proofErr w:type="gramStart"/>
      <w:r w:rsidR="00D11916">
        <w:rPr>
          <w:rFonts w:ascii="Times New Roman" w:hAnsi="Times New Roman"/>
          <w:b/>
          <w:sz w:val="24"/>
          <w:szCs w:val="24"/>
        </w:rPr>
        <w:t>в(</w:t>
      </w:r>
      <w:proofErr w:type="gramEnd"/>
      <w:r w:rsidR="00D11916">
        <w:rPr>
          <w:rFonts w:ascii="Times New Roman" w:hAnsi="Times New Roman"/>
          <w:b/>
          <w:sz w:val="24"/>
          <w:szCs w:val="24"/>
        </w:rPr>
        <w:t>супруги), несовершеннолетних детей за период с 1 января 20</w:t>
      </w:r>
      <w:r w:rsidR="00D11916">
        <w:rPr>
          <w:rFonts w:ascii="Times New Roman" w:hAnsi="Times New Roman"/>
          <w:b/>
          <w:sz w:val="24"/>
          <w:szCs w:val="24"/>
          <w:u w:val="single"/>
        </w:rPr>
        <w:t>19</w:t>
      </w:r>
      <w:r w:rsidR="00D11916">
        <w:rPr>
          <w:rFonts w:ascii="Times New Roman" w:hAnsi="Times New Roman"/>
          <w:b/>
          <w:sz w:val="24"/>
          <w:szCs w:val="24"/>
        </w:rPr>
        <w:t xml:space="preserve"> г. по 31 декабря 20</w:t>
      </w:r>
      <w:r w:rsidR="00D11916">
        <w:rPr>
          <w:rFonts w:ascii="Times New Roman" w:hAnsi="Times New Roman"/>
          <w:b/>
          <w:sz w:val="24"/>
          <w:szCs w:val="24"/>
          <w:u w:val="single"/>
        </w:rPr>
        <w:t>19</w:t>
      </w:r>
      <w:r w:rsidR="00D11916">
        <w:rPr>
          <w:rFonts w:ascii="Times New Roman" w:hAnsi="Times New Roman"/>
          <w:b/>
          <w:sz w:val="24"/>
          <w:szCs w:val="24"/>
        </w:rPr>
        <w:t xml:space="preserve"> г.</w:t>
      </w:r>
    </w:p>
    <w:p w:rsidR="00D11916" w:rsidRDefault="00D11916" w:rsidP="00D11916">
      <w:pPr>
        <w:autoSpaceDE w:val="0"/>
        <w:autoSpaceDN w:val="0"/>
        <w:adjustRightInd w:val="0"/>
        <w:rPr>
          <w:sz w:val="18"/>
          <w:szCs w:val="18"/>
        </w:rPr>
      </w:pPr>
    </w:p>
    <w:tbl>
      <w:tblPr>
        <w:tblStyle w:val="ae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560"/>
        <w:gridCol w:w="1275"/>
        <w:gridCol w:w="1276"/>
        <w:gridCol w:w="709"/>
        <w:gridCol w:w="850"/>
        <w:gridCol w:w="1418"/>
        <w:gridCol w:w="850"/>
        <w:gridCol w:w="851"/>
        <w:gridCol w:w="1276"/>
        <w:gridCol w:w="1417"/>
        <w:gridCol w:w="1418"/>
      </w:tblGrid>
      <w:tr w:rsidR="00BB23D7" w:rsidTr="003E7003">
        <w:trPr>
          <w:trHeight w:val="497"/>
        </w:trPr>
        <w:tc>
          <w:tcPr>
            <w:tcW w:w="568" w:type="dxa"/>
            <w:vMerge w:val="restart"/>
          </w:tcPr>
          <w:p w:rsidR="00BB23D7" w:rsidRDefault="00BB23D7" w:rsidP="00BB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gramStart"/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984" w:type="dxa"/>
            <w:vMerge w:val="restart"/>
          </w:tcPr>
          <w:p w:rsidR="00BB23D7" w:rsidRDefault="00BB23D7" w:rsidP="00BB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proofErr w:type="gramStart"/>
            <w:r w:rsidRPr="00C923F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BB23D7" w:rsidRDefault="00BB23D7" w:rsidP="00BB23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110" w:type="dxa"/>
            <w:gridSpan w:val="4"/>
          </w:tcPr>
          <w:p w:rsidR="00BB23D7" w:rsidRDefault="00BB23D7" w:rsidP="00BB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119" w:type="dxa"/>
            <w:gridSpan w:val="3"/>
          </w:tcPr>
          <w:p w:rsidR="00BB23D7" w:rsidRDefault="00BB23D7" w:rsidP="00BB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находящиеся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BB23D7" w:rsidRDefault="00BB23D7" w:rsidP="00BB23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BB23D7" w:rsidRDefault="00BB23D7" w:rsidP="00BB23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  <w:proofErr w:type="gramStart"/>
            <w:r w:rsidRPr="00C923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BB23D7" w:rsidRDefault="00BB23D7" w:rsidP="00BB23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C923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B23D7" w:rsidTr="003E7003">
        <w:trPr>
          <w:cantSplit/>
          <w:trHeight w:val="1475"/>
        </w:trPr>
        <w:tc>
          <w:tcPr>
            <w:tcW w:w="568" w:type="dxa"/>
            <w:vMerge/>
          </w:tcPr>
          <w:p w:rsidR="00BB23D7" w:rsidRDefault="00BB23D7" w:rsidP="00BB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BB23D7" w:rsidRDefault="00BB23D7" w:rsidP="00BB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  <w:textDirection w:val="btLr"/>
          </w:tcPr>
          <w:p w:rsidR="00BB23D7" w:rsidRDefault="00BB23D7" w:rsidP="00BB23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BB23D7" w:rsidRDefault="00BB23D7" w:rsidP="00BB23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BB23D7" w:rsidRDefault="00BB23D7" w:rsidP="00BB23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B23D7" w:rsidRDefault="00BB23D7" w:rsidP="00BB23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BB23D7" w:rsidRDefault="00BB23D7" w:rsidP="00BB23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BB23D7" w:rsidRDefault="00BB23D7" w:rsidP="00BB23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BB23D7" w:rsidRDefault="00BB23D7" w:rsidP="00BB23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BB23D7" w:rsidRDefault="00BB23D7" w:rsidP="00BB23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BB23D7" w:rsidRDefault="00BB23D7" w:rsidP="00BB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B23D7" w:rsidRDefault="00BB23D7" w:rsidP="00BB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B23D7" w:rsidRDefault="00BB23D7" w:rsidP="00BB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3D7" w:rsidRPr="00E01FDB" w:rsidTr="003E7003">
        <w:trPr>
          <w:cantSplit/>
          <w:trHeight w:val="642"/>
        </w:trPr>
        <w:tc>
          <w:tcPr>
            <w:tcW w:w="568" w:type="dxa"/>
            <w:vAlign w:val="center"/>
          </w:tcPr>
          <w:p w:rsidR="00700888" w:rsidRP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129</w:t>
            </w:r>
          </w:p>
        </w:tc>
        <w:tc>
          <w:tcPr>
            <w:tcW w:w="1984" w:type="dxa"/>
          </w:tcPr>
          <w:p w:rsidR="00BB23D7" w:rsidRPr="00E01FD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01FDB">
              <w:rPr>
                <w:rFonts w:ascii="Times New Roman" w:hAnsi="Times New Roman" w:cs="Times New Roman"/>
                <w:sz w:val="18"/>
                <w:szCs w:val="18"/>
              </w:rPr>
              <w:t>Меллер</w:t>
            </w:r>
            <w:proofErr w:type="spellEnd"/>
            <w:r w:rsidRPr="00E01FDB">
              <w:rPr>
                <w:rFonts w:ascii="Times New Roman" w:hAnsi="Times New Roman" w:cs="Times New Roman"/>
                <w:sz w:val="18"/>
                <w:szCs w:val="18"/>
              </w:rPr>
              <w:t xml:space="preserve"> Т.Л.</w:t>
            </w:r>
          </w:p>
        </w:tc>
        <w:tc>
          <w:tcPr>
            <w:tcW w:w="1560" w:type="dxa"/>
          </w:tcPr>
          <w:p w:rsidR="00BB23D7" w:rsidRPr="00E01FD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1FDB">
              <w:rPr>
                <w:rFonts w:ascii="Times New Roman" w:hAnsi="Times New Roman" w:cs="Times New Roman"/>
                <w:sz w:val="18"/>
                <w:szCs w:val="18"/>
              </w:rPr>
              <w:t>Начальник Центра</w:t>
            </w:r>
          </w:p>
        </w:tc>
        <w:tc>
          <w:tcPr>
            <w:tcW w:w="1275" w:type="dxa"/>
          </w:tcPr>
          <w:p w:rsidR="00BB23D7" w:rsidRPr="00E01FDB" w:rsidRDefault="00BB23D7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1-комнатная</w:t>
            </w:r>
          </w:p>
        </w:tc>
        <w:tc>
          <w:tcPr>
            <w:tcW w:w="1276" w:type="dxa"/>
          </w:tcPr>
          <w:p w:rsidR="00BB23D7" w:rsidRPr="00E01FDB" w:rsidRDefault="00BB23D7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BB23D7" w:rsidRPr="00E01FDB" w:rsidRDefault="00BB23D7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</w:tc>
        <w:tc>
          <w:tcPr>
            <w:tcW w:w="850" w:type="dxa"/>
          </w:tcPr>
          <w:p w:rsidR="00BB23D7" w:rsidRPr="00E01FDB" w:rsidRDefault="00BB23D7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B23D7" w:rsidRPr="00E01FDB" w:rsidRDefault="00BB23D7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850" w:type="dxa"/>
          </w:tcPr>
          <w:p w:rsidR="00BB23D7" w:rsidRPr="00E01FDB" w:rsidRDefault="00BB23D7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851" w:type="dxa"/>
          </w:tcPr>
          <w:p w:rsidR="00BB23D7" w:rsidRPr="00E01FDB" w:rsidRDefault="00BB23D7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B23D7" w:rsidRPr="00E01FDB" w:rsidRDefault="00BB23D7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B23D7" w:rsidRPr="00E01FDB" w:rsidRDefault="00BB23D7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1 792 556,67</w:t>
            </w:r>
          </w:p>
        </w:tc>
        <w:tc>
          <w:tcPr>
            <w:tcW w:w="1418" w:type="dxa"/>
          </w:tcPr>
          <w:p w:rsidR="00BB23D7" w:rsidRPr="00E01FDB" w:rsidRDefault="00BB23D7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B23D7" w:rsidRPr="00E01FDB" w:rsidTr="003E7003">
        <w:trPr>
          <w:cantSplit/>
          <w:trHeight w:val="694"/>
        </w:trPr>
        <w:tc>
          <w:tcPr>
            <w:tcW w:w="568" w:type="dxa"/>
            <w:vAlign w:val="center"/>
          </w:tcPr>
          <w:p w:rsidR="00BB23D7" w:rsidRP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130</w:t>
            </w:r>
          </w:p>
        </w:tc>
        <w:tc>
          <w:tcPr>
            <w:tcW w:w="1984" w:type="dxa"/>
          </w:tcPr>
          <w:p w:rsidR="00BB23D7" w:rsidRPr="00E01FD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1FD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BB23D7" w:rsidRPr="00C57F31" w:rsidRDefault="00BB23D7" w:rsidP="00BB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5" w:type="dxa"/>
          </w:tcPr>
          <w:p w:rsidR="00BB23D7" w:rsidRDefault="004F7C14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3-х комнатная квартира</w:t>
            </w:r>
          </w:p>
          <w:p w:rsidR="00DC623D" w:rsidRDefault="00DC623D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623D" w:rsidRPr="00E01FDB" w:rsidRDefault="00DC623D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погреб</w:t>
            </w:r>
          </w:p>
        </w:tc>
        <w:tc>
          <w:tcPr>
            <w:tcW w:w="1276" w:type="dxa"/>
          </w:tcPr>
          <w:p w:rsidR="00DC623D" w:rsidRDefault="00DC623D" w:rsidP="00DC6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F7C14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DC623D" w:rsidRDefault="00DC623D" w:rsidP="00DC6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623D" w:rsidRDefault="00DC623D" w:rsidP="00DC6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E01FDB" w:rsidRDefault="00DC623D" w:rsidP="00DC6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 </w:t>
            </w:r>
          </w:p>
        </w:tc>
        <w:tc>
          <w:tcPr>
            <w:tcW w:w="709" w:type="dxa"/>
          </w:tcPr>
          <w:p w:rsidR="00BB23D7" w:rsidRDefault="004F7C14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  <w:p w:rsidR="00DC623D" w:rsidRDefault="00DC623D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623D" w:rsidRDefault="00DC623D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623D" w:rsidRPr="00E01FDB" w:rsidRDefault="00DC623D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8,2</w:t>
            </w:r>
          </w:p>
        </w:tc>
        <w:tc>
          <w:tcPr>
            <w:tcW w:w="850" w:type="dxa"/>
          </w:tcPr>
          <w:p w:rsidR="00BB23D7" w:rsidRDefault="004F7C14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623D" w:rsidRDefault="00DC623D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623D" w:rsidRDefault="00DC623D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623D" w:rsidRPr="00E01FDB" w:rsidRDefault="00DC623D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B23D7" w:rsidRPr="00E01FDB" w:rsidRDefault="004F7C14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1-комнатная</w:t>
            </w:r>
          </w:p>
        </w:tc>
        <w:tc>
          <w:tcPr>
            <w:tcW w:w="850" w:type="dxa"/>
          </w:tcPr>
          <w:p w:rsidR="00BB23D7" w:rsidRPr="00E01FDB" w:rsidRDefault="004F7C14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</w:tc>
        <w:tc>
          <w:tcPr>
            <w:tcW w:w="851" w:type="dxa"/>
          </w:tcPr>
          <w:p w:rsidR="00BB23D7" w:rsidRPr="00E01FDB" w:rsidRDefault="004F7C14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B23D7" w:rsidRPr="00DC623D" w:rsidRDefault="004F7C14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DC62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417" w:type="dxa"/>
          </w:tcPr>
          <w:p w:rsidR="00BB23D7" w:rsidRPr="00E01FDB" w:rsidRDefault="00DC623D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784 378,02</w:t>
            </w:r>
          </w:p>
        </w:tc>
        <w:tc>
          <w:tcPr>
            <w:tcW w:w="1418" w:type="dxa"/>
          </w:tcPr>
          <w:p w:rsidR="00BB23D7" w:rsidRPr="00E01FDB" w:rsidRDefault="00DC623D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B23D7" w:rsidRPr="00285BEA" w:rsidTr="003E7003">
        <w:trPr>
          <w:cantSplit/>
          <w:trHeight w:val="864"/>
        </w:trPr>
        <w:tc>
          <w:tcPr>
            <w:tcW w:w="568" w:type="dxa"/>
            <w:vAlign w:val="center"/>
          </w:tcPr>
          <w:p w:rsidR="00700888" w:rsidRP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131</w:t>
            </w:r>
          </w:p>
        </w:tc>
        <w:tc>
          <w:tcPr>
            <w:tcW w:w="1984" w:type="dxa"/>
          </w:tcPr>
          <w:p w:rsidR="00BB23D7" w:rsidRPr="00285BEA" w:rsidRDefault="00BB23D7" w:rsidP="00BB2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5B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Сильченко Э.В.</w:t>
            </w:r>
          </w:p>
        </w:tc>
        <w:tc>
          <w:tcPr>
            <w:tcW w:w="1560" w:type="dxa"/>
          </w:tcPr>
          <w:p w:rsidR="00BB23D7" w:rsidRPr="00285BEA" w:rsidRDefault="00BB23D7" w:rsidP="00BB2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5B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Центра </w:t>
            </w:r>
          </w:p>
        </w:tc>
        <w:tc>
          <w:tcPr>
            <w:tcW w:w="1275" w:type="dxa"/>
          </w:tcPr>
          <w:p w:rsidR="00BB23D7" w:rsidRPr="00285BEA" w:rsidRDefault="00BB23D7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285BE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DC623D" w:rsidRDefault="00BB23D7" w:rsidP="00DC623D">
            <w:pPr>
              <w:rPr>
                <w:rFonts w:ascii="Times New Roman" w:hAnsi="Times New Roman"/>
                <w:sz w:val="18"/>
                <w:szCs w:val="18"/>
              </w:rPr>
            </w:pPr>
            <w:r w:rsidRPr="00285BEA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BB23D7" w:rsidRPr="00285BEA" w:rsidRDefault="00BB23D7" w:rsidP="00DC623D">
            <w:pPr>
              <w:rPr>
                <w:rFonts w:ascii="Times New Roman" w:hAnsi="Times New Roman"/>
                <w:sz w:val="18"/>
                <w:szCs w:val="18"/>
              </w:rPr>
            </w:pPr>
            <w:r w:rsidRPr="00285BEA">
              <w:rPr>
                <w:rFonts w:ascii="Times New Roman" w:hAnsi="Times New Roman"/>
                <w:sz w:val="18"/>
                <w:szCs w:val="18"/>
              </w:rPr>
              <w:t xml:space="preserve"> доля в праве ½</w:t>
            </w:r>
          </w:p>
        </w:tc>
        <w:tc>
          <w:tcPr>
            <w:tcW w:w="709" w:type="dxa"/>
          </w:tcPr>
          <w:p w:rsidR="00BB23D7" w:rsidRPr="00285BEA" w:rsidRDefault="00BB23D7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285BEA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BB23D7" w:rsidRPr="00285BEA" w:rsidRDefault="00BB23D7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285BE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B23D7" w:rsidRPr="00285BEA" w:rsidRDefault="00BB23D7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285BEA">
              <w:rPr>
                <w:rFonts w:ascii="Times New Roman" w:hAnsi="Times New Roman"/>
                <w:sz w:val="18"/>
                <w:szCs w:val="18"/>
              </w:rPr>
              <w:t>Квартира 4-х комнатная</w:t>
            </w:r>
          </w:p>
          <w:p w:rsidR="00BB23D7" w:rsidRPr="00285BEA" w:rsidRDefault="00BB23D7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BB23D7" w:rsidRPr="00285BEA" w:rsidRDefault="00BB23D7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285BEA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BB23D7" w:rsidRPr="00285BEA" w:rsidRDefault="00BB23D7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BB23D7" w:rsidRPr="00285BEA" w:rsidRDefault="00BB23D7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285BEA">
              <w:rPr>
                <w:rFonts w:ascii="Times New Roman" w:hAnsi="Times New Roman"/>
                <w:sz w:val="18"/>
                <w:szCs w:val="18"/>
              </w:rPr>
              <w:t>Земельный участок (строительство индивидуального гаража)</w:t>
            </w:r>
          </w:p>
        </w:tc>
        <w:tc>
          <w:tcPr>
            <w:tcW w:w="850" w:type="dxa"/>
          </w:tcPr>
          <w:p w:rsidR="00BB23D7" w:rsidRPr="00285BEA" w:rsidRDefault="00BB23D7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285BEA">
              <w:rPr>
                <w:rFonts w:ascii="Times New Roman" w:hAnsi="Times New Roman"/>
                <w:sz w:val="18"/>
                <w:szCs w:val="18"/>
              </w:rPr>
              <w:t>61,2</w:t>
            </w:r>
          </w:p>
          <w:p w:rsidR="00BB23D7" w:rsidRPr="00285BEA" w:rsidRDefault="00BB23D7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BB23D7" w:rsidRPr="00285BEA" w:rsidRDefault="00BB23D7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BB23D7" w:rsidRPr="00285BEA" w:rsidRDefault="00BB23D7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285BEA"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BB23D7" w:rsidRPr="00285BEA" w:rsidRDefault="00BB23D7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BB23D7" w:rsidRPr="00285BEA" w:rsidRDefault="00BB23D7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BB23D7" w:rsidRPr="00285BEA" w:rsidRDefault="00BB23D7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285BEA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</w:tcPr>
          <w:p w:rsidR="00BB23D7" w:rsidRPr="00285BEA" w:rsidRDefault="00BB23D7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285BE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23D7" w:rsidRPr="00285BEA" w:rsidRDefault="00BB23D7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BB23D7" w:rsidRPr="00285BEA" w:rsidRDefault="00BB23D7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BB23D7" w:rsidRPr="00285BEA" w:rsidRDefault="00BB23D7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285BE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23D7" w:rsidRPr="00285BEA" w:rsidRDefault="00BB23D7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BB23D7" w:rsidRPr="00285BEA" w:rsidRDefault="00BB23D7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BB23D7" w:rsidRPr="00285BEA" w:rsidRDefault="00BB23D7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285BE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B23D7" w:rsidRPr="003A7D6B" w:rsidRDefault="00BB23D7" w:rsidP="00BB23D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5607D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5607D5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  <w:r w:rsidRPr="005607D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BB23D7" w:rsidRPr="00285BEA" w:rsidRDefault="00BB23D7" w:rsidP="00BB23D7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85BEA">
              <w:rPr>
                <w:rFonts w:ascii="Times New Roman" w:hAnsi="Times New Roman"/>
                <w:sz w:val="18"/>
                <w:szCs w:val="18"/>
              </w:rPr>
              <w:t>1038260,56</w:t>
            </w:r>
          </w:p>
        </w:tc>
        <w:tc>
          <w:tcPr>
            <w:tcW w:w="1418" w:type="dxa"/>
          </w:tcPr>
          <w:p w:rsidR="00BB23D7" w:rsidRPr="00285BEA" w:rsidRDefault="00BB23D7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285BE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B23D7" w:rsidRPr="00285BEA" w:rsidTr="003E7003">
        <w:trPr>
          <w:cantSplit/>
          <w:trHeight w:val="636"/>
        </w:trPr>
        <w:tc>
          <w:tcPr>
            <w:tcW w:w="568" w:type="dxa"/>
            <w:vAlign w:val="center"/>
          </w:tcPr>
          <w:p w:rsidR="00BB23D7" w:rsidRP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132</w:t>
            </w:r>
          </w:p>
        </w:tc>
        <w:tc>
          <w:tcPr>
            <w:tcW w:w="1984" w:type="dxa"/>
          </w:tcPr>
          <w:p w:rsidR="00BB23D7" w:rsidRPr="00285BEA" w:rsidRDefault="00BB23D7" w:rsidP="00BB2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5B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B23D7" w:rsidRPr="0001519B" w:rsidRDefault="00BB23D7" w:rsidP="00BB23D7">
            <w:pPr>
              <w:jc w:val="center"/>
              <w:rPr>
                <w:sz w:val="28"/>
                <w:szCs w:val="28"/>
              </w:rPr>
            </w:pPr>
            <w:r w:rsidRPr="0001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5" w:type="dxa"/>
          </w:tcPr>
          <w:p w:rsidR="00BB23D7" w:rsidRPr="00285BEA" w:rsidRDefault="00BB23D7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285BE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BB23D7" w:rsidRPr="00285BEA" w:rsidRDefault="00BB23D7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23D7" w:rsidRPr="00285BEA" w:rsidRDefault="00BB23D7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B23D7" w:rsidRPr="00285BEA" w:rsidRDefault="00BB23D7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B23D7" w:rsidRPr="00285BEA" w:rsidRDefault="00BB23D7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285BEA">
              <w:rPr>
                <w:rFonts w:ascii="Times New Roman" w:hAnsi="Times New Roman"/>
                <w:sz w:val="18"/>
                <w:szCs w:val="18"/>
              </w:rPr>
              <w:t>Квартира 4-х комнатная</w:t>
            </w:r>
          </w:p>
          <w:p w:rsidR="00BB23D7" w:rsidRPr="00285BEA" w:rsidRDefault="00BB23D7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3D7" w:rsidRPr="00285BEA" w:rsidRDefault="00BB23D7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85BEA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851" w:type="dxa"/>
          </w:tcPr>
          <w:p w:rsidR="00BB23D7" w:rsidRPr="00285BEA" w:rsidRDefault="00BB23D7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B23D7" w:rsidRPr="00285BEA" w:rsidRDefault="00BB23D7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285BE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B23D7" w:rsidRPr="00285BEA" w:rsidRDefault="00BB23D7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285BE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BB23D7" w:rsidRPr="00285BEA" w:rsidRDefault="00BB23D7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285BE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B23D7" w:rsidRPr="008D64DB" w:rsidTr="003E7003">
        <w:trPr>
          <w:cantSplit/>
          <w:trHeight w:val="864"/>
        </w:trPr>
        <w:tc>
          <w:tcPr>
            <w:tcW w:w="568" w:type="dxa"/>
            <w:vMerge w:val="restart"/>
            <w:vAlign w:val="center"/>
          </w:tcPr>
          <w:p w:rsidR="00700888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133</w:t>
            </w: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P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134</w:t>
            </w:r>
          </w:p>
        </w:tc>
        <w:tc>
          <w:tcPr>
            <w:tcW w:w="1984" w:type="dxa"/>
          </w:tcPr>
          <w:p w:rsidR="00BB23D7" w:rsidRPr="008D64D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Севостьянова О</w:t>
            </w:r>
            <w:r w:rsidRPr="008D64D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0" w:type="dxa"/>
          </w:tcPr>
          <w:p w:rsidR="00BB23D7" w:rsidRPr="008D64D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Г</w:t>
            </w:r>
            <w:r w:rsidRPr="008D64DB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лавный бухгалтер - руководитель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группы</w:t>
            </w:r>
          </w:p>
        </w:tc>
        <w:tc>
          <w:tcPr>
            <w:tcW w:w="1275" w:type="dxa"/>
          </w:tcPr>
          <w:p w:rsidR="00BB23D7" w:rsidRDefault="00BB23D7" w:rsidP="00BB23D7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8D64DB">
              <w:rPr>
                <w:rFonts w:ascii="Times New Roman" w:hAnsi="Times New Roman" w:cs="Times New Roman"/>
                <w:noProof/>
                <w:sz w:val="18"/>
                <w:szCs w:val="18"/>
              </w:rPr>
              <w:t>Земельный участок</w:t>
            </w:r>
          </w:p>
          <w:p w:rsidR="00BB23D7" w:rsidRPr="008D64DB" w:rsidRDefault="00BB23D7" w:rsidP="00BB23D7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:rsidR="00BB23D7" w:rsidRDefault="00BB23D7" w:rsidP="00BB23D7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8D64DB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Жилой дом </w:t>
            </w:r>
          </w:p>
          <w:p w:rsidR="00BB23D7" w:rsidRPr="008D64DB" w:rsidRDefault="00BB23D7" w:rsidP="00BB23D7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:rsidR="00BB23D7" w:rsidRPr="008D64D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3-</w:t>
            </w:r>
            <w:r w:rsidRPr="008D64DB">
              <w:rPr>
                <w:rFonts w:ascii="Times New Roman" w:hAnsi="Times New Roman" w:cs="Times New Roman"/>
                <w:noProof/>
                <w:sz w:val="18"/>
                <w:szCs w:val="18"/>
              </w:rPr>
              <w:t>комнатная квартира</w:t>
            </w:r>
          </w:p>
        </w:tc>
        <w:tc>
          <w:tcPr>
            <w:tcW w:w="1276" w:type="dxa"/>
          </w:tcPr>
          <w:p w:rsidR="00BB23D7" w:rsidRDefault="00BB23D7" w:rsidP="00BB23D7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Общая совместная</w:t>
            </w:r>
          </w:p>
          <w:p w:rsidR="00BB23D7" w:rsidRPr="008D64DB" w:rsidRDefault="00BB23D7" w:rsidP="00BB23D7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:rsidR="00BB23D7" w:rsidRPr="008D64DB" w:rsidRDefault="00BB23D7" w:rsidP="00BB23D7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Общая совместная</w:t>
            </w:r>
          </w:p>
          <w:p w:rsidR="00BB23D7" w:rsidRPr="008D64D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И</w:t>
            </w:r>
            <w:r w:rsidRPr="008D64DB">
              <w:rPr>
                <w:rFonts w:ascii="Times New Roman" w:hAnsi="Times New Roman" w:cs="Times New Roman"/>
                <w:noProof/>
                <w:sz w:val="18"/>
                <w:szCs w:val="18"/>
              </w:rPr>
              <w:t>ндивид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уальная</w:t>
            </w:r>
          </w:p>
        </w:tc>
        <w:tc>
          <w:tcPr>
            <w:tcW w:w="709" w:type="dxa"/>
          </w:tcPr>
          <w:p w:rsidR="00BB23D7" w:rsidRPr="008D64DB" w:rsidRDefault="00BB23D7" w:rsidP="00BB23D7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8D64DB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1266,0 </w:t>
            </w:r>
          </w:p>
          <w:p w:rsidR="00BB23D7" w:rsidRDefault="00BB23D7" w:rsidP="00BB23D7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:rsidR="00BB23D7" w:rsidRPr="008D64DB" w:rsidRDefault="00BB23D7" w:rsidP="00BB23D7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:rsidR="00BB23D7" w:rsidRDefault="00BB23D7" w:rsidP="00BB23D7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8D64DB">
              <w:rPr>
                <w:rFonts w:ascii="Times New Roman" w:hAnsi="Times New Roman" w:cs="Times New Roman"/>
                <w:noProof/>
                <w:sz w:val="18"/>
                <w:szCs w:val="18"/>
              </w:rPr>
              <w:t>172,9</w:t>
            </w:r>
          </w:p>
          <w:p w:rsidR="00BB23D7" w:rsidRPr="008D64DB" w:rsidRDefault="00BB23D7" w:rsidP="00BB23D7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:rsidR="00BB23D7" w:rsidRPr="008D64DB" w:rsidRDefault="00BB23D7" w:rsidP="00BB23D7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8D64DB">
              <w:rPr>
                <w:rFonts w:ascii="Times New Roman" w:hAnsi="Times New Roman" w:cs="Times New Roman"/>
                <w:noProof/>
                <w:sz w:val="18"/>
                <w:szCs w:val="18"/>
              </w:rPr>
              <w:t>72,3</w:t>
            </w:r>
          </w:p>
          <w:p w:rsidR="00BB23D7" w:rsidRPr="008D64D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B23D7" w:rsidRPr="008D64DB" w:rsidRDefault="00BB23D7" w:rsidP="00BB23D7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8D64D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8D64DB">
              <w:rPr>
                <w:rFonts w:ascii="Times New Roman" w:hAnsi="Times New Roman" w:cs="Times New Roman"/>
                <w:noProof/>
                <w:sz w:val="18"/>
                <w:szCs w:val="18"/>
              </w:rPr>
              <w:t>оссия</w:t>
            </w:r>
          </w:p>
          <w:p w:rsidR="00BB23D7" w:rsidRDefault="00BB23D7" w:rsidP="00BB23D7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:rsidR="00BB23D7" w:rsidRPr="008D64DB" w:rsidRDefault="00BB23D7" w:rsidP="00BB23D7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:rsidR="00BB23D7" w:rsidRDefault="00BB23D7" w:rsidP="00BB23D7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8D64DB">
              <w:rPr>
                <w:rFonts w:ascii="Times New Roman" w:hAnsi="Times New Roman" w:cs="Times New Roman"/>
                <w:noProof/>
                <w:sz w:val="18"/>
                <w:szCs w:val="18"/>
              </w:rPr>
              <w:t>Россия</w:t>
            </w:r>
          </w:p>
          <w:p w:rsidR="00BB23D7" w:rsidRPr="008D64DB" w:rsidRDefault="00BB23D7" w:rsidP="00BB23D7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:rsidR="00BB23D7" w:rsidRPr="008D64D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DB">
              <w:rPr>
                <w:rFonts w:ascii="Times New Roman" w:hAnsi="Times New Roman" w:cs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B23D7" w:rsidRPr="008D64D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D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B23D7" w:rsidRPr="008D64D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23D7" w:rsidRPr="008D64D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23D7" w:rsidRPr="008D64D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D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B23D7" w:rsidRPr="008D64D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DB">
              <w:rPr>
                <w:rFonts w:ascii="Times New Roman" w:hAnsi="Times New Roman" w:cs="Times New Roman"/>
                <w:sz w:val="18"/>
                <w:szCs w:val="18"/>
              </w:rPr>
              <w:t>1577628,84</w:t>
            </w:r>
          </w:p>
        </w:tc>
        <w:tc>
          <w:tcPr>
            <w:tcW w:w="1418" w:type="dxa"/>
          </w:tcPr>
          <w:p w:rsidR="00BB23D7" w:rsidRPr="008D64D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4D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B23D7" w:rsidRPr="008D64DB" w:rsidTr="003E7003">
        <w:trPr>
          <w:cantSplit/>
          <w:trHeight w:val="864"/>
        </w:trPr>
        <w:tc>
          <w:tcPr>
            <w:tcW w:w="568" w:type="dxa"/>
            <w:vMerge/>
            <w:vAlign w:val="center"/>
          </w:tcPr>
          <w:p w:rsidR="00BB23D7" w:rsidRPr="008D64DB" w:rsidRDefault="00BB23D7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B23D7" w:rsidRPr="0001519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1519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</w:tcPr>
          <w:p w:rsidR="00BB23D7" w:rsidRPr="0001519B" w:rsidRDefault="00BB23D7" w:rsidP="00BB2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51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5" w:type="dxa"/>
          </w:tcPr>
          <w:p w:rsidR="00BB23D7" w:rsidRPr="0001519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01519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BB23D7" w:rsidRPr="0001519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51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519B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  <w:p w:rsidR="00BB23D7" w:rsidRPr="0001519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01519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519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B23D7" w:rsidRPr="0001519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51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B23D7" w:rsidRPr="0001519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519B">
              <w:rPr>
                <w:rFonts w:ascii="Times New Roman" w:hAnsi="Times New Roman" w:cs="Times New Roman"/>
                <w:sz w:val="18"/>
                <w:szCs w:val="18"/>
              </w:rPr>
              <w:t>1-комнатная квартира</w:t>
            </w:r>
          </w:p>
        </w:tc>
        <w:tc>
          <w:tcPr>
            <w:tcW w:w="1276" w:type="dxa"/>
          </w:tcPr>
          <w:p w:rsidR="00BB23D7" w:rsidRPr="0001519B" w:rsidRDefault="00BB23D7" w:rsidP="00BB23D7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О</w:t>
            </w:r>
            <w:r w:rsidRPr="0001519B">
              <w:rPr>
                <w:rFonts w:ascii="Times New Roman" w:hAnsi="Times New Roman" w:cs="Times New Roman"/>
                <w:noProof/>
                <w:sz w:val="18"/>
                <w:szCs w:val="18"/>
              </w:rPr>
              <w:t>бщая совместн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ая</w:t>
            </w:r>
          </w:p>
          <w:p w:rsidR="00BB23D7" w:rsidRPr="0001519B" w:rsidRDefault="00BB23D7" w:rsidP="00BB23D7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:rsidR="00BB23D7" w:rsidRPr="0001519B" w:rsidRDefault="00BB23D7" w:rsidP="00BB23D7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Индивидуальная</w:t>
            </w:r>
          </w:p>
          <w:p w:rsidR="00BB23D7" w:rsidRPr="0001519B" w:rsidRDefault="00BB23D7" w:rsidP="00BB23D7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:rsidR="00BB23D7" w:rsidRDefault="00BB23D7" w:rsidP="00BB23D7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:rsidR="00BB23D7" w:rsidRPr="0001519B" w:rsidRDefault="00DC623D" w:rsidP="00BB23D7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Общая совместная</w:t>
            </w:r>
          </w:p>
          <w:p w:rsidR="00BB23D7" w:rsidRPr="0001519B" w:rsidRDefault="00BB23D7" w:rsidP="00BB23D7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:rsidR="00BB23D7" w:rsidRPr="0001519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И</w:t>
            </w:r>
            <w:r w:rsidRPr="0001519B">
              <w:rPr>
                <w:rFonts w:ascii="Times New Roman" w:hAnsi="Times New Roman" w:cs="Times New Roman"/>
                <w:noProof/>
                <w:sz w:val="18"/>
                <w:szCs w:val="18"/>
              </w:rPr>
              <w:t>ндивид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уальная</w:t>
            </w:r>
          </w:p>
        </w:tc>
        <w:tc>
          <w:tcPr>
            <w:tcW w:w="709" w:type="dxa"/>
          </w:tcPr>
          <w:p w:rsidR="00BB23D7" w:rsidRPr="0001519B" w:rsidRDefault="00BB23D7" w:rsidP="00BB23D7">
            <w:pPr>
              <w:ind w:right="-108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519B">
              <w:rPr>
                <w:rFonts w:ascii="Times New Roman" w:hAnsi="Times New Roman" w:cs="Times New Roman"/>
                <w:noProof/>
                <w:sz w:val="18"/>
                <w:szCs w:val="18"/>
              </w:rPr>
              <w:t>1266,0</w:t>
            </w:r>
          </w:p>
          <w:p w:rsidR="00BB23D7" w:rsidRDefault="00BB23D7" w:rsidP="00BB23D7">
            <w:pPr>
              <w:ind w:right="-108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:rsidR="00BB23D7" w:rsidRPr="0001519B" w:rsidRDefault="00BB23D7" w:rsidP="00BB23D7">
            <w:pPr>
              <w:ind w:right="-108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:rsidR="00BB23D7" w:rsidRPr="0001519B" w:rsidRDefault="00BB23D7" w:rsidP="00BB23D7">
            <w:pPr>
              <w:ind w:right="-108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519B">
              <w:rPr>
                <w:rFonts w:ascii="Times New Roman" w:hAnsi="Times New Roman" w:cs="Times New Roman"/>
                <w:noProof/>
                <w:sz w:val="18"/>
                <w:szCs w:val="18"/>
              </w:rPr>
              <w:t>630,0</w:t>
            </w:r>
          </w:p>
          <w:p w:rsidR="00BB23D7" w:rsidRDefault="00BB23D7" w:rsidP="00BB23D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01519B" w:rsidRDefault="00BB23D7" w:rsidP="00BB23D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01519B" w:rsidRDefault="00BB23D7" w:rsidP="00BB23D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Default="00BB23D7" w:rsidP="00BB23D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01519B">
              <w:rPr>
                <w:rFonts w:ascii="Times New Roman" w:hAnsi="Times New Roman" w:cs="Times New Roman"/>
                <w:sz w:val="18"/>
                <w:szCs w:val="18"/>
              </w:rPr>
              <w:t>172,9</w:t>
            </w:r>
          </w:p>
          <w:p w:rsidR="00033627" w:rsidRPr="0001519B" w:rsidRDefault="00033627" w:rsidP="00BB23D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01519B" w:rsidRDefault="00BB23D7" w:rsidP="00BB23D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01519B" w:rsidRDefault="00BB23D7" w:rsidP="00BB23D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01519B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850" w:type="dxa"/>
          </w:tcPr>
          <w:p w:rsidR="00BB23D7" w:rsidRPr="0001519B" w:rsidRDefault="00BB23D7" w:rsidP="00BB23D7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519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01519B">
              <w:rPr>
                <w:rFonts w:ascii="Times New Roman" w:hAnsi="Times New Roman" w:cs="Times New Roman"/>
                <w:noProof/>
                <w:sz w:val="18"/>
                <w:szCs w:val="18"/>
              </w:rPr>
              <w:t>оссия</w:t>
            </w:r>
          </w:p>
          <w:p w:rsidR="00BB23D7" w:rsidRPr="0001519B" w:rsidRDefault="00BB23D7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01519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01519B" w:rsidRDefault="00BB23D7" w:rsidP="00BB23D7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519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01519B">
              <w:rPr>
                <w:rFonts w:ascii="Times New Roman" w:hAnsi="Times New Roman" w:cs="Times New Roman"/>
                <w:noProof/>
                <w:sz w:val="18"/>
                <w:szCs w:val="18"/>
              </w:rPr>
              <w:t>оссия</w:t>
            </w:r>
          </w:p>
          <w:p w:rsidR="00BB23D7" w:rsidRPr="0001519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01519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Default="00BB23D7" w:rsidP="00BB23D7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519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01519B">
              <w:rPr>
                <w:rFonts w:ascii="Times New Roman" w:hAnsi="Times New Roman" w:cs="Times New Roman"/>
                <w:noProof/>
                <w:sz w:val="18"/>
                <w:szCs w:val="18"/>
              </w:rPr>
              <w:t>оссия</w:t>
            </w:r>
          </w:p>
          <w:p w:rsidR="00033627" w:rsidRPr="0001519B" w:rsidRDefault="00033627" w:rsidP="00BB23D7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:rsidR="00BB23D7" w:rsidRPr="0001519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01519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519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01519B">
              <w:rPr>
                <w:rFonts w:ascii="Times New Roman" w:hAnsi="Times New Roman" w:cs="Times New Roman"/>
                <w:noProof/>
                <w:sz w:val="18"/>
                <w:szCs w:val="18"/>
              </w:rPr>
              <w:t>оссия</w:t>
            </w:r>
            <w:r w:rsidRPr="0001519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</w:tcPr>
          <w:p w:rsidR="00BB23D7" w:rsidRPr="0001519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519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B23D7" w:rsidRPr="0001519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23D7" w:rsidRPr="0001519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23D7" w:rsidRDefault="00BB23D7" w:rsidP="00BB23D7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519B">
              <w:rPr>
                <w:rFonts w:ascii="Times New Roman" w:hAnsi="Times New Roman" w:cs="Times New Roman"/>
                <w:noProof/>
                <w:sz w:val="18"/>
                <w:szCs w:val="18"/>
              </w:rPr>
              <w:t>Автомобиль легковой Ниссан X-Trail</w:t>
            </w:r>
          </w:p>
          <w:p w:rsidR="00BB23D7" w:rsidRPr="0001519B" w:rsidRDefault="00BB23D7" w:rsidP="00BB23D7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:rsidR="00BB23D7" w:rsidRPr="0001519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519B">
              <w:rPr>
                <w:rFonts w:ascii="Times New Roman" w:hAnsi="Times New Roman" w:cs="Times New Roman"/>
                <w:noProof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417" w:type="dxa"/>
          </w:tcPr>
          <w:p w:rsidR="00BB23D7" w:rsidRPr="0001519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519B">
              <w:rPr>
                <w:rFonts w:ascii="Times New Roman" w:hAnsi="Times New Roman" w:cs="Times New Roman"/>
                <w:sz w:val="18"/>
                <w:szCs w:val="18"/>
              </w:rPr>
              <w:t>679696,45</w:t>
            </w:r>
          </w:p>
        </w:tc>
        <w:tc>
          <w:tcPr>
            <w:tcW w:w="1418" w:type="dxa"/>
          </w:tcPr>
          <w:p w:rsidR="00BB23D7" w:rsidRPr="0001519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519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B23D7" w:rsidRPr="007037EC" w:rsidTr="003E7003">
        <w:trPr>
          <w:cantSplit/>
          <w:trHeight w:val="864"/>
        </w:trPr>
        <w:tc>
          <w:tcPr>
            <w:tcW w:w="568" w:type="dxa"/>
            <w:vAlign w:val="center"/>
          </w:tcPr>
          <w:p w:rsidR="00700888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135</w:t>
            </w:r>
          </w:p>
          <w:p w:rsidR="00CC4C07" w:rsidRPr="00CC4C07" w:rsidRDefault="00CC4C07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B23D7" w:rsidRPr="007037EC" w:rsidRDefault="00BB23D7" w:rsidP="00DA5E6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37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Андрианова Л.А.</w:t>
            </w:r>
          </w:p>
        </w:tc>
        <w:tc>
          <w:tcPr>
            <w:tcW w:w="1560" w:type="dxa"/>
          </w:tcPr>
          <w:p w:rsidR="00BB23D7" w:rsidRPr="007037EC" w:rsidRDefault="00BB23D7" w:rsidP="00BB2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37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275" w:type="dxa"/>
          </w:tcPr>
          <w:p w:rsidR="00BB23D7" w:rsidRPr="007037EC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7E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BB23D7" w:rsidRPr="007037EC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7E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BB23D7" w:rsidRPr="007037EC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7EC">
              <w:rPr>
                <w:rFonts w:ascii="Times New Roman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850" w:type="dxa"/>
          </w:tcPr>
          <w:p w:rsidR="00BB23D7" w:rsidRPr="007037EC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7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B23D7" w:rsidRPr="007037EC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7E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B23D7" w:rsidRPr="007037EC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7037EC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7E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B23D7" w:rsidRPr="007037EC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7EC">
              <w:rPr>
                <w:rFonts w:ascii="Times New Roman" w:hAnsi="Times New Roman" w:cs="Times New Roman"/>
                <w:sz w:val="18"/>
                <w:szCs w:val="18"/>
              </w:rPr>
              <w:t>221,7</w:t>
            </w:r>
          </w:p>
          <w:p w:rsidR="00BB23D7" w:rsidRPr="007037EC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7037EC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7EC">
              <w:rPr>
                <w:rFonts w:ascii="Times New Roman" w:hAnsi="Times New Roman" w:cs="Times New Roman"/>
                <w:sz w:val="18"/>
                <w:szCs w:val="18"/>
              </w:rPr>
              <w:t>897,0</w:t>
            </w:r>
          </w:p>
        </w:tc>
        <w:tc>
          <w:tcPr>
            <w:tcW w:w="851" w:type="dxa"/>
          </w:tcPr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7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23D7" w:rsidRPr="007037EC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7037EC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7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B23D7" w:rsidRPr="007037EC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7E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B23D7" w:rsidRPr="007037EC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7EC">
              <w:rPr>
                <w:rFonts w:ascii="Times New Roman" w:hAnsi="Times New Roman" w:cs="Times New Roman"/>
                <w:sz w:val="18"/>
                <w:szCs w:val="18"/>
              </w:rPr>
              <w:t>742060,56</w:t>
            </w:r>
          </w:p>
        </w:tc>
        <w:tc>
          <w:tcPr>
            <w:tcW w:w="1418" w:type="dxa"/>
          </w:tcPr>
          <w:p w:rsidR="00BB23D7" w:rsidRPr="007037EC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7E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B23D7" w:rsidRPr="007037EC" w:rsidTr="003E7003">
        <w:trPr>
          <w:cantSplit/>
          <w:trHeight w:val="864"/>
        </w:trPr>
        <w:tc>
          <w:tcPr>
            <w:tcW w:w="568" w:type="dxa"/>
            <w:vAlign w:val="center"/>
          </w:tcPr>
          <w:p w:rsidR="009441A2" w:rsidRP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136</w:t>
            </w:r>
          </w:p>
          <w:p w:rsidR="009441A2" w:rsidRPr="00DA5E60" w:rsidRDefault="009441A2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441A2" w:rsidRDefault="009441A2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41A2" w:rsidRDefault="009441A2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41A2" w:rsidRDefault="009441A2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41A2" w:rsidRDefault="009441A2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7037EC" w:rsidRDefault="00BB23D7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B23D7" w:rsidRPr="007037EC" w:rsidRDefault="00BB23D7" w:rsidP="00BB2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37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BB23D7" w:rsidRPr="003207AB" w:rsidRDefault="00BB23D7" w:rsidP="00BB23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5" w:type="dxa"/>
          </w:tcPr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7037EC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BB23D7" w:rsidRPr="007037EC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7037EC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BB23D7" w:rsidRPr="007037EC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7037EC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037EC">
              <w:rPr>
                <w:rFonts w:ascii="Times New Roman" w:hAnsi="Times New Roman" w:cs="Times New Roman"/>
                <w:sz w:val="18"/>
                <w:szCs w:val="18"/>
              </w:rPr>
              <w:t>ежилое помещение</w:t>
            </w:r>
          </w:p>
        </w:tc>
        <w:tc>
          <w:tcPr>
            <w:tcW w:w="1276" w:type="dxa"/>
          </w:tcPr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037E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BB23D7" w:rsidRPr="007037EC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7037EC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037E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7037EC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037E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</w:tcPr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7EC">
              <w:rPr>
                <w:rFonts w:ascii="Times New Roman" w:hAnsi="Times New Roman" w:cs="Times New Roman"/>
                <w:sz w:val="18"/>
                <w:szCs w:val="18"/>
              </w:rPr>
              <w:t>221,7</w:t>
            </w:r>
          </w:p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3627" w:rsidRPr="007037EC" w:rsidRDefault="0003362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7EC">
              <w:rPr>
                <w:rFonts w:ascii="Times New Roman" w:hAnsi="Times New Roman" w:cs="Times New Roman"/>
                <w:sz w:val="18"/>
                <w:szCs w:val="18"/>
              </w:rPr>
              <w:t>897,0</w:t>
            </w:r>
          </w:p>
          <w:p w:rsidR="00BB23D7" w:rsidRPr="007037EC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7037EC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7037EC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7EC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50" w:type="dxa"/>
          </w:tcPr>
          <w:p w:rsidR="00BB23D7" w:rsidRDefault="00BB23D7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7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23D7" w:rsidRDefault="00BB23D7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3627" w:rsidRPr="007037EC" w:rsidRDefault="00033627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Default="00BB23D7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7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23D7" w:rsidRPr="007037EC" w:rsidRDefault="00BB23D7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7037EC" w:rsidRDefault="00BB23D7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7037EC" w:rsidRDefault="00BB23D7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7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B23D7" w:rsidRPr="007037EC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037E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BB23D7" w:rsidRPr="007037EC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7EC">
              <w:rPr>
                <w:rFonts w:ascii="Times New Roman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851" w:type="dxa"/>
          </w:tcPr>
          <w:p w:rsidR="00BB23D7" w:rsidRPr="007037EC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7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7E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Шевроле </w:t>
            </w:r>
            <w:proofErr w:type="spellStart"/>
            <w:r w:rsidRPr="007037EC">
              <w:rPr>
                <w:rFonts w:ascii="Times New Roman" w:hAnsi="Times New Roman" w:cs="Times New Roman"/>
                <w:sz w:val="18"/>
                <w:szCs w:val="18"/>
              </w:rPr>
              <w:t>Лачети</w:t>
            </w:r>
            <w:proofErr w:type="spellEnd"/>
            <w:r w:rsidRPr="007037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7037EC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7E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7037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MAZDACX</w:t>
            </w:r>
            <w:r w:rsidRPr="007037EC">
              <w:rPr>
                <w:rFonts w:ascii="Times New Roman" w:hAnsi="Times New Roman" w:cs="Times New Roman"/>
                <w:sz w:val="18"/>
                <w:szCs w:val="18"/>
              </w:rPr>
              <w:t xml:space="preserve"> 5 </w:t>
            </w:r>
          </w:p>
        </w:tc>
        <w:tc>
          <w:tcPr>
            <w:tcW w:w="1417" w:type="dxa"/>
          </w:tcPr>
          <w:p w:rsidR="00BB23D7" w:rsidRPr="007037EC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7EC">
              <w:rPr>
                <w:rFonts w:ascii="Times New Roman" w:hAnsi="Times New Roman" w:cs="Times New Roman"/>
                <w:sz w:val="18"/>
                <w:szCs w:val="18"/>
              </w:rPr>
              <w:t>462646,35</w:t>
            </w:r>
          </w:p>
        </w:tc>
        <w:tc>
          <w:tcPr>
            <w:tcW w:w="1418" w:type="dxa"/>
          </w:tcPr>
          <w:p w:rsidR="00BB23D7" w:rsidRPr="007037EC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7E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B23D7" w:rsidRPr="007037EC" w:rsidTr="003E7003">
        <w:trPr>
          <w:cantSplit/>
          <w:trHeight w:val="864"/>
        </w:trPr>
        <w:tc>
          <w:tcPr>
            <w:tcW w:w="568" w:type="dxa"/>
            <w:vAlign w:val="center"/>
          </w:tcPr>
          <w:p w:rsidR="00BB23D7" w:rsidRP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137</w:t>
            </w:r>
          </w:p>
        </w:tc>
        <w:tc>
          <w:tcPr>
            <w:tcW w:w="1984" w:type="dxa"/>
          </w:tcPr>
          <w:p w:rsidR="00BB23D7" w:rsidRPr="007037EC" w:rsidRDefault="00BB23D7" w:rsidP="00BB2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B23D7" w:rsidRPr="006D3829" w:rsidRDefault="00BB23D7" w:rsidP="00BB23D7">
            <w:pPr>
              <w:jc w:val="center"/>
              <w:rPr>
                <w:sz w:val="28"/>
                <w:szCs w:val="28"/>
              </w:rPr>
            </w:pPr>
            <w:r w:rsidRPr="006D38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5" w:type="dxa"/>
          </w:tcPr>
          <w:p w:rsidR="00BB23D7" w:rsidRPr="007037EC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BB23D7" w:rsidRPr="007037EC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23D7" w:rsidRPr="007037EC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B23D7" w:rsidRPr="007037EC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7037EC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BB23D7" w:rsidRPr="007037EC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7037EC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BB23D7" w:rsidRPr="007037EC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7037EC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037E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7EC">
              <w:rPr>
                <w:rFonts w:ascii="Times New Roman" w:hAnsi="Times New Roman" w:cs="Times New Roman"/>
                <w:sz w:val="18"/>
                <w:szCs w:val="18"/>
              </w:rPr>
              <w:t>221,7</w:t>
            </w:r>
          </w:p>
          <w:p w:rsidR="00BB23D7" w:rsidRPr="007037EC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7EC">
              <w:rPr>
                <w:rFonts w:ascii="Times New Roman" w:hAnsi="Times New Roman" w:cs="Times New Roman"/>
                <w:sz w:val="18"/>
                <w:szCs w:val="18"/>
              </w:rPr>
              <w:t>897,0</w:t>
            </w:r>
          </w:p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7037EC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7037EC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7EC">
              <w:rPr>
                <w:rFonts w:ascii="Times New Roman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851" w:type="dxa"/>
          </w:tcPr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7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23D7" w:rsidRPr="007037EC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7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7037EC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7037EC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7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B23D7" w:rsidRPr="007037EC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7E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B23D7" w:rsidRPr="007037EC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7E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BB23D7" w:rsidRPr="007037EC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7E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B23D7" w:rsidRPr="001F2F2E" w:rsidTr="003E7003">
        <w:trPr>
          <w:cantSplit/>
          <w:trHeight w:val="864"/>
        </w:trPr>
        <w:tc>
          <w:tcPr>
            <w:tcW w:w="568" w:type="dxa"/>
            <w:vAlign w:val="center"/>
          </w:tcPr>
          <w:p w:rsidR="00700888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138</w:t>
            </w: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P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:rsidR="00BB23D7" w:rsidRPr="001F2F2E" w:rsidRDefault="00BB23D7" w:rsidP="00BB2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F2F2E">
              <w:rPr>
                <w:rFonts w:ascii="Times New Roman" w:hAnsi="Times New Roman"/>
                <w:sz w:val="18"/>
                <w:szCs w:val="18"/>
                <w:lang w:eastAsia="ru-RU"/>
              </w:rPr>
              <w:t>Баглаева</w:t>
            </w:r>
            <w:proofErr w:type="spellEnd"/>
            <w:r w:rsidRPr="001F2F2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В.П.</w:t>
            </w:r>
          </w:p>
        </w:tc>
        <w:tc>
          <w:tcPr>
            <w:tcW w:w="1560" w:type="dxa"/>
          </w:tcPr>
          <w:p w:rsidR="00BB23D7" w:rsidRPr="001F2F2E" w:rsidRDefault="00BB23D7" w:rsidP="00BB2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2F2E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vAlign w:val="center"/>
          </w:tcPr>
          <w:p w:rsidR="00BB23D7" w:rsidRDefault="00BB23D7" w:rsidP="00BB23D7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Квартира 4-комнатная</w:t>
            </w:r>
          </w:p>
          <w:p w:rsidR="00BB23D7" w:rsidRPr="001F2F2E" w:rsidRDefault="00BB23D7" w:rsidP="00BB23D7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BB23D7" w:rsidRDefault="00BB23D7" w:rsidP="00BB23D7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Квартира 1-комнатная</w:t>
            </w:r>
          </w:p>
          <w:p w:rsidR="00BB23D7" w:rsidRDefault="00BB23D7" w:rsidP="00BB23D7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1F2F2E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</w:p>
          <w:p w:rsidR="00BB23D7" w:rsidRDefault="00BB23D7" w:rsidP="00BB23D7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Квартира 1-комнатная</w:t>
            </w:r>
          </w:p>
          <w:p w:rsidR="00033627" w:rsidRPr="001F2F2E" w:rsidRDefault="0003362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23D7" w:rsidRDefault="00BB23D7" w:rsidP="00BB23D7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Индивидуальная</w:t>
            </w:r>
          </w:p>
          <w:p w:rsidR="00BB23D7" w:rsidRDefault="00BB23D7" w:rsidP="00BB23D7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BB23D7" w:rsidRDefault="00BB23D7" w:rsidP="00BB23D7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1F2F2E">
              <w:rPr>
                <w:rFonts w:ascii="Times New Roman" w:hAnsi="Times New Roman"/>
                <w:noProof/>
                <w:sz w:val="18"/>
                <w:szCs w:val="18"/>
              </w:rPr>
              <w:t>Общая, долевая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</w:p>
          <w:p w:rsidR="00BB23D7" w:rsidRDefault="00BB23D7" w:rsidP="00BB23D7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1F2F2E">
              <w:rPr>
                <w:rFonts w:ascii="Times New Roman" w:hAnsi="Times New Roman"/>
                <w:noProof/>
                <w:sz w:val="18"/>
                <w:szCs w:val="18"/>
              </w:rPr>
              <w:t>1/2</w:t>
            </w:r>
          </w:p>
          <w:p w:rsidR="00BB23D7" w:rsidRDefault="00BB23D7" w:rsidP="00BB23D7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BB23D7" w:rsidRPr="001F2F2E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BB23D7" w:rsidRPr="001F2F2E" w:rsidRDefault="00BB23D7" w:rsidP="00BB23D7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1F2F2E">
              <w:rPr>
                <w:rFonts w:ascii="Times New Roman" w:hAnsi="Times New Roman"/>
                <w:noProof/>
                <w:sz w:val="18"/>
                <w:szCs w:val="18"/>
              </w:rPr>
              <w:t>78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,0</w:t>
            </w:r>
          </w:p>
          <w:p w:rsidR="00BB23D7" w:rsidRDefault="00BB23D7" w:rsidP="00BB23D7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BB23D7" w:rsidRPr="001F2F2E" w:rsidRDefault="00BB23D7" w:rsidP="00BB23D7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BB23D7" w:rsidRDefault="00BB23D7" w:rsidP="00BB23D7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1F2F2E">
              <w:rPr>
                <w:rFonts w:ascii="Times New Roman" w:hAnsi="Times New Roman"/>
                <w:noProof/>
                <w:sz w:val="18"/>
                <w:szCs w:val="18"/>
              </w:rPr>
              <w:t>32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,0</w:t>
            </w:r>
          </w:p>
          <w:p w:rsidR="00BB23D7" w:rsidRDefault="00BB23D7" w:rsidP="00BB23D7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BB23D7" w:rsidRPr="001F2F2E" w:rsidRDefault="00BB23D7" w:rsidP="00BB23D7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BB23D7" w:rsidRPr="001F2F2E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2F2E">
              <w:rPr>
                <w:rFonts w:ascii="Times New Roman" w:hAnsi="Times New Roman"/>
                <w:noProof/>
                <w:sz w:val="18"/>
                <w:szCs w:val="18"/>
              </w:rPr>
              <w:t>30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BB23D7" w:rsidRDefault="00BB23D7" w:rsidP="00BB23D7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1F2F2E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BB23D7" w:rsidRDefault="00BB23D7" w:rsidP="00BB23D7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BB23D7" w:rsidRPr="001F2F2E" w:rsidRDefault="00BB23D7" w:rsidP="00BB23D7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BB23D7" w:rsidRDefault="00BB23D7" w:rsidP="00BB23D7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1F2F2E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BB23D7" w:rsidRDefault="00BB23D7" w:rsidP="00BB23D7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BB23D7" w:rsidRPr="001F2F2E" w:rsidRDefault="00BB23D7" w:rsidP="00BB23D7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BB23D7" w:rsidRPr="001F2F2E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2F2E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B23D7" w:rsidRPr="001F2F2E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</w:t>
            </w:r>
            <w:r w:rsidRPr="001F2F2E">
              <w:rPr>
                <w:rFonts w:ascii="Times New Roman" w:hAnsi="Times New Roman"/>
                <w:noProof/>
                <w:sz w:val="18"/>
                <w:szCs w:val="18"/>
              </w:rPr>
              <w:t>ет</w:t>
            </w:r>
          </w:p>
        </w:tc>
        <w:tc>
          <w:tcPr>
            <w:tcW w:w="850" w:type="dxa"/>
          </w:tcPr>
          <w:p w:rsidR="00BB23D7" w:rsidRPr="001F2F2E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</w:t>
            </w:r>
            <w:r w:rsidRPr="001F2F2E">
              <w:rPr>
                <w:rFonts w:ascii="Times New Roman" w:hAnsi="Times New Roman"/>
                <w:noProof/>
                <w:sz w:val="18"/>
                <w:szCs w:val="18"/>
              </w:rPr>
              <w:t>ет</w:t>
            </w:r>
          </w:p>
        </w:tc>
        <w:tc>
          <w:tcPr>
            <w:tcW w:w="851" w:type="dxa"/>
          </w:tcPr>
          <w:p w:rsidR="00BB23D7" w:rsidRPr="001F2F2E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</w:t>
            </w:r>
            <w:r w:rsidRPr="001F2F2E">
              <w:rPr>
                <w:rFonts w:ascii="Times New Roman" w:hAnsi="Times New Roman"/>
                <w:noProof/>
                <w:sz w:val="18"/>
                <w:szCs w:val="18"/>
              </w:rPr>
              <w:t>ет</w:t>
            </w:r>
          </w:p>
        </w:tc>
        <w:tc>
          <w:tcPr>
            <w:tcW w:w="1276" w:type="dxa"/>
          </w:tcPr>
          <w:p w:rsidR="00BB23D7" w:rsidRPr="001F2F2E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2F2E">
              <w:rPr>
                <w:rFonts w:ascii="Times New Roman" w:hAnsi="Times New Roman"/>
                <w:noProof/>
                <w:sz w:val="18"/>
                <w:szCs w:val="18"/>
              </w:rPr>
              <w:t>Легковой автомобиль Honda Fit</w:t>
            </w:r>
          </w:p>
        </w:tc>
        <w:tc>
          <w:tcPr>
            <w:tcW w:w="1417" w:type="dxa"/>
          </w:tcPr>
          <w:p w:rsidR="00BB23D7" w:rsidRPr="001F2F2E" w:rsidRDefault="00BB23D7" w:rsidP="00BB23D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2F2E"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82</w:t>
            </w:r>
            <w:r w:rsidRPr="001F2F2E">
              <w:rPr>
                <w:rFonts w:ascii="Times New Roman" w:hAnsi="Times New Roman"/>
                <w:noProof/>
                <w:sz w:val="18"/>
                <w:szCs w:val="18"/>
              </w:rPr>
              <w:t>6276,97</w:t>
            </w:r>
          </w:p>
        </w:tc>
        <w:tc>
          <w:tcPr>
            <w:tcW w:w="1418" w:type="dxa"/>
          </w:tcPr>
          <w:p w:rsidR="00BB23D7" w:rsidRPr="001F2F2E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2F2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BB23D7" w:rsidRPr="001F2F2E" w:rsidTr="003E7003">
        <w:trPr>
          <w:cantSplit/>
          <w:trHeight w:val="613"/>
        </w:trPr>
        <w:tc>
          <w:tcPr>
            <w:tcW w:w="568" w:type="dxa"/>
            <w:vAlign w:val="center"/>
          </w:tcPr>
          <w:p w:rsidR="00BB23D7" w:rsidRP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139</w:t>
            </w:r>
          </w:p>
        </w:tc>
        <w:tc>
          <w:tcPr>
            <w:tcW w:w="1984" w:type="dxa"/>
          </w:tcPr>
          <w:p w:rsidR="00BB23D7" w:rsidRPr="001F2F2E" w:rsidRDefault="00BB23D7" w:rsidP="00BB2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2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</w:tcPr>
          <w:p w:rsidR="00BB23D7" w:rsidRPr="00101784" w:rsidRDefault="00BB23D7" w:rsidP="00BB23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1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5" w:type="dxa"/>
          </w:tcPr>
          <w:p w:rsidR="00BB23D7" w:rsidRPr="001F2F2E" w:rsidRDefault="00BB23D7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1F2F2E">
              <w:rPr>
                <w:rFonts w:ascii="Times New Roman" w:hAnsi="Times New Roman"/>
                <w:sz w:val="18"/>
                <w:szCs w:val="18"/>
              </w:rPr>
              <w:t>Квартира 1-комн</w:t>
            </w:r>
            <w:r>
              <w:rPr>
                <w:rFonts w:ascii="Times New Roman" w:hAnsi="Times New Roman"/>
                <w:sz w:val="18"/>
                <w:szCs w:val="18"/>
              </w:rPr>
              <w:t>атная</w:t>
            </w:r>
            <w:r w:rsidRPr="001F2F2E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BB23D7" w:rsidRPr="001F2F2E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23D7" w:rsidRPr="001F2F2E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2F2E">
              <w:rPr>
                <w:rFonts w:ascii="Times New Roman" w:hAnsi="Times New Roman"/>
                <w:noProof/>
                <w:sz w:val="18"/>
                <w:szCs w:val="18"/>
              </w:rPr>
              <w:t>Общая, долевая 1/2</w:t>
            </w:r>
          </w:p>
        </w:tc>
        <w:tc>
          <w:tcPr>
            <w:tcW w:w="709" w:type="dxa"/>
          </w:tcPr>
          <w:p w:rsidR="00BB23D7" w:rsidRPr="001F2F2E" w:rsidRDefault="00BB23D7" w:rsidP="00BB23D7">
            <w:pP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</w:pPr>
            <w:r w:rsidRPr="001F2F2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F2F2E">
              <w:rPr>
                <w:rFonts w:ascii="Times New Roman" w:hAnsi="Times New Roman"/>
                <w:noProof/>
                <w:sz w:val="18"/>
                <w:szCs w:val="18"/>
              </w:rPr>
              <w:t>32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,0</w:t>
            </w:r>
          </w:p>
          <w:p w:rsidR="00BB23D7" w:rsidRPr="001F2F2E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B23D7" w:rsidRPr="001F2F2E" w:rsidRDefault="00BB23D7" w:rsidP="00BB23D7">
            <w:pPr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1F2F2E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BB23D7" w:rsidRPr="001F2F2E" w:rsidRDefault="00BB23D7" w:rsidP="00BB23D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B23D7" w:rsidRPr="001F2F2E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Квартира 4-комнатная</w:t>
            </w:r>
          </w:p>
        </w:tc>
        <w:tc>
          <w:tcPr>
            <w:tcW w:w="850" w:type="dxa"/>
          </w:tcPr>
          <w:p w:rsidR="00BB23D7" w:rsidRPr="001F2F2E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2F2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F2F2E">
              <w:rPr>
                <w:rFonts w:ascii="Times New Roman" w:hAnsi="Times New Roman"/>
                <w:noProof/>
                <w:sz w:val="18"/>
                <w:szCs w:val="18"/>
              </w:rPr>
              <w:t>78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BB23D7" w:rsidRPr="001F2F2E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2F2E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B23D7" w:rsidRPr="001F2F2E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2F2E">
              <w:rPr>
                <w:rFonts w:ascii="Times New Roman" w:hAnsi="Times New Roman"/>
                <w:noProof/>
                <w:sz w:val="18"/>
                <w:szCs w:val="18"/>
              </w:rPr>
              <w:t xml:space="preserve">Легковой автомобиль  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T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о</w:t>
            </w:r>
            <w:r w:rsidRPr="001F2F2E"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yota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 w:rsidRPr="001F2F2E"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417" w:type="dxa"/>
          </w:tcPr>
          <w:p w:rsidR="00BB23D7" w:rsidRPr="001F2F2E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2F2E"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2250</w:t>
            </w:r>
            <w:r w:rsidRPr="001F2F2E">
              <w:rPr>
                <w:rFonts w:ascii="Times New Roman" w:hAnsi="Times New Roman"/>
                <w:noProof/>
                <w:sz w:val="18"/>
                <w:szCs w:val="18"/>
              </w:rPr>
              <w:t>000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,0</w:t>
            </w:r>
          </w:p>
        </w:tc>
        <w:tc>
          <w:tcPr>
            <w:tcW w:w="1418" w:type="dxa"/>
          </w:tcPr>
          <w:p w:rsidR="00BB23D7" w:rsidRPr="001F2F2E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2F2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BB23D7" w:rsidRPr="001F2F2E" w:rsidTr="003E7003">
        <w:trPr>
          <w:cantSplit/>
          <w:trHeight w:val="693"/>
        </w:trPr>
        <w:tc>
          <w:tcPr>
            <w:tcW w:w="568" w:type="dxa"/>
            <w:vAlign w:val="center"/>
          </w:tcPr>
          <w:p w:rsidR="00BB23D7" w:rsidRP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140</w:t>
            </w:r>
          </w:p>
        </w:tc>
        <w:tc>
          <w:tcPr>
            <w:tcW w:w="1984" w:type="dxa"/>
          </w:tcPr>
          <w:p w:rsidR="00BB23D7" w:rsidRPr="001F2F2E" w:rsidRDefault="00BB23D7" w:rsidP="00BB2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2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B23D7" w:rsidRPr="004C169B" w:rsidRDefault="00BB23D7" w:rsidP="00BB23D7">
            <w:pPr>
              <w:jc w:val="center"/>
              <w:rPr>
                <w:sz w:val="28"/>
                <w:szCs w:val="28"/>
              </w:rPr>
            </w:pPr>
            <w:r w:rsidRPr="004C1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5" w:type="dxa"/>
          </w:tcPr>
          <w:p w:rsidR="00BB23D7" w:rsidRPr="001F2F2E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</w:t>
            </w:r>
            <w:r w:rsidRPr="001F2F2E">
              <w:rPr>
                <w:rFonts w:ascii="Times New Roman" w:hAnsi="Times New Roman"/>
                <w:noProof/>
                <w:sz w:val="18"/>
                <w:szCs w:val="18"/>
              </w:rPr>
              <w:t>ет</w:t>
            </w:r>
          </w:p>
        </w:tc>
        <w:tc>
          <w:tcPr>
            <w:tcW w:w="1276" w:type="dxa"/>
          </w:tcPr>
          <w:p w:rsidR="00BB23D7" w:rsidRPr="001F2F2E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23D7" w:rsidRPr="001F2F2E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B23D7" w:rsidRPr="001F2F2E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B23D7" w:rsidRPr="001F2F2E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Квартира 4-комнатная</w:t>
            </w:r>
          </w:p>
        </w:tc>
        <w:tc>
          <w:tcPr>
            <w:tcW w:w="850" w:type="dxa"/>
          </w:tcPr>
          <w:p w:rsidR="00BB23D7" w:rsidRPr="001F2F2E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2F2E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BB23D7" w:rsidRPr="001F2F2E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2F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B23D7" w:rsidRPr="001F2F2E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</w:t>
            </w:r>
            <w:r w:rsidRPr="001F2F2E">
              <w:rPr>
                <w:rFonts w:ascii="Times New Roman" w:hAnsi="Times New Roman"/>
                <w:noProof/>
                <w:sz w:val="18"/>
                <w:szCs w:val="18"/>
              </w:rPr>
              <w:t>ет</w:t>
            </w:r>
          </w:p>
        </w:tc>
        <w:tc>
          <w:tcPr>
            <w:tcW w:w="1417" w:type="dxa"/>
          </w:tcPr>
          <w:p w:rsidR="00BB23D7" w:rsidRPr="001F2F2E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</w:t>
            </w:r>
            <w:r w:rsidRPr="001F2F2E">
              <w:rPr>
                <w:rFonts w:ascii="Times New Roman" w:hAnsi="Times New Roman"/>
                <w:noProof/>
                <w:sz w:val="18"/>
                <w:szCs w:val="18"/>
              </w:rPr>
              <w:t>ет</w:t>
            </w:r>
          </w:p>
        </w:tc>
        <w:tc>
          <w:tcPr>
            <w:tcW w:w="1418" w:type="dxa"/>
          </w:tcPr>
          <w:p w:rsidR="00BB23D7" w:rsidRPr="001F2F2E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2F2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BB23D7" w:rsidRPr="006D31A2" w:rsidTr="003E7003">
        <w:trPr>
          <w:cantSplit/>
          <w:trHeight w:val="864"/>
        </w:trPr>
        <w:tc>
          <w:tcPr>
            <w:tcW w:w="568" w:type="dxa"/>
            <w:vAlign w:val="center"/>
          </w:tcPr>
          <w:p w:rsidR="00700888" w:rsidRP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141</w:t>
            </w:r>
          </w:p>
        </w:tc>
        <w:tc>
          <w:tcPr>
            <w:tcW w:w="1984" w:type="dxa"/>
          </w:tcPr>
          <w:p w:rsidR="00BB23D7" w:rsidRPr="006D31A2" w:rsidRDefault="00BB23D7" w:rsidP="00BB2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3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Белоногов И.К.</w:t>
            </w:r>
          </w:p>
        </w:tc>
        <w:tc>
          <w:tcPr>
            <w:tcW w:w="1560" w:type="dxa"/>
          </w:tcPr>
          <w:p w:rsidR="00BB23D7" w:rsidRPr="00E43F79" w:rsidRDefault="00BB23D7" w:rsidP="00BB2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F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275" w:type="dxa"/>
          </w:tcPr>
          <w:p w:rsidR="00BB23D7" w:rsidRPr="00E43F79" w:rsidRDefault="00BB23D7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E43F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BB23D7" w:rsidRPr="00E43F79" w:rsidRDefault="00BB23D7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23D7" w:rsidRPr="00E43F79" w:rsidRDefault="00BB23D7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B23D7" w:rsidRPr="00E43F79" w:rsidRDefault="00BB23D7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B23D7" w:rsidRPr="00E43F79" w:rsidRDefault="00BB23D7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E43F7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B23D7" w:rsidRPr="00E43F79" w:rsidRDefault="00BB23D7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E43F79">
              <w:rPr>
                <w:rFonts w:ascii="Times New Roman" w:hAnsi="Times New Roman"/>
                <w:sz w:val="18"/>
                <w:szCs w:val="18"/>
              </w:rPr>
              <w:t>40,8</w:t>
            </w:r>
          </w:p>
        </w:tc>
        <w:tc>
          <w:tcPr>
            <w:tcW w:w="851" w:type="dxa"/>
          </w:tcPr>
          <w:p w:rsidR="00BB23D7" w:rsidRPr="00E43F79" w:rsidRDefault="00BB23D7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E43F7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B23D7" w:rsidRPr="00E43F79" w:rsidRDefault="00BB23D7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E43F79">
              <w:rPr>
                <w:rFonts w:ascii="Times New Roman" w:hAnsi="Times New Roman"/>
                <w:sz w:val="18"/>
                <w:szCs w:val="18"/>
              </w:rPr>
              <w:t>Легковой автомобиль TOYOTA MARK 2</w:t>
            </w:r>
          </w:p>
        </w:tc>
        <w:tc>
          <w:tcPr>
            <w:tcW w:w="1417" w:type="dxa"/>
          </w:tcPr>
          <w:p w:rsidR="00BB23D7" w:rsidRPr="00E43F79" w:rsidRDefault="00BB23D7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E43F79">
              <w:rPr>
                <w:rFonts w:ascii="Times New Roman" w:hAnsi="Times New Roman"/>
                <w:sz w:val="18"/>
                <w:szCs w:val="18"/>
              </w:rPr>
              <w:t>854557,25</w:t>
            </w:r>
          </w:p>
        </w:tc>
        <w:tc>
          <w:tcPr>
            <w:tcW w:w="1418" w:type="dxa"/>
          </w:tcPr>
          <w:p w:rsidR="00BB23D7" w:rsidRPr="00E43F79" w:rsidRDefault="00BB23D7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E43F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B23D7" w:rsidRPr="00A736E2" w:rsidTr="003E7003">
        <w:trPr>
          <w:cantSplit/>
          <w:trHeight w:val="864"/>
        </w:trPr>
        <w:tc>
          <w:tcPr>
            <w:tcW w:w="568" w:type="dxa"/>
            <w:vAlign w:val="center"/>
          </w:tcPr>
          <w:p w:rsidR="00700888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142</w:t>
            </w: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P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:rsidR="00BB23D7" w:rsidRPr="00A736E2" w:rsidRDefault="00BB23D7" w:rsidP="00BB2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36E2">
              <w:rPr>
                <w:rFonts w:ascii="Times New Roman" w:hAnsi="Times New Roman"/>
                <w:sz w:val="18"/>
                <w:szCs w:val="18"/>
              </w:rPr>
              <w:t>Викторова О.А.</w:t>
            </w:r>
          </w:p>
        </w:tc>
        <w:tc>
          <w:tcPr>
            <w:tcW w:w="1560" w:type="dxa"/>
          </w:tcPr>
          <w:p w:rsidR="00BB23D7" w:rsidRPr="00A736E2" w:rsidRDefault="00BB23D7" w:rsidP="00BB2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36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5" w:type="dxa"/>
          </w:tcPr>
          <w:p w:rsidR="00BB23D7" w:rsidRDefault="00BB23D7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A736E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B23D7" w:rsidRPr="00A736E2" w:rsidRDefault="00BB23D7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B23D7" w:rsidRPr="00A736E2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A736E2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276" w:type="dxa"/>
          </w:tcPr>
          <w:p w:rsidR="00BB23D7" w:rsidRDefault="00BB23D7" w:rsidP="00BB23D7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Индивидуальная</w:t>
            </w:r>
          </w:p>
          <w:p w:rsidR="00BB23D7" w:rsidRPr="00A736E2" w:rsidRDefault="00BB23D7" w:rsidP="00BB23D7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BB23D7" w:rsidRPr="00A736E2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BB23D7" w:rsidRPr="00A736E2" w:rsidRDefault="00BB23D7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A736E2">
              <w:rPr>
                <w:rFonts w:ascii="Times New Roman" w:hAnsi="Times New Roman"/>
                <w:sz w:val="18"/>
                <w:szCs w:val="18"/>
              </w:rPr>
              <w:t>61,9</w:t>
            </w:r>
          </w:p>
          <w:p w:rsidR="00BB23D7" w:rsidRPr="00A736E2" w:rsidRDefault="00BB23D7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B23D7" w:rsidRPr="00A736E2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36E2">
              <w:rPr>
                <w:rFonts w:ascii="Times New Roman" w:hAnsi="Times New Roman"/>
                <w:sz w:val="18"/>
                <w:szCs w:val="18"/>
              </w:rPr>
              <w:t>718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BB23D7" w:rsidRDefault="00BB23D7" w:rsidP="00BB23D7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36E2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BB23D7" w:rsidRPr="00A736E2" w:rsidRDefault="00BB23D7" w:rsidP="00BB23D7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BB23D7" w:rsidRPr="00A736E2" w:rsidRDefault="00BB23D7" w:rsidP="00BB23D7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36E2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B23D7" w:rsidRPr="00A736E2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36E2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B23D7" w:rsidRPr="00A736E2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36E2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B23D7" w:rsidRPr="00A736E2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36E2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BB23D7" w:rsidRPr="00C52FCD" w:rsidRDefault="00BB23D7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A736E2">
              <w:rPr>
                <w:rFonts w:ascii="Times New Roman" w:hAnsi="Times New Roman"/>
                <w:noProof/>
                <w:sz w:val="18"/>
                <w:szCs w:val="18"/>
              </w:rPr>
              <w:t xml:space="preserve">Легковой автомобиль </w:t>
            </w:r>
            <w:r w:rsidRPr="00C52FCD">
              <w:rPr>
                <w:rFonts w:ascii="Times New Roman" w:hAnsi="Times New Roman"/>
                <w:sz w:val="18"/>
                <w:szCs w:val="18"/>
                <w:lang w:val="en-US"/>
              </w:rPr>
              <w:t>HONDA</w:t>
            </w:r>
            <w:r w:rsidRPr="00C52FC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52FCD">
              <w:rPr>
                <w:rFonts w:ascii="Times New Roman" w:hAnsi="Times New Roman"/>
                <w:sz w:val="18"/>
                <w:szCs w:val="18"/>
                <w:lang w:val="en-US"/>
              </w:rPr>
              <w:t>ACCORD</w:t>
            </w:r>
          </w:p>
          <w:p w:rsidR="00BB23D7" w:rsidRPr="00C52FCD" w:rsidRDefault="00BB23D7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B23D7" w:rsidRPr="00A736E2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C52FCD">
              <w:rPr>
                <w:rFonts w:ascii="Times New Roman" w:hAnsi="Times New Roman"/>
                <w:sz w:val="18"/>
                <w:szCs w:val="18"/>
                <w:lang w:val="en-US"/>
              </w:rPr>
              <w:t>Mazda</w:t>
            </w:r>
            <w:r w:rsidRPr="00C52FCD">
              <w:rPr>
                <w:rFonts w:ascii="Times New Roman" w:hAnsi="Times New Roman"/>
                <w:sz w:val="18"/>
                <w:szCs w:val="18"/>
              </w:rPr>
              <w:t xml:space="preserve"> 3</w:t>
            </w:r>
          </w:p>
        </w:tc>
        <w:tc>
          <w:tcPr>
            <w:tcW w:w="1417" w:type="dxa"/>
          </w:tcPr>
          <w:p w:rsidR="00BB23D7" w:rsidRPr="00A736E2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36E2">
              <w:rPr>
                <w:rFonts w:ascii="Times New Roman" w:hAnsi="Times New Roman" w:cs="Times New Roman"/>
                <w:sz w:val="18"/>
                <w:szCs w:val="18"/>
              </w:rPr>
              <w:t>909631,68</w:t>
            </w:r>
          </w:p>
          <w:p w:rsidR="00BB23D7" w:rsidRPr="00A736E2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B23D7" w:rsidRPr="00A736E2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B23D7" w:rsidRPr="00A736E2" w:rsidTr="003E7003">
        <w:trPr>
          <w:cantSplit/>
          <w:trHeight w:val="864"/>
        </w:trPr>
        <w:tc>
          <w:tcPr>
            <w:tcW w:w="568" w:type="dxa"/>
            <w:vAlign w:val="center"/>
          </w:tcPr>
          <w:p w:rsidR="009441A2" w:rsidRP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143</w:t>
            </w:r>
          </w:p>
          <w:p w:rsidR="009441A2" w:rsidRPr="00DA5E60" w:rsidRDefault="009441A2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441A2" w:rsidRDefault="009441A2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41A2" w:rsidRDefault="009441A2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A736E2" w:rsidRDefault="00BB23D7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B23D7" w:rsidRPr="00A736E2" w:rsidRDefault="00BB23D7" w:rsidP="00BB2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36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</w:tcPr>
          <w:p w:rsidR="00BB23D7" w:rsidRPr="00C36FAB" w:rsidRDefault="00BB23D7" w:rsidP="00BB23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5" w:type="dxa"/>
          </w:tcPr>
          <w:p w:rsidR="00BB23D7" w:rsidRDefault="00BB23D7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A736E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B23D7" w:rsidRPr="00A736E2" w:rsidRDefault="00BB23D7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B23D7" w:rsidRPr="00A736E2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A736E2">
              <w:rPr>
                <w:rFonts w:ascii="Times New Roman" w:hAnsi="Times New Roman"/>
                <w:sz w:val="18"/>
                <w:szCs w:val="18"/>
              </w:rPr>
              <w:t>араж</w:t>
            </w:r>
          </w:p>
        </w:tc>
        <w:tc>
          <w:tcPr>
            <w:tcW w:w="1276" w:type="dxa"/>
          </w:tcPr>
          <w:p w:rsidR="00BB23D7" w:rsidRDefault="00BB23D7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A736E2">
              <w:rPr>
                <w:rFonts w:ascii="Times New Roman" w:hAnsi="Times New Roman"/>
                <w:sz w:val="18"/>
                <w:szCs w:val="18"/>
              </w:rPr>
              <w:t>Долевая</w:t>
            </w:r>
            <w:r w:rsidRPr="00A736E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2/3</w:t>
            </w:r>
          </w:p>
          <w:p w:rsidR="00BB23D7" w:rsidRDefault="00BB23D7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B23D7" w:rsidRPr="00C36FAB" w:rsidRDefault="00BB23D7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B23D7" w:rsidRPr="00A736E2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36E2">
              <w:rPr>
                <w:rFonts w:ascii="Times New Roman" w:hAnsi="Times New Roman"/>
                <w:sz w:val="18"/>
                <w:szCs w:val="18"/>
              </w:rPr>
              <w:t>Долевая</w:t>
            </w:r>
            <w:r w:rsidRPr="00A736E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2/3</w:t>
            </w:r>
          </w:p>
        </w:tc>
        <w:tc>
          <w:tcPr>
            <w:tcW w:w="709" w:type="dxa"/>
          </w:tcPr>
          <w:p w:rsidR="00BB23D7" w:rsidRPr="00A736E2" w:rsidRDefault="00BB23D7" w:rsidP="00BB23D7">
            <w:pPr>
              <w:jc w:val="both"/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</w:pPr>
            <w:r w:rsidRPr="00A736E2">
              <w:rPr>
                <w:rFonts w:ascii="Times New Roman" w:hAnsi="Times New Roman"/>
                <w:sz w:val="18"/>
                <w:szCs w:val="18"/>
              </w:rPr>
              <w:t>37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BB23D7" w:rsidRDefault="00BB23D7" w:rsidP="00BB23D7">
            <w:pPr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BB23D7" w:rsidRPr="00C36FAB" w:rsidRDefault="00BB23D7" w:rsidP="00BB23D7">
            <w:pPr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BB23D7" w:rsidRPr="00A736E2" w:rsidRDefault="00BB23D7" w:rsidP="00BB23D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36E2">
              <w:rPr>
                <w:rFonts w:ascii="Times New Roman" w:hAnsi="Times New Roman"/>
                <w:sz w:val="18"/>
                <w:szCs w:val="18"/>
              </w:rPr>
              <w:t>51,6</w:t>
            </w:r>
          </w:p>
        </w:tc>
        <w:tc>
          <w:tcPr>
            <w:tcW w:w="850" w:type="dxa"/>
          </w:tcPr>
          <w:p w:rsidR="00BB23D7" w:rsidRDefault="00BB23D7" w:rsidP="00BB23D7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36E2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BB23D7" w:rsidRDefault="00BB23D7" w:rsidP="00BB23D7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BB23D7" w:rsidRPr="00A736E2" w:rsidRDefault="00BB23D7" w:rsidP="00BB23D7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BB23D7" w:rsidRPr="00A736E2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36E2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B23D7" w:rsidRDefault="00BB23D7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A736E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B23D7" w:rsidRDefault="00BB23D7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B23D7" w:rsidRPr="00A736E2" w:rsidRDefault="00BB23D7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B23D7" w:rsidRPr="00A736E2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A736E2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</w:tcPr>
          <w:p w:rsidR="00BB23D7" w:rsidRDefault="00BB23D7" w:rsidP="00BB23D7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36E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736E2">
              <w:rPr>
                <w:rFonts w:ascii="Times New Roman" w:hAnsi="Times New Roman"/>
                <w:noProof/>
                <w:sz w:val="18"/>
                <w:szCs w:val="18"/>
              </w:rPr>
              <w:t>61,9</w:t>
            </w:r>
          </w:p>
          <w:p w:rsidR="00BB23D7" w:rsidRDefault="00BB23D7" w:rsidP="00BB23D7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BB23D7" w:rsidRPr="00A736E2" w:rsidRDefault="00BB23D7" w:rsidP="00BB23D7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BB23D7" w:rsidRPr="00A736E2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36E2">
              <w:rPr>
                <w:rFonts w:ascii="Times New Roman" w:hAnsi="Times New Roman"/>
                <w:noProof/>
                <w:sz w:val="18"/>
                <w:szCs w:val="18"/>
              </w:rPr>
              <w:t>718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BB23D7" w:rsidRDefault="00BB23D7" w:rsidP="00BB23D7">
            <w:pPr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36E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736E2">
              <w:rPr>
                <w:rFonts w:ascii="Times New Roman" w:hAnsi="Times New Roman"/>
                <w:noProof/>
                <w:sz w:val="18"/>
                <w:szCs w:val="18"/>
              </w:rPr>
              <w:t>оссия</w:t>
            </w:r>
          </w:p>
          <w:p w:rsidR="00BB23D7" w:rsidRDefault="00BB23D7" w:rsidP="00BB23D7">
            <w:pPr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BB23D7" w:rsidRDefault="00BB23D7" w:rsidP="00BB23D7">
            <w:pPr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BB23D7" w:rsidRPr="00A736E2" w:rsidRDefault="00BB23D7" w:rsidP="00BB23D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B23D7" w:rsidRPr="00A736E2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36E2">
              <w:rPr>
                <w:rFonts w:ascii="Times New Roman" w:hAnsi="Times New Roman"/>
                <w:sz w:val="18"/>
                <w:szCs w:val="18"/>
              </w:rPr>
              <w:t>Легковой автомобиль ВАЗ2107</w:t>
            </w:r>
          </w:p>
        </w:tc>
        <w:tc>
          <w:tcPr>
            <w:tcW w:w="1417" w:type="dxa"/>
          </w:tcPr>
          <w:p w:rsidR="00BB23D7" w:rsidRPr="00A736E2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36E2">
              <w:rPr>
                <w:rFonts w:ascii="Times New Roman" w:hAnsi="Times New Roman" w:cs="Times New Roman"/>
                <w:sz w:val="18"/>
                <w:szCs w:val="18"/>
              </w:rPr>
              <w:t>294983,45</w:t>
            </w:r>
          </w:p>
        </w:tc>
        <w:tc>
          <w:tcPr>
            <w:tcW w:w="1418" w:type="dxa"/>
          </w:tcPr>
          <w:p w:rsidR="00BB23D7" w:rsidRPr="00A736E2" w:rsidRDefault="00BB23D7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B23D7" w:rsidRPr="00A736E2" w:rsidTr="003E7003">
        <w:trPr>
          <w:cantSplit/>
          <w:trHeight w:val="864"/>
        </w:trPr>
        <w:tc>
          <w:tcPr>
            <w:tcW w:w="568" w:type="dxa"/>
            <w:vAlign w:val="center"/>
          </w:tcPr>
          <w:p w:rsidR="00BB23D7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144</w:t>
            </w:r>
          </w:p>
          <w:p w:rsidR="00DA5E60" w:rsidRP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:rsidR="00BB23D7" w:rsidRPr="00A736E2" w:rsidRDefault="00BB23D7" w:rsidP="00BB2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36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B23D7" w:rsidRPr="00C36FAB" w:rsidRDefault="00BB23D7" w:rsidP="00BB23D7">
            <w:pPr>
              <w:jc w:val="center"/>
              <w:rPr>
                <w:sz w:val="28"/>
                <w:szCs w:val="28"/>
              </w:rPr>
            </w:pPr>
            <w:r w:rsidRPr="00C36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5" w:type="dxa"/>
          </w:tcPr>
          <w:p w:rsidR="00BB23D7" w:rsidRPr="00A736E2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</w:t>
            </w:r>
            <w:r w:rsidRPr="00A736E2">
              <w:rPr>
                <w:rFonts w:ascii="Times New Roman" w:hAnsi="Times New Roman"/>
                <w:noProof/>
                <w:sz w:val="18"/>
                <w:szCs w:val="18"/>
              </w:rPr>
              <w:t>ет</w:t>
            </w:r>
          </w:p>
        </w:tc>
        <w:tc>
          <w:tcPr>
            <w:tcW w:w="1276" w:type="dxa"/>
          </w:tcPr>
          <w:p w:rsidR="00BB23D7" w:rsidRPr="00A736E2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23D7" w:rsidRPr="00A736E2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B23D7" w:rsidRPr="00A736E2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B23D7" w:rsidRDefault="00BB23D7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A736E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B23D7" w:rsidRPr="00A736E2" w:rsidRDefault="00BB23D7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B23D7" w:rsidRPr="00A736E2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A736E2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</w:tcPr>
          <w:p w:rsidR="00BB23D7" w:rsidRDefault="00BB23D7" w:rsidP="00BB23D7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A736E2">
              <w:rPr>
                <w:rFonts w:ascii="Times New Roman" w:hAnsi="Times New Roman"/>
                <w:noProof/>
                <w:sz w:val="18"/>
                <w:szCs w:val="18"/>
              </w:rPr>
              <w:t>61,9</w:t>
            </w:r>
          </w:p>
          <w:p w:rsidR="00BB23D7" w:rsidRPr="00A736E2" w:rsidRDefault="00BB23D7" w:rsidP="00BB23D7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BB23D7" w:rsidRPr="00A736E2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36E2">
              <w:rPr>
                <w:rFonts w:ascii="Times New Roman" w:hAnsi="Times New Roman"/>
                <w:noProof/>
                <w:sz w:val="18"/>
                <w:szCs w:val="18"/>
              </w:rPr>
              <w:t>718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36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A736E2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B23D7" w:rsidRPr="00A736E2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</w:t>
            </w:r>
            <w:r w:rsidRPr="00A736E2">
              <w:rPr>
                <w:rFonts w:ascii="Times New Roman" w:hAnsi="Times New Roman"/>
                <w:noProof/>
                <w:sz w:val="18"/>
                <w:szCs w:val="18"/>
              </w:rPr>
              <w:t>ет</w:t>
            </w:r>
          </w:p>
        </w:tc>
        <w:tc>
          <w:tcPr>
            <w:tcW w:w="1417" w:type="dxa"/>
          </w:tcPr>
          <w:p w:rsidR="00BB23D7" w:rsidRPr="00A736E2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36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BB23D7" w:rsidRPr="00A736E2" w:rsidRDefault="00BB23D7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B23D7" w:rsidRPr="00E01FDB" w:rsidTr="003E7003">
        <w:trPr>
          <w:cantSplit/>
          <w:trHeight w:val="864"/>
        </w:trPr>
        <w:tc>
          <w:tcPr>
            <w:tcW w:w="568" w:type="dxa"/>
            <w:vAlign w:val="center"/>
          </w:tcPr>
          <w:p w:rsidR="00700888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145</w:t>
            </w: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P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:rsidR="00BB23D7" w:rsidRPr="000E109A" w:rsidRDefault="00BB23D7" w:rsidP="00BB2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E10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Волгутова</w:t>
            </w:r>
            <w:proofErr w:type="spellEnd"/>
            <w:r w:rsidRPr="000E10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</w:t>
            </w:r>
          </w:p>
        </w:tc>
        <w:tc>
          <w:tcPr>
            <w:tcW w:w="1560" w:type="dxa"/>
          </w:tcPr>
          <w:p w:rsidR="00BB23D7" w:rsidRPr="000E109A" w:rsidRDefault="00BB23D7" w:rsidP="00BB2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</w:tcPr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10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B23D7" w:rsidRPr="000E109A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0E109A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10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E109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0E109A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E109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</w:tcPr>
          <w:p w:rsidR="00BB23D7" w:rsidRPr="000E109A" w:rsidRDefault="00BB23D7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09A">
              <w:rPr>
                <w:rFonts w:ascii="Times New Roman" w:hAnsi="Times New Roman" w:cs="Times New Roman"/>
                <w:sz w:val="18"/>
                <w:szCs w:val="18"/>
              </w:rPr>
              <w:t>996,1</w:t>
            </w:r>
          </w:p>
          <w:p w:rsidR="00BB23D7" w:rsidRDefault="00BB23D7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0E109A" w:rsidRDefault="00BB23D7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0E109A" w:rsidRDefault="00BB23D7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09A">
              <w:rPr>
                <w:rFonts w:ascii="Times New Roman" w:hAnsi="Times New Roman" w:cs="Times New Roman"/>
                <w:sz w:val="18"/>
                <w:szCs w:val="18"/>
              </w:rPr>
              <w:t>170,8</w:t>
            </w:r>
          </w:p>
        </w:tc>
        <w:tc>
          <w:tcPr>
            <w:tcW w:w="850" w:type="dxa"/>
          </w:tcPr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10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0E109A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0E109A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10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B23D7" w:rsidRPr="000E109A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109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B23D7" w:rsidRPr="000E109A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23D7" w:rsidRPr="000E109A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23D7" w:rsidRPr="000E109A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109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B23D7" w:rsidRPr="000E109A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109A">
              <w:rPr>
                <w:rFonts w:ascii="Times New Roman" w:hAnsi="Times New Roman" w:cs="Times New Roman"/>
                <w:sz w:val="18"/>
                <w:szCs w:val="18"/>
              </w:rPr>
              <w:t>599253,58</w:t>
            </w:r>
          </w:p>
        </w:tc>
        <w:tc>
          <w:tcPr>
            <w:tcW w:w="1418" w:type="dxa"/>
          </w:tcPr>
          <w:p w:rsidR="00BB23D7" w:rsidRPr="000E109A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109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B23D7" w:rsidRPr="00E01FDB" w:rsidTr="003E7003">
        <w:trPr>
          <w:cantSplit/>
          <w:trHeight w:val="864"/>
        </w:trPr>
        <w:tc>
          <w:tcPr>
            <w:tcW w:w="568" w:type="dxa"/>
            <w:vAlign w:val="center"/>
          </w:tcPr>
          <w:p w:rsidR="00BB23D7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146</w:t>
            </w: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P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:rsidR="00BB23D7" w:rsidRPr="000E109A" w:rsidRDefault="00BB23D7" w:rsidP="00BB2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</w:tcPr>
          <w:p w:rsidR="00BB23D7" w:rsidRPr="007F7245" w:rsidRDefault="00BB23D7" w:rsidP="00BB23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7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5" w:type="dxa"/>
          </w:tcPr>
          <w:p w:rsidR="00BB23D7" w:rsidRPr="000E109A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109A"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1276" w:type="dxa"/>
          </w:tcPr>
          <w:p w:rsidR="00BB23D7" w:rsidRPr="000E109A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23D7" w:rsidRPr="000E109A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B23D7" w:rsidRPr="000E109A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10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B23D7" w:rsidRPr="000E109A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0E109A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10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BB23D7" w:rsidRPr="000E109A" w:rsidRDefault="00BB23D7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09A">
              <w:rPr>
                <w:rFonts w:ascii="Times New Roman" w:hAnsi="Times New Roman" w:cs="Times New Roman"/>
                <w:sz w:val="18"/>
                <w:szCs w:val="18"/>
              </w:rPr>
              <w:t>996,1</w:t>
            </w:r>
          </w:p>
          <w:p w:rsidR="00BB23D7" w:rsidRDefault="00BB23D7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0E109A" w:rsidRDefault="00BB23D7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0E109A" w:rsidRDefault="00BB23D7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09A">
              <w:rPr>
                <w:rFonts w:ascii="Times New Roman" w:hAnsi="Times New Roman" w:cs="Times New Roman"/>
                <w:sz w:val="18"/>
                <w:szCs w:val="18"/>
              </w:rPr>
              <w:t>170,8 </w:t>
            </w:r>
          </w:p>
        </w:tc>
        <w:tc>
          <w:tcPr>
            <w:tcW w:w="851" w:type="dxa"/>
          </w:tcPr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10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0E109A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0E109A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10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B23D7" w:rsidRPr="000E109A" w:rsidRDefault="00BB23D7" w:rsidP="00BB23D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109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0E10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HONDA </w:t>
            </w:r>
          </w:p>
          <w:p w:rsidR="00BB23D7" w:rsidRPr="000E109A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B23D7" w:rsidRPr="000E109A" w:rsidRDefault="00BB23D7" w:rsidP="00BB23D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1245070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E10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1418" w:type="dxa"/>
          </w:tcPr>
          <w:p w:rsidR="00BB23D7" w:rsidRPr="000E109A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109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B23D7" w:rsidRPr="00D34925" w:rsidTr="003E7003">
        <w:trPr>
          <w:cantSplit/>
          <w:trHeight w:val="620"/>
        </w:trPr>
        <w:tc>
          <w:tcPr>
            <w:tcW w:w="568" w:type="dxa"/>
            <w:vAlign w:val="center"/>
          </w:tcPr>
          <w:p w:rsidR="00BB23D7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147</w:t>
            </w: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P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:rsidR="00BB23D7" w:rsidRPr="00D34925" w:rsidRDefault="00BB23D7" w:rsidP="00BB2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349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Гринкевич</w:t>
            </w:r>
            <w:proofErr w:type="spellEnd"/>
            <w:r w:rsidRPr="00D349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Т.М.</w:t>
            </w:r>
          </w:p>
        </w:tc>
        <w:tc>
          <w:tcPr>
            <w:tcW w:w="1560" w:type="dxa"/>
          </w:tcPr>
          <w:p w:rsidR="00BB23D7" w:rsidRPr="00D34925" w:rsidRDefault="00BB23D7" w:rsidP="00BB2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49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5" w:type="dxa"/>
          </w:tcPr>
          <w:p w:rsidR="00BB23D7" w:rsidRPr="00D34925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34925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276" w:type="dxa"/>
          </w:tcPr>
          <w:p w:rsidR="00BB23D7" w:rsidRPr="00D34925" w:rsidRDefault="00033627" w:rsidP="000336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Общая долевая.,</w:t>
            </w:r>
            <w:r w:rsidR="00BB23D7" w:rsidRPr="00D34925">
              <w:rPr>
                <w:rFonts w:ascii="Times New Roman" w:hAnsi="Times New Roman"/>
                <w:noProof/>
                <w:sz w:val="18"/>
                <w:szCs w:val="18"/>
              </w:rPr>
              <w:t xml:space="preserve">1/4 доли </w:t>
            </w:r>
          </w:p>
        </w:tc>
        <w:tc>
          <w:tcPr>
            <w:tcW w:w="709" w:type="dxa"/>
          </w:tcPr>
          <w:p w:rsidR="00BB23D7" w:rsidRPr="00D34925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4925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850" w:type="dxa"/>
          </w:tcPr>
          <w:p w:rsidR="00BB23D7" w:rsidRPr="00D34925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B23D7" w:rsidRPr="00D34925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492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B23D7" w:rsidRPr="00D34925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23D7" w:rsidRPr="00D34925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23D7" w:rsidRPr="00D34925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492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B23D7" w:rsidRPr="00D34925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4925">
              <w:rPr>
                <w:rFonts w:ascii="Times New Roman" w:hAnsi="Times New Roman" w:cs="Times New Roman"/>
                <w:sz w:val="18"/>
                <w:szCs w:val="18"/>
              </w:rPr>
              <w:t>700306,80</w:t>
            </w:r>
          </w:p>
        </w:tc>
        <w:tc>
          <w:tcPr>
            <w:tcW w:w="1418" w:type="dxa"/>
          </w:tcPr>
          <w:p w:rsidR="00BB23D7" w:rsidRPr="00D34925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492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B23D7" w:rsidRPr="00D56C0A" w:rsidTr="003E7003">
        <w:trPr>
          <w:cantSplit/>
          <w:trHeight w:val="864"/>
        </w:trPr>
        <w:tc>
          <w:tcPr>
            <w:tcW w:w="568" w:type="dxa"/>
            <w:vAlign w:val="center"/>
          </w:tcPr>
          <w:p w:rsidR="00700888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148</w:t>
            </w: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P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:rsidR="00BB23D7" w:rsidRPr="00D56C0A" w:rsidRDefault="00BB23D7" w:rsidP="00BB2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C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Елисеева Т.Э.</w:t>
            </w:r>
          </w:p>
        </w:tc>
        <w:tc>
          <w:tcPr>
            <w:tcW w:w="1560" w:type="dxa"/>
          </w:tcPr>
          <w:p w:rsidR="00BB23D7" w:rsidRPr="00D56C0A" w:rsidRDefault="00BB23D7" w:rsidP="00BB2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C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</w:tcPr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6C0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BB23D7" w:rsidRPr="00D56C0A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6C0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B23D7" w:rsidRPr="00D56C0A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D56C0A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6C0A">
              <w:rPr>
                <w:rFonts w:ascii="Times New Roman" w:hAnsi="Times New Roman" w:cs="Times New Roman"/>
                <w:sz w:val="18"/>
                <w:szCs w:val="18"/>
              </w:rPr>
              <w:t>Летняя кухня</w:t>
            </w:r>
          </w:p>
        </w:tc>
        <w:tc>
          <w:tcPr>
            <w:tcW w:w="1276" w:type="dxa"/>
          </w:tcPr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6C0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6C0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B23D7" w:rsidRPr="00D56C0A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6C0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BB23D7" w:rsidRPr="00D56C0A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6C0A">
              <w:rPr>
                <w:rFonts w:ascii="Times New Roman" w:hAnsi="Times New Roman" w:cs="Times New Roman"/>
                <w:sz w:val="18"/>
                <w:szCs w:val="18"/>
              </w:rPr>
              <w:t>140,6</w:t>
            </w:r>
          </w:p>
          <w:p w:rsidR="00BB23D7" w:rsidRPr="00D56C0A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D56C0A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6C0A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</w:tcPr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D56C0A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D56C0A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23D7" w:rsidRPr="00D56C0A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D56C0A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B23D7" w:rsidRPr="00D56C0A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B23D7" w:rsidRPr="00D56C0A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23D7" w:rsidRPr="00D56C0A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23D7" w:rsidRPr="00D56C0A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B23D7" w:rsidRPr="00D56C0A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6C0A">
              <w:rPr>
                <w:rFonts w:ascii="Times New Roman" w:hAnsi="Times New Roman" w:cs="Times New Roman"/>
                <w:sz w:val="18"/>
                <w:szCs w:val="18"/>
              </w:rPr>
              <w:t>983093,52</w:t>
            </w:r>
          </w:p>
        </w:tc>
        <w:tc>
          <w:tcPr>
            <w:tcW w:w="1418" w:type="dxa"/>
          </w:tcPr>
          <w:p w:rsidR="00BB23D7" w:rsidRPr="00D56C0A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B23D7" w:rsidRPr="00D56C0A" w:rsidTr="003E7003">
        <w:trPr>
          <w:cantSplit/>
          <w:trHeight w:val="864"/>
        </w:trPr>
        <w:tc>
          <w:tcPr>
            <w:tcW w:w="568" w:type="dxa"/>
            <w:vAlign w:val="center"/>
          </w:tcPr>
          <w:p w:rsidR="00BB23D7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149</w:t>
            </w: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P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:rsidR="00BB23D7" w:rsidRPr="00D56C0A" w:rsidRDefault="00BB23D7" w:rsidP="00BB2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C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</w:tcPr>
          <w:p w:rsidR="00BB23D7" w:rsidRPr="003B3403" w:rsidRDefault="00BB23D7" w:rsidP="00BB23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5" w:type="dxa"/>
          </w:tcPr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6C0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строительство гаража</w:t>
            </w:r>
          </w:p>
          <w:p w:rsidR="00922ABC" w:rsidRPr="00D56C0A" w:rsidRDefault="00922ABC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</w:tcPr>
          <w:p w:rsidR="00922ABC" w:rsidRDefault="00BB23D7" w:rsidP="00922A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6C0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922AB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922ABC" w:rsidRDefault="00922ABC" w:rsidP="00922A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ABC" w:rsidRDefault="00922ABC" w:rsidP="00922A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D56C0A" w:rsidRDefault="00922ABC" w:rsidP="00922A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6C0A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922ABC" w:rsidRDefault="00922ABC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ABC" w:rsidRDefault="00922ABC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ABC" w:rsidRDefault="00922ABC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ABC" w:rsidRPr="00D56C0A" w:rsidRDefault="00922ABC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50" w:type="dxa"/>
          </w:tcPr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2ABC" w:rsidRDefault="00922ABC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ABC" w:rsidRDefault="00922ABC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ABC" w:rsidRDefault="00922ABC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ABC" w:rsidRDefault="00922ABC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2ABC" w:rsidRPr="00D56C0A" w:rsidRDefault="00922ABC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B23D7" w:rsidRDefault="00922ABC" w:rsidP="00922A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22ABC" w:rsidRDefault="00922ABC" w:rsidP="00922A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ABC" w:rsidRDefault="00922ABC" w:rsidP="00922A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3E7003" w:rsidRPr="00D56C0A" w:rsidRDefault="003E7003" w:rsidP="00922A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Летняя кухня</w:t>
            </w:r>
          </w:p>
        </w:tc>
        <w:tc>
          <w:tcPr>
            <w:tcW w:w="850" w:type="dxa"/>
          </w:tcPr>
          <w:p w:rsidR="00BB23D7" w:rsidRDefault="00922ABC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140,6</w:t>
            </w:r>
          </w:p>
          <w:p w:rsidR="00922ABC" w:rsidRDefault="00922ABC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ABC" w:rsidRDefault="00922ABC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3E7003" w:rsidRDefault="003E7003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003" w:rsidRDefault="003E7003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003" w:rsidRPr="00D56C0A" w:rsidRDefault="003E7003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</w:t>
            </w:r>
          </w:p>
        </w:tc>
        <w:tc>
          <w:tcPr>
            <w:tcW w:w="851" w:type="dxa"/>
          </w:tcPr>
          <w:p w:rsidR="00922ABC" w:rsidRDefault="00922ABC" w:rsidP="00922A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2ABC" w:rsidRDefault="00922ABC" w:rsidP="00922A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Default="00922ABC" w:rsidP="00922A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BB23D7" w:rsidRPr="00D56C0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3E7003" w:rsidRDefault="003E7003" w:rsidP="00922A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003" w:rsidRDefault="003E7003" w:rsidP="00922A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003" w:rsidRPr="00D56C0A" w:rsidRDefault="003E7003" w:rsidP="00922A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B23D7" w:rsidRPr="00D56C0A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6C0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НИССАН</w:t>
            </w:r>
            <w:r w:rsidRPr="00D56C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QACHQAI</w:t>
            </w:r>
          </w:p>
        </w:tc>
        <w:tc>
          <w:tcPr>
            <w:tcW w:w="1417" w:type="dxa"/>
          </w:tcPr>
          <w:p w:rsidR="00BB23D7" w:rsidRPr="00D56C0A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6C0A">
              <w:rPr>
                <w:rFonts w:ascii="Times New Roman" w:hAnsi="Times New Roman" w:cs="Times New Roman"/>
                <w:sz w:val="18"/>
                <w:szCs w:val="18"/>
              </w:rPr>
              <w:t>371615,80</w:t>
            </w:r>
          </w:p>
        </w:tc>
        <w:tc>
          <w:tcPr>
            <w:tcW w:w="1418" w:type="dxa"/>
          </w:tcPr>
          <w:p w:rsidR="00BB23D7" w:rsidRPr="00D56C0A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B23D7" w:rsidRPr="00AD739D" w:rsidTr="003E7003">
        <w:trPr>
          <w:cantSplit/>
          <w:trHeight w:val="479"/>
        </w:trPr>
        <w:tc>
          <w:tcPr>
            <w:tcW w:w="568" w:type="dxa"/>
            <w:vAlign w:val="center"/>
          </w:tcPr>
          <w:p w:rsidR="00700888" w:rsidRP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150</w:t>
            </w:r>
          </w:p>
        </w:tc>
        <w:tc>
          <w:tcPr>
            <w:tcW w:w="1984" w:type="dxa"/>
          </w:tcPr>
          <w:p w:rsidR="00BB23D7" w:rsidRPr="00AD739D" w:rsidRDefault="00BB23D7" w:rsidP="00BB2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Засуха Г.В.</w:t>
            </w:r>
          </w:p>
        </w:tc>
        <w:tc>
          <w:tcPr>
            <w:tcW w:w="1560" w:type="dxa"/>
          </w:tcPr>
          <w:p w:rsidR="00BB23D7" w:rsidRPr="00AD739D" w:rsidRDefault="00BB23D7" w:rsidP="00BB2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группы </w:t>
            </w:r>
          </w:p>
        </w:tc>
        <w:tc>
          <w:tcPr>
            <w:tcW w:w="1275" w:type="dxa"/>
          </w:tcPr>
          <w:p w:rsidR="00BB23D7" w:rsidRPr="00AD739D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3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BB23D7" w:rsidRPr="00AD739D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39D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</w:tcPr>
          <w:p w:rsidR="00BB23D7" w:rsidRPr="00AD739D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39D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850" w:type="dxa"/>
          </w:tcPr>
          <w:p w:rsidR="00BB23D7" w:rsidRPr="00AD739D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3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B23D7" w:rsidRPr="00AD739D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3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B23D7" w:rsidRPr="00AD739D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3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B23D7" w:rsidRPr="00AD739D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3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BB23D7" w:rsidRPr="00AD739D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3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B23D7" w:rsidRPr="00AD739D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39D">
              <w:rPr>
                <w:rFonts w:ascii="Times New Roman" w:hAnsi="Times New Roman" w:cs="Times New Roman"/>
                <w:sz w:val="18"/>
                <w:szCs w:val="18"/>
              </w:rPr>
              <w:t>369933,16</w:t>
            </w:r>
          </w:p>
        </w:tc>
        <w:tc>
          <w:tcPr>
            <w:tcW w:w="1418" w:type="dxa"/>
          </w:tcPr>
          <w:p w:rsidR="00BB23D7" w:rsidRPr="00AD739D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B23D7" w:rsidRPr="00AD739D" w:rsidTr="003E7003">
        <w:trPr>
          <w:cantSplit/>
          <w:trHeight w:val="1738"/>
        </w:trPr>
        <w:tc>
          <w:tcPr>
            <w:tcW w:w="568" w:type="dxa"/>
            <w:vAlign w:val="center"/>
          </w:tcPr>
          <w:p w:rsidR="009441A2" w:rsidRP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151</w:t>
            </w:r>
          </w:p>
          <w:p w:rsidR="009441A2" w:rsidRDefault="009441A2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41A2" w:rsidRDefault="009441A2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41A2" w:rsidRDefault="009441A2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41A2" w:rsidRDefault="009441A2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41A2" w:rsidRDefault="009441A2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41A2" w:rsidRDefault="009441A2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41A2" w:rsidRDefault="009441A2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AD739D" w:rsidRDefault="00BB23D7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B23D7" w:rsidRPr="00AD739D" w:rsidRDefault="00BB23D7" w:rsidP="00BB2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</w:tcPr>
          <w:p w:rsidR="00BB23D7" w:rsidRPr="00AD739D" w:rsidRDefault="00BB23D7" w:rsidP="00BB23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5" w:type="dxa"/>
          </w:tcPr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3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B23D7" w:rsidRPr="00AD739D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AD739D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3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BB23D7" w:rsidRPr="00AD739D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39D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BB23D7" w:rsidRPr="00AD739D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39D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</w:tcPr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39D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  <w:p w:rsidR="00BB23D7" w:rsidRPr="00AD739D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AD739D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39D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850" w:type="dxa"/>
          </w:tcPr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39D">
              <w:rPr>
                <w:rFonts w:ascii="Times New Roman" w:hAnsi="Times New Roman" w:cs="Times New Roman"/>
                <w:sz w:val="18"/>
                <w:szCs w:val="18"/>
              </w:rPr>
              <w:t>Россия </w:t>
            </w:r>
          </w:p>
          <w:p w:rsidR="00BB23D7" w:rsidRPr="00AD739D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AD739D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3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B23D7" w:rsidRPr="00AD739D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39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B23D7" w:rsidRPr="00AD739D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 w:rsidRPr="00AD739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BB23D7" w:rsidRPr="00AD739D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 w:rsidRPr="00AD739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39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УАЗ </w:t>
            </w:r>
            <w:r w:rsidRPr="00AD73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PATRIOT</w:t>
            </w:r>
          </w:p>
          <w:p w:rsidR="00BB23D7" w:rsidRPr="002A3E54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EB4216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39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D73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EB42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D73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MEGANE</w:t>
            </w:r>
            <w:r w:rsidRPr="00EB4216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1417" w:type="dxa"/>
          </w:tcPr>
          <w:p w:rsidR="00BB23D7" w:rsidRPr="00AD739D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39D">
              <w:rPr>
                <w:rFonts w:ascii="Times New Roman" w:hAnsi="Times New Roman" w:cs="Times New Roman"/>
                <w:sz w:val="18"/>
                <w:szCs w:val="18"/>
              </w:rPr>
              <w:t>818910,39</w:t>
            </w:r>
          </w:p>
        </w:tc>
        <w:tc>
          <w:tcPr>
            <w:tcW w:w="1418" w:type="dxa"/>
          </w:tcPr>
          <w:p w:rsidR="00BB23D7" w:rsidRPr="00AD739D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B23D7" w:rsidRPr="00AD739D" w:rsidTr="003E7003">
        <w:trPr>
          <w:cantSplit/>
          <w:trHeight w:val="656"/>
        </w:trPr>
        <w:tc>
          <w:tcPr>
            <w:tcW w:w="568" w:type="dxa"/>
            <w:vAlign w:val="center"/>
          </w:tcPr>
          <w:p w:rsidR="00FA6BF7" w:rsidRP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152</w:t>
            </w:r>
          </w:p>
          <w:p w:rsidR="00BB23D7" w:rsidRPr="00AD739D" w:rsidRDefault="00BB23D7" w:rsidP="003B28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B23D7" w:rsidRPr="00AD739D" w:rsidRDefault="00BB23D7" w:rsidP="00BB2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3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B23D7" w:rsidRPr="00AA4803" w:rsidRDefault="00BB23D7" w:rsidP="00BB23D7">
            <w:pPr>
              <w:jc w:val="center"/>
              <w:rPr>
                <w:sz w:val="28"/>
                <w:szCs w:val="28"/>
              </w:rPr>
            </w:pPr>
            <w:r w:rsidRPr="00AA48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5" w:type="dxa"/>
          </w:tcPr>
          <w:p w:rsidR="00BB23D7" w:rsidRPr="00AD739D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39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BB23D7" w:rsidRPr="00AD739D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23D7" w:rsidRPr="00AD739D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B23D7" w:rsidRPr="00AD739D" w:rsidRDefault="00BB23D7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B23D7" w:rsidRPr="00AD739D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39D">
              <w:rPr>
                <w:rFonts w:ascii="Times New Roman" w:hAnsi="Times New Roman" w:cs="Times New Roman"/>
                <w:sz w:val="18"/>
                <w:szCs w:val="18"/>
              </w:rPr>
              <w:t> Квартира</w:t>
            </w:r>
          </w:p>
        </w:tc>
        <w:tc>
          <w:tcPr>
            <w:tcW w:w="850" w:type="dxa"/>
          </w:tcPr>
          <w:p w:rsidR="00BB23D7" w:rsidRPr="00AD739D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39D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851" w:type="dxa"/>
          </w:tcPr>
          <w:p w:rsidR="00BB23D7" w:rsidRPr="00AD739D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39D">
              <w:rPr>
                <w:rFonts w:ascii="Times New Roman" w:hAnsi="Times New Roman" w:cs="Times New Roman"/>
                <w:sz w:val="18"/>
                <w:szCs w:val="18"/>
              </w:rPr>
              <w:t> Россия</w:t>
            </w:r>
          </w:p>
        </w:tc>
        <w:tc>
          <w:tcPr>
            <w:tcW w:w="1276" w:type="dxa"/>
          </w:tcPr>
          <w:p w:rsidR="00BB23D7" w:rsidRPr="00AD739D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B23D7" w:rsidRPr="00AD739D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BB23D7" w:rsidRPr="00AD739D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B23D7" w:rsidRPr="00DE656F" w:rsidTr="003E7003">
        <w:trPr>
          <w:cantSplit/>
          <w:trHeight w:val="849"/>
        </w:trPr>
        <w:tc>
          <w:tcPr>
            <w:tcW w:w="568" w:type="dxa"/>
            <w:vAlign w:val="center"/>
          </w:tcPr>
          <w:p w:rsidR="00BB23D7" w:rsidRP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153</w:t>
            </w:r>
          </w:p>
        </w:tc>
        <w:tc>
          <w:tcPr>
            <w:tcW w:w="1984" w:type="dxa"/>
          </w:tcPr>
          <w:p w:rsidR="00BB23D7" w:rsidRPr="00DE656F" w:rsidRDefault="00BB23D7" w:rsidP="00BB2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E65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Ивашевский</w:t>
            </w:r>
            <w:proofErr w:type="spellEnd"/>
            <w:r w:rsidRPr="00DE65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С.С.</w:t>
            </w:r>
          </w:p>
        </w:tc>
        <w:tc>
          <w:tcPr>
            <w:tcW w:w="1560" w:type="dxa"/>
          </w:tcPr>
          <w:p w:rsidR="00BB23D7" w:rsidRPr="00DE656F" w:rsidRDefault="00BB23D7" w:rsidP="00BB2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Главный специалист-</w:t>
            </w:r>
            <w:r w:rsidRPr="00DE656F">
              <w:rPr>
                <w:rFonts w:ascii="Times New Roman" w:hAnsi="Times New Roman" w:cs="Times New Roman"/>
                <w:sz w:val="18"/>
                <w:szCs w:val="24"/>
              </w:rPr>
              <w:t xml:space="preserve">эксперт </w:t>
            </w:r>
          </w:p>
        </w:tc>
        <w:tc>
          <w:tcPr>
            <w:tcW w:w="1275" w:type="dxa"/>
          </w:tcPr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56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B23D7" w:rsidRPr="00DE656F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DE656F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56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BB23D7" w:rsidRPr="00DE656F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56F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BB23D7" w:rsidRPr="00DE656F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56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BB23D7" w:rsidRPr="00DE656F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56F">
              <w:rPr>
                <w:rFonts w:ascii="Times New Roman" w:hAnsi="Times New Roman" w:cs="Times New Roman"/>
                <w:sz w:val="18"/>
                <w:szCs w:val="24"/>
              </w:rPr>
              <w:t xml:space="preserve">51,9 </w:t>
            </w:r>
          </w:p>
          <w:p w:rsidR="00BB23D7" w:rsidRPr="00DE656F" w:rsidRDefault="00BB23D7" w:rsidP="00BB23D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BB23D7" w:rsidRPr="00DE656F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56F">
              <w:rPr>
                <w:rFonts w:ascii="Times New Roman" w:hAnsi="Times New Roman" w:cs="Times New Roman"/>
                <w:sz w:val="18"/>
                <w:szCs w:val="24"/>
              </w:rPr>
              <w:t xml:space="preserve">35,2 </w:t>
            </w:r>
          </w:p>
        </w:tc>
        <w:tc>
          <w:tcPr>
            <w:tcW w:w="850" w:type="dxa"/>
          </w:tcPr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5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23D7" w:rsidRPr="00DE656F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DE656F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5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B23D7" w:rsidRPr="00DE656F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B23D7" w:rsidRPr="00DE656F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B23D7" w:rsidRPr="00DE656F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BB23D7" w:rsidRPr="00DE656F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DE65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DE65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B23D7" w:rsidRPr="00DE656F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5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417" w:type="dxa"/>
          </w:tcPr>
          <w:p w:rsidR="00BB23D7" w:rsidRPr="00DE656F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56F">
              <w:rPr>
                <w:rFonts w:ascii="Times New Roman" w:hAnsi="Times New Roman" w:cs="Times New Roman"/>
                <w:sz w:val="18"/>
                <w:szCs w:val="18"/>
              </w:rPr>
              <w:t>669839,93</w:t>
            </w:r>
          </w:p>
        </w:tc>
        <w:tc>
          <w:tcPr>
            <w:tcW w:w="1418" w:type="dxa"/>
          </w:tcPr>
          <w:p w:rsidR="00BB23D7" w:rsidRPr="00DE656F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B23D7" w:rsidRPr="005F454B" w:rsidTr="003E7003">
        <w:trPr>
          <w:cantSplit/>
          <w:trHeight w:val="864"/>
        </w:trPr>
        <w:tc>
          <w:tcPr>
            <w:tcW w:w="568" w:type="dxa"/>
            <w:vAlign w:val="center"/>
          </w:tcPr>
          <w:p w:rsidR="00700888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154</w:t>
            </w: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P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:rsidR="00BB23D7" w:rsidRPr="005F454B" w:rsidRDefault="00BB23D7" w:rsidP="00BB2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F45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Ивко</w:t>
            </w:r>
            <w:proofErr w:type="spellEnd"/>
            <w:r w:rsidRPr="005F45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О.О.</w:t>
            </w:r>
          </w:p>
        </w:tc>
        <w:tc>
          <w:tcPr>
            <w:tcW w:w="1560" w:type="dxa"/>
          </w:tcPr>
          <w:p w:rsidR="00BB23D7" w:rsidRPr="005F454B" w:rsidRDefault="00BB23D7" w:rsidP="00BB2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</w:t>
            </w:r>
            <w:r w:rsidRPr="005F45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эксперт </w:t>
            </w:r>
          </w:p>
        </w:tc>
        <w:tc>
          <w:tcPr>
            <w:tcW w:w="1275" w:type="dxa"/>
          </w:tcPr>
          <w:p w:rsidR="00BB23D7" w:rsidRPr="005F454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5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B23D7" w:rsidRPr="005F454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5F454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5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B23D7" w:rsidRPr="005F454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5F454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5F454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5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B23D7" w:rsidRPr="005F454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5F454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54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BB23D7" w:rsidRPr="005F454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5F454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5F454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54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гаража</w:t>
            </w:r>
          </w:p>
        </w:tc>
        <w:tc>
          <w:tcPr>
            <w:tcW w:w="1276" w:type="dxa"/>
          </w:tcPr>
          <w:p w:rsidR="00BB23D7" w:rsidRPr="005F454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54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B23D7" w:rsidRPr="005F454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54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5F454B" w:rsidRDefault="009E4CD5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BB23D7" w:rsidRPr="005F454B">
              <w:rPr>
                <w:rFonts w:ascii="Times New Roman" w:hAnsi="Times New Roman" w:cs="Times New Roman"/>
                <w:sz w:val="18"/>
                <w:szCs w:val="18"/>
              </w:rPr>
              <w:t>бщая долевая</w:t>
            </w:r>
            <w:r w:rsidR="005C0A90">
              <w:rPr>
                <w:rFonts w:ascii="Times New Roman" w:hAnsi="Times New Roman" w:cs="Times New Roman"/>
                <w:sz w:val="18"/>
                <w:szCs w:val="18"/>
              </w:rPr>
              <w:t>, 1/4</w:t>
            </w:r>
          </w:p>
          <w:p w:rsidR="00BB23D7" w:rsidRPr="005F454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5F454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54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B23D7" w:rsidRPr="005F454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5F454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5F454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54B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709" w:type="dxa"/>
          </w:tcPr>
          <w:p w:rsidR="00BB23D7" w:rsidRPr="005F454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54B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  <w:p w:rsidR="00BB23D7" w:rsidRPr="005F454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5F454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54B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5F454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5F454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54B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  <w:p w:rsidR="00BB23D7" w:rsidRPr="005F454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5F454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54B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BB23D7" w:rsidRPr="005F454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5F454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5F454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54B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850" w:type="dxa"/>
          </w:tcPr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5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3D7" w:rsidRPr="005F454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B23D7" w:rsidRPr="005F454B" w:rsidRDefault="00922ABC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B23D7" w:rsidRPr="006567ED" w:rsidRDefault="00922ABC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1002</w:t>
            </w:r>
          </w:p>
        </w:tc>
        <w:tc>
          <w:tcPr>
            <w:tcW w:w="851" w:type="dxa"/>
          </w:tcPr>
          <w:p w:rsidR="00BB23D7" w:rsidRPr="005F454B" w:rsidRDefault="00922ABC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B23D7" w:rsidRPr="005F454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454B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Легковой Хундай </w:t>
            </w:r>
            <w:r w:rsidRPr="005F454B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417" w:type="dxa"/>
          </w:tcPr>
          <w:p w:rsidR="00BB23D7" w:rsidRPr="005F454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418324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,</w:t>
            </w:r>
            <w:r w:rsidRPr="005F454B"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89</w:t>
            </w:r>
          </w:p>
        </w:tc>
        <w:tc>
          <w:tcPr>
            <w:tcW w:w="1418" w:type="dxa"/>
          </w:tcPr>
          <w:p w:rsidR="00BB23D7" w:rsidRPr="005F454B" w:rsidRDefault="00BB23D7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5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0A90" w:rsidRPr="005F454B" w:rsidTr="003E7003">
        <w:trPr>
          <w:cantSplit/>
          <w:trHeight w:val="996"/>
        </w:trPr>
        <w:tc>
          <w:tcPr>
            <w:tcW w:w="568" w:type="dxa"/>
            <w:vAlign w:val="center"/>
          </w:tcPr>
          <w:p w:rsidR="005C0A9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155</w:t>
            </w: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P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:rsidR="005C0A90" w:rsidRPr="005F454B" w:rsidRDefault="005C0A90" w:rsidP="00BB2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5C0A90" w:rsidRPr="008B5A8B" w:rsidRDefault="005C0A90" w:rsidP="00BB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5" w:type="dxa"/>
          </w:tcPr>
          <w:p w:rsidR="005C0A90" w:rsidRPr="005F454B" w:rsidRDefault="005C0A90" w:rsidP="003E70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5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0A90" w:rsidRPr="005F454B" w:rsidRDefault="005C0A90" w:rsidP="003E70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Pr="005F454B" w:rsidRDefault="005C0A90" w:rsidP="003E70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5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0A90" w:rsidRPr="005F454B" w:rsidRDefault="005C0A90" w:rsidP="003E70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Pr="005F454B" w:rsidRDefault="005C0A90" w:rsidP="003E70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0A90" w:rsidRPr="005F454B" w:rsidRDefault="005C0A90" w:rsidP="003E70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54B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5F45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F454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,1/4</w:t>
            </w:r>
          </w:p>
          <w:p w:rsidR="005C0A90" w:rsidRPr="005F454B" w:rsidRDefault="005C0A90" w:rsidP="003E70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54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A90" w:rsidRPr="005F454B" w:rsidRDefault="005C0A90" w:rsidP="003E70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Pr="005F454B" w:rsidRDefault="005C0A90" w:rsidP="003E70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C0A90" w:rsidRPr="005F454B" w:rsidRDefault="005C0A90" w:rsidP="003E70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54B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  <w:p w:rsidR="005C0A90" w:rsidRPr="005F454B" w:rsidRDefault="005C0A90" w:rsidP="003E70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Pr="005F454B" w:rsidRDefault="005C0A90" w:rsidP="003E70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54B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  <w:p w:rsidR="005C0A90" w:rsidRPr="005F454B" w:rsidRDefault="005C0A90" w:rsidP="003E70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Pr="005F454B" w:rsidRDefault="005C0A90" w:rsidP="003E70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C0A90" w:rsidRDefault="005C0A90" w:rsidP="003E7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5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A90" w:rsidRDefault="005C0A90" w:rsidP="003E7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Pr="005F454B" w:rsidRDefault="005C0A90" w:rsidP="003E7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C0A90" w:rsidRDefault="005C0A90" w:rsidP="003E70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F454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5C0A90" w:rsidRDefault="005C0A90" w:rsidP="003E70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Pr="005F454B" w:rsidRDefault="005C0A90" w:rsidP="003E70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5C0A90" w:rsidRDefault="005C0A90" w:rsidP="003E70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54B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  <w:p w:rsidR="005C0A90" w:rsidRDefault="005C0A90" w:rsidP="003E70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Pr="005F454B" w:rsidRDefault="005C0A90" w:rsidP="003E70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1002</w:t>
            </w:r>
          </w:p>
        </w:tc>
        <w:tc>
          <w:tcPr>
            <w:tcW w:w="851" w:type="dxa"/>
          </w:tcPr>
          <w:p w:rsidR="005C0A90" w:rsidRDefault="005C0A90" w:rsidP="005C0A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54B">
              <w:rPr>
                <w:rFonts w:ascii="Times New Roman" w:hAnsi="Times New Roman" w:cs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5C0A90" w:rsidRDefault="005C0A90" w:rsidP="005C0A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Pr="005F454B" w:rsidRDefault="005C0A90" w:rsidP="005C0A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C0A90" w:rsidRPr="005F454B" w:rsidRDefault="005C0A90" w:rsidP="003E70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54B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5C0A90" w:rsidRPr="005F454B" w:rsidRDefault="005C0A90" w:rsidP="003E70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54B">
              <w:rPr>
                <w:rFonts w:ascii="Times New Roman" w:hAnsi="Times New Roman" w:cs="Times New Roman"/>
                <w:sz w:val="18"/>
                <w:szCs w:val="18"/>
              </w:rPr>
              <w:t>ВАЗ 2114</w:t>
            </w:r>
          </w:p>
        </w:tc>
        <w:tc>
          <w:tcPr>
            <w:tcW w:w="1417" w:type="dxa"/>
          </w:tcPr>
          <w:p w:rsidR="005C0A90" w:rsidRPr="005F454B" w:rsidRDefault="005C0A90" w:rsidP="003E70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54B">
              <w:rPr>
                <w:rFonts w:ascii="Times New Roman" w:hAnsi="Times New Roman" w:cs="Times New Roman"/>
                <w:sz w:val="18"/>
                <w:szCs w:val="18"/>
              </w:rPr>
              <w:t>293323,67</w:t>
            </w:r>
          </w:p>
        </w:tc>
        <w:tc>
          <w:tcPr>
            <w:tcW w:w="1418" w:type="dxa"/>
          </w:tcPr>
          <w:p w:rsidR="005C0A90" w:rsidRPr="005F454B" w:rsidRDefault="005C0A90" w:rsidP="003E70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5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0A90" w:rsidRPr="005F454B" w:rsidTr="003E7003">
        <w:trPr>
          <w:cantSplit/>
          <w:trHeight w:val="706"/>
        </w:trPr>
        <w:tc>
          <w:tcPr>
            <w:tcW w:w="568" w:type="dxa"/>
            <w:vAlign w:val="center"/>
          </w:tcPr>
          <w:p w:rsidR="005C0A90" w:rsidRP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156</w:t>
            </w:r>
          </w:p>
        </w:tc>
        <w:tc>
          <w:tcPr>
            <w:tcW w:w="1984" w:type="dxa"/>
          </w:tcPr>
          <w:p w:rsidR="005C0A90" w:rsidRPr="005F454B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5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C0A90" w:rsidRPr="00457C8D" w:rsidRDefault="005C0A90" w:rsidP="00BB2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C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275" w:type="dxa"/>
          </w:tcPr>
          <w:p w:rsidR="005C0A90" w:rsidRPr="005F454B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5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0A90" w:rsidRPr="005F454B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0A90" w:rsidRPr="005F454B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54B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5F45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F454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1/4</w:t>
            </w:r>
          </w:p>
        </w:tc>
        <w:tc>
          <w:tcPr>
            <w:tcW w:w="709" w:type="dxa"/>
          </w:tcPr>
          <w:p w:rsidR="005C0A90" w:rsidRPr="005F454B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54B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850" w:type="dxa"/>
          </w:tcPr>
          <w:p w:rsidR="005C0A90" w:rsidRPr="005F454B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5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C0A90" w:rsidRPr="005F454B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F454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5C0A90" w:rsidRPr="005F454B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54B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</w:tc>
        <w:tc>
          <w:tcPr>
            <w:tcW w:w="851" w:type="dxa"/>
          </w:tcPr>
          <w:p w:rsidR="005C0A90" w:rsidRPr="005F454B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5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C0A90" w:rsidRPr="005F454B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5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5C0A90" w:rsidRPr="005F454B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5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5C0A90" w:rsidRPr="005F454B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5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0A90" w:rsidRPr="005F454B" w:rsidTr="003E7003">
        <w:trPr>
          <w:cantSplit/>
          <w:trHeight w:val="687"/>
        </w:trPr>
        <w:tc>
          <w:tcPr>
            <w:tcW w:w="568" w:type="dxa"/>
            <w:vAlign w:val="center"/>
          </w:tcPr>
          <w:p w:rsidR="005C0A90" w:rsidRP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157</w:t>
            </w:r>
          </w:p>
        </w:tc>
        <w:tc>
          <w:tcPr>
            <w:tcW w:w="1984" w:type="dxa"/>
          </w:tcPr>
          <w:p w:rsidR="005C0A90" w:rsidRPr="005F454B" w:rsidRDefault="005C0A90" w:rsidP="005C0A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C0A90" w:rsidRPr="00457C8D" w:rsidRDefault="005C0A90" w:rsidP="00BB2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C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275" w:type="dxa"/>
          </w:tcPr>
          <w:p w:rsidR="005C0A90" w:rsidRPr="005F454B" w:rsidRDefault="005C0A90" w:rsidP="003E70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5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0A90" w:rsidRPr="005F454B" w:rsidRDefault="005C0A90" w:rsidP="003E70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0A90" w:rsidRPr="005F454B" w:rsidRDefault="005C0A90" w:rsidP="003E70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54B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5F45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F454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1/4</w:t>
            </w:r>
          </w:p>
        </w:tc>
        <w:tc>
          <w:tcPr>
            <w:tcW w:w="709" w:type="dxa"/>
          </w:tcPr>
          <w:p w:rsidR="005C0A90" w:rsidRPr="005F454B" w:rsidRDefault="005C0A90" w:rsidP="003E70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54B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850" w:type="dxa"/>
          </w:tcPr>
          <w:p w:rsidR="005C0A90" w:rsidRPr="005F454B" w:rsidRDefault="005C0A90" w:rsidP="003E70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5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C0A90" w:rsidRPr="005F454B" w:rsidRDefault="005C0A90" w:rsidP="003E70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F454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5C0A90" w:rsidRPr="005F454B" w:rsidRDefault="005C0A90" w:rsidP="003E70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54B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</w:tc>
        <w:tc>
          <w:tcPr>
            <w:tcW w:w="851" w:type="dxa"/>
          </w:tcPr>
          <w:p w:rsidR="005C0A90" w:rsidRPr="005F454B" w:rsidRDefault="005C0A90" w:rsidP="003E70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5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C0A90" w:rsidRPr="005F454B" w:rsidRDefault="005C0A90" w:rsidP="003E70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5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5C0A90" w:rsidRPr="005F454B" w:rsidRDefault="005C0A90" w:rsidP="003E70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5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5C0A90" w:rsidRPr="005F454B" w:rsidRDefault="005C0A90" w:rsidP="003E70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5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0A90" w:rsidRPr="00155F55" w:rsidTr="003E7003">
        <w:trPr>
          <w:cantSplit/>
          <w:trHeight w:val="776"/>
        </w:trPr>
        <w:tc>
          <w:tcPr>
            <w:tcW w:w="568" w:type="dxa"/>
            <w:vAlign w:val="center"/>
          </w:tcPr>
          <w:p w:rsidR="005C0A90" w:rsidRP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158</w:t>
            </w:r>
          </w:p>
        </w:tc>
        <w:tc>
          <w:tcPr>
            <w:tcW w:w="1984" w:type="dxa"/>
          </w:tcPr>
          <w:p w:rsidR="005C0A90" w:rsidRPr="00155F55" w:rsidRDefault="005C0A90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55F55">
              <w:rPr>
                <w:rFonts w:ascii="Times New Roman" w:hAnsi="Times New Roman"/>
                <w:sz w:val="18"/>
                <w:szCs w:val="18"/>
              </w:rPr>
              <w:t>Итимешева</w:t>
            </w:r>
            <w:proofErr w:type="spellEnd"/>
            <w:r w:rsidRPr="00155F55">
              <w:rPr>
                <w:rFonts w:ascii="Times New Roman" w:hAnsi="Times New Roman"/>
                <w:sz w:val="18"/>
                <w:szCs w:val="18"/>
              </w:rPr>
              <w:t xml:space="preserve"> Т.А.</w:t>
            </w:r>
          </w:p>
        </w:tc>
        <w:tc>
          <w:tcPr>
            <w:tcW w:w="1560" w:type="dxa"/>
          </w:tcPr>
          <w:p w:rsidR="005C0A90" w:rsidRPr="00155F55" w:rsidRDefault="005C0A90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155F55">
              <w:rPr>
                <w:rFonts w:ascii="Times New Roman" w:hAnsi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275" w:type="dxa"/>
          </w:tcPr>
          <w:p w:rsidR="005C0A90" w:rsidRPr="00A6680C" w:rsidRDefault="005C0A90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A6680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C0A90" w:rsidRPr="00A6680C" w:rsidRDefault="005C0A90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5C0A90" w:rsidRPr="00A6680C" w:rsidRDefault="005C0A90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A6680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5C0A90" w:rsidRDefault="005C0A90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A6680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C0A90" w:rsidRPr="00A6680C" w:rsidRDefault="005C0A90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A6680C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</w:tcPr>
          <w:p w:rsidR="005C0A90" w:rsidRDefault="005C0A90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A6680C">
              <w:rPr>
                <w:rFonts w:ascii="Times New Roman" w:hAnsi="Times New Roman"/>
                <w:sz w:val="18"/>
                <w:szCs w:val="18"/>
              </w:rPr>
              <w:t>68,2</w:t>
            </w:r>
          </w:p>
          <w:p w:rsidR="005C0A90" w:rsidRPr="00A6680C" w:rsidRDefault="005C0A90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5C0A90" w:rsidRPr="00A6680C" w:rsidRDefault="005C0A90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A6680C">
              <w:rPr>
                <w:rFonts w:ascii="Times New Roman" w:hAnsi="Times New Roman"/>
                <w:sz w:val="18"/>
                <w:szCs w:val="18"/>
              </w:rPr>
              <w:t>1951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5C0A90" w:rsidRDefault="005C0A90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A6680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0A90" w:rsidRPr="00A6680C" w:rsidRDefault="005C0A90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5C0A90" w:rsidRPr="00A6680C" w:rsidRDefault="005C0A90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A6680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C0A90" w:rsidRPr="00A6680C" w:rsidRDefault="005C0A90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A6680C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5C0A90" w:rsidRPr="00A6680C" w:rsidRDefault="005C0A90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A6680C">
              <w:rPr>
                <w:rFonts w:ascii="Times New Roman" w:hAnsi="Times New Roman"/>
                <w:sz w:val="18"/>
                <w:szCs w:val="18"/>
              </w:rPr>
              <w:t>1203,0</w:t>
            </w:r>
          </w:p>
        </w:tc>
        <w:tc>
          <w:tcPr>
            <w:tcW w:w="851" w:type="dxa"/>
          </w:tcPr>
          <w:p w:rsidR="005C0A90" w:rsidRPr="00A6680C" w:rsidRDefault="005C0A90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A6680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C0A90" w:rsidRPr="00155F55" w:rsidRDefault="005C0A90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155F5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5C0A90" w:rsidRPr="00155F55" w:rsidRDefault="005C0A90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155F55">
              <w:rPr>
                <w:rFonts w:ascii="Times New Roman" w:hAnsi="Times New Roman"/>
                <w:sz w:val="18"/>
                <w:szCs w:val="18"/>
              </w:rPr>
              <w:t>878195,91</w:t>
            </w:r>
          </w:p>
        </w:tc>
        <w:tc>
          <w:tcPr>
            <w:tcW w:w="1418" w:type="dxa"/>
          </w:tcPr>
          <w:p w:rsidR="005C0A90" w:rsidRPr="00155F55" w:rsidRDefault="005C0A90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155F5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0A90" w:rsidRPr="00E01FDB" w:rsidTr="003E7003">
        <w:trPr>
          <w:cantSplit/>
          <w:trHeight w:val="647"/>
        </w:trPr>
        <w:tc>
          <w:tcPr>
            <w:tcW w:w="568" w:type="dxa"/>
            <w:vAlign w:val="center"/>
          </w:tcPr>
          <w:p w:rsidR="00700888" w:rsidRP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159</w:t>
            </w:r>
          </w:p>
        </w:tc>
        <w:tc>
          <w:tcPr>
            <w:tcW w:w="1984" w:type="dxa"/>
          </w:tcPr>
          <w:p w:rsidR="005C0A90" w:rsidRPr="00D015B5" w:rsidRDefault="005C0A90" w:rsidP="00BB2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015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Качесова</w:t>
            </w:r>
            <w:proofErr w:type="spellEnd"/>
            <w:r w:rsidRPr="00D015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Л.А.</w:t>
            </w:r>
          </w:p>
        </w:tc>
        <w:tc>
          <w:tcPr>
            <w:tcW w:w="1560" w:type="dxa"/>
          </w:tcPr>
          <w:p w:rsidR="005C0A90" w:rsidRPr="00D015B5" w:rsidRDefault="005C0A90" w:rsidP="00BB2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5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</w:tcPr>
          <w:p w:rsidR="005C0A90" w:rsidRPr="00D015B5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5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5C0A90" w:rsidRPr="00D015B5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5B5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</w:tcPr>
          <w:p w:rsidR="005C0A90" w:rsidRPr="00D015B5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5B5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850" w:type="dxa"/>
          </w:tcPr>
          <w:p w:rsidR="005C0A90" w:rsidRPr="00D015B5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5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C0A90" w:rsidRPr="00D015B5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5B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5C0A90" w:rsidRPr="00D015B5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C0A90" w:rsidRPr="00D015B5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0A90" w:rsidRPr="00D015B5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5B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5C0A90" w:rsidRPr="00D015B5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5B5">
              <w:rPr>
                <w:rFonts w:ascii="Times New Roman" w:hAnsi="Times New Roman" w:cs="Times New Roman"/>
                <w:sz w:val="18"/>
                <w:szCs w:val="18"/>
              </w:rPr>
              <w:t>412558,12</w:t>
            </w:r>
          </w:p>
        </w:tc>
        <w:tc>
          <w:tcPr>
            <w:tcW w:w="1418" w:type="dxa"/>
          </w:tcPr>
          <w:p w:rsidR="005C0A90" w:rsidRPr="00D015B5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5B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0A90" w:rsidRPr="00E01FDB" w:rsidTr="003E7003">
        <w:trPr>
          <w:cantSplit/>
          <w:trHeight w:val="5133"/>
        </w:trPr>
        <w:tc>
          <w:tcPr>
            <w:tcW w:w="568" w:type="dxa"/>
            <w:vAlign w:val="center"/>
          </w:tcPr>
          <w:p w:rsidR="005C0A9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160</w:t>
            </w: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P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:rsidR="005C0A90" w:rsidRPr="00D015B5" w:rsidRDefault="005C0A90" w:rsidP="00BB2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5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</w:tcPr>
          <w:p w:rsidR="005C0A90" w:rsidRPr="00D015B5" w:rsidRDefault="005C0A90" w:rsidP="00BB23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5" w:type="dxa"/>
          </w:tcPr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5B5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(садовый)</w:t>
            </w: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5B5">
              <w:rPr>
                <w:rFonts w:ascii="Times New Roman" w:hAnsi="Times New Roman" w:cs="Times New Roman"/>
                <w:sz w:val="18"/>
                <w:szCs w:val="18"/>
              </w:rPr>
              <w:t>Земельный участок (огородный)</w:t>
            </w: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5B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объектов торговли, общественного питания и бытового </w:t>
            </w:r>
            <w:proofErr w:type="gramStart"/>
            <w:r w:rsidRPr="00D015B5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D015B5">
              <w:rPr>
                <w:rFonts w:ascii="Times New Roman" w:hAnsi="Times New Roman" w:cs="Times New Roman"/>
                <w:sz w:val="18"/>
                <w:szCs w:val="18"/>
              </w:rPr>
              <w:t>служивания</w:t>
            </w:r>
            <w:proofErr w:type="spellEnd"/>
            <w:proofErr w:type="gramEnd"/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5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5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Pr="00D015B5" w:rsidRDefault="005C0A90" w:rsidP="00BB23D7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D015B5">
              <w:rPr>
                <w:rFonts w:ascii="Times New Roman" w:hAnsi="Times New Roman" w:cs="Times New Roman"/>
                <w:sz w:val="18"/>
                <w:szCs w:val="18"/>
              </w:rPr>
              <w:t>Торговый павильон</w:t>
            </w:r>
          </w:p>
        </w:tc>
        <w:tc>
          <w:tcPr>
            <w:tcW w:w="1276" w:type="dxa"/>
          </w:tcPr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5B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Pr="00D015B5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5B5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Pr="00D015B5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5B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5B5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5C0A90" w:rsidRPr="00D015B5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Pr="00D015B5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5B5">
              <w:rPr>
                <w:rFonts w:ascii="Times New Roman" w:hAnsi="Times New Roman" w:cs="Times New Roman"/>
                <w:sz w:val="18"/>
                <w:szCs w:val="18"/>
              </w:rPr>
              <w:t>Общая совместная (</w:t>
            </w:r>
            <w:proofErr w:type="spellStart"/>
            <w:r w:rsidRPr="00D015B5">
              <w:rPr>
                <w:rFonts w:ascii="Times New Roman" w:hAnsi="Times New Roman" w:cs="Times New Roman"/>
                <w:sz w:val="18"/>
                <w:szCs w:val="18"/>
              </w:rPr>
              <w:t>Качесова</w:t>
            </w:r>
            <w:proofErr w:type="spellEnd"/>
            <w:r w:rsidRPr="00D015B5">
              <w:rPr>
                <w:rFonts w:ascii="Times New Roman" w:hAnsi="Times New Roman" w:cs="Times New Roman"/>
                <w:sz w:val="18"/>
                <w:szCs w:val="18"/>
              </w:rPr>
              <w:t xml:space="preserve"> К.Я.)</w:t>
            </w:r>
          </w:p>
          <w:p w:rsidR="005C0A90" w:rsidRPr="00D015B5" w:rsidRDefault="005C0A90" w:rsidP="00BB23D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15B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5B5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Pr="00D015B5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5B5">
              <w:rPr>
                <w:rFonts w:ascii="Times New Roman" w:hAnsi="Times New Roman" w:cs="Times New Roman"/>
                <w:sz w:val="18"/>
                <w:szCs w:val="18"/>
              </w:rPr>
              <w:t>1969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Pr="00D015B5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5B5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5B5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C0A90" w:rsidRPr="00D015B5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5B5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Pr="00D015B5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Pr="00D015B5" w:rsidRDefault="005C0A90" w:rsidP="00BB23D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15B5">
              <w:rPr>
                <w:rFonts w:ascii="Times New Roman" w:hAnsi="Times New Roman" w:cs="Times New Roman"/>
                <w:sz w:val="18"/>
                <w:szCs w:val="18"/>
              </w:rPr>
              <w:t>25,3</w:t>
            </w:r>
          </w:p>
        </w:tc>
        <w:tc>
          <w:tcPr>
            <w:tcW w:w="850" w:type="dxa"/>
          </w:tcPr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5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Pr="00D015B5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5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5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Pr="00D015B5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5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Pr="00D015B5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5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Pr="00D015B5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5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Pr="00D015B5" w:rsidRDefault="005C0A90" w:rsidP="00BB23D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15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C0A90" w:rsidRPr="00D015B5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5C0A90" w:rsidRPr="00D015B5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C0A90" w:rsidRPr="00D015B5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D015B5">
              <w:rPr>
                <w:rFonts w:ascii="Times New Roman" w:hAnsi="Times New Roman" w:cs="Times New Roman"/>
                <w:sz w:val="18"/>
                <w:szCs w:val="18"/>
              </w:rPr>
              <w:t xml:space="preserve"> ВАЗ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15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PATRIOT</w:t>
            </w:r>
          </w:p>
          <w:p w:rsidR="005C0A90" w:rsidRPr="006C6F2D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D015B5">
              <w:rPr>
                <w:rFonts w:ascii="Times New Roman" w:hAnsi="Times New Roman" w:cs="Times New Roman"/>
                <w:sz w:val="18"/>
                <w:szCs w:val="18"/>
              </w:rPr>
              <w:t xml:space="preserve"> МАЗДА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15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FAMILIA</w:t>
            </w:r>
          </w:p>
          <w:p w:rsidR="005C0A90" w:rsidRPr="006C6F2D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Pr="00EB4216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D015B5">
              <w:rPr>
                <w:rFonts w:ascii="Times New Roman" w:hAnsi="Times New Roman" w:cs="Times New Roman"/>
                <w:sz w:val="18"/>
                <w:szCs w:val="18"/>
              </w:rPr>
              <w:t xml:space="preserve"> НИССАН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15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BLUEBIRD</w:t>
            </w:r>
          </w:p>
          <w:p w:rsidR="005C0A90" w:rsidRPr="00D015B5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Pr="00EB4216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D015B5">
              <w:rPr>
                <w:rFonts w:ascii="Times New Roman" w:hAnsi="Times New Roman" w:cs="Times New Roman"/>
                <w:sz w:val="18"/>
                <w:szCs w:val="18"/>
              </w:rPr>
              <w:t xml:space="preserve"> ЧЕРРИ</w:t>
            </w:r>
            <w:proofErr w:type="gramStart"/>
            <w:r w:rsidRPr="00D015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TIGGO</w:t>
            </w:r>
            <w:proofErr w:type="gramEnd"/>
          </w:p>
          <w:p w:rsidR="005C0A90" w:rsidRPr="00D015B5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Pr="00EB4216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EB42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15B5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Pr="00EB42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15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CORONA</w:t>
            </w:r>
          </w:p>
          <w:p w:rsidR="005C0A90" w:rsidRPr="00D015B5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A90" w:rsidRDefault="005C0A90" w:rsidP="00BB23D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  <w:r w:rsidRPr="00D015B5">
              <w:rPr>
                <w:rFonts w:ascii="Times New Roman" w:hAnsi="Times New Roman" w:cs="Times New Roman"/>
                <w:sz w:val="18"/>
                <w:szCs w:val="18"/>
              </w:rPr>
              <w:t xml:space="preserve"> ИЖ 7.107</w:t>
            </w:r>
          </w:p>
          <w:p w:rsidR="005C0A90" w:rsidRPr="006C6F2D" w:rsidRDefault="005C0A90" w:rsidP="00BB23D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0A90" w:rsidRPr="00D015B5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  <w:r w:rsidRPr="00D015B5">
              <w:rPr>
                <w:rFonts w:ascii="Times New Roman" w:hAnsi="Times New Roman" w:cs="Times New Roman"/>
                <w:sz w:val="18"/>
                <w:szCs w:val="18"/>
              </w:rPr>
              <w:t xml:space="preserve"> ИЖП 2</w:t>
            </w:r>
          </w:p>
        </w:tc>
        <w:tc>
          <w:tcPr>
            <w:tcW w:w="1417" w:type="dxa"/>
          </w:tcPr>
          <w:p w:rsidR="005C0A90" w:rsidRPr="00D015B5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5B5">
              <w:rPr>
                <w:rFonts w:ascii="Times New Roman" w:hAnsi="Times New Roman" w:cs="Times New Roman"/>
                <w:sz w:val="18"/>
                <w:szCs w:val="18"/>
              </w:rPr>
              <w:t>422973,02</w:t>
            </w:r>
          </w:p>
        </w:tc>
        <w:tc>
          <w:tcPr>
            <w:tcW w:w="1418" w:type="dxa"/>
          </w:tcPr>
          <w:p w:rsidR="005C0A90" w:rsidRPr="006C6F2D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0A90" w:rsidRPr="00E01FDB" w:rsidTr="003E7003">
        <w:trPr>
          <w:cantSplit/>
          <w:trHeight w:val="731"/>
        </w:trPr>
        <w:tc>
          <w:tcPr>
            <w:tcW w:w="568" w:type="dxa"/>
            <w:vAlign w:val="center"/>
          </w:tcPr>
          <w:p w:rsidR="005C0A90" w:rsidRP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161</w:t>
            </w:r>
          </w:p>
        </w:tc>
        <w:tc>
          <w:tcPr>
            <w:tcW w:w="1984" w:type="dxa"/>
          </w:tcPr>
          <w:p w:rsidR="005C0A90" w:rsidRPr="00D015B5" w:rsidRDefault="005C0A90" w:rsidP="00BB2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5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C0A90" w:rsidRPr="00D55E1E" w:rsidRDefault="005C0A90" w:rsidP="00BB23D7">
            <w:pPr>
              <w:jc w:val="center"/>
              <w:rPr>
                <w:sz w:val="28"/>
                <w:szCs w:val="28"/>
              </w:rPr>
            </w:pPr>
            <w:r w:rsidRPr="00D55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5" w:type="dxa"/>
          </w:tcPr>
          <w:p w:rsidR="005C0A90" w:rsidRPr="00D015B5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5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5C0A90" w:rsidRPr="00D015B5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C0A90" w:rsidRPr="00D015B5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C0A90" w:rsidRPr="00D015B5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C0A90" w:rsidRPr="00D015B5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5B5">
              <w:rPr>
                <w:rFonts w:ascii="Times New Roman" w:hAnsi="Times New Roman" w:cs="Times New Roman"/>
                <w:sz w:val="18"/>
                <w:szCs w:val="18"/>
              </w:rPr>
              <w:t> Квартира</w:t>
            </w:r>
          </w:p>
        </w:tc>
        <w:tc>
          <w:tcPr>
            <w:tcW w:w="850" w:type="dxa"/>
          </w:tcPr>
          <w:p w:rsidR="005C0A90" w:rsidRPr="00D015B5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5B5">
              <w:rPr>
                <w:rFonts w:ascii="Times New Roman" w:hAnsi="Times New Roman" w:cs="Times New Roman"/>
                <w:sz w:val="18"/>
                <w:szCs w:val="18"/>
              </w:rPr>
              <w:t> 65,0</w:t>
            </w:r>
          </w:p>
        </w:tc>
        <w:tc>
          <w:tcPr>
            <w:tcW w:w="851" w:type="dxa"/>
          </w:tcPr>
          <w:p w:rsidR="005C0A90" w:rsidRPr="00D015B5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5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C0A90" w:rsidRPr="00D015B5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5C0A90" w:rsidRPr="00D015B5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5C0A90" w:rsidRPr="00D015B5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0A90" w:rsidRPr="00B551BE" w:rsidTr="003E7003">
        <w:trPr>
          <w:cantSplit/>
          <w:trHeight w:val="684"/>
        </w:trPr>
        <w:tc>
          <w:tcPr>
            <w:tcW w:w="568" w:type="dxa"/>
            <w:vAlign w:val="center"/>
          </w:tcPr>
          <w:p w:rsidR="00700888" w:rsidRPr="00DA5E60" w:rsidRDefault="00DA5E60" w:rsidP="00DA5E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162</w:t>
            </w:r>
          </w:p>
        </w:tc>
        <w:tc>
          <w:tcPr>
            <w:tcW w:w="1984" w:type="dxa"/>
          </w:tcPr>
          <w:p w:rsidR="005C0A90" w:rsidRPr="00B551BE" w:rsidRDefault="005C0A90" w:rsidP="00BB23D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551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Кириллова  Е.А.</w:t>
            </w:r>
          </w:p>
        </w:tc>
        <w:tc>
          <w:tcPr>
            <w:tcW w:w="1560" w:type="dxa"/>
          </w:tcPr>
          <w:p w:rsidR="005C0A90" w:rsidRPr="00B551BE" w:rsidRDefault="005C0A90" w:rsidP="00BB23D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551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275" w:type="dxa"/>
          </w:tcPr>
          <w:p w:rsidR="005C0A90" w:rsidRPr="00B551BE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B551B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5C0A90" w:rsidRPr="00B551BE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C0A90" w:rsidRPr="00B551BE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C0A90" w:rsidRPr="00B551BE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C0A90" w:rsidRPr="00B551BE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B551BE">
              <w:rPr>
                <w:rFonts w:ascii="Times New Roman" w:hAnsi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850" w:type="dxa"/>
          </w:tcPr>
          <w:p w:rsidR="005C0A90" w:rsidRPr="00B551BE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B551BE">
              <w:rPr>
                <w:rFonts w:ascii="Times New Roman" w:hAnsi="Times New Roman"/>
                <w:sz w:val="18"/>
                <w:szCs w:val="18"/>
              </w:rPr>
              <w:t>46,7</w:t>
            </w:r>
          </w:p>
        </w:tc>
        <w:tc>
          <w:tcPr>
            <w:tcW w:w="851" w:type="dxa"/>
          </w:tcPr>
          <w:p w:rsidR="005C0A90" w:rsidRPr="00B551BE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C0A90" w:rsidRPr="00B551BE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B551B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5C0A90" w:rsidRPr="00B551BE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B551BE">
              <w:rPr>
                <w:rFonts w:ascii="Times New Roman" w:hAnsi="Times New Roman"/>
                <w:sz w:val="18"/>
                <w:szCs w:val="18"/>
              </w:rPr>
              <w:t>797424,18</w:t>
            </w:r>
          </w:p>
        </w:tc>
        <w:tc>
          <w:tcPr>
            <w:tcW w:w="1418" w:type="dxa"/>
          </w:tcPr>
          <w:p w:rsidR="005C0A90" w:rsidRPr="00B551BE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B551B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0A90" w:rsidRPr="00B551BE" w:rsidTr="003E7003">
        <w:trPr>
          <w:cantSplit/>
          <w:trHeight w:val="424"/>
        </w:trPr>
        <w:tc>
          <w:tcPr>
            <w:tcW w:w="568" w:type="dxa"/>
            <w:vAlign w:val="center"/>
          </w:tcPr>
          <w:p w:rsidR="005C0A90" w:rsidRP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163</w:t>
            </w:r>
          </w:p>
        </w:tc>
        <w:tc>
          <w:tcPr>
            <w:tcW w:w="1984" w:type="dxa"/>
          </w:tcPr>
          <w:p w:rsidR="005C0A90" w:rsidRPr="00B551BE" w:rsidRDefault="005C0A90" w:rsidP="00BB23D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551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</w:tcPr>
          <w:p w:rsidR="005C0A90" w:rsidRPr="00B551BE" w:rsidRDefault="005C0A90" w:rsidP="00BB23D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5" w:type="dxa"/>
          </w:tcPr>
          <w:p w:rsidR="005C0A90" w:rsidRPr="00B551BE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B551BE">
              <w:rPr>
                <w:rFonts w:ascii="Times New Roman" w:hAnsi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1276" w:type="dxa"/>
          </w:tcPr>
          <w:p w:rsidR="005C0A90" w:rsidRPr="00B551BE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B551BE">
              <w:rPr>
                <w:rFonts w:ascii="Times New Roman" w:hAnsi="Times New Roman"/>
                <w:sz w:val="18"/>
                <w:szCs w:val="18"/>
              </w:rPr>
              <w:t>бщая долевая, 1/3 доли</w:t>
            </w:r>
          </w:p>
        </w:tc>
        <w:tc>
          <w:tcPr>
            <w:tcW w:w="709" w:type="dxa"/>
          </w:tcPr>
          <w:p w:rsidR="005C0A90" w:rsidRPr="00B551BE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B551BE">
              <w:rPr>
                <w:rFonts w:ascii="Times New Roman" w:hAnsi="Times New Roman"/>
                <w:sz w:val="18"/>
                <w:szCs w:val="18"/>
              </w:rPr>
              <w:t>46,7</w:t>
            </w:r>
          </w:p>
        </w:tc>
        <w:tc>
          <w:tcPr>
            <w:tcW w:w="850" w:type="dxa"/>
          </w:tcPr>
          <w:p w:rsidR="005C0A90" w:rsidRPr="00B551BE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C0A90" w:rsidRPr="00B551BE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B551BE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850" w:type="dxa"/>
          </w:tcPr>
          <w:p w:rsidR="005C0A90" w:rsidRPr="00B551BE" w:rsidRDefault="005C0A90" w:rsidP="00BB23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C0A90" w:rsidRPr="00B551BE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0A90" w:rsidRPr="00B551BE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B551B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5C0A90" w:rsidRPr="00B551BE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B551BE">
              <w:rPr>
                <w:rFonts w:ascii="Times New Roman" w:hAnsi="Times New Roman"/>
                <w:sz w:val="18"/>
                <w:szCs w:val="18"/>
              </w:rPr>
              <w:t>804555,01</w:t>
            </w:r>
          </w:p>
        </w:tc>
        <w:tc>
          <w:tcPr>
            <w:tcW w:w="1418" w:type="dxa"/>
          </w:tcPr>
          <w:p w:rsidR="005C0A90" w:rsidRPr="00B551BE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B551B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0A90" w:rsidRPr="00B551BE" w:rsidTr="003E7003">
        <w:trPr>
          <w:cantSplit/>
          <w:trHeight w:val="700"/>
        </w:trPr>
        <w:tc>
          <w:tcPr>
            <w:tcW w:w="568" w:type="dxa"/>
            <w:vAlign w:val="center"/>
          </w:tcPr>
          <w:p w:rsidR="005C0A90" w:rsidRP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164</w:t>
            </w:r>
          </w:p>
        </w:tc>
        <w:tc>
          <w:tcPr>
            <w:tcW w:w="1984" w:type="dxa"/>
          </w:tcPr>
          <w:p w:rsidR="005C0A90" w:rsidRPr="00B551BE" w:rsidRDefault="005C0A90" w:rsidP="00BB23D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551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C0A90" w:rsidRPr="00426DE8" w:rsidRDefault="005C0A90" w:rsidP="00BB23D7">
            <w:pPr>
              <w:jc w:val="center"/>
              <w:rPr>
                <w:sz w:val="28"/>
                <w:szCs w:val="28"/>
              </w:rPr>
            </w:pPr>
            <w:r w:rsidRPr="00426D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5" w:type="dxa"/>
          </w:tcPr>
          <w:p w:rsidR="005C0A90" w:rsidRPr="00B551BE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B551BE">
              <w:rPr>
                <w:rFonts w:ascii="Times New Roman" w:hAnsi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1276" w:type="dxa"/>
          </w:tcPr>
          <w:p w:rsidR="005C0A90" w:rsidRPr="00B551BE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B551BE">
              <w:rPr>
                <w:rFonts w:ascii="Times New Roman" w:hAnsi="Times New Roman"/>
                <w:sz w:val="18"/>
                <w:szCs w:val="18"/>
              </w:rPr>
              <w:t>бщая долевая, 2/3 доли</w:t>
            </w:r>
          </w:p>
        </w:tc>
        <w:tc>
          <w:tcPr>
            <w:tcW w:w="709" w:type="dxa"/>
          </w:tcPr>
          <w:p w:rsidR="005C0A90" w:rsidRPr="00B551BE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B551BE">
              <w:rPr>
                <w:rFonts w:ascii="Times New Roman" w:hAnsi="Times New Roman"/>
                <w:sz w:val="18"/>
                <w:szCs w:val="18"/>
              </w:rPr>
              <w:t>46,7</w:t>
            </w:r>
          </w:p>
        </w:tc>
        <w:tc>
          <w:tcPr>
            <w:tcW w:w="850" w:type="dxa"/>
          </w:tcPr>
          <w:p w:rsidR="005C0A90" w:rsidRPr="00B551BE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C0A90" w:rsidRPr="00B551BE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B551BE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850" w:type="dxa"/>
          </w:tcPr>
          <w:p w:rsidR="005C0A90" w:rsidRPr="00B551BE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C0A90" w:rsidRPr="00B551BE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0A90" w:rsidRPr="00B551BE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B551B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5C0A90" w:rsidRPr="00B551BE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B551B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5C0A90" w:rsidRPr="00B551BE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B551B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0A90" w:rsidRPr="00D87620" w:rsidTr="003E7003">
        <w:trPr>
          <w:cantSplit/>
          <w:trHeight w:val="554"/>
        </w:trPr>
        <w:tc>
          <w:tcPr>
            <w:tcW w:w="568" w:type="dxa"/>
            <w:vAlign w:val="center"/>
          </w:tcPr>
          <w:p w:rsidR="00700888" w:rsidRP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165</w:t>
            </w:r>
          </w:p>
        </w:tc>
        <w:tc>
          <w:tcPr>
            <w:tcW w:w="1984" w:type="dxa"/>
          </w:tcPr>
          <w:p w:rsidR="005C0A90" w:rsidRPr="00D87620" w:rsidRDefault="005C0A90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7620">
              <w:rPr>
                <w:rFonts w:ascii="Times New Roman" w:eastAsia="Calibri" w:hAnsi="Times New Roman" w:cs="Times New Roman"/>
                <w:sz w:val="18"/>
                <w:szCs w:val="18"/>
              </w:rPr>
              <w:t>Кудинова И.А.</w:t>
            </w:r>
          </w:p>
        </w:tc>
        <w:tc>
          <w:tcPr>
            <w:tcW w:w="1560" w:type="dxa"/>
          </w:tcPr>
          <w:p w:rsidR="005C0A90" w:rsidRPr="00D87620" w:rsidRDefault="005C0A90" w:rsidP="00BB2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о</w:t>
            </w:r>
            <w:r w:rsidRPr="00D876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тдела </w:t>
            </w:r>
          </w:p>
        </w:tc>
        <w:tc>
          <w:tcPr>
            <w:tcW w:w="1275" w:type="dxa"/>
          </w:tcPr>
          <w:p w:rsidR="005C0A90" w:rsidRDefault="005C0A90" w:rsidP="00BB2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  <w:p w:rsidR="005C0A90" w:rsidRPr="00D87620" w:rsidRDefault="005C0A90" w:rsidP="00BB2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76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3-х комнатная </w:t>
            </w:r>
          </w:p>
        </w:tc>
        <w:tc>
          <w:tcPr>
            <w:tcW w:w="1276" w:type="dxa"/>
          </w:tcPr>
          <w:p w:rsidR="005C0A90" w:rsidRPr="00D87620" w:rsidRDefault="005C0A90" w:rsidP="00BB2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D87620">
              <w:rPr>
                <w:rFonts w:ascii="Times New Roman" w:eastAsia="Calibri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</w:tcPr>
          <w:p w:rsidR="005C0A90" w:rsidRPr="00D87620" w:rsidRDefault="005C0A90" w:rsidP="00BB2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7620">
              <w:rPr>
                <w:rFonts w:ascii="Times New Roman" w:eastAsia="Calibri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50" w:type="dxa"/>
          </w:tcPr>
          <w:p w:rsidR="005C0A90" w:rsidRPr="00D87620" w:rsidRDefault="005C0A90" w:rsidP="00BB2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762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C0A90" w:rsidRDefault="005C0A90" w:rsidP="00BB2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7620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5C0A90" w:rsidRPr="00D87620" w:rsidRDefault="005C0A90" w:rsidP="00BB2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5C0A90" w:rsidRDefault="005C0A90" w:rsidP="00BB2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7620">
              <w:rPr>
                <w:rFonts w:ascii="Times New Roman" w:eastAsia="Calibri" w:hAnsi="Times New Roman" w:cs="Times New Roman"/>
                <w:sz w:val="18"/>
                <w:szCs w:val="18"/>
              </w:rPr>
              <w:t>37,9</w:t>
            </w:r>
          </w:p>
          <w:p w:rsidR="005C0A90" w:rsidRPr="00D87620" w:rsidRDefault="005C0A90" w:rsidP="00BB2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1" w:type="dxa"/>
          </w:tcPr>
          <w:p w:rsidR="005C0A90" w:rsidRPr="00D87620" w:rsidRDefault="005C0A90" w:rsidP="00BB2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762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</w:tcPr>
          <w:p w:rsidR="005C0A90" w:rsidRPr="00D87620" w:rsidRDefault="005C0A90" w:rsidP="00BB2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7620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5C0A90" w:rsidRPr="00D87620" w:rsidRDefault="005C0A90" w:rsidP="00BB2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7620">
              <w:rPr>
                <w:rFonts w:ascii="Times New Roman" w:eastAsia="Calibri" w:hAnsi="Times New Roman" w:cs="Times New Roman"/>
                <w:sz w:val="18"/>
                <w:szCs w:val="18"/>
              </w:rPr>
              <w:t>1031823,21</w:t>
            </w:r>
          </w:p>
        </w:tc>
        <w:tc>
          <w:tcPr>
            <w:tcW w:w="1418" w:type="dxa"/>
          </w:tcPr>
          <w:p w:rsidR="005C0A90" w:rsidRPr="00D87620" w:rsidRDefault="005C0A90" w:rsidP="00BB2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7620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5C0A90" w:rsidRPr="00D87620" w:rsidTr="003E7003">
        <w:trPr>
          <w:cantSplit/>
          <w:trHeight w:val="864"/>
        </w:trPr>
        <w:tc>
          <w:tcPr>
            <w:tcW w:w="568" w:type="dxa"/>
            <w:vAlign w:val="center"/>
          </w:tcPr>
          <w:p w:rsidR="005C0A9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166</w:t>
            </w: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P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:rsidR="005C0A90" w:rsidRPr="00CA46C8" w:rsidRDefault="005C0A90" w:rsidP="00BB23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560" w:type="dxa"/>
          </w:tcPr>
          <w:p w:rsidR="005C0A90" w:rsidRPr="00CA46C8" w:rsidRDefault="005C0A90" w:rsidP="00BB23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</w:tcPr>
          <w:p w:rsidR="005C0A90" w:rsidRPr="00CA46C8" w:rsidRDefault="005C0A90" w:rsidP="00BB2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46C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(садовый)</w:t>
            </w:r>
          </w:p>
          <w:p w:rsidR="005C0A90" w:rsidRPr="00CA46C8" w:rsidRDefault="005C0A90" w:rsidP="00BB2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46C8" w:rsidRDefault="005C0A90" w:rsidP="00BB2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46C8">
              <w:rPr>
                <w:rFonts w:ascii="Times New Roman" w:eastAsia="Calibri" w:hAnsi="Times New Roman" w:cs="Times New Roman"/>
                <w:sz w:val="20"/>
                <w:szCs w:val="20"/>
              </w:rPr>
              <w:t>Индивиду</w:t>
            </w:r>
          </w:p>
          <w:p w:rsidR="005C0A90" w:rsidRPr="00CA46C8" w:rsidRDefault="005C0A90" w:rsidP="00BB2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46C8">
              <w:rPr>
                <w:rFonts w:ascii="Times New Roman" w:eastAsia="Calibri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709" w:type="dxa"/>
          </w:tcPr>
          <w:p w:rsidR="005C0A90" w:rsidRPr="00CA46C8" w:rsidRDefault="005C0A90" w:rsidP="00BB2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46C8">
              <w:rPr>
                <w:rFonts w:ascii="Times New Roman" w:eastAsia="Calibri" w:hAnsi="Times New Roman" w:cs="Times New Roman"/>
                <w:sz w:val="20"/>
                <w:szCs w:val="20"/>
              </w:rPr>
              <w:t>973,0</w:t>
            </w:r>
          </w:p>
        </w:tc>
        <w:tc>
          <w:tcPr>
            <w:tcW w:w="850" w:type="dxa"/>
          </w:tcPr>
          <w:p w:rsidR="005C0A90" w:rsidRPr="00CA46C8" w:rsidRDefault="005C0A90" w:rsidP="00BB2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46C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C0A90" w:rsidRPr="00CA46C8" w:rsidRDefault="005C0A90" w:rsidP="00BB2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C0A90" w:rsidRPr="00CA46C8" w:rsidRDefault="005C0A90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46C8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3-х  комнатная</w:t>
            </w:r>
          </w:p>
          <w:p w:rsidR="005C0A90" w:rsidRPr="00CA46C8" w:rsidRDefault="005C0A90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46C8" w:rsidRDefault="005C0A90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46C8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CA46C8" w:rsidRDefault="005C0A90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46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5C0A90" w:rsidRPr="00CA46C8" w:rsidRDefault="005C0A90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46C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5C0A90" w:rsidRPr="00CA46C8" w:rsidRDefault="005C0A90" w:rsidP="00BB2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46C8">
              <w:rPr>
                <w:rFonts w:ascii="Times New Roman" w:eastAsia="Calibri" w:hAnsi="Times New Roman" w:cs="Times New Roman"/>
                <w:sz w:val="20"/>
                <w:szCs w:val="20"/>
              </w:rPr>
              <w:t>62,4</w:t>
            </w:r>
          </w:p>
          <w:p w:rsidR="005C0A90" w:rsidRPr="00CA46C8" w:rsidRDefault="005C0A90" w:rsidP="00BB2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0A90" w:rsidRPr="00CA46C8" w:rsidRDefault="005C0A90" w:rsidP="00BB2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0A90" w:rsidRDefault="005C0A90" w:rsidP="00BB2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46C8">
              <w:rPr>
                <w:rFonts w:ascii="Times New Roman" w:eastAsia="Calibri" w:hAnsi="Times New Roman" w:cs="Times New Roman"/>
                <w:sz w:val="20"/>
                <w:szCs w:val="20"/>
              </w:rPr>
              <w:t>37,9</w:t>
            </w:r>
          </w:p>
          <w:p w:rsidR="00CA46C8" w:rsidRPr="00CA46C8" w:rsidRDefault="00CA46C8" w:rsidP="00BB2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0A90" w:rsidRPr="00CA46C8" w:rsidRDefault="005C0A90" w:rsidP="00BB2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46C8">
              <w:rPr>
                <w:rFonts w:ascii="Times New Roman" w:eastAsia="Calibri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:rsidR="005C0A90" w:rsidRPr="00CA46C8" w:rsidRDefault="005C0A90" w:rsidP="00BB2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46C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C0A90" w:rsidRPr="00CA46C8" w:rsidRDefault="005C0A90" w:rsidP="00BB2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0A90" w:rsidRPr="00CA46C8" w:rsidRDefault="005C0A90" w:rsidP="00BB2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0A90" w:rsidRDefault="005C0A90" w:rsidP="00BB2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46C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CA46C8" w:rsidRDefault="00CA46C8" w:rsidP="00BB2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A46C8" w:rsidRDefault="00CA46C8" w:rsidP="00BB2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CA46C8" w:rsidRPr="00CA46C8" w:rsidRDefault="00CA46C8" w:rsidP="00BB2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0A90" w:rsidRPr="00CA46C8" w:rsidRDefault="005C0A90" w:rsidP="00BB2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46C8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</w:t>
            </w:r>
          </w:p>
          <w:p w:rsidR="005C0A90" w:rsidRPr="00CA46C8" w:rsidRDefault="005C0A90" w:rsidP="00BB2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46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НИССАН </w:t>
            </w:r>
            <w:r w:rsidRPr="00CA46C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  <w:r w:rsidRPr="00CA46C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CA46C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17" w:type="dxa"/>
          </w:tcPr>
          <w:p w:rsidR="005C0A90" w:rsidRPr="00CA46C8" w:rsidRDefault="005C0A90" w:rsidP="00BB2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46C8">
              <w:rPr>
                <w:rFonts w:ascii="Times New Roman" w:eastAsia="Calibri" w:hAnsi="Times New Roman" w:cs="Times New Roman"/>
                <w:sz w:val="20"/>
                <w:szCs w:val="20"/>
              </w:rPr>
              <w:t>2007726,04</w:t>
            </w:r>
          </w:p>
        </w:tc>
        <w:tc>
          <w:tcPr>
            <w:tcW w:w="1418" w:type="dxa"/>
          </w:tcPr>
          <w:p w:rsidR="005C0A90" w:rsidRPr="00CA46C8" w:rsidRDefault="005C0A90" w:rsidP="00BB2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46C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5C0A90" w:rsidRPr="00C53A67" w:rsidTr="003E7003">
        <w:trPr>
          <w:cantSplit/>
          <w:trHeight w:val="1863"/>
        </w:trPr>
        <w:tc>
          <w:tcPr>
            <w:tcW w:w="568" w:type="dxa"/>
            <w:shd w:val="clear" w:color="auto" w:fill="auto"/>
            <w:vAlign w:val="center"/>
          </w:tcPr>
          <w:p w:rsidR="00700888" w:rsidRDefault="00DA5E60" w:rsidP="007008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167</w:t>
            </w:r>
          </w:p>
          <w:p w:rsidR="00DA5E60" w:rsidRDefault="00DA5E60" w:rsidP="007008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7008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7008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7008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7008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Pr="00DA5E60" w:rsidRDefault="00DA5E60" w:rsidP="007008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5C0A90" w:rsidRPr="00C53A67" w:rsidRDefault="005C0A90" w:rsidP="00BB2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A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Лоскутов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А.М.</w:t>
            </w:r>
          </w:p>
        </w:tc>
        <w:tc>
          <w:tcPr>
            <w:tcW w:w="1560" w:type="dxa"/>
            <w:shd w:val="clear" w:color="auto" w:fill="auto"/>
          </w:tcPr>
          <w:p w:rsidR="005C0A90" w:rsidRPr="00C53A67" w:rsidRDefault="005C0A90" w:rsidP="00BB2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A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группы </w:t>
            </w:r>
          </w:p>
        </w:tc>
        <w:tc>
          <w:tcPr>
            <w:tcW w:w="1275" w:type="dxa"/>
            <w:shd w:val="clear" w:color="auto" w:fill="auto"/>
          </w:tcPr>
          <w:p w:rsidR="005C0A90" w:rsidRDefault="005C0A90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53A6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5C0A90" w:rsidRPr="00C53A67" w:rsidRDefault="005C0A90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5C0A90" w:rsidRPr="00C53A67" w:rsidRDefault="005C0A90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B7772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0A90" w:rsidRDefault="005C0A90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C53A67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5C0A90" w:rsidRPr="00C53A67" w:rsidRDefault="005C0A90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5C0A90" w:rsidRPr="00C53A67" w:rsidRDefault="005C0A90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B7772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C0A90" w:rsidRDefault="005C0A90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53A67">
              <w:rPr>
                <w:rFonts w:ascii="Times New Roman" w:hAnsi="Times New Roman"/>
                <w:sz w:val="18"/>
                <w:szCs w:val="18"/>
              </w:rPr>
              <w:t>22,8</w:t>
            </w:r>
          </w:p>
          <w:p w:rsidR="005C0A90" w:rsidRPr="00C53A67" w:rsidRDefault="005C0A90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5C0A90" w:rsidRPr="00C53A67" w:rsidRDefault="005C0A90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B77723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5C0A90" w:rsidRDefault="005C0A90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53A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0A90" w:rsidRPr="00C53A67" w:rsidRDefault="005C0A90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5C0A90" w:rsidRPr="00C53A67" w:rsidRDefault="005C0A90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B7772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C0A90" w:rsidRPr="00C53A67" w:rsidRDefault="005C0A90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53A6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5C0A90" w:rsidRPr="00C53A67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C0A90" w:rsidRPr="00C53A67" w:rsidRDefault="005C0A90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53A67">
              <w:rPr>
                <w:rFonts w:ascii="Times New Roman" w:hAnsi="Times New Roman"/>
                <w:sz w:val="18"/>
                <w:szCs w:val="18"/>
              </w:rPr>
              <w:t>50,7</w:t>
            </w:r>
          </w:p>
          <w:p w:rsidR="005C0A90" w:rsidRPr="00C53A67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C0A90" w:rsidRPr="00C53A67" w:rsidRDefault="005C0A90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53A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0A90" w:rsidRPr="00C53A67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C0A90" w:rsidRDefault="005C0A90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53A67">
              <w:rPr>
                <w:rFonts w:ascii="Times New Roman" w:hAnsi="Times New Roman"/>
                <w:sz w:val="18"/>
                <w:szCs w:val="18"/>
              </w:rPr>
              <w:t xml:space="preserve">Легковой автомобиль TOYOTA </w:t>
            </w:r>
            <w:r w:rsidRPr="00C53A67">
              <w:rPr>
                <w:rFonts w:ascii="Times New Roman" w:hAnsi="Times New Roman"/>
                <w:sz w:val="18"/>
                <w:szCs w:val="18"/>
                <w:lang w:val="en-US"/>
              </w:rPr>
              <w:t>WISH</w:t>
            </w:r>
          </w:p>
          <w:p w:rsidR="005C0A90" w:rsidRPr="00345068" w:rsidRDefault="005C0A90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5C0A90" w:rsidRPr="00C53A67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B77723">
              <w:rPr>
                <w:rFonts w:ascii="Times New Roman" w:hAnsi="Times New Roman" w:cs="Times New Roman"/>
                <w:sz w:val="18"/>
                <w:szCs w:val="18"/>
              </w:rPr>
              <w:t>Легк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овой автомобиль TOYOTA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Avensis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5C0A90" w:rsidRPr="00C53A67" w:rsidRDefault="005C0A90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53A67">
              <w:rPr>
                <w:rFonts w:ascii="Times New Roman" w:hAnsi="Times New Roman"/>
                <w:sz w:val="18"/>
                <w:szCs w:val="18"/>
              </w:rPr>
              <w:t>717531,98</w:t>
            </w:r>
          </w:p>
          <w:p w:rsidR="005C0A90" w:rsidRPr="00C53A67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C0A90" w:rsidRPr="00C53A67" w:rsidRDefault="005C0A90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5C0A90" w:rsidRPr="00C53A67" w:rsidRDefault="005C0A90" w:rsidP="00BB23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0A90" w:rsidRPr="00345068" w:rsidTr="003E7003">
        <w:trPr>
          <w:cantSplit/>
          <w:trHeight w:val="864"/>
        </w:trPr>
        <w:tc>
          <w:tcPr>
            <w:tcW w:w="568" w:type="dxa"/>
            <w:vAlign w:val="center"/>
          </w:tcPr>
          <w:p w:rsidR="00700888" w:rsidRDefault="00700888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168</w:t>
            </w: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P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:rsidR="005C0A90" w:rsidRPr="00345068" w:rsidRDefault="005C0A90" w:rsidP="00BB2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45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Лубенникова</w:t>
            </w:r>
            <w:proofErr w:type="spellEnd"/>
            <w:r w:rsidRPr="00345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М.И.</w:t>
            </w:r>
          </w:p>
        </w:tc>
        <w:tc>
          <w:tcPr>
            <w:tcW w:w="1560" w:type="dxa"/>
          </w:tcPr>
          <w:p w:rsidR="005C0A90" w:rsidRPr="00345068" w:rsidRDefault="005C0A90" w:rsidP="009D1CA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50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</w:tcPr>
          <w:p w:rsidR="005C0A90" w:rsidRPr="00345068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5068"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</w:tcPr>
          <w:p w:rsidR="005C0A90" w:rsidRPr="00345068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345068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</w:tcPr>
          <w:p w:rsidR="005C0A90" w:rsidRPr="00345068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5068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5C0A90" w:rsidRPr="00345068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506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418" w:type="dxa"/>
          </w:tcPr>
          <w:p w:rsidR="005C0A90" w:rsidRPr="00345068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506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C0A90" w:rsidRPr="00345068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5068"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851" w:type="dxa"/>
          </w:tcPr>
          <w:p w:rsidR="005C0A90" w:rsidRPr="00345068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C0A90" w:rsidRPr="00345068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506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3450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Hyundai Solaris </w:t>
            </w:r>
          </w:p>
        </w:tc>
        <w:tc>
          <w:tcPr>
            <w:tcW w:w="1417" w:type="dxa"/>
          </w:tcPr>
          <w:p w:rsidR="005C0A90" w:rsidRPr="00345068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5068">
              <w:rPr>
                <w:rFonts w:ascii="Times New Roman" w:hAnsi="Times New Roman" w:cs="Times New Roman"/>
                <w:sz w:val="18"/>
                <w:szCs w:val="18"/>
              </w:rPr>
              <w:t>945371,23</w:t>
            </w:r>
          </w:p>
        </w:tc>
        <w:tc>
          <w:tcPr>
            <w:tcW w:w="1418" w:type="dxa"/>
          </w:tcPr>
          <w:p w:rsidR="005C0A90" w:rsidRPr="00345068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506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 </w:t>
            </w:r>
            <w:r w:rsidRPr="003450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3450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450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  <w:r w:rsidRPr="0034506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C0A90" w:rsidRPr="00345068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5068">
              <w:rPr>
                <w:rFonts w:ascii="Times New Roman" w:hAnsi="Times New Roman" w:cs="Times New Roman"/>
                <w:sz w:val="18"/>
                <w:szCs w:val="18"/>
              </w:rPr>
              <w:t>Источники: 310000 руб. – доход от продажи автомобиля Mazda3,</w:t>
            </w:r>
          </w:p>
          <w:p w:rsidR="005C0A90" w:rsidRPr="00345068" w:rsidRDefault="005C0A90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5068">
              <w:rPr>
                <w:rFonts w:ascii="Times New Roman" w:hAnsi="Times New Roman" w:cs="Times New Roman"/>
                <w:sz w:val="18"/>
                <w:szCs w:val="18"/>
              </w:rPr>
              <w:t>670600 руб. – собственные накопления</w:t>
            </w:r>
          </w:p>
        </w:tc>
      </w:tr>
      <w:tr w:rsidR="005C0A90" w:rsidRPr="00776834" w:rsidTr="003E7003">
        <w:trPr>
          <w:cantSplit/>
          <w:trHeight w:val="437"/>
        </w:trPr>
        <w:tc>
          <w:tcPr>
            <w:tcW w:w="568" w:type="dxa"/>
            <w:vAlign w:val="center"/>
          </w:tcPr>
          <w:p w:rsidR="00700888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169</w:t>
            </w: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P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:rsidR="005C0A90" w:rsidRPr="00776834" w:rsidRDefault="005C0A90" w:rsidP="00BB23D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76834">
              <w:rPr>
                <w:rFonts w:ascii="Times New Roman" w:hAnsi="Times New Roman"/>
                <w:sz w:val="18"/>
                <w:szCs w:val="18"/>
                <w:lang w:eastAsia="ru-RU"/>
              </w:rPr>
              <w:t>Седнева</w:t>
            </w:r>
            <w:proofErr w:type="spellEnd"/>
            <w:r w:rsidRPr="0077683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1560" w:type="dxa"/>
          </w:tcPr>
          <w:p w:rsidR="005C0A90" w:rsidRPr="00776834" w:rsidRDefault="005C0A90" w:rsidP="00BB23D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76834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5" w:type="dxa"/>
          </w:tcPr>
          <w:p w:rsidR="005C0A90" w:rsidRPr="00776834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77683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5C0A90" w:rsidRPr="00776834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C0A90" w:rsidRPr="00776834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C0A90" w:rsidRPr="00776834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26904" w:rsidRDefault="005C0A90" w:rsidP="00CA46C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776834">
              <w:rPr>
                <w:rFonts w:ascii="Times New Roman" w:hAnsi="Times New Roman"/>
                <w:sz w:val="18"/>
                <w:szCs w:val="18"/>
              </w:rPr>
              <w:t>илой дом</w:t>
            </w:r>
            <w:r w:rsidR="00CA46C8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326904" w:rsidRDefault="00326904" w:rsidP="00CA46C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C0A90" w:rsidRPr="00776834" w:rsidRDefault="00CA46C8" w:rsidP="00CA46C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индивидуальную застройку</w:t>
            </w:r>
          </w:p>
        </w:tc>
        <w:tc>
          <w:tcPr>
            <w:tcW w:w="850" w:type="dxa"/>
          </w:tcPr>
          <w:p w:rsidR="005C0A90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776834">
              <w:rPr>
                <w:rFonts w:ascii="Times New Roman" w:hAnsi="Times New Roman"/>
                <w:sz w:val="18"/>
                <w:szCs w:val="18"/>
              </w:rPr>
              <w:t>118,2</w:t>
            </w:r>
          </w:p>
          <w:p w:rsidR="00CA46C8" w:rsidRDefault="00CA46C8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46C8" w:rsidRPr="00776834" w:rsidRDefault="00CA46C8" w:rsidP="00BB23D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628,0</w:t>
            </w:r>
          </w:p>
        </w:tc>
        <w:tc>
          <w:tcPr>
            <w:tcW w:w="851" w:type="dxa"/>
          </w:tcPr>
          <w:p w:rsidR="005C0A90" w:rsidRDefault="005C0A90" w:rsidP="00BB23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68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46C8" w:rsidRDefault="00CA46C8" w:rsidP="00BB23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46C8" w:rsidRPr="00776834" w:rsidRDefault="00CA46C8" w:rsidP="00BB23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C0A90" w:rsidRPr="00776834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77683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5C0A90" w:rsidRPr="00776834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776834">
              <w:rPr>
                <w:rFonts w:ascii="Times New Roman" w:hAnsi="Times New Roman"/>
                <w:sz w:val="18"/>
                <w:szCs w:val="18"/>
              </w:rPr>
              <w:t>892772,83</w:t>
            </w:r>
          </w:p>
        </w:tc>
        <w:tc>
          <w:tcPr>
            <w:tcW w:w="1418" w:type="dxa"/>
          </w:tcPr>
          <w:p w:rsidR="005C0A90" w:rsidRPr="00776834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77683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0A90" w:rsidRPr="00776834" w:rsidTr="003E7003">
        <w:trPr>
          <w:cantSplit/>
          <w:trHeight w:val="864"/>
        </w:trPr>
        <w:tc>
          <w:tcPr>
            <w:tcW w:w="568" w:type="dxa"/>
            <w:vAlign w:val="center"/>
          </w:tcPr>
          <w:p w:rsidR="005C0A9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170</w:t>
            </w: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P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:rsidR="005C0A90" w:rsidRPr="00776834" w:rsidRDefault="005C0A90" w:rsidP="00BB23D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7683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</w:tcPr>
          <w:p w:rsidR="005C0A90" w:rsidRPr="000B0D54" w:rsidRDefault="005C0A90" w:rsidP="00BB23D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0D54">
              <w:rPr>
                <w:rFonts w:ascii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5" w:type="dxa"/>
          </w:tcPr>
          <w:p w:rsidR="005C0A90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776834">
              <w:rPr>
                <w:rFonts w:ascii="Times New Roman" w:hAnsi="Times New Roman"/>
                <w:sz w:val="18"/>
                <w:szCs w:val="18"/>
              </w:rPr>
              <w:t>ем</w:t>
            </w:r>
            <w:r w:rsidR="00326904">
              <w:rPr>
                <w:rFonts w:ascii="Times New Roman" w:hAnsi="Times New Roman"/>
                <w:sz w:val="18"/>
                <w:szCs w:val="18"/>
              </w:rPr>
              <w:t xml:space="preserve">ельный участок </w:t>
            </w:r>
            <w:r w:rsidRPr="00776834">
              <w:rPr>
                <w:rFonts w:ascii="Times New Roman" w:hAnsi="Times New Roman"/>
                <w:sz w:val="18"/>
                <w:szCs w:val="18"/>
              </w:rPr>
              <w:t>под индивидуальную застройку</w:t>
            </w:r>
          </w:p>
          <w:p w:rsidR="005C0A90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C0A90" w:rsidRPr="00776834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776834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1276" w:type="dxa"/>
          </w:tcPr>
          <w:p w:rsidR="005C0A90" w:rsidRPr="00776834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776834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5C0A90" w:rsidRDefault="005C0A90" w:rsidP="00BB23D7">
            <w:pPr>
              <w:rPr>
                <w:rFonts w:ascii="Times New Roman" w:hAnsi="Times New Roman"/>
                <w:sz w:val="12"/>
                <w:szCs w:val="12"/>
              </w:rPr>
            </w:pPr>
          </w:p>
          <w:p w:rsidR="005C0A90" w:rsidRDefault="005C0A90" w:rsidP="00BB23D7">
            <w:pPr>
              <w:rPr>
                <w:rFonts w:ascii="Times New Roman" w:hAnsi="Times New Roman"/>
                <w:sz w:val="12"/>
                <w:szCs w:val="12"/>
              </w:rPr>
            </w:pPr>
          </w:p>
          <w:p w:rsidR="005C0A90" w:rsidRDefault="005C0A90" w:rsidP="00BB23D7">
            <w:pPr>
              <w:rPr>
                <w:rFonts w:ascii="Times New Roman" w:hAnsi="Times New Roman"/>
                <w:sz w:val="12"/>
                <w:szCs w:val="12"/>
              </w:rPr>
            </w:pPr>
          </w:p>
          <w:p w:rsidR="005C0A90" w:rsidRDefault="005C0A90" w:rsidP="00BB23D7">
            <w:pPr>
              <w:rPr>
                <w:rFonts w:ascii="Times New Roman" w:hAnsi="Times New Roman"/>
                <w:sz w:val="12"/>
                <w:szCs w:val="12"/>
              </w:rPr>
            </w:pPr>
          </w:p>
          <w:p w:rsidR="005C0A90" w:rsidRPr="00776834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76834">
              <w:rPr>
                <w:rFonts w:ascii="Times New Roman" w:hAnsi="Times New Roman"/>
                <w:sz w:val="18"/>
                <w:szCs w:val="18"/>
              </w:rPr>
              <w:t>бщая долевая, доля в праве 1/2</w:t>
            </w:r>
          </w:p>
        </w:tc>
        <w:tc>
          <w:tcPr>
            <w:tcW w:w="709" w:type="dxa"/>
          </w:tcPr>
          <w:p w:rsidR="005C0A90" w:rsidRPr="00776834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776834">
              <w:rPr>
                <w:rFonts w:ascii="Times New Roman" w:hAnsi="Times New Roman"/>
                <w:sz w:val="18"/>
                <w:szCs w:val="18"/>
              </w:rPr>
              <w:t>628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5C0A90" w:rsidRPr="00776834" w:rsidRDefault="005C0A90" w:rsidP="00BB23D7">
            <w:pPr>
              <w:rPr>
                <w:rFonts w:ascii="Times New Roman" w:hAnsi="Times New Roman"/>
                <w:sz w:val="8"/>
                <w:szCs w:val="8"/>
              </w:rPr>
            </w:pPr>
          </w:p>
          <w:p w:rsidR="005C0A90" w:rsidRPr="00776834" w:rsidRDefault="005C0A90" w:rsidP="00BB23D7">
            <w:pPr>
              <w:rPr>
                <w:rFonts w:ascii="Times New Roman" w:hAnsi="Times New Roman"/>
                <w:sz w:val="8"/>
                <w:szCs w:val="8"/>
              </w:rPr>
            </w:pPr>
          </w:p>
          <w:p w:rsidR="005C0A90" w:rsidRPr="00776834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C0A90" w:rsidRDefault="005C0A90" w:rsidP="00BB23D7">
            <w:pPr>
              <w:rPr>
                <w:rFonts w:ascii="Times New Roman" w:hAnsi="Times New Roman"/>
                <w:sz w:val="12"/>
                <w:szCs w:val="12"/>
              </w:rPr>
            </w:pPr>
          </w:p>
          <w:p w:rsidR="00326904" w:rsidRDefault="00326904" w:rsidP="00BB23D7">
            <w:pPr>
              <w:rPr>
                <w:rFonts w:ascii="Times New Roman" w:hAnsi="Times New Roman"/>
                <w:sz w:val="12"/>
                <w:szCs w:val="12"/>
              </w:rPr>
            </w:pPr>
          </w:p>
          <w:p w:rsidR="005C0A90" w:rsidRDefault="005C0A90" w:rsidP="00BB23D7">
            <w:pPr>
              <w:rPr>
                <w:rFonts w:ascii="Times New Roman" w:hAnsi="Times New Roman"/>
                <w:sz w:val="12"/>
                <w:szCs w:val="12"/>
              </w:rPr>
            </w:pPr>
          </w:p>
          <w:p w:rsidR="005C0A90" w:rsidRPr="00776834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776834">
              <w:rPr>
                <w:rFonts w:ascii="Times New Roman" w:hAnsi="Times New Roman"/>
                <w:sz w:val="18"/>
                <w:szCs w:val="18"/>
              </w:rPr>
              <w:t>118,2 </w:t>
            </w:r>
          </w:p>
        </w:tc>
        <w:tc>
          <w:tcPr>
            <w:tcW w:w="850" w:type="dxa"/>
          </w:tcPr>
          <w:p w:rsidR="005C0A90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7768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0A90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C0A90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C0A90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26904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C0A90" w:rsidRPr="00776834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C0A90" w:rsidRPr="00776834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776834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850" w:type="dxa"/>
          </w:tcPr>
          <w:p w:rsidR="005C0A90" w:rsidRPr="00776834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776834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851" w:type="dxa"/>
          </w:tcPr>
          <w:p w:rsidR="005C0A90" w:rsidRPr="00776834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776834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1276" w:type="dxa"/>
          </w:tcPr>
          <w:p w:rsidR="005C0A90" w:rsidRPr="00776834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417" w:type="dxa"/>
          </w:tcPr>
          <w:p w:rsidR="005C0A90" w:rsidRPr="00776834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776834">
              <w:rPr>
                <w:rFonts w:ascii="Times New Roman" w:hAnsi="Times New Roman"/>
                <w:sz w:val="18"/>
                <w:szCs w:val="18"/>
              </w:rPr>
              <w:t>270760,40</w:t>
            </w:r>
          </w:p>
        </w:tc>
        <w:tc>
          <w:tcPr>
            <w:tcW w:w="1418" w:type="dxa"/>
          </w:tcPr>
          <w:p w:rsidR="005C0A90" w:rsidRPr="00776834" w:rsidRDefault="005C0A90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77683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26904" w:rsidRPr="00776834" w:rsidTr="003E7003">
        <w:trPr>
          <w:cantSplit/>
          <w:trHeight w:val="645"/>
        </w:trPr>
        <w:tc>
          <w:tcPr>
            <w:tcW w:w="568" w:type="dxa"/>
            <w:vAlign w:val="center"/>
          </w:tcPr>
          <w:p w:rsidR="00326904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171</w:t>
            </w: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P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:rsidR="00326904" w:rsidRPr="00776834" w:rsidRDefault="00326904" w:rsidP="00BB23D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76834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26904" w:rsidRPr="000B0D54" w:rsidRDefault="00326904" w:rsidP="00BB23D7">
            <w:pPr>
              <w:jc w:val="center"/>
              <w:rPr>
                <w:sz w:val="28"/>
                <w:szCs w:val="28"/>
              </w:rPr>
            </w:pPr>
            <w:r w:rsidRPr="000B0D54">
              <w:rPr>
                <w:rFonts w:ascii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5" w:type="dxa"/>
          </w:tcPr>
          <w:p w:rsidR="00326904" w:rsidRPr="00776834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77683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26904" w:rsidRPr="00776834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26904" w:rsidRPr="00776834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26904" w:rsidRPr="00776834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77683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326904" w:rsidRDefault="00326904" w:rsidP="003E700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776834">
              <w:rPr>
                <w:rFonts w:ascii="Times New Roman" w:hAnsi="Times New Roman"/>
                <w:sz w:val="18"/>
                <w:szCs w:val="18"/>
              </w:rPr>
              <w:t>илой дом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326904" w:rsidRDefault="00326904" w:rsidP="003E70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26904" w:rsidRPr="00776834" w:rsidRDefault="00326904" w:rsidP="003E700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индивидуальную застройку</w:t>
            </w:r>
          </w:p>
        </w:tc>
        <w:tc>
          <w:tcPr>
            <w:tcW w:w="850" w:type="dxa"/>
          </w:tcPr>
          <w:p w:rsidR="00326904" w:rsidRDefault="00326904" w:rsidP="003E7003">
            <w:pPr>
              <w:rPr>
                <w:rFonts w:ascii="Times New Roman" w:hAnsi="Times New Roman"/>
                <w:sz w:val="18"/>
                <w:szCs w:val="18"/>
              </w:rPr>
            </w:pPr>
            <w:r w:rsidRPr="00776834">
              <w:rPr>
                <w:rFonts w:ascii="Times New Roman" w:hAnsi="Times New Roman"/>
                <w:sz w:val="18"/>
                <w:szCs w:val="18"/>
              </w:rPr>
              <w:t>118,2</w:t>
            </w:r>
          </w:p>
          <w:p w:rsidR="00326904" w:rsidRDefault="00326904" w:rsidP="003E70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26904" w:rsidRPr="00776834" w:rsidRDefault="00326904" w:rsidP="003E700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628,0</w:t>
            </w:r>
          </w:p>
        </w:tc>
        <w:tc>
          <w:tcPr>
            <w:tcW w:w="851" w:type="dxa"/>
          </w:tcPr>
          <w:p w:rsidR="00326904" w:rsidRDefault="00326904" w:rsidP="00BB23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68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26904" w:rsidRDefault="00326904" w:rsidP="00BB23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26904" w:rsidRPr="00776834" w:rsidRDefault="00326904" w:rsidP="00BB23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26904" w:rsidRPr="00776834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77683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326904" w:rsidRPr="00776834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77683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326904" w:rsidRPr="00776834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77683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26904" w:rsidRPr="00776834" w:rsidTr="003E7003">
        <w:trPr>
          <w:cantSplit/>
          <w:trHeight w:val="569"/>
        </w:trPr>
        <w:tc>
          <w:tcPr>
            <w:tcW w:w="568" w:type="dxa"/>
            <w:vAlign w:val="center"/>
          </w:tcPr>
          <w:p w:rsidR="00326904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172</w:t>
            </w: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P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:rsidR="00326904" w:rsidRPr="00776834" w:rsidRDefault="00326904" w:rsidP="00BB23D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76834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26904" w:rsidRPr="000B0D54" w:rsidRDefault="00326904" w:rsidP="00BB23D7">
            <w:pPr>
              <w:jc w:val="center"/>
              <w:rPr>
                <w:sz w:val="28"/>
                <w:szCs w:val="28"/>
              </w:rPr>
            </w:pPr>
            <w:r w:rsidRPr="000B0D54">
              <w:rPr>
                <w:rFonts w:ascii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5" w:type="dxa"/>
          </w:tcPr>
          <w:p w:rsidR="00326904" w:rsidRPr="00776834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77683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26904" w:rsidRPr="00776834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26904" w:rsidRPr="00776834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26904" w:rsidRPr="00776834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77683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326904" w:rsidRDefault="00326904" w:rsidP="003E700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776834">
              <w:rPr>
                <w:rFonts w:ascii="Times New Roman" w:hAnsi="Times New Roman"/>
                <w:sz w:val="18"/>
                <w:szCs w:val="18"/>
              </w:rPr>
              <w:t>илой дом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326904" w:rsidRDefault="00326904" w:rsidP="003E70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26904" w:rsidRPr="00776834" w:rsidRDefault="00326904" w:rsidP="003E700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индивидуальную застройку</w:t>
            </w:r>
          </w:p>
        </w:tc>
        <w:tc>
          <w:tcPr>
            <w:tcW w:w="850" w:type="dxa"/>
          </w:tcPr>
          <w:p w:rsidR="00326904" w:rsidRDefault="00326904" w:rsidP="003E7003">
            <w:pPr>
              <w:rPr>
                <w:rFonts w:ascii="Times New Roman" w:hAnsi="Times New Roman"/>
                <w:sz w:val="18"/>
                <w:szCs w:val="18"/>
              </w:rPr>
            </w:pPr>
            <w:r w:rsidRPr="00776834">
              <w:rPr>
                <w:rFonts w:ascii="Times New Roman" w:hAnsi="Times New Roman"/>
                <w:sz w:val="18"/>
                <w:szCs w:val="18"/>
              </w:rPr>
              <w:t>118,2</w:t>
            </w:r>
          </w:p>
          <w:p w:rsidR="00326904" w:rsidRDefault="00326904" w:rsidP="003E70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26904" w:rsidRPr="00776834" w:rsidRDefault="00326904" w:rsidP="003E700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628,0</w:t>
            </w:r>
          </w:p>
        </w:tc>
        <w:tc>
          <w:tcPr>
            <w:tcW w:w="851" w:type="dxa"/>
          </w:tcPr>
          <w:p w:rsidR="00326904" w:rsidRDefault="00326904" w:rsidP="00BB23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68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26904" w:rsidRDefault="00326904" w:rsidP="00BB23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26904" w:rsidRPr="00776834" w:rsidRDefault="00326904" w:rsidP="00BB23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26904" w:rsidRPr="00776834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77683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326904" w:rsidRPr="00776834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77683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326904" w:rsidRPr="00776834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77683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26904" w:rsidRPr="00CB5B2A" w:rsidTr="003E7003">
        <w:trPr>
          <w:cantSplit/>
          <w:trHeight w:val="1215"/>
        </w:trPr>
        <w:tc>
          <w:tcPr>
            <w:tcW w:w="568" w:type="dxa"/>
            <w:vAlign w:val="center"/>
          </w:tcPr>
          <w:p w:rsidR="00A70296" w:rsidRDefault="00DA5E60" w:rsidP="00A7029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173</w:t>
            </w:r>
          </w:p>
          <w:p w:rsidR="00DA5E60" w:rsidRDefault="00DA5E60" w:rsidP="00A7029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A7029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A7029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A7029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Pr="00DA5E60" w:rsidRDefault="00DA5E60" w:rsidP="00A7029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:rsidR="00326904" w:rsidRPr="00CB5B2A" w:rsidRDefault="00326904" w:rsidP="00BB2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Скороходова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Е.П.</w:t>
            </w:r>
          </w:p>
        </w:tc>
        <w:tc>
          <w:tcPr>
            <w:tcW w:w="1560" w:type="dxa"/>
          </w:tcPr>
          <w:p w:rsidR="00326904" w:rsidRPr="00CB5B2A" w:rsidRDefault="00326904" w:rsidP="00BB2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275" w:type="dxa"/>
          </w:tcPr>
          <w:p w:rsidR="00326904" w:rsidRPr="00CB5B2A" w:rsidRDefault="00326904" w:rsidP="00BB2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5B2A">
              <w:rPr>
                <w:rFonts w:ascii="Times New Roman" w:hAnsi="Times New Roman" w:cs="Times New Roman"/>
                <w:sz w:val="18"/>
                <w:szCs w:val="18"/>
              </w:rPr>
              <w:t>Земельный участок (приусадебный)</w:t>
            </w:r>
          </w:p>
          <w:p w:rsidR="00326904" w:rsidRDefault="00326904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904" w:rsidRPr="00CB5B2A" w:rsidRDefault="00326904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5B2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326904" w:rsidRPr="00CB5B2A" w:rsidRDefault="00326904" w:rsidP="00BB2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5B2A">
              <w:rPr>
                <w:rFonts w:ascii="Times New Roman" w:hAnsi="Times New Roman" w:cs="Times New Roman"/>
                <w:sz w:val="18"/>
                <w:szCs w:val="18"/>
              </w:rPr>
              <w:t>Общая долевая (1/3 доли)</w:t>
            </w:r>
          </w:p>
          <w:p w:rsidR="00326904" w:rsidRPr="00CB5B2A" w:rsidRDefault="00326904" w:rsidP="00BB2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904" w:rsidRDefault="00326904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904" w:rsidRPr="00CB5B2A" w:rsidRDefault="00326904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5B2A">
              <w:rPr>
                <w:rFonts w:ascii="Times New Roman" w:hAnsi="Times New Roman" w:cs="Times New Roman"/>
                <w:sz w:val="18"/>
                <w:szCs w:val="18"/>
              </w:rPr>
              <w:t>Общая долевая (1/3 доли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326904" w:rsidRPr="00CB5B2A" w:rsidRDefault="00326904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5B2A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326904" w:rsidRPr="00CB5B2A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904" w:rsidRPr="00CB5B2A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904" w:rsidRPr="00CB5B2A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904" w:rsidRPr="00CB5B2A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5B2A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50" w:type="dxa"/>
          </w:tcPr>
          <w:p w:rsidR="00326904" w:rsidRPr="00CB5B2A" w:rsidRDefault="00326904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5B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26904" w:rsidRPr="00CB5B2A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904" w:rsidRPr="00CB5B2A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904" w:rsidRPr="00CB5B2A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904" w:rsidRPr="00CB5B2A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5B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26904" w:rsidRPr="00CB5B2A" w:rsidRDefault="00326904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5B2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26904" w:rsidRPr="00CB5B2A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904" w:rsidRPr="00CB5B2A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904" w:rsidRPr="00CB5B2A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904" w:rsidRPr="00CB5B2A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904" w:rsidRPr="00CB5B2A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26904" w:rsidRPr="00CB5B2A" w:rsidRDefault="00326904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326904" w:rsidRPr="00CB5B2A" w:rsidRDefault="00326904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26904" w:rsidRPr="00CB5B2A" w:rsidRDefault="00326904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5B2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326904" w:rsidRPr="00CB5B2A" w:rsidRDefault="00326904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5B2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829780</w:t>
            </w:r>
            <w:r w:rsidRPr="00CB5B2A">
              <w:rPr>
                <w:rFonts w:ascii="Times New Roman" w:hAnsi="Times New Roman" w:cs="Times New Roman"/>
                <w:sz w:val="18"/>
                <w:szCs w:val="18"/>
              </w:rPr>
              <w:t>,52</w:t>
            </w:r>
          </w:p>
        </w:tc>
        <w:tc>
          <w:tcPr>
            <w:tcW w:w="1418" w:type="dxa"/>
          </w:tcPr>
          <w:p w:rsidR="00326904" w:rsidRPr="00CB5B2A" w:rsidRDefault="00326904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26904" w:rsidRPr="00CB5B2A" w:rsidTr="003E7003">
        <w:trPr>
          <w:cantSplit/>
          <w:trHeight w:val="1410"/>
        </w:trPr>
        <w:tc>
          <w:tcPr>
            <w:tcW w:w="568" w:type="dxa"/>
            <w:vAlign w:val="center"/>
          </w:tcPr>
          <w:p w:rsidR="00326904" w:rsidRDefault="00DA5E60" w:rsidP="00A7029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174</w:t>
            </w:r>
          </w:p>
          <w:p w:rsidR="00DA5E60" w:rsidRDefault="00DA5E60" w:rsidP="00A7029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A7029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A7029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A7029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Pr="00DA5E60" w:rsidRDefault="00DA5E60" w:rsidP="00A7029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:rsidR="00326904" w:rsidRPr="00CB5B2A" w:rsidRDefault="00326904" w:rsidP="00BB2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</w:tcPr>
          <w:p w:rsidR="00326904" w:rsidRPr="00A55438" w:rsidRDefault="00326904" w:rsidP="00BB23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5" w:type="dxa"/>
          </w:tcPr>
          <w:p w:rsidR="00326904" w:rsidRPr="00CB5B2A" w:rsidRDefault="00326904" w:rsidP="00BB2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5B2A">
              <w:rPr>
                <w:rFonts w:ascii="Times New Roman" w:hAnsi="Times New Roman" w:cs="Times New Roman"/>
                <w:sz w:val="18"/>
                <w:szCs w:val="18"/>
              </w:rPr>
              <w:t>Земельный участок (приусадебный)</w:t>
            </w:r>
          </w:p>
          <w:p w:rsidR="00326904" w:rsidRPr="00CB5B2A" w:rsidRDefault="00326904" w:rsidP="00BB2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904" w:rsidRPr="00CB5B2A" w:rsidRDefault="00326904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5B2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326904" w:rsidRPr="00CB5B2A" w:rsidRDefault="00326904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5B2A">
              <w:rPr>
                <w:rFonts w:ascii="Times New Roman" w:hAnsi="Times New Roman" w:cs="Times New Roman"/>
                <w:sz w:val="18"/>
                <w:szCs w:val="18"/>
              </w:rPr>
              <w:t>Общая долевая (1/3 доли)</w:t>
            </w:r>
          </w:p>
          <w:p w:rsidR="00326904" w:rsidRPr="00CB5B2A" w:rsidRDefault="00326904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904" w:rsidRPr="00CB5B2A" w:rsidRDefault="00326904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904" w:rsidRPr="00CB5B2A" w:rsidRDefault="00326904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5B2A">
              <w:rPr>
                <w:rFonts w:ascii="Times New Roman" w:hAnsi="Times New Roman" w:cs="Times New Roman"/>
                <w:sz w:val="18"/>
                <w:szCs w:val="18"/>
              </w:rPr>
              <w:t>Общая долевая (1/3 доли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326904" w:rsidRPr="00CB5B2A" w:rsidRDefault="00326904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5B2A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326904" w:rsidRPr="00CB5B2A" w:rsidRDefault="00326904" w:rsidP="00BB23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904" w:rsidRPr="00CB5B2A" w:rsidRDefault="00326904" w:rsidP="00BB23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904" w:rsidRPr="00CB5B2A" w:rsidRDefault="00326904" w:rsidP="00BB23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904" w:rsidRPr="00CB5B2A" w:rsidRDefault="00326904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5B2A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50" w:type="dxa"/>
          </w:tcPr>
          <w:p w:rsidR="00326904" w:rsidRPr="00CB5B2A" w:rsidRDefault="00326904" w:rsidP="00BB23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26904" w:rsidRPr="00CB5B2A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904" w:rsidRPr="00CB5B2A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904" w:rsidRPr="00CB5B2A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904" w:rsidRPr="00CB5B2A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5B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26904" w:rsidRPr="00CB5B2A" w:rsidRDefault="00326904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5B2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26904" w:rsidRPr="00CB5B2A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904" w:rsidRPr="00CB5B2A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904" w:rsidRPr="00CB5B2A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904" w:rsidRPr="00CB5B2A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904" w:rsidRPr="00CB5B2A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904" w:rsidRPr="00CB5B2A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26904" w:rsidRPr="00CB5B2A" w:rsidRDefault="00326904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326904" w:rsidRPr="00CB5B2A" w:rsidRDefault="00326904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26904" w:rsidRDefault="00326904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CB5B2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proofErr w:type="gramStart"/>
            <w:r w:rsidRPr="00CB5B2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spellStart"/>
            <w:proofErr w:type="gramEnd"/>
            <w:r w:rsidRPr="00CB5B2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rd</w:t>
            </w:r>
            <w:proofErr w:type="spellEnd"/>
            <w:r w:rsidRPr="00CB5B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5B2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Focus</w:t>
            </w:r>
          </w:p>
          <w:p w:rsidR="00326904" w:rsidRPr="00CB5B2A" w:rsidRDefault="00326904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904" w:rsidRPr="00CB5B2A" w:rsidRDefault="00326904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CB5B2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proofErr w:type="gramStart"/>
            <w:r w:rsidRPr="00CB5B2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Start"/>
            <w:proofErr w:type="gramEnd"/>
            <w:r w:rsidRPr="00CB5B2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zda</w:t>
            </w:r>
            <w:proofErr w:type="spellEnd"/>
            <w:r w:rsidRPr="00CB5B2A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1417" w:type="dxa"/>
          </w:tcPr>
          <w:p w:rsidR="00326904" w:rsidRPr="00CB5B2A" w:rsidRDefault="00326904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5B2A">
              <w:rPr>
                <w:rFonts w:ascii="Times New Roman" w:hAnsi="Times New Roman" w:cs="Times New Roman"/>
                <w:sz w:val="18"/>
                <w:szCs w:val="18"/>
              </w:rPr>
              <w:t>159266,69</w:t>
            </w:r>
          </w:p>
        </w:tc>
        <w:tc>
          <w:tcPr>
            <w:tcW w:w="1418" w:type="dxa"/>
          </w:tcPr>
          <w:p w:rsidR="00326904" w:rsidRPr="00CB5B2A" w:rsidRDefault="00326904" w:rsidP="00BB2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26904" w:rsidRPr="009224E7" w:rsidTr="003E7003">
        <w:trPr>
          <w:cantSplit/>
          <w:trHeight w:val="864"/>
        </w:trPr>
        <w:tc>
          <w:tcPr>
            <w:tcW w:w="568" w:type="dxa"/>
            <w:vAlign w:val="center"/>
          </w:tcPr>
          <w:p w:rsidR="00A70296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175</w:t>
            </w: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P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:rsidR="00326904" w:rsidRPr="009224E7" w:rsidRDefault="00326904" w:rsidP="00BB2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Смешная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Т.Н.</w:t>
            </w:r>
          </w:p>
        </w:tc>
        <w:tc>
          <w:tcPr>
            <w:tcW w:w="1560" w:type="dxa"/>
          </w:tcPr>
          <w:p w:rsidR="00326904" w:rsidRPr="009224E7" w:rsidRDefault="00326904" w:rsidP="00BB2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</w:t>
            </w:r>
            <w:r w:rsidRPr="00922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эксперт </w:t>
            </w:r>
          </w:p>
        </w:tc>
        <w:tc>
          <w:tcPr>
            <w:tcW w:w="1275" w:type="dxa"/>
          </w:tcPr>
          <w:p w:rsidR="00326904" w:rsidRPr="009224E7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24E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26904" w:rsidRPr="009224E7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26904" w:rsidRPr="009224E7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26904" w:rsidRPr="009224E7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26904" w:rsidRPr="009224E7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9224E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326904" w:rsidRPr="009224E7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24E7"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851" w:type="dxa"/>
          </w:tcPr>
          <w:p w:rsidR="00326904" w:rsidRPr="009224E7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24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26904" w:rsidRPr="009224E7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24E7">
              <w:rPr>
                <w:rFonts w:ascii="Times New Roman" w:hAnsi="Times New Roman"/>
                <w:noProof/>
                <w:sz w:val="18"/>
                <w:szCs w:val="18"/>
              </w:rPr>
              <w:t xml:space="preserve">Легковой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автомобиль </w:t>
            </w:r>
            <w:r w:rsidRPr="009224E7">
              <w:rPr>
                <w:rFonts w:ascii="Times New Roman" w:hAnsi="Times New Roman"/>
                <w:noProof/>
                <w:sz w:val="18"/>
                <w:szCs w:val="18"/>
              </w:rPr>
              <w:t>TOYOTA COROLLA</w:t>
            </w:r>
          </w:p>
        </w:tc>
        <w:tc>
          <w:tcPr>
            <w:tcW w:w="1417" w:type="dxa"/>
          </w:tcPr>
          <w:p w:rsidR="00326904" w:rsidRPr="009224E7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24E7">
              <w:rPr>
                <w:rFonts w:ascii="Times New Roman" w:hAnsi="Times New Roman"/>
                <w:noProof/>
                <w:sz w:val="18"/>
                <w:szCs w:val="18"/>
              </w:rPr>
              <w:t>757058,78</w:t>
            </w:r>
          </w:p>
        </w:tc>
        <w:tc>
          <w:tcPr>
            <w:tcW w:w="1418" w:type="dxa"/>
          </w:tcPr>
          <w:p w:rsidR="00326904" w:rsidRPr="009224E7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24E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26904" w:rsidRPr="009224E7" w:rsidTr="003E7003">
        <w:trPr>
          <w:cantSplit/>
          <w:trHeight w:val="671"/>
        </w:trPr>
        <w:tc>
          <w:tcPr>
            <w:tcW w:w="568" w:type="dxa"/>
            <w:vAlign w:val="center"/>
          </w:tcPr>
          <w:p w:rsidR="00326904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176</w:t>
            </w:r>
          </w:p>
          <w:p w:rsidR="00DA5E60" w:rsidRP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:rsidR="00326904" w:rsidRPr="009224E7" w:rsidRDefault="00326904" w:rsidP="00BB2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2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26904" w:rsidRPr="009224E7" w:rsidRDefault="00326904" w:rsidP="00BB23D7">
            <w:pPr>
              <w:jc w:val="center"/>
              <w:rPr>
                <w:sz w:val="28"/>
                <w:szCs w:val="28"/>
              </w:rPr>
            </w:pPr>
            <w:r w:rsidRPr="009224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5" w:type="dxa"/>
          </w:tcPr>
          <w:p w:rsidR="00326904" w:rsidRPr="009224E7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24E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26904" w:rsidRPr="009224E7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26904" w:rsidRPr="009224E7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26904" w:rsidRPr="009224E7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26904" w:rsidRPr="009224E7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9224E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326904" w:rsidRPr="009224E7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24E7"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851" w:type="dxa"/>
          </w:tcPr>
          <w:p w:rsidR="00326904" w:rsidRPr="009224E7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24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26904" w:rsidRPr="009224E7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24E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326904" w:rsidRPr="009224E7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24E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326904" w:rsidRPr="009224E7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24E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26904" w:rsidRPr="00291BFC" w:rsidTr="003E7003">
        <w:trPr>
          <w:cantSplit/>
          <w:trHeight w:val="864"/>
        </w:trPr>
        <w:tc>
          <w:tcPr>
            <w:tcW w:w="568" w:type="dxa"/>
            <w:vAlign w:val="center"/>
          </w:tcPr>
          <w:p w:rsidR="00A70296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177</w:t>
            </w: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P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:rsidR="00326904" w:rsidRPr="00291BFC" w:rsidRDefault="00326904" w:rsidP="00BB2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91B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Трунова</w:t>
            </w:r>
            <w:proofErr w:type="spellEnd"/>
            <w:r w:rsidRPr="00291B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И.С.</w:t>
            </w:r>
          </w:p>
        </w:tc>
        <w:tc>
          <w:tcPr>
            <w:tcW w:w="1560" w:type="dxa"/>
          </w:tcPr>
          <w:p w:rsidR="00326904" w:rsidRPr="00291BFC" w:rsidRDefault="00326904" w:rsidP="00BB2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B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</w:tcPr>
          <w:p w:rsidR="00326904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BFC">
              <w:rPr>
                <w:rFonts w:ascii="Times New Roman" w:hAnsi="Times New Roman" w:cs="Times New Roman"/>
                <w:sz w:val="18"/>
                <w:szCs w:val="18"/>
              </w:rPr>
              <w:t>2-комнатная квартира</w:t>
            </w:r>
          </w:p>
          <w:p w:rsidR="00326904" w:rsidRPr="00291BFC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904" w:rsidRPr="00291BFC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BFC">
              <w:rPr>
                <w:rFonts w:ascii="Times New Roman" w:hAnsi="Times New Roman" w:cs="Times New Roman"/>
                <w:sz w:val="18"/>
                <w:szCs w:val="18"/>
              </w:rPr>
              <w:t>2-комнатная квартира</w:t>
            </w:r>
          </w:p>
        </w:tc>
        <w:tc>
          <w:tcPr>
            <w:tcW w:w="1276" w:type="dxa"/>
          </w:tcPr>
          <w:p w:rsidR="00326904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291BF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326904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904" w:rsidRPr="00291BFC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291BF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</w:tcPr>
          <w:p w:rsidR="00326904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BFC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  <w:p w:rsidR="00326904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904" w:rsidRPr="00291BFC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904" w:rsidRPr="00291BFC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BFC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850" w:type="dxa"/>
          </w:tcPr>
          <w:p w:rsidR="00326904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B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26904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904" w:rsidRPr="00291BFC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904" w:rsidRPr="00291BFC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B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26904" w:rsidRPr="00291BFC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BF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26904" w:rsidRPr="00291BFC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26904" w:rsidRPr="00291BFC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26904" w:rsidRPr="00291BFC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26904" w:rsidRPr="00291BFC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BF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326904" w:rsidRPr="00291BFC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BFC">
              <w:rPr>
                <w:rFonts w:ascii="Times New Roman" w:hAnsi="Times New Roman" w:cs="Times New Roman"/>
                <w:sz w:val="18"/>
                <w:szCs w:val="18"/>
              </w:rPr>
              <w:t>585609,48</w:t>
            </w:r>
          </w:p>
        </w:tc>
        <w:tc>
          <w:tcPr>
            <w:tcW w:w="1418" w:type="dxa"/>
          </w:tcPr>
          <w:p w:rsidR="00326904" w:rsidRPr="00291BFC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BF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26904" w:rsidRPr="00291BFC" w:rsidTr="003E7003">
        <w:trPr>
          <w:cantSplit/>
          <w:trHeight w:val="864"/>
        </w:trPr>
        <w:tc>
          <w:tcPr>
            <w:tcW w:w="568" w:type="dxa"/>
            <w:vAlign w:val="center"/>
          </w:tcPr>
          <w:p w:rsidR="00326904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178</w:t>
            </w: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P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:rsidR="00326904" w:rsidRPr="00291BFC" w:rsidRDefault="00326904" w:rsidP="00BB2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B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</w:tcPr>
          <w:p w:rsidR="00326904" w:rsidRPr="00291BFC" w:rsidRDefault="00326904" w:rsidP="00BB23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1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5" w:type="dxa"/>
          </w:tcPr>
          <w:p w:rsidR="00326904" w:rsidRPr="00291BFC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BFC">
              <w:rPr>
                <w:rFonts w:ascii="Times New Roman" w:hAnsi="Times New Roman" w:cs="Times New Roman"/>
                <w:sz w:val="18"/>
                <w:szCs w:val="18"/>
              </w:rPr>
              <w:t> нет</w:t>
            </w:r>
          </w:p>
        </w:tc>
        <w:tc>
          <w:tcPr>
            <w:tcW w:w="1276" w:type="dxa"/>
          </w:tcPr>
          <w:p w:rsidR="00326904" w:rsidRPr="00291BFC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26904" w:rsidRPr="00291BFC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26904" w:rsidRPr="00291BFC" w:rsidRDefault="00326904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26904" w:rsidRPr="00291BFC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BFC">
              <w:rPr>
                <w:rFonts w:ascii="Times New Roman" w:hAnsi="Times New Roman" w:cs="Times New Roman"/>
                <w:sz w:val="18"/>
                <w:szCs w:val="18"/>
              </w:rPr>
              <w:t>2-комнатная квартира</w:t>
            </w:r>
          </w:p>
        </w:tc>
        <w:tc>
          <w:tcPr>
            <w:tcW w:w="850" w:type="dxa"/>
          </w:tcPr>
          <w:p w:rsidR="00326904" w:rsidRPr="00291BFC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BFC">
              <w:rPr>
                <w:rFonts w:ascii="Times New Roman" w:hAnsi="Times New Roman" w:cs="Times New Roman"/>
                <w:sz w:val="18"/>
                <w:szCs w:val="18"/>
              </w:rPr>
              <w:t>44,2 </w:t>
            </w:r>
          </w:p>
        </w:tc>
        <w:tc>
          <w:tcPr>
            <w:tcW w:w="851" w:type="dxa"/>
          </w:tcPr>
          <w:p w:rsidR="00326904" w:rsidRPr="00291BFC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BFC">
              <w:rPr>
                <w:rFonts w:ascii="Times New Roman" w:hAnsi="Times New Roman" w:cs="Times New Roman"/>
                <w:sz w:val="18"/>
                <w:szCs w:val="18"/>
              </w:rPr>
              <w:t>Россия </w:t>
            </w:r>
          </w:p>
        </w:tc>
        <w:tc>
          <w:tcPr>
            <w:tcW w:w="1276" w:type="dxa"/>
          </w:tcPr>
          <w:p w:rsidR="00326904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BF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291B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291B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91B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Astra</w:t>
            </w:r>
            <w:r w:rsidRPr="00291B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26904" w:rsidRPr="00291BFC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904" w:rsidRPr="00291BFC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B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ВАЗ-2115</w:t>
            </w:r>
          </w:p>
        </w:tc>
        <w:tc>
          <w:tcPr>
            <w:tcW w:w="1417" w:type="dxa"/>
          </w:tcPr>
          <w:p w:rsidR="00326904" w:rsidRPr="00291BFC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BFC">
              <w:rPr>
                <w:rFonts w:ascii="Times New Roman" w:hAnsi="Times New Roman" w:cs="Times New Roman"/>
                <w:sz w:val="18"/>
                <w:szCs w:val="18"/>
              </w:rPr>
              <w:t>297580,99</w:t>
            </w:r>
          </w:p>
        </w:tc>
        <w:tc>
          <w:tcPr>
            <w:tcW w:w="1418" w:type="dxa"/>
          </w:tcPr>
          <w:p w:rsidR="00326904" w:rsidRPr="00291BFC" w:rsidRDefault="00326904" w:rsidP="00BB2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BF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26904" w:rsidRPr="00EB4216" w:rsidTr="003E7003">
        <w:trPr>
          <w:cantSplit/>
          <w:trHeight w:val="864"/>
        </w:trPr>
        <w:tc>
          <w:tcPr>
            <w:tcW w:w="568" w:type="dxa"/>
            <w:vAlign w:val="center"/>
          </w:tcPr>
          <w:p w:rsidR="00A70296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179</w:t>
            </w: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P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:rsidR="00326904" w:rsidRPr="00EB4216" w:rsidRDefault="00326904" w:rsidP="00BB23D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B4216">
              <w:rPr>
                <w:rFonts w:ascii="Times New Roman" w:hAnsi="Times New Roman"/>
                <w:sz w:val="18"/>
                <w:szCs w:val="18"/>
                <w:lang w:eastAsia="ru-RU"/>
              </w:rPr>
              <w:t>Шульц Е.В.</w:t>
            </w:r>
          </w:p>
        </w:tc>
        <w:tc>
          <w:tcPr>
            <w:tcW w:w="1560" w:type="dxa"/>
          </w:tcPr>
          <w:p w:rsidR="00326904" w:rsidRPr="00EB4216" w:rsidRDefault="00326904" w:rsidP="00BB23D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B421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5" w:type="dxa"/>
          </w:tcPr>
          <w:p w:rsidR="00326904" w:rsidRPr="00EB4216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EB4216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326904" w:rsidRPr="00EB4216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26904" w:rsidRPr="00EB4216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26904" w:rsidRPr="00EB4216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26904" w:rsidRPr="00EB4216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EB421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326904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EB4216">
              <w:rPr>
                <w:rFonts w:ascii="Times New Roman" w:hAnsi="Times New Roman"/>
                <w:sz w:val="18"/>
                <w:szCs w:val="18"/>
              </w:rPr>
              <w:t>Квартира 2-х комнатная</w:t>
            </w:r>
          </w:p>
          <w:p w:rsidR="00326904" w:rsidRPr="00EB4216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26904" w:rsidRPr="00EB4216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EB4216"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850" w:type="dxa"/>
          </w:tcPr>
          <w:p w:rsidR="00326904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EB4216">
              <w:rPr>
                <w:rFonts w:ascii="Times New Roman" w:hAnsi="Times New Roman"/>
                <w:sz w:val="18"/>
                <w:szCs w:val="18"/>
              </w:rPr>
              <w:t>43,8</w:t>
            </w:r>
          </w:p>
          <w:p w:rsidR="00326904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26904" w:rsidRPr="00EB4216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26904" w:rsidRPr="00EB4216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60,9</w:t>
            </w:r>
          </w:p>
        </w:tc>
        <w:tc>
          <w:tcPr>
            <w:tcW w:w="851" w:type="dxa"/>
          </w:tcPr>
          <w:p w:rsidR="00326904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EB42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26904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26904" w:rsidRPr="00EB4216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26904" w:rsidRPr="00EB4216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EB42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26904" w:rsidRPr="00EB4216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EB421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326904" w:rsidRPr="00EB4216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EB4216">
              <w:rPr>
                <w:rFonts w:ascii="Times New Roman" w:hAnsi="Times New Roman"/>
                <w:sz w:val="18"/>
                <w:szCs w:val="18"/>
              </w:rPr>
              <w:t>650077,44</w:t>
            </w:r>
          </w:p>
        </w:tc>
        <w:tc>
          <w:tcPr>
            <w:tcW w:w="1418" w:type="dxa"/>
          </w:tcPr>
          <w:p w:rsidR="00326904" w:rsidRPr="00EB4216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EB421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26904" w:rsidRPr="00EB4216" w:rsidTr="003E7003">
        <w:trPr>
          <w:cantSplit/>
          <w:trHeight w:val="864"/>
        </w:trPr>
        <w:tc>
          <w:tcPr>
            <w:tcW w:w="568" w:type="dxa"/>
            <w:vAlign w:val="center"/>
          </w:tcPr>
          <w:p w:rsidR="00326904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180</w:t>
            </w: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5E60" w:rsidRP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:rsidR="00326904" w:rsidRPr="00EB4216" w:rsidRDefault="00326904" w:rsidP="00BB23D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B4216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326904" w:rsidRPr="00EB4216" w:rsidRDefault="00326904" w:rsidP="00BB23D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4216">
              <w:rPr>
                <w:rFonts w:ascii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5" w:type="dxa"/>
          </w:tcPr>
          <w:p w:rsidR="00326904" w:rsidRPr="00EB4216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EB421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26904" w:rsidRPr="00EB4216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26904" w:rsidRPr="00EB4216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26904" w:rsidRPr="00EB4216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26904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EB4216"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  <w:p w:rsidR="00326904" w:rsidRPr="00EB4216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26904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EB4216">
              <w:rPr>
                <w:rFonts w:ascii="Times New Roman" w:hAnsi="Times New Roman"/>
                <w:sz w:val="18"/>
                <w:szCs w:val="18"/>
              </w:rPr>
              <w:t>ачный земельный участок, садовый дом</w:t>
            </w:r>
          </w:p>
          <w:p w:rsidR="00326904" w:rsidRPr="00EB4216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26904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326904" w:rsidRPr="00EB4216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26904" w:rsidRPr="00EB4216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EB4216">
              <w:rPr>
                <w:rFonts w:ascii="Times New Roman" w:hAnsi="Times New Roman"/>
                <w:sz w:val="18"/>
                <w:szCs w:val="18"/>
              </w:rPr>
              <w:t>ачный земельный участок</w:t>
            </w:r>
          </w:p>
        </w:tc>
        <w:tc>
          <w:tcPr>
            <w:tcW w:w="850" w:type="dxa"/>
          </w:tcPr>
          <w:p w:rsidR="00326904" w:rsidRPr="00EB4216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EB4216">
              <w:rPr>
                <w:rFonts w:ascii="Times New Roman" w:hAnsi="Times New Roman"/>
                <w:sz w:val="18"/>
                <w:szCs w:val="18"/>
              </w:rPr>
              <w:t>60,9</w:t>
            </w:r>
          </w:p>
          <w:p w:rsidR="00326904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26904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26904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EB4216">
              <w:rPr>
                <w:rFonts w:ascii="Times New Roman" w:hAnsi="Times New Roman"/>
                <w:sz w:val="18"/>
                <w:szCs w:val="18"/>
              </w:rPr>
              <w:t>574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326904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26904" w:rsidRPr="00EB4216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26904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26904" w:rsidRPr="00EB4216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26904" w:rsidRPr="00EB4216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EB4216">
              <w:rPr>
                <w:rFonts w:ascii="Times New Roman" w:hAnsi="Times New Roman"/>
                <w:sz w:val="18"/>
                <w:szCs w:val="18"/>
              </w:rPr>
              <w:t>493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326904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26904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26904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26904" w:rsidRPr="00EB4216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26904" w:rsidRPr="00EB4216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EB4216">
              <w:rPr>
                <w:rFonts w:ascii="Times New Roman" w:hAnsi="Times New Roman"/>
                <w:sz w:val="18"/>
                <w:szCs w:val="18"/>
              </w:rPr>
              <w:t>509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326904" w:rsidRPr="00EB4216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26904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EB42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26904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26904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26904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26904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26904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26904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26904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26904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26904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26904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26904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26904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26904" w:rsidRPr="00EB4216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26904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EB4216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EB4216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EB42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B4216">
              <w:rPr>
                <w:rFonts w:ascii="Times New Roman" w:hAnsi="Times New Roman"/>
                <w:sz w:val="18"/>
                <w:szCs w:val="18"/>
                <w:lang w:val="en-US"/>
              </w:rPr>
              <w:t>PRIORA</w:t>
            </w:r>
            <w:r w:rsidRPr="00EB4216">
              <w:rPr>
                <w:rFonts w:ascii="Times New Roman" w:hAnsi="Times New Roman"/>
                <w:sz w:val="18"/>
                <w:szCs w:val="18"/>
              </w:rPr>
              <w:t xml:space="preserve"> 217230</w:t>
            </w:r>
          </w:p>
          <w:p w:rsidR="00326904" w:rsidRPr="00EB4216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26904" w:rsidRPr="00EB4216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EB4216">
              <w:rPr>
                <w:rFonts w:ascii="Times New Roman" w:hAnsi="Times New Roman"/>
                <w:sz w:val="18"/>
                <w:szCs w:val="18"/>
              </w:rPr>
              <w:t>Прицеп КРД 050122</w:t>
            </w:r>
          </w:p>
        </w:tc>
        <w:tc>
          <w:tcPr>
            <w:tcW w:w="1417" w:type="dxa"/>
          </w:tcPr>
          <w:p w:rsidR="00326904" w:rsidRPr="00EB4216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EB4216">
              <w:rPr>
                <w:rFonts w:ascii="Times New Roman" w:hAnsi="Times New Roman"/>
                <w:sz w:val="18"/>
                <w:szCs w:val="18"/>
              </w:rPr>
              <w:t>572625,34</w:t>
            </w:r>
          </w:p>
        </w:tc>
        <w:tc>
          <w:tcPr>
            <w:tcW w:w="1418" w:type="dxa"/>
          </w:tcPr>
          <w:p w:rsidR="00326904" w:rsidRPr="00EB4216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EB421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26904" w:rsidTr="003E7003">
        <w:trPr>
          <w:cantSplit/>
          <w:trHeight w:val="482"/>
        </w:trPr>
        <w:tc>
          <w:tcPr>
            <w:tcW w:w="568" w:type="dxa"/>
            <w:vAlign w:val="center"/>
          </w:tcPr>
          <w:p w:rsidR="00326904" w:rsidRPr="00DA5E60" w:rsidRDefault="00DA5E60" w:rsidP="00BB23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181</w:t>
            </w:r>
          </w:p>
        </w:tc>
        <w:tc>
          <w:tcPr>
            <w:tcW w:w="1984" w:type="dxa"/>
          </w:tcPr>
          <w:p w:rsidR="00326904" w:rsidRPr="00EB4216" w:rsidRDefault="00326904" w:rsidP="00BB23D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B4216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26904" w:rsidRPr="00EB4216" w:rsidRDefault="00326904" w:rsidP="00BB2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16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5" w:type="dxa"/>
          </w:tcPr>
          <w:p w:rsidR="00326904" w:rsidRPr="00EB4216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EB421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26904" w:rsidRPr="00EB4216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26904" w:rsidRPr="00EB4216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26904" w:rsidRPr="00EB4216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26904" w:rsidRPr="00EB4216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EB4216"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850" w:type="dxa"/>
          </w:tcPr>
          <w:p w:rsidR="00326904" w:rsidRPr="00EB4216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60,9</w:t>
            </w:r>
          </w:p>
        </w:tc>
        <w:tc>
          <w:tcPr>
            <w:tcW w:w="851" w:type="dxa"/>
          </w:tcPr>
          <w:p w:rsidR="00326904" w:rsidRPr="00EB4216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EB42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26904" w:rsidRPr="00EB4216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EB421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326904" w:rsidRPr="00EB4216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EB421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326904" w:rsidRPr="00101C50" w:rsidRDefault="00326904" w:rsidP="00BB23D7">
            <w:pPr>
              <w:rPr>
                <w:rFonts w:ascii="Times New Roman" w:hAnsi="Times New Roman"/>
                <w:sz w:val="18"/>
                <w:szCs w:val="18"/>
              </w:rPr>
            </w:pPr>
            <w:r w:rsidRPr="00EB421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E7003" w:rsidRPr="00155F55" w:rsidTr="003E7003">
        <w:trPr>
          <w:trHeight w:val="776"/>
        </w:trPr>
        <w:tc>
          <w:tcPr>
            <w:tcW w:w="568" w:type="dxa"/>
          </w:tcPr>
          <w:p w:rsidR="003E7003" w:rsidRPr="00DA5E60" w:rsidRDefault="00DA5E60" w:rsidP="003E700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182</w:t>
            </w:r>
          </w:p>
        </w:tc>
        <w:tc>
          <w:tcPr>
            <w:tcW w:w="1984" w:type="dxa"/>
          </w:tcPr>
          <w:p w:rsidR="003E7003" w:rsidRPr="00155F55" w:rsidRDefault="003E7003" w:rsidP="003E7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Чертыкова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Ю.Э.</w:t>
            </w:r>
          </w:p>
        </w:tc>
        <w:tc>
          <w:tcPr>
            <w:tcW w:w="1560" w:type="dxa"/>
          </w:tcPr>
          <w:p w:rsidR="003E7003" w:rsidRPr="00155F55" w:rsidRDefault="003E7003" w:rsidP="003E7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экпсерт</w:t>
            </w:r>
            <w:proofErr w:type="spellEnd"/>
          </w:p>
        </w:tc>
        <w:tc>
          <w:tcPr>
            <w:tcW w:w="1275" w:type="dxa"/>
          </w:tcPr>
          <w:p w:rsidR="003E7003" w:rsidRPr="00A6680C" w:rsidRDefault="003E7003" w:rsidP="003E7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E7003" w:rsidRPr="00A6680C" w:rsidRDefault="003E7003" w:rsidP="003E7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E7003" w:rsidRDefault="003E7003" w:rsidP="003E7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A6680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E7003" w:rsidRPr="00A6680C" w:rsidRDefault="003E7003" w:rsidP="003E7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E7003" w:rsidRPr="00A6680C" w:rsidRDefault="003E7003" w:rsidP="003E7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34,6</w:t>
            </w:r>
          </w:p>
        </w:tc>
        <w:tc>
          <w:tcPr>
            <w:tcW w:w="850" w:type="dxa"/>
          </w:tcPr>
          <w:p w:rsidR="003E7003" w:rsidRDefault="003E7003" w:rsidP="003E7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A6680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E7003" w:rsidRPr="00A6680C" w:rsidRDefault="003E7003" w:rsidP="003E7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3E7003" w:rsidRPr="00A6680C" w:rsidRDefault="003E7003" w:rsidP="003E7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A6680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E7003" w:rsidRPr="00A6680C" w:rsidRDefault="003E7003" w:rsidP="003E7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3E7003" w:rsidRPr="00A6680C" w:rsidRDefault="003E7003" w:rsidP="003E7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E7003" w:rsidRPr="00A6680C" w:rsidRDefault="003E7003" w:rsidP="003E7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E7003" w:rsidRPr="003E7003" w:rsidRDefault="003E7003" w:rsidP="003E7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HONDA FIT</w:t>
            </w:r>
          </w:p>
        </w:tc>
        <w:tc>
          <w:tcPr>
            <w:tcW w:w="1417" w:type="dxa"/>
          </w:tcPr>
          <w:p w:rsidR="003E7003" w:rsidRPr="00155F55" w:rsidRDefault="003E7003" w:rsidP="003E7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650662,28</w:t>
            </w:r>
          </w:p>
        </w:tc>
        <w:tc>
          <w:tcPr>
            <w:tcW w:w="1418" w:type="dxa"/>
          </w:tcPr>
          <w:p w:rsidR="003E7003" w:rsidRPr="00155F55" w:rsidRDefault="003E7003" w:rsidP="003E7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155F5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</w:tbl>
    <w:p w:rsidR="003B28B3" w:rsidRDefault="003B28B3" w:rsidP="00F41420">
      <w:pPr>
        <w:rPr>
          <w:sz w:val="18"/>
          <w:szCs w:val="18"/>
          <w:lang w:val="en-US"/>
        </w:rPr>
      </w:pPr>
    </w:p>
    <w:p w:rsidR="003B28B3" w:rsidRDefault="003B28B3" w:rsidP="00F41420">
      <w:pPr>
        <w:rPr>
          <w:sz w:val="18"/>
          <w:szCs w:val="18"/>
          <w:lang w:val="en-US"/>
        </w:rPr>
      </w:pPr>
    </w:p>
    <w:p w:rsidR="00D11916" w:rsidRDefault="00D11916" w:rsidP="00F41420">
      <w:pPr>
        <w:rPr>
          <w:sz w:val="18"/>
          <w:szCs w:val="18"/>
          <w:lang w:val="en-US"/>
        </w:rPr>
      </w:pPr>
    </w:p>
    <w:p w:rsidR="00D11916" w:rsidRDefault="00D11916" w:rsidP="00F41420">
      <w:pPr>
        <w:rPr>
          <w:sz w:val="18"/>
          <w:szCs w:val="18"/>
          <w:lang w:val="en-US"/>
        </w:rPr>
      </w:pPr>
    </w:p>
    <w:p w:rsidR="00D11916" w:rsidRDefault="00D11916" w:rsidP="00F41420">
      <w:pPr>
        <w:rPr>
          <w:sz w:val="18"/>
          <w:szCs w:val="18"/>
        </w:rPr>
      </w:pPr>
    </w:p>
    <w:p w:rsidR="00A772F6" w:rsidRDefault="00A772F6" w:rsidP="00F41420">
      <w:pPr>
        <w:rPr>
          <w:sz w:val="18"/>
          <w:szCs w:val="18"/>
        </w:rPr>
      </w:pPr>
    </w:p>
    <w:p w:rsidR="00A772F6" w:rsidRDefault="00A772F6" w:rsidP="00F41420">
      <w:pPr>
        <w:rPr>
          <w:sz w:val="18"/>
          <w:szCs w:val="18"/>
        </w:rPr>
      </w:pPr>
    </w:p>
    <w:p w:rsidR="00A772F6" w:rsidRDefault="00A772F6" w:rsidP="00F41420">
      <w:pPr>
        <w:rPr>
          <w:sz w:val="18"/>
          <w:szCs w:val="18"/>
        </w:rPr>
      </w:pPr>
    </w:p>
    <w:p w:rsidR="00A772F6" w:rsidRDefault="00A772F6" w:rsidP="00F41420">
      <w:pPr>
        <w:rPr>
          <w:sz w:val="18"/>
          <w:szCs w:val="18"/>
        </w:rPr>
      </w:pPr>
    </w:p>
    <w:p w:rsidR="00504FF8" w:rsidRDefault="00504FF8" w:rsidP="00504F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работников ГУ-Управления ПФР в г. Абакане Республики Хакасия 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межрайонное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),  их супругов (супруги) и несовершеннолетних детей                                                              за период с 1 января 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tbl>
      <w:tblPr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560"/>
        <w:gridCol w:w="1275"/>
        <w:gridCol w:w="1276"/>
        <w:gridCol w:w="709"/>
        <w:gridCol w:w="850"/>
        <w:gridCol w:w="1418"/>
        <w:gridCol w:w="850"/>
        <w:gridCol w:w="851"/>
        <w:gridCol w:w="1276"/>
        <w:gridCol w:w="6"/>
        <w:gridCol w:w="1411"/>
        <w:gridCol w:w="1418"/>
      </w:tblGrid>
      <w:tr w:rsidR="00504FF8" w:rsidTr="00504FF8">
        <w:trPr>
          <w:trHeight w:val="6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04FF8" w:rsidRDefault="00504FF8" w:rsidP="0050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F8" w:rsidRDefault="00504FF8" w:rsidP="0050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bottom"/>
            <w:hideMark/>
          </w:tcPr>
          <w:p w:rsidR="00504FF8" w:rsidRDefault="00504FF8" w:rsidP="0050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  <w:p w:rsidR="00504FF8" w:rsidRDefault="00504FF8" w:rsidP="0050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04FF8" w:rsidRDefault="00504FF8" w:rsidP="0050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F8" w:rsidRDefault="00504FF8" w:rsidP="00504F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F8" w:rsidRDefault="00504FF8" w:rsidP="00504F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4FF8" w:rsidRDefault="00504FF8" w:rsidP="00504FF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4FF8" w:rsidRDefault="00504FF8" w:rsidP="00504FF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4FF8" w:rsidRDefault="00504FF8" w:rsidP="00504FF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04FF8" w:rsidTr="00504FF8">
        <w:trPr>
          <w:trHeight w:val="199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04FF8" w:rsidRDefault="00504FF8" w:rsidP="0050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FF8" w:rsidRDefault="00504FF8" w:rsidP="0050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4FF8" w:rsidRDefault="00504FF8" w:rsidP="0050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04FF8" w:rsidRDefault="00504FF8" w:rsidP="00504F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04FF8" w:rsidRDefault="00504FF8" w:rsidP="00504F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04FF8" w:rsidRDefault="00504FF8" w:rsidP="00504F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04FF8" w:rsidRDefault="00504FF8" w:rsidP="00504F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04FF8" w:rsidRDefault="00504FF8" w:rsidP="00504F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04FF8" w:rsidRDefault="00504FF8" w:rsidP="00504F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04FF8" w:rsidRDefault="00504FF8" w:rsidP="00504F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F8" w:rsidRDefault="00504FF8" w:rsidP="00504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F8" w:rsidRDefault="00504FF8" w:rsidP="00504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F8" w:rsidRDefault="00504FF8" w:rsidP="00504F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FF8" w:rsidTr="00504FF8">
        <w:tblPrEx>
          <w:tblLook w:val="00A0" w:firstRow="1" w:lastRow="0" w:firstColumn="1" w:lastColumn="0" w:noHBand="0" w:noVBand="0"/>
        </w:tblPrEx>
        <w:trPr>
          <w:trHeight w:val="3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FF8" w:rsidRPr="00DA5E60" w:rsidRDefault="00DA5E60" w:rsidP="00504F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183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04FF8" w:rsidRDefault="00504FF8" w:rsidP="00504FF8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  <w:t>Комарова В.В.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F8" w:rsidRDefault="00504FF8" w:rsidP="00504F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F8" w:rsidRDefault="00504FF8" w:rsidP="00504F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F8" w:rsidRDefault="00504FF8" w:rsidP="00504FF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8" w:rsidRDefault="00504FF8" w:rsidP="00504FF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04FF8" w:rsidRDefault="00504FF8" w:rsidP="00504FF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2 108641,81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8" w:rsidRDefault="00504FF8" w:rsidP="00AC13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04FF8" w:rsidTr="00504FF8">
        <w:tblPrEx>
          <w:tblLook w:val="00A0" w:firstRow="1" w:lastRow="0" w:firstColumn="1" w:lastColumn="0" w:noHBand="0" w:noVBand="0"/>
        </w:tblPrEx>
        <w:trPr>
          <w:trHeight w:val="3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FF8" w:rsidRPr="00DA5E60" w:rsidRDefault="00DA5E60" w:rsidP="00504F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184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04FF8" w:rsidRDefault="00504FF8" w:rsidP="00504FF8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F8" w:rsidRDefault="00504FF8" w:rsidP="00504F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FF8" w:rsidRDefault="00504FF8" w:rsidP="00504F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F8" w:rsidRDefault="00504FF8" w:rsidP="00504FF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8" w:rsidRDefault="00504FF8" w:rsidP="00504FF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638F8" w:rsidRDefault="00A638F8" w:rsidP="00504FF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412 553,08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8" w:rsidRDefault="00504FF8" w:rsidP="00AC13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04FF8" w:rsidTr="00504FF8">
        <w:tblPrEx>
          <w:tblLook w:val="00A0" w:firstRow="1" w:lastRow="0" w:firstColumn="1" w:lastColumn="0" w:noHBand="0" w:noVBand="0"/>
        </w:tblPrEx>
        <w:trPr>
          <w:trHeight w:val="3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FF8" w:rsidRPr="00DA5E60" w:rsidRDefault="00DA5E60" w:rsidP="00DA5E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185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04FF8" w:rsidRDefault="00504FF8" w:rsidP="00504FF8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Утробина А.В.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F8" w:rsidRDefault="00504FF8" w:rsidP="00504F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3-комнатная квартира</w:t>
            </w:r>
          </w:p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долевая,1/2</w:t>
            </w:r>
          </w:p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101,8</w:t>
            </w:r>
          </w:p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04FF8" w:rsidRDefault="00504FF8" w:rsidP="00504F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F8" w:rsidRDefault="00504FF8" w:rsidP="00504FF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8" w:rsidRDefault="00504FF8" w:rsidP="00504FF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638F8" w:rsidRDefault="00A638F8" w:rsidP="00504FF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1 311 973,18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8" w:rsidRDefault="00504FF8" w:rsidP="00AC13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04FF8" w:rsidRDefault="00504FF8" w:rsidP="00AC13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FF8" w:rsidRDefault="00504FF8" w:rsidP="00AC13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04FF8" w:rsidTr="003E7003">
        <w:tblPrEx>
          <w:tblLook w:val="00A0" w:firstRow="1" w:lastRow="0" w:firstColumn="1" w:lastColumn="0" w:noHBand="0" w:noVBand="0"/>
        </w:tblPrEx>
        <w:trPr>
          <w:trHeight w:val="13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FF8" w:rsidRPr="00DA5E60" w:rsidRDefault="00DA5E60" w:rsidP="00504F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186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04FF8" w:rsidRDefault="00504FF8" w:rsidP="00504FF8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F8" w:rsidRDefault="00504FF8" w:rsidP="00504F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3-комнатная квартира</w:t>
            </w:r>
          </w:p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долевая,1/2</w:t>
            </w:r>
          </w:p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101,8</w:t>
            </w:r>
          </w:p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04FF8" w:rsidRDefault="00504FF8" w:rsidP="00504F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FF8" w:rsidRDefault="00504FF8" w:rsidP="00504FF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8" w:rsidRPr="00A638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  <w:r w:rsidRPr="00A638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Pr="00A638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Honda</w:t>
            </w:r>
            <w:r w:rsidRPr="00A638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Stream</w:t>
            </w:r>
            <w:r w:rsidR="00A638F8">
              <w:rPr>
                <w:rFonts w:ascii="Times New Roman" w:hAnsi="Times New Roman"/>
                <w:sz w:val="18"/>
                <w:szCs w:val="18"/>
              </w:rPr>
              <w:t xml:space="preserve"> автомобиль легковой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A638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Starlet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8" w:rsidRDefault="00A638F8" w:rsidP="00504FF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645182,24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8" w:rsidRDefault="00504FF8" w:rsidP="00AC13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04FF8" w:rsidRDefault="00504FF8" w:rsidP="00AC13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FF8" w:rsidRDefault="00504FF8" w:rsidP="00AC13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04FF8" w:rsidTr="00504FF8">
        <w:tblPrEx>
          <w:tblLook w:val="00A0" w:firstRow="1" w:lastRow="0" w:firstColumn="1" w:lastColumn="0" w:noHBand="0" w:noVBand="0"/>
        </w:tblPrEx>
        <w:trPr>
          <w:trHeight w:val="3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FF8" w:rsidRPr="00DA5E60" w:rsidRDefault="00DA5E60" w:rsidP="00504F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187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F8" w:rsidRDefault="00504FF8" w:rsidP="00504FF8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F8" w:rsidRDefault="00504FF8" w:rsidP="00504F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FF8" w:rsidRDefault="00504FF8" w:rsidP="00504F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3-комнатная квартира</w:t>
            </w:r>
          </w:p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101,8</w:t>
            </w:r>
          </w:p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04FF8" w:rsidRDefault="00504FF8" w:rsidP="00504FF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8" w:rsidRDefault="00504FF8" w:rsidP="00504FF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8" w:rsidRDefault="00504FF8" w:rsidP="00AC13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04FF8" w:rsidTr="00504FF8">
        <w:tblPrEx>
          <w:tblLook w:val="00A0" w:firstRow="1" w:lastRow="0" w:firstColumn="1" w:lastColumn="0" w:noHBand="0" w:noVBand="0"/>
        </w:tblPrEx>
        <w:trPr>
          <w:trHeight w:val="3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296" w:rsidRDefault="00543991" w:rsidP="00504F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lastRenderedPageBreak/>
              <w:t>188</w:t>
            </w:r>
          </w:p>
          <w:p w:rsidR="00543991" w:rsidRDefault="00543991" w:rsidP="00504F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543991" w:rsidRDefault="00543991" w:rsidP="00504F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543991" w:rsidRDefault="00543991" w:rsidP="00504F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543991" w:rsidRDefault="00543991" w:rsidP="00504F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543991" w:rsidRDefault="00543991" w:rsidP="00504F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543991" w:rsidRPr="00543991" w:rsidRDefault="00543991" w:rsidP="00504F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04FF8" w:rsidRDefault="00504FF8" w:rsidP="00504FF8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  <w:t>Кобежикова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 Т.Б. </w:t>
            </w:r>
          </w:p>
          <w:p w:rsidR="003E7003" w:rsidRDefault="003E7003" w:rsidP="003E7003">
            <w:pPr>
              <w:rPr>
                <w:lang w:eastAsia="ru-RU"/>
              </w:rPr>
            </w:pPr>
          </w:p>
          <w:p w:rsidR="003E7003" w:rsidRDefault="003E7003" w:rsidP="003E7003">
            <w:pPr>
              <w:rPr>
                <w:lang w:eastAsia="ru-RU"/>
              </w:rPr>
            </w:pPr>
          </w:p>
          <w:p w:rsidR="003E7003" w:rsidRPr="003E7003" w:rsidRDefault="003E7003" w:rsidP="003E7003">
            <w:pPr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F8" w:rsidRDefault="00504FF8" w:rsidP="00504F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бухгалтер – руководитель группы</w:t>
            </w:r>
          </w:p>
          <w:p w:rsidR="003E7003" w:rsidRDefault="003E7003" w:rsidP="00504F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E7003" w:rsidRDefault="003E7003" w:rsidP="00504F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E7003" w:rsidRDefault="003E7003" w:rsidP="00504F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E7003" w:rsidRDefault="003E7003" w:rsidP="00504F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F8" w:rsidRDefault="00504FF8" w:rsidP="00504FF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  <w:p w:rsidR="00504FF8" w:rsidRDefault="00504FF8" w:rsidP="00504FF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Земельный участок </w:t>
            </w:r>
          </w:p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1-комнатная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FF8" w:rsidRDefault="00504FF8" w:rsidP="00504FF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индивидуальная </w:t>
            </w:r>
          </w:p>
          <w:p w:rsidR="00504FF8" w:rsidRDefault="00504FF8" w:rsidP="00504FF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индивидуальная </w:t>
            </w:r>
          </w:p>
          <w:p w:rsidR="00504FF8" w:rsidRDefault="00504FF8" w:rsidP="00504FF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индивидуальная </w:t>
            </w:r>
          </w:p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8" w:rsidRDefault="00504FF8" w:rsidP="00504FF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153,8</w:t>
            </w:r>
          </w:p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826,0</w:t>
            </w:r>
          </w:p>
          <w:p w:rsidR="00504FF8" w:rsidRDefault="00504FF8" w:rsidP="00504F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33,9</w:t>
            </w:r>
          </w:p>
          <w:p w:rsidR="003E7003" w:rsidRDefault="003E7003" w:rsidP="00504FF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04FF8" w:rsidRDefault="003E7003" w:rsidP="00504F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Россия</w:t>
            </w:r>
          </w:p>
          <w:p w:rsidR="00504FF8" w:rsidRDefault="00504FF8" w:rsidP="00504F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04FF8" w:rsidRDefault="00504FF8" w:rsidP="00504F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E7003" w:rsidRDefault="003E7003" w:rsidP="00504F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FF8" w:rsidRDefault="00504FF8" w:rsidP="00504FF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8" w:rsidRDefault="00504FF8" w:rsidP="00504FF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Автомобиль легковой </w:t>
            </w:r>
          </w:p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Hyndai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IX</w:t>
            </w:r>
            <w:r>
              <w:rPr>
                <w:rFonts w:ascii="Times New Roman" w:hAnsi="Times New Roman"/>
                <w:sz w:val="18"/>
                <w:szCs w:val="18"/>
              </w:rPr>
              <w:t>-35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F8" w:rsidRDefault="00A638F8" w:rsidP="00504FF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04FF8" w:rsidRDefault="00A638F8" w:rsidP="00504FF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3 161 483,81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8" w:rsidRDefault="00504FF8" w:rsidP="00AC13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04FF8" w:rsidTr="00504FF8">
        <w:tblPrEx>
          <w:tblLook w:val="00A0" w:firstRow="1" w:lastRow="0" w:firstColumn="1" w:lastColumn="0" w:noHBand="0" w:noVBand="0"/>
        </w:tblPrEx>
        <w:trPr>
          <w:trHeight w:val="3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296" w:rsidRDefault="00543991" w:rsidP="00504F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189</w:t>
            </w:r>
          </w:p>
          <w:p w:rsidR="00543991" w:rsidRDefault="00543991" w:rsidP="00504F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543991" w:rsidRDefault="00543991" w:rsidP="00504F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543991" w:rsidRDefault="00543991" w:rsidP="00504F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543991" w:rsidRDefault="00543991" w:rsidP="00504F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543991" w:rsidRPr="00543991" w:rsidRDefault="00543991" w:rsidP="00504F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04FF8" w:rsidRDefault="00504FF8" w:rsidP="00504FF8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  <w:t>Супруг</w:t>
            </w:r>
          </w:p>
          <w:p w:rsidR="00A70296" w:rsidRDefault="00A70296" w:rsidP="00A70296">
            <w:pPr>
              <w:rPr>
                <w:lang w:eastAsia="ru-RU"/>
              </w:rPr>
            </w:pPr>
          </w:p>
          <w:p w:rsidR="00A70296" w:rsidRPr="00A70296" w:rsidRDefault="00A70296" w:rsidP="00A70296">
            <w:pPr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F8" w:rsidRDefault="00504FF8" w:rsidP="00504FF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  <w:p w:rsidR="00A70296" w:rsidRDefault="00A70296" w:rsidP="00504FF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  <w:p w:rsidR="00A70296" w:rsidRDefault="00A70296" w:rsidP="00504FF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  <w:p w:rsidR="00A70296" w:rsidRDefault="00A70296" w:rsidP="00504F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F8" w:rsidRDefault="00A70296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504FF8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A70296" w:rsidRDefault="00A70296" w:rsidP="00504FF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70296" w:rsidRDefault="00A70296" w:rsidP="00504FF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FF8" w:rsidRDefault="00504FF8" w:rsidP="00504F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F8" w:rsidRDefault="00504FF8" w:rsidP="00504FF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153,8 </w:t>
            </w:r>
          </w:p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04FF8" w:rsidRDefault="00504FF8" w:rsidP="00504FF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8" w:rsidRPr="00A9759E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Мототран-спортные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средства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Racer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Rc250LV 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A975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BB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F8" w:rsidRDefault="00A638F8" w:rsidP="00504FF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04FF8" w:rsidRDefault="00A638F8" w:rsidP="00504FF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454097,54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8" w:rsidRDefault="00504FF8" w:rsidP="00AC13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04FF8" w:rsidTr="00504FF8">
        <w:tblPrEx>
          <w:tblLook w:val="00A0" w:firstRow="1" w:lastRow="0" w:firstColumn="1" w:lastColumn="0" w:noHBand="0" w:noVBand="0"/>
        </w:tblPrEx>
        <w:trPr>
          <w:trHeight w:val="3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FF8" w:rsidRPr="00543991" w:rsidRDefault="00543991" w:rsidP="00504F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190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04FF8" w:rsidRDefault="00504FF8" w:rsidP="00504FF8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F8" w:rsidRDefault="00504FF8" w:rsidP="00504F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FF8" w:rsidRDefault="00504FF8" w:rsidP="00504F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F8" w:rsidRDefault="00504FF8" w:rsidP="00504FF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F8" w:rsidRDefault="00504FF8" w:rsidP="00504F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153,8 </w:t>
            </w:r>
          </w:p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04FF8" w:rsidRDefault="00504FF8" w:rsidP="00504FF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8" w:rsidRDefault="00A638F8" w:rsidP="00504FF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8" w:rsidRDefault="00504FF8" w:rsidP="00AC13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04FF8" w:rsidTr="00504FF8">
        <w:tblPrEx>
          <w:tblLook w:val="00A0" w:firstRow="1" w:lastRow="0" w:firstColumn="1" w:lastColumn="0" w:noHBand="0" w:noVBand="0"/>
        </w:tblPrEx>
        <w:trPr>
          <w:trHeight w:val="3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FF8" w:rsidRPr="00543991" w:rsidRDefault="00543991" w:rsidP="00504F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191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04FF8" w:rsidRDefault="00504FF8" w:rsidP="00504F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Колногорова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С.П.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F8" w:rsidRDefault="00504FF8" w:rsidP="00504F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FF8" w:rsidRDefault="00504FF8" w:rsidP="00504FF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Земельный участок </w:t>
            </w:r>
          </w:p>
          <w:p w:rsidR="00504FF8" w:rsidRDefault="00504FF8" w:rsidP="00504FF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Жилой дом </w:t>
            </w:r>
          </w:p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04FF8" w:rsidRDefault="00504FF8" w:rsidP="00504FF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F8" w:rsidRDefault="00504FF8" w:rsidP="00504FF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Общая долевая, 1/2 доли </w:t>
            </w:r>
          </w:p>
          <w:p w:rsidR="00504FF8" w:rsidRDefault="00504FF8" w:rsidP="00504FF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Общая долевая, 1/2 доли </w:t>
            </w:r>
          </w:p>
          <w:p w:rsidR="00504FF8" w:rsidRDefault="00504FF8" w:rsidP="00A638F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Общая  </w:t>
            </w:r>
            <w:r w:rsidR="00A638F8">
              <w:rPr>
                <w:rFonts w:ascii="Times New Roman" w:hAnsi="Times New Roman"/>
                <w:noProof/>
                <w:sz w:val="18"/>
                <w:szCs w:val="18"/>
              </w:rPr>
              <w:t xml:space="preserve">долевая,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1/2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FF8" w:rsidRDefault="00504FF8" w:rsidP="00504FF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816,5</w:t>
            </w:r>
          </w:p>
          <w:p w:rsidR="00504FF8" w:rsidRDefault="00504FF8" w:rsidP="00504FF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504FF8" w:rsidRDefault="00504FF8" w:rsidP="00504FF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53,8</w:t>
            </w:r>
          </w:p>
          <w:p w:rsidR="00504FF8" w:rsidRDefault="00504FF8" w:rsidP="00504FF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504FF8" w:rsidRDefault="00504FF8" w:rsidP="00504FF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FF8" w:rsidRDefault="00504FF8" w:rsidP="00504FF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  <w:p w:rsidR="00504FF8" w:rsidRDefault="00504FF8" w:rsidP="00504FF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504FF8" w:rsidRDefault="00504FF8" w:rsidP="00504FF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504FF8" w:rsidRDefault="00504FF8" w:rsidP="00504FF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504FF8" w:rsidRDefault="00504FF8" w:rsidP="00504FF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FF8" w:rsidRDefault="00504FF8" w:rsidP="00504FF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FF8" w:rsidRDefault="00504FF8" w:rsidP="00504FF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FF8" w:rsidRDefault="00504FF8" w:rsidP="00504FF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легковой,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Toyota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 xml:space="preserve"> Corolla</w:t>
            </w:r>
          </w:p>
          <w:p w:rsidR="00504FF8" w:rsidRDefault="00504FF8" w:rsidP="00504FF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504FF8" w:rsidRDefault="00504FF8" w:rsidP="00504FF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504FF8" w:rsidRDefault="00504FF8" w:rsidP="00504FF8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FF8" w:rsidRDefault="00A638F8" w:rsidP="00A638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1023614,79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FF8" w:rsidRDefault="00504FF8" w:rsidP="00AC13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504FF8" w:rsidRDefault="00504FF8" w:rsidP="00AC13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04FF8" w:rsidRDefault="00504FF8" w:rsidP="00AC13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04FF8" w:rsidRDefault="00504FF8" w:rsidP="00AC13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04FF8" w:rsidRDefault="00504FF8" w:rsidP="00AC13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4FF8" w:rsidTr="00504FF8">
        <w:tblPrEx>
          <w:tblLook w:val="00A0" w:firstRow="1" w:lastRow="0" w:firstColumn="1" w:lastColumn="0" w:noHBand="0" w:noVBand="0"/>
        </w:tblPrEx>
        <w:trPr>
          <w:trHeight w:val="9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FF8" w:rsidRPr="00543991" w:rsidRDefault="00543991" w:rsidP="005439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192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F8" w:rsidRDefault="00504FF8" w:rsidP="00504FF8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Морозова Е.С.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F8" w:rsidRDefault="00504FF8" w:rsidP="00504F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4FF8" w:rsidRDefault="00504FF8" w:rsidP="00504FF8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8" w:rsidRDefault="00504FF8" w:rsidP="00504FF8">
            <w:pPr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8" w:rsidRDefault="00504FF8" w:rsidP="00504FF8">
            <w:pPr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8" w:rsidRDefault="00504FF8" w:rsidP="00504FF8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F8" w:rsidRDefault="00504FF8" w:rsidP="00A638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60.</w:t>
            </w:r>
            <w:r w:rsidR="00A638F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Автомобиль легковой, 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Honda Fit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.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FF8" w:rsidRDefault="00A638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889761,18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F8" w:rsidRDefault="00504FF8" w:rsidP="00AC13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04FF8" w:rsidTr="00504FF8">
        <w:tblPrEx>
          <w:tblLook w:val="00A0" w:firstRow="1" w:lastRow="0" w:firstColumn="1" w:lastColumn="0" w:noHBand="0" w:noVBand="0"/>
        </w:tblPrEx>
        <w:trPr>
          <w:trHeight w:val="3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FF8" w:rsidRPr="00543991" w:rsidRDefault="00543991" w:rsidP="00504F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193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04FF8" w:rsidRDefault="00504FF8" w:rsidP="00504FF8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F8" w:rsidRDefault="00504FF8" w:rsidP="00504F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4FF8" w:rsidRDefault="00504FF8" w:rsidP="00504FF8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8" w:rsidRDefault="00504FF8" w:rsidP="00504FF8">
            <w:pPr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8" w:rsidRDefault="00504FF8" w:rsidP="00504FF8">
            <w:pPr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8" w:rsidRDefault="00504FF8" w:rsidP="00504FF8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F8" w:rsidRDefault="00504FF8" w:rsidP="00A638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60.</w:t>
            </w:r>
            <w:r w:rsidR="00A638F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8" w:rsidRDefault="00504F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8" w:rsidRDefault="00A638F8" w:rsidP="00504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233871,36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8" w:rsidRDefault="00504FF8" w:rsidP="00AC13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765D7" w:rsidTr="00C74DBC">
        <w:tblPrEx>
          <w:tblLook w:val="00A0" w:firstRow="1" w:lastRow="0" w:firstColumn="1" w:lastColumn="0" w:noHBand="0" w:noVBand="0"/>
        </w:tblPrEx>
        <w:trPr>
          <w:trHeight w:val="15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5D7" w:rsidRPr="003876E0" w:rsidRDefault="003876E0" w:rsidP="001765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194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765D7" w:rsidRDefault="001765D7" w:rsidP="001765D7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5D7" w:rsidRDefault="001765D7" w:rsidP="001765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698" w:rsidRDefault="00133698" w:rsidP="001765D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765D7" w:rsidRDefault="001765D7" w:rsidP="001765D7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D7" w:rsidRDefault="001765D7" w:rsidP="001765D7">
            <w:pPr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D7" w:rsidRDefault="001765D7" w:rsidP="001765D7">
            <w:pPr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D7" w:rsidRDefault="001765D7" w:rsidP="001765D7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5D7" w:rsidRDefault="001765D7" w:rsidP="001765D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5D7" w:rsidRDefault="001765D7" w:rsidP="001765D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5D7" w:rsidRDefault="001765D7" w:rsidP="001765D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98" w:rsidRDefault="00133698" w:rsidP="001765D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765D7" w:rsidRDefault="001765D7" w:rsidP="001765D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98" w:rsidRDefault="00133698" w:rsidP="001765D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765D7" w:rsidRDefault="001765D7" w:rsidP="001765D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8103,78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98" w:rsidRDefault="00133698" w:rsidP="00AC13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65D7" w:rsidRDefault="001765D7" w:rsidP="00AC13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765D7" w:rsidTr="00C74DBC">
        <w:tblPrEx>
          <w:tblLook w:val="00A0" w:firstRow="1" w:lastRow="0" w:firstColumn="1" w:lastColumn="0" w:noHBand="0" w:noVBand="0"/>
        </w:tblPrEx>
        <w:trPr>
          <w:trHeight w:val="30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5D7" w:rsidRPr="003876E0" w:rsidRDefault="003876E0" w:rsidP="001765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765D7" w:rsidRDefault="001765D7" w:rsidP="001765D7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  <w:t>Бурнакова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 В.Г.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5D7" w:rsidRDefault="001765D7" w:rsidP="001765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009" w:rsidRDefault="00881009" w:rsidP="003876E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876E0" w:rsidRDefault="001765D7" w:rsidP="003876E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3-х комнатная квартира</w:t>
            </w:r>
            <w:r w:rsidR="003876E0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C74DBC" w:rsidRDefault="00C74DBC" w:rsidP="003876E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765D7" w:rsidRDefault="003876E0" w:rsidP="003876E0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 1-комнатная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09" w:rsidRDefault="00881009" w:rsidP="001765D7">
            <w:pPr>
              <w:rPr>
                <w:rFonts w:ascii="Times New Roman" w:hAnsi="Times New Roman" w:cs="Times New Roman"/>
              </w:rPr>
            </w:pPr>
          </w:p>
          <w:p w:rsidR="00C74DBC" w:rsidRPr="00761FB3" w:rsidRDefault="001765D7" w:rsidP="00176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1FB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 </w:t>
            </w:r>
            <w:r w:rsidR="003876E0" w:rsidRPr="00761FB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1765D7" w:rsidRPr="002A3DDA" w:rsidRDefault="003876E0" w:rsidP="00176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DDA">
              <w:rPr>
                <w:rFonts w:ascii="Times New Roman" w:hAnsi="Times New Roman" w:cs="Times New Roman"/>
              </w:rPr>
              <w:t xml:space="preserve">   </w:t>
            </w:r>
            <w:r w:rsidRPr="002A3D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65D7" w:rsidRPr="001765D7" w:rsidRDefault="001765D7" w:rsidP="001765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09" w:rsidRDefault="00881009" w:rsidP="001765D7">
            <w:pPr>
              <w:rPr>
                <w:rFonts w:ascii="Calibri" w:hAnsi="Calibri"/>
              </w:rPr>
            </w:pPr>
          </w:p>
          <w:p w:rsidR="001765D7" w:rsidRDefault="001765D7" w:rsidP="001765D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62,4</w:t>
            </w:r>
          </w:p>
          <w:p w:rsidR="001765D7" w:rsidRDefault="001765D7" w:rsidP="001765D7">
            <w:pPr>
              <w:rPr>
                <w:rFonts w:ascii="Calibri" w:hAnsi="Calibri"/>
              </w:rPr>
            </w:pPr>
          </w:p>
          <w:p w:rsidR="00C74DBC" w:rsidRDefault="00C74DBC" w:rsidP="001765D7">
            <w:pPr>
              <w:rPr>
                <w:rFonts w:ascii="Calibri" w:hAnsi="Calibri"/>
              </w:rPr>
            </w:pPr>
          </w:p>
          <w:p w:rsidR="001765D7" w:rsidRDefault="003876E0" w:rsidP="001765D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09" w:rsidRDefault="00881009" w:rsidP="001765D7">
            <w:pPr>
              <w:rPr>
                <w:rFonts w:ascii="Calibri" w:hAnsi="Calibri"/>
                <w:sz w:val="20"/>
                <w:szCs w:val="20"/>
              </w:rPr>
            </w:pPr>
          </w:p>
          <w:p w:rsidR="001765D7" w:rsidRDefault="001765D7" w:rsidP="001765D7">
            <w:pPr>
              <w:rPr>
                <w:rFonts w:ascii="Calibri" w:hAnsi="Calibri"/>
                <w:sz w:val="20"/>
                <w:szCs w:val="20"/>
              </w:rPr>
            </w:pPr>
            <w:r w:rsidRPr="001765D7">
              <w:rPr>
                <w:rFonts w:ascii="Calibri" w:hAnsi="Calibri"/>
                <w:sz w:val="20"/>
                <w:szCs w:val="20"/>
              </w:rPr>
              <w:t>Россия</w:t>
            </w:r>
          </w:p>
          <w:p w:rsidR="003876E0" w:rsidRDefault="003876E0" w:rsidP="001765D7">
            <w:pPr>
              <w:rPr>
                <w:rFonts w:ascii="Calibri" w:hAnsi="Calibri"/>
                <w:sz w:val="20"/>
                <w:szCs w:val="20"/>
              </w:rPr>
            </w:pPr>
          </w:p>
          <w:p w:rsidR="00C74DBC" w:rsidRDefault="00C74DBC" w:rsidP="001765D7">
            <w:pPr>
              <w:rPr>
                <w:rFonts w:ascii="Calibri" w:hAnsi="Calibri"/>
                <w:sz w:val="20"/>
                <w:szCs w:val="20"/>
              </w:rPr>
            </w:pPr>
          </w:p>
          <w:p w:rsidR="003876E0" w:rsidRDefault="003876E0" w:rsidP="001765D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Россия</w:t>
            </w:r>
          </w:p>
          <w:p w:rsidR="003876E0" w:rsidRPr="001765D7" w:rsidRDefault="003876E0" w:rsidP="001765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5D7" w:rsidRDefault="003876E0" w:rsidP="001765D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3876E0" w:rsidRDefault="003876E0" w:rsidP="001765D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876E0" w:rsidRDefault="003876E0" w:rsidP="001765D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876E0" w:rsidRDefault="003876E0" w:rsidP="001765D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5D7" w:rsidRDefault="001765D7" w:rsidP="001765D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5D7" w:rsidRDefault="001765D7" w:rsidP="001765D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80" w:rsidRDefault="00BD3180" w:rsidP="001765D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D3180" w:rsidRDefault="00BD3180" w:rsidP="001765D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D3180" w:rsidRDefault="00BD3180" w:rsidP="001765D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765D7" w:rsidRDefault="001765D7" w:rsidP="001765D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98" w:rsidRDefault="00133698" w:rsidP="001765D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33698" w:rsidRDefault="00133698" w:rsidP="001765D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33698" w:rsidRDefault="00133698" w:rsidP="001765D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765D7" w:rsidRDefault="003876E0" w:rsidP="001765D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636642,99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80" w:rsidRDefault="00BD3180" w:rsidP="00AC13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D3180" w:rsidRDefault="00BD3180" w:rsidP="00AC13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D3180" w:rsidRDefault="00BD3180" w:rsidP="00AC13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65D7" w:rsidRDefault="001765D7" w:rsidP="00AC13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876E0" w:rsidTr="00C74DBC">
        <w:tblPrEx>
          <w:tblLook w:val="00A0" w:firstRow="1" w:lastRow="0" w:firstColumn="1" w:lastColumn="0" w:noHBand="0" w:noVBand="0"/>
        </w:tblPrEx>
        <w:trPr>
          <w:trHeight w:val="32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E0" w:rsidRPr="003876E0" w:rsidRDefault="003876E0" w:rsidP="009E52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76E0" w:rsidRDefault="003876E0" w:rsidP="009E5253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6E0" w:rsidRDefault="003876E0" w:rsidP="009E52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3180" w:rsidRDefault="00BD3180" w:rsidP="009E525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D3180" w:rsidRDefault="00BD3180" w:rsidP="009E525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D3180" w:rsidRDefault="00BD3180" w:rsidP="009E525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876E0" w:rsidRDefault="003876E0" w:rsidP="009E5253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E0" w:rsidRDefault="003876E0" w:rsidP="009E5253">
            <w:pPr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E0" w:rsidRDefault="003876E0" w:rsidP="009E5253">
            <w:pPr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E0" w:rsidRDefault="003876E0" w:rsidP="009E5253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E0" w:rsidRDefault="003876E0" w:rsidP="009E525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1 -комнатная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E0" w:rsidRDefault="003876E0" w:rsidP="009E525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E0" w:rsidRDefault="003876E0" w:rsidP="009E525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80" w:rsidRDefault="00BD3180" w:rsidP="009E525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D3180" w:rsidRDefault="00BD3180" w:rsidP="009E525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D3180" w:rsidRDefault="00BD3180" w:rsidP="009E525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876E0" w:rsidRDefault="003876E0" w:rsidP="009E525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80" w:rsidRDefault="00BD3180" w:rsidP="009E525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D3180" w:rsidRDefault="00BD3180" w:rsidP="009E525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D3180" w:rsidRDefault="00BD3180" w:rsidP="009E525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876E0" w:rsidRDefault="003876E0" w:rsidP="009E525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80" w:rsidRDefault="00BD3180" w:rsidP="00AC13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D3180" w:rsidRDefault="00BD3180" w:rsidP="00AC13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D3180" w:rsidRDefault="00BD3180" w:rsidP="00AC13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76E0" w:rsidRDefault="003876E0" w:rsidP="00AC13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</w:tbl>
    <w:tbl>
      <w:tblPr>
        <w:tblpPr w:leftFromText="180" w:rightFromText="180" w:vertAnchor="page" w:horzAnchor="margin" w:tblpX="-176" w:tblpY="1322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984"/>
        <w:gridCol w:w="1559"/>
        <w:gridCol w:w="1276"/>
        <w:gridCol w:w="1276"/>
        <w:gridCol w:w="709"/>
        <w:gridCol w:w="850"/>
        <w:gridCol w:w="1418"/>
        <w:gridCol w:w="850"/>
        <w:gridCol w:w="851"/>
        <w:gridCol w:w="1275"/>
        <w:gridCol w:w="1418"/>
        <w:gridCol w:w="1417"/>
      </w:tblGrid>
      <w:tr w:rsidR="00504FF8" w:rsidRPr="00E3622D" w:rsidTr="0010732D">
        <w:trPr>
          <w:trHeight w:val="1448"/>
        </w:trPr>
        <w:tc>
          <w:tcPr>
            <w:tcW w:w="534" w:type="dxa"/>
            <w:noWrap/>
            <w:vAlign w:val="center"/>
          </w:tcPr>
          <w:p w:rsidR="00A70296" w:rsidRPr="003876E0" w:rsidRDefault="003876E0" w:rsidP="0010732D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197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04FF8" w:rsidRPr="00E3622D" w:rsidRDefault="00504FF8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Войтюк</w:t>
            </w:r>
            <w:proofErr w:type="spellEnd"/>
            <w:proofErr w:type="gramStart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20005E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proofErr w:type="gramEnd"/>
            <w:r w:rsidR="0020005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Т.В.</w:t>
            </w: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4FF8" w:rsidRPr="00E3622D" w:rsidRDefault="00504FF8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3-х комнатная 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63,3</w:t>
            </w:r>
          </w:p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57,5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color w:val="FF00FF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Легковой универсал , TOYOTA GAIA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621071,60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04FF8" w:rsidRPr="00E3622D" w:rsidTr="0010732D">
        <w:trPr>
          <w:trHeight w:val="385"/>
        </w:trPr>
        <w:tc>
          <w:tcPr>
            <w:tcW w:w="534" w:type="dxa"/>
            <w:noWrap/>
            <w:vAlign w:val="center"/>
          </w:tcPr>
          <w:p w:rsidR="00504FF8" w:rsidRPr="00543991" w:rsidRDefault="00543991" w:rsidP="0010732D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198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04FF8" w:rsidRPr="00E3622D" w:rsidRDefault="00504FF8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63,3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10046,53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</w:tr>
      <w:tr w:rsidR="00504FF8" w:rsidRPr="00E3622D" w:rsidTr="0010732D">
        <w:trPr>
          <w:trHeight w:val="510"/>
        </w:trPr>
        <w:tc>
          <w:tcPr>
            <w:tcW w:w="534" w:type="dxa"/>
            <w:noWrap/>
            <w:vAlign w:val="center"/>
          </w:tcPr>
          <w:p w:rsidR="00504FF8" w:rsidRPr="00543991" w:rsidRDefault="00543991" w:rsidP="0010732D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199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04FF8" w:rsidRPr="00E3622D" w:rsidRDefault="00504FF8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63,3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</w:tr>
      <w:tr w:rsidR="00504FF8" w:rsidRPr="00E3622D" w:rsidTr="0010732D">
        <w:trPr>
          <w:trHeight w:val="510"/>
        </w:trPr>
        <w:tc>
          <w:tcPr>
            <w:tcW w:w="534" w:type="dxa"/>
            <w:noWrap/>
            <w:vAlign w:val="center"/>
          </w:tcPr>
          <w:p w:rsidR="00504FF8" w:rsidRPr="00543991" w:rsidRDefault="00543991" w:rsidP="0010732D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04FF8" w:rsidRPr="00E3622D" w:rsidRDefault="00504FF8" w:rsidP="0010732D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3622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Волкова</w:t>
            </w:r>
            <w:r w:rsidRPr="00E3622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 xml:space="preserve"> Т.В.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4FF8" w:rsidRPr="00E3622D" w:rsidRDefault="00504FF8" w:rsidP="0010732D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Заместитель</w:t>
            </w:r>
            <w:r w:rsidRPr="00E3622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622D">
              <w:rPr>
                <w:rFonts w:ascii="Times New Roman" w:hAnsi="Times New Roman"/>
                <w:sz w:val="18"/>
                <w:szCs w:val="18"/>
                <w:lang w:val="en-US"/>
              </w:rPr>
              <w:t>руководителя</w:t>
            </w:r>
            <w:proofErr w:type="spellEnd"/>
            <w:r w:rsidRPr="00E3622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622D">
              <w:rPr>
                <w:rFonts w:ascii="Times New Roman" w:hAnsi="Times New Roman"/>
                <w:sz w:val="18"/>
                <w:szCs w:val="18"/>
                <w:lang w:val="en-US"/>
              </w:rPr>
              <w:t>клиентской</w:t>
            </w:r>
            <w:proofErr w:type="spellEnd"/>
            <w:r w:rsidRPr="00E3622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622D">
              <w:rPr>
                <w:rFonts w:ascii="Times New Roman" w:hAnsi="Times New Roman"/>
                <w:sz w:val="18"/>
                <w:szCs w:val="18"/>
                <w:lang w:val="en-US"/>
              </w:rPr>
              <w:t>службы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628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3-х комнатная 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85,5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Легковой автомобиль,</w:t>
            </w:r>
            <w:r w:rsidRPr="00E3622D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E3622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3622D">
              <w:rPr>
                <w:rFonts w:ascii="Times New Roman" w:hAnsi="Times New Roman"/>
                <w:sz w:val="18"/>
                <w:szCs w:val="18"/>
                <w:lang w:val="en-US"/>
              </w:rPr>
              <w:t>PASSO</w:t>
            </w:r>
            <w:r w:rsidRPr="00E3622D">
              <w:rPr>
                <w:rFonts w:ascii="Times New Roman" w:hAnsi="Times New Roman"/>
                <w:sz w:val="18"/>
                <w:szCs w:val="18"/>
              </w:rPr>
              <w:t>(2010г.)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val="en-US"/>
              </w:rPr>
              <w:t>751029,77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04FF8" w:rsidRPr="00E3622D" w:rsidTr="0010732D">
        <w:trPr>
          <w:trHeight w:val="510"/>
        </w:trPr>
        <w:tc>
          <w:tcPr>
            <w:tcW w:w="534" w:type="dxa"/>
            <w:noWrap/>
            <w:vAlign w:val="center"/>
          </w:tcPr>
          <w:p w:rsidR="00504FF8" w:rsidRPr="00543991" w:rsidRDefault="00543991" w:rsidP="0010732D">
            <w:pPr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201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04FF8" w:rsidRPr="00E3622D" w:rsidRDefault="00504FF8" w:rsidP="0010732D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4FF8" w:rsidRPr="00E3622D" w:rsidRDefault="00504FF8" w:rsidP="0010732D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3-х комнатная 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85,5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628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850010,22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</w:tr>
      <w:tr w:rsidR="00504FF8" w:rsidRPr="00E3622D" w:rsidTr="0010732D">
        <w:trPr>
          <w:trHeight w:val="510"/>
        </w:trPr>
        <w:tc>
          <w:tcPr>
            <w:tcW w:w="534" w:type="dxa"/>
            <w:noWrap/>
            <w:vAlign w:val="center"/>
          </w:tcPr>
          <w:p w:rsidR="00504FF8" w:rsidRPr="00543991" w:rsidRDefault="00543991" w:rsidP="0010732D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202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04FF8" w:rsidRPr="00E3622D" w:rsidRDefault="00504FF8" w:rsidP="0010732D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3-х комнатная квартира;</w:t>
            </w:r>
          </w:p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85,5</w:t>
            </w:r>
          </w:p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628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04FF8" w:rsidRPr="00E3622D" w:rsidTr="0010732D">
        <w:trPr>
          <w:trHeight w:val="510"/>
        </w:trPr>
        <w:tc>
          <w:tcPr>
            <w:tcW w:w="534" w:type="dxa"/>
            <w:noWrap/>
            <w:vAlign w:val="center"/>
          </w:tcPr>
          <w:p w:rsidR="00776B5A" w:rsidRPr="00543991" w:rsidRDefault="00543991" w:rsidP="0010732D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203</w:t>
            </w:r>
          </w:p>
        </w:tc>
        <w:tc>
          <w:tcPr>
            <w:tcW w:w="1984" w:type="dxa"/>
            <w:shd w:val="clear" w:color="auto" w:fill="auto"/>
            <w:noWrap/>
          </w:tcPr>
          <w:p w:rsidR="00504FF8" w:rsidRPr="002C2BBC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C2BBC">
              <w:rPr>
                <w:rFonts w:ascii="Times New Roman" w:hAnsi="Times New Roman"/>
                <w:sz w:val="18"/>
                <w:szCs w:val="18"/>
              </w:rPr>
              <w:t>Волошина Е.В.</w:t>
            </w:r>
          </w:p>
        </w:tc>
        <w:tc>
          <w:tcPr>
            <w:tcW w:w="1559" w:type="dxa"/>
            <w:shd w:val="clear" w:color="auto" w:fill="auto"/>
          </w:tcPr>
          <w:p w:rsidR="00504FF8" w:rsidRPr="002C2BBC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C2BBC"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276" w:type="dxa"/>
            <w:shd w:val="clear" w:color="auto" w:fill="auto"/>
          </w:tcPr>
          <w:p w:rsidR="00504FF8" w:rsidRPr="002C2BBC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C2BB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04FF8" w:rsidRPr="002C2BBC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04FF8" w:rsidRPr="002C2BBC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04FF8" w:rsidRPr="002C2BBC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04FF8" w:rsidRPr="002C2BBC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C2BBC">
              <w:rPr>
                <w:rFonts w:ascii="Times New Roman" w:hAnsi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850" w:type="dxa"/>
            <w:shd w:val="clear" w:color="auto" w:fill="auto"/>
          </w:tcPr>
          <w:p w:rsidR="00504FF8" w:rsidRPr="002C2BBC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C2BBC"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851" w:type="dxa"/>
            <w:shd w:val="clear" w:color="auto" w:fill="auto"/>
          </w:tcPr>
          <w:p w:rsidR="00504FF8" w:rsidRPr="002C2BBC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C2BB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04FF8" w:rsidRPr="002C2BBC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C2BB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04FF8" w:rsidRPr="002C2BBC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C2BBC">
              <w:rPr>
                <w:rFonts w:ascii="Times New Roman" w:hAnsi="Times New Roman"/>
                <w:sz w:val="18"/>
                <w:szCs w:val="18"/>
              </w:rPr>
              <w:t>424698,1</w:t>
            </w:r>
          </w:p>
        </w:tc>
        <w:tc>
          <w:tcPr>
            <w:tcW w:w="1417" w:type="dxa"/>
            <w:shd w:val="clear" w:color="auto" w:fill="auto"/>
          </w:tcPr>
          <w:p w:rsidR="00504FF8" w:rsidRPr="002C2BBC" w:rsidRDefault="00504FF8" w:rsidP="00AC1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2BB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04FF8" w:rsidRPr="00E3622D" w:rsidTr="0010732D">
        <w:trPr>
          <w:trHeight w:val="510"/>
        </w:trPr>
        <w:tc>
          <w:tcPr>
            <w:tcW w:w="534" w:type="dxa"/>
            <w:noWrap/>
            <w:vAlign w:val="center"/>
          </w:tcPr>
          <w:p w:rsidR="00504FF8" w:rsidRPr="00543991" w:rsidRDefault="00543991" w:rsidP="0010732D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204</w:t>
            </w:r>
          </w:p>
        </w:tc>
        <w:tc>
          <w:tcPr>
            <w:tcW w:w="1984" w:type="dxa"/>
            <w:shd w:val="clear" w:color="auto" w:fill="auto"/>
            <w:noWrap/>
          </w:tcPr>
          <w:p w:rsidR="00504FF8" w:rsidRPr="002C2BBC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C2BB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504FF8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0005E" w:rsidRPr="002C2BBC" w:rsidRDefault="0020005E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Х</w:t>
            </w:r>
          </w:p>
        </w:tc>
        <w:tc>
          <w:tcPr>
            <w:tcW w:w="1276" w:type="dxa"/>
            <w:shd w:val="clear" w:color="auto" w:fill="auto"/>
          </w:tcPr>
          <w:p w:rsidR="00504FF8" w:rsidRPr="002C2BBC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C2BB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04FF8" w:rsidRPr="002C2BBC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04FF8" w:rsidRPr="002C2BBC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04FF8" w:rsidRPr="002C2BBC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04FF8" w:rsidRPr="002C2BBC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C2BBC">
              <w:rPr>
                <w:rFonts w:ascii="Times New Roman" w:hAnsi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850" w:type="dxa"/>
            <w:shd w:val="clear" w:color="auto" w:fill="auto"/>
          </w:tcPr>
          <w:p w:rsidR="00504FF8" w:rsidRPr="002C2BBC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C2BBC"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851" w:type="dxa"/>
            <w:shd w:val="clear" w:color="auto" w:fill="auto"/>
          </w:tcPr>
          <w:p w:rsidR="00504FF8" w:rsidRPr="002C2BBC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C2BB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04FF8" w:rsidRPr="002C2BBC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C2BBC">
              <w:rPr>
                <w:rFonts w:ascii="Times New Roman" w:hAnsi="Times New Roman"/>
                <w:sz w:val="18"/>
                <w:szCs w:val="18"/>
                <w:lang w:val="en-US"/>
              </w:rPr>
              <w:t>Mazda6</w:t>
            </w:r>
            <w:r w:rsidRPr="002C2BBC">
              <w:rPr>
                <w:rFonts w:ascii="Times New Roman" w:hAnsi="Times New Roman"/>
                <w:sz w:val="18"/>
                <w:szCs w:val="18"/>
              </w:rPr>
              <w:t>,</w:t>
            </w:r>
            <w:r w:rsidRPr="002C2BB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2006</w:t>
            </w:r>
            <w:r w:rsidRPr="002C2BBC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504FF8" w:rsidRPr="002C2BBC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C2BBC">
              <w:rPr>
                <w:rFonts w:ascii="Times New Roman" w:hAnsi="Times New Roman"/>
                <w:sz w:val="18"/>
                <w:szCs w:val="18"/>
              </w:rPr>
              <w:t>750984,10</w:t>
            </w:r>
          </w:p>
        </w:tc>
        <w:tc>
          <w:tcPr>
            <w:tcW w:w="1417" w:type="dxa"/>
            <w:shd w:val="clear" w:color="auto" w:fill="auto"/>
          </w:tcPr>
          <w:p w:rsidR="00504FF8" w:rsidRPr="002C2BBC" w:rsidRDefault="00504FF8" w:rsidP="00AC1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2BB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04FF8" w:rsidRPr="00E3622D" w:rsidTr="0010732D">
        <w:trPr>
          <w:trHeight w:val="510"/>
        </w:trPr>
        <w:tc>
          <w:tcPr>
            <w:tcW w:w="534" w:type="dxa"/>
            <w:noWrap/>
            <w:vAlign w:val="center"/>
          </w:tcPr>
          <w:p w:rsidR="00504FF8" w:rsidRPr="00543991" w:rsidRDefault="00543991" w:rsidP="0010732D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205</w:t>
            </w:r>
          </w:p>
        </w:tc>
        <w:tc>
          <w:tcPr>
            <w:tcW w:w="1984" w:type="dxa"/>
            <w:shd w:val="clear" w:color="auto" w:fill="auto"/>
            <w:noWrap/>
          </w:tcPr>
          <w:p w:rsidR="00504FF8" w:rsidRPr="002C2BBC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C2BB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04FF8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0005E" w:rsidRPr="002C2BBC" w:rsidRDefault="0020005E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Х</w:t>
            </w:r>
          </w:p>
        </w:tc>
        <w:tc>
          <w:tcPr>
            <w:tcW w:w="1276" w:type="dxa"/>
            <w:shd w:val="clear" w:color="auto" w:fill="auto"/>
          </w:tcPr>
          <w:p w:rsidR="00504FF8" w:rsidRPr="002C2BBC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C2BB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04FF8" w:rsidRPr="002C2BBC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04FF8" w:rsidRPr="002C2BBC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04FF8" w:rsidRPr="002C2BBC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04FF8" w:rsidRPr="002C2BBC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C2BBC">
              <w:rPr>
                <w:rFonts w:ascii="Times New Roman" w:hAnsi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850" w:type="dxa"/>
            <w:shd w:val="clear" w:color="auto" w:fill="auto"/>
          </w:tcPr>
          <w:p w:rsidR="00504FF8" w:rsidRPr="002C2BBC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C2BBC"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851" w:type="dxa"/>
            <w:shd w:val="clear" w:color="auto" w:fill="auto"/>
          </w:tcPr>
          <w:p w:rsidR="00504FF8" w:rsidRPr="002C2BBC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C2BB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04FF8" w:rsidRPr="002C2BBC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C2BB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04FF8" w:rsidRPr="002C2BBC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2C2BB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04FF8" w:rsidRPr="002C2BBC" w:rsidRDefault="00504FF8" w:rsidP="00AC1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2BB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04FF8" w:rsidRPr="00E3622D" w:rsidTr="0010732D">
        <w:trPr>
          <w:trHeight w:val="510"/>
        </w:trPr>
        <w:tc>
          <w:tcPr>
            <w:tcW w:w="534" w:type="dxa"/>
            <w:noWrap/>
            <w:vAlign w:val="center"/>
          </w:tcPr>
          <w:p w:rsidR="00504FF8" w:rsidRPr="00543991" w:rsidRDefault="00543991" w:rsidP="0010732D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206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04FF8" w:rsidRPr="00E3622D" w:rsidRDefault="00504FF8" w:rsidP="0010732D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3622D">
              <w:rPr>
                <w:rFonts w:ascii="Times New Roman" w:hAnsi="Times New Roman"/>
                <w:sz w:val="18"/>
                <w:szCs w:val="18"/>
              </w:rPr>
              <w:t>Ган</w:t>
            </w:r>
            <w:proofErr w:type="spellEnd"/>
            <w:r w:rsidRPr="00E3622D">
              <w:rPr>
                <w:rFonts w:ascii="Times New Roman" w:hAnsi="Times New Roman"/>
                <w:sz w:val="18"/>
                <w:szCs w:val="18"/>
              </w:rPr>
              <w:t xml:space="preserve"> М.Г.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4FF8" w:rsidRPr="00E3622D" w:rsidRDefault="00504FF8" w:rsidP="0010732D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Руководитель клиентской службы в Алтайском районе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4FF8" w:rsidRPr="00E3622D" w:rsidRDefault="00504FF8" w:rsidP="0010732D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4FF8" w:rsidRPr="00E3622D" w:rsidRDefault="00504FF8" w:rsidP="0010732D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4FF8" w:rsidRPr="00E3622D" w:rsidRDefault="00504FF8" w:rsidP="0010732D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52,7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FF8" w:rsidRPr="00E3622D" w:rsidRDefault="00504FF8" w:rsidP="0010732D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4FF8" w:rsidRPr="00E3622D" w:rsidRDefault="00504FF8" w:rsidP="0010732D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FF8" w:rsidRPr="00E3622D" w:rsidRDefault="00504FF8" w:rsidP="0010732D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4FF8" w:rsidRPr="00E3622D" w:rsidRDefault="00504FF8" w:rsidP="0010732D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4FF8" w:rsidRPr="00E3622D" w:rsidRDefault="00504FF8" w:rsidP="0010732D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Легковой автомобиль, </w:t>
            </w:r>
            <w:r w:rsidRPr="00E3622D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E3622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3622D">
              <w:rPr>
                <w:rFonts w:ascii="Times New Roman" w:hAnsi="Times New Roman"/>
                <w:sz w:val="18"/>
                <w:szCs w:val="18"/>
                <w:lang w:val="en-US"/>
              </w:rPr>
              <w:t>Sienta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504FF8" w:rsidRPr="00E3622D" w:rsidRDefault="00504FF8" w:rsidP="0010732D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964172,06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04FF8" w:rsidRPr="00E3622D" w:rsidTr="0010732D">
        <w:trPr>
          <w:trHeight w:val="510"/>
        </w:trPr>
        <w:tc>
          <w:tcPr>
            <w:tcW w:w="534" w:type="dxa"/>
            <w:noWrap/>
            <w:vAlign w:val="center"/>
          </w:tcPr>
          <w:p w:rsidR="00504FF8" w:rsidRPr="00543991" w:rsidRDefault="00543991" w:rsidP="0010732D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lastRenderedPageBreak/>
              <w:t>207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04FF8" w:rsidRPr="00E3622D" w:rsidRDefault="00504FF8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Едакин</w:t>
            </w:r>
            <w:proofErr w:type="spellEnd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Александр Иванович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4FF8" w:rsidRPr="00E3622D" w:rsidRDefault="00504FF8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Главный специалист - эксперт</w:t>
            </w:r>
          </w:p>
        </w:tc>
        <w:tc>
          <w:tcPr>
            <w:tcW w:w="1276" w:type="dxa"/>
            <w:shd w:val="clear" w:color="auto" w:fill="auto"/>
          </w:tcPr>
          <w:p w:rsidR="00504FF8" w:rsidRPr="00E3622D" w:rsidRDefault="00504FF8" w:rsidP="0010732D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 xml:space="preserve">Земельный участок </w:t>
            </w:r>
          </w:p>
          <w:p w:rsidR="00504FF8" w:rsidRPr="00E3622D" w:rsidRDefault="00504FF8" w:rsidP="0010732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504FF8" w:rsidRPr="00E3622D" w:rsidRDefault="00504FF8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04FF8" w:rsidRPr="00E3622D" w:rsidRDefault="00504FF8" w:rsidP="0010732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ИЖС</w:t>
            </w:r>
          </w:p>
          <w:p w:rsidR="00504FF8" w:rsidRPr="00E3622D" w:rsidRDefault="00504FF8" w:rsidP="001073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04FF8" w:rsidRPr="00E3622D" w:rsidRDefault="00504FF8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ИЖС</w:t>
            </w:r>
          </w:p>
        </w:tc>
        <w:tc>
          <w:tcPr>
            <w:tcW w:w="709" w:type="dxa"/>
            <w:shd w:val="clear" w:color="auto" w:fill="auto"/>
          </w:tcPr>
          <w:p w:rsidR="00504FF8" w:rsidRPr="00E3622D" w:rsidRDefault="00504FF8" w:rsidP="0010732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986</w:t>
            </w:r>
          </w:p>
          <w:p w:rsidR="00504FF8" w:rsidRPr="00E3622D" w:rsidRDefault="00504FF8" w:rsidP="0010732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504FF8" w:rsidRPr="00E3622D" w:rsidRDefault="00504FF8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384,9</w:t>
            </w:r>
          </w:p>
        </w:tc>
        <w:tc>
          <w:tcPr>
            <w:tcW w:w="850" w:type="dxa"/>
            <w:shd w:val="clear" w:color="auto" w:fill="auto"/>
          </w:tcPr>
          <w:p w:rsidR="00504FF8" w:rsidRPr="00E3622D" w:rsidRDefault="00504FF8" w:rsidP="0010732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504FF8" w:rsidRPr="00E3622D" w:rsidRDefault="00504FF8" w:rsidP="0010732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504FF8" w:rsidRPr="00E3622D" w:rsidRDefault="00504FF8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 xml:space="preserve">Автомобиль легковой Тойота-Гайя </w:t>
            </w:r>
          </w:p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Легковой прицеп КЗАП</w:t>
            </w:r>
          </w:p>
        </w:tc>
        <w:tc>
          <w:tcPr>
            <w:tcW w:w="1418" w:type="dxa"/>
            <w:shd w:val="clear" w:color="auto" w:fill="auto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639428,22</w:t>
            </w:r>
          </w:p>
        </w:tc>
        <w:tc>
          <w:tcPr>
            <w:tcW w:w="1417" w:type="dxa"/>
            <w:shd w:val="clear" w:color="auto" w:fill="auto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</w:p>
        </w:tc>
      </w:tr>
      <w:tr w:rsidR="00504FF8" w:rsidRPr="00E3622D" w:rsidTr="0010732D">
        <w:trPr>
          <w:trHeight w:val="510"/>
        </w:trPr>
        <w:tc>
          <w:tcPr>
            <w:tcW w:w="534" w:type="dxa"/>
            <w:noWrap/>
            <w:vAlign w:val="center"/>
          </w:tcPr>
          <w:p w:rsidR="00504FF8" w:rsidRPr="00543991" w:rsidRDefault="00543991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208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04FF8" w:rsidRPr="00E3622D" w:rsidRDefault="00504FF8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4FF8" w:rsidRPr="00E3622D" w:rsidRDefault="00504FF8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504FF8" w:rsidRPr="00E3622D" w:rsidRDefault="00504FF8" w:rsidP="0010732D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 xml:space="preserve">Земельный участок </w:t>
            </w:r>
          </w:p>
          <w:p w:rsidR="00504FF8" w:rsidRPr="00E3622D" w:rsidRDefault="00504FF8" w:rsidP="0010732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504FF8" w:rsidRPr="00E3622D" w:rsidRDefault="00504FF8" w:rsidP="0010732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  <w:p w:rsidR="00504FF8" w:rsidRPr="00E3622D" w:rsidRDefault="00504FF8" w:rsidP="0010732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E3622D">
              <w:rPr>
                <w:rFonts w:ascii="Times New Roman" w:hAnsi="Times New Roman"/>
                <w:sz w:val="18"/>
                <w:szCs w:val="18"/>
              </w:rPr>
              <w:t>Двухкомнат-ная</w:t>
            </w:r>
            <w:proofErr w:type="spellEnd"/>
            <w:proofErr w:type="gramEnd"/>
            <w:r w:rsidRPr="00E3622D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276" w:type="dxa"/>
            <w:shd w:val="clear" w:color="auto" w:fill="auto"/>
          </w:tcPr>
          <w:p w:rsidR="00504FF8" w:rsidRPr="00E3622D" w:rsidRDefault="00504FF8" w:rsidP="0010732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ИЖС</w:t>
            </w:r>
          </w:p>
          <w:p w:rsidR="00504FF8" w:rsidRPr="00E3622D" w:rsidRDefault="00504FF8" w:rsidP="0010732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504FF8" w:rsidRPr="00E3622D" w:rsidRDefault="00504FF8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ИЖС</w:t>
            </w:r>
          </w:p>
          <w:p w:rsidR="00504FF8" w:rsidRPr="00E3622D" w:rsidRDefault="00504FF8" w:rsidP="0010732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709" w:type="dxa"/>
            <w:shd w:val="clear" w:color="auto" w:fill="auto"/>
          </w:tcPr>
          <w:p w:rsidR="00504FF8" w:rsidRPr="00E3622D" w:rsidRDefault="00504FF8" w:rsidP="0010732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986</w:t>
            </w:r>
          </w:p>
          <w:p w:rsidR="00504FF8" w:rsidRPr="00E3622D" w:rsidRDefault="00504FF8" w:rsidP="0010732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504FF8" w:rsidRPr="00E3622D" w:rsidRDefault="00504FF8" w:rsidP="0010732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279</w:t>
            </w:r>
          </w:p>
          <w:p w:rsidR="00504FF8" w:rsidRPr="00E3622D" w:rsidRDefault="00504FF8" w:rsidP="0010732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44,3</w:t>
            </w:r>
          </w:p>
        </w:tc>
        <w:tc>
          <w:tcPr>
            <w:tcW w:w="850" w:type="dxa"/>
            <w:shd w:val="clear" w:color="auto" w:fill="auto"/>
          </w:tcPr>
          <w:p w:rsidR="00504FF8" w:rsidRPr="00E3622D" w:rsidRDefault="00504FF8" w:rsidP="0010732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504FF8" w:rsidRPr="00E3622D" w:rsidRDefault="00504FF8" w:rsidP="0010732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504FF8" w:rsidRPr="00E3622D" w:rsidRDefault="00504FF8" w:rsidP="0010732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  <w:p w:rsidR="00504FF8" w:rsidRPr="00E3622D" w:rsidRDefault="00504FF8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04FF8" w:rsidRPr="00E3622D" w:rsidRDefault="00504FF8" w:rsidP="0010732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 xml:space="preserve">Земельный участок </w:t>
            </w:r>
          </w:p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04FF8" w:rsidRPr="00E3622D" w:rsidRDefault="00504FF8" w:rsidP="0010732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986</w:t>
            </w:r>
          </w:p>
          <w:p w:rsidR="00504FF8" w:rsidRPr="00E3622D" w:rsidRDefault="00504FF8" w:rsidP="0010732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504FF8" w:rsidRPr="00E3622D" w:rsidRDefault="00504FF8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384,9</w:t>
            </w:r>
          </w:p>
        </w:tc>
        <w:tc>
          <w:tcPr>
            <w:tcW w:w="851" w:type="dxa"/>
            <w:shd w:val="clear" w:color="auto" w:fill="auto"/>
          </w:tcPr>
          <w:p w:rsidR="00504FF8" w:rsidRPr="00E3622D" w:rsidRDefault="00504FF8" w:rsidP="0010732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 xml:space="preserve">Россия </w:t>
            </w:r>
          </w:p>
          <w:p w:rsidR="00504FF8" w:rsidRPr="00E3622D" w:rsidRDefault="00504FF8" w:rsidP="0010732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504FF8" w:rsidRPr="00E3622D" w:rsidRDefault="00504FF8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229416,39</w:t>
            </w:r>
          </w:p>
        </w:tc>
        <w:tc>
          <w:tcPr>
            <w:tcW w:w="1417" w:type="dxa"/>
            <w:shd w:val="clear" w:color="auto" w:fill="auto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04FF8" w:rsidRPr="00E3622D" w:rsidTr="0010732D">
        <w:trPr>
          <w:trHeight w:val="510"/>
        </w:trPr>
        <w:tc>
          <w:tcPr>
            <w:tcW w:w="534" w:type="dxa"/>
            <w:noWrap/>
            <w:vAlign w:val="center"/>
          </w:tcPr>
          <w:p w:rsidR="00504FF8" w:rsidRPr="00543991" w:rsidRDefault="00543991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209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04FF8" w:rsidRPr="00E3622D" w:rsidRDefault="00504FF8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Земляр</w:t>
            </w:r>
            <w:proofErr w:type="spellEnd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Е.Б.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4FF8" w:rsidRPr="00E3622D" w:rsidRDefault="00504FF8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276" w:type="dxa"/>
            <w:shd w:val="clear" w:color="auto" w:fill="auto"/>
          </w:tcPr>
          <w:p w:rsidR="00504FF8" w:rsidRPr="00E3622D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1276" w:type="dxa"/>
            <w:shd w:val="clear" w:color="auto" w:fill="auto"/>
          </w:tcPr>
          <w:p w:rsidR="00504FF8" w:rsidRPr="00E3622D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04FF8" w:rsidRPr="00E3622D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40,9</w:t>
            </w:r>
          </w:p>
        </w:tc>
        <w:tc>
          <w:tcPr>
            <w:tcW w:w="850" w:type="dxa"/>
            <w:shd w:val="clear" w:color="auto" w:fill="auto"/>
          </w:tcPr>
          <w:p w:rsidR="00504FF8" w:rsidRPr="00E3622D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04FF8" w:rsidRPr="00E3622D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Дачный участок</w:t>
            </w:r>
          </w:p>
        </w:tc>
        <w:tc>
          <w:tcPr>
            <w:tcW w:w="850" w:type="dxa"/>
            <w:shd w:val="clear" w:color="auto" w:fill="auto"/>
          </w:tcPr>
          <w:p w:rsidR="00504FF8" w:rsidRPr="00E3622D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851" w:type="dxa"/>
            <w:shd w:val="clear" w:color="auto" w:fill="auto"/>
          </w:tcPr>
          <w:p w:rsidR="00504FF8" w:rsidRPr="00E3622D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04FF8" w:rsidRPr="00E3622D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Легковой автомобиль ЗАЗ </w:t>
            </w:r>
            <w:r w:rsidRPr="00E3622D">
              <w:rPr>
                <w:rFonts w:ascii="Times New Roman" w:hAnsi="Times New Roman"/>
                <w:sz w:val="18"/>
                <w:szCs w:val="18"/>
                <w:lang w:val="en-US"/>
              </w:rPr>
              <w:t>SENS 2013</w:t>
            </w:r>
          </w:p>
        </w:tc>
        <w:tc>
          <w:tcPr>
            <w:tcW w:w="1418" w:type="dxa"/>
            <w:shd w:val="clear" w:color="auto" w:fill="auto"/>
          </w:tcPr>
          <w:p w:rsidR="00504FF8" w:rsidRPr="00E3622D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val="en-US"/>
              </w:rPr>
              <w:t>754333.55</w:t>
            </w:r>
          </w:p>
        </w:tc>
        <w:tc>
          <w:tcPr>
            <w:tcW w:w="1417" w:type="dxa"/>
            <w:shd w:val="clear" w:color="auto" w:fill="auto"/>
          </w:tcPr>
          <w:p w:rsidR="00504FF8" w:rsidRPr="00E3622D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04FF8" w:rsidRPr="00E3622D" w:rsidTr="0010732D">
        <w:trPr>
          <w:trHeight w:val="510"/>
        </w:trPr>
        <w:tc>
          <w:tcPr>
            <w:tcW w:w="534" w:type="dxa"/>
            <w:noWrap/>
            <w:vAlign w:val="center"/>
          </w:tcPr>
          <w:p w:rsidR="00504FF8" w:rsidRPr="00543991" w:rsidRDefault="00543991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210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04FF8" w:rsidRPr="00E3622D" w:rsidRDefault="00504FF8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Иванова Ю.В.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4FF8" w:rsidRPr="00E3622D" w:rsidRDefault="00504FF8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20005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3622D">
              <w:rPr>
                <w:rFonts w:ascii="Times New Roman" w:hAnsi="Times New Roman"/>
                <w:sz w:val="18"/>
                <w:szCs w:val="18"/>
              </w:rPr>
              <w:t xml:space="preserve"> ¼ доля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39,1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04FF8" w:rsidRPr="00E3622D" w:rsidRDefault="00504FF8" w:rsidP="0010732D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E3622D">
              <w:rPr>
                <w:sz w:val="18"/>
                <w:szCs w:val="18"/>
              </w:rPr>
              <w:t xml:space="preserve">Легковой автомобиль, </w:t>
            </w:r>
            <w:proofErr w:type="spellStart"/>
            <w:r w:rsidRPr="00E3622D">
              <w:rPr>
                <w:sz w:val="18"/>
                <w:szCs w:val="18"/>
              </w:rPr>
              <w:t>Toyota</w:t>
            </w:r>
            <w:proofErr w:type="spellEnd"/>
            <w:r w:rsidRPr="00E3622D">
              <w:rPr>
                <w:sz w:val="18"/>
                <w:szCs w:val="18"/>
              </w:rPr>
              <w:t xml:space="preserve">  PREMIO</w:t>
            </w:r>
          </w:p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649909,92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</w:tr>
      <w:tr w:rsidR="00504FF8" w:rsidRPr="00E3622D" w:rsidTr="0010732D">
        <w:trPr>
          <w:trHeight w:val="510"/>
        </w:trPr>
        <w:tc>
          <w:tcPr>
            <w:tcW w:w="534" w:type="dxa"/>
            <w:noWrap/>
            <w:vAlign w:val="center"/>
          </w:tcPr>
          <w:p w:rsidR="00776B5A" w:rsidRPr="00543991" w:rsidRDefault="00543991" w:rsidP="0010732D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211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04FF8" w:rsidRPr="00E3622D" w:rsidRDefault="00504FF8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Кайлачакова</w:t>
            </w:r>
            <w:proofErr w:type="spellEnd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4FF8" w:rsidRPr="00E3622D" w:rsidRDefault="00504FF8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 - эксперт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4FF8" w:rsidRPr="00E3622D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Квартира 1 комнатная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4FF8" w:rsidRPr="00E3622D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4FF8" w:rsidRPr="00E3622D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30,2</w:t>
            </w:r>
          </w:p>
          <w:p w:rsidR="00504FF8" w:rsidRPr="00E3622D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4FF8" w:rsidRPr="00E3622D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FF8" w:rsidRPr="00E3622D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04FF8" w:rsidRPr="00E3622D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04FF8" w:rsidRPr="00E3622D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E3622D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E3622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3622D">
              <w:rPr>
                <w:rFonts w:ascii="Times New Roman" w:hAnsi="Times New Roman"/>
                <w:sz w:val="18"/>
                <w:szCs w:val="18"/>
                <w:lang w:val="en-US"/>
              </w:rPr>
              <w:t>Ist</w:t>
            </w:r>
            <w:proofErr w:type="spellEnd"/>
            <w:r w:rsidRPr="00E3622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E3622D">
                <w:rPr>
                  <w:rFonts w:ascii="Times New Roman" w:hAnsi="Times New Roman"/>
                  <w:sz w:val="18"/>
                  <w:szCs w:val="18"/>
                </w:rPr>
                <w:t xml:space="preserve">2003 </w:t>
              </w:r>
              <w:proofErr w:type="spellStart"/>
              <w:r w:rsidRPr="00E3622D">
                <w:rPr>
                  <w:rFonts w:ascii="Times New Roman" w:hAnsi="Times New Roman"/>
                  <w:sz w:val="18"/>
                  <w:szCs w:val="18"/>
                </w:rPr>
                <w:t>г</w:t>
              </w:r>
            </w:smartTag>
            <w:r w:rsidRPr="00E3622D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Start"/>
            <w:r w:rsidRPr="00E3622D">
              <w:rPr>
                <w:rFonts w:ascii="Times New Roman" w:hAnsi="Times New Roman"/>
                <w:sz w:val="18"/>
                <w:szCs w:val="18"/>
              </w:rPr>
              <w:t>в</w:t>
            </w:r>
            <w:proofErr w:type="spellEnd"/>
            <w:proofErr w:type="gramEnd"/>
            <w:r w:rsidRPr="00E3622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4FF8" w:rsidRPr="00E3622D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615390,64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04FF8" w:rsidRPr="00E3622D" w:rsidTr="0010732D">
        <w:trPr>
          <w:trHeight w:val="510"/>
        </w:trPr>
        <w:tc>
          <w:tcPr>
            <w:tcW w:w="534" w:type="dxa"/>
            <w:noWrap/>
            <w:vAlign w:val="center"/>
          </w:tcPr>
          <w:p w:rsidR="00504FF8" w:rsidRPr="00E3622D" w:rsidRDefault="0010732D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04FF8" w:rsidRPr="00E3622D" w:rsidRDefault="00504FF8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4FF8" w:rsidRPr="00E3622D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4FF8" w:rsidRPr="00E3622D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04FF8" w:rsidRPr="00E3622D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04FF8" w:rsidRPr="00E3622D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04FF8" w:rsidRPr="00E3622D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Квартира 1 комнатная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FF8" w:rsidRPr="00E3622D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4FF8" w:rsidRPr="00E3622D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4FF8" w:rsidRPr="00E3622D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4FF8" w:rsidRPr="00E3622D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04FF8" w:rsidRPr="00E3622D" w:rsidTr="0010732D">
        <w:trPr>
          <w:trHeight w:val="510"/>
        </w:trPr>
        <w:tc>
          <w:tcPr>
            <w:tcW w:w="534" w:type="dxa"/>
            <w:noWrap/>
            <w:vAlign w:val="center"/>
          </w:tcPr>
          <w:p w:rsidR="00504FF8" w:rsidRPr="0010732D" w:rsidRDefault="0010732D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04FF8" w:rsidRPr="00E3622D" w:rsidRDefault="00504FF8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3622D">
              <w:rPr>
                <w:rFonts w:ascii="Times New Roman" w:hAnsi="Times New Roman"/>
                <w:sz w:val="18"/>
                <w:szCs w:val="18"/>
              </w:rPr>
              <w:t>Каплонская</w:t>
            </w:r>
            <w:proofErr w:type="spellEnd"/>
            <w:r w:rsidRPr="00E3622D">
              <w:rPr>
                <w:rFonts w:ascii="Times New Roman" w:hAnsi="Times New Roman"/>
                <w:sz w:val="18"/>
                <w:szCs w:val="18"/>
              </w:rPr>
              <w:t xml:space="preserve"> И.В.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4FF8" w:rsidRPr="00E3622D" w:rsidRDefault="00504FF8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504FF8" w:rsidRPr="00E3622D" w:rsidRDefault="00504FF8" w:rsidP="0010732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3-комнатная квартира</w:t>
            </w:r>
          </w:p>
          <w:p w:rsidR="00504FF8" w:rsidRPr="00E3622D" w:rsidRDefault="00504FF8" w:rsidP="0010732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04FF8" w:rsidRPr="00E3622D" w:rsidRDefault="00504FF8" w:rsidP="0010732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1-комнатная квартира</w:t>
            </w:r>
          </w:p>
          <w:p w:rsidR="00504FF8" w:rsidRPr="00E3622D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04FF8" w:rsidRDefault="00504FF8" w:rsidP="0010732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Общая долевая  ½;</w:t>
            </w:r>
          </w:p>
          <w:p w:rsidR="00DA4D74" w:rsidRPr="00E3622D" w:rsidRDefault="00DA4D74" w:rsidP="0010732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04FF8" w:rsidRPr="00E3622D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04FF8" w:rsidRPr="00E3622D" w:rsidRDefault="00504FF8" w:rsidP="0010732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04FF8" w:rsidRPr="00E3622D" w:rsidRDefault="00504FF8" w:rsidP="0010732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89,2</w:t>
            </w:r>
          </w:p>
          <w:p w:rsidR="00504FF8" w:rsidRPr="00E3622D" w:rsidRDefault="00504FF8" w:rsidP="0010732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04FF8" w:rsidRPr="00E3622D" w:rsidRDefault="00504FF8" w:rsidP="0010732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29.7</w:t>
            </w:r>
          </w:p>
          <w:p w:rsidR="00504FF8" w:rsidRPr="00E3622D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04FF8" w:rsidRPr="00E3622D" w:rsidRDefault="00504FF8" w:rsidP="0010732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04FF8" w:rsidRPr="00E3622D" w:rsidRDefault="00DA4D74" w:rsidP="0010732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04FF8" w:rsidRPr="00E3622D" w:rsidRDefault="00504FF8" w:rsidP="0010732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04FF8" w:rsidRPr="00E3622D" w:rsidRDefault="00504FF8" w:rsidP="0010732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04FF8" w:rsidRPr="00E3622D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04FF8" w:rsidRPr="00E3622D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04FF8" w:rsidRPr="00E3622D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04FF8" w:rsidRPr="00E3622D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04FF8" w:rsidRPr="00E3622D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04FF8" w:rsidRPr="00E3622D" w:rsidRDefault="00504FF8" w:rsidP="001073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04FF8" w:rsidRPr="00E3622D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04FF8" w:rsidRPr="00E3622D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04FF8" w:rsidRPr="00E3622D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Легковой автомобиль, </w:t>
            </w:r>
            <w:r w:rsidRPr="00E3622D">
              <w:rPr>
                <w:rFonts w:ascii="Times New Roman" w:hAnsi="Times New Roman"/>
                <w:sz w:val="18"/>
                <w:szCs w:val="18"/>
                <w:lang w:val="en-US"/>
              </w:rPr>
              <w:t>FORD</w:t>
            </w:r>
            <w:r w:rsidRPr="00E3622D">
              <w:rPr>
                <w:rFonts w:ascii="Times New Roman" w:hAnsi="Times New Roman"/>
                <w:sz w:val="18"/>
                <w:szCs w:val="18"/>
              </w:rPr>
              <w:t xml:space="preserve"> фокус </w:t>
            </w:r>
          </w:p>
        </w:tc>
        <w:tc>
          <w:tcPr>
            <w:tcW w:w="1418" w:type="dxa"/>
            <w:shd w:val="clear" w:color="auto" w:fill="auto"/>
          </w:tcPr>
          <w:p w:rsidR="00504FF8" w:rsidRPr="00E3622D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04FF8" w:rsidRPr="00E3622D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04FF8" w:rsidRPr="00E3622D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04FF8" w:rsidRPr="00E3622D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916470.19</w:t>
            </w:r>
          </w:p>
        </w:tc>
        <w:tc>
          <w:tcPr>
            <w:tcW w:w="1417" w:type="dxa"/>
            <w:shd w:val="clear" w:color="auto" w:fill="auto"/>
          </w:tcPr>
          <w:p w:rsidR="00504FF8" w:rsidRPr="00E3622D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04FF8" w:rsidRPr="00E3622D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04FF8" w:rsidRPr="00E3622D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04FF8" w:rsidRPr="00E3622D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04FF8" w:rsidRPr="00E3622D" w:rsidTr="0010732D">
        <w:trPr>
          <w:trHeight w:val="510"/>
        </w:trPr>
        <w:tc>
          <w:tcPr>
            <w:tcW w:w="534" w:type="dxa"/>
            <w:noWrap/>
            <w:vAlign w:val="center"/>
          </w:tcPr>
          <w:p w:rsidR="00504FF8" w:rsidRPr="0010732D" w:rsidRDefault="0010732D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04FF8" w:rsidRPr="00E3622D" w:rsidRDefault="00504FF8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Капустян</w:t>
            </w:r>
            <w:proofErr w:type="spellEnd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Л.В.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4FF8" w:rsidRPr="00E3622D" w:rsidRDefault="00504FF8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 эксперт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2-комнатная 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64,6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4FF8" w:rsidRPr="00E3622D" w:rsidRDefault="00DA4D74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FF8" w:rsidRPr="00E3622D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04FF8" w:rsidRPr="00E3622D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04FF8" w:rsidRPr="00E3622D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04FF8" w:rsidRPr="00E3622D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4FF8" w:rsidRPr="00E3622D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04FF8" w:rsidRPr="00E3622D" w:rsidRDefault="00504FF8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640238,88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04FF8" w:rsidRPr="00E3622D" w:rsidTr="0010732D">
        <w:trPr>
          <w:trHeight w:val="416"/>
        </w:trPr>
        <w:tc>
          <w:tcPr>
            <w:tcW w:w="534" w:type="dxa"/>
            <w:noWrap/>
            <w:vAlign w:val="center"/>
          </w:tcPr>
          <w:p w:rsidR="00504FF8" w:rsidRPr="0010732D" w:rsidRDefault="0010732D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04FF8" w:rsidRPr="00E3622D" w:rsidRDefault="00504FF8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Картенко</w:t>
            </w:r>
            <w:proofErr w:type="spellEnd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</w:t>
            </w:r>
            <w:r w:rsidR="00DA4D74">
              <w:rPr>
                <w:rFonts w:ascii="Times New Roman" w:hAnsi="Times New Roman"/>
                <w:sz w:val="18"/>
                <w:szCs w:val="18"/>
                <w:lang w:eastAsia="ru-RU"/>
              </w:rPr>
              <w:t>.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4FF8" w:rsidRPr="00E3622D" w:rsidRDefault="00504FF8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 xml:space="preserve">Руководитель </w:t>
            </w:r>
            <w:r w:rsidR="00DA4D74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группы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4FF8" w:rsidRPr="00E3622D" w:rsidRDefault="00504FF8" w:rsidP="0010732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1496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½ Жилого дома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67,7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4FF8" w:rsidRPr="00E3622D" w:rsidRDefault="00543991" w:rsidP="0010732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Автомобиль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 xml:space="preserve"> </w:t>
            </w:r>
            <w:r w:rsidR="00504FF8" w:rsidRPr="00E3622D">
              <w:rPr>
                <w:rFonts w:ascii="Times New Roman" w:hAnsi="Times New Roman"/>
                <w:noProof/>
                <w:sz w:val="18"/>
                <w:szCs w:val="18"/>
              </w:rPr>
              <w:t>легковой</w:t>
            </w:r>
          </w:p>
          <w:p w:rsidR="00504FF8" w:rsidRPr="00E3622D" w:rsidRDefault="00543991" w:rsidP="0010732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215</w:t>
            </w:r>
            <w:r w:rsidR="00504FF8" w:rsidRPr="00E3622D">
              <w:rPr>
                <w:rFonts w:ascii="Times New Roman" w:hAnsi="Times New Roman"/>
                <w:noProof/>
                <w:sz w:val="18"/>
                <w:szCs w:val="18"/>
              </w:rPr>
              <w:t xml:space="preserve">ВАЗ </w:t>
            </w:r>
            <w:r w:rsidR="00504FF8" w:rsidRPr="00E3622D"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21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21</w:t>
            </w:r>
            <w:r w:rsidR="00504FF8" w:rsidRPr="00E3622D">
              <w:rPr>
                <w:rFonts w:ascii="Times New Roman" w:hAnsi="Times New Roman"/>
                <w:noProof/>
                <w:sz w:val="18"/>
                <w:szCs w:val="18"/>
              </w:rPr>
              <w:t>065</w:t>
            </w:r>
          </w:p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lastRenderedPageBreak/>
              <w:t>812576,57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04FF8" w:rsidRPr="00E3622D" w:rsidTr="0010732D">
        <w:trPr>
          <w:trHeight w:val="510"/>
        </w:trPr>
        <w:tc>
          <w:tcPr>
            <w:tcW w:w="534" w:type="dxa"/>
            <w:noWrap/>
            <w:vAlign w:val="center"/>
          </w:tcPr>
          <w:p w:rsidR="00504FF8" w:rsidRPr="001765D7" w:rsidRDefault="001765D7" w:rsidP="0010732D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216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04FF8" w:rsidRPr="00E3622D" w:rsidRDefault="00504FF8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Козияткина</w:t>
            </w:r>
            <w:proofErr w:type="spellEnd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Ю</w:t>
            </w:r>
            <w:r w:rsidR="00DA4D74">
              <w:rPr>
                <w:rFonts w:ascii="Times New Roman" w:hAnsi="Times New Roman"/>
                <w:sz w:val="18"/>
                <w:szCs w:val="18"/>
                <w:lang w:eastAsia="ru-RU"/>
              </w:rPr>
              <w:t>..В.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4FF8" w:rsidRPr="00E3622D" w:rsidRDefault="00504FF8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60,1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515157,87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04FF8" w:rsidRPr="00E3622D" w:rsidTr="0010732D">
        <w:trPr>
          <w:trHeight w:val="510"/>
        </w:trPr>
        <w:tc>
          <w:tcPr>
            <w:tcW w:w="534" w:type="dxa"/>
            <w:noWrap/>
            <w:vAlign w:val="center"/>
          </w:tcPr>
          <w:p w:rsidR="00504FF8" w:rsidRPr="001765D7" w:rsidRDefault="001765D7" w:rsidP="0010732D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04FF8" w:rsidRPr="00E3622D" w:rsidRDefault="00504FF8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4FF8" w:rsidRPr="00E3622D" w:rsidRDefault="00504FF8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60,1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106596,21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04FF8" w:rsidRPr="00E3622D" w:rsidTr="0010732D">
        <w:trPr>
          <w:trHeight w:val="510"/>
        </w:trPr>
        <w:tc>
          <w:tcPr>
            <w:tcW w:w="534" w:type="dxa"/>
            <w:noWrap/>
            <w:vAlign w:val="center"/>
          </w:tcPr>
          <w:p w:rsidR="00776B5A" w:rsidRPr="001765D7" w:rsidRDefault="001765D7" w:rsidP="0010732D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04FF8" w:rsidRPr="00E3622D" w:rsidRDefault="00504FF8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Костенкова</w:t>
            </w:r>
            <w:proofErr w:type="spellEnd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DA4D7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Е</w:t>
            </w:r>
            <w:r w:rsidR="00DA4D74">
              <w:rPr>
                <w:rFonts w:ascii="Times New Roman" w:hAnsi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4FF8" w:rsidRPr="00E3622D" w:rsidRDefault="00504FF8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E3622D">
              <w:rPr>
                <w:rFonts w:ascii="Times New Roman" w:hAnsi="Times New Roman"/>
                <w:sz w:val="18"/>
                <w:szCs w:val="18"/>
              </w:rPr>
              <w:t>-комнатная 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35,9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4FF8" w:rsidRPr="00E3622D" w:rsidRDefault="004B0E76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556486,92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4FF8" w:rsidRPr="00E3622D" w:rsidRDefault="00504FF8" w:rsidP="0010732D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F6C62" w:rsidRPr="00E3622D" w:rsidTr="0010732D">
        <w:trPr>
          <w:trHeight w:val="1300"/>
        </w:trPr>
        <w:tc>
          <w:tcPr>
            <w:tcW w:w="534" w:type="dxa"/>
            <w:noWrap/>
            <w:vAlign w:val="center"/>
          </w:tcPr>
          <w:p w:rsidR="00543991" w:rsidRPr="001765D7" w:rsidRDefault="003876E0" w:rsidP="0010732D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F6C62" w:rsidRDefault="00CF6C6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CF6C62" w:rsidRDefault="00CF6C6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F6C62" w:rsidRDefault="00CF6C6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F6C62" w:rsidRPr="00E3622D" w:rsidRDefault="00CF6C6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F6C62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  <w:p w:rsidR="00CF6C62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F6C62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F6C62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F6C62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F6C62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F6C62" w:rsidRPr="00E3622D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6C62" w:rsidRDefault="00CF6C6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F6C62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</w:p>
          <w:p w:rsidR="00CF6C62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Земельный участок</w:t>
            </w:r>
          </w:p>
          <w:p w:rsidR="00CF6C62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E3622D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 Общая долевая 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½</w:t>
            </w: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 36,7</w:t>
            </w: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 1300</w:t>
            </w: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F6C62" w:rsidRPr="00E3622D" w:rsidRDefault="00CF6C62" w:rsidP="001073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E3622D">
              <w:rPr>
                <w:rFonts w:ascii="Times New Roman" w:hAnsi="Times New Roman"/>
                <w:sz w:val="18"/>
                <w:szCs w:val="18"/>
              </w:rPr>
              <w:t>-комнатная квартира</w:t>
            </w:r>
          </w:p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35,9</w:t>
            </w:r>
          </w:p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F6C62" w:rsidRDefault="00CF6C62" w:rsidP="001073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22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E362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E362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62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STREAM</w:t>
            </w:r>
          </w:p>
          <w:p w:rsidR="00CF6C62" w:rsidRDefault="00CF6C62" w:rsidP="001073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C62" w:rsidRDefault="00CF6C62" w:rsidP="001073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2 811 519,98</w:t>
            </w:r>
          </w:p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jc w:val="center"/>
              <w:rPr>
                <w:sz w:val="18"/>
                <w:szCs w:val="18"/>
              </w:rPr>
            </w:pPr>
          </w:p>
        </w:tc>
      </w:tr>
      <w:tr w:rsidR="00CF6C62" w:rsidRPr="00E3622D" w:rsidTr="0010732D">
        <w:trPr>
          <w:trHeight w:val="1104"/>
        </w:trPr>
        <w:tc>
          <w:tcPr>
            <w:tcW w:w="534" w:type="dxa"/>
            <w:noWrap/>
            <w:vAlign w:val="center"/>
          </w:tcPr>
          <w:p w:rsidR="00543991" w:rsidRPr="003876E0" w:rsidRDefault="003876E0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F6C62" w:rsidRDefault="00CF6C6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Костенков</w:t>
            </w:r>
            <w:proofErr w:type="spellEnd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К.Ю.</w:t>
            </w:r>
          </w:p>
          <w:p w:rsidR="00CF6C62" w:rsidRDefault="00CF6C6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F6C62" w:rsidRDefault="00CF6C6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F6C62" w:rsidRDefault="00CF6C6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F6C62" w:rsidRDefault="00CF6C6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F6C62" w:rsidRPr="00E3622D" w:rsidRDefault="00CF6C6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F6C62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группы</w:t>
            </w:r>
          </w:p>
          <w:p w:rsidR="00CF6C62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F6C62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F6C62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F6C62" w:rsidRPr="00E3622D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6C62" w:rsidRDefault="00CF6C6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F6C62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</w:p>
          <w:p w:rsidR="00CF6C62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Земельный участок</w:t>
            </w: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E3622D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 Общая долевая 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 36,7</w:t>
            </w: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 1300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E3622D">
              <w:rPr>
                <w:rFonts w:ascii="Times New Roman" w:hAnsi="Times New Roman"/>
                <w:sz w:val="18"/>
                <w:szCs w:val="18"/>
              </w:rPr>
              <w:t>-комнатная квартира</w:t>
            </w: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35,9</w:t>
            </w:r>
          </w:p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легковой автомобиль, HONDA  STREAM (2010 год)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2 811 519,98</w:t>
            </w:r>
          </w:p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jc w:val="center"/>
              <w:rPr>
                <w:sz w:val="18"/>
                <w:szCs w:val="18"/>
              </w:rPr>
            </w:pPr>
          </w:p>
        </w:tc>
      </w:tr>
      <w:tr w:rsidR="00CF6C62" w:rsidRPr="00E3622D" w:rsidTr="0010732D">
        <w:trPr>
          <w:trHeight w:val="510"/>
        </w:trPr>
        <w:tc>
          <w:tcPr>
            <w:tcW w:w="534" w:type="dxa"/>
            <w:noWrap/>
            <w:vAlign w:val="center"/>
          </w:tcPr>
          <w:p w:rsidR="00CF6C62" w:rsidRPr="003876E0" w:rsidRDefault="003876E0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F6C62" w:rsidRPr="00E3622D" w:rsidRDefault="00CF6C6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6C62" w:rsidRPr="00E3622D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E3622D">
              <w:rPr>
                <w:rFonts w:ascii="Times New Roman" w:hAnsi="Times New Roman"/>
                <w:sz w:val="18"/>
                <w:szCs w:val="18"/>
              </w:rPr>
              <w:t>-комнатная 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35,9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E3622D" w:rsidRDefault="004B0E76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556486,92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F6C62" w:rsidRPr="00E3622D" w:rsidTr="0010732D">
        <w:trPr>
          <w:trHeight w:val="510"/>
        </w:trPr>
        <w:tc>
          <w:tcPr>
            <w:tcW w:w="534" w:type="dxa"/>
            <w:noWrap/>
            <w:vAlign w:val="center"/>
          </w:tcPr>
          <w:p w:rsidR="00CF6C62" w:rsidRPr="003876E0" w:rsidRDefault="003876E0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F6C62" w:rsidRPr="00E3622D" w:rsidRDefault="00CF6C62" w:rsidP="0010732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Малюкова М.И.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6C62" w:rsidRPr="00E3622D" w:rsidRDefault="00CF6C62" w:rsidP="0010732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Руководитель  группы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E3622D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1-комнатная 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E3622D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6C62" w:rsidRPr="00E3622D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E3622D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C62" w:rsidRPr="00E3622D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F6C62" w:rsidRPr="00E3622D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F6C62" w:rsidRPr="00E3622D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E3622D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677445,85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F6C62" w:rsidRPr="00E3622D" w:rsidTr="0010732D">
        <w:trPr>
          <w:trHeight w:val="510"/>
        </w:trPr>
        <w:tc>
          <w:tcPr>
            <w:tcW w:w="534" w:type="dxa"/>
            <w:noWrap/>
            <w:vAlign w:val="center"/>
          </w:tcPr>
          <w:p w:rsidR="00776B5A" w:rsidRPr="003876E0" w:rsidRDefault="003876E0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223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F6C62" w:rsidRPr="00E3622D" w:rsidRDefault="00CF6C62" w:rsidP="0010732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6C62" w:rsidRPr="00E3622D" w:rsidRDefault="00CF6C62" w:rsidP="0010732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E3622D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E3622D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6C62" w:rsidRPr="00E3622D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F6C62" w:rsidRPr="00E3622D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E3622D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1-комнатная 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C62" w:rsidRPr="00E3622D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C62" w:rsidRPr="00E3622D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F6C62" w:rsidRPr="00E3622D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LADA, 217250 LADA PRIORA, 2014  года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E3622D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701325,07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F6C62" w:rsidRPr="00E3622D" w:rsidTr="0010732D">
        <w:trPr>
          <w:trHeight w:val="14"/>
        </w:trPr>
        <w:tc>
          <w:tcPr>
            <w:tcW w:w="534" w:type="dxa"/>
            <w:noWrap/>
            <w:vAlign w:val="center"/>
          </w:tcPr>
          <w:p w:rsidR="00CF6C62" w:rsidRPr="003876E0" w:rsidRDefault="003876E0" w:rsidP="0010732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224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F6C62" w:rsidRPr="00E3622D" w:rsidRDefault="00CF6C62" w:rsidP="0010732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р</w:t>
            </w:r>
            <w:r w:rsidRPr="00E3622D">
              <w:rPr>
                <w:rFonts w:ascii="Times New Roman" w:hAnsi="Times New Roman"/>
                <w:sz w:val="18"/>
                <w:szCs w:val="18"/>
              </w:rPr>
              <w:t>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6C62" w:rsidRPr="00E3622D" w:rsidRDefault="00CF6C62" w:rsidP="0010732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E3622D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E3622D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6C62" w:rsidRPr="00E3622D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F6C62" w:rsidRPr="00E3622D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E3622D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1-комнатная </w:t>
            </w:r>
            <w:r w:rsidR="00697EF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C62" w:rsidRPr="00E3622D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C62" w:rsidRPr="00E3622D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F6C62" w:rsidRPr="00E3622D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E3622D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F6C62" w:rsidRPr="00E3622D" w:rsidTr="0010732D">
        <w:trPr>
          <w:trHeight w:val="510"/>
        </w:trPr>
        <w:tc>
          <w:tcPr>
            <w:tcW w:w="534" w:type="dxa"/>
            <w:noWrap/>
            <w:vAlign w:val="center"/>
          </w:tcPr>
          <w:p w:rsidR="00776B5A" w:rsidRPr="003876E0" w:rsidRDefault="003876E0" w:rsidP="0010732D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F6C62" w:rsidRPr="00E3622D" w:rsidRDefault="00CF6C6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Москалева Д.В.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6C62" w:rsidRPr="00E3622D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 - эксперт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53.1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Легковой автомобиль, </w:t>
            </w:r>
            <w:r w:rsidRPr="00E3622D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E3622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3622D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COROLLA</w:t>
            </w:r>
            <w:r w:rsidRPr="00E3622D">
              <w:rPr>
                <w:rFonts w:ascii="Times New Roman" w:hAnsi="Times New Roman"/>
                <w:sz w:val="18"/>
                <w:szCs w:val="18"/>
              </w:rPr>
              <w:t>,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E3622D" w:rsidRDefault="00CF6C62" w:rsidP="0010732D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E3622D">
              <w:rPr>
                <w:sz w:val="18"/>
                <w:szCs w:val="18"/>
              </w:rPr>
              <w:lastRenderedPageBreak/>
              <w:t>712793.79</w:t>
            </w: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F6C62" w:rsidRPr="00E3622D" w:rsidTr="0010732D">
        <w:trPr>
          <w:trHeight w:val="510"/>
        </w:trPr>
        <w:tc>
          <w:tcPr>
            <w:tcW w:w="534" w:type="dxa"/>
            <w:noWrap/>
            <w:vAlign w:val="center"/>
          </w:tcPr>
          <w:p w:rsidR="00CF6C62" w:rsidRPr="003876E0" w:rsidRDefault="003876E0" w:rsidP="0010732D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226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F6C62" w:rsidRPr="00E3622D" w:rsidRDefault="00CF6C6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6C62" w:rsidRPr="00E3622D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53.1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F6C62" w:rsidRPr="00E3622D" w:rsidTr="0010732D">
        <w:trPr>
          <w:trHeight w:val="510"/>
        </w:trPr>
        <w:tc>
          <w:tcPr>
            <w:tcW w:w="534" w:type="dxa"/>
            <w:noWrap/>
            <w:vAlign w:val="center"/>
          </w:tcPr>
          <w:p w:rsidR="00776B5A" w:rsidRPr="003876E0" w:rsidRDefault="003876E0" w:rsidP="00107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227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Никулина Т.И.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руководитель клиентской службы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EF6" w:rsidRDefault="00697EF6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2- х к</w:t>
            </w:r>
            <w:r w:rsidR="00CF6C62"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омнатная</w:t>
            </w:r>
          </w:p>
          <w:p w:rsidR="00CF6C62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97EF6" w:rsidRDefault="00697EF6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97EF6" w:rsidRDefault="00697EF6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97EF6" w:rsidRDefault="00697EF6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97EF6" w:rsidRPr="00E3622D" w:rsidRDefault="00697EF6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6C62" w:rsidRDefault="00697EF6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И</w:t>
            </w:r>
            <w:r w:rsidR="00CF6C62"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ндивидуальная</w:t>
            </w:r>
          </w:p>
          <w:p w:rsidR="00697EF6" w:rsidRDefault="00697EF6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97EF6" w:rsidRDefault="00697EF6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97EF6" w:rsidRDefault="00697EF6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97EF6" w:rsidRPr="00E3622D" w:rsidRDefault="00697EF6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6C62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54,2</w:t>
            </w:r>
          </w:p>
          <w:p w:rsidR="00697EF6" w:rsidRDefault="00697EF6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7EF6" w:rsidRDefault="00697EF6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7EF6" w:rsidRPr="00E3622D" w:rsidRDefault="00697EF6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97EF6" w:rsidRPr="00E3622D" w:rsidRDefault="00697EF6" w:rsidP="001073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Земельный участок (для дачного строительства)</w:t>
            </w: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117,9</w:t>
            </w: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1224,0</w:t>
            </w: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F6C62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97EF6" w:rsidRDefault="00697EF6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7EF6" w:rsidRDefault="00697EF6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7EF6" w:rsidRDefault="00697EF6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97EF6" w:rsidRPr="00E3622D" w:rsidRDefault="00697EF6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914979,96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F6C62" w:rsidRPr="00E3622D" w:rsidTr="0010732D">
        <w:trPr>
          <w:trHeight w:val="510"/>
        </w:trPr>
        <w:tc>
          <w:tcPr>
            <w:tcW w:w="534" w:type="dxa"/>
            <w:noWrap/>
            <w:vAlign w:val="center"/>
          </w:tcPr>
          <w:p w:rsidR="00CF6C62" w:rsidRPr="003876E0" w:rsidRDefault="003876E0" w:rsidP="00107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228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7EF6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(для дачного строитель</w:t>
            </w: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ства</w:t>
            </w:r>
            <w:proofErr w:type="spellEnd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6C62" w:rsidRDefault="00697EF6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И</w:t>
            </w:r>
            <w:r w:rsidR="00CF6C62"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ндивидуальная</w:t>
            </w:r>
          </w:p>
          <w:p w:rsidR="00697EF6" w:rsidRPr="00E3622D" w:rsidRDefault="00697EF6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1224,0</w:t>
            </w: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117,9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97EF6" w:rsidRDefault="00697EF6" w:rsidP="0010732D">
            <w:pPr>
              <w:jc w:val="center"/>
              <w:rPr>
                <w:sz w:val="18"/>
                <w:szCs w:val="18"/>
              </w:rPr>
            </w:pPr>
          </w:p>
          <w:p w:rsidR="00697EF6" w:rsidRPr="00697EF6" w:rsidRDefault="00697EF6" w:rsidP="0010732D">
            <w:pPr>
              <w:jc w:val="center"/>
              <w:rPr>
                <w:sz w:val="20"/>
                <w:szCs w:val="20"/>
              </w:rPr>
            </w:pPr>
            <w:r w:rsidRPr="00697E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2-комнатная 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54,2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E3622D">
              <w:rPr>
                <w:rFonts w:ascii="Times New Roman" w:hAnsi="Times New Roman"/>
                <w:sz w:val="18"/>
                <w:szCs w:val="18"/>
                <w:lang w:val="en-US"/>
              </w:rPr>
              <w:t>HONDA STREAM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256007,01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</w:t>
            </w:r>
            <w:r w:rsidRPr="00E3622D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</w:tr>
      <w:tr w:rsidR="00CF6C62" w:rsidRPr="00E3622D" w:rsidTr="0010732D">
        <w:trPr>
          <w:trHeight w:val="510"/>
        </w:trPr>
        <w:tc>
          <w:tcPr>
            <w:tcW w:w="534" w:type="dxa"/>
            <w:noWrap/>
            <w:vAlign w:val="center"/>
          </w:tcPr>
          <w:p w:rsidR="00776B5A" w:rsidRPr="003876E0" w:rsidRDefault="003876E0" w:rsidP="0010732D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F6C62" w:rsidRDefault="00CF6C6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Окунева А.С.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6C62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F6C62" w:rsidRDefault="00CF6C62" w:rsidP="0010732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квартира</w:t>
            </w:r>
          </w:p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C62" w:rsidRDefault="00CF6C62" w:rsidP="0010732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37,6</w:t>
            </w:r>
          </w:p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2500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97EF6" w:rsidRDefault="00697EF6" w:rsidP="0010732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895393,88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F6C62" w:rsidRPr="00E3622D" w:rsidTr="0010732D">
        <w:trPr>
          <w:trHeight w:val="510"/>
        </w:trPr>
        <w:tc>
          <w:tcPr>
            <w:tcW w:w="534" w:type="dxa"/>
            <w:noWrap/>
            <w:vAlign w:val="center"/>
          </w:tcPr>
          <w:p w:rsidR="00CF6C62" w:rsidRPr="003876E0" w:rsidRDefault="003876E0" w:rsidP="0010732D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F6C62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6C62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F6C62" w:rsidRDefault="00CF6C62" w:rsidP="0010732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квартира</w:t>
            </w:r>
          </w:p>
          <w:p w:rsidR="00CF6C62" w:rsidRDefault="00CF6C62" w:rsidP="0010732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C62" w:rsidRDefault="00CF6C62" w:rsidP="0010732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37,6</w:t>
            </w:r>
          </w:p>
          <w:p w:rsidR="00CF6C62" w:rsidRDefault="00CF6C62" w:rsidP="0010732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2500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97EF6" w:rsidRDefault="00697EF6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F6C62" w:rsidRDefault="00CF6C62" w:rsidP="0010732D">
            <w:pPr>
              <w:snapToGrid w:val="0"/>
              <w:jc w:val="center"/>
            </w:pPr>
            <w:r w:rsidRPr="00AD20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F6C62" w:rsidRPr="00E3622D" w:rsidTr="0010732D">
        <w:trPr>
          <w:trHeight w:val="510"/>
        </w:trPr>
        <w:tc>
          <w:tcPr>
            <w:tcW w:w="534" w:type="dxa"/>
            <w:noWrap/>
            <w:vAlign w:val="center"/>
          </w:tcPr>
          <w:p w:rsidR="00CF6C62" w:rsidRPr="003876E0" w:rsidRDefault="003876E0" w:rsidP="0010732D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F6C62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6C62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F6C62" w:rsidRDefault="00CF6C62" w:rsidP="0010732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квартира</w:t>
            </w:r>
          </w:p>
          <w:p w:rsidR="00CF6C62" w:rsidRDefault="00CF6C62" w:rsidP="0010732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C62" w:rsidRDefault="00CF6C62" w:rsidP="0010732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37,6</w:t>
            </w:r>
          </w:p>
          <w:p w:rsidR="00CF6C62" w:rsidRDefault="00CF6C62" w:rsidP="0010732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2500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97EF6" w:rsidRDefault="00697EF6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F6C62" w:rsidRDefault="00CF6C62" w:rsidP="0010732D">
            <w:pPr>
              <w:snapToGrid w:val="0"/>
              <w:jc w:val="center"/>
            </w:pPr>
            <w:r w:rsidRPr="00AD20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F6C62" w:rsidRPr="00E3622D" w:rsidTr="0010732D">
        <w:trPr>
          <w:trHeight w:val="510"/>
        </w:trPr>
        <w:tc>
          <w:tcPr>
            <w:tcW w:w="534" w:type="dxa"/>
            <w:noWrap/>
            <w:vAlign w:val="center"/>
          </w:tcPr>
          <w:p w:rsidR="00CF6C62" w:rsidRPr="003876E0" w:rsidRDefault="003876E0" w:rsidP="0010732D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F6C62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6C62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F6C62" w:rsidRDefault="00CF6C62" w:rsidP="0010732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квартира</w:t>
            </w:r>
          </w:p>
          <w:p w:rsidR="00CF6C62" w:rsidRDefault="00CF6C62" w:rsidP="0010732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C62" w:rsidRDefault="00CF6C62" w:rsidP="0010732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37,6</w:t>
            </w:r>
          </w:p>
          <w:p w:rsidR="00CF6C62" w:rsidRDefault="00CF6C62" w:rsidP="0010732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2500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97EF6" w:rsidRDefault="00697EF6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F6C62" w:rsidRDefault="00CF6C62" w:rsidP="0010732D">
            <w:pPr>
              <w:snapToGrid w:val="0"/>
              <w:jc w:val="center"/>
            </w:pPr>
            <w:r w:rsidRPr="00AD20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F6C62" w:rsidRPr="00E3622D" w:rsidTr="0010732D">
        <w:trPr>
          <w:trHeight w:val="510"/>
        </w:trPr>
        <w:tc>
          <w:tcPr>
            <w:tcW w:w="534" w:type="dxa"/>
            <w:noWrap/>
            <w:vAlign w:val="center"/>
          </w:tcPr>
          <w:p w:rsidR="00776B5A" w:rsidRPr="003876E0" w:rsidRDefault="003876E0" w:rsidP="0010732D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F6C62" w:rsidRDefault="00CF6C6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Пудова</w:t>
            </w:r>
            <w:proofErr w:type="spellEnd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С.А.</w:t>
            </w:r>
          </w:p>
          <w:p w:rsidR="00776B5A" w:rsidRDefault="00776B5A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76B5A" w:rsidRDefault="00776B5A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76B5A" w:rsidRDefault="00776B5A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76B5A" w:rsidRDefault="00776B5A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76B5A" w:rsidRDefault="00776B5A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76B5A" w:rsidRPr="00543991" w:rsidRDefault="00776B5A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776B5A" w:rsidRDefault="00776B5A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76B5A" w:rsidRDefault="00776B5A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76B5A" w:rsidRDefault="00776B5A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76B5A" w:rsidRDefault="00776B5A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76B5A" w:rsidRDefault="00776B5A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76B5A" w:rsidRDefault="00776B5A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76B5A" w:rsidRDefault="00776B5A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76B5A" w:rsidRPr="00E3622D" w:rsidRDefault="00776B5A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F6C62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Заместитель начальника отдела</w:t>
            </w:r>
          </w:p>
          <w:p w:rsidR="00776B5A" w:rsidRDefault="00776B5A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76B5A" w:rsidRDefault="00776B5A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76B5A" w:rsidRDefault="00776B5A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76B5A" w:rsidRDefault="00776B5A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76B5A" w:rsidRDefault="00776B5A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76B5A" w:rsidRDefault="00776B5A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76B5A" w:rsidRDefault="00776B5A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76B5A" w:rsidRDefault="00776B5A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76B5A" w:rsidRDefault="00776B5A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76B5A" w:rsidRDefault="00776B5A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76B5A" w:rsidRDefault="00776B5A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76B5A" w:rsidRPr="00E3622D" w:rsidRDefault="00776B5A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6C62" w:rsidRDefault="00776B5A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lastRenderedPageBreak/>
              <w:t>Н</w:t>
            </w:r>
            <w:r w:rsidR="00CF6C62" w:rsidRPr="00E3622D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776B5A" w:rsidRDefault="00776B5A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6B5A" w:rsidRDefault="00776B5A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6B5A" w:rsidRDefault="00776B5A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6B5A" w:rsidRDefault="00776B5A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6B5A" w:rsidRDefault="00776B5A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6B5A" w:rsidRPr="00E3622D" w:rsidRDefault="00776B5A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.Земельный участок</w:t>
            </w:r>
          </w:p>
          <w:p w:rsidR="00697EF6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.Объект </w:t>
            </w:r>
            <w:proofErr w:type="spellStart"/>
            <w:r w:rsidRPr="00E3622D">
              <w:rPr>
                <w:rFonts w:ascii="Times New Roman" w:hAnsi="Times New Roman"/>
                <w:sz w:val="18"/>
                <w:szCs w:val="18"/>
              </w:rPr>
              <w:t>незавершенно</w:t>
            </w:r>
            <w:proofErr w:type="spellEnd"/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3622D">
              <w:rPr>
                <w:rFonts w:ascii="Times New Roman" w:hAnsi="Times New Roman"/>
                <w:sz w:val="18"/>
                <w:szCs w:val="18"/>
              </w:rPr>
              <w:lastRenderedPageBreak/>
              <w:t>го</w:t>
            </w:r>
            <w:proofErr w:type="spellEnd"/>
            <w:r w:rsidRPr="00E3622D">
              <w:rPr>
                <w:rFonts w:ascii="Times New Roman" w:hAnsi="Times New Roman"/>
                <w:sz w:val="18"/>
                <w:szCs w:val="18"/>
              </w:rPr>
              <w:t xml:space="preserve"> строительства</w:t>
            </w: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 Земельный участок</w:t>
            </w: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 Объект </w:t>
            </w:r>
            <w:proofErr w:type="spellStart"/>
            <w:r w:rsidRPr="00E3622D">
              <w:rPr>
                <w:rFonts w:ascii="Times New Roman" w:hAnsi="Times New Roman"/>
                <w:sz w:val="18"/>
                <w:szCs w:val="18"/>
              </w:rPr>
              <w:t>незавершенн</w:t>
            </w:r>
            <w:r w:rsidR="00697EF6">
              <w:rPr>
                <w:rFonts w:ascii="Times New Roman" w:hAnsi="Times New Roman"/>
                <w:sz w:val="18"/>
                <w:szCs w:val="18"/>
              </w:rPr>
              <w:t>о</w:t>
            </w:r>
            <w:proofErr w:type="spellEnd"/>
            <w:r w:rsidR="00697EF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697EF6">
              <w:rPr>
                <w:rFonts w:ascii="Times New Roman" w:hAnsi="Times New Roman"/>
                <w:sz w:val="18"/>
                <w:szCs w:val="18"/>
              </w:rPr>
              <w:t>го</w:t>
            </w:r>
            <w:proofErr w:type="spellEnd"/>
            <w:r w:rsidR="00697EF6">
              <w:rPr>
                <w:rFonts w:ascii="Times New Roman" w:hAnsi="Times New Roman"/>
                <w:sz w:val="18"/>
                <w:szCs w:val="18"/>
              </w:rPr>
              <w:t xml:space="preserve"> строи--</w:t>
            </w:r>
            <w:proofErr w:type="spellStart"/>
            <w:r w:rsidRPr="00E3622D">
              <w:rPr>
                <w:rFonts w:ascii="Times New Roman" w:hAnsi="Times New Roman"/>
                <w:sz w:val="18"/>
                <w:szCs w:val="18"/>
              </w:rPr>
              <w:t>ства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lastRenderedPageBreak/>
              <w:t>1008</w:t>
            </w: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697EF6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1350</w:t>
            </w: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697EF6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C62" w:rsidRPr="00E3622D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CF6C62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97EF6" w:rsidRDefault="00697EF6" w:rsidP="001073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97EF6" w:rsidRDefault="00697EF6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7EF6" w:rsidRDefault="00697EF6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7EF6" w:rsidRDefault="00697EF6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97EF6" w:rsidRPr="00E3622D" w:rsidRDefault="00697EF6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Россия        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lastRenderedPageBreak/>
              <w:t>легковой автомобиль</w:t>
            </w:r>
            <w:r w:rsidR="00697EF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3622D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E3622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3622D">
              <w:rPr>
                <w:rFonts w:ascii="Times New Roman" w:hAnsi="Times New Roman"/>
                <w:sz w:val="18"/>
                <w:szCs w:val="18"/>
                <w:lang w:val="en-US"/>
              </w:rPr>
              <w:t>Premio</w:t>
            </w:r>
            <w:proofErr w:type="spellEnd"/>
            <w:r w:rsidRPr="00E3622D">
              <w:rPr>
                <w:rFonts w:ascii="Times New Roman" w:hAnsi="Times New Roman"/>
                <w:sz w:val="18"/>
                <w:szCs w:val="18"/>
              </w:rPr>
              <w:t xml:space="preserve">, ВАЗ </w:t>
            </w:r>
            <w:r w:rsidRPr="00E3622D">
              <w:rPr>
                <w:rFonts w:ascii="Times New Roman" w:hAnsi="Times New Roman"/>
                <w:sz w:val="18"/>
                <w:szCs w:val="18"/>
              </w:rPr>
              <w:lastRenderedPageBreak/>
              <w:t>21214</w:t>
            </w:r>
          </w:p>
          <w:p w:rsidR="00697EF6" w:rsidRDefault="00697EF6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7EF6" w:rsidRDefault="00697EF6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7EF6" w:rsidRDefault="00697EF6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7EF6" w:rsidRPr="00E3622D" w:rsidRDefault="00697EF6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lastRenderedPageBreak/>
              <w:t>681237,02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</w:tr>
      <w:tr w:rsidR="00CF6C62" w:rsidRPr="00E3622D" w:rsidTr="0010732D">
        <w:trPr>
          <w:trHeight w:val="510"/>
        </w:trPr>
        <w:tc>
          <w:tcPr>
            <w:tcW w:w="534" w:type="dxa"/>
            <w:noWrap/>
            <w:vAlign w:val="center"/>
          </w:tcPr>
          <w:p w:rsidR="000567FA" w:rsidRDefault="003876E0" w:rsidP="0010732D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234</w:t>
            </w:r>
          </w:p>
          <w:p w:rsidR="003876E0" w:rsidRDefault="003876E0" w:rsidP="0010732D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876E0" w:rsidRDefault="003876E0" w:rsidP="0010732D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876E0" w:rsidRDefault="003876E0" w:rsidP="0010732D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876E0" w:rsidRDefault="003876E0" w:rsidP="0010732D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876E0" w:rsidRPr="003876E0" w:rsidRDefault="003876E0" w:rsidP="0010732D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F6C62" w:rsidRDefault="00CF6C6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776B5A" w:rsidRDefault="00776B5A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76B5A" w:rsidRDefault="00776B5A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76B5A" w:rsidRDefault="00776B5A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76B5A" w:rsidRDefault="00776B5A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76B5A" w:rsidRDefault="00776B5A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76B5A" w:rsidRDefault="00776B5A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76B5A" w:rsidRDefault="00776B5A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76B5A" w:rsidRDefault="00776B5A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76B5A" w:rsidRDefault="00776B5A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76B5A" w:rsidRDefault="00776B5A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76B5A" w:rsidRDefault="00776B5A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76B5A" w:rsidRPr="00E3622D" w:rsidRDefault="00776B5A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F6C62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  <w:p w:rsidR="00776B5A" w:rsidRDefault="00776B5A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76B5A" w:rsidRDefault="00776B5A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76B5A" w:rsidRDefault="00776B5A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76B5A" w:rsidRDefault="00776B5A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76B5A" w:rsidRDefault="00776B5A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76B5A" w:rsidRDefault="00776B5A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76B5A" w:rsidRDefault="00776B5A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76B5A" w:rsidRDefault="00776B5A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76B5A" w:rsidRDefault="00776B5A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76B5A" w:rsidRDefault="00776B5A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76B5A" w:rsidRDefault="00776B5A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76B5A" w:rsidRPr="00E3622D" w:rsidRDefault="00776B5A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6C62" w:rsidRDefault="00776B5A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</w:t>
            </w:r>
            <w:r w:rsidR="00CF6C62" w:rsidRPr="00E3622D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776B5A" w:rsidRDefault="00776B5A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6B5A" w:rsidRDefault="00776B5A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6B5A" w:rsidRDefault="00776B5A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6B5A" w:rsidRDefault="00776B5A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6B5A" w:rsidRDefault="00776B5A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6B5A" w:rsidRPr="00E3622D" w:rsidRDefault="00776B5A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438D3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Объект </w:t>
            </w:r>
            <w:proofErr w:type="spellStart"/>
            <w:r w:rsidRPr="00E3622D">
              <w:rPr>
                <w:rFonts w:ascii="Times New Roman" w:hAnsi="Times New Roman"/>
                <w:sz w:val="18"/>
                <w:szCs w:val="18"/>
              </w:rPr>
              <w:t>неза</w:t>
            </w:r>
            <w:proofErr w:type="spellEnd"/>
            <w:r w:rsidR="008438D3">
              <w:rPr>
                <w:rFonts w:ascii="Times New Roman" w:hAnsi="Times New Roman"/>
                <w:sz w:val="18"/>
                <w:szCs w:val="18"/>
              </w:rPr>
              <w:t>-</w:t>
            </w:r>
            <w:r w:rsidRPr="00E3622D">
              <w:rPr>
                <w:rFonts w:ascii="Times New Roman" w:hAnsi="Times New Roman"/>
                <w:sz w:val="18"/>
                <w:szCs w:val="18"/>
              </w:rPr>
              <w:t>вершенного строительства</w:t>
            </w:r>
          </w:p>
          <w:p w:rsidR="00CF6C62" w:rsidRPr="00E3622D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 Земельный участок</w:t>
            </w:r>
          </w:p>
          <w:p w:rsidR="00CF6C62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 Объект </w:t>
            </w:r>
            <w:proofErr w:type="spellStart"/>
            <w:r w:rsidRPr="00E3622D">
              <w:rPr>
                <w:rFonts w:ascii="Times New Roman" w:hAnsi="Times New Roman"/>
                <w:sz w:val="18"/>
                <w:szCs w:val="18"/>
              </w:rPr>
              <w:t>незав</w:t>
            </w:r>
            <w:proofErr w:type="spellEnd"/>
            <w:r w:rsidR="008438D3">
              <w:rPr>
                <w:rFonts w:ascii="Times New Roman" w:hAnsi="Times New Roman"/>
                <w:sz w:val="18"/>
                <w:szCs w:val="18"/>
              </w:rPr>
              <w:t>-</w:t>
            </w:r>
            <w:r w:rsidRPr="00E3622D">
              <w:rPr>
                <w:rFonts w:ascii="Times New Roman" w:hAnsi="Times New Roman"/>
                <w:sz w:val="18"/>
                <w:szCs w:val="18"/>
              </w:rPr>
              <w:t>ершенного строительства</w:t>
            </w:r>
          </w:p>
          <w:p w:rsidR="008438D3" w:rsidRPr="00E3622D" w:rsidRDefault="008438D3" w:rsidP="001073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1008</w:t>
            </w: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1350</w:t>
            </w: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130</w:t>
            </w: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438D3" w:rsidRDefault="008438D3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38D3" w:rsidRDefault="008438D3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438D3" w:rsidRDefault="008438D3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38D3" w:rsidRDefault="008438D3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438D3" w:rsidRDefault="008438D3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38D3" w:rsidRPr="00E3622D" w:rsidRDefault="008438D3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Прицеп легковой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1078005,82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F6C62" w:rsidRPr="00E3622D" w:rsidTr="0010732D">
        <w:trPr>
          <w:trHeight w:val="510"/>
        </w:trPr>
        <w:tc>
          <w:tcPr>
            <w:tcW w:w="534" w:type="dxa"/>
            <w:noWrap/>
            <w:vAlign w:val="center"/>
          </w:tcPr>
          <w:p w:rsidR="00CF6C62" w:rsidRPr="003876E0" w:rsidRDefault="003876E0" w:rsidP="0010732D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F6C62" w:rsidRPr="00E3622D" w:rsidRDefault="00CF6C6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.Земельный участок</w:t>
            </w:r>
          </w:p>
          <w:p w:rsidR="00CF6C62" w:rsidRPr="00E3622D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.Объект </w:t>
            </w:r>
            <w:proofErr w:type="spellStart"/>
            <w:r w:rsidRPr="00E3622D">
              <w:rPr>
                <w:rFonts w:ascii="Times New Roman" w:hAnsi="Times New Roman"/>
                <w:sz w:val="18"/>
                <w:szCs w:val="18"/>
              </w:rPr>
              <w:t>неза</w:t>
            </w:r>
            <w:proofErr w:type="spellEnd"/>
            <w:r w:rsidR="008438D3">
              <w:rPr>
                <w:rFonts w:ascii="Times New Roman" w:hAnsi="Times New Roman"/>
                <w:sz w:val="18"/>
                <w:szCs w:val="18"/>
              </w:rPr>
              <w:t>-</w:t>
            </w:r>
            <w:r w:rsidRPr="00E3622D">
              <w:rPr>
                <w:rFonts w:ascii="Times New Roman" w:hAnsi="Times New Roman"/>
                <w:sz w:val="18"/>
                <w:szCs w:val="18"/>
              </w:rPr>
              <w:t>вершенного строительства</w:t>
            </w: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 Земельный участок</w:t>
            </w:r>
          </w:p>
          <w:p w:rsidR="00CF6C62" w:rsidRPr="00E3622D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 Объект </w:t>
            </w:r>
            <w:proofErr w:type="spellStart"/>
            <w:r w:rsidRPr="00E3622D">
              <w:rPr>
                <w:rFonts w:ascii="Times New Roman" w:hAnsi="Times New Roman"/>
                <w:sz w:val="18"/>
                <w:szCs w:val="18"/>
              </w:rPr>
              <w:t>неза</w:t>
            </w:r>
            <w:proofErr w:type="spellEnd"/>
            <w:r w:rsidR="008438D3">
              <w:rPr>
                <w:rFonts w:ascii="Times New Roman" w:hAnsi="Times New Roman"/>
                <w:sz w:val="18"/>
                <w:szCs w:val="18"/>
              </w:rPr>
              <w:t>-</w:t>
            </w:r>
            <w:r w:rsidRPr="00E3622D">
              <w:rPr>
                <w:rFonts w:ascii="Times New Roman" w:hAnsi="Times New Roman"/>
                <w:sz w:val="18"/>
                <w:szCs w:val="18"/>
              </w:rPr>
              <w:t>вершенного строительства</w:t>
            </w: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1008</w:t>
            </w: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1350</w:t>
            </w: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130</w:t>
            </w: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F6C62" w:rsidRPr="00E3622D" w:rsidTr="0010732D">
        <w:trPr>
          <w:trHeight w:val="510"/>
        </w:trPr>
        <w:tc>
          <w:tcPr>
            <w:tcW w:w="534" w:type="dxa"/>
            <w:noWrap/>
            <w:vAlign w:val="center"/>
          </w:tcPr>
          <w:p w:rsidR="00CF6C62" w:rsidRPr="003876E0" w:rsidRDefault="003876E0" w:rsidP="0010732D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F6C62" w:rsidRDefault="00CF6C6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9441A2" w:rsidRDefault="009441A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441A2" w:rsidRDefault="009441A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441A2" w:rsidRDefault="009441A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441A2" w:rsidRDefault="009441A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441A2" w:rsidRDefault="009441A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441A2" w:rsidRDefault="009441A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441A2" w:rsidRDefault="009441A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441A2" w:rsidRDefault="009441A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441A2" w:rsidRDefault="009441A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441A2" w:rsidRDefault="009441A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441A2" w:rsidRPr="00E3622D" w:rsidRDefault="009441A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Х</w:t>
            </w:r>
          </w:p>
          <w:p w:rsidR="009441A2" w:rsidRDefault="009441A2" w:rsidP="0010732D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441A2" w:rsidRDefault="009441A2" w:rsidP="0010732D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441A2" w:rsidRDefault="009441A2" w:rsidP="0010732D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441A2" w:rsidRDefault="009441A2" w:rsidP="0010732D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441A2" w:rsidRPr="00E3622D" w:rsidRDefault="009441A2" w:rsidP="0010732D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6C62" w:rsidRDefault="009441A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lastRenderedPageBreak/>
              <w:t>Н</w:t>
            </w:r>
            <w:r w:rsidR="00CF6C62" w:rsidRPr="00E3622D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9441A2" w:rsidRDefault="009441A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441A2" w:rsidRDefault="009441A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441A2" w:rsidRDefault="009441A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441A2" w:rsidRDefault="009441A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441A2" w:rsidRPr="00E3622D" w:rsidRDefault="009441A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Pr="00E3622D">
              <w:rPr>
                <w:rFonts w:ascii="Times New Roman" w:hAnsi="Times New Roman"/>
                <w:sz w:val="18"/>
                <w:szCs w:val="18"/>
              </w:rPr>
              <w:lastRenderedPageBreak/>
              <w:t>участок</w:t>
            </w:r>
          </w:p>
          <w:p w:rsidR="00CF6C62" w:rsidRPr="00E3622D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Объект </w:t>
            </w:r>
            <w:proofErr w:type="spellStart"/>
            <w:r w:rsidRPr="00E3622D">
              <w:rPr>
                <w:rFonts w:ascii="Times New Roman" w:hAnsi="Times New Roman"/>
                <w:sz w:val="18"/>
                <w:szCs w:val="18"/>
              </w:rPr>
              <w:t>неза</w:t>
            </w:r>
            <w:proofErr w:type="spellEnd"/>
            <w:r w:rsidR="008438D3">
              <w:rPr>
                <w:rFonts w:ascii="Times New Roman" w:hAnsi="Times New Roman"/>
                <w:sz w:val="18"/>
                <w:szCs w:val="18"/>
              </w:rPr>
              <w:t>-</w:t>
            </w:r>
            <w:r w:rsidRPr="00E3622D">
              <w:rPr>
                <w:rFonts w:ascii="Times New Roman" w:hAnsi="Times New Roman"/>
                <w:sz w:val="18"/>
                <w:szCs w:val="18"/>
              </w:rPr>
              <w:t>вершенного строительства</w:t>
            </w: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 Земельный участок</w:t>
            </w:r>
          </w:p>
          <w:p w:rsidR="00CF6C62" w:rsidRPr="00E3622D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 Объект </w:t>
            </w:r>
            <w:proofErr w:type="spellStart"/>
            <w:r w:rsidRPr="00E3622D">
              <w:rPr>
                <w:rFonts w:ascii="Times New Roman" w:hAnsi="Times New Roman"/>
                <w:sz w:val="18"/>
                <w:szCs w:val="18"/>
              </w:rPr>
              <w:t>неза</w:t>
            </w:r>
            <w:proofErr w:type="spellEnd"/>
            <w:r w:rsidR="008438D3">
              <w:rPr>
                <w:rFonts w:ascii="Times New Roman" w:hAnsi="Times New Roman"/>
                <w:sz w:val="18"/>
                <w:szCs w:val="18"/>
              </w:rPr>
              <w:t>-</w:t>
            </w:r>
            <w:r w:rsidRPr="00E3622D">
              <w:rPr>
                <w:rFonts w:ascii="Times New Roman" w:hAnsi="Times New Roman"/>
                <w:sz w:val="18"/>
                <w:szCs w:val="18"/>
              </w:rPr>
              <w:t>вершенного строительства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lastRenderedPageBreak/>
              <w:t>1008</w:t>
            </w: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1350</w:t>
            </w: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130</w:t>
            </w: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F6C62" w:rsidRPr="00E3622D" w:rsidTr="0010732D">
        <w:trPr>
          <w:trHeight w:val="1920"/>
        </w:trPr>
        <w:tc>
          <w:tcPr>
            <w:tcW w:w="534" w:type="dxa"/>
            <w:noWrap/>
            <w:vAlign w:val="center"/>
          </w:tcPr>
          <w:p w:rsidR="00CF6C62" w:rsidRDefault="003876E0" w:rsidP="0010732D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237</w:t>
            </w:r>
          </w:p>
          <w:p w:rsidR="003876E0" w:rsidRDefault="003876E0" w:rsidP="0010732D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876E0" w:rsidRDefault="003876E0" w:rsidP="0010732D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876E0" w:rsidRPr="003876E0" w:rsidRDefault="003876E0" w:rsidP="0010732D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F6C62" w:rsidRDefault="00CF6C6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Путинцева И.А.</w:t>
            </w:r>
          </w:p>
          <w:p w:rsidR="003876E0" w:rsidRDefault="003876E0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876E0" w:rsidRDefault="003876E0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876E0" w:rsidRDefault="003876E0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876E0" w:rsidRDefault="003876E0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876E0" w:rsidRDefault="003876E0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876E0" w:rsidRDefault="003876E0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876E0" w:rsidRPr="00E3622D" w:rsidRDefault="003876E0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F6C62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  <w:p w:rsidR="003876E0" w:rsidRDefault="003876E0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876E0" w:rsidRDefault="003876E0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876E0" w:rsidRDefault="003876E0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876E0" w:rsidRDefault="003876E0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876E0" w:rsidRPr="00E3622D" w:rsidRDefault="003876E0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 xml:space="preserve"> двухкомнатная квартира</w:t>
            </w:r>
          </w:p>
          <w:p w:rsidR="008438D3" w:rsidRPr="00E3622D" w:rsidRDefault="008438D3" w:rsidP="0010732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CF6C62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однокомнатная квартира</w:t>
            </w:r>
          </w:p>
          <w:p w:rsidR="008438D3" w:rsidRPr="00E3622D" w:rsidRDefault="008438D3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 xml:space="preserve">Общая долевая </w:t>
            </w:r>
            <w:r w:rsidR="008438D3">
              <w:rPr>
                <w:rFonts w:ascii="Times New Roman" w:hAnsi="Times New Roman"/>
                <w:noProof/>
                <w:sz w:val="18"/>
                <w:szCs w:val="18"/>
              </w:rPr>
              <w:t xml:space="preserve">, </w:t>
            </w: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 xml:space="preserve">в праве </w:t>
            </w:r>
            <w:r w:rsidR="008438D3">
              <w:rPr>
                <w:rFonts w:ascii="Times New Roman" w:hAnsi="Times New Roman"/>
                <w:noProof/>
                <w:sz w:val="18"/>
                <w:szCs w:val="18"/>
              </w:rPr>
              <w:t xml:space="preserve">½  </w:t>
            </w:r>
          </w:p>
          <w:p w:rsidR="008438D3" w:rsidRPr="00E3622D" w:rsidRDefault="008438D3" w:rsidP="0010732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CF6C62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 xml:space="preserve">индивидуальная </w:t>
            </w:r>
          </w:p>
          <w:p w:rsidR="008438D3" w:rsidRPr="00E3622D" w:rsidRDefault="008438D3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48,3</w:t>
            </w:r>
          </w:p>
          <w:p w:rsidR="008438D3" w:rsidRDefault="008438D3" w:rsidP="0010732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8438D3" w:rsidRPr="00E3622D" w:rsidRDefault="008438D3" w:rsidP="0010732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CF6C62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27,2</w:t>
            </w:r>
          </w:p>
          <w:p w:rsidR="008438D3" w:rsidRDefault="008438D3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8438D3" w:rsidRPr="00E3622D" w:rsidRDefault="008438D3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438D3" w:rsidRDefault="008438D3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38D3" w:rsidRDefault="008438D3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38D3" w:rsidRDefault="008438D3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438D3" w:rsidRPr="00E3622D" w:rsidRDefault="008438D3" w:rsidP="001073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F6C62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 xml:space="preserve">Легковой автомобиль, </w:t>
            </w:r>
            <w:r w:rsidRPr="00E3622D"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LADA</w:t>
            </w: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 w:rsidRPr="00E3622D"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KALINA</w:t>
            </w: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 xml:space="preserve"> (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E3622D">
                <w:rPr>
                  <w:rFonts w:ascii="Times New Roman" w:hAnsi="Times New Roman"/>
                  <w:noProof/>
                  <w:sz w:val="18"/>
                  <w:szCs w:val="18"/>
                </w:rPr>
                <w:t>2012 Г</w:t>
              </w:r>
            </w:smartTag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.</w:t>
            </w:r>
          </w:p>
          <w:p w:rsidR="008438D3" w:rsidRDefault="008438D3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38D3" w:rsidRDefault="008438D3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38D3" w:rsidRDefault="008438D3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38D3" w:rsidRDefault="008438D3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38D3" w:rsidRPr="00E3622D" w:rsidRDefault="008438D3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F6C62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651259,52</w:t>
            </w:r>
          </w:p>
          <w:p w:rsidR="008438D3" w:rsidRDefault="008438D3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38D3" w:rsidRDefault="008438D3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38D3" w:rsidRDefault="008438D3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38D3" w:rsidRDefault="008438D3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38D3" w:rsidRDefault="008438D3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38D3" w:rsidRDefault="008438D3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38D3" w:rsidRDefault="008438D3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38D3" w:rsidRDefault="008438D3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38D3" w:rsidRPr="00E3622D" w:rsidRDefault="008438D3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F6C62" w:rsidRPr="00E3622D" w:rsidTr="0010732D">
        <w:trPr>
          <w:trHeight w:val="510"/>
        </w:trPr>
        <w:tc>
          <w:tcPr>
            <w:tcW w:w="534" w:type="dxa"/>
            <w:noWrap/>
            <w:vAlign w:val="center"/>
          </w:tcPr>
          <w:p w:rsidR="00CF6C62" w:rsidRPr="003876E0" w:rsidRDefault="003876E0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F6C62" w:rsidRPr="00E3622D" w:rsidRDefault="00CF6C6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>двухкомнатная 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 xml:space="preserve">Общая долевая </w:t>
            </w:r>
            <w:r w:rsidR="008438D3">
              <w:rPr>
                <w:rFonts w:ascii="Times New Roman" w:hAnsi="Times New Roman"/>
                <w:noProof/>
                <w:sz w:val="18"/>
                <w:szCs w:val="18"/>
              </w:rPr>
              <w:t>,</w:t>
            </w:r>
            <w:r w:rsidRPr="00E3622D">
              <w:rPr>
                <w:rFonts w:ascii="Times New Roman" w:hAnsi="Times New Roman"/>
                <w:noProof/>
                <w:sz w:val="18"/>
                <w:szCs w:val="18"/>
              </w:rPr>
              <w:t xml:space="preserve"> 1/2</w:t>
            </w: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48,3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F6C62" w:rsidRPr="00E3622D" w:rsidTr="0010732D">
        <w:trPr>
          <w:trHeight w:val="510"/>
        </w:trPr>
        <w:tc>
          <w:tcPr>
            <w:tcW w:w="534" w:type="dxa"/>
            <w:noWrap/>
            <w:vAlign w:val="center"/>
          </w:tcPr>
          <w:p w:rsidR="000567FA" w:rsidRDefault="003876E0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239</w:t>
            </w:r>
          </w:p>
          <w:p w:rsidR="003876E0" w:rsidRDefault="003876E0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76E0" w:rsidRDefault="003876E0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76E0" w:rsidRDefault="003876E0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76E0" w:rsidRDefault="003876E0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76E0" w:rsidRDefault="003876E0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76E0" w:rsidRDefault="003876E0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76E0" w:rsidRPr="003876E0" w:rsidRDefault="003876E0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F6C62" w:rsidRDefault="00CF6C6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F04C6">
              <w:rPr>
                <w:rFonts w:ascii="Times New Roman" w:hAnsi="Times New Roman"/>
                <w:sz w:val="18"/>
                <w:szCs w:val="18"/>
                <w:lang w:eastAsia="ru-RU"/>
              </w:rPr>
              <w:t>Раткова</w:t>
            </w:r>
            <w:proofErr w:type="spellEnd"/>
            <w:r w:rsidRPr="006F04C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Н.А.</w:t>
            </w:r>
          </w:p>
          <w:p w:rsidR="009441A2" w:rsidRDefault="009441A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441A2" w:rsidRDefault="009441A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441A2" w:rsidRDefault="009441A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441A2" w:rsidRDefault="009441A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441A2" w:rsidRDefault="009441A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441A2" w:rsidRDefault="009441A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441A2" w:rsidRPr="006F04C6" w:rsidRDefault="009441A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F6C62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04C6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группы</w:t>
            </w:r>
          </w:p>
          <w:p w:rsidR="009441A2" w:rsidRDefault="009441A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441A2" w:rsidRDefault="009441A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441A2" w:rsidRDefault="009441A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441A2" w:rsidRDefault="009441A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441A2" w:rsidRDefault="009441A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441A2" w:rsidRPr="006F04C6" w:rsidRDefault="009441A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6F04C6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6F04C6">
              <w:rPr>
                <w:rFonts w:ascii="Times New Roman" w:hAnsi="Times New Roman"/>
                <w:sz w:val="18"/>
                <w:szCs w:val="18"/>
              </w:rPr>
              <w:t>3-комнатная квартира</w:t>
            </w:r>
          </w:p>
          <w:p w:rsidR="00CF6C62" w:rsidRPr="006F04C6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6F04C6">
              <w:rPr>
                <w:rFonts w:ascii="Times New Roman" w:hAnsi="Times New Roman"/>
                <w:sz w:val="18"/>
                <w:szCs w:val="18"/>
              </w:rPr>
              <w:t>Земельный участок под гараж</w:t>
            </w:r>
          </w:p>
          <w:p w:rsidR="00CF6C62" w:rsidRPr="006F04C6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04C6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6F04C6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6F04C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F6C62" w:rsidRPr="006F04C6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6F04C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F6C62" w:rsidRPr="006F04C6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04C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6C62" w:rsidRPr="006F04C6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6F04C6">
              <w:rPr>
                <w:rFonts w:ascii="Times New Roman" w:hAnsi="Times New Roman"/>
                <w:sz w:val="18"/>
                <w:szCs w:val="18"/>
              </w:rPr>
              <w:t>60</w:t>
            </w:r>
          </w:p>
          <w:p w:rsidR="00CF6C62" w:rsidRPr="006F04C6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6F04C6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6F04C6">
              <w:rPr>
                <w:rFonts w:ascii="Times New Roman" w:hAnsi="Times New Roman"/>
                <w:sz w:val="18"/>
                <w:szCs w:val="18"/>
              </w:rPr>
              <w:t>21+/-1,6</w:t>
            </w:r>
          </w:p>
          <w:p w:rsidR="00CF6C62" w:rsidRPr="006F04C6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04C6">
              <w:rPr>
                <w:rFonts w:ascii="Times New Roman" w:hAnsi="Times New Roman"/>
                <w:sz w:val="18"/>
                <w:szCs w:val="18"/>
              </w:rPr>
              <w:t>21,1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C62" w:rsidRPr="006F04C6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04C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F6C62" w:rsidRPr="006F04C6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6F04C6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6F04C6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04C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F6C62" w:rsidRPr="006F04C6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6F04C6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6F04C6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04C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6F04C6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04C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C62" w:rsidRPr="006F04C6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F6C62" w:rsidRPr="006F04C6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F6C62" w:rsidRPr="006F04C6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6F04C6">
              <w:rPr>
                <w:rFonts w:ascii="Times New Roman" w:hAnsi="Times New Roman"/>
                <w:sz w:val="18"/>
                <w:szCs w:val="18"/>
              </w:rPr>
              <w:t xml:space="preserve">Автомобиль легковой   </w:t>
            </w:r>
            <w:r w:rsidRPr="006F04C6">
              <w:rPr>
                <w:rFonts w:ascii="Times New Roman" w:hAnsi="Times New Roman"/>
                <w:noProof/>
                <w:sz w:val="18"/>
                <w:szCs w:val="18"/>
              </w:rPr>
              <w:t>Toyota Corolla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6F04C6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1 082 063,48</w:t>
            </w:r>
          </w:p>
          <w:p w:rsidR="00CF6C62" w:rsidRPr="006F04C6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F6C62" w:rsidRPr="006F04C6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04C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F6C62" w:rsidRPr="00E3622D" w:rsidTr="0010732D">
        <w:trPr>
          <w:trHeight w:val="510"/>
        </w:trPr>
        <w:tc>
          <w:tcPr>
            <w:tcW w:w="534" w:type="dxa"/>
            <w:noWrap/>
            <w:vAlign w:val="center"/>
          </w:tcPr>
          <w:p w:rsidR="00CF6C62" w:rsidRPr="003876E0" w:rsidRDefault="003876E0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F6C62" w:rsidRDefault="00CF6C62" w:rsidP="0010732D">
            <w:pPr>
              <w:pStyle w:val="1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6C62" w:rsidRPr="002D45FF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D45FF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C420B9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C420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C420B9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C420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CF6C62" w:rsidRPr="00C420B9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F6C62" w:rsidRPr="00C420B9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C420B9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C420B9">
              <w:rPr>
                <w:rFonts w:ascii="Times New Roman" w:hAnsi="Times New Roman"/>
                <w:noProof/>
                <w:sz w:val="18"/>
                <w:szCs w:val="18"/>
              </w:rPr>
              <w:t>3-х комнатная 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C62" w:rsidRPr="00C420B9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C420B9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C62" w:rsidRPr="00C420B9" w:rsidRDefault="00CF6C62" w:rsidP="0010732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20B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F6C62" w:rsidRPr="00C420B9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C420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F6C62" w:rsidRPr="00C420B9" w:rsidRDefault="00CF6C62" w:rsidP="0010732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20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F6C62" w:rsidRDefault="00AC133C" w:rsidP="0010732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="00CF6C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F6C62" w:rsidRPr="00E3622D" w:rsidTr="0010732D">
        <w:trPr>
          <w:trHeight w:val="1020"/>
        </w:trPr>
        <w:tc>
          <w:tcPr>
            <w:tcW w:w="534" w:type="dxa"/>
            <w:noWrap/>
            <w:vAlign w:val="center"/>
          </w:tcPr>
          <w:p w:rsidR="000567FA" w:rsidRPr="003876E0" w:rsidRDefault="003876E0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F6C62" w:rsidRDefault="00CF6C6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3622D">
              <w:rPr>
                <w:rFonts w:ascii="Times New Roman" w:hAnsi="Times New Roman"/>
                <w:sz w:val="18"/>
                <w:szCs w:val="18"/>
              </w:rPr>
              <w:t>Сватухина</w:t>
            </w:r>
            <w:proofErr w:type="spellEnd"/>
            <w:r w:rsidRPr="00E3622D">
              <w:rPr>
                <w:rFonts w:ascii="Times New Roman" w:hAnsi="Times New Roman"/>
                <w:sz w:val="18"/>
                <w:szCs w:val="18"/>
              </w:rPr>
              <w:t xml:space="preserve"> Ж.В.</w:t>
            </w:r>
          </w:p>
          <w:p w:rsidR="0042644B" w:rsidRDefault="0042644B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644B" w:rsidRDefault="0042644B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644B" w:rsidRPr="00E3622D" w:rsidRDefault="0042644B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F6C62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  <w:p w:rsidR="0042644B" w:rsidRPr="00E3622D" w:rsidRDefault="0042644B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3-комнатная квартира</w:t>
            </w: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66</w:t>
            </w: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F6C62" w:rsidRPr="00E3622D" w:rsidRDefault="00CF6C62" w:rsidP="0010732D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652744,84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F6C62" w:rsidRPr="00E3622D" w:rsidTr="0010732D">
        <w:trPr>
          <w:trHeight w:val="510"/>
        </w:trPr>
        <w:tc>
          <w:tcPr>
            <w:tcW w:w="534" w:type="dxa"/>
            <w:noWrap/>
            <w:vAlign w:val="center"/>
          </w:tcPr>
          <w:p w:rsidR="000567FA" w:rsidRPr="003876E0" w:rsidRDefault="003876E0" w:rsidP="0010732D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242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F6C62" w:rsidRDefault="00CF6C6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Селедцова</w:t>
            </w:r>
            <w:proofErr w:type="spellEnd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Ю.А.</w:t>
            </w:r>
          </w:p>
          <w:p w:rsidR="009441A2" w:rsidRDefault="009441A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441A2" w:rsidRDefault="009441A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441A2" w:rsidRDefault="009441A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441A2" w:rsidRDefault="009441A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441A2" w:rsidRPr="00E3622D" w:rsidRDefault="009441A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F6C62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  <w:p w:rsidR="009441A2" w:rsidRDefault="009441A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441A2" w:rsidRDefault="009441A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441A2" w:rsidRPr="00E3622D" w:rsidRDefault="009441A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644B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</w:t>
            </w: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3622D">
              <w:rPr>
                <w:rFonts w:ascii="Times New Roman" w:hAnsi="Times New Roman"/>
                <w:sz w:val="18"/>
                <w:szCs w:val="18"/>
              </w:rPr>
              <w:t>ство</w:t>
            </w:r>
            <w:proofErr w:type="spellEnd"/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Баня</w:t>
            </w: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4664" w:rsidRDefault="00304664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4664" w:rsidRPr="00E3622D" w:rsidRDefault="00304664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04664" w:rsidRDefault="00304664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4664" w:rsidRDefault="00304664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4664" w:rsidRPr="00E3622D" w:rsidRDefault="00304664" w:rsidP="0010732D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Земельный участок для эксплуатации жилого дома</w:t>
            </w: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1069,0</w:t>
            </w: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100,3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C62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04664" w:rsidRDefault="00304664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4664" w:rsidRDefault="00304664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4664" w:rsidRDefault="00304664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4664" w:rsidRPr="00E3622D" w:rsidRDefault="00304664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  <w:r w:rsidRPr="00E3622D"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 w:rsidRPr="00E3622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3622D">
              <w:rPr>
                <w:rFonts w:ascii="Times New Roman" w:hAnsi="Times New Roman"/>
                <w:sz w:val="18"/>
                <w:szCs w:val="18"/>
                <w:lang w:val="en-US"/>
              </w:rPr>
              <w:t>ASX</w:t>
            </w:r>
            <w:r w:rsidRPr="00E3622D">
              <w:rPr>
                <w:rFonts w:ascii="Times New Roman" w:hAnsi="Times New Roman"/>
                <w:sz w:val="18"/>
                <w:szCs w:val="18"/>
              </w:rPr>
              <w:t xml:space="preserve"> 1.</w:t>
            </w:r>
            <w:r w:rsidRPr="00E3622D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727134,94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F6C62" w:rsidRPr="00E3622D" w:rsidTr="0010732D">
        <w:trPr>
          <w:trHeight w:val="510"/>
        </w:trPr>
        <w:tc>
          <w:tcPr>
            <w:tcW w:w="534" w:type="dxa"/>
            <w:noWrap/>
            <w:vAlign w:val="center"/>
          </w:tcPr>
          <w:p w:rsidR="00CF6C62" w:rsidRPr="003876E0" w:rsidRDefault="003876E0" w:rsidP="0010732D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F6C62" w:rsidRPr="00E3622D" w:rsidRDefault="00CF6C6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6C62" w:rsidRPr="00E3622D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Земельный участок для эксплуатации жилого дома</w:t>
            </w: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04664" w:rsidRPr="00E3622D" w:rsidRDefault="00304664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1069,0</w:t>
            </w: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100,3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04664" w:rsidRDefault="00304664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4664" w:rsidRPr="00304664" w:rsidRDefault="00304664" w:rsidP="0010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6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31500,00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F6C62" w:rsidRPr="00E3622D" w:rsidTr="0010732D">
        <w:trPr>
          <w:trHeight w:val="510"/>
        </w:trPr>
        <w:tc>
          <w:tcPr>
            <w:tcW w:w="534" w:type="dxa"/>
            <w:noWrap/>
            <w:vAlign w:val="center"/>
          </w:tcPr>
          <w:p w:rsidR="009441A2" w:rsidRDefault="003876E0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244</w:t>
            </w:r>
          </w:p>
          <w:p w:rsidR="003876E0" w:rsidRDefault="003876E0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76E0" w:rsidRDefault="003876E0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76E0" w:rsidRDefault="003876E0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76E0" w:rsidRDefault="003876E0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76E0" w:rsidRPr="003876E0" w:rsidRDefault="003876E0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F6C62" w:rsidRDefault="00CF6C6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Сильченко Н</w:t>
            </w:r>
            <w:r w:rsidR="0042644B">
              <w:rPr>
                <w:rFonts w:ascii="Times New Roman" w:hAnsi="Times New Roman"/>
                <w:sz w:val="18"/>
                <w:szCs w:val="18"/>
                <w:lang w:eastAsia="ru-RU"/>
              </w:rPr>
              <w:t>.Л.</w:t>
            </w:r>
          </w:p>
          <w:p w:rsidR="009441A2" w:rsidRDefault="009441A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441A2" w:rsidRDefault="009441A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441A2" w:rsidRDefault="009441A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441A2" w:rsidRDefault="009441A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441A2" w:rsidRDefault="009441A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441A2" w:rsidRDefault="009441A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441A2" w:rsidRDefault="009441A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441A2" w:rsidRDefault="009441A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441A2" w:rsidRDefault="009441A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441A2" w:rsidRDefault="009441A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441A2" w:rsidRPr="008A617C" w:rsidRDefault="009441A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F6C62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группы</w:t>
            </w:r>
          </w:p>
          <w:p w:rsidR="009441A2" w:rsidRDefault="009441A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441A2" w:rsidRDefault="009441A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441A2" w:rsidRDefault="009441A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441A2" w:rsidRDefault="009441A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441A2" w:rsidRDefault="009441A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441A2" w:rsidRDefault="009441A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441A2" w:rsidRDefault="009441A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441A2" w:rsidRDefault="009441A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441A2" w:rsidRPr="008A617C" w:rsidRDefault="009441A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F6C62" w:rsidRPr="00E3441A" w:rsidRDefault="00CF6C62" w:rsidP="0010732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441A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proofErr w:type="spellStart"/>
            <w:r w:rsidRPr="00E3441A">
              <w:rPr>
                <w:rFonts w:ascii="Times New Roman" w:hAnsi="Times New Roman"/>
                <w:sz w:val="18"/>
                <w:szCs w:val="18"/>
              </w:rPr>
              <w:t>учаксток</w:t>
            </w:r>
            <w:proofErr w:type="spellEnd"/>
          </w:p>
          <w:p w:rsidR="00CF6C62" w:rsidRPr="00E3441A" w:rsidRDefault="00CF6C62" w:rsidP="0010732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441A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441A">
              <w:rPr>
                <w:rFonts w:ascii="Times New Roman" w:hAnsi="Times New Roman"/>
                <w:sz w:val="18"/>
                <w:szCs w:val="18"/>
              </w:rPr>
              <w:t>Квартира 4-х комнатная</w:t>
            </w:r>
          </w:p>
          <w:p w:rsidR="00CF6C62" w:rsidRPr="00E3441A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441A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441A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F6C62" w:rsidRPr="00E3441A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441A" w:rsidRDefault="00CF6C62" w:rsidP="0010732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441A">
              <w:rPr>
                <w:rFonts w:ascii="Times New Roman" w:hAnsi="Times New Roman"/>
                <w:sz w:val="18"/>
                <w:szCs w:val="18"/>
              </w:rPr>
              <w:t xml:space="preserve">Земельный участок (строительство </w:t>
            </w:r>
            <w:proofErr w:type="spellStart"/>
            <w:r w:rsidRPr="00E3441A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="00304664">
              <w:rPr>
                <w:rFonts w:ascii="Times New Roman" w:hAnsi="Times New Roman"/>
                <w:sz w:val="18"/>
                <w:szCs w:val="18"/>
              </w:rPr>
              <w:t>-</w:t>
            </w:r>
            <w:r w:rsidRPr="00E3441A">
              <w:rPr>
                <w:rFonts w:ascii="Times New Roman" w:hAnsi="Times New Roman"/>
                <w:sz w:val="18"/>
                <w:szCs w:val="18"/>
              </w:rPr>
              <w:t>дуального гаража)</w:t>
            </w:r>
          </w:p>
        </w:tc>
        <w:tc>
          <w:tcPr>
            <w:tcW w:w="1276" w:type="dxa"/>
            <w:shd w:val="clear" w:color="auto" w:fill="auto"/>
          </w:tcPr>
          <w:p w:rsidR="00CF6C62" w:rsidRPr="00E3441A" w:rsidRDefault="00CF6C62" w:rsidP="0010732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441A">
              <w:rPr>
                <w:rFonts w:ascii="Times New Roman" w:hAnsi="Times New Roman"/>
                <w:sz w:val="18"/>
                <w:szCs w:val="18"/>
              </w:rPr>
              <w:t>Общая долевая , доля в праве ½</w:t>
            </w:r>
          </w:p>
          <w:p w:rsidR="00CF6C62" w:rsidRPr="00E3441A" w:rsidRDefault="00CF6C62" w:rsidP="0010732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441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F6C62" w:rsidRPr="00E3441A" w:rsidRDefault="00CF6C62" w:rsidP="0010732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441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F6C62" w:rsidRPr="00E3441A" w:rsidRDefault="00CF6C62" w:rsidP="0010732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441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F6C62" w:rsidRPr="00E3441A" w:rsidRDefault="00CF6C62" w:rsidP="0010732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441A">
              <w:rPr>
                <w:rFonts w:ascii="Times New Roman" w:hAnsi="Times New Roman"/>
                <w:sz w:val="18"/>
                <w:szCs w:val="18"/>
              </w:rPr>
              <w:t>900</w:t>
            </w:r>
          </w:p>
          <w:p w:rsidR="00CF6C62" w:rsidRPr="00E3441A" w:rsidRDefault="00CF6C62" w:rsidP="0010732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441A" w:rsidRDefault="00CF6C62" w:rsidP="0010732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441A" w:rsidRDefault="00CF6C62" w:rsidP="0010732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441A">
              <w:rPr>
                <w:rFonts w:ascii="Times New Roman" w:hAnsi="Times New Roman"/>
                <w:sz w:val="18"/>
                <w:szCs w:val="18"/>
              </w:rPr>
              <w:t>61,2</w:t>
            </w:r>
          </w:p>
          <w:p w:rsidR="00CF6C62" w:rsidRPr="00E3441A" w:rsidRDefault="00CF6C62" w:rsidP="0010732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441A"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CF6C62" w:rsidRPr="00E3441A" w:rsidRDefault="00CF6C62" w:rsidP="0010732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441A" w:rsidRDefault="00CF6C62" w:rsidP="0010732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441A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304664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E3441A">
              <w:rPr>
                <w:rFonts w:ascii="Times New Roman" w:hAnsi="Times New Roman"/>
                <w:sz w:val="18"/>
                <w:szCs w:val="18"/>
              </w:rPr>
              <w:t>Р</w:t>
            </w:r>
            <w:r w:rsidR="00304664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304664" w:rsidRPr="00304664" w:rsidRDefault="00304664" w:rsidP="001073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2644B" w:rsidRDefault="0042644B" w:rsidP="001073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F6C62" w:rsidRDefault="00304664" w:rsidP="001073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04664" w:rsidRDefault="00304664" w:rsidP="001073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04664" w:rsidRDefault="00304664" w:rsidP="001073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04664" w:rsidRPr="00304664" w:rsidRDefault="00304664" w:rsidP="001073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F6C62" w:rsidRPr="00E3441A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441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CF6C62" w:rsidRPr="00E3441A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F6C62" w:rsidRPr="00E3441A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F6C62" w:rsidRPr="00E3441A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E3441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F6C62" w:rsidRPr="00E3441A" w:rsidRDefault="00CF6C62" w:rsidP="0010732D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3441A">
              <w:rPr>
                <w:rFonts w:ascii="Times New Roman" w:hAnsi="Times New Roman"/>
                <w:sz w:val="18"/>
                <w:szCs w:val="18"/>
              </w:rPr>
              <w:t>946410,74</w:t>
            </w:r>
          </w:p>
        </w:tc>
        <w:tc>
          <w:tcPr>
            <w:tcW w:w="1417" w:type="dxa"/>
            <w:shd w:val="clear" w:color="auto" w:fill="auto"/>
          </w:tcPr>
          <w:p w:rsidR="00CF6C62" w:rsidRPr="00E3441A" w:rsidRDefault="00AC133C" w:rsidP="001073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  <w:r w:rsidR="00CF6C62" w:rsidRPr="00E3441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F6C62" w:rsidRPr="00E3622D" w:rsidTr="0010732D">
        <w:trPr>
          <w:trHeight w:val="510"/>
        </w:trPr>
        <w:tc>
          <w:tcPr>
            <w:tcW w:w="534" w:type="dxa"/>
            <w:noWrap/>
            <w:vAlign w:val="center"/>
          </w:tcPr>
          <w:p w:rsidR="00CF6C62" w:rsidRPr="003876E0" w:rsidRDefault="003876E0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F6C62" w:rsidRPr="008A617C" w:rsidRDefault="00CF6C6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6C62" w:rsidRPr="00E3441A" w:rsidRDefault="00CF6C62" w:rsidP="0010732D">
            <w:pPr>
              <w:jc w:val="center"/>
            </w:pPr>
            <w:r w:rsidRPr="00A31A17"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E3441A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41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E3441A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6C62" w:rsidRPr="00E3441A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F6C62" w:rsidRPr="00E3441A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CF6C62" w:rsidRPr="00E3441A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441A">
              <w:rPr>
                <w:rFonts w:ascii="Times New Roman" w:hAnsi="Times New Roman"/>
                <w:sz w:val="18"/>
                <w:szCs w:val="18"/>
              </w:rPr>
              <w:t>Квартира 4-х комнатная</w:t>
            </w:r>
          </w:p>
          <w:p w:rsidR="00CF6C62" w:rsidRPr="00E3441A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F6C62" w:rsidRPr="00E3441A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41A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851" w:type="dxa"/>
            <w:shd w:val="clear" w:color="auto" w:fill="auto"/>
          </w:tcPr>
          <w:p w:rsidR="00CF6C62" w:rsidRPr="00E3441A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41A">
              <w:rPr>
                <w:rFonts w:ascii="Times New Roman" w:hAnsi="Times New Roman"/>
                <w:sz w:val="20"/>
                <w:szCs w:val="20"/>
              </w:rPr>
              <w:t>Р</w:t>
            </w:r>
            <w:r w:rsidR="00304664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F6C62" w:rsidRPr="00E3441A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41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E3441A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41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6C62" w:rsidRPr="00E3441A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41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F6C62" w:rsidRPr="00E3622D" w:rsidTr="0010732D">
        <w:trPr>
          <w:trHeight w:val="510"/>
        </w:trPr>
        <w:tc>
          <w:tcPr>
            <w:tcW w:w="534" w:type="dxa"/>
            <w:noWrap/>
            <w:vAlign w:val="center"/>
          </w:tcPr>
          <w:p w:rsidR="009441A2" w:rsidRPr="003876E0" w:rsidRDefault="003876E0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246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F6C62" w:rsidRPr="00E3622D" w:rsidRDefault="00CF6C6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Тарасова О.С.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6C62" w:rsidRPr="00E3622D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3-комнатная 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E3622D">
              <w:rPr>
                <w:rFonts w:ascii="Times New Roman" w:hAnsi="Times New Roman"/>
                <w:sz w:val="18"/>
                <w:szCs w:val="18"/>
                <w:lang w:val="en-US"/>
              </w:rPr>
              <w:t>Mazda CX-5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687289,36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F6C62" w:rsidRPr="00E3622D" w:rsidTr="0010732D">
        <w:trPr>
          <w:trHeight w:val="510"/>
        </w:trPr>
        <w:tc>
          <w:tcPr>
            <w:tcW w:w="534" w:type="dxa"/>
            <w:noWrap/>
            <w:vAlign w:val="center"/>
          </w:tcPr>
          <w:p w:rsidR="00CF6C62" w:rsidRPr="003876E0" w:rsidRDefault="003876E0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247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F6C62" w:rsidRPr="00E3622D" w:rsidRDefault="00CF6C6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6C62" w:rsidRPr="00E3622D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 2-х комнатн</w:t>
            </w:r>
            <w:r w:rsidR="00304664">
              <w:rPr>
                <w:rFonts w:ascii="Times New Roman" w:hAnsi="Times New Roman"/>
                <w:sz w:val="18"/>
                <w:szCs w:val="18"/>
              </w:rPr>
              <w:t>ая</w:t>
            </w:r>
            <w:r w:rsidRPr="00E3622D">
              <w:rPr>
                <w:rFonts w:ascii="Times New Roman" w:hAnsi="Times New Roman"/>
                <w:sz w:val="18"/>
                <w:szCs w:val="18"/>
              </w:rPr>
              <w:t xml:space="preserve"> квартир</w:t>
            </w:r>
            <w:r w:rsidR="00304664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="00304664">
              <w:rPr>
                <w:rFonts w:ascii="Times New Roman" w:hAnsi="Times New Roman"/>
                <w:sz w:val="18"/>
                <w:szCs w:val="18"/>
              </w:rPr>
              <w:t>, 1/3 доли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46,7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3-комнатная квартира</w:t>
            </w: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F6C62" w:rsidRPr="00E3622D" w:rsidRDefault="00CF6C62" w:rsidP="0010732D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E3622D">
              <w:rPr>
                <w:rFonts w:ascii="Times New Roman" w:hAnsi="Times New Roman"/>
                <w:sz w:val="18"/>
                <w:szCs w:val="18"/>
                <w:lang w:val="en-US"/>
              </w:rPr>
              <w:t>MITSUBISHI PAJERO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376467,65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F6C62" w:rsidRPr="00E3622D" w:rsidTr="0010732D">
        <w:trPr>
          <w:trHeight w:val="1840"/>
        </w:trPr>
        <w:tc>
          <w:tcPr>
            <w:tcW w:w="534" w:type="dxa"/>
            <w:noWrap/>
            <w:vAlign w:val="center"/>
          </w:tcPr>
          <w:p w:rsidR="00CF6C62" w:rsidRPr="003876E0" w:rsidRDefault="003876E0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248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F6C62" w:rsidRPr="00E3622D" w:rsidRDefault="00CF6C6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Тачеева</w:t>
            </w:r>
            <w:proofErr w:type="spellEnd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Ю.Г.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6C62" w:rsidRPr="00E3622D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 – эксперт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  <w:r w:rsidR="0030466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04664" w:rsidRPr="00E3622D" w:rsidRDefault="00304664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4664" w:rsidRPr="00E3622D" w:rsidRDefault="00CF6C62" w:rsidP="00107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Земельный участок, сельскохозяйственного назначения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Общая долевая, ¼</w:t>
            </w:r>
            <w:r w:rsidR="0030466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04664" w:rsidRPr="00E3622D" w:rsidRDefault="00304664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4664" w:rsidRDefault="00304664" w:rsidP="00107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4664" w:rsidRDefault="00304664" w:rsidP="00107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04664" w:rsidRPr="00E3622D" w:rsidRDefault="00304664" w:rsidP="00107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6C62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47,1</w:t>
            </w:r>
            <w:r w:rsidR="00304664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304664" w:rsidRPr="00E3622D" w:rsidRDefault="00304664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Default="00CF6C62" w:rsidP="00107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4664" w:rsidRDefault="00304664" w:rsidP="00107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300   000</w:t>
            </w:r>
          </w:p>
          <w:p w:rsidR="00304664" w:rsidRPr="00E3622D" w:rsidRDefault="00304664" w:rsidP="00107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04664" w:rsidRDefault="00304664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4664" w:rsidRDefault="00304664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4664" w:rsidRPr="00E3622D" w:rsidRDefault="00304664" w:rsidP="0010732D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F6C62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Легковой автомобиль Форд Фиеста</w:t>
            </w:r>
          </w:p>
          <w:p w:rsidR="00304664" w:rsidRDefault="00304664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4664" w:rsidRDefault="00304664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4664" w:rsidRDefault="00304664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4664" w:rsidRDefault="00304664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4664" w:rsidRDefault="00304664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4664" w:rsidRPr="00E3622D" w:rsidRDefault="00304664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F6C62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646 317,56</w:t>
            </w:r>
          </w:p>
          <w:p w:rsidR="00304664" w:rsidRDefault="00304664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4664" w:rsidRDefault="00304664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4664" w:rsidRDefault="00304664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4664" w:rsidRDefault="00304664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4664" w:rsidRDefault="00304664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4664" w:rsidRDefault="00304664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4664" w:rsidRDefault="00304664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4664" w:rsidRPr="00E3622D" w:rsidRDefault="00304664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F6C62" w:rsidRDefault="00304664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</w:t>
            </w:r>
            <w:r w:rsidR="00CF6C62" w:rsidRPr="00E3622D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304664" w:rsidRDefault="00304664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4664" w:rsidRDefault="00304664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4664" w:rsidRPr="00E3622D" w:rsidRDefault="00304664" w:rsidP="0010732D">
            <w:pPr>
              <w:jc w:val="center"/>
              <w:rPr>
                <w:sz w:val="18"/>
                <w:szCs w:val="18"/>
              </w:rPr>
            </w:pPr>
          </w:p>
        </w:tc>
      </w:tr>
      <w:tr w:rsidR="00CF6C62" w:rsidRPr="00E3622D" w:rsidTr="0010732D">
        <w:trPr>
          <w:trHeight w:val="510"/>
        </w:trPr>
        <w:tc>
          <w:tcPr>
            <w:tcW w:w="534" w:type="dxa"/>
            <w:noWrap/>
            <w:vAlign w:val="center"/>
          </w:tcPr>
          <w:p w:rsidR="00CF6C62" w:rsidRPr="003876E0" w:rsidRDefault="003876E0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F6C62" w:rsidRPr="00E3622D" w:rsidRDefault="00CF6C6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Тебенькова</w:t>
            </w:r>
            <w:proofErr w:type="spellEnd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6C62" w:rsidRPr="00E3622D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начальника от</w:t>
            </w:r>
            <w:r w:rsidR="00304664">
              <w:rPr>
                <w:rFonts w:ascii="Times New Roman" w:hAnsi="Times New Roman"/>
                <w:sz w:val="18"/>
                <w:szCs w:val="18"/>
                <w:lang w:eastAsia="ru-RU"/>
              </w:rPr>
              <w:t>д</w:t>
            </w: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2-х комнатная квартира</w:t>
            </w: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4-х комнатная 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="00304664">
              <w:rPr>
                <w:rFonts w:ascii="Times New Roman" w:hAnsi="Times New Roman"/>
                <w:sz w:val="18"/>
                <w:szCs w:val="18"/>
              </w:rPr>
              <w:t>, 1/4</w:t>
            </w:r>
            <w:r w:rsidRPr="00E3622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44.5</w:t>
            </w: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17.9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04664" w:rsidRDefault="00304664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4664" w:rsidRPr="00304664" w:rsidRDefault="00304664" w:rsidP="0010732D">
            <w:pPr>
              <w:jc w:val="center"/>
              <w:rPr>
                <w:sz w:val="20"/>
                <w:szCs w:val="20"/>
              </w:rPr>
            </w:pPr>
            <w:r w:rsidRPr="0030466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1015629,50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F6C62" w:rsidRPr="00E3622D" w:rsidTr="0010732D">
        <w:trPr>
          <w:trHeight w:val="510"/>
        </w:trPr>
        <w:tc>
          <w:tcPr>
            <w:tcW w:w="534" w:type="dxa"/>
            <w:noWrap/>
            <w:vAlign w:val="center"/>
          </w:tcPr>
          <w:p w:rsidR="00CF6C62" w:rsidRPr="003876E0" w:rsidRDefault="003876E0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F6C62" w:rsidRPr="00E3622D" w:rsidRDefault="00CF6C6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Тутаркова</w:t>
            </w:r>
            <w:proofErr w:type="spellEnd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Т.И.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6C62" w:rsidRPr="00E3622D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Квартира 2-х комнатная</w:t>
            </w: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Земельный участок приусадебный</w:t>
            </w: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49,7</w:t>
            </w: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1974</w:t>
            </w: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58,2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04664" w:rsidRDefault="00304664" w:rsidP="001073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803 511,45</w:t>
            </w:r>
          </w:p>
        </w:tc>
        <w:tc>
          <w:tcPr>
            <w:tcW w:w="1417" w:type="dxa"/>
            <w:shd w:val="clear" w:color="auto" w:fill="auto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F6C62" w:rsidRPr="00E3622D" w:rsidTr="0010732D">
        <w:trPr>
          <w:trHeight w:val="510"/>
        </w:trPr>
        <w:tc>
          <w:tcPr>
            <w:tcW w:w="534" w:type="dxa"/>
            <w:vMerge w:val="restart"/>
            <w:noWrap/>
            <w:vAlign w:val="center"/>
          </w:tcPr>
          <w:p w:rsidR="000567FA" w:rsidRDefault="003876E0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251</w:t>
            </w:r>
          </w:p>
          <w:p w:rsidR="003876E0" w:rsidRDefault="003876E0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876E0" w:rsidRDefault="003876E0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876E0" w:rsidRPr="003876E0" w:rsidRDefault="003876E0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F6C62" w:rsidRPr="00E3622D" w:rsidRDefault="00CF6C6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Цацорин</w:t>
            </w:r>
            <w:proofErr w:type="spellEnd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К.В.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6C62" w:rsidRPr="00E3622D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 группы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3-комнатная 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общая долевая – 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62,3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E3622D" w:rsidRDefault="00D0429A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728867,49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F6C62" w:rsidRPr="00E3622D" w:rsidTr="0010732D">
        <w:trPr>
          <w:trHeight w:val="510"/>
        </w:trPr>
        <w:tc>
          <w:tcPr>
            <w:tcW w:w="534" w:type="dxa"/>
            <w:vMerge/>
            <w:noWrap/>
            <w:vAlign w:val="center"/>
          </w:tcPr>
          <w:p w:rsidR="00CF6C62" w:rsidRPr="00E3622D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F6C62" w:rsidRPr="00E3622D" w:rsidRDefault="00CF6C6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3-комнатная 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64,2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F6C62" w:rsidRPr="00E3622D" w:rsidTr="0010732D">
        <w:trPr>
          <w:trHeight w:val="510"/>
        </w:trPr>
        <w:tc>
          <w:tcPr>
            <w:tcW w:w="534" w:type="dxa"/>
            <w:noWrap/>
            <w:vAlign w:val="center"/>
          </w:tcPr>
          <w:p w:rsidR="009441A2" w:rsidRPr="003876E0" w:rsidRDefault="003876E0" w:rsidP="003876E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F6C62" w:rsidRPr="00E3622D" w:rsidRDefault="00CF6C6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F6C62" w:rsidRPr="00E3622D" w:rsidRDefault="00CF6C6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Цыс</w:t>
            </w:r>
            <w:proofErr w:type="spellEnd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Л.Н.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6C62" w:rsidRPr="00504FF8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4FF8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  в Алтайском районе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3-х комнатная квартира</w:t>
            </w: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CF6C62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30F4" w:rsidRPr="00E3622D" w:rsidRDefault="000C30F4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3622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3622D">
              <w:rPr>
                <w:rFonts w:ascii="Times New Roman" w:hAnsi="Times New Roman"/>
                <w:sz w:val="18"/>
                <w:szCs w:val="18"/>
              </w:rPr>
              <w:t>-дуальная</w:t>
            </w: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3622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3622D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60,2</w:t>
            </w: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571</w:t>
            </w: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30F4" w:rsidRDefault="000C30F4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30F4" w:rsidRDefault="000C30F4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30F4" w:rsidRPr="00E3622D" w:rsidRDefault="000C30F4" w:rsidP="0010732D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1126187,36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F6C62" w:rsidRPr="00E3622D" w:rsidTr="0010732D">
        <w:trPr>
          <w:trHeight w:val="510"/>
        </w:trPr>
        <w:tc>
          <w:tcPr>
            <w:tcW w:w="534" w:type="dxa"/>
            <w:noWrap/>
            <w:vAlign w:val="center"/>
          </w:tcPr>
          <w:p w:rsidR="00CF6C62" w:rsidRPr="003876E0" w:rsidRDefault="003876E0" w:rsidP="0010732D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254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F6C62" w:rsidRPr="00E3622D" w:rsidRDefault="00CF6C6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6C62" w:rsidRPr="00E3622D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3-х комнатная квартира</w:t>
            </w: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3622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3622D">
              <w:rPr>
                <w:rFonts w:ascii="Times New Roman" w:hAnsi="Times New Roman"/>
                <w:sz w:val="18"/>
                <w:szCs w:val="18"/>
              </w:rPr>
              <w:t>-дуальная</w:t>
            </w: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60,2</w:t>
            </w: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 xml:space="preserve">589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30F4" w:rsidRDefault="000C30F4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30F4" w:rsidRPr="00E3622D" w:rsidRDefault="000C30F4" w:rsidP="0010732D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ВАЗ-21074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E3622D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752712,04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F6C62" w:rsidRPr="00E3622D" w:rsidTr="0010732D">
        <w:trPr>
          <w:trHeight w:val="510"/>
        </w:trPr>
        <w:tc>
          <w:tcPr>
            <w:tcW w:w="534" w:type="dxa"/>
            <w:shd w:val="clear" w:color="auto" w:fill="auto"/>
            <w:noWrap/>
            <w:vAlign w:val="center"/>
          </w:tcPr>
          <w:p w:rsidR="009441A2" w:rsidRPr="003876E0" w:rsidRDefault="003876E0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  <w:lang w:eastAsia="ru-RU"/>
              </w:rPr>
              <w:t>255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F6C62" w:rsidRPr="00D0429A" w:rsidRDefault="00CF6C6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0429A">
              <w:rPr>
                <w:rFonts w:ascii="Times New Roman" w:hAnsi="Times New Roman"/>
                <w:sz w:val="18"/>
                <w:szCs w:val="18"/>
                <w:lang w:eastAsia="ru-RU"/>
              </w:rPr>
              <w:t>Чернова А.В.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6C62" w:rsidRPr="00D0429A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0429A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 - эксперт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D0429A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D0429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D0429A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D0429A">
              <w:rPr>
                <w:rFonts w:ascii="Times New Roman" w:hAnsi="Times New Roman"/>
                <w:sz w:val="18"/>
                <w:szCs w:val="18"/>
              </w:rPr>
              <w:t>общая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6C62" w:rsidRPr="00D0429A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D0429A">
              <w:rPr>
                <w:rFonts w:ascii="Times New Roman" w:hAnsi="Times New Roman"/>
                <w:sz w:val="18"/>
                <w:szCs w:val="18"/>
              </w:rPr>
              <w:t xml:space="preserve">1195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C62" w:rsidRPr="00D0429A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D042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D0429A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D0429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F6C62" w:rsidRPr="00D0429A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D0429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C62" w:rsidRPr="00D0429A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D0429A">
              <w:rPr>
                <w:rFonts w:ascii="Times New Roman" w:hAnsi="Times New Roman"/>
                <w:sz w:val="18"/>
                <w:szCs w:val="18"/>
              </w:rPr>
              <w:t>242,2</w:t>
            </w:r>
          </w:p>
          <w:p w:rsidR="00CF6C62" w:rsidRPr="00D0429A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D0429A">
              <w:rPr>
                <w:rFonts w:ascii="Times New Roman" w:hAnsi="Times New Roman"/>
                <w:sz w:val="18"/>
                <w:szCs w:val="18"/>
              </w:rPr>
              <w:t>602,0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C62" w:rsidRPr="00D0429A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D042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F6C62" w:rsidRPr="00D0429A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D042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F6C62" w:rsidRPr="00D0429A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429A">
              <w:rPr>
                <w:rFonts w:ascii="Times New Roman" w:hAnsi="Times New Roman"/>
                <w:sz w:val="18"/>
                <w:szCs w:val="18"/>
                <w:lang w:val="en-US"/>
              </w:rPr>
              <w:t>Nissan AD</w:t>
            </w:r>
          </w:p>
          <w:p w:rsidR="00CF6C62" w:rsidRPr="00D0429A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429A">
              <w:rPr>
                <w:rFonts w:ascii="Times New Roman" w:hAnsi="Times New Roman"/>
                <w:sz w:val="18"/>
                <w:szCs w:val="18"/>
                <w:lang w:val="en-US"/>
              </w:rPr>
              <w:t>2001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D0429A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29A">
              <w:rPr>
                <w:rFonts w:ascii="Times New Roman" w:hAnsi="Times New Roman"/>
                <w:sz w:val="18"/>
                <w:szCs w:val="18"/>
              </w:rPr>
              <w:t>560371,91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6C62" w:rsidRPr="00D0429A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29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F6C62" w:rsidRPr="00E3622D" w:rsidTr="0010732D">
        <w:trPr>
          <w:trHeight w:val="510"/>
        </w:trPr>
        <w:tc>
          <w:tcPr>
            <w:tcW w:w="534" w:type="dxa"/>
            <w:shd w:val="clear" w:color="auto" w:fill="auto"/>
            <w:noWrap/>
            <w:vAlign w:val="center"/>
          </w:tcPr>
          <w:p w:rsidR="00CF6C62" w:rsidRPr="003876E0" w:rsidRDefault="003876E0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  <w:lang w:eastAsia="ru-RU"/>
              </w:rPr>
              <w:t>256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F6C62" w:rsidRPr="00D0429A" w:rsidRDefault="00CF6C6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0429A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6C62" w:rsidRPr="00D0429A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0429A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D0429A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D0429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D0429A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D0429A">
              <w:rPr>
                <w:rFonts w:ascii="Times New Roman" w:hAnsi="Times New Roman"/>
                <w:sz w:val="18"/>
                <w:szCs w:val="18"/>
              </w:rPr>
              <w:t>общая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6C62" w:rsidRPr="00D0429A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D0429A">
              <w:rPr>
                <w:rFonts w:ascii="Times New Roman" w:hAnsi="Times New Roman"/>
                <w:sz w:val="18"/>
                <w:szCs w:val="18"/>
              </w:rPr>
              <w:t>1195</w:t>
            </w:r>
          </w:p>
          <w:p w:rsidR="00CF6C62" w:rsidRPr="00D0429A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F6C62" w:rsidRPr="00D0429A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D042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D0429A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D0429A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CF6C62" w:rsidRPr="00D0429A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D0429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F6C62" w:rsidRPr="00D0429A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D0429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C62" w:rsidRPr="00D0429A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D0429A">
              <w:rPr>
                <w:rFonts w:ascii="Times New Roman" w:hAnsi="Times New Roman"/>
                <w:sz w:val="18"/>
                <w:szCs w:val="18"/>
              </w:rPr>
              <w:t>103,1</w:t>
            </w:r>
          </w:p>
          <w:p w:rsidR="00CF6C62" w:rsidRPr="00D0429A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D0429A">
              <w:rPr>
                <w:rFonts w:ascii="Times New Roman" w:hAnsi="Times New Roman"/>
                <w:sz w:val="18"/>
                <w:szCs w:val="18"/>
              </w:rPr>
              <w:t>242,2</w:t>
            </w:r>
          </w:p>
          <w:p w:rsidR="00CF6C62" w:rsidRPr="00D0429A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D0429A">
              <w:rPr>
                <w:rFonts w:ascii="Times New Roman" w:hAnsi="Times New Roman"/>
                <w:sz w:val="18"/>
                <w:szCs w:val="18"/>
              </w:rPr>
              <w:t xml:space="preserve">602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C62" w:rsidRPr="00D0429A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D042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F6C62" w:rsidRPr="00D0429A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D042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F6C62" w:rsidRPr="00D0429A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D042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F6C62" w:rsidRPr="00D0429A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429A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</w:p>
          <w:p w:rsidR="00CF6C62" w:rsidRPr="00D0429A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429A">
              <w:rPr>
                <w:rFonts w:ascii="Times New Roman" w:hAnsi="Times New Roman"/>
                <w:sz w:val="18"/>
                <w:szCs w:val="18"/>
                <w:lang w:val="en-US"/>
              </w:rPr>
              <w:t>Camry</w:t>
            </w:r>
          </w:p>
          <w:p w:rsidR="00CF6C62" w:rsidRPr="00D0429A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429A">
              <w:rPr>
                <w:rFonts w:ascii="Times New Roman" w:hAnsi="Times New Roman"/>
                <w:sz w:val="18"/>
                <w:szCs w:val="18"/>
                <w:lang w:val="en-US"/>
              </w:rPr>
              <w:t>2003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D0429A" w:rsidRDefault="00CF6C62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29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6C62" w:rsidRPr="00D0429A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29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F6C62" w:rsidRPr="00E3622D" w:rsidTr="0010732D">
        <w:trPr>
          <w:trHeight w:val="510"/>
        </w:trPr>
        <w:tc>
          <w:tcPr>
            <w:tcW w:w="534" w:type="dxa"/>
            <w:shd w:val="clear" w:color="auto" w:fill="auto"/>
            <w:noWrap/>
            <w:vAlign w:val="center"/>
          </w:tcPr>
          <w:p w:rsidR="00CF6C62" w:rsidRPr="003876E0" w:rsidRDefault="003876E0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  <w:lang w:eastAsia="ru-RU"/>
              </w:rPr>
              <w:t>257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F6C62" w:rsidRPr="00D0429A" w:rsidRDefault="00CF6C6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0429A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6C62" w:rsidRPr="00D0429A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D0429A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D0429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D0429A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6C62" w:rsidRPr="00D0429A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F6C62" w:rsidRPr="00D0429A" w:rsidRDefault="00CF6C62" w:rsidP="0010732D"/>
        </w:tc>
        <w:tc>
          <w:tcPr>
            <w:tcW w:w="1418" w:type="dxa"/>
            <w:shd w:val="clear" w:color="auto" w:fill="auto"/>
            <w:vAlign w:val="center"/>
          </w:tcPr>
          <w:p w:rsidR="00D0429A" w:rsidRPr="00D0429A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D0429A">
              <w:rPr>
                <w:rFonts w:ascii="Times New Roman" w:hAnsi="Times New Roman"/>
                <w:sz w:val="18"/>
                <w:szCs w:val="18"/>
              </w:rPr>
              <w:t>жилой дом</w:t>
            </w:r>
            <w:r w:rsidR="00D0429A" w:rsidRPr="00D0429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F6C62" w:rsidRPr="00D0429A" w:rsidRDefault="00D0429A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D0429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C62" w:rsidRPr="00D0429A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D0429A">
              <w:rPr>
                <w:rFonts w:ascii="Times New Roman" w:hAnsi="Times New Roman"/>
                <w:sz w:val="18"/>
                <w:szCs w:val="18"/>
              </w:rPr>
              <w:t>242,2</w:t>
            </w:r>
          </w:p>
          <w:p w:rsidR="00CF6C62" w:rsidRPr="00D0429A" w:rsidRDefault="00D0429A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D0429A">
              <w:rPr>
                <w:rFonts w:ascii="Times New Roman" w:hAnsi="Times New Roman"/>
                <w:sz w:val="18"/>
                <w:szCs w:val="18"/>
              </w:rPr>
              <w:t>602,0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C62" w:rsidRPr="00D0429A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D042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0429A" w:rsidRPr="00D0429A" w:rsidRDefault="00D0429A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D042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F6C62" w:rsidRPr="00D0429A" w:rsidRDefault="00D0429A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29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D0429A" w:rsidRDefault="00D0429A" w:rsidP="0010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29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6C62" w:rsidRPr="00D0429A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29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F6C62" w:rsidRPr="00E3622D" w:rsidTr="0010732D">
        <w:trPr>
          <w:trHeight w:val="1740"/>
        </w:trPr>
        <w:tc>
          <w:tcPr>
            <w:tcW w:w="534" w:type="dxa"/>
            <w:noWrap/>
            <w:vAlign w:val="center"/>
          </w:tcPr>
          <w:p w:rsidR="00CF6C62" w:rsidRPr="003876E0" w:rsidRDefault="003876E0" w:rsidP="0010732D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F6C62" w:rsidRPr="00E3622D" w:rsidRDefault="00CF6C6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Шафикова</w:t>
            </w:r>
            <w:proofErr w:type="spellEnd"/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Л.С.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6C62" w:rsidRPr="00E3622D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E3622D" w:rsidRDefault="00CF6C62" w:rsidP="0010732D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E3622D">
              <w:rPr>
                <w:sz w:val="18"/>
                <w:szCs w:val="18"/>
              </w:rPr>
              <w:t>Земельный участок</w:t>
            </w:r>
          </w:p>
          <w:p w:rsidR="00CF6C62" w:rsidRPr="00E3622D" w:rsidRDefault="00CF6C62" w:rsidP="0010732D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E3622D">
              <w:rPr>
                <w:sz w:val="18"/>
                <w:szCs w:val="18"/>
              </w:rPr>
              <w:t>Жилой дом</w:t>
            </w:r>
          </w:p>
          <w:p w:rsidR="00CF6C62" w:rsidRPr="00E3622D" w:rsidRDefault="00CF6C62" w:rsidP="0010732D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E3622D">
              <w:rPr>
                <w:sz w:val="18"/>
                <w:szCs w:val="18"/>
              </w:rPr>
              <w:t>Двухкомнатная квартира</w:t>
            </w: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E3622D" w:rsidRDefault="00CF6C62" w:rsidP="0010732D">
            <w:pPr>
              <w:pStyle w:val="a5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3622D">
              <w:rPr>
                <w:sz w:val="18"/>
                <w:szCs w:val="18"/>
              </w:rPr>
              <w:t>Долевая</w:t>
            </w:r>
            <w:r w:rsidR="00A702F3">
              <w:rPr>
                <w:sz w:val="18"/>
                <w:szCs w:val="18"/>
              </w:rPr>
              <w:t>, 1/4</w:t>
            </w:r>
          </w:p>
          <w:p w:rsidR="00CF6C62" w:rsidRPr="00E3622D" w:rsidRDefault="00CF6C62" w:rsidP="0010732D">
            <w:pPr>
              <w:pStyle w:val="a5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CF6C62" w:rsidRPr="00E3622D" w:rsidRDefault="00CF6C62" w:rsidP="0010732D">
            <w:pPr>
              <w:pStyle w:val="a5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CF6C62" w:rsidRPr="00E3622D" w:rsidRDefault="00CF6C62" w:rsidP="0010732D">
            <w:pPr>
              <w:pStyle w:val="a5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3622D">
              <w:rPr>
                <w:sz w:val="18"/>
                <w:szCs w:val="18"/>
              </w:rPr>
              <w:t>Долевая</w:t>
            </w:r>
          </w:p>
          <w:p w:rsidR="00CF6C62" w:rsidRPr="00E3622D" w:rsidRDefault="00CF6C62" w:rsidP="0010732D">
            <w:pPr>
              <w:pStyle w:val="a5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3622D">
              <w:rPr>
                <w:sz w:val="18"/>
                <w:szCs w:val="18"/>
              </w:rPr>
              <w:t>(1/4 доля)</w:t>
            </w:r>
          </w:p>
          <w:p w:rsidR="00CF6C62" w:rsidRPr="00E3622D" w:rsidRDefault="00CF6C62" w:rsidP="0010732D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E362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6C62" w:rsidRPr="00E3622D" w:rsidRDefault="00CF6C62" w:rsidP="0010732D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E3622D">
              <w:rPr>
                <w:sz w:val="18"/>
                <w:szCs w:val="18"/>
              </w:rPr>
              <w:t>1500</w:t>
            </w:r>
          </w:p>
          <w:p w:rsidR="00CF6C62" w:rsidRPr="00E3622D" w:rsidRDefault="00CF6C62" w:rsidP="0010732D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E3622D">
              <w:rPr>
                <w:sz w:val="18"/>
                <w:szCs w:val="18"/>
              </w:rPr>
              <w:t>153,5</w:t>
            </w:r>
          </w:p>
          <w:p w:rsidR="00CF6C62" w:rsidRPr="00E3622D" w:rsidRDefault="00CF6C62" w:rsidP="0010732D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E3622D">
              <w:rPr>
                <w:sz w:val="18"/>
                <w:szCs w:val="18"/>
              </w:rPr>
              <w:t>43,5</w:t>
            </w: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702F3" w:rsidRDefault="00A702F3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02F3" w:rsidRDefault="00A702F3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702F3" w:rsidRPr="00E3622D" w:rsidRDefault="00A702F3" w:rsidP="001073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740 480,84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F6C62" w:rsidRPr="00E3622D" w:rsidTr="0010732D">
        <w:trPr>
          <w:trHeight w:val="510"/>
        </w:trPr>
        <w:tc>
          <w:tcPr>
            <w:tcW w:w="534" w:type="dxa"/>
            <w:noWrap/>
            <w:vAlign w:val="center"/>
          </w:tcPr>
          <w:p w:rsidR="009441A2" w:rsidRPr="003876E0" w:rsidRDefault="003876E0" w:rsidP="003876E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F6C62" w:rsidRPr="00E3622D" w:rsidRDefault="00CF6C6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E3622D" w:rsidRDefault="00CF6C62" w:rsidP="0010732D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E3622D">
              <w:rPr>
                <w:sz w:val="18"/>
                <w:szCs w:val="18"/>
              </w:rPr>
              <w:t>Земельный участок</w:t>
            </w:r>
          </w:p>
          <w:p w:rsidR="00CF6C62" w:rsidRPr="00E3622D" w:rsidRDefault="00CF6C62" w:rsidP="0010732D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 w:rsidRPr="00E3622D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E3622D" w:rsidRDefault="00CF6C62" w:rsidP="0010732D">
            <w:pPr>
              <w:pStyle w:val="a5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3622D">
              <w:rPr>
                <w:sz w:val="18"/>
                <w:szCs w:val="18"/>
              </w:rPr>
              <w:t>Долевая</w:t>
            </w:r>
          </w:p>
          <w:p w:rsidR="00CF6C62" w:rsidRPr="00E3622D" w:rsidRDefault="00CF6C62" w:rsidP="0010732D">
            <w:pPr>
              <w:pStyle w:val="a5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3622D">
              <w:rPr>
                <w:sz w:val="18"/>
                <w:szCs w:val="18"/>
              </w:rPr>
              <w:t>(1/4 доля)</w:t>
            </w:r>
          </w:p>
          <w:p w:rsidR="00CF6C62" w:rsidRPr="00E3622D" w:rsidRDefault="00CF6C62" w:rsidP="0010732D">
            <w:pPr>
              <w:pStyle w:val="a5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CF6C62" w:rsidRPr="00E3622D" w:rsidRDefault="00CF6C62" w:rsidP="0010732D">
            <w:pPr>
              <w:pStyle w:val="a5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3622D">
              <w:rPr>
                <w:sz w:val="18"/>
                <w:szCs w:val="18"/>
              </w:rPr>
              <w:t>Долевая</w:t>
            </w:r>
          </w:p>
          <w:p w:rsidR="00CF6C62" w:rsidRPr="00E3622D" w:rsidRDefault="00CF6C62" w:rsidP="0010732D">
            <w:pPr>
              <w:pStyle w:val="a5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3622D">
              <w:rPr>
                <w:sz w:val="18"/>
                <w:szCs w:val="18"/>
              </w:rPr>
              <w:t>(1/4 доля)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6C62" w:rsidRPr="00E3622D" w:rsidRDefault="00CF6C62" w:rsidP="0010732D">
            <w:pPr>
              <w:pStyle w:val="a5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3622D">
              <w:rPr>
                <w:sz w:val="18"/>
                <w:szCs w:val="18"/>
              </w:rPr>
              <w:t>1500</w:t>
            </w:r>
          </w:p>
          <w:p w:rsidR="00CF6C62" w:rsidRPr="00E3622D" w:rsidRDefault="00CF6C62" w:rsidP="0010732D">
            <w:pPr>
              <w:pStyle w:val="a5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CF6C62" w:rsidRPr="00E3622D" w:rsidRDefault="00CF6C62" w:rsidP="0010732D">
            <w:pPr>
              <w:pStyle w:val="a5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3622D">
              <w:rPr>
                <w:sz w:val="18"/>
                <w:szCs w:val="18"/>
              </w:rPr>
              <w:t>153,5</w:t>
            </w:r>
          </w:p>
          <w:p w:rsidR="00CF6C62" w:rsidRPr="00E3622D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702F3" w:rsidRPr="00E3622D" w:rsidRDefault="00A702F3" w:rsidP="0010732D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F6C62" w:rsidRPr="00E3622D" w:rsidTr="0010732D">
        <w:trPr>
          <w:trHeight w:val="510"/>
        </w:trPr>
        <w:tc>
          <w:tcPr>
            <w:tcW w:w="534" w:type="dxa"/>
            <w:noWrap/>
            <w:vAlign w:val="center"/>
          </w:tcPr>
          <w:p w:rsidR="00CF6C62" w:rsidRPr="003876E0" w:rsidRDefault="003876E0" w:rsidP="0010732D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F6C62" w:rsidRPr="00E3622D" w:rsidRDefault="00CF6C62" w:rsidP="00107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622D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E3622D" w:rsidRDefault="00CF6C62" w:rsidP="0010732D">
            <w:pPr>
              <w:pStyle w:val="a5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3622D">
              <w:rPr>
                <w:sz w:val="18"/>
                <w:szCs w:val="18"/>
              </w:rPr>
              <w:t>Земельный участок</w:t>
            </w:r>
          </w:p>
          <w:p w:rsidR="00CF6C62" w:rsidRPr="00E3622D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F6C62" w:rsidRPr="00E3622D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E3622D" w:rsidRDefault="00CF6C62" w:rsidP="0010732D">
            <w:pPr>
              <w:pStyle w:val="a5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3622D">
              <w:rPr>
                <w:sz w:val="18"/>
                <w:szCs w:val="18"/>
              </w:rPr>
              <w:t>Долевая</w:t>
            </w:r>
          </w:p>
          <w:p w:rsidR="00CF6C62" w:rsidRPr="00E3622D" w:rsidRDefault="00CF6C62" w:rsidP="0010732D">
            <w:pPr>
              <w:pStyle w:val="a5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3622D">
              <w:rPr>
                <w:sz w:val="18"/>
                <w:szCs w:val="18"/>
              </w:rPr>
              <w:t>(1/4 доля)</w:t>
            </w:r>
          </w:p>
          <w:p w:rsidR="00CF6C62" w:rsidRPr="00E3622D" w:rsidRDefault="00CF6C62" w:rsidP="0010732D">
            <w:pPr>
              <w:pStyle w:val="a5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CF6C62" w:rsidRPr="00E3622D" w:rsidRDefault="00CF6C62" w:rsidP="0010732D">
            <w:pPr>
              <w:pStyle w:val="a5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3622D">
              <w:rPr>
                <w:sz w:val="18"/>
                <w:szCs w:val="18"/>
              </w:rPr>
              <w:t>Долевая</w:t>
            </w:r>
            <w:r w:rsidR="00A702F3">
              <w:rPr>
                <w:sz w:val="18"/>
                <w:szCs w:val="18"/>
              </w:rPr>
              <w:t>, 1/4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6C62" w:rsidRPr="00E3622D" w:rsidRDefault="00CF6C62" w:rsidP="0010732D">
            <w:pPr>
              <w:pStyle w:val="a5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3622D">
              <w:rPr>
                <w:sz w:val="18"/>
                <w:szCs w:val="18"/>
              </w:rPr>
              <w:t>1500</w:t>
            </w:r>
          </w:p>
          <w:p w:rsidR="00CF6C62" w:rsidRPr="00E3622D" w:rsidRDefault="00CF6C62" w:rsidP="0010732D">
            <w:pPr>
              <w:pStyle w:val="a5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CF6C62" w:rsidRPr="00E3622D" w:rsidRDefault="00CF6C62" w:rsidP="0010732D">
            <w:pPr>
              <w:pStyle w:val="a5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3622D">
              <w:rPr>
                <w:sz w:val="18"/>
                <w:szCs w:val="18"/>
              </w:rPr>
              <w:t>153,5</w:t>
            </w:r>
          </w:p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702F3" w:rsidRPr="00E3622D" w:rsidRDefault="00A702F3" w:rsidP="0010732D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6C62" w:rsidRPr="00E3622D" w:rsidRDefault="00CF6C62" w:rsidP="0010732D">
            <w:pPr>
              <w:jc w:val="center"/>
              <w:rPr>
                <w:sz w:val="18"/>
                <w:szCs w:val="18"/>
              </w:rPr>
            </w:pPr>
            <w:r w:rsidRPr="00E362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F6C62" w:rsidRPr="00E3622D" w:rsidTr="0010732D">
        <w:trPr>
          <w:trHeight w:val="510"/>
        </w:trPr>
        <w:tc>
          <w:tcPr>
            <w:tcW w:w="534" w:type="dxa"/>
            <w:shd w:val="clear" w:color="auto" w:fill="auto"/>
            <w:noWrap/>
            <w:vAlign w:val="center"/>
          </w:tcPr>
          <w:p w:rsidR="009441A2" w:rsidRPr="003876E0" w:rsidRDefault="003876E0" w:rsidP="003876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F6C62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Шуляк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Т. В.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67FA" w:rsidRDefault="000567FA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567FA" w:rsidRDefault="000567FA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3876E0" w:rsidRDefault="003876E0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76E0" w:rsidRDefault="003876E0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76E0" w:rsidRDefault="003876E0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6C62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E16FD5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6FD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2-комнатная  </w:t>
            </w:r>
            <w:r w:rsidRPr="00E16FD5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CF6C62" w:rsidRPr="00E16FD5" w:rsidRDefault="00CF6C62" w:rsidP="0010732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6FD5">
              <w:rPr>
                <w:rFonts w:ascii="Times New Roman" w:hAnsi="Times New Roman"/>
                <w:sz w:val="18"/>
                <w:szCs w:val="18"/>
              </w:rPr>
              <w:t>2-комнатная  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Pr="00E16FD5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6FD5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</w:t>
            </w:r>
            <w:r w:rsidRPr="00E16FD5">
              <w:rPr>
                <w:rFonts w:ascii="Times New Roman" w:hAnsi="Times New Roman"/>
                <w:sz w:val="18"/>
                <w:szCs w:val="18"/>
              </w:rPr>
              <w:lastRenderedPageBreak/>
              <w:t>ная</w:t>
            </w:r>
          </w:p>
          <w:p w:rsidR="00CF6C62" w:rsidRPr="00E16FD5" w:rsidRDefault="00CF6C62" w:rsidP="0010732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6FD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6C62" w:rsidRPr="00E16FD5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6FD5">
              <w:rPr>
                <w:rFonts w:ascii="Times New Roman" w:hAnsi="Times New Roman"/>
                <w:sz w:val="18"/>
                <w:szCs w:val="18"/>
              </w:rPr>
              <w:lastRenderedPageBreak/>
              <w:t>44,1</w:t>
            </w:r>
          </w:p>
          <w:p w:rsidR="00CF6C62" w:rsidRPr="00E16FD5" w:rsidRDefault="00CF6C62" w:rsidP="0010732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6FD5">
              <w:rPr>
                <w:rFonts w:ascii="Times New Roman" w:hAnsi="Times New Roman"/>
                <w:sz w:val="18"/>
                <w:szCs w:val="18"/>
              </w:rPr>
              <w:lastRenderedPageBreak/>
              <w:t>82,7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C62" w:rsidRDefault="00CF6C62" w:rsidP="0010732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A702F3" w:rsidRDefault="00A702F3" w:rsidP="0010732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1450B6" w:rsidRDefault="00CF6C62" w:rsidP="0010732D">
            <w:pPr>
              <w:rPr>
                <w:rFonts w:ascii="Times New Roman" w:hAnsi="Times New Roman"/>
                <w:sz w:val="18"/>
                <w:szCs w:val="18"/>
              </w:rPr>
            </w:pPr>
            <w:r w:rsidRPr="001450B6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C62" w:rsidRPr="001450B6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F6C62" w:rsidRPr="001450B6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F6C62" w:rsidRPr="001450B6" w:rsidRDefault="00CF6C62" w:rsidP="0010732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50B6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TOYOTA</w:t>
            </w:r>
            <w:r w:rsidRPr="001450B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450B6"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  <w:r w:rsidRPr="001450B6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1450B6">
                <w:rPr>
                  <w:rFonts w:ascii="Times New Roman" w:hAnsi="Times New Roman"/>
                  <w:sz w:val="18"/>
                  <w:szCs w:val="18"/>
                </w:rPr>
                <w:t>2013 г</w:t>
              </w:r>
            </w:smartTag>
            <w:r w:rsidRPr="001450B6">
              <w:rPr>
                <w:rFonts w:ascii="Times New Roman" w:hAnsi="Times New Roman"/>
                <w:sz w:val="18"/>
                <w:szCs w:val="18"/>
              </w:rPr>
              <w:t>. в.)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4A0785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604726,59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F6C62" w:rsidRPr="00E3622D" w:rsidTr="0010732D">
        <w:trPr>
          <w:trHeight w:val="510"/>
        </w:trPr>
        <w:tc>
          <w:tcPr>
            <w:tcW w:w="534" w:type="dxa"/>
            <w:shd w:val="clear" w:color="auto" w:fill="auto"/>
            <w:noWrap/>
            <w:vAlign w:val="center"/>
          </w:tcPr>
          <w:p w:rsidR="000567FA" w:rsidRDefault="003876E0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262</w:t>
            </w:r>
          </w:p>
          <w:p w:rsidR="003876E0" w:rsidRDefault="003876E0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876E0" w:rsidRDefault="003876E0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876E0" w:rsidRDefault="003876E0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876E0" w:rsidRDefault="003876E0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876E0" w:rsidRDefault="003876E0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876E0" w:rsidRDefault="003876E0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876E0" w:rsidRDefault="003876E0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876E0" w:rsidRDefault="003876E0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876E0" w:rsidRDefault="003876E0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876E0" w:rsidRDefault="003876E0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876E0" w:rsidRDefault="003876E0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876E0" w:rsidRPr="003876E0" w:rsidRDefault="003876E0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441A2" w:rsidRDefault="009441A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441A2" w:rsidRDefault="009441A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F6C62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196D3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  <w:p w:rsidR="000567FA" w:rsidRDefault="000567FA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0567FA" w:rsidRDefault="000567FA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0567FA" w:rsidRDefault="000567FA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0567FA" w:rsidRDefault="000567FA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0567FA" w:rsidRDefault="000567FA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0567FA" w:rsidRDefault="000567FA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0567FA" w:rsidRDefault="000567FA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0567FA" w:rsidRDefault="000567FA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0567FA" w:rsidRPr="000567FA" w:rsidRDefault="000567FA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9441A2" w:rsidRDefault="009441A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441A2" w:rsidRDefault="009441A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441A2" w:rsidRDefault="009441A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441A2" w:rsidRDefault="009441A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441A2" w:rsidRDefault="009441A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441A2" w:rsidRDefault="009441A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F6C62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  <w:p w:rsidR="000567FA" w:rsidRDefault="000567FA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567FA" w:rsidRDefault="000567FA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567FA" w:rsidRDefault="000567FA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567FA" w:rsidRDefault="000567FA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567FA" w:rsidRDefault="000567FA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567FA" w:rsidRDefault="000567FA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567FA" w:rsidRDefault="000567FA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567FA" w:rsidRDefault="000567FA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567FA" w:rsidRDefault="000567FA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567FA" w:rsidRDefault="000567FA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567FA" w:rsidRDefault="000567FA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567FA" w:rsidRDefault="000567FA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567FA" w:rsidRPr="000567FA" w:rsidRDefault="000567FA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B648F" w:rsidRDefault="00DB648F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F6C62" w:rsidRDefault="00CF6C62" w:rsidP="0010732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567FA" w:rsidRDefault="000567FA" w:rsidP="0010732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567FA" w:rsidRDefault="000567FA" w:rsidP="0010732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567FA" w:rsidRDefault="000567FA" w:rsidP="0010732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567FA" w:rsidRPr="000567FA" w:rsidRDefault="000567FA" w:rsidP="0010732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6FD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567FA" w:rsidRPr="000567FA" w:rsidRDefault="00CF6C62" w:rsidP="0010732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6FD5">
              <w:rPr>
                <w:rFonts w:ascii="Times New Roman" w:hAnsi="Times New Roman"/>
                <w:sz w:val="18"/>
                <w:szCs w:val="18"/>
              </w:rPr>
              <w:t>индивидуаль</w:t>
            </w:r>
            <w:r w:rsidR="000567FA">
              <w:rPr>
                <w:rFonts w:ascii="Times New Roman" w:hAnsi="Times New Roman"/>
                <w:sz w:val="18"/>
                <w:szCs w:val="18"/>
              </w:rPr>
              <w:t>ная</w:t>
            </w:r>
          </w:p>
          <w:p w:rsidR="000567FA" w:rsidRDefault="000567FA" w:rsidP="0010732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567FA" w:rsidRDefault="000567FA" w:rsidP="0010732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567FA" w:rsidRDefault="000567FA" w:rsidP="0010732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CF6C62" w:rsidRDefault="00CF6C62" w:rsidP="0010732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567FA" w:rsidRPr="000567FA" w:rsidRDefault="000567FA" w:rsidP="0010732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6C62" w:rsidRPr="00FC43D0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43D0">
              <w:rPr>
                <w:rFonts w:ascii="Times New Roman" w:hAnsi="Times New Roman"/>
                <w:sz w:val="18"/>
                <w:szCs w:val="18"/>
              </w:rPr>
              <w:t>1461+/-13</w:t>
            </w:r>
          </w:p>
          <w:p w:rsidR="00CF6C62" w:rsidRDefault="00CF6C62" w:rsidP="0010732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43D0">
              <w:rPr>
                <w:rFonts w:ascii="Times New Roman" w:hAnsi="Times New Roman"/>
                <w:sz w:val="18"/>
                <w:szCs w:val="18"/>
              </w:rPr>
              <w:t>36,4</w:t>
            </w:r>
          </w:p>
          <w:p w:rsidR="00DB648F" w:rsidRDefault="00DB648F" w:rsidP="0010732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567FA" w:rsidRDefault="000567FA" w:rsidP="0010732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567FA" w:rsidRDefault="000567FA" w:rsidP="0010732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567FA" w:rsidRDefault="000567FA" w:rsidP="0010732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567FA" w:rsidRPr="000567FA" w:rsidRDefault="000567FA" w:rsidP="0010732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567FA" w:rsidRDefault="000567FA" w:rsidP="0010732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CF6C62" w:rsidRPr="000567FA" w:rsidRDefault="00CF6C62" w:rsidP="0010732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702F3" w:rsidRDefault="00A702F3" w:rsidP="0010732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B648F" w:rsidRDefault="00DB648F" w:rsidP="0010732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567FA" w:rsidRDefault="000567FA" w:rsidP="0010732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567FA" w:rsidRDefault="000567FA" w:rsidP="0010732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567FA" w:rsidRDefault="000567FA" w:rsidP="0010732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567FA" w:rsidRDefault="000567FA" w:rsidP="0010732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567FA" w:rsidRPr="000567FA" w:rsidRDefault="000567FA" w:rsidP="0010732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20058D" w:rsidRDefault="00CF6C62" w:rsidP="0010732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0058D">
              <w:rPr>
                <w:rFonts w:ascii="Times New Roman" w:hAnsi="Times New Roman"/>
                <w:sz w:val="18"/>
                <w:szCs w:val="18"/>
              </w:rPr>
              <w:t>2-комнатная квартира</w:t>
            </w:r>
          </w:p>
          <w:p w:rsidR="00CF6C62" w:rsidRPr="0020058D" w:rsidRDefault="00CF6C62" w:rsidP="0010732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0058D">
              <w:rPr>
                <w:rFonts w:ascii="Times New Roman" w:hAnsi="Times New Roman"/>
                <w:sz w:val="18"/>
                <w:szCs w:val="18"/>
              </w:rPr>
              <w:t>Земельный участок под металлический гараж</w:t>
            </w:r>
          </w:p>
          <w:p w:rsidR="00CF6C62" w:rsidRPr="0020058D" w:rsidRDefault="00CF6C62" w:rsidP="0010732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0058D"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CF6C62" w:rsidRPr="0020058D" w:rsidRDefault="00CF6C62" w:rsidP="0010732D">
            <w:pPr>
              <w:suppressAutoHyphens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0058D"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C62" w:rsidRPr="00D337F3" w:rsidRDefault="00CF6C62" w:rsidP="0010732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D337F3">
              <w:rPr>
                <w:rFonts w:ascii="Times New Roman" w:hAnsi="Times New Roman"/>
                <w:sz w:val="18"/>
                <w:szCs w:val="18"/>
              </w:rPr>
              <w:t>82,7</w:t>
            </w:r>
          </w:p>
          <w:p w:rsidR="00CF6C62" w:rsidRPr="00D337F3" w:rsidRDefault="00CF6C62" w:rsidP="0010732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CF6C62" w:rsidRDefault="00A702F3" w:rsidP="0010732D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18,00</w:t>
            </w:r>
          </w:p>
          <w:p w:rsidR="00A702F3" w:rsidRDefault="00A702F3" w:rsidP="0010732D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</w:p>
          <w:p w:rsidR="00A702F3" w:rsidRDefault="00A702F3" w:rsidP="0010732D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A702F3" w:rsidRDefault="00A702F3" w:rsidP="0010732D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</w:p>
          <w:p w:rsidR="00A702F3" w:rsidRPr="00D337F3" w:rsidRDefault="00A702F3" w:rsidP="0010732D">
            <w:pPr>
              <w:suppressAutoHyphens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500,0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C62" w:rsidRDefault="00CF6C62" w:rsidP="0010732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702F3" w:rsidRDefault="00A702F3" w:rsidP="0010732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02F3" w:rsidRDefault="00A702F3" w:rsidP="0010732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702F3" w:rsidRDefault="00A702F3" w:rsidP="0010732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02F3" w:rsidRDefault="00A702F3" w:rsidP="0010732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702F3" w:rsidRDefault="00A702F3" w:rsidP="0010732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02F3" w:rsidRDefault="00A702F3" w:rsidP="0010732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F6C62" w:rsidRDefault="00CF6C62" w:rsidP="0010732D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7102">
              <w:rPr>
                <w:rFonts w:ascii="Times New Roman" w:hAnsi="Times New Roman"/>
                <w:sz w:val="18"/>
                <w:szCs w:val="18"/>
                <w:lang w:val="en-US"/>
              </w:rPr>
              <w:t>HONDA</w:t>
            </w:r>
            <w:r w:rsidRPr="00AB710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B7102">
              <w:rPr>
                <w:rFonts w:ascii="Times New Roman" w:hAnsi="Times New Roman"/>
                <w:sz w:val="18"/>
                <w:szCs w:val="18"/>
                <w:lang w:val="en-US"/>
              </w:rPr>
              <w:t>PARTNER</w:t>
            </w:r>
            <w:r w:rsidRPr="00AB7102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AB7102">
                <w:rPr>
                  <w:rFonts w:ascii="Times New Roman" w:hAnsi="Times New Roman"/>
                  <w:sz w:val="18"/>
                  <w:szCs w:val="18"/>
                </w:rPr>
                <w:t xml:space="preserve">2004 </w:t>
              </w:r>
              <w:proofErr w:type="spellStart"/>
              <w:r w:rsidRPr="00AB7102">
                <w:rPr>
                  <w:rFonts w:ascii="Times New Roman" w:hAnsi="Times New Roman"/>
                  <w:sz w:val="18"/>
                  <w:szCs w:val="18"/>
                </w:rPr>
                <w:t>г</w:t>
              </w:r>
            </w:smartTag>
            <w:r w:rsidRPr="00AB7102">
              <w:rPr>
                <w:rFonts w:ascii="Times New Roman" w:hAnsi="Times New Roman"/>
                <w:sz w:val="18"/>
                <w:szCs w:val="18"/>
              </w:rPr>
              <w:t>.в</w:t>
            </w:r>
            <w:proofErr w:type="spellEnd"/>
            <w:r w:rsidRPr="00AB7102">
              <w:rPr>
                <w:rFonts w:ascii="Times New Roman" w:hAnsi="Times New Roman"/>
                <w:sz w:val="18"/>
                <w:szCs w:val="18"/>
              </w:rPr>
              <w:t>.)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CF6C62" w:rsidRPr="00AB7102" w:rsidRDefault="00CF6C62" w:rsidP="0010732D">
            <w:pPr>
              <w:snapToGrid w:val="0"/>
              <w:jc w:val="center"/>
              <w:rPr>
                <w:sz w:val="18"/>
                <w:szCs w:val="18"/>
              </w:rPr>
            </w:pPr>
            <w:r w:rsidRPr="00AB7102">
              <w:rPr>
                <w:rFonts w:ascii="Times New Roman" w:hAnsi="Times New Roman"/>
                <w:sz w:val="18"/>
                <w:szCs w:val="18"/>
              </w:rPr>
              <w:t xml:space="preserve">грузовой – бортовой </w:t>
            </w:r>
            <w:r w:rsidRPr="00AB7102"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 w:rsidRPr="00AB710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B7102">
              <w:rPr>
                <w:rFonts w:ascii="Times New Roman" w:hAnsi="Times New Roman"/>
                <w:sz w:val="18"/>
                <w:szCs w:val="18"/>
                <w:lang w:val="en-US"/>
              </w:rPr>
              <w:t>CANTER</w:t>
            </w:r>
            <w:r w:rsidRPr="00AB7102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AB7102">
                <w:rPr>
                  <w:rFonts w:ascii="Times New Roman" w:hAnsi="Times New Roman"/>
                  <w:sz w:val="18"/>
                  <w:szCs w:val="18"/>
                </w:rPr>
                <w:t>2001 г</w:t>
              </w:r>
            </w:smartTag>
            <w:r w:rsidRPr="00AB7102">
              <w:rPr>
                <w:rFonts w:ascii="Times New Roman" w:hAnsi="Times New Roman"/>
                <w:sz w:val="18"/>
                <w:szCs w:val="18"/>
              </w:rPr>
              <w:t>. в.)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Pr="00685500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345230,66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F6C62" w:rsidRPr="00E3622D" w:rsidTr="0010732D">
        <w:trPr>
          <w:trHeight w:val="510"/>
        </w:trPr>
        <w:tc>
          <w:tcPr>
            <w:tcW w:w="534" w:type="dxa"/>
            <w:shd w:val="clear" w:color="auto" w:fill="auto"/>
            <w:noWrap/>
            <w:vAlign w:val="center"/>
          </w:tcPr>
          <w:p w:rsidR="00CF6C62" w:rsidRPr="00E3622D" w:rsidRDefault="003876E0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F6C62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6C62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F6C62" w:rsidRDefault="00CF6C62" w:rsidP="0010732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0058D">
              <w:rPr>
                <w:rFonts w:ascii="Times New Roman" w:hAnsi="Times New Roman"/>
                <w:sz w:val="18"/>
                <w:szCs w:val="18"/>
              </w:rPr>
              <w:t>2-комнатная 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C62" w:rsidRDefault="00CF6C62" w:rsidP="0010732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D337F3">
              <w:rPr>
                <w:rFonts w:ascii="Times New Roman" w:hAnsi="Times New Roman"/>
                <w:sz w:val="18"/>
                <w:szCs w:val="18"/>
              </w:rPr>
              <w:t>82,7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F6C62" w:rsidRDefault="00CF6C62" w:rsidP="0010732D">
            <w:pPr>
              <w:snapToGrid w:val="0"/>
              <w:jc w:val="center"/>
            </w:pPr>
            <w:r w:rsidRPr="00AD20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F6C62" w:rsidRPr="00E3622D" w:rsidTr="0010732D">
        <w:trPr>
          <w:trHeight w:val="510"/>
        </w:trPr>
        <w:tc>
          <w:tcPr>
            <w:tcW w:w="534" w:type="dxa"/>
            <w:shd w:val="clear" w:color="auto" w:fill="auto"/>
            <w:noWrap/>
            <w:vAlign w:val="center"/>
          </w:tcPr>
          <w:p w:rsidR="00CF6C62" w:rsidRPr="00E3622D" w:rsidRDefault="003876E0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F6C62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6C62" w:rsidRDefault="00CF6C62" w:rsidP="00107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F6C62" w:rsidRDefault="00CF6C62" w:rsidP="0010732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0058D">
              <w:rPr>
                <w:rFonts w:ascii="Times New Roman" w:hAnsi="Times New Roman"/>
                <w:sz w:val="18"/>
                <w:szCs w:val="18"/>
              </w:rPr>
              <w:t>2-комнатная 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C62" w:rsidRDefault="00CF6C62" w:rsidP="0010732D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D337F3">
              <w:rPr>
                <w:rFonts w:ascii="Times New Roman" w:hAnsi="Times New Roman"/>
                <w:sz w:val="18"/>
                <w:szCs w:val="18"/>
              </w:rPr>
              <w:t>82,7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F6C62" w:rsidRDefault="00CF6C62" w:rsidP="0010732D">
            <w:pPr>
              <w:snapToGrid w:val="0"/>
              <w:jc w:val="center"/>
            </w:pPr>
            <w:r w:rsidRPr="00AD20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6C62" w:rsidRDefault="00CF6C62" w:rsidP="00107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</w:tbl>
    <w:p w:rsidR="00D11916" w:rsidRDefault="00D11916" w:rsidP="00F41420">
      <w:pPr>
        <w:rPr>
          <w:sz w:val="18"/>
          <w:szCs w:val="18"/>
          <w:lang w:val="en-US"/>
        </w:rPr>
      </w:pPr>
    </w:p>
    <w:p w:rsidR="00D11916" w:rsidRDefault="00D11916" w:rsidP="00F41420">
      <w:pPr>
        <w:rPr>
          <w:sz w:val="18"/>
          <w:szCs w:val="18"/>
          <w:lang w:val="en-US"/>
        </w:rPr>
      </w:pPr>
    </w:p>
    <w:p w:rsidR="00D11916" w:rsidRDefault="00D11916" w:rsidP="00F41420">
      <w:pPr>
        <w:rPr>
          <w:sz w:val="18"/>
          <w:szCs w:val="18"/>
          <w:lang w:val="en-US"/>
        </w:rPr>
      </w:pPr>
    </w:p>
    <w:p w:rsidR="00D11916" w:rsidRDefault="00D11916" w:rsidP="00F41420">
      <w:pPr>
        <w:rPr>
          <w:sz w:val="18"/>
          <w:szCs w:val="18"/>
          <w:lang w:val="en-US"/>
        </w:rPr>
      </w:pPr>
    </w:p>
    <w:p w:rsidR="00D11916" w:rsidRDefault="00D11916" w:rsidP="00F41420">
      <w:pPr>
        <w:rPr>
          <w:sz w:val="18"/>
          <w:szCs w:val="18"/>
        </w:rPr>
      </w:pPr>
    </w:p>
    <w:p w:rsidR="003876E0" w:rsidRDefault="003876E0" w:rsidP="00F41420">
      <w:pPr>
        <w:rPr>
          <w:sz w:val="18"/>
          <w:szCs w:val="18"/>
        </w:rPr>
      </w:pPr>
    </w:p>
    <w:p w:rsidR="0042644B" w:rsidRDefault="0042644B" w:rsidP="00F41420">
      <w:pPr>
        <w:rPr>
          <w:sz w:val="18"/>
          <w:szCs w:val="18"/>
        </w:rPr>
      </w:pPr>
    </w:p>
    <w:p w:rsidR="009441A2" w:rsidRDefault="009441A2" w:rsidP="00F41420">
      <w:pPr>
        <w:rPr>
          <w:sz w:val="18"/>
          <w:szCs w:val="18"/>
        </w:rPr>
      </w:pPr>
    </w:p>
    <w:p w:rsidR="00A9759E" w:rsidRDefault="005C7BA4" w:rsidP="003B2E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en-US"/>
        </w:rPr>
        <w:lastRenderedPageBreak/>
        <w:t>C</w:t>
      </w:r>
      <w:r w:rsidR="005C30A9">
        <w:rPr>
          <w:rFonts w:ascii="Times New Roman" w:hAnsi="Times New Roman"/>
          <w:b/>
          <w:sz w:val="20"/>
          <w:szCs w:val="20"/>
        </w:rPr>
        <w:t>ве</w:t>
      </w:r>
      <w:r w:rsidR="00A9759E">
        <w:rPr>
          <w:rFonts w:ascii="Times New Roman" w:hAnsi="Times New Roman"/>
          <w:b/>
          <w:sz w:val="20"/>
          <w:szCs w:val="20"/>
        </w:rPr>
        <w:t xml:space="preserve">дения о доходах, расходах, об имуществе и обязательствах имущественного характера работников </w:t>
      </w:r>
    </w:p>
    <w:p w:rsidR="003B2E8D" w:rsidRDefault="00A9759E" w:rsidP="003B2E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Государственного учреждения - Управления ПФР в г. Саяногорске Республики </w:t>
      </w:r>
      <w:proofErr w:type="spellStart"/>
      <w:r>
        <w:rPr>
          <w:rFonts w:ascii="Times New Roman" w:hAnsi="Times New Roman"/>
          <w:b/>
          <w:sz w:val="20"/>
          <w:szCs w:val="20"/>
        </w:rPr>
        <w:t>Хакаия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(межрайонное)</w:t>
      </w:r>
      <w:r w:rsidR="003B2E8D">
        <w:rPr>
          <w:rFonts w:ascii="Times New Roman" w:hAnsi="Times New Roman"/>
          <w:b/>
          <w:sz w:val="20"/>
          <w:szCs w:val="20"/>
        </w:rPr>
        <w:t>, их супругов (супруги), несовершеннолетних детей</w:t>
      </w:r>
    </w:p>
    <w:p w:rsidR="00A9759E" w:rsidRDefault="00A9759E" w:rsidP="003B2E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 xml:space="preserve"> за период </w:t>
      </w:r>
      <w:r w:rsidRPr="00A9759E">
        <w:rPr>
          <w:rFonts w:ascii="Times New Roman" w:hAnsi="Times New Roman"/>
          <w:b/>
          <w:sz w:val="20"/>
          <w:szCs w:val="20"/>
        </w:rPr>
        <w:t>с 1 января 201</w:t>
      </w:r>
      <w:r w:rsidR="003C2B6A">
        <w:rPr>
          <w:rFonts w:ascii="Times New Roman" w:hAnsi="Times New Roman"/>
          <w:b/>
          <w:sz w:val="20"/>
          <w:szCs w:val="20"/>
        </w:rPr>
        <w:t>9</w:t>
      </w:r>
      <w:r w:rsidRPr="00A9759E">
        <w:rPr>
          <w:rFonts w:ascii="Times New Roman" w:hAnsi="Times New Roman"/>
          <w:b/>
          <w:sz w:val="20"/>
          <w:szCs w:val="20"/>
        </w:rPr>
        <w:t xml:space="preserve"> г. по 31 декабря 201</w:t>
      </w:r>
      <w:r w:rsidR="003C2B6A">
        <w:rPr>
          <w:rFonts w:ascii="Times New Roman" w:hAnsi="Times New Roman"/>
          <w:b/>
          <w:sz w:val="20"/>
          <w:szCs w:val="20"/>
        </w:rPr>
        <w:t>9</w:t>
      </w:r>
      <w:r w:rsidRPr="00A9759E">
        <w:rPr>
          <w:rFonts w:ascii="Times New Roman" w:hAnsi="Times New Roman"/>
          <w:b/>
          <w:sz w:val="20"/>
          <w:szCs w:val="20"/>
        </w:rPr>
        <w:t xml:space="preserve"> г.</w:t>
      </w:r>
    </w:p>
    <w:tbl>
      <w:tblPr>
        <w:tblpPr w:leftFromText="180" w:rightFromText="180" w:vertAnchor="page" w:horzAnchor="margin" w:tblpX="-176" w:tblpY="1861"/>
        <w:tblW w:w="15461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559"/>
        <w:gridCol w:w="1276"/>
        <w:gridCol w:w="1276"/>
        <w:gridCol w:w="709"/>
        <w:gridCol w:w="850"/>
        <w:gridCol w:w="1490"/>
        <w:gridCol w:w="850"/>
        <w:gridCol w:w="779"/>
        <w:gridCol w:w="1417"/>
        <w:gridCol w:w="1276"/>
        <w:gridCol w:w="1461"/>
      </w:tblGrid>
      <w:tr w:rsidR="00A9759E" w:rsidTr="00A51B62">
        <w:trPr>
          <w:trHeight w:val="6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№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bottom"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Должность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759E" w:rsidRDefault="00A9759E" w:rsidP="009274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759E" w:rsidRDefault="00A9759E" w:rsidP="009274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Декларированный годовой доход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759E" w:rsidRDefault="00A9759E" w:rsidP="009274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A9759E" w:rsidTr="00A51B62">
        <w:trPr>
          <w:trHeight w:val="199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759E" w:rsidRDefault="00A9759E" w:rsidP="009274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59E" w:rsidRDefault="00A9759E" w:rsidP="009274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759E" w:rsidRDefault="00A9759E" w:rsidP="009274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9274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9274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9274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759E" w:rsidTr="00A51B62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59E" w:rsidRDefault="003876E0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/>
                <w:sz w:val="18"/>
                <w:szCs w:val="18"/>
              </w:rPr>
              <w:t>Тотолина</w:t>
            </w:r>
            <w:proofErr w:type="spellEnd"/>
            <w:r>
              <w:rPr>
                <w:rFonts w:ascii="Times New Roman" w:eastAsia="Calibri" w:hAnsi="Times New Roman"/>
                <w:sz w:val="18"/>
                <w:szCs w:val="18"/>
              </w:rPr>
              <w:t xml:space="preserve"> А.Г.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Индивидуальная </w:t>
            </w:r>
          </w:p>
          <w:p w:rsidR="003130B4" w:rsidRDefault="003130B4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Двухкомнатная 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51,0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3F1FA9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1941042,06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Нет </w:t>
            </w:r>
          </w:p>
        </w:tc>
      </w:tr>
      <w:tr w:rsidR="00A9759E" w:rsidTr="00A51B62">
        <w:trPr>
          <w:trHeight w:val="3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59E" w:rsidRDefault="003876E0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266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A9759E" w:rsidRPr="0014249F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4249F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eastAsia="Calibri" w:hAnsi="Times New Roman"/>
                <w:sz w:val="18"/>
                <w:szCs w:val="18"/>
                <w:lang w:val="en-US"/>
              </w:rPr>
              <w:t>HUNDAI SANTAFE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3F1FA9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2395512,50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A9759E" w:rsidTr="00A51B62">
        <w:trPr>
          <w:trHeight w:val="3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9274AD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759E" w:rsidRDefault="00A9759E" w:rsidP="009274AD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9274AD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Индивидуальный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Нет </w:t>
            </w:r>
          </w:p>
        </w:tc>
      </w:tr>
      <w:tr w:rsidR="00A9759E" w:rsidTr="00A51B62">
        <w:trPr>
          <w:trHeight w:val="3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9E" w:rsidRDefault="00A9759E" w:rsidP="009274AD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759E" w:rsidRDefault="00A9759E" w:rsidP="009274AD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9E" w:rsidRDefault="00A9759E" w:rsidP="009274AD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Земельный участок под строительство  и установку индивидуального гаража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Нет </w:t>
            </w:r>
          </w:p>
        </w:tc>
      </w:tr>
      <w:tr w:rsidR="00A9759E" w:rsidTr="00A51B62">
        <w:trPr>
          <w:trHeight w:val="7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59E" w:rsidRDefault="003876E0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Зотова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Трехкомнатная квартира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64,4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20,3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E" w:rsidRPr="003F1FA9" w:rsidRDefault="003F1FA9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1005292,91</w:t>
            </w:r>
            <w:bookmarkStart w:id="0" w:name="_GoBack"/>
            <w:bookmarkEnd w:id="0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9E" w:rsidRDefault="00A9759E" w:rsidP="0092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</w:tbl>
    <w:p w:rsidR="00C05074" w:rsidRDefault="00C05074" w:rsidP="00A97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5074" w:rsidRDefault="00C05074" w:rsidP="00A97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5074" w:rsidRDefault="00C05074" w:rsidP="00A97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76E0" w:rsidRDefault="003876E0" w:rsidP="00A97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76E0" w:rsidRDefault="003876E0" w:rsidP="00A97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121A" w:rsidRDefault="0023121A" w:rsidP="00A975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page" w:horzAnchor="margin" w:tblpX="-176" w:tblpY="1861"/>
        <w:tblW w:w="15457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559"/>
        <w:gridCol w:w="1276"/>
        <w:gridCol w:w="1276"/>
        <w:gridCol w:w="709"/>
        <w:gridCol w:w="850"/>
        <w:gridCol w:w="1486"/>
        <w:gridCol w:w="850"/>
        <w:gridCol w:w="783"/>
        <w:gridCol w:w="1417"/>
        <w:gridCol w:w="1309"/>
        <w:gridCol w:w="1424"/>
      </w:tblGrid>
      <w:tr w:rsidR="00C05074" w:rsidRPr="007C0242" w:rsidTr="00803375">
        <w:trPr>
          <w:trHeight w:val="16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1A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05074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</w:t>
            </w:r>
          </w:p>
          <w:p w:rsidR="0023121A" w:rsidRPr="007C0242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1A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0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21A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0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1A" w:rsidRDefault="0023121A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</w:t>
            </w:r>
            <w:r w:rsidRPr="007C0242">
              <w:rPr>
                <w:rFonts w:ascii="Times New Roman" w:hAnsi="Times New Roman" w:cs="Times New Roman"/>
                <w:sz w:val="18"/>
                <w:szCs w:val="18"/>
              </w:rPr>
              <w:t>комнатная      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1A" w:rsidRDefault="0023121A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  <w:r w:rsidRPr="007C0242">
              <w:rPr>
                <w:rFonts w:ascii="Times New Roman" w:hAnsi="Times New Roman" w:cs="Times New Roman"/>
                <w:sz w:val="18"/>
                <w:szCs w:val="18"/>
              </w:rPr>
              <w:t>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1A" w:rsidRDefault="0023121A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242">
              <w:rPr>
                <w:rFonts w:ascii="Times New Roman" w:hAnsi="Times New Roman" w:cs="Times New Roman"/>
                <w:sz w:val="18"/>
                <w:szCs w:val="18"/>
              </w:rPr>
              <w:t>27,9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1A" w:rsidRDefault="0023121A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7C0242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2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7C0242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Трех</w:t>
            </w:r>
            <w:r w:rsidRPr="007C0242">
              <w:rPr>
                <w:rFonts w:ascii="Times New Roman" w:hAnsi="Times New Roman" w:cs="Times New Roman"/>
                <w:sz w:val="18"/>
                <w:szCs w:val="18"/>
              </w:rPr>
              <w:t>комнатная квартира</w:t>
            </w:r>
          </w:p>
          <w:p w:rsidR="00C05074" w:rsidRPr="007C0242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7C0242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24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05074" w:rsidRPr="007C0242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7C0242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24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242">
              <w:rPr>
                <w:rFonts w:ascii="Times New Roman" w:hAnsi="Times New Roman" w:cs="Times New Roman"/>
                <w:sz w:val="18"/>
                <w:szCs w:val="18"/>
              </w:rPr>
              <w:t>под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7C0242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242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  <w:p w:rsidR="00C05074" w:rsidRPr="007C0242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7C0242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7C0242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242">
              <w:rPr>
                <w:rFonts w:ascii="Times New Roman" w:hAnsi="Times New Roman" w:cs="Times New Roman"/>
                <w:sz w:val="18"/>
                <w:szCs w:val="18"/>
              </w:rPr>
              <w:t>20,3</w:t>
            </w:r>
          </w:p>
          <w:p w:rsidR="00C05074" w:rsidRPr="007C0242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242"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7C0242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2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Pr="007C0242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2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Pr="007C0242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2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24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7C02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7C02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C02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242">
              <w:rPr>
                <w:rFonts w:ascii="Times New Roman" w:hAnsi="Times New Roman" w:cs="Times New Roman"/>
                <w:sz w:val="18"/>
                <w:szCs w:val="18"/>
              </w:rPr>
              <w:t>794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C0242">
              <w:rPr>
                <w:rFonts w:ascii="Times New Roman" w:hAnsi="Times New Roman" w:cs="Times New Roman"/>
                <w:sz w:val="18"/>
                <w:szCs w:val="18"/>
              </w:rPr>
              <w:t>242,94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2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05074" w:rsidRPr="007C0242" w:rsidTr="00803375">
        <w:trPr>
          <w:trHeight w:val="3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7C0242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0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7C0242" w:rsidRDefault="00C05074" w:rsidP="00BF5E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2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2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2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2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16323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Трех</w:t>
            </w:r>
            <w:r w:rsidRPr="007C0242">
              <w:rPr>
                <w:rFonts w:ascii="Times New Roman" w:hAnsi="Times New Roman"/>
                <w:sz w:val="18"/>
                <w:szCs w:val="18"/>
              </w:rPr>
              <w:t>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7C0242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242">
              <w:rPr>
                <w:rFonts w:ascii="Times New Roman" w:hAnsi="Times New Roman"/>
                <w:sz w:val="18"/>
                <w:szCs w:val="18"/>
              </w:rPr>
              <w:t>64,4</w:t>
            </w:r>
          </w:p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16323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2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2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2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05074" w:rsidRPr="00275F15" w:rsidTr="00803375">
        <w:trPr>
          <w:trHeight w:val="3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1A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05074" w:rsidRPr="00275F15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1A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05074" w:rsidRPr="00275F15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F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Софронова Н.Ю.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21A" w:rsidRDefault="0023121A" w:rsidP="00A5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05074" w:rsidRPr="00275F15" w:rsidRDefault="00C05074" w:rsidP="00A5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F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75F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руководитель  группы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Трехкомнатная </w:t>
            </w: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C05074" w:rsidRPr="00275F1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75F1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75F1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</w:t>
            </w:r>
          </w:p>
          <w:p w:rsidR="00C05074" w:rsidRPr="00275F1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75F1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75F1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</w:t>
            </w:r>
          </w:p>
          <w:p w:rsidR="00C05074" w:rsidRPr="00275F1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75F15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5074" w:rsidRPr="00275F1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A51B62" w:rsidRDefault="00A51B62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75F1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75F1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75F1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5074" w:rsidRPr="00275F1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75F1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75F1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5074" w:rsidRPr="00275F1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75F15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75F15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75F15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275F1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  <w:p w:rsidR="00C05074" w:rsidRPr="00275F1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75F1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C05074" w:rsidRPr="00275F1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75F1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  <w:p w:rsidR="00C05074" w:rsidRPr="00275F1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75F1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75F1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  <w:p w:rsidR="00C05074" w:rsidRPr="00275F1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75F1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>899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05074" w:rsidRPr="00275F1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75F1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75F1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75F1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75F1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>1399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05074" w:rsidRPr="00275F15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75F15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75F15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B62" w:rsidRPr="00275F15" w:rsidRDefault="00A51B62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B62" w:rsidRPr="00275F15" w:rsidRDefault="00A51B62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Pr="00275F1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B62" w:rsidRPr="00275F15" w:rsidRDefault="00A51B62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75F1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B62" w:rsidRPr="00275F15" w:rsidRDefault="00A51B62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B62" w:rsidRDefault="00A51B62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B62" w:rsidRDefault="00A51B62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75F1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B62" w:rsidRDefault="00A51B62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B62" w:rsidRPr="00275F15" w:rsidRDefault="00A51B62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75F1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widowControl w:val="0"/>
              <w:tabs>
                <w:tab w:val="left" w:pos="2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tabs>
                <w:tab w:val="left" w:pos="2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75F15" w:rsidRDefault="00C05074" w:rsidP="00BF5EB9">
            <w:pPr>
              <w:widowControl w:val="0"/>
              <w:tabs>
                <w:tab w:val="left" w:pos="2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275F1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275F1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275F1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275F15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2106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275F15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>1 024 802,65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275F15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C05074" w:rsidRPr="00275F15" w:rsidTr="00803375">
        <w:trPr>
          <w:trHeight w:val="3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121A" w:rsidRPr="00275F15" w:rsidRDefault="0023121A" w:rsidP="0023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21A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05074" w:rsidRPr="00275F15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F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21A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05074" w:rsidRPr="00275F15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F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  <w:p w:rsidR="00C05074" w:rsidRPr="00275F1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75F1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75F15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r w:rsidRPr="00275F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садоводства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F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Совместная</w:t>
            </w:r>
          </w:p>
          <w:p w:rsidR="00C05074" w:rsidRPr="00275F1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75F15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05074" w:rsidRPr="00275F15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75F15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275F1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75F15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75F15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75F15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75F15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75F15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Pr="00275F1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Pr="00275F15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75F15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75F15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275F1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Трехкомнатная </w:t>
            </w: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275F1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275F1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275F1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275F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TOYOTTA</w:t>
            </w: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75F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75F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FIELDER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275F1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>915 752,47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275F15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C05074" w:rsidRPr="00275F15" w:rsidTr="00803375">
        <w:trPr>
          <w:trHeight w:val="3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275F15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275F15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F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275F1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F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275F15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275F15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275F15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275F15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275F15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Трехкомнатная </w:t>
            </w: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275F15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275F15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275F15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275F15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275F15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F1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05074" w:rsidRPr="000B4067" w:rsidTr="00803375">
        <w:trPr>
          <w:trHeight w:val="4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0B4067" w:rsidRDefault="0023121A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B4067">
              <w:rPr>
                <w:rFonts w:ascii="Times New Roman" w:hAnsi="Times New Roman"/>
                <w:sz w:val="18"/>
                <w:szCs w:val="18"/>
              </w:rPr>
              <w:t>Агибалова</w:t>
            </w:r>
            <w:proofErr w:type="spellEnd"/>
            <w:r w:rsidRPr="000B4067">
              <w:rPr>
                <w:rFonts w:ascii="Times New Roman" w:hAnsi="Times New Roman"/>
                <w:sz w:val="18"/>
                <w:szCs w:val="18"/>
              </w:rPr>
              <w:t xml:space="preserve"> Г.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067"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</w:p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B4067">
              <w:rPr>
                <w:rFonts w:ascii="Times New Roman" w:hAnsi="Times New Roman"/>
                <w:sz w:val="18"/>
                <w:szCs w:val="18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067">
              <w:rPr>
                <w:rFonts w:ascii="Times New Roman" w:hAnsi="Times New Roman"/>
                <w:sz w:val="18"/>
                <w:szCs w:val="18"/>
              </w:rPr>
              <w:t>Земельный участок (приусадебный)</w:t>
            </w:r>
          </w:p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067">
              <w:rPr>
                <w:rFonts w:ascii="Times New Roman" w:hAnsi="Times New Roman"/>
                <w:sz w:val="18"/>
                <w:szCs w:val="18"/>
              </w:rPr>
              <w:t xml:space="preserve">Земельный участок (для обслуживания </w:t>
            </w:r>
            <w:proofErr w:type="spellStart"/>
            <w:r w:rsidRPr="000B4067">
              <w:rPr>
                <w:rFonts w:ascii="Times New Roman" w:hAnsi="Times New Roman"/>
                <w:sz w:val="18"/>
                <w:szCs w:val="18"/>
              </w:rPr>
              <w:t>индивидуаль</w:t>
            </w:r>
            <w:proofErr w:type="spellEnd"/>
            <w:r w:rsidRPr="000B4067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B4067">
              <w:rPr>
                <w:rFonts w:ascii="Times New Roman" w:hAnsi="Times New Roman"/>
                <w:sz w:val="18"/>
                <w:szCs w:val="18"/>
              </w:rPr>
              <w:t>ного</w:t>
            </w:r>
            <w:proofErr w:type="spellEnd"/>
            <w:r w:rsidRPr="000B4067">
              <w:rPr>
                <w:rFonts w:ascii="Times New Roman" w:hAnsi="Times New Roman"/>
                <w:sz w:val="18"/>
                <w:szCs w:val="18"/>
              </w:rPr>
              <w:t xml:space="preserve"> гаража)</w:t>
            </w:r>
          </w:p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06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Трехкомнатная </w:t>
            </w:r>
            <w:r w:rsidRPr="000B406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B406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06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06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067"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067">
              <w:rPr>
                <w:rFonts w:ascii="Times New Roman" w:hAnsi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0B4067">
              <w:rPr>
                <w:rFonts w:ascii="Times New Roman" w:hAnsi="Times New Roman"/>
                <w:sz w:val="18"/>
                <w:szCs w:val="18"/>
              </w:rPr>
              <w:t xml:space="preserve"> ½</w:t>
            </w:r>
          </w:p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06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DC1943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06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067">
              <w:rPr>
                <w:rFonts w:ascii="Times New Roman" w:hAnsi="Times New Roman"/>
                <w:sz w:val="18"/>
                <w:szCs w:val="18"/>
              </w:rPr>
              <w:t>1700,0</w:t>
            </w:r>
          </w:p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067">
              <w:rPr>
                <w:rFonts w:ascii="Times New Roman" w:hAnsi="Times New Roman"/>
                <w:sz w:val="18"/>
                <w:szCs w:val="18"/>
              </w:rPr>
              <w:t>31,0</w:t>
            </w:r>
          </w:p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067">
              <w:rPr>
                <w:rFonts w:ascii="Times New Roman" w:hAnsi="Times New Roman"/>
                <w:sz w:val="18"/>
                <w:szCs w:val="18"/>
              </w:rPr>
              <w:t>39,8</w:t>
            </w:r>
          </w:p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067">
              <w:rPr>
                <w:rFonts w:ascii="Times New Roman" w:hAnsi="Times New Roman"/>
                <w:sz w:val="18"/>
                <w:szCs w:val="18"/>
              </w:rPr>
              <w:t>67,3</w:t>
            </w:r>
          </w:p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067">
              <w:rPr>
                <w:rFonts w:ascii="Times New Roman" w:hAnsi="Times New Roman"/>
                <w:sz w:val="18"/>
                <w:szCs w:val="18"/>
              </w:rPr>
              <w:t>31,0</w:t>
            </w:r>
          </w:p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0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0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0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0B4067" w:rsidRDefault="00C05074" w:rsidP="00BF5EB9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0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5074" w:rsidRPr="000B4067" w:rsidRDefault="00C05074" w:rsidP="00BF5EB9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B40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B4067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Нет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B4067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B4067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0B4067">
              <w:rPr>
                <w:rFonts w:ascii="Times New Roman" w:hAnsi="Times New Roman"/>
                <w:sz w:val="18"/>
                <w:szCs w:val="18"/>
              </w:rPr>
              <w:t>020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B4067">
              <w:rPr>
                <w:rFonts w:ascii="Times New Roman" w:hAnsi="Times New Roman"/>
                <w:sz w:val="18"/>
                <w:szCs w:val="18"/>
              </w:rPr>
              <w:t>131,56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B4067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B4067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C05074" w:rsidRPr="0036351C" w:rsidTr="00803375">
        <w:trPr>
          <w:trHeight w:val="4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36351C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36351C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35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Аникина Т.М.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35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C05074" w:rsidRPr="0036351C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35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51C">
              <w:rPr>
                <w:rFonts w:ascii="Times New Roman" w:hAnsi="Times New Roman"/>
                <w:sz w:val="18"/>
                <w:szCs w:val="18"/>
              </w:rPr>
              <w:t>Трехкомнатная квартира</w:t>
            </w:r>
          </w:p>
          <w:p w:rsidR="00C05074" w:rsidRPr="0036351C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36351C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51C">
              <w:rPr>
                <w:rFonts w:ascii="Times New Roman" w:hAnsi="Times New Roman"/>
                <w:sz w:val="18"/>
                <w:szCs w:val="18"/>
              </w:rPr>
              <w:t>Однокомнатная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36351C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51C">
              <w:rPr>
                <w:rFonts w:ascii="Times New Roman" w:hAnsi="Times New Roman"/>
                <w:sz w:val="18"/>
                <w:szCs w:val="18"/>
              </w:rPr>
              <w:t>Долевая, 1/3</w:t>
            </w:r>
          </w:p>
          <w:p w:rsidR="00C05074" w:rsidRPr="0036351C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36351C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51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36351C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51C">
              <w:rPr>
                <w:rFonts w:ascii="Times New Roman" w:hAnsi="Times New Roman"/>
                <w:sz w:val="18"/>
                <w:szCs w:val="18"/>
              </w:rPr>
              <w:t>65,2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36351C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36351C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51C">
              <w:rPr>
                <w:rFonts w:ascii="Times New Roman" w:hAnsi="Times New Roman"/>
                <w:sz w:val="18"/>
                <w:szCs w:val="18"/>
              </w:rPr>
              <w:t>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36351C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5074" w:rsidRPr="0036351C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36351C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36351C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51C">
              <w:rPr>
                <w:rFonts w:ascii="Times New Roman" w:hAnsi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36351C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51C">
              <w:rPr>
                <w:rFonts w:ascii="Times New Roman" w:hAnsi="Times New Roman"/>
                <w:sz w:val="18"/>
                <w:szCs w:val="18"/>
              </w:rPr>
              <w:t>52,3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36351C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5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36351C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51C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36351C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51C">
              <w:rPr>
                <w:rFonts w:ascii="Times New Roman" w:hAnsi="Times New Roman"/>
                <w:sz w:val="18"/>
                <w:szCs w:val="18"/>
              </w:rPr>
              <w:t>674 161,67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36351C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51C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C05074" w:rsidTr="00803375">
        <w:trPr>
          <w:trHeight w:val="4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E369F2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Бадулина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специалист-эксперт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Двухкомнатная 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CE14CA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Auris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645 052,69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C05074" w:rsidRPr="0008096F" w:rsidTr="00803375">
        <w:trPr>
          <w:trHeight w:val="4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08096F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08096F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809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Беглянов</w:t>
            </w:r>
            <w:proofErr w:type="spellEnd"/>
            <w:r w:rsidRPr="000809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096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Главный </w:t>
            </w:r>
          </w:p>
          <w:p w:rsidR="00C05074" w:rsidRPr="0008096F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096F">
              <w:rPr>
                <w:rFonts w:ascii="Times New Roman" w:eastAsia="Calibri" w:hAnsi="Times New Roman" w:cs="Times New Roman"/>
                <w:sz w:val="18"/>
                <w:szCs w:val="18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8096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Трехкомнатная </w:t>
            </w:r>
            <w:r w:rsidRPr="0008096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8096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Pr="0008096F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8096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96F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8096F" w:rsidRDefault="00C05074" w:rsidP="00BF5E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9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8096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9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8096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8096F" w:rsidRDefault="00C05074" w:rsidP="00BF5E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8096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0809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OUTLANDER 2.4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8096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96F">
              <w:rPr>
                <w:rFonts w:ascii="Times New Roman" w:hAnsi="Times New Roman" w:cs="Times New Roman"/>
                <w:sz w:val="18"/>
                <w:szCs w:val="18"/>
              </w:rPr>
              <w:t>640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096F">
              <w:rPr>
                <w:rFonts w:ascii="Times New Roman" w:hAnsi="Times New Roman" w:cs="Times New Roman"/>
                <w:sz w:val="18"/>
                <w:szCs w:val="18"/>
              </w:rPr>
              <w:t>433,49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8096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9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05074" w:rsidRPr="0008096F" w:rsidTr="00803375">
        <w:trPr>
          <w:trHeight w:val="4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08096F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08096F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09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08096F" w:rsidRDefault="00C05074" w:rsidP="00BF5EB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96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8096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Трех</w:t>
            </w:r>
            <w:r w:rsidRPr="0008096F">
              <w:rPr>
                <w:rFonts w:ascii="Times New Roman" w:hAnsi="Times New Roman" w:cs="Times New Roman"/>
                <w:sz w:val="18"/>
                <w:szCs w:val="18"/>
              </w:rPr>
              <w:t>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8096F" w:rsidRDefault="00C05074" w:rsidP="00BF5E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Pr="0008096F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8096F" w:rsidRDefault="00C05074" w:rsidP="00BF5E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96F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8096F" w:rsidRDefault="00C05074" w:rsidP="00BF5E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9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8096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9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8096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8096F" w:rsidRDefault="00C05074" w:rsidP="00BF5E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8096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0809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0809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09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ACCORD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8096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96F">
              <w:rPr>
                <w:rFonts w:ascii="Times New Roman" w:hAnsi="Times New Roman" w:cs="Times New Roman"/>
                <w:sz w:val="18"/>
                <w:szCs w:val="18"/>
              </w:rPr>
              <w:t>887 240,63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8096F" w:rsidRDefault="00C05074" w:rsidP="00BF5E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9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05074" w:rsidRPr="0008096F" w:rsidTr="00803375">
        <w:trPr>
          <w:trHeight w:val="4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08096F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08096F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09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08096F" w:rsidRDefault="00C05074" w:rsidP="00BF5E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09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8096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Трех</w:t>
            </w:r>
            <w:r w:rsidRPr="0008096F">
              <w:rPr>
                <w:rFonts w:ascii="Times New Roman" w:hAnsi="Times New Roman" w:cs="Times New Roman"/>
                <w:sz w:val="18"/>
                <w:szCs w:val="18"/>
              </w:rPr>
              <w:t>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8096F" w:rsidRDefault="00C05074" w:rsidP="00BF5E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Pr="0008096F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8096F" w:rsidRDefault="00C05074" w:rsidP="00BF5E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96F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8096F" w:rsidRDefault="00C05074" w:rsidP="00BF5E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9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8096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9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8096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8096F" w:rsidRDefault="00C05074" w:rsidP="00BF5E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8096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9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8096F" w:rsidRDefault="00C05074" w:rsidP="00BF5E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9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8096F" w:rsidRDefault="00C05074" w:rsidP="00BF5E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9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05074" w:rsidRPr="0008096F" w:rsidTr="00803375">
        <w:trPr>
          <w:trHeight w:val="4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08096F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08096F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09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08096F" w:rsidRDefault="00C05074" w:rsidP="00BF5E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09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8096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Трех</w:t>
            </w:r>
            <w:r w:rsidRPr="0008096F">
              <w:rPr>
                <w:rFonts w:ascii="Times New Roman" w:hAnsi="Times New Roman" w:cs="Times New Roman"/>
                <w:sz w:val="18"/>
                <w:szCs w:val="18"/>
              </w:rPr>
              <w:t>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8096F" w:rsidRDefault="00C05074" w:rsidP="00BF5E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Pr="0008096F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8096F" w:rsidRDefault="00C05074" w:rsidP="00BF5E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96F">
              <w:rPr>
                <w:rFonts w:ascii="Times New Roman" w:hAnsi="Times New Roman" w:cs="Times New Roman"/>
                <w:sz w:val="18"/>
                <w:szCs w:val="18"/>
              </w:rPr>
              <w:t xml:space="preserve">61,1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8096F" w:rsidRDefault="00C05074" w:rsidP="00BF5E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9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8096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9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8096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8096F" w:rsidRDefault="00C05074" w:rsidP="00BF5E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8096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9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8096F" w:rsidRDefault="00C05074" w:rsidP="00BF5E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9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8096F" w:rsidRDefault="00C05074" w:rsidP="00BF5E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9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05074" w:rsidRPr="00E369F2" w:rsidTr="00803375">
        <w:trPr>
          <w:trHeight w:val="4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E369F2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E369F2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Бойцова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C05074" w:rsidRPr="00E369F2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эксперт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E369F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Трехкомнатная 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E369F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E369F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E369F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E369F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E369F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E369F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E369F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E369F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904 758,83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E369F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C05074" w:rsidRPr="007C0242" w:rsidTr="00803375">
        <w:trPr>
          <w:trHeight w:val="4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7C0242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0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7C0242" w:rsidRDefault="00C05074" w:rsidP="00BF5E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2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2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2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2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16323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Трех</w:t>
            </w:r>
            <w:r w:rsidRPr="007C0242">
              <w:rPr>
                <w:rFonts w:ascii="Times New Roman" w:hAnsi="Times New Roman"/>
                <w:sz w:val="18"/>
                <w:szCs w:val="18"/>
              </w:rPr>
              <w:t>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7C0242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60,7</w:t>
            </w:r>
          </w:p>
          <w:p w:rsidR="00C05074" w:rsidRPr="007C0242" w:rsidRDefault="00C05074" w:rsidP="00BF5EB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16323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2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2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24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05074" w:rsidTr="00803375">
        <w:trPr>
          <w:trHeight w:val="4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Бурнакова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индивидуального жилого дома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жилую застройку индивидуальную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1696,00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1642,00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ФОРД фокус 2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ГАЗ 27527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МТЗ-50Л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A9E">
              <w:rPr>
                <w:rFonts w:ascii="Times New Roman" w:hAnsi="Times New Roman" w:cs="Times New Roman"/>
                <w:sz w:val="18"/>
                <w:szCs w:val="18"/>
              </w:rPr>
              <w:t>657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1A9E">
              <w:rPr>
                <w:rFonts w:ascii="Times New Roman" w:hAnsi="Times New Roman" w:cs="Times New Roman"/>
                <w:sz w:val="18"/>
                <w:szCs w:val="18"/>
              </w:rPr>
              <w:t>164,98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5074" w:rsidTr="00803375">
        <w:trPr>
          <w:trHeight w:val="4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индивидуального жилого дома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2000,00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08584E">
              <w:rPr>
                <w:rFonts w:ascii="Times New Roman" w:hAnsi="Times New Roman" w:cs="Times New Roman"/>
                <w:sz w:val="18"/>
                <w:szCs w:val="18"/>
              </w:rPr>
              <w:t>для индивидуального жилого дома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08584E">
              <w:rPr>
                <w:rFonts w:ascii="Times New Roman" w:hAnsi="Times New Roman" w:cs="Times New Roman"/>
                <w:sz w:val="18"/>
                <w:szCs w:val="18"/>
              </w:rPr>
              <w:t>под жилую застройку индивидуальную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1696,00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1642,00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96,1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 КАМАЗ 4310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 КАМАЗ 55102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Колесный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82.1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грузовым ТС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4440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4440">
              <w:rPr>
                <w:rFonts w:ascii="Times New Roman" w:hAnsi="Times New Roman" w:cs="Times New Roman"/>
                <w:sz w:val="18"/>
                <w:szCs w:val="18"/>
              </w:rPr>
              <w:t>742,32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5074" w:rsidRPr="007C0242" w:rsidTr="0010732D">
        <w:trPr>
          <w:trHeight w:val="4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Борзова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специалист-эксперт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Трехкомнатная квартира 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ведения личного подсобного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хозяйства 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индивидуального жилищного строительства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94,6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871,0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Россия 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7C0242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4630F3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 автомобиль TOYOTA BELTA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458 405,66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C05074" w:rsidRPr="007C0242" w:rsidTr="00803375">
        <w:trPr>
          <w:trHeight w:val="4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Трехкомнатная квартира 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94,6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7C0242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2103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21061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Грузовой автомобиль бортовой МАЗ 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533660-020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82.1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339 595,43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C05074" w:rsidRPr="007C0242" w:rsidTr="00803375">
        <w:trPr>
          <w:trHeight w:val="4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Трехкомнатная квартира 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94,6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871,0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7C0242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C05074" w:rsidRPr="007C0242" w:rsidTr="00803375">
        <w:trPr>
          <w:trHeight w:val="4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Трехкомнатная квартира 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94,6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871,0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7C0242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7C024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C05074" w:rsidRPr="00E369F2" w:rsidTr="00803375">
        <w:trPr>
          <w:trHeight w:val="7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E369F2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E369F2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Васютина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E369F2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клиентской службы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правах </w:t>
            </w:r>
            <w:r w:rsidRPr="00E3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E3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E369F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9F2">
              <w:rPr>
                <w:rFonts w:ascii="Times New Roman" w:hAnsi="Times New Roman" w:cs="Times New Roman"/>
                <w:sz w:val="18"/>
                <w:szCs w:val="18"/>
              </w:rPr>
              <w:t>Трехкомнатная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69F2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E369F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9F2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69F2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E369F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9F2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E369F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9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E369F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9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E369F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9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E369F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9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E369F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9F2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69F2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</w:t>
            </w:r>
          </w:p>
          <w:p w:rsidR="00C05074" w:rsidRPr="00E369F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9F2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Mitsubishi</w:t>
            </w:r>
            <w:r w:rsidRPr="00E369F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E369F2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Lancer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E369F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9F2">
              <w:rPr>
                <w:rFonts w:ascii="Times New Roman" w:hAnsi="Times New Roman" w:cs="Times New Roman"/>
                <w:sz w:val="18"/>
                <w:szCs w:val="18"/>
              </w:rPr>
              <w:t>817 315,17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E369F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9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05074" w:rsidRPr="00E369F2" w:rsidTr="00803375">
        <w:trPr>
          <w:trHeight w:val="6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E369F2" w:rsidRDefault="0023121A" w:rsidP="0023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E369F2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E369F2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E369F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9F2">
              <w:rPr>
                <w:rFonts w:ascii="Times New Roman" w:hAnsi="Times New Roman" w:cs="Times New Roman"/>
                <w:sz w:val="18"/>
                <w:szCs w:val="18"/>
              </w:rPr>
              <w:t>Трехкомнатная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69F2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E369F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9F2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69F2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E369F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9F2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E369F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9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E369F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9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E369F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E369F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E369F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9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E369F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9F2">
              <w:rPr>
                <w:rFonts w:ascii="Times New Roman" w:hAnsi="Times New Roman" w:cs="Times New Roman"/>
                <w:sz w:val="18"/>
                <w:szCs w:val="18"/>
              </w:rPr>
              <w:t>570 640,15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E369F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9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05074" w:rsidRPr="00062B1E" w:rsidTr="00803375">
        <w:trPr>
          <w:trHeight w:val="7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062B1E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062B1E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2B1E">
              <w:rPr>
                <w:rFonts w:ascii="Times New Roman" w:hAnsi="Times New Roman"/>
                <w:sz w:val="18"/>
                <w:szCs w:val="18"/>
                <w:lang w:eastAsia="ru-RU"/>
              </w:rPr>
              <w:t>Ваганова О.А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062B1E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2B1E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062B1E">
              <w:rPr>
                <w:rFonts w:ascii="Times New Roman" w:hAnsi="Times New Roman"/>
                <w:noProof/>
                <w:sz w:val="18"/>
                <w:szCs w:val="18"/>
              </w:rPr>
              <w:t>Двухкомнатная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 w:rsidRPr="00062B1E">
              <w:rPr>
                <w:rFonts w:ascii="Times New Roman" w:hAnsi="Times New Roman"/>
                <w:noProof/>
                <w:sz w:val="18"/>
                <w:szCs w:val="18"/>
              </w:rPr>
              <w:t>квартира</w:t>
            </w:r>
          </w:p>
          <w:p w:rsidR="00C05074" w:rsidRPr="00062B1E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C05074" w:rsidRPr="00B31D42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062B1E">
              <w:rPr>
                <w:rFonts w:ascii="Times New Roman" w:hAnsi="Times New Roman"/>
                <w:noProof/>
                <w:sz w:val="18"/>
                <w:szCs w:val="18"/>
              </w:rPr>
              <w:t>Дачный 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062B1E">
              <w:rPr>
                <w:rFonts w:ascii="Times New Roman" w:hAnsi="Times New Roman"/>
                <w:noProof/>
                <w:sz w:val="18"/>
                <w:szCs w:val="18"/>
              </w:rPr>
              <w:t>Индивидуальная</w:t>
            </w:r>
          </w:p>
          <w:p w:rsidR="00C05074" w:rsidRPr="00062B1E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C05074" w:rsidRPr="00062B1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B1E">
              <w:rPr>
                <w:rFonts w:ascii="Times New Roman" w:hAnsi="Times New Roman"/>
                <w:noProof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62B1E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062B1E">
              <w:rPr>
                <w:rFonts w:ascii="Times New Roman" w:hAnsi="Times New Roman"/>
                <w:noProof/>
                <w:sz w:val="18"/>
                <w:szCs w:val="18"/>
              </w:rPr>
              <w:t>49,2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C05074" w:rsidRPr="00062B1E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C05074" w:rsidRPr="00062B1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B1E">
              <w:rPr>
                <w:rFonts w:ascii="Times New Roman" w:hAnsi="Times New Roman"/>
                <w:noProof/>
                <w:sz w:val="18"/>
                <w:szCs w:val="18"/>
              </w:rPr>
              <w:t>760,0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B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5074" w:rsidRPr="00062B1E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062B1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B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62B1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B1E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62B1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62B1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62B1E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062B1E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</w:p>
          <w:p w:rsidR="00C05074" w:rsidRPr="00062B1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062B1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62B1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B1E">
              <w:rPr>
                <w:rFonts w:ascii="Times New Roman" w:hAnsi="Times New Roman"/>
                <w:noProof/>
                <w:sz w:val="18"/>
                <w:szCs w:val="18"/>
              </w:rPr>
              <w:t>813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 w:rsidRPr="00062B1E">
              <w:rPr>
                <w:rFonts w:ascii="Times New Roman" w:hAnsi="Times New Roman"/>
                <w:noProof/>
                <w:sz w:val="18"/>
                <w:szCs w:val="18"/>
              </w:rPr>
              <w:t>163,29</w:t>
            </w:r>
          </w:p>
          <w:p w:rsidR="00C05074" w:rsidRPr="00062B1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62B1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B1E">
              <w:rPr>
                <w:rFonts w:ascii="Times New Roman" w:hAnsi="Times New Roman"/>
                <w:noProof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</w:p>
        </w:tc>
      </w:tr>
      <w:tr w:rsidR="00C05074" w:rsidRPr="00062B1E" w:rsidTr="00803375">
        <w:trPr>
          <w:trHeight w:val="7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062B1E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062B1E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2B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062B1E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2B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62B1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B1E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62B1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B1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05074" w:rsidRPr="00062B1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62B1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B1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62B1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B1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62B1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B1E">
              <w:rPr>
                <w:rFonts w:ascii="Times New Roman" w:hAnsi="Times New Roman" w:cs="Times New Roman"/>
                <w:sz w:val="18"/>
                <w:szCs w:val="18"/>
              </w:rPr>
              <w:t>Двухкомнатная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2B1E">
              <w:rPr>
                <w:rFonts w:ascii="Times New Roman" w:hAnsi="Times New Roman"/>
                <w:noProof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62B1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B1E">
              <w:rPr>
                <w:rFonts w:ascii="Times New Roman" w:hAnsi="Times New Roman"/>
                <w:noProof/>
                <w:sz w:val="18"/>
                <w:szCs w:val="18"/>
              </w:rPr>
              <w:t>49,2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62B1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B1E">
              <w:rPr>
                <w:rFonts w:ascii="Times New Roman" w:hAnsi="Times New Roman"/>
                <w:noProof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62B1E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062B1E">
              <w:rPr>
                <w:rFonts w:ascii="Times New Roman" w:hAnsi="Times New Roman"/>
                <w:noProof/>
                <w:sz w:val="18"/>
                <w:szCs w:val="18"/>
              </w:rPr>
              <w:t>Легковой автомобиль</w:t>
            </w:r>
          </w:p>
          <w:p w:rsidR="00C05074" w:rsidRPr="00062B1E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062B1E">
              <w:rPr>
                <w:rFonts w:ascii="Times New Roman" w:hAnsi="Times New Roman"/>
                <w:noProof/>
                <w:sz w:val="18"/>
                <w:szCs w:val="18"/>
              </w:rPr>
              <w:t>Субару</w:t>
            </w:r>
          </w:p>
          <w:p w:rsidR="00C05074" w:rsidRPr="00062B1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B1E">
              <w:rPr>
                <w:rFonts w:ascii="Times New Roman" w:hAnsi="Times New Roman"/>
                <w:noProof/>
                <w:sz w:val="18"/>
                <w:szCs w:val="18"/>
              </w:rPr>
              <w:t>Импреза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62B1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B1E">
              <w:rPr>
                <w:rFonts w:ascii="Times New Roman" w:hAnsi="Times New Roman"/>
                <w:sz w:val="18"/>
                <w:szCs w:val="18"/>
              </w:rPr>
              <w:t>595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62B1E">
              <w:rPr>
                <w:rFonts w:ascii="Times New Roman" w:hAnsi="Times New Roman"/>
                <w:sz w:val="18"/>
                <w:szCs w:val="18"/>
              </w:rPr>
              <w:t>508,86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62B1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B1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05074" w:rsidRPr="00062B1E" w:rsidTr="00803375">
        <w:trPr>
          <w:trHeight w:val="7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062B1E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062B1E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Горелова О.Е.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C05074" w:rsidRPr="00062B1E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Трехкомнатная квартира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062B1E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21A" w:rsidRDefault="0023121A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062B1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1190,00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062B1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21A" w:rsidRDefault="0023121A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062B1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62B1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62B1E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Нет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62B1E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62B1E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Легковой автомобиль ФОРД «ФОКУС»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62B1E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647 587,70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62B1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C05074" w:rsidRPr="00062B1E" w:rsidTr="00803375">
        <w:trPr>
          <w:trHeight w:val="7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062B1E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062B1E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062B1E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62B1E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Трехкомнатная 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62B1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62B1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61,3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62B1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62B1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62B1E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62B1E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62B1E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Нет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62B1E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666 254,53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62B1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C05074" w:rsidRPr="00F127EB" w:rsidTr="00803375">
        <w:trPr>
          <w:trHeight w:val="7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8A617C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8A617C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Дубко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8A617C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2D86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C05074" w:rsidRPr="00FF2D86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4DEA"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</w:p>
          <w:p w:rsidR="00C05074" w:rsidRPr="00034DEA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0E03"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</w:p>
          <w:p w:rsidR="00C05074" w:rsidRPr="00170E03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0E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для индивидуального </w:t>
            </w:r>
            <w:r w:rsidRPr="00170E03"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</w:p>
          <w:p w:rsidR="00C05074" w:rsidRPr="00170E03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5074" w:rsidRPr="00FF2D86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0E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для индивидуального гаража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2D86">
              <w:rPr>
                <w:rFonts w:ascii="Times New Roman" w:eastAsia="Calibri" w:hAnsi="Times New Roman" w:cs="Times New Roman"/>
                <w:sz w:val="18"/>
                <w:szCs w:val="18"/>
              </w:rPr>
              <w:t>Общая совместная</w:t>
            </w:r>
          </w:p>
          <w:p w:rsidR="00C05074" w:rsidRPr="00FF2D86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4DEA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C05074" w:rsidRPr="00034DEA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0E0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23121A" w:rsidRDefault="0023121A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5074" w:rsidRPr="00170E03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0E0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5074" w:rsidRPr="00170E03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0E0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C05074" w:rsidRPr="00FF2D86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F127EB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E0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170E03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E0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170E03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F127EB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F127EB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21A" w:rsidRDefault="0023121A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21A" w:rsidRDefault="0023121A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21A" w:rsidRPr="00170E03" w:rsidRDefault="0023121A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170E03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F127EB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127EB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127EB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127EB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127EB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127EB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720 802,62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127EB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C05074" w:rsidRPr="004A1BB9" w:rsidTr="00803375">
        <w:trPr>
          <w:trHeight w:val="7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4A1BB9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4A1BB9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B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4A1BB9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B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A1BB9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C05074" w:rsidRPr="004A1BB9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A1BB9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C05074" w:rsidRPr="004A1BB9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A1BB9">
              <w:rPr>
                <w:rFonts w:ascii="Times New Roman" w:eastAsia="Calibri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  <w:p w:rsidR="00C05074" w:rsidRPr="004A1BB9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5074" w:rsidRPr="004A1BB9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A1BB9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A1BB9">
              <w:rPr>
                <w:rFonts w:ascii="Times New Roman" w:eastAsia="Calibri" w:hAnsi="Times New Roman" w:cs="Times New Roman"/>
                <w:sz w:val="18"/>
                <w:szCs w:val="18"/>
              </w:rPr>
              <w:t>Общая совместная</w:t>
            </w:r>
          </w:p>
          <w:p w:rsidR="00C05074" w:rsidRPr="004A1BB9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A1BB9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C05074" w:rsidRPr="004A1BB9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A1BB9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5074" w:rsidRPr="004A1BB9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5074" w:rsidRPr="004A1BB9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A1BB9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BB9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4A1BB9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BB9">
              <w:rPr>
                <w:rFonts w:ascii="Times New Roman" w:hAnsi="Times New Roman" w:cs="Times New Roman"/>
                <w:sz w:val="18"/>
                <w:szCs w:val="18"/>
              </w:rPr>
              <w:t>40,00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4A1BB9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BB9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4A1BB9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4A1BB9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</w:t>
            </w:r>
            <w:r w:rsidRPr="004A1BB9">
              <w:rPr>
                <w:rFonts w:ascii="Times New Roman" w:hAnsi="Times New Roman"/>
                <w:sz w:val="18"/>
                <w:szCs w:val="18"/>
              </w:rPr>
              <w:t>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4A1BB9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21A" w:rsidRPr="004A1BB9" w:rsidRDefault="0023121A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4A1BB9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4A1BB9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BB9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оссия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4A1BB9" w:rsidRDefault="00C05074" w:rsidP="00BF5E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BB9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строительства индивидуального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4A1BB9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BB9">
              <w:rPr>
                <w:rFonts w:ascii="Times New Roman" w:hAnsi="Times New Roman" w:cs="Times New Roman"/>
                <w:sz w:val="18"/>
                <w:szCs w:val="18"/>
              </w:rPr>
              <w:t>2000,00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4A1BB9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BB9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4A1BB9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Легковой автомобиль</w:t>
            </w:r>
            <w:r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 </w:t>
            </w:r>
            <w:r w:rsidRPr="004A1BB9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То</w:t>
            </w:r>
            <w:proofErr w:type="spellStart"/>
            <w:r w:rsidRPr="004A1BB9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US"/>
              </w:rPr>
              <w:t>yota</w:t>
            </w:r>
            <w:proofErr w:type="spellEnd"/>
            <w:r w:rsidRPr="004A1BB9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 М</w:t>
            </w:r>
            <w:proofErr w:type="spellStart"/>
            <w:r w:rsidRPr="004A1BB9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US"/>
              </w:rPr>
              <w:t>arkII</w:t>
            </w:r>
            <w:proofErr w:type="spellEnd"/>
          </w:p>
          <w:p w:rsidR="00C05074" w:rsidRPr="00861CE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4A1BB9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Легковой автомобиль</w:t>
            </w:r>
            <w:r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 </w:t>
            </w:r>
            <w:r w:rsidRPr="004A1BB9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То</w:t>
            </w:r>
            <w:proofErr w:type="spellStart"/>
            <w:r w:rsidRPr="004A1BB9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US"/>
              </w:rPr>
              <w:t>yota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4A1BB9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US"/>
              </w:rPr>
              <w:t>Avensis</w:t>
            </w:r>
            <w:proofErr w:type="spellEnd"/>
          </w:p>
          <w:p w:rsidR="00C05074" w:rsidRPr="00861CE5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A1BB9">
              <w:rPr>
                <w:rFonts w:ascii="Times New Roman" w:eastAsia="Calibri" w:hAnsi="Times New Roman" w:cs="Times New Roman"/>
                <w:sz w:val="18"/>
                <w:szCs w:val="18"/>
              </w:rPr>
              <w:t>Грузовой автомобиль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A1BB9">
              <w:rPr>
                <w:rFonts w:ascii="Times New Roman" w:eastAsia="Calibri" w:hAnsi="Times New Roman" w:cs="Times New Roman"/>
                <w:sz w:val="18"/>
                <w:szCs w:val="18"/>
              </w:rPr>
              <w:t>ГАЗ-5314</w:t>
            </w:r>
          </w:p>
          <w:p w:rsidR="00C05074" w:rsidRPr="004A1BB9" w:rsidRDefault="00C05074" w:rsidP="00BF5EB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4A1BB9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Трактор</w:t>
            </w:r>
          </w:p>
          <w:p w:rsidR="00C05074" w:rsidRPr="004A1BB9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BB9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 ДТ-75М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4A1BB9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BB9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A1BB9"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4A1BB9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B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05074" w:rsidRPr="00F127EB" w:rsidTr="00803375">
        <w:trPr>
          <w:trHeight w:val="3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8A617C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984404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4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Дементьева 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9844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4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C05074" w:rsidRPr="00984404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4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</w:t>
            </w:r>
            <w:r w:rsidRPr="0098440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05074" w:rsidRPr="0098440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Трехкомнатная к</w:t>
            </w:r>
            <w:r w:rsidRPr="0098440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05074" w:rsidRPr="0098440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8440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Трехкомнатная </w:t>
            </w:r>
            <w:r w:rsidRPr="0098440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8440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40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5074" w:rsidRPr="0098440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8440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40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84404">
              <w:rPr>
                <w:rFonts w:ascii="Times New Roman" w:hAnsi="Times New Roman" w:cs="Times New Roman"/>
                <w:sz w:val="18"/>
                <w:szCs w:val="18"/>
              </w:rPr>
              <w:t>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404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8440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8440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8440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404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  <w:p w:rsidR="00C05074" w:rsidRPr="0098440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8440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404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8440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4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8440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4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8440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4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8440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40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8440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8440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8440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40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8440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899 158</w:t>
            </w:r>
            <w:r w:rsidRPr="0098440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127EB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C05074" w:rsidRPr="00985605" w:rsidTr="00803375">
        <w:trPr>
          <w:trHeight w:val="3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985605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985605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985605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8560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605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8560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605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  <w:p w:rsidR="00C05074" w:rsidRPr="0098560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8560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605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8560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605">
              <w:rPr>
                <w:rFonts w:ascii="Times New Roman" w:hAnsi="Times New Roman" w:cs="Times New Roman"/>
                <w:sz w:val="18"/>
                <w:szCs w:val="18"/>
              </w:rPr>
              <w:t>Нежилое помещение летняя кухня</w:t>
            </w:r>
          </w:p>
          <w:p w:rsidR="00C05074" w:rsidRPr="0098560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60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r w:rsidRPr="009856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гараж</w:t>
            </w:r>
          </w:p>
          <w:p w:rsidR="00C05074" w:rsidRPr="0098560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8560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60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8560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6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1/3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21A" w:rsidRDefault="0023121A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8560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60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85605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21A" w:rsidRDefault="0023121A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8560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60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5074" w:rsidRPr="0098560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8560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8560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8560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60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5074" w:rsidRPr="0098560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8560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60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8560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8560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60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8560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6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51,8</w:t>
            </w:r>
          </w:p>
          <w:p w:rsidR="00C05074" w:rsidRPr="0098560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8560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605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  <w:p w:rsidR="00C05074" w:rsidRPr="0098560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8560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8560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605">
              <w:rPr>
                <w:rFonts w:ascii="Times New Roman" w:hAnsi="Times New Roman" w:cs="Times New Roman"/>
                <w:sz w:val="18"/>
                <w:szCs w:val="18"/>
              </w:rPr>
              <w:t>1460,0</w:t>
            </w:r>
          </w:p>
          <w:p w:rsidR="00C05074" w:rsidRPr="0098560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8560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8560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605">
              <w:rPr>
                <w:rFonts w:ascii="Times New Roman" w:hAnsi="Times New Roman" w:cs="Times New Roman"/>
                <w:sz w:val="18"/>
                <w:szCs w:val="18"/>
              </w:rPr>
              <w:t>174,7</w:t>
            </w:r>
          </w:p>
          <w:p w:rsidR="00C05074" w:rsidRPr="0098560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8560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8560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605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C05074" w:rsidRPr="0098560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8560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605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C05074" w:rsidRPr="0098560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8560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6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05074" w:rsidRPr="0098560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21A" w:rsidRDefault="0023121A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8560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60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Pr="0098560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21A" w:rsidRDefault="0023121A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8560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60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Pr="0098560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8560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21A" w:rsidRDefault="0023121A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8560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60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21A" w:rsidRPr="00985605" w:rsidRDefault="0023121A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8560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8560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60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8560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60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8560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6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8560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8560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60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9856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9856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856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SAMARA</w:t>
            </w:r>
            <w:r w:rsidRPr="009856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856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985605">
              <w:rPr>
                <w:rFonts w:ascii="Times New Roman" w:hAnsi="Times New Roman" w:cs="Times New Roman"/>
                <w:sz w:val="18"/>
                <w:szCs w:val="18"/>
              </w:rPr>
              <w:t xml:space="preserve"> 211440</w:t>
            </w:r>
          </w:p>
          <w:p w:rsidR="00C05074" w:rsidRPr="0098560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605">
              <w:rPr>
                <w:rFonts w:ascii="Times New Roman" w:hAnsi="Times New Roman" w:cs="Times New Roman"/>
                <w:sz w:val="18"/>
                <w:szCs w:val="18"/>
              </w:rPr>
              <w:t>Грузовой автомобиль ГАЗ 3302</w:t>
            </w:r>
          </w:p>
          <w:p w:rsidR="00C05074" w:rsidRPr="0098560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8560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60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9856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85605">
              <w:rPr>
                <w:rFonts w:ascii="Times New Roman" w:hAnsi="Times New Roman" w:cs="Times New Roman"/>
                <w:sz w:val="18"/>
                <w:szCs w:val="18"/>
              </w:rPr>
              <w:t>ХОНДА N-WGN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8560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605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85605">
              <w:rPr>
                <w:rFonts w:ascii="Times New Roman" w:hAnsi="Times New Roman" w:cs="Times New Roman"/>
                <w:sz w:val="18"/>
                <w:szCs w:val="18"/>
              </w:rPr>
              <w:t>915,52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85605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C05074" w:rsidRPr="00092BCC" w:rsidTr="00803375">
        <w:trPr>
          <w:trHeight w:val="13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092BCC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092BCC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B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Зайцева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B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C05074" w:rsidRPr="00092BCC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</w:t>
            </w:r>
            <w:r w:rsidRPr="00092B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92BCC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</w:t>
            </w:r>
            <w:r w:rsidRPr="00092BCC">
              <w:rPr>
                <w:rFonts w:ascii="Times New Roman" w:hAnsi="Times New Roman" w:cs="Times New Roman"/>
                <w:sz w:val="18"/>
                <w:szCs w:val="18"/>
              </w:rPr>
              <w:t>комнатная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B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092BCC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Трех</w:t>
            </w:r>
            <w:r w:rsidRPr="00092BCC">
              <w:rPr>
                <w:rFonts w:ascii="Times New Roman" w:hAnsi="Times New Roman" w:cs="Times New Roman"/>
                <w:sz w:val="18"/>
                <w:szCs w:val="18"/>
              </w:rPr>
              <w:t>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92BCC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B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5074" w:rsidRPr="00092BCC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092BCC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092BCC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BCC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92BCC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92BCC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BCC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C05074" w:rsidRPr="00092BCC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092BCC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092BCC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092BCC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BCC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92BCC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B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21A" w:rsidRPr="00092BCC" w:rsidRDefault="0023121A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092BCC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092BCC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B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92BCC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BC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05074" w:rsidRPr="00092BCC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092BCC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092BCC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092BCC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92BCC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92BCC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92BCC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BC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05074" w:rsidRPr="00092BCC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092BCC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092BCC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092BCC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92BCC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BCC">
              <w:rPr>
                <w:rFonts w:ascii="Times New Roman" w:hAnsi="Times New Roman" w:cs="Times New Roman"/>
                <w:sz w:val="18"/>
                <w:szCs w:val="18"/>
              </w:rPr>
              <w:t>723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2BCC">
              <w:rPr>
                <w:rFonts w:ascii="Times New Roman" w:hAnsi="Times New Roman" w:cs="Times New Roman"/>
                <w:sz w:val="18"/>
                <w:szCs w:val="18"/>
              </w:rPr>
              <w:t>535,56</w:t>
            </w:r>
          </w:p>
          <w:p w:rsidR="00C05074" w:rsidRPr="00092BCC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092BCC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092BCC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092BCC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092BCC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92BCC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BC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05074" w:rsidRPr="00092BCC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092BCC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092BCC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092BCC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092BCC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092BCC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074" w:rsidRPr="00B755AE" w:rsidTr="00803375">
        <w:trPr>
          <w:trHeight w:val="13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B755AE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B755AE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5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B755AE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5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клиентской службы (на правах отдела)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5A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5AE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5AE">
              <w:rPr>
                <w:rFonts w:ascii="Times New Roman" w:hAnsi="Times New Roman"/>
                <w:sz w:val="18"/>
                <w:szCs w:val="18"/>
              </w:rPr>
              <w:t>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5AE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B755AE">
              <w:rPr>
                <w:rFonts w:ascii="Times New Roman" w:hAnsi="Times New Roman"/>
                <w:sz w:val="18"/>
                <w:szCs w:val="18"/>
              </w:rPr>
              <w:t xml:space="preserve"> 1/4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5AE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B755AE">
              <w:rPr>
                <w:rFonts w:ascii="Times New Roman" w:hAnsi="Times New Roman"/>
                <w:sz w:val="18"/>
                <w:szCs w:val="18"/>
              </w:rPr>
              <w:t xml:space="preserve">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5AE">
              <w:rPr>
                <w:rFonts w:ascii="Times New Roman" w:hAnsi="Times New Roman"/>
                <w:sz w:val="18"/>
                <w:szCs w:val="18"/>
              </w:rPr>
              <w:t>75,6</w:t>
            </w:r>
          </w:p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5AE">
              <w:rPr>
                <w:rFonts w:ascii="Times New Roman" w:hAnsi="Times New Roman"/>
                <w:sz w:val="18"/>
                <w:szCs w:val="18"/>
              </w:rPr>
              <w:t>1400,00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5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3121A" w:rsidRDefault="0023121A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5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5AE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5AE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5AE">
              <w:rPr>
                <w:rFonts w:ascii="Times New Roman" w:hAnsi="Times New Roman"/>
                <w:sz w:val="18"/>
                <w:szCs w:val="18"/>
              </w:rPr>
              <w:t>710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755AE">
              <w:rPr>
                <w:rFonts w:ascii="Times New Roman" w:hAnsi="Times New Roman"/>
                <w:sz w:val="18"/>
                <w:szCs w:val="18"/>
              </w:rPr>
              <w:t>739,70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5AE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C05074" w:rsidRPr="00B755AE" w:rsidTr="00803375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B755AE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B755AE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5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B755AE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5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5A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5AE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5AE">
              <w:rPr>
                <w:rFonts w:ascii="Times New Roman" w:hAnsi="Times New Roman"/>
                <w:sz w:val="18"/>
                <w:szCs w:val="18"/>
              </w:rPr>
              <w:t>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5AE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B755AE">
              <w:rPr>
                <w:rFonts w:ascii="Times New Roman" w:hAnsi="Times New Roman"/>
                <w:sz w:val="18"/>
                <w:szCs w:val="18"/>
              </w:rPr>
              <w:t xml:space="preserve"> 1/4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5AE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B755AE">
              <w:rPr>
                <w:rFonts w:ascii="Times New Roman" w:hAnsi="Times New Roman"/>
                <w:sz w:val="18"/>
                <w:szCs w:val="18"/>
              </w:rPr>
              <w:t xml:space="preserve">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5AE">
              <w:rPr>
                <w:rFonts w:ascii="Times New Roman" w:hAnsi="Times New Roman"/>
                <w:sz w:val="18"/>
                <w:szCs w:val="18"/>
              </w:rPr>
              <w:t>75,6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5AE">
              <w:rPr>
                <w:rFonts w:ascii="Times New Roman" w:hAnsi="Times New Roman"/>
                <w:sz w:val="18"/>
                <w:szCs w:val="18"/>
              </w:rPr>
              <w:t>1400,00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5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3121A" w:rsidRPr="00B755AE" w:rsidRDefault="0023121A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5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5AE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55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Ниссан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Qashqai</w:t>
            </w:r>
            <w:proofErr w:type="spellEnd"/>
          </w:p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5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755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ВАЗ Шевроле-Нива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5AE">
              <w:rPr>
                <w:rFonts w:ascii="Times New Roman" w:hAnsi="Times New Roman"/>
                <w:sz w:val="18"/>
                <w:szCs w:val="18"/>
              </w:rPr>
              <w:t>905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755AE">
              <w:rPr>
                <w:rFonts w:ascii="Times New Roman" w:hAnsi="Times New Roman"/>
                <w:sz w:val="18"/>
                <w:szCs w:val="18"/>
              </w:rPr>
              <w:t>644,35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5AE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C05074" w:rsidRPr="00B755AE" w:rsidTr="00803375">
        <w:trPr>
          <w:trHeight w:val="13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B755AE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B755AE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5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B755AE" w:rsidRDefault="00C05074" w:rsidP="00BF5E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55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5A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5AE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5AE">
              <w:rPr>
                <w:rFonts w:ascii="Times New Roman" w:hAnsi="Times New Roman"/>
                <w:sz w:val="18"/>
                <w:szCs w:val="18"/>
              </w:rPr>
              <w:t>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5AE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B755AE">
              <w:rPr>
                <w:rFonts w:ascii="Times New Roman" w:hAnsi="Times New Roman"/>
                <w:sz w:val="18"/>
                <w:szCs w:val="18"/>
              </w:rPr>
              <w:t xml:space="preserve"> 1/4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5AE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B755AE">
              <w:rPr>
                <w:rFonts w:ascii="Times New Roman" w:hAnsi="Times New Roman"/>
                <w:sz w:val="18"/>
                <w:szCs w:val="18"/>
              </w:rPr>
              <w:t xml:space="preserve">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5AE">
              <w:rPr>
                <w:rFonts w:ascii="Times New Roman" w:hAnsi="Times New Roman"/>
                <w:sz w:val="18"/>
                <w:szCs w:val="18"/>
              </w:rPr>
              <w:t>75,6</w:t>
            </w:r>
          </w:p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5AE">
              <w:rPr>
                <w:rFonts w:ascii="Times New Roman" w:hAnsi="Times New Roman"/>
                <w:sz w:val="18"/>
                <w:szCs w:val="18"/>
              </w:rPr>
              <w:t>1400,00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5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3121A" w:rsidRPr="00B755AE" w:rsidRDefault="0023121A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5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5AE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5AE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5AE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5AE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C05074" w:rsidRPr="00B755AE" w:rsidTr="00803375">
        <w:trPr>
          <w:trHeight w:val="13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B755AE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B755AE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5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B755AE" w:rsidRDefault="00C05074" w:rsidP="00BF5E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55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5A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5AE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C05074" w:rsidRPr="00B755AE" w:rsidRDefault="00C05074" w:rsidP="002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5AE">
              <w:rPr>
                <w:rFonts w:ascii="Times New Roman" w:hAnsi="Times New Roman"/>
                <w:sz w:val="18"/>
                <w:szCs w:val="18"/>
              </w:rPr>
              <w:t xml:space="preserve">участок для ведения </w:t>
            </w:r>
            <w:r w:rsidRPr="00B755AE">
              <w:rPr>
                <w:rFonts w:ascii="Times New Roman" w:hAnsi="Times New Roman"/>
                <w:sz w:val="18"/>
                <w:szCs w:val="18"/>
              </w:rPr>
              <w:lastRenderedPageBreak/>
              <w:t>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5AE"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B755AE">
              <w:rPr>
                <w:rFonts w:ascii="Times New Roman" w:hAnsi="Times New Roman"/>
                <w:sz w:val="18"/>
                <w:szCs w:val="18"/>
              </w:rPr>
              <w:t xml:space="preserve"> 1/4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5AE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B755AE">
              <w:rPr>
                <w:rFonts w:ascii="Times New Roman" w:hAnsi="Times New Roman"/>
                <w:sz w:val="18"/>
                <w:szCs w:val="18"/>
              </w:rPr>
              <w:t xml:space="preserve">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5AE">
              <w:rPr>
                <w:rFonts w:ascii="Times New Roman" w:hAnsi="Times New Roman"/>
                <w:sz w:val="18"/>
                <w:szCs w:val="18"/>
              </w:rPr>
              <w:t>75,6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5AE">
              <w:rPr>
                <w:rFonts w:ascii="Times New Roman" w:hAnsi="Times New Roman"/>
                <w:sz w:val="18"/>
                <w:szCs w:val="18"/>
              </w:rPr>
              <w:t>1400,00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5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3121A" w:rsidRDefault="0023121A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5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5AE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5AE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5AE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755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5AE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C05074" w:rsidRPr="00A53A54" w:rsidTr="00803375">
        <w:trPr>
          <w:trHeight w:val="4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A53A54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A53A54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3A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Канзычакова</w:t>
            </w:r>
            <w:proofErr w:type="spellEnd"/>
            <w:r w:rsidRPr="00A53A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3A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C05074" w:rsidRPr="00A53A54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</w:t>
            </w:r>
            <w:r w:rsidRPr="00A53A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Трех</w:t>
            </w:r>
            <w:r w:rsidRPr="00A53A54">
              <w:rPr>
                <w:rFonts w:ascii="Times New Roman" w:eastAsia="Calibri" w:hAnsi="Times New Roman" w:cs="Times New Roman"/>
                <w:sz w:val="18"/>
                <w:szCs w:val="18"/>
              </w:rPr>
              <w:t>комнатная квартира</w:t>
            </w:r>
          </w:p>
          <w:p w:rsidR="00C05074" w:rsidRPr="00A53A5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5074" w:rsidRPr="00A53A5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3A5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3A5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C05074" w:rsidRPr="00A53A5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3A5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C05074" w:rsidRPr="00A53A5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A54">
              <w:rPr>
                <w:rFonts w:ascii="Times New Roman" w:hAnsi="Times New Roman" w:cs="Times New Roman"/>
                <w:sz w:val="18"/>
                <w:szCs w:val="18"/>
              </w:rPr>
              <w:t>86,7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A53A5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A53A5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A54">
              <w:rPr>
                <w:rFonts w:ascii="Times New Roman" w:hAnsi="Times New Roman" w:cs="Times New Roman"/>
                <w:sz w:val="18"/>
                <w:szCs w:val="18"/>
              </w:rPr>
              <w:t>2378,00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21A" w:rsidRPr="00A53A54" w:rsidRDefault="0023121A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A53A5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A5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оссия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A53A5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A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05074" w:rsidRPr="00A53A5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A53A5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A53A5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A53A5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A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A53A5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A54">
              <w:rPr>
                <w:rFonts w:ascii="Times New Roman" w:hAnsi="Times New Roman" w:cs="Times New Roman"/>
                <w:sz w:val="18"/>
                <w:szCs w:val="18"/>
              </w:rPr>
              <w:t>680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3A54">
              <w:rPr>
                <w:rFonts w:ascii="Times New Roman" w:hAnsi="Times New Roman" w:cs="Times New Roman"/>
                <w:sz w:val="18"/>
                <w:szCs w:val="18"/>
              </w:rPr>
              <w:t>813,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53A5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A53A5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A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05074" w:rsidRPr="00A53A54" w:rsidTr="00803375">
        <w:trPr>
          <w:trHeight w:val="4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A53A54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A53A54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3A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A53A54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3A5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A53A5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3A5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A53A5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3A5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A53A5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A54">
              <w:rPr>
                <w:rFonts w:ascii="Times New Roman" w:hAnsi="Times New Roman" w:cs="Times New Roman"/>
                <w:sz w:val="18"/>
                <w:szCs w:val="18"/>
              </w:rPr>
              <w:t>2000,00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A53A5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A5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оссия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3A5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C05074" w:rsidRPr="00A53A5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A53A5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Трех</w:t>
            </w:r>
            <w:r w:rsidRPr="00A53A54">
              <w:rPr>
                <w:rFonts w:ascii="Times New Roman" w:hAnsi="Times New Roman" w:cs="Times New Roman"/>
                <w:sz w:val="18"/>
                <w:szCs w:val="18"/>
              </w:rPr>
              <w:t>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A54">
              <w:rPr>
                <w:rFonts w:ascii="Times New Roman" w:hAnsi="Times New Roman" w:cs="Times New Roman"/>
                <w:sz w:val="18"/>
                <w:szCs w:val="18"/>
              </w:rPr>
              <w:t>2378,00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A53A5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A53A5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A54">
              <w:rPr>
                <w:rFonts w:ascii="Times New Roman" w:hAnsi="Times New Roman" w:cs="Times New Roman"/>
                <w:sz w:val="18"/>
                <w:szCs w:val="18"/>
              </w:rPr>
              <w:t>86,7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A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A53A5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A53A5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A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A53A54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Легковой автомобиль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A53A54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То</w:t>
            </w:r>
            <w:proofErr w:type="spellStart"/>
            <w:r w:rsidRPr="00A53A54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US"/>
              </w:rPr>
              <w:t>yota</w:t>
            </w:r>
            <w:proofErr w:type="spellEnd"/>
            <w:r w:rsidRPr="00A53A54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A53A54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US"/>
              </w:rPr>
              <w:t>Caldina</w:t>
            </w:r>
            <w:proofErr w:type="spellEnd"/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</w:p>
          <w:p w:rsidR="00C05074" w:rsidRPr="00C02D1C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Легковой автомобиль</w:t>
            </w:r>
          </w:p>
          <w:p w:rsidR="00C05074" w:rsidRPr="00A53A5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53A54">
              <w:rPr>
                <w:rFonts w:ascii="Times New Roman" w:hAnsi="Times New Roman" w:cs="Times New Roman"/>
                <w:sz w:val="18"/>
                <w:szCs w:val="18"/>
              </w:rPr>
              <w:t>ВАЗ-</w:t>
            </w:r>
            <w:r w:rsidRPr="00A53A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21099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A53A5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A54">
              <w:rPr>
                <w:rFonts w:ascii="Times New Roman" w:hAnsi="Times New Roman" w:cs="Times New Roman"/>
                <w:sz w:val="18"/>
                <w:szCs w:val="18"/>
              </w:rPr>
              <w:t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3A54">
              <w:rPr>
                <w:rFonts w:ascii="Times New Roman" w:hAnsi="Times New Roman" w:cs="Times New Roman"/>
                <w:sz w:val="18"/>
                <w:szCs w:val="18"/>
              </w:rPr>
              <w:t>504,92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A53A5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A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05074" w:rsidRPr="00A53A54" w:rsidTr="00803375">
        <w:trPr>
          <w:trHeight w:val="4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A53A54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A53A54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3A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A53A54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3A5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A53A5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3A5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A53A5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A53A5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A53A5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3A5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C05074" w:rsidRPr="00A53A5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A53A5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Трех</w:t>
            </w:r>
            <w:r w:rsidRPr="00A53A54">
              <w:rPr>
                <w:rFonts w:ascii="Times New Roman" w:hAnsi="Times New Roman" w:cs="Times New Roman"/>
                <w:sz w:val="18"/>
                <w:szCs w:val="18"/>
              </w:rPr>
              <w:t>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A54">
              <w:rPr>
                <w:rFonts w:ascii="Times New Roman" w:hAnsi="Times New Roman" w:cs="Times New Roman"/>
                <w:sz w:val="18"/>
                <w:szCs w:val="18"/>
              </w:rPr>
              <w:t>2378,00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A53A5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A53A5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A54">
              <w:rPr>
                <w:rFonts w:ascii="Times New Roman" w:hAnsi="Times New Roman" w:cs="Times New Roman"/>
                <w:sz w:val="18"/>
                <w:szCs w:val="18"/>
              </w:rPr>
              <w:t>86,7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A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A53A5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A53A5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A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A53A5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A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A53A5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A54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3A54">
              <w:rPr>
                <w:rFonts w:ascii="Times New Roman" w:hAnsi="Times New Roman" w:cs="Times New Roman"/>
                <w:sz w:val="18"/>
                <w:szCs w:val="18"/>
              </w:rPr>
              <w:t>491,12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A53A5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A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05074" w:rsidRPr="003C4938" w:rsidTr="00803375">
        <w:trPr>
          <w:trHeight w:val="4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3C4938" w:rsidRDefault="0023121A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3C493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938">
              <w:rPr>
                <w:rFonts w:ascii="Times New Roman" w:hAnsi="Times New Roman" w:cs="Times New Roman"/>
                <w:sz w:val="18"/>
                <w:szCs w:val="18"/>
              </w:rPr>
              <w:t>Кононова М.Н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3C493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938">
              <w:rPr>
                <w:rFonts w:ascii="Times New Roman" w:hAnsi="Times New Roman" w:cs="Times New Roman"/>
                <w:sz w:val="18"/>
                <w:szCs w:val="18"/>
              </w:rPr>
              <w:t>Руководитель клиентской службы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(на правах группы)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938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C05074" w:rsidRPr="003C493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938">
              <w:rPr>
                <w:rFonts w:ascii="Times New Roman" w:hAnsi="Times New Roman" w:cs="Times New Roman"/>
                <w:sz w:val="18"/>
                <w:szCs w:val="18"/>
              </w:rPr>
              <w:t>Земли сельскохозяйственного назначения</w:t>
            </w:r>
          </w:p>
          <w:p w:rsidR="00C05074" w:rsidRPr="003C493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938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строительств</w:t>
            </w:r>
            <w:r w:rsidRPr="003C49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 гаража</w:t>
            </w:r>
          </w:p>
          <w:p w:rsidR="00C05074" w:rsidRPr="003C493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9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3C493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938">
              <w:rPr>
                <w:rFonts w:ascii="Times New Roman" w:hAnsi="Times New Roman" w:cs="Times New Roman"/>
                <w:sz w:val="18"/>
                <w:szCs w:val="18"/>
              </w:rPr>
              <w:t>Двухкомнатная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493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3C493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93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9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3C493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с ОАО </w:t>
            </w:r>
            <w:r w:rsidRPr="003C4938">
              <w:rPr>
                <w:rFonts w:ascii="Times New Roman" w:hAnsi="Times New Roman" w:cs="Times New Roman"/>
                <w:sz w:val="18"/>
                <w:szCs w:val="18"/>
              </w:rPr>
              <w:t>«Нива»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648F" w:rsidRPr="003C4938" w:rsidRDefault="00DB648F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93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3C493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93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05074" w:rsidRPr="003C493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3C493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938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3C493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93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9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3600,00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3C493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938">
              <w:rPr>
                <w:rFonts w:ascii="Times New Roman" w:hAnsi="Times New Roman" w:cs="Times New Roman"/>
                <w:sz w:val="18"/>
                <w:szCs w:val="18"/>
              </w:rPr>
              <w:t>165000,00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3C493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938">
              <w:rPr>
                <w:rFonts w:ascii="Times New Roman" w:hAnsi="Times New Roman" w:cs="Times New Roman"/>
                <w:sz w:val="18"/>
                <w:szCs w:val="18"/>
              </w:rPr>
              <w:t>24,00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3C493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938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3C493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938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3C493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938">
              <w:rPr>
                <w:rFonts w:ascii="Times New Roman" w:hAnsi="Times New Roman" w:cs="Times New Roman"/>
                <w:sz w:val="18"/>
                <w:szCs w:val="18"/>
              </w:rPr>
              <w:t>23,7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9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648F" w:rsidRPr="003C4938" w:rsidRDefault="00DB648F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9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648F" w:rsidRPr="003C4938" w:rsidRDefault="00DB648F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9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21A" w:rsidRPr="003C4938" w:rsidRDefault="0023121A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9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648F" w:rsidRDefault="00DB648F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648F" w:rsidRPr="003C4938" w:rsidRDefault="00DB648F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3C493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9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3C493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9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3C493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9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3C493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93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3C493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93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3C493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93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05074" w:rsidRPr="003C493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938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3C4938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  <w:r w:rsidRPr="003C49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C4938">
              <w:rPr>
                <w:rFonts w:ascii="Times New Roman" w:hAnsi="Times New Roman" w:cs="Times New Roman"/>
                <w:sz w:val="18"/>
                <w:szCs w:val="18"/>
              </w:rPr>
              <w:t>Спасио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3C493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938">
              <w:rPr>
                <w:rFonts w:ascii="Times New Roman" w:hAnsi="Times New Roman" w:cs="Times New Roman"/>
                <w:sz w:val="18"/>
                <w:szCs w:val="18"/>
              </w:rPr>
              <w:t>811 347,70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3C493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93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05074" w:rsidRPr="003C4938" w:rsidTr="00803375">
        <w:trPr>
          <w:trHeight w:val="4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3C4938" w:rsidRDefault="0023121A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3C493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93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3C493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3C493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93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3C493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3C493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3C493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9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05074" w:rsidRPr="003C493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3C493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9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05074" w:rsidRPr="003C493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938">
              <w:rPr>
                <w:rFonts w:ascii="Times New Roman" w:hAnsi="Times New Roman" w:cs="Times New Roman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938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  <w:p w:rsidR="00C05074" w:rsidRPr="003C493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3C493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938">
              <w:rPr>
                <w:rFonts w:ascii="Times New Roman" w:hAnsi="Times New Roman" w:cs="Times New Roman"/>
                <w:sz w:val="18"/>
                <w:szCs w:val="18"/>
              </w:rPr>
              <w:t>3600,00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9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1B62" w:rsidRPr="003C4938" w:rsidRDefault="00A51B62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3C493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9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3C493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93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05074" w:rsidRPr="003C493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3C493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93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05074" w:rsidRPr="003C493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3C493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93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05074" w:rsidRPr="003C493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074" w:rsidRPr="00F127EB" w:rsidTr="00803375">
        <w:trPr>
          <w:trHeight w:val="4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8A617C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8A617C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Казыханов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Х.Х.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8A617C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127EB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127EB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127EB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127EB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Четырехкомнатная к</w:t>
            </w:r>
            <w:r w:rsidRPr="00F4196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05074" w:rsidRPr="00F41968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F127EB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r w:rsidRPr="00F41968">
              <w:rPr>
                <w:rFonts w:ascii="Times New Roman" w:hAnsi="Times New Roman" w:cs="Times New Roman"/>
                <w:sz w:val="18"/>
                <w:szCs w:val="18"/>
              </w:rPr>
              <w:t xml:space="preserve">эксплуатации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индивидуального </w:t>
            </w:r>
            <w:r w:rsidRPr="00F41968">
              <w:rPr>
                <w:rFonts w:ascii="Times New Roman" w:hAnsi="Times New Roman" w:cs="Times New Roman"/>
                <w:sz w:val="18"/>
                <w:szCs w:val="18"/>
              </w:rPr>
              <w:t>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111,5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F41968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1968">
              <w:rPr>
                <w:rFonts w:ascii="Times New Roman" w:hAnsi="Times New Roman" w:cs="Times New Roman"/>
                <w:sz w:val="18"/>
                <w:szCs w:val="18"/>
              </w:rPr>
              <w:t>1123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C05074" w:rsidRPr="00F127EB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B62" w:rsidRDefault="00A51B62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B62" w:rsidRDefault="00A51B62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Pr="00F127EB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82940Т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F127EB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127EB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694 057,86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127EB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C05074" w:rsidRPr="00C92FB3" w:rsidTr="00803375">
        <w:trPr>
          <w:trHeight w:val="4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C92FB3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C92FB3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2F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C92FB3" w:rsidRDefault="00C05074" w:rsidP="00BF5E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F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C92FB3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FB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C92FB3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C92FB3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C92FB3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Четырех</w:t>
            </w:r>
            <w:r w:rsidRPr="00C92FB3">
              <w:rPr>
                <w:rFonts w:ascii="Times New Roman" w:hAnsi="Times New Roman" w:cs="Times New Roman"/>
                <w:sz w:val="18"/>
                <w:szCs w:val="18"/>
              </w:rPr>
              <w:t>комнатная квартира</w:t>
            </w:r>
          </w:p>
          <w:p w:rsidR="00C05074" w:rsidRPr="00C92FB3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C92FB3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FB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эксплуатации индивидуального 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FB3">
              <w:rPr>
                <w:rFonts w:ascii="Times New Roman" w:hAnsi="Times New Roman" w:cs="Times New Roman"/>
                <w:sz w:val="18"/>
                <w:szCs w:val="18"/>
              </w:rPr>
              <w:t>111,5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C92FB3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C92FB3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FB3">
              <w:rPr>
                <w:rFonts w:ascii="Times New Roman" w:hAnsi="Times New Roman" w:cs="Times New Roman"/>
                <w:sz w:val="18"/>
                <w:szCs w:val="18"/>
              </w:rPr>
              <w:t>1123,00</w:t>
            </w:r>
          </w:p>
          <w:p w:rsidR="00C05074" w:rsidRPr="00C92FB3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F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B62" w:rsidRPr="00C92FB3" w:rsidRDefault="00A51B62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C92FB3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F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Pr="00C92FB3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C92FB3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FB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C92FB3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FB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C92FB3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FB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05074" w:rsidRPr="00C92FB3" w:rsidTr="00803375">
        <w:trPr>
          <w:trHeight w:val="4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C92FB3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C92FB3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2F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C92FB3" w:rsidRDefault="00C05074" w:rsidP="00BF5E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F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C92FB3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FB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C92FB3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C92FB3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C92FB3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Четырех</w:t>
            </w:r>
            <w:r w:rsidRPr="00C92FB3">
              <w:rPr>
                <w:rFonts w:ascii="Times New Roman" w:hAnsi="Times New Roman" w:cs="Times New Roman"/>
                <w:sz w:val="18"/>
                <w:szCs w:val="18"/>
              </w:rPr>
              <w:t>комнатная квартира</w:t>
            </w:r>
          </w:p>
          <w:p w:rsidR="00C05074" w:rsidRPr="00C92FB3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C92FB3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FB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эксплуатации индивидуального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FB3">
              <w:rPr>
                <w:rFonts w:ascii="Times New Roman" w:hAnsi="Times New Roman" w:cs="Times New Roman"/>
                <w:sz w:val="18"/>
                <w:szCs w:val="18"/>
              </w:rPr>
              <w:t>111,5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C92FB3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C92FB3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FB3">
              <w:rPr>
                <w:rFonts w:ascii="Times New Roman" w:hAnsi="Times New Roman" w:cs="Times New Roman"/>
                <w:sz w:val="18"/>
                <w:szCs w:val="18"/>
              </w:rPr>
              <w:t>1123,00</w:t>
            </w:r>
          </w:p>
          <w:p w:rsidR="00C05074" w:rsidRPr="00C92FB3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F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C92FB3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C92FB3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F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Pr="00C92FB3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C92FB3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FB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C92FB3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FB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C92FB3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FB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05074" w:rsidRPr="000B4067" w:rsidTr="00803375">
        <w:trPr>
          <w:trHeight w:val="4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0B4067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0B4067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40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Куклина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0B4067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40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B4067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067">
              <w:rPr>
                <w:rFonts w:ascii="Times New Roman" w:hAnsi="Times New Roman"/>
                <w:sz w:val="18"/>
                <w:szCs w:val="18"/>
              </w:rPr>
              <w:t>Земельный участок (приусадебный)</w:t>
            </w:r>
          </w:p>
          <w:p w:rsidR="00C05074" w:rsidRPr="000B4067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067">
              <w:rPr>
                <w:rFonts w:ascii="Times New Roman" w:hAnsi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B4067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06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05074" w:rsidRPr="000B4067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0B4067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0B4067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06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B4067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067">
              <w:rPr>
                <w:rFonts w:ascii="Times New Roman" w:hAnsi="Times New Roman"/>
                <w:sz w:val="18"/>
                <w:szCs w:val="18"/>
              </w:rPr>
              <w:t>2339,0</w:t>
            </w:r>
          </w:p>
          <w:p w:rsidR="00C05074" w:rsidRPr="000B4067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0B4067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0B4067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067">
              <w:rPr>
                <w:rFonts w:ascii="Times New Roman" w:hAnsi="Times New Roman"/>
                <w:sz w:val="18"/>
                <w:szCs w:val="18"/>
              </w:rPr>
              <w:t>78,3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B4067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0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5074" w:rsidRPr="000B4067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0B4067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0B4067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0B4067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0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B4067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0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B4067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B4067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B4067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067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05074" w:rsidRPr="000B4067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B4067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067">
              <w:rPr>
                <w:rFonts w:ascii="Times New Roman" w:hAnsi="Times New Roman"/>
                <w:sz w:val="18"/>
                <w:szCs w:val="18"/>
              </w:rPr>
              <w:t>774 916,88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B4067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0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05074" w:rsidRPr="00F93B40" w:rsidTr="00803375">
        <w:trPr>
          <w:trHeight w:val="4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F93B40" w:rsidRDefault="0023121A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312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F93B40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93B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Карачаков</w:t>
            </w:r>
            <w:proofErr w:type="spellEnd"/>
            <w:r w:rsidRPr="00F93B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93B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C05074" w:rsidRPr="00F93B40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93B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B40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C05074" w:rsidRPr="00F93B40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93B40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B4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C05074" w:rsidRPr="00F93B40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 xml:space="preserve">Общая долевая, </w:t>
            </w:r>
            <w:r w:rsidRPr="0099165C">
              <w:rPr>
                <w:rFonts w:ascii="Times New Roman" w:hAnsi="Times New Roman"/>
                <w:sz w:val="18"/>
              </w:rPr>
              <w:t>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93B40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B40">
              <w:rPr>
                <w:rFonts w:ascii="Times New Roman" w:hAnsi="Times New Roman" w:cs="Times New Roman"/>
                <w:sz w:val="18"/>
                <w:szCs w:val="18"/>
              </w:rPr>
              <w:t>2084,0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F93B40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93B40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B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F93B40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9C26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93B40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B4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05074" w:rsidRPr="00F93B40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F93B40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B40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93B40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B40">
              <w:rPr>
                <w:rFonts w:ascii="Times New Roman" w:hAnsi="Times New Roman" w:cs="Times New Roman"/>
                <w:sz w:val="18"/>
                <w:szCs w:val="18"/>
              </w:rPr>
              <w:t>141,9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F93B40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B40">
              <w:rPr>
                <w:rFonts w:ascii="Times New Roman" w:hAnsi="Times New Roman" w:cs="Times New Roman"/>
                <w:sz w:val="18"/>
                <w:szCs w:val="18"/>
              </w:rPr>
              <w:t>1531,0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93B40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B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F93B40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B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Pr="00F93B40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93B40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B4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93B40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B40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93B40">
              <w:rPr>
                <w:rFonts w:ascii="Times New Roman" w:hAnsi="Times New Roman" w:cs="Times New Roman"/>
                <w:sz w:val="18"/>
                <w:szCs w:val="18"/>
              </w:rPr>
              <w:t>497,48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93B40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B4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05074" w:rsidRPr="00F93B40" w:rsidTr="00803375">
        <w:trPr>
          <w:trHeight w:val="4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F93B40" w:rsidRDefault="0023121A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F93B40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93B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F93B40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93B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93B40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B40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C05074" w:rsidRPr="00F93B40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F93B40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B4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F93B40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F93B40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</w:t>
            </w:r>
            <w:r w:rsidRPr="00F93B40">
              <w:rPr>
                <w:rFonts w:ascii="Times New Roman" w:hAnsi="Times New Roman" w:cs="Times New Roman"/>
                <w:sz w:val="18"/>
                <w:szCs w:val="18"/>
              </w:rPr>
              <w:t>комнатная квартира</w:t>
            </w:r>
          </w:p>
          <w:p w:rsidR="00C05074" w:rsidRPr="00F93B40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93B40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B4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5074" w:rsidRPr="00F93B40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F93B40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F93B40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F93B40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F93B40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B4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5074" w:rsidRPr="00F93B40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F93B40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93B40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B40">
              <w:rPr>
                <w:rFonts w:ascii="Times New Roman" w:hAnsi="Times New Roman" w:cs="Times New Roman"/>
                <w:sz w:val="18"/>
                <w:szCs w:val="18"/>
              </w:rPr>
              <w:t>1531,0</w:t>
            </w:r>
          </w:p>
          <w:p w:rsidR="00C05074" w:rsidRPr="00F93B40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F93B40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F93B40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F93B40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F93B40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F93B40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B40">
              <w:rPr>
                <w:rFonts w:ascii="Times New Roman" w:hAnsi="Times New Roman" w:cs="Times New Roman"/>
                <w:sz w:val="18"/>
                <w:szCs w:val="18"/>
              </w:rPr>
              <w:t>141,9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F93B40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F93B40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B40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93B40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B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F93B40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F93B40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F93B40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B62" w:rsidRPr="00F93B40" w:rsidRDefault="00A51B62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F93B40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B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B62" w:rsidRPr="00F93B40" w:rsidRDefault="00A51B62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F93B40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B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93B40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B4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93B40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93B40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93B40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B4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93B40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B40">
              <w:rPr>
                <w:rFonts w:ascii="Times New Roman" w:hAnsi="Times New Roman" w:cs="Times New Roman"/>
                <w:sz w:val="18"/>
                <w:szCs w:val="18"/>
              </w:rPr>
              <w:t>756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93B40">
              <w:rPr>
                <w:rFonts w:ascii="Times New Roman" w:hAnsi="Times New Roman" w:cs="Times New Roman"/>
                <w:sz w:val="18"/>
                <w:szCs w:val="18"/>
              </w:rPr>
              <w:t>316,42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93B40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B4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05074" w:rsidRPr="009E32A9" w:rsidTr="00803375">
        <w:trPr>
          <w:trHeight w:val="4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9E32A9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9E32A9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E32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Конопелько</w:t>
            </w:r>
            <w:proofErr w:type="spellEnd"/>
            <w:r w:rsidRPr="009E32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9E32A9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32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E32A9" w:rsidRDefault="00C05074" w:rsidP="00BF5E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Трех</w:t>
            </w:r>
            <w:r w:rsidRPr="009E32A9">
              <w:rPr>
                <w:rFonts w:ascii="Times New Roman" w:hAnsi="Times New Roman" w:cs="Times New Roman"/>
                <w:sz w:val="18"/>
                <w:szCs w:val="18"/>
              </w:rPr>
              <w:t>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E32A9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32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E32A9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32A9">
              <w:rPr>
                <w:rFonts w:ascii="Times New Roman" w:hAnsi="Times New Roman"/>
                <w:sz w:val="18"/>
                <w:szCs w:val="18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E32A9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32A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E32A9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32A9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E32A9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E32A9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E32A9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32A9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E32A9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E32A9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32A9">
              <w:rPr>
                <w:rFonts w:ascii="Times New Roman" w:hAnsi="Times New Roman" w:cs="Times New Roman"/>
                <w:sz w:val="18"/>
                <w:szCs w:val="18"/>
              </w:rPr>
              <w:t>569,59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E32A9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32A9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C05074" w:rsidRPr="009E32A9" w:rsidTr="00803375">
        <w:trPr>
          <w:trHeight w:val="38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9E32A9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9E32A9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32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9E32A9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32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2A9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эксплуатации индивидуального гаража</w:t>
            </w:r>
          </w:p>
          <w:p w:rsidR="00C05074" w:rsidRPr="009E32A9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E32A9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2A9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эксплуатации жилого дома</w:t>
            </w:r>
          </w:p>
          <w:p w:rsidR="00C05074" w:rsidRPr="009E32A9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E32A9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2A9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C05074" w:rsidRPr="009E32A9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E32A9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Четырехкомнатная </w:t>
            </w:r>
            <w:r w:rsidRPr="009E32A9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C05074" w:rsidRPr="009E32A9" w:rsidRDefault="00C05074" w:rsidP="00BF5E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5074" w:rsidRPr="009E32A9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2A9"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E32A9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2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5074" w:rsidRPr="009E32A9" w:rsidRDefault="00C05074" w:rsidP="00BF5E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5074" w:rsidRPr="009E32A9" w:rsidRDefault="00C05074" w:rsidP="00BF5E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5074" w:rsidRPr="009E32A9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2A9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1/2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E32A9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E32A9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2A9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½ </w:t>
            </w:r>
          </w:p>
          <w:p w:rsidR="00C05074" w:rsidRPr="009E32A9" w:rsidRDefault="00C05074" w:rsidP="00BF5EB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E32A9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2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E32A9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2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E32A9" w:rsidRDefault="00C05074" w:rsidP="008033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32A9">
              <w:rPr>
                <w:rFonts w:ascii="Times New Roman" w:eastAsia="Calibri" w:hAnsi="Times New Roman" w:cs="Times New Roman"/>
                <w:sz w:val="18"/>
                <w:szCs w:val="18"/>
              </w:rPr>
              <w:t>29,00</w:t>
            </w:r>
          </w:p>
          <w:p w:rsidR="00C05074" w:rsidRDefault="00C05074" w:rsidP="008033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8033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8033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E32A9" w:rsidRDefault="00C05074" w:rsidP="008033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E32A9" w:rsidRDefault="00C05074" w:rsidP="0080337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51B62" w:rsidRDefault="00C05074" w:rsidP="0080337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2A9">
              <w:rPr>
                <w:rFonts w:ascii="Times New Roman" w:eastAsia="Calibri" w:hAnsi="Times New Roman" w:cs="Times New Roman"/>
                <w:sz w:val="18"/>
                <w:szCs w:val="18"/>
              </w:rPr>
              <w:t>138</w:t>
            </w:r>
            <w:r w:rsidR="00803375">
              <w:rPr>
                <w:rFonts w:ascii="Times New Roman" w:eastAsia="Calibri" w:hAnsi="Times New Roman" w:cs="Times New Roman"/>
                <w:sz w:val="18"/>
                <w:szCs w:val="18"/>
              </w:rPr>
              <w:t>2,00</w:t>
            </w:r>
          </w:p>
          <w:p w:rsidR="00A51B62" w:rsidRDefault="00A51B62" w:rsidP="0080337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51B62" w:rsidRDefault="00A51B62" w:rsidP="0080337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05074" w:rsidRPr="009E32A9" w:rsidRDefault="00C05074" w:rsidP="008033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E32A9" w:rsidRDefault="00C05074" w:rsidP="008033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32A9">
              <w:rPr>
                <w:rFonts w:ascii="Times New Roman" w:eastAsia="Calibri" w:hAnsi="Times New Roman" w:cs="Times New Roman"/>
                <w:sz w:val="18"/>
                <w:szCs w:val="18"/>
              </w:rPr>
              <w:t>149,4</w:t>
            </w:r>
          </w:p>
          <w:p w:rsidR="00C05074" w:rsidRPr="009E32A9" w:rsidRDefault="00C05074" w:rsidP="008033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E32A9" w:rsidRDefault="00C05074" w:rsidP="008033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32A9">
              <w:rPr>
                <w:rFonts w:ascii="Times New Roman" w:eastAsia="Calibri" w:hAnsi="Times New Roman" w:cs="Times New Roman"/>
                <w:sz w:val="18"/>
                <w:szCs w:val="18"/>
              </w:rPr>
              <w:t>77,5</w:t>
            </w:r>
          </w:p>
          <w:p w:rsidR="00C05074" w:rsidRPr="009E32A9" w:rsidRDefault="00C05074" w:rsidP="008033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8033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E32A9" w:rsidRDefault="00C05074" w:rsidP="008033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32A9">
              <w:rPr>
                <w:rFonts w:ascii="Times New Roman" w:eastAsia="Calibri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E32A9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2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B62" w:rsidRPr="009E32A9" w:rsidRDefault="00A51B62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E32A9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E32A9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2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E32A9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E32A9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E32A9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2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Pr="009E32A9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E32A9" w:rsidRDefault="00C05074" w:rsidP="00BF5EB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E32A9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2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E32A9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E32A9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2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E32A9" w:rsidRDefault="00C05074" w:rsidP="00BF5E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Трехкомнатная </w:t>
            </w:r>
            <w:r w:rsidRPr="009E32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E32A9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2A9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E32A9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2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2A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9E32A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Nissan</w:t>
            </w:r>
            <w:r w:rsidRPr="009E32A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E32A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Sanni</w:t>
            </w:r>
            <w:proofErr w:type="spellEnd"/>
          </w:p>
          <w:p w:rsidR="00C05074" w:rsidRPr="009C620B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E32A9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2A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Автоприцеп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КРД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E32A9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2A9">
              <w:rPr>
                <w:rFonts w:ascii="Times New Roman" w:eastAsia="Calibri" w:hAnsi="Times New Roman" w:cs="Times New Roman"/>
                <w:sz w:val="18"/>
                <w:szCs w:val="18"/>
              </w:rPr>
              <w:t>696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E32A9">
              <w:rPr>
                <w:rFonts w:ascii="Times New Roman" w:eastAsia="Calibri" w:hAnsi="Times New Roman" w:cs="Times New Roman"/>
                <w:sz w:val="18"/>
                <w:szCs w:val="18"/>
              </w:rPr>
              <w:t>287,16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E32A9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2A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05074" w:rsidRPr="00877EA1" w:rsidTr="00803375">
        <w:trPr>
          <w:trHeight w:val="4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AB" w:rsidRPr="00877EA1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877EA1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7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877EA1" w:rsidRDefault="00C05074" w:rsidP="00BF5E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77EA1" w:rsidRDefault="00C05074" w:rsidP="00BF5E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EA1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77EA1" w:rsidRDefault="00C05074" w:rsidP="00BF5E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77EA1" w:rsidRDefault="00C05074" w:rsidP="00BF5E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77EA1" w:rsidRDefault="00C05074" w:rsidP="00BF5E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77EA1" w:rsidRDefault="00C05074" w:rsidP="00BF5E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Трех</w:t>
            </w:r>
            <w:r w:rsidRPr="00877EA1">
              <w:rPr>
                <w:rFonts w:ascii="Times New Roman" w:hAnsi="Times New Roman" w:cs="Times New Roman"/>
                <w:sz w:val="18"/>
                <w:szCs w:val="18"/>
              </w:rPr>
              <w:t>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77EA1" w:rsidRDefault="00C05074" w:rsidP="00BF5E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EA1">
              <w:rPr>
                <w:rFonts w:ascii="Times New Roman" w:hAnsi="Times New Roman"/>
                <w:sz w:val="18"/>
                <w:szCs w:val="18"/>
              </w:rPr>
              <w:t>60,3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77EA1" w:rsidRDefault="00C05074" w:rsidP="00BF5E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EA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77EA1" w:rsidRDefault="00C05074" w:rsidP="00BF5E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EA1">
              <w:rPr>
                <w:rFonts w:ascii="Times New Roman" w:hAnsi="Times New Roman"/>
                <w:sz w:val="18"/>
                <w:szCs w:val="18"/>
              </w:rPr>
              <w:t>21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77EA1">
              <w:rPr>
                <w:rFonts w:ascii="Times New Roman" w:hAnsi="Times New Roman"/>
                <w:sz w:val="18"/>
                <w:szCs w:val="18"/>
              </w:rPr>
              <w:t>840,00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77EA1" w:rsidRDefault="00C05074" w:rsidP="00BF5E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EA1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77EA1" w:rsidRDefault="00C05074" w:rsidP="00BF5E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EA1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C05074" w:rsidRPr="00877EA1" w:rsidTr="00803375">
        <w:trPr>
          <w:trHeight w:val="4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877EA1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877EA1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7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877EA1" w:rsidRDefault="00C05074" w:rsidP="00BF5E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E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77EA1" w:rsidRDefault="00C05074" w:rsidP="00BF5E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EA1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77EA1" w:rsidRDefault="00C05074" w:rsidP="00BF5E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77EA1" w:rsidRDefault="00C05074" w:rsidP="00BF5E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77EA1" w:rsidRDefault="00C05074" w:rsidP="00BF5E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77EA1" w:rsidRDefault="00C05074" w:rsidP="00BF5E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Трех</w:t>
            </w:r>
            <w:r w:rsidRPr="00877EA1">
              <w:rPr>
                <w:rFonts w:ascii="Times New Roman" w:hAnsi="Times New Roman" w:cs="Times New Roman"/>
                <w:sz w:val="18"/>
                <w:szCs w:val="18"/>
              </w:rPr>
              <w:t>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77EA1" w:rsidRDefault="00C05074" w:rsidP="00BF5E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EA1">
              <w:rPr>
                <w:rFonts w:ascii="Times New Roman" w:hAnsi="Times New Roman"/>
                <w:sz w:val="18"/>
                <w:szCs w:val="18"/>
              </w:rPr>
              <w:t>60,3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77EA1" w:rsidRDefault="00C05074" w:rsidP="00BF5E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EA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77EA1" w:rsidRDefault="00C05074" w:rsidP="00BF5E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EA1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77EA1" w:rsidRDefault="00C05074" w:rsidP="00BF5E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EA1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77EA1" w:rsidRDefault="00C05074" w:rsidP="00BF5E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EA1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C05074" w:rsidRPr="00F127EB" w:rsidTr="00803375">
        <w:trPr>
          <w:trHeight w:val="4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8A617C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8A617C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Лысова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8A617C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Приусадебный земельный участок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 для индивидуального гаража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C05074" w:rsidRPr="00FA64B0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½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½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61601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815,0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171,4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61601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375" w:rsidRDefault="00803375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61601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127EB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127EB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127EB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127EB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127EB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1 012 077</w:t>
            </w:r>
            <w:r w:rsidRPr="00DF36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127EB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C05074" w:rsidRPr="009E7B08" w:rsidTr="0010732D">
        <w:trPr>
          <w:trHeight w:val="4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9E7B08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9E7B08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B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9E7B08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7B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E7B08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E7B08">
              <w:rPr>
                <w:rFonts w:ascii="Times New Roman" w:hAnsi="Times New Roman" w:cs="Times New Roman"/>
                <w:noProof/>
                <w:sz w:val="18"/>
                <w:szCs w:val="18"/>
              </w:rPr>
              <w:t>Приусадебный земельный участок</w:t>
            </w:r>
          </w:p>
          <w:p w:rsidR="00C05074" w:rsidRPr="009E7B08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:rsidR="00C05074" w:rsidRPr="009E7B08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E7B08">
              <w:rPr>
                <w:rFonts w:ascii="Times New Roman" w:hAnsi="Times New Roman" w:cs="Times New Roman"/>
                <w:noProof/>
                <w:sz w:val="18"/>
                <w:szCs w:val="18"/>
              </w:rPr>
              <w:t>Жилой дом</w:t>
            </w:r>
          </w:p>
          <w:p w:rsidR="00C05074" w:rsidRPr="009E7B0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E7B0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E7B0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B08">
              <w:rPr>
                <w:rFonts w:ascii="Times New Roman" w:hAnsi="Times New Roman" w:cs="Times New Roman"/>
                <w:sz w:val="18"/>
                <w:szCs w:val="18"/>
              </w:rPr>
              <w:t>Полутора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B0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E7B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C05074" w:rsidRPr="009E7B08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B0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E7B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803375" w:rsidRDefault="00803375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E7B08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E7B08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B0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E7B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</w:t>
            </w:r>
          </w:p>
          <w:p w:rsidR="00C05074" w:rsidRPr="009E7B0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E7B08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B08">
              <w:rPr>
                <w:rFonts w:ascii="Times New Roman" w:hAnsi="Times New Roman" w:cs="Times New Roman"/>
                <w:sz w:val="18"/>
                <w:szCs w:val="18"/>
              </w:rPr>
              <w:t>815,0</w:t>
            </w:r>
          </w:p>
          <w:p w:rsidR="00C05074" w:rsidRPr="009E7B08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E7B08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E7B08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B08">
              <w:rPr>
                <w:rFonts w:ascii="Times New Roman" w:hAnsi="Times New Roman" w:cs="Times New Roman"/>
                <w:sz w:val="18"/>
                <w:szCs w:val="18"/>
              </w:rPr>
              <w:t>171,4</w:t>
            </w:r>
          </w:p>
          <w:p w:rsidR="00C05074" w:rsidRPr="009E7B0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E7B0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E7B0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E7B0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B08"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E7B08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B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Pr="009E7B08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375" w:rsidRPr="009E7B08" w:rsidRDefault="00803375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E7B08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B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Pr="009E7B08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E7B0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E7B0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B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E7B0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B08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индивидуального гаража</w:t>
            </w:r>
          </w:p>
          <w:p w:rsidR="00C05074" w:rsidRPr="009E7B0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E7B0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B0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E7B0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B08"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  <w:p w:rsidR="00C05074" w:rsidRPr="009E7B0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E7B0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E7B0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E7B0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E7B0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B08"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E7B0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B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Pr="009E7B0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E7B0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E7B0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9E7B0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B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B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9E7B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9E7B08">
              <w:rPr>
                <w:rFonts w:ascii="Times New Roman" w:hAnsi="Times New Roman" w:cs="Times New Roman"/>
                <w:sz w:val="18"/>
                <w:szCs w:val="18"/>
              </w:rPr>
              <w:t xml:space="preserve"> 212140</w:t>
            </w:r>
          </w:p>
          <w:p w:rsidR="00C05074" w:rsidRPr="009E7B08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E7B08">
              <w:rPr>
                <w:rFonts w:ascii="Times New Roman" w:hAnsi="Times New Roman" w:cs="Times New Roman"/>
                <w:noProof/>
                <w:sz w:val="18"/>
                <w:szCs w:val="18"/>
              </w:rPr>
              <w:t>Легковой автомобиль MITSUBISHI ECLIPSE CROSS 1,5</w:t>
            </w:r>
          </w:p>
          <w:p w:rsidR="00C05074" w:rsidRPr="009E7B08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E7B08">
              <w:rPr>
                <w:rFonts w:ascii="Times New Roman" w:hAnsi="Times New Roman" w:cs="Times New Roman"/>
                <w:noProof/>
                <w:sz w:val="18"/>
                <w:szCs w:val="18"/>
              </w:rPr>
              <w:t>Вездеход «АРАП»</w:t>
            </w:r>
          </w:p>
          <w:p w:rsidR="00C05074" w:rsidRPr="009E7B08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E7B08">
              <w:rPr>
                <w:rFonts w:ascii="Times New Roman" w:hAnsi="Times New Roman" w:cs="Times New Roman"/>
                <w:noProof/>
                <w:sz w:val="18"/>
                <w:szCs w:val="18"/>
              </w:rPr>
              <w:t>Над. мотолодка «Ротан 350»</w:t>
            </w:r>
          </w:p>
          <w:p w:rsidR="00C05074" w:rsidRPr="009E7B08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:rsidR="00C05074" w:rsidRPr="009E7B0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B08">
              <w:rPr>
                <w:rFonts w:ascii="Times New Roman" w:hAnsi="Times New Roman" w:cs="Times New Roman"/>
                <w:noProof/>
                <w:sz w:val="18"/>
                <w:szCs w:val="18"/>
              </w:rPr>
              <w:t>Прицеп к легковым тс МЗСА 817712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E7B0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E7B08">
              <w:rPr>
                <w:rFonts w:ascii="Times New Roman" w:hAnsi="Times New Roman" w:cs="Times New Roman"/>
                <w:noProof/>
                <w:sz w:val="18"/>
                <w:szCs w:val="18"/>
              </w:rPr>
              <w:t>314 665,53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E7B08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E7B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05074" w:rsidRPr="00BF197D" w:rsidTr="00803375">
        <w:trPr>
          <w:trHeight w:val="4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BF197D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BF197D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Лорен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</w:t>
            </w:r>
          </w:p>
          <w:p w:rsidR="00C05074" w:rsidRPr="00BF197D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F197D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197D">
              <w:rPr>
                <w:rFonts w:ascii="Times New Roman" w:hAnsi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F197D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197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F197D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197D">
              <w:rPr>
                <w:rFonts w:ascii="Times New Roman" w:hAnsi="Times New Roman"/>
                <w:sz w:val="18"/>
                <w:szCs w:val="18"/>
              </w:rPr>
              <w:t>43,7</w:t>
            </w:r>
          </w:p>
          <w:p w:rsidR="00C05074" w:rsidRPr="00BF197D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F197D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197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F197D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197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F197D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F197D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F197D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197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F197D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197D">
              <w:rPr>
                <w:rFonts w:ascii="Times New Roman" w:hAnsi="Times New Roman" w:cs="Times New Roman"/>
                <w:sz w:val="18"/>
                <w:szCs w:val="18"/>
              </w:rPr>
              <w:t>895 523,11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F197D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197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05074" w:rsidRPr="002B72EE" w:rsidTr="00803375">
        <w:trPr>
          <w:trHeight w:val="4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2B72EE" w:rsidRDefault="0023121A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2B72E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B72E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Миндибекова</w:t>
            </w:r>
            <w:proofErr w:type="spellEnd"/>
            <w:r w:rsidRPr="002B72E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2B72E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Руководитель клиентской службы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(на правах отдела)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полевой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полевой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0075F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полевой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2B72E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 полевой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полевой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полевой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полевой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полевой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полевой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полевой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полевой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полевой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 </w:t>
            </w: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 xml:space="preserve">  ИЖС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 </w:t>
            </w: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803375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</w:t>
            </w:r>
            <w:r w:rsidR="00C05074" w:rsidRPr="002B72EE">
              <w:rPr>
                <w:rFonts w:ascii="Times New Roman" w:hAnsi="Times New Roman" w:cs="Times New Roman"/>
                <w:sz w:val="18"/>
                <w:szCs w:val="18"/>
              </w:rPr>
              <w:t>комнатная  квартира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B72E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Трёхкомнатная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B72E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B72E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B72E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r w:rsidRPr="002B72E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ная</w:t>
            </w:r>
          </w:p>
          <w:p w:rsidR="00C05074" w:rsidRPr="002B72E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B72E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B72E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B72E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B72E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B72E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B72E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B72E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B72E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5074" w:rsidRPr="002B72E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B72E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 xml:space="preserve">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60001,00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B72E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70000,00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B72E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83002,00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B72E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82997</w:t>
            </w:r>
            <w:r w:rsidRPr="002B72E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,00</w:t>
            </w:r>
          </w:p>
          <w:p w:rsidR="00C05074" w:rsidRPr="002B72E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59999,00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B72E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70001,00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375" w:rsidRDefault="00803375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69999,00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375" w:rsidRDefault="00803375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60001,00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B72E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83000,00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59999,00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83000,00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B72E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70002,00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375" w:rsidRDefault="00803375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2003,00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375" w:rsidRDefault="00803375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1499,00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375" w:rsidRPr="002B72EE" w:rsidRDefault="00803375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B72E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2B72E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375" w:rsidRDefault="00803375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375" w:rsidRPr="002B72EE" w:rsidRDefault="00803375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375" w:rsidRPr="002B72EE" w:rsidRDefault="00803375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375" w:rsidRPr="002B72EE" w:rsidRDefault="00803375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375" w:rsidRDefault="00803375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B72E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375" w:rsidRPr="002B72EE" w:rsidRDefault="00803375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375" w:rsidRPr="002B72EE" w:rsidRDefault="00803375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375" w:rsidRPr="002B72EE" w:rsidRDefault="00803375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375" w:rsidRPr="002B72EE" w:rsidRDefault="00803375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375" w:rsidRDefault="00803375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375" w:rsidRDefault="00803375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375" w:rsidRDefault="00803375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375" w:rsidRDefault="00803375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375" w:rsidRDefault="00803375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B72E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для огородничества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участок для ведения личного подсобного  хозяйства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Дачный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</w:t>
            </w:r>
            <w:r w:rsidRPr="002B72E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803375" w:rsidRDefault="00803375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Дачный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Дачный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B72E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для ведения личного подсобного  хозяйства</w:t>
            </w:r>
          </w:p>
          <w:p w:rsidR="00C05074" w:rsidRPr="002B72E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2B72E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1500,00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B72E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24,00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B72E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B72E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B72E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B72E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B72E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B72E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B72E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B72E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B72E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B72E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2000,00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05074" w:rsidRPr="002B72E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B72E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B72E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B72E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B72E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B72E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375" w:rsidRDefault="00803375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B72E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375" w:rsidRDefault="00803375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375" w:rsidRPr="002B72EE" w:rsidRDefault="00803375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B72E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375" w:rsidRPr="002B72EE" w:rsidRDefault="00803375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B72E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Pr="002B72E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375" w:rsidRPr="002B72EE" w:rsidRDefault="00803375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B72E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Pr="002B72E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2B72E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2B72E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Легковой автомобиль </w:t>
            </w:r>
            <w:r w:rsidRPr="002B72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72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2B72E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427,30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2B72EE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2E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05074" w:rsidRPr="00BF197D" w:rsidTr="00803375">
        <w:trPr>
          <w:trHeight w:val="4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BF197D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BF197D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Малышева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BF197D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Трехкомнатная квартира 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BF197D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Трехкомнатн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ая 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Индивидуальная 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BF197D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58,7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BF197D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BF197D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F197D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F197D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F197D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F197D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F197D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714 747,27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F197D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C05074" w:rsidRPr="00BF197D" w:rsidTr="00803375">
        <w:trPr>
          <w:trHeight w:val="4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BF197D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BF197D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Мистратова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BF197D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группы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BF197D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приусадебный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BF197D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87,5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BF197D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2324,00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BF197D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F197D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приусадебный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F197D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2026,00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F197D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F197D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F197D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725 376,05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F197D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C05074" w:rsidRPr="00BF197D" w:rsidTr="00803375">
        <w:trPr>
          <w:trHeight w:val="4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BF197D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BF197D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BF197D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BF197D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приусадебный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15/32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BF197D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15/16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87,5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BF197D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46D2" w:rsidRDefault="009246D2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BF197D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F197D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приусадебный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F197D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2324,00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F197D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Ками</w:t>
            </w:r>
            <w:proofErr w:type="spellEnd"/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Камри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Грация 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ВАЗ 11113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BF197D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УАЗ 452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F197D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535 631,67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F197D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C05074" w:rsidRPr="00BF197D" w:rsidTr="00803375">
        <w:trPr>
          <w:trHeight w:val="4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BF197D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BF197D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BF197D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F197D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F197D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F197D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F197D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приусадебный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BF197D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приусадебный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87,5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46D2" w:rsidRDefault="009246D2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2324,00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BF197D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2026,00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246D2" w:rsidRDefault="009246D2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46D2" w:rsidRDefault="009246D2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5074" w:rsidRPr="00BF197D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F197D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F197D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BF197D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C05074" w:rsidTr="00803375">
        <w:trPr>
          <w:trHeight w:val="3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8A617C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Меткижекова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специалист-эксперт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Трехкомнатная квартира 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Земельный участок под индивидуальное жилищное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строительство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52,0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6D2" w:rsidRDefault="009246D2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1372,0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1997,0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2258,0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6D2" w:rsidRDefault="009246D2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6D2" w:rsidRDefault="009246D2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6D2" w:rsidRDefault="009246D2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6D2" w:rsidRDefault="009246D2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 автомобиль седан Тойота Авенсис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646 131,11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C05074" w:rsidTr="00803375">
        <w:trPr>
          <w:trHeight w:val="3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8A617C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Трехкомнатная квартира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1372,0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6D2" w:rsidRDefault="009246D2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102 283,91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C05074" w:rsidTr="00803375">
        <w:trPr>
          <w:trHeight w:val="3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8A617C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Трехкомнатная квартира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1372,0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6D2" w:rsidRDefault="009246D2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C05074" w:rsidTr="00803375">
        <w:trPr>
          <w:trHeight w:val="3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8A617C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Трехкомнатная квартира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1372,0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6D2" w:rsidRDefault="009246D2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C05074" w:rsidRPr="00F127EB" w:rsidTr="00803375">
        <w:trPr>
          <w:trHeight w:val="3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8A617C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8A617C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Радионова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C05074" w:rsidRPr="008A617C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127EB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127EB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127EB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127EB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127EB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Земельный участок под индивидуальный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127EB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127EB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127EB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127EB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696 281,59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127EB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5074" w:rsidRPr="00F33EAE" w:rsidTr="00803375">
        <w:trPr>
          <w:trHeight w:val="3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F33EAE" w:rsidRDefault="0023121A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F33EAE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33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Портенко</w:t>
            </w:r>
            <w:proofErr w:type="spellEnd"/>
            <w:r w:rsidRPr="00F33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C05074" w:rsidRPr="00F33EAE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</w:t>
            </w:r>
            <w:r w:rsidRPr="00F33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33E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3EAE">
              <w:rPr>
                <w:rFonts w:ascii="Times New Roman" w:hAnsi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33E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3EA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33E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3EAE">
              <w:rPr>
                <w:rFonts w:ascii="Times New Roman" w:hAnsi="Times New Roman"/>
                <w:sz w:val="18"/>
                <w:szCs w:val="18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33E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3E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33E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3E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33E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3E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33E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3E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33E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3EAE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  <w:proofErr w:type="spellStart"/>
            <w:r w:rsidRPr="00F33EAE">
              <w:rPr>
                <w:rFonts w:ascii="Times New Roman" w:hAnsi="Times New Roman"/>
                <w:sz w:val="18"/>
                <w:szCs w:val="18"/>
              </w:rPr>
              <w:t>Honda</w:t>
            </w:r>
            <w:proofErr w:type="spellEnd"/>
            <w:r w:rsidRPr="00F33EA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33EAE">
              <w:rPr>
                <w:rFonts w:ascii="Times New Roman" w:hAnsi="Times New Roman"/>
                <w:sz w:val="18"/>
                <w:szCs w:val="18"/>
              </w:rPr>
              <w:t>Fit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33E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EAE">
              <w:rPr>
                <w:rFonts w:ascii="Times New Roman" w:hAnsi="Times New Roman" w:cs="Times New Roman"/>
                <w:sz w:val="18"/>
                <w:szCs w:val="18"/>
              </w:rPr>
              <w:t>674 907,87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33EAE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3E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05074" w:rsidRPr="00E055FF" w:rsidTr="00803375">
        <w:trPr>
          <w:trHeight w:val="3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E055FF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E055FF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5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Пищугина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E055FF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55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E055F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Одно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комнатнатная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055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E055F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55FF">
              <w:rPr>
                <w:rFonts w:ascii="Times New Roman" w:hAnsi="Times New Roman"/>
                <w:sz w:val="18"/>
                <w:szCs w:val="18"/>
              </w:rPr>
              <w:t>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E055F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55FF">
              <w:rPr>
                <w:rFonts w:ascii="Times New Roman" w:hAnsi="Times New Roman"/>
                <w:sz w:val="18"/>
                <w:szCs w:val="18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E055F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5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55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05074" w:rsidRPr="00E055F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E055F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55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05074" w:rsidRPr="00E055F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55FF">
              <w:rPr>
                <w:rFonts w:ascii="Times New Roman" w:hAnsi="Times New Roman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E055F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55FF">
              <w:rPr>
                <w:rFonts w:ascii="Times New Roman" w:hAnsi="Times New Roman"/>
                <w:sz w:val="18"/>
                <w:szCs w:val="18"/>
              </w:rPr>
              <w:t>107,2</w:t>
            </w:r>
          </w:p>
          <w:p w:rsidR="00C05074" w:rsidRPr="00E055F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E055F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55FF">
              <w:rPr>
                <w:rFonts w:ascii="Times New Roman" w:hAnsi="Times New Roman"/>
                <w:sz w:val="18"/>
                <w:szCs w:val="18"/>
              </w:rPr>
              <w:t>1378</w:t>
            </w:r>
            <w:r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5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246D2" w:rsidRPr="00E055FF" w:rsidRDefault="009246D2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E055F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5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E055F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55FF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05074" w:rsidRPr="00E055F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55FF">
              <w:rPr>
                <w:rFonts w:ascii="Times New Roman" w:hAnsi="Times New Roman"/>
                <w:sz w:val="18"/>
                <w:szCs w:val="18"/>
              </w:rPr>
              <w:t>Тойота</w:t>
            </w:r>
          </w:p>
          <w:p w:rsidR="00C05074" w:rsidRPr="00E055F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055FF">
              <w:rPr>
                <w:rFonts w:ascii="Times New Roman" w:hAnsi="Times New Roman"/>
                <w:sz w:val="18"/>
                <w:szCs w:val="18"/>
                <w:lang w:val="en-US"/>
              </w:rPr>
              <w:t>VITZ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E055F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55FF">
              <w:rPr>
                <w:rFonts w:ascii="Times New Roman" w:hAnsi="Times New Roman"/>
                <w:sz w:val="18"/>
                <w:szCs w:val="18"/>
              </w:rPr>
              <w:t>678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055FF">
              <w:rPr>
                <w:rFonts w:ascii="Times New Roman" w:hAnsi="Times New Roman"/>
                <w:sz w:val="18"/>
                <w:szCs w:val="18"/>
              </w:rPr>
              <w:t>722,97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E055F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55FF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C05074" w:rsidRPr="000B4067" w:rsidTr="00803375">
        <w:trPr>
          <w:trHeight w:val="3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0B4067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0B4067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B40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Поленок</w:t>
            </w:r>
            <w:proofErr w:type="spellEnd"/>
            <w:r w:rsidRPr="000B40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0B4067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40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B4067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067">
              <w:rPr>
                <w:rFonts w:ascii="Times New Roman" w:hAnsi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B4067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06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B4067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067">
              <w:rPr>
                <w:rFonts w:ascii="Times New Roman" w:hAnsi="Times New Roman"/>
                <w:sz w:val="18"/>
                <w:szCs w:val="18"/>
              </w:rPr>
              <w:t>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B4067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0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B4067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0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B4067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B4067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B4067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B4067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067">
              <w:rPr>
                <w:rFonts w:ascii="Times New Roman" w:hAnsi="Times New Roman"/>
                <w:sz w:val="18"/>
                <w:szCs w:val="18"/>
              </w:rPr>
              <w:t>770 821,47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B4067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0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05074" w:rsidRPr="000B4067" w:rsidTr="00803375">
        <w:trPr>
          <w:trHeight w:val="3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0B4067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0B4067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40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0B4067" w:rsidRDefault="00C05074" w:rsidP="00BF5E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B40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B4067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0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B4067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0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B4067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0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B4067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0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B4067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067">
              <w:rPr>
                <w:rFonts w:ascii="Times New Roman" w:hAnsi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B4067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067">
              <w:rPr>
                <w:rFonts w:ascii="Times New Roman" w:hAnsi="Times New Roman"/>
                <w:sz w:val="18"/>
                <w:szCs w:val="18"/>
              </w:rPr>
              <w:t>50,6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B4067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0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B4067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0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B4067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0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0B4067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0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05074" w:rsidRPr="00D9656A" w:rsidTr="00803375">
        <w:trPr>
          <w:trHeight w:val="3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D9656A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D9656A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965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Ряжева</w:t>
            </w:r>
            <w:proofErr w:type="spellEnd"/>
            <w:r w:rsidRPr="00D965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5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</w:t>
            </w:r>
          </w:p>
          <w:p w:rsidR="00C05074" w:rsidRPr="00D9656A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специалист-</w:t>
            </w:r>
            <w:r w:rsidRPr="00D965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D9656A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56A">
              <w:rPr>
                <w:rFonts w:ascii="Times New Roman" w:hAnsi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D9656A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56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D9656A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56A">
              <w:rPr>
                <w:rFonts w:ascii="Times New Roman" w:hAnsi="Times New Roman"/>
                <w:sz w:val="18"/>
                <w:szCs w:val="18"/>
              </w:rPr>
              <w:t>43,8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D9656A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5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D9656A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56A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D9656A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D9656A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D9656A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D9656A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56A">
              <w:rPr>
                <w:rFonts w:ascii="Times New Roman" w:hAnsi="Times New Roman"/>
                <w:sz w:val="18"/>
                <w:szCs w:val="18"/>
              </w:rPr>
              <w:t>656 654,66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D9656A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56A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C05074" w:rsidRPr="00811094" w:rsidTr="00803375">
        <w:trPr>
          <w:trHeight w:val="3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811094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811094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Сарагашева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</w:t>
            </w:r>
            <w:r w:rsidRPr="008110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10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</w:t>
            </w:r>
          </w:p>
          <w:p w:rsidR="00C05074" w:rsidRPr="00811094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10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1109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1094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1109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1109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1109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109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81109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1094">
              <w:rPr>
                <w:rFonts w:ascii="Times New Roman" w:hAnsi="Times New Roman"/>
                <w:sz w:val="18"/>
                <w:szCs w:val="18"/>
              </w:rPr>
              <w:t xml:space="preserve"> 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11094">
              <w:rPr>
                <w:rFonts w:ascii="Times New Roman" w:hAnsi="Times New Roman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1094">
              <w:rPr>
                <w:rFonts w:ascii="Times New Roman" w:hAnsi="Times New Roman"/>
                <w:sz w:val="18"/>
                <w:szCs w:val="18"/>
              </w:rPr>
              <w:t xml:space="preserve">123,3 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81109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1094">
              <w:rPr>
                <w:rFonts w:ascii="Times New Roman" w:hAnsi="Times New Roman"/>
                <w:sz w:val="18"/>
                <w:szCs w:val="18"/>
              </w:rPr>
              <w:t>1500</w:t>
            </w:r>
            <w:r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10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246D2" w:rsidRDefault="009246D2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81109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1109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1094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1109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1094">
              <w:rPr>
                <w:rFonts w:ascii="Times New Roman" w:hAnsi="Times New Roman"/>
                <w:sz w:val="18"/>
                <w:szCs w:val="18"/>
              </w:rPr>
              <w:t>669 525,78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1109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109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05074" w:rsidRPr="005276C2" w:rsidTr="00803375">
        <w:trPr>
          <w:trHeight w:val="5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8A617C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39524F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Сизоненко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8A617C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5276C2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76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Четырехкомнатная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5276C2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</w:t>
            </w:r>
            <w:r w:rsidRPr="005276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долевая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5276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5276C2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76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5276C2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76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5276C2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76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5276C2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5276C2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5276C2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76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5276C2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D0B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5D0B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532,68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5276C2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76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05074" w:rsidRPr="00914A97" w:rsidTr="00803375">
        <w:trPr>
          <w:trHeight w:val="54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914A97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914A97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4A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914A97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A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14A97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4A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Четырехкомнатная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14A97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</w:t>
            </w:r>
            <w:r w:rsidRPr="00914A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 w:rsidRPr="00914A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14A97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4A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14A97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4A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14A97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4A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14A97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14A97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14A97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4A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14A97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4A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14A97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4A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05074" w:rsidRPr="00914A97" w:rsidTr="00803375">
        <w:trPr>
          <w:trHeight w:val="41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914A97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914A97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914A97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14A97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4A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14A97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4A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14A97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4A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14A97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4A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14A97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14A97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14A97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14A97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14A97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14A97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05074" w:rsidRPr="00914A97" w:rsidTr="00803375">
        <w:trPr>
          <w:trHeight w:val="5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914A97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914A97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4A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914A97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4A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14A97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4A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Четырехкомнатная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14A97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</w:t>
            </w:r>
            <w:r w:rsidRPr="00914A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долевая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914A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14A97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4A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14A97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4A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14A97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4A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14A97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14A97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14A97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4A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14A97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4A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914A97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4A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05074" w:rsidRPr="004266FF" w:rsidTr="00803375">
        <w:trPr>
          <w:trHeight w:val="4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4266FF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4266FF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266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Стряпков</w:t>
            </w:r>
            <w:proofErr w:type="spellEnd"/>
            <w:r w:rsidRPr="004266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4266FF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66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Трехкомнатная квартира</w:t>
            </w:r>
          </w:p>
          <w:p w:rsidR="00C05074" w:rsidRPr="004266F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6FF"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C05074" w:rsidRPr="004266F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6FF">
              <w:rPr>
                <w:rFonts w:ascii="Times New Roman" w:hAnsi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  <w:p w:rsidR="00C05074" w:rsidRPr="004266F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4266F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6FF"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05074" w:rsidRPr="004266F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4266F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4266F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4266F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6FF">
              <w:rPr>
                <w:rFonts w:ascii="Times New Roman" w:hAnsi="Times New Roman"/>
                <w:sz w:val="18"/>
                <w:szCs w:val="18"/>
              </w:rPr>
              <w:t>75,5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4266F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6FF">
              <w:rPr>
                <w:rFonts w:ascii="Times New Roman" w:hAnsi="Times New Roman"/>
                <w:sz w:val="18"/>
                <w:szCs w:val="18"/>
              </w:rPr>
              <w:t>3899,0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4266F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4266F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6FF">
              <w:rPr>
                <w:rFonts w:ascii="Times New Roman" w:hAnsi="Times New Roman"/>
                <w:sz w:val="18"/>
                <w:szCs w:val="18"/>
              </w:rPr>
              <w:t>165000,0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4266F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6FF">
              <w:rPr>
                <w:rFonts w:ascii="Times New Roman" w:hAnsi="Times New Roman"/>
                <w:sz w:val="18"/>
                <w:szCs w:val="18"/>
              </w:rPr>
              <w:t>1600,0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6FF">
              <w:rPr>
                <w:rFonts w:ascii="Times New Roman" w:hAnsi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46D2" w:rsidRPr="004266FF" w:rsidRDefault="009246D2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46D2" w:rsidRDefault="009246D2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4266F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46D2" w:rsidRPr="004266FF" w:rsidRDefault="009246D2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4266F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4266F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6FF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4266FF" w:rsidRDefault="00C05074" w:rsidP="00BF5E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4266FF" w:rsidRDefault="00C05074" w:rsidP="00BF5E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4266F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6FF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6FF"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proofErr w:type="spellStart"/>
            <w:r w:rsidRPr="004266FF">
              <w:rPr>
                <w:rFonts w:ascii="Times New Roman" w:hAnsi="Times New Roman"/>
                <w:sz w:val="18"/>
                <w:szCs w:val="18"/>
              </w:rPr>
              <w:t>Камри</w:t>
            </w:r>
            <w:proofErr w:type="spellEnd"/>
          </w:p>
          <w:p w:rsidR="00C05074" w:rsidRPr="004266F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6FF">
              <w:rPr>
                <w:rFonts w:ascii="Times New Roman" w:hAnsi="Times New Roman"/>
                <w:sz w:val="18"/>
                <w:szCs w:val="18"/>
              </w:rPr>
              <w:t>Грузовой автомобиль ГАЗ53Б</w:t>
            </w:r>
          </w:p>
          <w:p w:rsidR="00C05074" w:rsidRPr="004266F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6FF">
              <w:rPr>
                <w:rFonts w:ascii="Times New Roman" w:hAnsi="Times New Roman"/>
                <w:sz w:val="18"/>
                <w:szCs w:val="18"/>
              </w:rPr>
              <w:t>Трактор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6FF">
              <w:rPr>
                <w:rFonts w:ascii="Times New Roman" w:hAnsi="Times New Roman"/>
                <w:sz w:val="18"/>
                <w:szCs w:val="18"/>
              </w:rPr>
              <w:t xml:space="preserve"> Т-40М</w:t>
            </w:r>
          </w:p>
          <w:p w:rsidR="00C05074" w:rsidRPr="004266F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6FF">
              <w:rPr>
                <w:rFonts w:ascii="Times New Roman" w:hAnsi="Times New Roman"/>
                <w:sz w:val="18"/>
                <w:szCs w:val="18"/>
              </w:rPr>
              <w:t xml:space="preserve">Прицеп </w:t>
            </w:r>
          </w:p>
          <w:p w:rsidR="00C05074" w:rsidRPr="004266F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6FF">
              <w:rPr>
                <w:rFonts w:ascii="Times New Roman" w:hAnsi="Times New Roman"/>
                <w:sz w:val="18"/>
                <w:szCs w:val="18"/>
              </w:rPr>
              <w:t>ПСЕ-12.5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4266F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266FF">
              <w:rPr>
                <w:rFonts w:ascii="Times New Roman" w:eastAsia="Calibri" w:hAnsi="Times New Roman" w:cs="Times New Roman"/>
                <w:sz w:val="18"/>
                <w:szCs w:val="18"/>
              </w:rPr>
              <w:t>665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266FF">
              <w:rPr>
                <w:rFonts w:ascii="Times New Roman" w:eastAsia="Calibri" w:hAnsi="Times New Roman" w:cs="Times New Roman"/>
                <w:sz w:val="18"/>
                <w:szCs w:val="18"/>
              </w:rPr>
              <w:t>743,97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4266F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6FF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C05074" w:rsidRPr="004266FF" w:rsidTr="00803375">
        <w:trPr>
          <w:trHeight w:val="4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4266FF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4266FF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66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4266FF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66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4266FF" w:rsidRDefault="00C05074" w:rsidP="00BF5E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4266FF" w:rsidRDefault="00C05074" w:rsidP="00BF5E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4266FF" w:rsidRDefault="00C05074" w:rsidP="00BF5E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4266FF" w:rsidRDefault="00C05074" w:rsidP="00BF5E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Трехкомнатная квартира</w:t>
            </w:r>
          </w:p>
          <w:p w:rsidR="00C05074" w:rsidRPr="004266F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4266F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6FF"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6FF">
              <w:rPr>
                <w:rFonts w:ascii="Times New Roman" w:hAnsi="Times New Roman"/>
                <w:sz w:val="18"/>
                <w:szCs w:val="18"/>
              </w:rPr>
              <w:t>75,5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4266F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1600,0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46D2" w:rsidRDefault="009246D2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4266F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4266F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6FF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05074" w:rsidRPr="004266F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6FF"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proofErr w:type="spellStart"/>
            <w:r w:rsidRPr="004266FF">
              <w:rPr>
                <w:rFonts w:ascii="Times New Roman" w:hAnsi="Times New Roman"/>
                <w:sz w:val="18"/>
                <w:szCs w:val="18"/>
              </w:rPr>
              <w:t>Функарго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4266FF" w:rsidRDefault="00C05074" w:rsidP="00BF5E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6FF">
              <w:rPr>
                <w:rFonts w:ascii="Times New Roman" w:eastAsia="Calibri" w:hAnsi="Times New Roman"/>
                <w:sz w:val="18"/>
                <w:szCs w:val="18"/>
                <w:lang w:bidi="he-IL"/>
              </w:rPr>
              <w:t>133</w:t>
            </w:r>
            <w:r>
              <w:rPr>
                <w:rFonts w:ascii="Times New Roman" w:eastAsia="Calibri" w:hAnsi="Times New Roman"/>
                <w:sz w:val="18"/>
                <w:szCs w:val="18"/>
                <w:lang w:bidi="he-IL"/>
              </w:rPr>
              <w:t xml:space="preserve"> </w:t>
            </w:r>
            <w:r w:rsidRPr="004266FF">
              <w:rPr>
                <w:rFonts w:ascii="Times New Roman" w:eastAsia="Calibri" w:hAnsi="Times New Roman"/>
                <w:sz w:val="18"/>
                <w:szCs w:val="18"/>
                <w:lang w:bidi="he-IL"/>
              </w:rPr>
              <w:t>785,77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4266F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6FF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C05074" w:rsidRPr="004266FF" w:rsidTr="00803375">
        <w:trPr>
          <w:trHeight w:val="4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4266FF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4266FF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66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4266FF" w:rsidRDefault="00C05074" w:rsidP="00BF5E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6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4266FF" w:rsidRDefault="00C05074" w:rsidP="00BF5E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4266FF" w:rsidRDefault="00C05074" w:rsidP="00BF5E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4266FF" w:rsidRDefault="00C05074" w:rsidP="00BF5E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4266FF" w:rsidRDefault="00C05074" w:rsidP="00BF5E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Трехкомнатная квартира</w:t>
            </w:r>
          </w:p>
          <w:p w:rsidR="00C05074" w:rsidRPr="004266F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4266F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6FF"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6FF">
              <w:rPr>
                <w:rFonts w:ascii="Times New Roman" w:hAnsi="Times New Roman"/>
                <w:sz w:val="18"/>
                <w:szCs w:val="18"/>
              </w:rPr>
              <w:t>75,5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4266F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1600,0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46D2" w:rsidRDefault="009246D2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4266F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4266F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6FF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4266F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6FF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4266F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6FF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C05074" w:rsidRPr="004266FF" w:rsidTr="00803375">
        <w:trPr>
          <w:trHeight w:val="4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4266FF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4266FF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66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4266FF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66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4266FF" w:rsidRDefault="00C05074" w:rsidP="00BF5E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4266FF" w:rsidRDefault="00C05074" w:rsidP="00BF5E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4266FF" w:rsidRDefault="00C05074" w:rsidP="00BF5E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4266FF" w:rsidRDefault="00C05074" w:rsidP="00BF5E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Трехкомнатная квартира</w:t>
            </w:r>
          </w:p>
          <w:p w:rsidR="00C05074" w:rsidRPr="004266F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6FF"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6FF">
              <w:rPr>
                <w:rFonts w:ascii="Times New Roman" w:hAnsi="Times New Roman"/>
                <w:sz w:val="18"/>
                <w:szCs w:val="18"/>
              </w:rPr>
              <w:t>75,5</w:t>
            </w:r>
          </w:p>
          <w:p w:rsidR="00C05074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074" w:rsidRPr="004266F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1600,0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D2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246D2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C05074" w:rsidRPr="004266F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4266F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6FF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4266F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6FF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4266FF" w:rsidRDefault="00C05074" w:rsidP="00BF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6FF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C05074" w:rsidRPr="00F127EB" w:rsidTr="00803375">
        <w:trPr>
          <w:trHeight w:val="4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8A617C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8A617C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Султрекова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</w:t>
            </w:r>
          </w:p>
          <w:p w:rsidR="00C05074" w:rsidRPr="008A617C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127EB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    для индивидуального жилого дома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F127EB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Четырехкомнатная квартира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127EB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B47FC6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B47FC6" w:rsidRDefault="00B47FC6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FC6" w:rsidRDefault="00B47FC6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F127EB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2000,00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F127EB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103,9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F127EB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F127EB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F127EB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127EB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127EB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127EB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127EB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127EB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477 429,73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F127EB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5074" w:rsidRPr="006614CA" w:rsidTr="00803375">
        <w:trPr>
          <w:trHeight w:val="4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6614CA" w:rsidRDefault="0023121A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6614CA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4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6614CA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4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4CA">
              <w:rPr>
                <w:rFonts w:ascii="Times New Roman" w:hAnsi="Times New Roman" w:cs="Times New Roman"/>
                <w:sz w:val="18"/>
                <w:szCs w:val="18"/>
              </w:rPr>
              <w:t>Земельный участок     для индивидуального жилого дома</w:t>
            </w:r>
          </w:p>
          <w:p w:rsidR="00B47FC6" w:rsidRDefault="00B47FC6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4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05074" w:rsidRPr="006614CA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6614CA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Четырехкомнатная </w:t>
            </w:r>
            <w:r w:rsidRPr="006614C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4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долевая, 1/2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FC6" w:rsidRDefault="00B47FC6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FC6" w:rsidRPr="006614CA" w:rsidRDefault="00B47FC6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4CA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B47FC6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B47FC6" w:rsidRPr="006614CA" w:rsidRDefault="00B47FC6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6614CA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4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долевая,</w:t>
            </w:r>
          </w:p>
          <w:p w:rsidR="00C05074" w:rsidRPr="006614CA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4CA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4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2000,00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6614CA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4CA">
              <w:rPr>
                <w:rFonts w:ascii="Times New Roman" w:hAnsi="Times New Roman" w:cs="Times New Roman"/>
                <w:sz w:val="18"/>
                <w:szCs w:val="18"/>
              </w:rPr>
              <w:t>103,9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6614CA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6614CA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4CA">
              <w:rPr>
                <w:rFonts w:ascii="Times New Roman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6614CA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6614CA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6614CA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6614CA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4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6614CA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6614CA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4C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УАЗ-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4CA">
              <w:rPr>
                <w:rFonts w:ascii="Times New Roman" w:hAnsi="Times New Roman" w:cs="Times New Roman"/>
                <w:sz w:val="18"/>
                <w:szCs w:val="18"/>
              </w:rPr>
              <w:t>220695-04</w:t>
            </w:r>
          </w:p>
          <w:p w:rsidR="00C05074" w:rsidRPr="006614CA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6614CA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4CA">
              <w:rPr>
                <w:rFonts w:ascii="Times New Roman" w:hAnsi="Times New Roman" w:cs="Times New Roman"/>
                <w:sz w:val="18"/>
                <w:szCs w:val="18"/>
              </w:rPr>
              <w:t>ЗИЛ 131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6614CA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4C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614CA">
              <w:rPr>
                <w:rFonts w:ascii="Times New Roman" w:hAnsi="Times New Roman" w:cs="Times New Roman"/>
                <w:sz w:val="18"/>
                <w:szCs w:val="18"/>
              </w:rPr>
              <w:t>545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14CA">
              <w:rPr>
                <w:rFonts w:ascii="Times New Roman" w:hAnsi="Times New Roman" w:cs="Times New Roman"/>
                <w:sz w:val="18"/>
                <w:szCs w:val="18"/>
              </w:rPr>
              <w:t>625,46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6614CA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4C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05074" w:rsidRPr="006614CA" w:rsidTr="00803375">
        <w:trPr>
          <w:trHeight w:val="4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6614CA" w:rsidRDefault="00B47FC6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6614CA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4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6614CA" w:rsidRDefault="00C05074" w:rsidP="00BF5E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14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6614CA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Четырехкомнатная </w:t>
            </w:r>
            <w:r w:rsidRPr="006614C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6614CA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4CA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6614CA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4CA">
              <w:rPr>
                <w:rFonts w:ascii="Times New Roman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6614CA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4C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оссия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4CA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индивидуального жилого дома</w:t>
            </w:r>
          </w:p>
          <w:p w:rsidR="00C05074" w:rsidRPr="006614CA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6614CA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4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4CA">
              <w:rPr>
                <w:rFonts w:ascii="Times New Roman" w:hAnsi="Times New Roman" w:cs="Times New Roman"/>
                <w:sz w:val="18"/>
                <w:szCs w:val="18"/>
              </w:rPr>
              <w:t>2000,00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6614CA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4CA">
              <w:rPr>
                <w:rFonts w:ascii="Times New Roman" w:hAnsi="Times New Roman" w:cs="Times New Roman"/>
                <w:sz w:val="18"/>
                <w:szCs w:val="18"/>
              </w:rPr>
              <w:t>103,9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6614CA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6614CA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6614CA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4C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6614CA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4C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6614CA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4C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05074" w:rsidRPr="006614CA" w:rsidTr="00803375">
        <w:trPr>
          <w:trHeight w:val="4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6614CA" w:rsidRDefault="00B47FC6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6614CA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14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6614CA" w:rsidRDefault="00C05074" w:rsidP="00BF5E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14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6614CA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Четырехкомнатная </w:t>
            </w:r>
            <w:r w:rsidRPr="006614C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6614CA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4CA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6614CA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4CA">
              <w:rPr>
                <w:rFonts w:ascii="Times New Roman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6614CA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4C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оссия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4CA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индивидуального жилого дома</w:t>
            </w:r>
          </w:p>
          <w:p w:rsidR="00C05074" w:rsidRPr="006614CA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6614CA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4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4CA">
              <w:rPr>
                <w:rFonts w:ascii="Times New Roman" w:hAnsi="Times New Roman" w:cs="Times New Roman"/>
                <w:sz w:val="18"/>
                <w:szCs w:val="18"/>
              </w:rPr>
              <w:t>2000,00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6614CA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4CA">
              <w:rPr>
                <w:rFonts w:ascii="Times New Roman" w:hAnsi="Times New Roman" w:cs="Times New Roman"/>
                <w:sz w:val="18"/>
                <w:szCs w:val="18"/>
              </w:rPr>
              <w:t>103,9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6614CA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6614CA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6614CA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4C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6614CA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4C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6614CA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4C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05074" w:rsidRPr="00832E4F" w:rsidTr="00803375">
        <w:trPr>
          <w:trHeight w:val="4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832E4F" w:rsidRDefault="00B47FC6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832E4F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Трушова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</w:p>
          <w:p w:rsidR="00C05074" w:rsidRPr="00832E4F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32E4F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Трехкомнатная 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32E4F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32E4F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32E4F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32E4F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32E4F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32E4F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32E4F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32E4F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694 174,38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32E4F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C05074" w:rsidRPr="00832E4F" w:rsidTr="00803375">
        <w:trPr>
          <w:trHeight w:val="4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832E4F" w:rsidRDefault="00B47FC6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832E4F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832E4F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индивидуального гаража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832E4F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832E4F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27,6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832E4F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27,6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6D2" w:rsidRDefault="009246D2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832E4F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32E4F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32E4F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32E4F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D11EE7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универсал,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GEELY</w:t>
            </w:r>
          </w:p>
          <w:p w:rsidR="00C05074" w:rsidRPr="00D11EE7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EMGRAND</w:t>
            </w:r>
            <w:r w:rsidRPr="00D11EE7">
              <w:rPr>
                <w:rFonts w:ascii="Times New Roman" w:hAnsi="Times New Roman" w:cs="Times New Roman"/>
                <w:sz w:val="18"/>
                <w:szCs w:val="18"/>
              </w:rPr>
              <w:t xml:space="preserve"> Х7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32E4F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534 602,32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32E4F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C05074" w:rsidRPr="00832E4F" w:rsidTr="00803375">
        <w:trPr>
          <w:trHeight w:val="4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832E4F" w:rsidRDefault="00B47FC6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832E4F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E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Щербакова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832E4F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E4F"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</w:p>
          <w:p w:rsidR="00C05074" w:rsidRPr="00832E4F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E4F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32E4F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E4F">
              <w:rPr>
                <w:rFonts w:ascii="Times New Roman" w:hAnsi="Times New Roman" w:cs="Times New Roman"/>
                <w:sz w:val="18"/>
                <w:szCs w:val="18"/>
              </w:rPr>
              <w:t xml:space="preserve">Однокомнатная 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32E4F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E4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32E4F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E4F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32E4F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E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32E4F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E4F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32E4F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E4F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32E4F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E4F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32E4F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E4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32E4F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32E4F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E4F">
              <w:rPr>
                <w:rFonts w:ascii="Times New Roman" w:hAnsi="Times New Roman" w:cs="Times New Roman"/>
                <w:sz w:val="18"/>
                <w:szCs w:val="18"/>
              </w:rPr>
              <w:t>676,40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32E4F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E4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05074" w:rsidRPr="00832E4F" w:rsidTr="00803375">
        <w:trPr>
          <w:trHeight w:val="6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832E4F" w:rsidRDefault="00B47FC6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832E4F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E4F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E4F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832E4F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2E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32E4F" w:rsidRDefault="00C05074" w:rsidP="00BF5E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E4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32E4F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32E4F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32E4F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32E4F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</w:t>
            </w:r>
            <w:r w:rsidRPr="00832E4F">
              <w:rPr>
                <w:rFonts w:ascii="Times New Roman" w:hAnsi="Times New Roman" w:cs="Times New Roman"/>
                <w:sz w:val="18"/>
                <w:szCs w:val="18"/>
              </w:rPr>
              <w:t>комнатная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32E4F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E4F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32E4F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E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32E4F" w:rsidRDefault="00C05074" w:rsidP="00BF5E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E4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32E4F" w:rsidRDefault="00C05074" w:rsidP="00BF5E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E4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E4F">
              <w:rPr>
                <w:rFonts w:ascii="Times New Roman" w:hAnsi="Times New Roman" w:cs="Times New Roman"/>
                <w:sz w:val="18"/>
                <w:szCs w:val="18"/>
              </w:rPr>
              <w:t>548,39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832E4F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E4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05074" w:rsidRPr="00185F52" w:rsidTr="00803375">
        <w:trPr>
          <w:trHeight w:val="6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185F52" w:rsidRDefault="00B47FC6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185F52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5F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Юхно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185F52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5F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185F5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52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185F5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52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185F5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52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185F5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185F5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5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185F5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185F5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185F5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5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185F5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52">
              <w:rPr>
                <w:rFonts w:ascii="Times New Roman" w:hAnsi="Times New Roman" w:cs="Times New Roman"/>
                <w:sz w:val="18"/>
                <w:szCs w:val="18"/>
              </w:rPr>
              <w:t>715 171,25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185F5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5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5074" w:rsidRPr="00185F52" w:rsidTr="00803375">
        <w:trPr>
          <w:trHeight w:val="6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185F52" w:rsidRDefault="00B47FC6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74" w:rsidRPr="00185F52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5F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74" w:rsidRPr="00185F52" w:rsidRDefault="00C05074" w:rsidP="00BF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5F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185F5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52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  <w:p w:rsidR="00C05074" w:rsidRPr="00185F5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185F5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52"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</w:t>
            </w:r>
          </w:p>
          <w:p w:rsidR="00C05074" w:rsidRPr="00185F5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185F5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52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185F5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52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  <w:p w:rsidR="00C05074" w:rsidRPr="00185F5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185F5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5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5074" w:rsidRPr="00185F5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185F5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5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185F5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52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  <w:p w:rsidR="00C05074" w:rsidRPr="00185F5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185F5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185F5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185F5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52"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  <w:p w:rsidR="00C05074" w:rsidRPr="00185F5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185F5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52"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185F5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Pr="00185F5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185F5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185F5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074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6D2" w:rsidRPr="00185F52" w:rsidRDefault="009246D2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185F5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185F5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5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185F5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185F5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185F5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5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MAZDA</w:t>
            </w:r>
          </w:p>
          <w:p w:rsidR="00C05074" w:rsidRPr="00185F5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52">
              <w:rPr>
                <w:rFonts w:ascii="Times New Roman" w:hAnsi="Times New Roman" w:cs="Times New Roman"/>
                <w:sz w:val="18"/>
                <w:szCs w:val="18"/>
              </w:rPr>
              <w:t>CX-5</w:t>
            </w:r>
          </w:p>
          <w:p w:rsidR="00C05074" w:rsidRPr="00185F5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074" w:rsidRPr="00185F5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52">
              <w:rPr>
                <w:rFonts w:ascii="Times New Roman" w:hAnsi="Times New Roman" w:cs="Times New Roman"/>
                <w:sz w:val="18"/>
                <w:szCs w:val="18"/>
              </w:rPr>
              <w:t>Мотоцикл ИЖ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7  107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185F5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6 169 606,85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74" w:rsidRPr="00185F52" w:rsidRDefault="00C05074" w:rsidP="00BF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F5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10732D" w:rsidRDefault="0010732D" w:rsidP="005331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0732D" w:rsidRDefault="0010732D" w:rsidP="005331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310A" w:rsidRPr="0053310A" w:rsidRDefault="0053310A" w:rsidP="005331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310A"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53310A" w:rsidRPr="0053310A" w:rsidRDefault="0053310A" w:rsidP="005331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310A">
        <w:rPr>
          <w:rFonts w:ascii="Times New Roman" w:hAnsi="Times New Roman"/>
          <w:b/>
          <w:sz w:val="24"/>
          <w:szCs w:val="24"/>
        </w:rPr>
        <w:t>работников ГУ-УПФР в г. Черногорске Республики Хакасия (межрайонное)</w:t>
      </w:r>
    </w:p>
    <w:p w:rsidR="0053310A" w:rsidRPr="0053310A" w:rsidRDefault="0053310A" w:rsidP="005331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310A">
        <w:rPr>
          <w:rFonts w:ascii="Times New Roman" w:hAnsi="Times New Roman"/>
          <w:b/>
          <w:sz w:val="24"/>
          <w:szCs w:val="24"/>
        </w:rPr>
        <w:t>за период с 1 января 2019 г. по 31 декабря 2019 г.</w:t>
      </w:r>
    </w:p>
    <w:p w:rsidR="0053310A" w:rsidRPr="0044359D" w:rsidRDefault="0053310A" w:rsidP="005331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45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1560"/>
        <w:gridCol w:w="1275"/>
        <w:gridCol w:w="1276"/>
        <w:gridCol w:w="709"/>
        <w:gridCol w:w="851"/>
        <w:gridCol w:w="1418"/>
        <w:gridCol w:w="849"/>
        <w:gridCol w:w="852"/>
        <w:gridCol w:w="1417"/>
        <w:gridCol w:w="1276"/>
        <w:gridCol w:w="1418"/>
      </w:tblGrid>
      <w:tr w:rsidR="0053310A" w:rsidRPr="0044359D" w:rsidTr="000075F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44359D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9D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44359D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9D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3310A" w:rsidRPr="0044359D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310A" w:rsidRPr="0044359D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9D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44359D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9D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44359D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9D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3310A" w:rsidRPr="0044359D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9D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3310A" w:rsidRPr="0044359D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9D">
              <w:rPr>
                <w:rFonts w:ascii="Times New Roman" w:hAnsi="Times New Roman"/>
                <w:sz w:val="24"/>
                <w:szCs w:val="24"/>
              </w:rPr>
              <w:t>Декларированный  годовой доход 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3310A" w:rsidRPr="0044359D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9D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310A" w:rsidRPr="0044359D" w:rsidTr="000075F8">
        <w:trPr>
          <w:cantSplit/>
          <w:trHeight w:val="1871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44359D" w:rsidRDefault="0053310A" w:rsidP="0053310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44359D" w:rsidRDefault="0053310A" w:rsidP="0053310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44359D" w:rsidRDefault="0053310A" w:rsidP="0053310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3310A" w:rsidRPr="0044359D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9D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3310A" w:rsidRPr="0044359D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9D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3310A" w:rsidRPr="0044359D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310A" w:rsidRPr="0044359D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4359D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3310A" w:rsidRPr="0044359D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9D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3310A" w:rsidRPr="0044359D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310A" w:rsidRPr="0044359D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9D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3310A" w:rsidRPr="0044359D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310A" w:rsidRPr="0044359D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9D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3310A" w:rsidRPr="0044359D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9D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44359D" w:rsidRDefault="0053310A" w:rsidP="0053310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44359D" w:rsidRDefault="0053310A" w:rsidP="0053310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44359D" w:rsidRDefault="0053310A" w:rsidP="0053310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10A" w:rsidRPr="0044359D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B47FC6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Азаракова</w:t>
            </w:r>
            <w:proofErr w:type="spellEnd"/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4-комнатная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76,7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1465714</w:t>
            </w:r>
            <w:r w:rsidRPr="00E004DC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E004DC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AC13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AC13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3310A" w:rsidRPr="0044359D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B47FC6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Супруг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4-комнатная 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76,7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noProof/>
                <w:sz w:val="20"/>
                <w:szCs w:val="20"/>
              </w:rPr>
              <w:t xml:space="preserve">Легковой автомобиль </w:t>
            </w:r>
            <w:r w:rsidRPr="00E004DC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AC13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3310A" w:rsidRPr="0044359D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B47FC6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Соколова Н.С.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004DC" w:rsidRDefault="00E004DC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004DC" w:rsidRPr="00E004DC" w:rsidRDefault="00E004DC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577,0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004DC" w:rsidRDefault="00E004DC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004DC" w:rsidRPr="00E004DC" w:rsidRDefault="00E004DC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57,7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1385,0 +/-13 </w:t>
            </w:r>
            <w:proofErr w:type="spellStart"/>
            <w:r w:rsidRPr="00E004DC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E004D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004DC" w:rsidRDefault="00E004DC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004DC" w:rsidRPr="00E004DC" w:rsidRDefault="00E004DC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  <w:lang w:val="en-US"/>
              </w:rPr>
              <w:t>102569</w:t>
            </w:r>
            <w:r w:rsidRPr="00E004DC">
              <w:rPr>
                <w:rFonts w:ascii="Times New Roman" w:hAnsi="Times New Roman"/>
                <w:sz w:val="20"/>
                <w:szCs w:val="20"/>
              </w:rPr>
              <w:t>7,18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AC13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3310A" w:rsidRPr="00E004DC" w:rsidTr="000075F8">
        <w:trPr>
          <w:trHeight w:val="30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B47FC6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014CF1" w:rsidRDefault="0053310A" w:rsidP="005331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C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577,0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1385,0 +/-13 </w:t>
            </w:r>
            <w:proofErr w:type="spellStart"/>
            <w:r w:rsidRPr="00E004DC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E004D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57,</w:t>
            </w:r>
            <w:r w:rsidR="00E004DC"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Легковой автомобиль ХОНДА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04DC"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Pr="00E004DC">
              <w:rPr>
                <w:rFonts w:ascii="Times New Roman" w:hAnsi="Times New Roman"/>
                <w:sz w:val="20"/>
                <w:szCs w:val="20"/>
              </w:rPr>
              <w:t>-</w:t>
            </w:r>
            <w:r w:rsidRPr="00E004DC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398055,19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3310A" w:rsidRPr="00E004DC" w:rsidTr="000075F8">
        <w:trPr>
          <w:trHeight w:val="31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B47FC6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014CF1" w:rsidRDefault="0053310A" w:rsidP="005331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C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577,0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1385,0 +/-13 </w:t>
            </w:r>
            <w:proofErr w:type="spellStart"/>
            <w:r w:rsidRPr="00E004DC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E004D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57,7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3310A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B47FC6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014CF1" w:rsidRDefault="0053310A" w:rsidP="005331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C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57</w:t>
            </w:r>
            <w:r w:rsidR="00E004DC">
              <w:rPr>
                <w:rFonts w:ascii="Times New Roman" w:hAnsi="Times New Roman"/>
                <w:sz w:val="20"/>
                <w:szCs w:val="20"/>
              </w:rPr>
              <w:t>7</w:t>
            </w:r>
            <w:r w:rsidRPr="00E004DC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E004DC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3310A" w:rsidRPr="00E004DC">
              <w:rPr>
                <w:rFonts w:ascii="Times New Roman" w:hAnsi="Times New Roman"/>
                <w:sz w:val="20"/>
                <w:szCs w:val="20"/>
              </w:rPr>
              <w:t xml:space="preserve">385,0 +/-13 </w:t>
            </w:r>
            <w:proofErr w:type="spellStart"/>
            <w:r w:rsidR="0053310A" w:rsidRPr="00E004DC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="0053310A" w:rsidRPr="00E004D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57,7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3310A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B47FC6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014CF1" w:rsidRDefault="0053310A" w:rsidP="005331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CF1">
              <w:rPr>
                <w:rFonts w:ascii="Times New Roman" w:hAnsi="Times New Roman"/>
                <w:sz w:val="18"/>
                <w:szCs w:val="18"/>
              </w:rPr>
              <w:t>Никитина О.М.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Главный бухгалтер - 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E004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Земельный участок для строительств индивидуального гаража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pStyle w:val="ConsPlusNormal"/>
              <w:shd w:val="clear" w:color="auto" w:fill="FFFFFF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Общая долевая 1/3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61,5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48,1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30,6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1013,0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842434,32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3310A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B47FC6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014CF1" w:rsidRDefault="0053310A" w:rsidP="005331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C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1013,0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r w:rsidRPr="00E004DC">
              <w:rPr>
                <w:rFonts w:ascii="Times New Roman" w:hAnsi="Times New Roman"/>
                <w:sz w:val="20"/>
                <w:szCs w:val="20"/>
                <w:lang w:val="en-US"/>
              </w:rPr>
              <w:t>UAZ</w:t>
            </w:r>
            <w:r w:rsidRPr="00E004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04DC">
              <w:rPr>
                <w:rFonts w:ascii="Times New Roman" w:hAnsi="Times New Roman"/>
                <w:sz w:val="20"/>
                <w:szCs w:val="20"/>
                <w:lang w:val="en-US"/>
              </w:rPr>
              <w:t>PATRIOT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Иные транспортные средства: Прицеп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301106,06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3310A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B47FC6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014CF1" w:rsidRDefault="0053310A" w:rsidP="005331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C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pStyle w:val="ConsPlusNormal"/>
              <w:shd w:val="clear" w:color="auto" w:fill="FFFFFF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Общая долевая 1/3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AC13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3310A" w:rsidRPr="00E004DC" w:rsidTr="000075F8">
        <w:trPr>
          <w:trHeight w:val="211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B47FC6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014CF1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14CF1">
              <w:rPr>
                <w:rFonts w:ascii="Times New Roman" w:hAnsi="Times New Roman"/>
                <w:sz w:val="18"/>
                <w:szCs w:val="18"/>
              </w:rPr>
              <w:t>Головина Н.Б.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583" w:rsidRDefault="0053310A" w:rsidP="00FB45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индивидуальное </w:t>
            </w:r>
            <w:r w:rsidR="00FB4583">
              <w:rPr>
                <w:rFonts w:ascii="Times New Roman" w:hAnsi="Times New Roman"/>
                <w:sz w:val="20"/>
                <w:szCs w:val="20"/>
              </w:rPr>
              <w:t>жилищ</w:t>
            </w:r>
            <w:r w:rsidRPr="00E004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B4583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 w:rsidR="00FB4583">
              <w:rPr>
                <w:rFonts w:ascii="Times New Roman" w:hAnsi="Times New Roman"/>
                <w:sz w:val="20"/>
                <w:szCs w:val="20"/>
              </w:rPr>
              <w:t xml:space="preserve"> строи-во</w:t>
            </w:r>
          </w:p>
          <w:p w:rsidR="00FB4583" w:rsidRDefault="00FB4583" w:rsidP="00FB45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E004DC" w:rsidP="00FB45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004DC" w:rsidRDefault="00E004DC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004DC" w:rsidRDefault="00E004DC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004DC" w:rsidRDefault="00E004DC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004DC" w:rsidRDefault="00E004DC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004DC" w:rsidRPr="00E004DC" w:rsidRDefault="00E004DC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1323,0</w:t>
            </w:r>
          </w:p>
          <w:p w:rsidR="00E004DC" w:rsidRDefault="00E004DC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004DC" w:rsidRDefault="00E004DC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004DC" w:rsidRDefault="00E004DC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004DC" w:rsidRDefault="00E004DC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B4583" w:rsidRDefault="00FB4583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B4583" w:rsidRPr="00E004DC" w:rsidRDefault="00FB4583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B4583" w:rsidRDefault="00FB4583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B4583" w:rsidRDefault="00FB4583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B4583" w:rsidRDefault="00FB4583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B4583" w:rsidRDefault="00FB4583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B4583" w:rsidRDefault="00FB4583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B4583" w:rsidRPr="00E004DC" w:rsidRDefault="00FB4583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53310A" w:rsidRPr="00E004DC" w:rsidRDefault="0053310A" w:rsidP="0053310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</w:rPr>
              <w:t xml:space="preserve">Легковой автомобиль </w:t>
            </w:r>
            <w:r w:rsidRPr="00E004DC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HYUNDAI</w:t>
            </w:r>
            <w:r w:rsidRPr="00E004DC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E004DC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I</w:t>
            </w:r>
            <w:r w:rsidRPr="00E004DC">
              <w:rPr>
                <w:rFonts w:ascii="Times New Roman" w:hAnsi="Times New Roman"/>
                <w:iCs/>
                <w:sz w:val="20"/>
                <w:szCs w:val="20"/>
              </w:rPr>
              <w:t xml:space="preserve">Х35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824891,05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AC13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3310A" w:rsidRPr="00E004DC" w:rsidTr="000075F8">
        <w:trPr>
          <w:trHeight w:val="40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0A" w:rsidRPr="00014CF1" w:rsidRDefault="0053310A" w:rsidP="005331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0A" w:rsidRPr="00E004DC" w:rsidRDefault="0053310A" w:rsidP="005331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FB4583" w:rsidP="00FB45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FB4583" w:rsidP="00FB45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310A" w:rsidRPr="00E004DC" w:rsidTr="000075F8">
        <w:trPr>
          <w:trHeight w:val="27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0A" w:rsidRPr="00014CF1" w:rsidRDefault="0053310A" w:rsidP="005331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0A" w:rsidRPr="00E004DC" w:rsidRDefault="0053310A" w:rsidP="005331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310A" w:rsidRPr="00E004DC" w:rsidTr="000075F8">
        <w:trPr>
          <w:trHeight w:val="40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B47FC6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FB458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Глушакова</w:t>
            </w:r>
            <w:proofErr w:type="spellEnd"/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</w:t>
            </w:r>
            <w:r w:rsidR="00FB45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начальника отдела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E004DC">
              <w:rPr>
                <w:rFonts w:ascii="Times New Roman" w:hAnsi="Times New Roman"/>
                <w:sz w:val="20"/>
                <w:szCs w:val="20"/>
              </w:rPr>
              <w:lastRenderedPageBreak/>
              <w:t>долевая (1/3)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lastRenderedPageBreak/>
              <w:t>47,1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61,2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639557,39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3310A" w:rsidRPr="00E004DC" w:rsidTr="000075F8">
        <w:trPr>
          <w:trHeight w:val="40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B47FC6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E004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04DC">
              <w:rPr>
                <w:rFonts w:ascii="Times New Roman" w:hAnsi="Times New Roman"/>
                <w:sz w:val="20"/>
                <w:szCs w:val="20"/>
                <w:lang w:val="en-US"/>
              </w:rPr>
              <w:t>VISTA</w:t>
            </w:r>
            <w:r w:rsidRPr="00E004DC">
              <w:rPr>
                <w:rFonts w:ascii="Times New Roman" w:hAnsi="Times New Roman"/>
                <w:sz w:val="20"/>
                <w:szCs w:val="20"/>
              </w:rPr>
              <w:t>, 1998г.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ЛАДА КАЛИНА,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2008г.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231655,27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3310A" w:rsidRPr="00E004DC" w:rsidTr="000075F8">
        <w:trPr>
          <w:trHeight w:val="40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B47FC6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014CF1" w:rsidRDefault="0053310A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C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  <w:p w:rsidR="0053310A" w:rsidRPr="00E004DC" w:rsidRDefault="0053310A" w:rsidP="0053310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234472,54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3310A" w:rsidRPr="00E004DC" w:rsidTr="000075F8">
        <w:trPr>
          <w:trHeight w:val="40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B47FC6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Шейкина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2-х комнатная 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Общая долевая ¾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4-х комнатная квартира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77,3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492371,83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3310A" w:rsidRPr="00E004DC" w:rsidTr="000075F8">
        <w:trPr>
          <w:trHeight w:val="40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B47FC6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0A" w:rsidRPr="00E004DC" w:rsidRDefault="0053310A" w:rsidP="005331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4-х комнатная 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77,3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Легковой автомобиль Форд «Мондео»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615819,62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3310A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B47FC6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0A" w:rsidRPr="0010732D" w:rsidRDefault="0010732D" w:rsidP="0053310A">
            <w:pPr>
              <w:spacing w:after="0" w:line="240" w:lineRule="auto"/>
              <w:rPr>
                <w:rFonts w:ascii="Times New Roman" w:eastAsia="Times New Roman" w:hAnsi="Times New Roman"/>
                <w:strike/>
                <w:sz w:val="18"/>
                <w:szCs w:val="18"/>
                <w:lang w:eastAsia="ru-RU"/>
              </w:rPr>
            </w:pPr>
            <w:r w:rsidRPr="00014C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0A" w:rsidRPr="00E004DC" w:rsidRDefault="0053310A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4-х комнатная 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77,3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4680,00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47FC6" w:rsidRPr="00E004DC" w:rsidTr="009E5253">
        <w:trPr>
          <w:trHeight w:val="83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7FC6" w:rsidRPr="00E004DC" w:rsidRDefault="00B47FC6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C6" w:rsidRPr="00E004DC" w:rsidRDefault="00B47FC6" w:rsidP="00FB45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Трефилова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В.Н.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C6" w:rsidRPr="00E004DC" w:rsidRDefault="00B47FC6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C6" w:rsidRPr="00E004DC" w:rsidRDefault="00B47FC6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C6" w:rsidRPr="00E004DC" w:rsidRDefault="00B47FC6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noProof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C6" w:rsidRPr="00E004DC" w:rsidRDefault="00B47FC6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noProof/>
                <w:sz w:val="20"/>
                <w:szCs w:val="20"/>
              </w:rPr>
              <w:t>18,1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C6" w:rsidRPr="00E004DC" w:rsidRDefault="00B47FC6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 w:hanging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noProof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C6" w:rsidRDefault="00B47FC6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B47FC6" w:rsidRDefault="00B47FC6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7FC6" w:rsidRDefault="00B47FC6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7FC6" w:rsidRDefault="00B47FC6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7FC6" w:rsidRDefault="00B47FC6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7FC6" w:rsidRPr="00E004DC" w:rsidRDefault="00B47FC6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7FC6" w:rsidRPr="00E004DC" w:rsidRDefault="00B47FC6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7FC6" w:rsidRPr="00E004DC" w:rsidRDefault="00B47FC6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C6" w:rsidRDefault="00B47FC6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B47FC6" w:rsidRDefault="00B47FC6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7FC6" w:rsidRDefault="00B47FC6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7FC6" w:rsidRDefault="00B47FC6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7FC6" w:rsidRDefault="00B47FC6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7FC6" w:rsidRPr="00E004DC" w:rsidRDefault="00B47FC6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C6" w:rsidRDefault="00B47FC6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547389,49</w:t>
            </w:r>
          </w:p>
          <w:p w:rsidR="00B47FC6" w:rsidRDefault="00B47FC6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7FC6" w:rsidRDefault="00B47FC6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7FC6" w:rsidRDefault="00B47FC6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7FC6" w:rsidRDefault="00B47FC6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7FC6" w:rsidRPr="00E004DC" w:rsidRDefault="00B47FC6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C6" w:rsidRDefault="00B47FC6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B47FC6" w:rsidRDefault="00B47FC6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7FC6" w:rsidRDefault="00B47FC6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7FC6" w:rsidRDefault="00B47FC6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7FC6" w:rsidRPr="00E004DC" w:rsidRDefault="00B47FC6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7FC6" w:rsidRPr="00E004DC" w:rsidRDefault="00B47FC6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FC6" w:rsidRPr="00E004DC" w:rsidTr="009E5253">
        <w:trPr>
          <w:trHeight w:val="83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C6" w:rsidRPr="00E004DC" w:rsidRDefault="00B47FC6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C6" w:rsidRPr="00E004DC" w:rsidRDefault="00B47FC6" w:rsidP="005331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C6" w:rsidRPr="00E004DC" w:rsidRDefault="00B47FC6" w:rsidP="005331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C6" w:rsidRPr="00E004DC" w:rsidRDefault="00B47FC6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C6" w:rsidRPr="00E004DC" w:rsidRDefault="00B47FC6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noProof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C6" w:rsidRPr="00E004DC" w:rsidRDefault="00B47FC6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noProof/>
                <w:sz w:val="20"/>
                <w:szCs w:val="20"/>
              </w:rPr>
              <w:t>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C6" w:rsidRPr="00E004DC" w:rsidRDefault="00B47FC6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 w:hanging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noProof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C6" w:rsidRPr="00E004DC" w:rsidRDefault="00B47FC6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C6" w:rsidRPr="00E004DC" w:rsidRDefault="00B47FC6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C6" w:rsidRPr="00E004DC" w:rsidRDefault="00B47FC6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C6" w:rsidRPr="00E004DC" w:rsidRDefault="00B47FC6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C6" w:rsidRPr="00E004DC" w:rsidRDefault="00B47FC6" w:rsidP="005331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C6" w:rsidRPr="00E004DC" w:rsidRDefault="00B47FC6" w:rsidP="005331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310A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B47FC6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0A" w:rsidRPr="00E004DC" w:rsidRDefault="0053310A" w:rsidP="005331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0A" w:rsidRPr="00E004DC" w:rsidRDefault="00365D14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 w:hanging="3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noProof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noProof/>
                <w:sz w:val="20"/>
                <w:szCs w:val="20"/>
              </w:rPr>
              <w:t>43,7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8"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noProof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04DC">
              <w:rPr>
                <w:rFonts w:ascii="Times New Roman" w:hAnsi="Times New Roman"/>
                <w:noProof/>
                <w:sz w:val="20"/>
                <w:szCs w:val="20"/>
              </w:rPr>
              <w:t xml:space="preserve">Легковой автомобиль \ Тойота </w:t>
            </w:r>
            <w:r w:rsidRPr="00E004DC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VITZ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457263,48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3310A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B47FC6" w:rsidP="00D95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37</w:t>
            </w:r>
            <w:r w:rsidR="00D955A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0A" w:rsidRPr="00014CF1" w:rsidRDefault="0053310A" w:rsidP="005331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C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0A" w:rsidRPr="00E004DC" w:rsidRDefault="0053310A" w:rsidP="005331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noProof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noProof/>
                <w:sz w:val="20"/>
                <w:szCs w:val="20"/>
              </w:rPr>
              <w:t>43,7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8"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noProof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3310A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D955AD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Данилова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FB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Руководитель клиентской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C86715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FB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Земельный участок, категория земель: земли населенных пунктов, разрешенное </w:t>
            </w:r>
            <w:proofErr w:type="spellStart"/>
            <w:r w:rsidRPr="00E004DC">
              <w:rPr>
                <w:rFonts w:ascii="Times New Roman" w:hAnsi="Times New Roman"/>
                <w:sz w:val="20"/>
                <w:szCs w:val="20"/>
              </w:rPr>
              <w:t>использование:под</w:t>
            </w:r>
            <w:proofErr w:type="spellEnd"/>
            <w:r w:rsidRPr="00E004DC">
              <w:rPr>
                <w:rFonts w:ascii="Times New Roman" w:hAnsi="Times New Roman"/>
                <w:sz w:val="20"/>
                <w:szCs w:val="20"/>
              </w:rPr>
              <w:t xml:space="preserve"> строи</w:t>
            </w:r>
            <w:r w:rsidR="00FB4583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E004DC">
              <w:rPr>
                <w:rFonts w:ascii="Times New Roman" w:hAnsi="Times New Roman"/>
                <w:sz w:val="20"/>
                <w:szCs w:val="20"/>
              </w:rPr>
              <w:t>тельство</w:t>
            </w:r>
            <w:proofErr w:type="spellEnd"/>
            <w:r w:rsidRPr="00E004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B4583">
              <w:rPr>
                <w:rFonts w:ascii="Times New Roman" w:hAnsi="Times New Roman"/>
                <w:sz w:val="20"/>
                <w:szCs w:val="20"/>
              </w:rPr>
              <w:t xml:space="preserve">жило </w:t>
            </w:r>
            <w:proofErr w:type="spellStart"/>
            <w:r w:rsidRPr="00E004DC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Pr="00E004DC">
              <w:rPr>
                <w:rFonts w:ascii="Times New Roman" w:hAnsi="Times New Roman"/>
                <w:sz w:val="20"/>
                <w:szCs w:val="20"/>
              </w:rPr>
              <w:t xml:space="preserve"> индивиду</w:t>
            </w:r>
            <w:r w:rsidR="00FB45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04DC">
              <w:rPr>
                <w:rFonts w:ascii="Times New Roman" w:hAnsi="Times New Roman"/>
                <w:sz w:val="20"/>
                <w:szCs w:val="20"/>
              </w:rPr>
              <w:t>ального</w:t>
            </w:r>
            <w:proofErr w:type="spellEnd"/>
            <w:r w:rsidRPr="00E004DC">
              <w:rPr>
                <w:rFonts w:ascii="Times New Roman" w:hAnsi="Times New Roman"/>
                <w:sz w:val="20"/>
                <w:szCs w:val="20"/>
              </w:rPr>
              <w:t xml:space="preserve"> дома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</w:rPr>
              <w:t>142,2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</w:rPr>
              <w:t>1500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r w:rsidRPr="00E004DC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E004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04DC"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  <w:r w:rsidRPr="00E004DC">
              <w:rPr>
                <w:rFonts w:ascii="Times New Roman" w:hAnsi="Times New Roman"/>
                <w:sz w:val="20"/>
                <w:szCs w:val="20"/>
              </w:rPr>
              <w:t xml:space="preserve">, 2016 </w:t>
            </w:r>
            <w:proofErr w:type="spellStart"/>
            <w:r w:rsidRPr="00E004DC">
              <w:rPr>
                <w:rFonts w:ascii="Times New Roman" w:hAnsi="Times New Roman"/>
                <w:sz w:val="20"/>
                <w:szCs w:val="20"/>
              </w:rPr>
              <w:t>г.в</w:t>
            </w:r>
            <w:proofErr w:type="spellEnd"/>
            <w:r w:rsidRPr="00E004D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791299,52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AC1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3310A" w:rsidRPr="00E004DC" w:rsidTr="002965F9">
        <w:trPr>
          <w:trHeight w:val="309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D955AD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Земельный участок, категория земель: земли населенных пунктов, разрешенное использование: под строительство жилого индивидуального дома</w:t>
            </w:r>
          </w:p>
          <w:p w:rsidR="0053310A" w:rsidRPr="00E004DC" w:rsidRDefault="0053310A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3310A" w:rsidRPr="00E004DC" w:rsidRDefault="0053310A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3310A" w:rsidRPr="00E004DC" w:rsidRDefault="0053310A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 xml:space="preserve">Земельный участок, категория земель: земли населенных пунктов, </w:t>
            </w:r>
            <w:r w:rsidRPr="00E004DC">
              <w:rPr>
                <w:rFonts w:ascii="Times New Roman" w:hAnsi="Times New Roman" w:cs="Times New Roman"/>
              </w:rPr>
              <w:lastRenderedPageBreak/>
              <w:t>разрешенное использован</w:t>
            </w:r>
            <w:r w:rsidR="00C86715">
              <w:rPr>
                <w:rFonts w:ascii="Times New Roman" w:hAnsi="Times New Roman" w:cs="Times New Roman"/>
              </w:rPr>
              <w:t>.</w:t>
            </w:r>
            <w:r w:rsidRPr="00E004DC">
              <w:rPr>
                <w:rFonts w:ascii="Times New Roman" w:hAnsi="Times New Roman" w:cs="Times New Roman"/>
              </w:rPr>
              <w:t xml:space="preserve"> одноквартирные жилые дома не выше двух этажей  с </w:t>
            </w:r>
            <w:proofErr w:type="spellStart"/>
            <w:r w:rsidRPr="00E004DC">
              <w:rPr>
                <w:rFonts w:ascii="Times New Roman" w:hAnsi="Times New Roman" w:cs="Times New Roman"/>
              </w:rPr>
              <w:t>приквартирными</w:t>
            </w:r>
            <w:proofErr w:type="spellEnd"/>
            <w:r w:rsidRPr="00E004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04DC">
              <w:rPr>
                <w:rFonts w:ascii="Times New Roman" w:hAnsi="Times New Roman" w:cs="Times New Roman"/>
              </w:rPr>
              <w:t>учас</w:t>
            </w:r>
            <w:r w:rsidR="00C86715"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>тками</w:t>
            </w:r>
            <w:proofErr w:type="spellEnd"/>
            <w:r w:rsidRPr="00E004DC">
              <w:rPr>
                <w:rFonts w:ascii="Times New Roman" w:hAnsi="Times New Roman" w:cs="Times New Roman"/>
              </w:rPr>
              <w:t xml:space="preserve"> </w:t>
            </w:r>
            <w:r w:rsidR="00C86715">
              <w:rPr>
                <w:rFonts w:ascii="Times New Roman" w:hAnsi="Times New Roman" w:cs="Times New Roman"/>
              </w:rPr>
              <w:t>д</w:t>
            </w:r>
            <w:r w:rsidRPr="00E004DC">
              <w:rPr>
                <w:rFonts w:ascii="Times New Roman" w:hAnsi="Times New Roman" w:cs="Times New Roman"/>
              </w:rPr>
              <w:t>ля индивидуальной жилой застройки.</w:t>
            </w:r>
          </w:p>
          <w:p w:rsidR="0053310A" w:rsidRPr="00E004DC" w:rsidRDefault="0053310A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3310A" w:rsidRPr="00E004DC" w:rsidRDefault="0053310A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Земельный участок, категория земель: земли населенных пунктов, разрешенное использование: одно</w:t>
            </w:r>
            <w:r w:rsidR="00C86715"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 xml:space="preserve">квартирные жилые дома не выше </w:t>
            </w:r>
            <w:r w:rsidR="00C86715">
              <w:rPr>
                <w:rFonts w:ascii="Times New Roman" w:hAnsi="Times New Roman" w:cs="Times New Roman"/>
              </w:rPr>
              <w:t>2-х</w:t>
            </w:r>
            <w:r w:rsidRPr="00E004DC">
              <w:rPr>
                <w:rFonts w:ascii="Times New Roman" w:hAnsi="Times New Roman" w:cs="Times New Roman"/>
              </w:rPr>
              <w:t xml:space="preserve"> этажей  с </w:t>
            </w:r>
            <w:proofErr w:type="spellStart"/>
            <w:r w:rsidRPr="00E004DC">
              <w:rPr>
                <w:rFonts w:ascii="Times New Roman" w:hAnsi="Times New Roman" w:cs="Times New Roman"/>
              </w:rPr>
              <w:t>приквартирными</w:t>
            </w:r>
            <w:proofErr w:type="spellEnd"/>
            <w:r w:rsidRPr="00E004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04DC">
              <w:rPr>
                <w:rFonts w:ascii="Times New Roman" w:hAnsi="Times New Roman" w:cs="Times New Roman"/>
              </w:rPr>
              <w:t>учас</w:t>
            </w:r>
            <w:r w:rsidR="00C86715"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>тками</w:t>
            </w:r>
            <w:proofErr w:type="spellEnd"/>
            <w:r w:rsidR="00C86715">
              <w:rPr>
                <w:rFonts w:ascii="Times New Roman" w:hAnsi="Times New Roman" w:cs="Times New Roman"/>
              </w:rPr>
              <w:t xml:space="preserve"> д</w:t>
            </w:r>
            <w:r w:rsidRPr="00E004DC">
              <w:rPr>
                <w:rFonts w:ascii="Times New Roman" w:hAnsi="Times New Roman" w:cs="Times New Roman"/>
              </w:rPr>
              <w:t>ля индивидуальной жилой застройки.</w:t>
            </w:r>
          </w:p>
          <w:p w:rsidR="0053310A" w:rsidRPr="00E004DC" w:rsidRDefault="0053310A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3310A" w:rsidRPr="00E004DC" w:rsidRDefault="0053310A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 xml:space="preserve">Земельный участок, категория земель: </w:t>
            </w:r>
            <w:proofErr w:type="spellStart"/>
            <w:r w:rsidRPr="00E004DC">
              <w:rPr>
                <w:rFonts w:ascii="Times New Roman" w:hAnsi="Times New Roman" w:cs="Times New Roman"/>
              </w:rPr>
              <w:t>зем</w:t>
            </w:r>
            <w:proofErr w:type="spellEnd"/>
            <w:r w:rsidR="00C86715"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>ли населен</w:t>
            </w:r>
            <w:r w:rsidR="00C86715">
              <w:rPr>
                <w:rFonts w:ascii="Times New Roman" w:hAnsi="Times New Roman" w:cs="Times New Roman"/>
              </w:rPr>
              <w:t>-</w:t>
            </w:r>
            <w:proofErr w:type="spellStart"/>
            <w:r w:rsidRPr="00E004DC">
              <w:rPr>
                <w:rFonts w:ascii="Times New Roman" w:hAnsi="Times New Roman" w:cs="Times New Roman"/>
              </w:rPr>
              <w:t>ных</w:t>
            </w:r>
            <w:proofErr w:type="spellEnd"/>
            <w:r w:rsidRPr="00E004DC">
              <w:rPr>
                <w:rFonts w:ascii="Times New Roman" w:hAnsi="Times New Roman" w:cs="Times New Roman"/>
              </w:rPr>
              <w:t xml:space="preserve"> </w:t>
            </w:r>
            <w:r w:rsidR="00C86715">
              <w:rPr>
                <w:rFonts w:ascii="Times New Roman" w:hAnsi="Times New Roman" w:cs="Times New Roman"/>
              </w:rPr>
              <w:t xml:space="preserve">пунктов </w:t>
            </w:r>
            <w:r w:rsidRPr="00E004DC">
              <w:rPr>
                <w:rFonts w:ascii="Times New Roman" w:hAnsi="Times New Roman" w:cs="Times New Roman"/>
              </w:rPr>
              <w:t xml:space="preserve"> разрешенное использование: одно</w:t>
            </w:r>
            <w:r w:rsidR="00C86715"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lastRenderedPageBreak/>
              <w:t xml:space="preserve">квартирные жилые дома не выше </w:t>
            </w:r>
            <w:r w:rsidR="00C86715">
              <w:rPr>
                <w:rFonts w:ascii="Times New Roman" w:hAnsi="Times New Roman" w:cs="Times New Roman"/>
              </w:rPr>
              <w:t>2-х</w:t>
            </w:r>
            <w:r w:rsidRPr="00E004DC">
              <w:rPr>
                <w:rFonts w:ascii="Times New Roman" w:hAnsi="Times New Roman" w:cs="Times New Roman"/>
              </w:rPr>
              <w:t xml:space="preserve"> этажей  с </w:t>
            </w:r>
            <w:proofErr w:type="spellStart"/>
            <w:r w:rsidRPr="00E004DC">
              <w:rPr>
                <w:rFonts w:ascii="Times New Roman" w:hAnsi="Times New Roman" w:cs="Times New Roman"/>
              </w:rPr>
              <w:t>приквартирными</w:t>
            </w:r>
            <w:proofErr w:type="spellEnd"/>
            <w:r w:rsidRPr="00E004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04DC">
              <w:rPr>
                <w:rFonts w:ascii="Times New Roman" w:hAnsi="Times New Roman" w:cs="Times New Roman"/>
              </w:rPr>
              <w:t>учас</w:t>
            </w:r>
            <w:r w:rsidR="00C86715"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>тками</w:t>
            </w:r>
            <w:proofErr w:type="spellEnd"/>
            <w:r w:rsidR="00C86715">
              <w:rPr>
                <w:rFonts w:ascii="Times New Roman" w:hAnsi="Times New Roman" w:cs="Times New Roman"/>
              </w:rPr>
              <w:t>. д</w:t>
            </w:r>
            <w:r w:rsidRPr="00E004DC">
              <w:rPr>
                <w:rFonts w:ascii="Times New Roman" w:hAnsi="Times New Roman" w:cs="Times New Roman"/>
              </w:rPr>
              <w:t>ля индивидуальной жилой застройки.</w:t>
            </w:r>
          </w:p>
          <w:p w:rsidR="0053310A" w:rsidRPr="00E004DC" w:rsidRDefault="0053310A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3310A" w:rsidRPr="00E004DC" w:rsidRDefault="0053310A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 xml:space="preserve">Земельный участок, категория земель: земли </w:t>
            </w:r>
            <w:proofErr w:type="spellStart"/>
            <w:r w:rsidRPr="00E004DC">
              <w:rPr>
                <w:rFonts w:ascii="Times New Roman" w:hAnsi="Times New Roman" w:cs="Times New Roman"/>
              </w:rPr>
              <w:t>населе</w:t>
            </w:r>
            <w:proofErr w:type="spellEnd"/>
            <w:r w:rsidR="00C86715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Pr="00E004DC">
              <w:rPr>
                <w:rFonts w:ascii="Times New Roman" w:hAnsi="Times New Roman" w:cs="Times New Roman"/>
              </w:rPr>
              <w:t>нных</w:t>
            </w:r>
            <w:proofErr w:type="spellEnd"/>
            <w:r w:rsidRPr="00E004DC">
              <w:rPr>
                <w:rFonts w:ascii="Times New Roman" w:hAnsi="Times New Roman" w:cs="Times New Roman"/>
              </w:rPr>
              <w:t xml:space="preserve"> пун</w:t>
            </w:r>
            <w:r w:rsidR="00C86715">
              <w:rPr>
                <w:rFonts w:ascii="Times New Roman" w:hAnsi="Times New Roman" w:cs="Times New Roman"/>
              </w:rPr>
              <w:t>-</w:t>
            </w:r>
            <w:proofErr w:type="spellStart"/>
            <w:r w:rsidRPr="00E004DC">
              <w:rPr>
                <w:rFonts w:ascii="Times New Roman" w:hAnsi="Times New Roman" w:cs="Times New Roman"/>
              </w:rPr>
              <w:t>ктов</w:t>
            </w:r>
            <w:proofErr w:type="spellEnd"/>
            <w:r w:rsidRPr="00E004DC">
              <w:rPr>
                <w:rFonts w:ascii="Times New Roman" w:hAnsi="Times New Roman" w:cs="Times New Roman"/>
              </w:rPr>
              <w:t>, разрешенное использование: одно</w:t>
            </w:r>
            <w:r w:rsidR="00C86715"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 xml:space="preserve">квартирные жилые дома не выше </w:t>
            </w:r>
            <w:r w:rsidR="00C86715">
              <w:rPr>
                <w:rFonts w:ascii="Times New Roman" w:hAnsi="Times New Roman" w:cs="Times New Roman"/>
              </w:rPr>
              <w:t>2-х</w:t>
            </w:r>
            <w:r w:rsidRPr="00E004DC">
              <w:rPr>
                <w:rFonts w:ascii="Times New Roman" w:hAnsi="Times New Roman" w:cs="Times New Roman"/>
              </w:rPr>
              <w:t xml:space="preserve"> этажей  с </w:t>
            </w:r>
            <w:proofErr w:type="spellStart"/>
            <w:r w:rsidRPr="00E004DC">
              <w:rPr>
                <w:rFonts w:ascii="Times New Roman" w:hAnsi="Times New Roman" w:cs="Times New Roman"/>
              </w:rPr>
              <w:t>приквартирными</w:t>
            </w:r>
            <w:proofErr w:type="spellEnd"/>
            <w:r w:rsidRPr="00E004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04DC">
              <w:rPr>
                <w:rFonts w:ascii="Times New Roman" w:hAnsi="Times New Roman" w:cs="Times New Roman"/>
              </w:rPr>
              <w:t>учас</w:t>
            </w:r>
            <w:r w:rsidR="00C86715"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>тками</w:t>
            </w:r>
            <w:proofErr w:type="spellEnd"/>
            <w:r w:rsidR="00C86715">
              <w:rPr>
                <w:rFonts w:ascii="Times New Roman" w:hAnsi="Times New Roman" w:cs="Times New Roman"/>
              </w:rPr>
              <w:t>. д</w:t>
            </w:r>
            <w:r w:rsidRPr="00E004DC">
              <w:rPr>
                <w:rFonts w:ascii="Times New Roman" w:hAnsi="Times New Roman" w:cs="Times New Roman"/>
              </w:rPr>
              <w:t>ля индивидуальной жилой застройки.</w:t>
            </w:r>
          </w:p>
          <w:p w:rsidR="0053310A" w:rsidRPr="00E004DC" w:rsidRDefault="0053310A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3310A" w:rsidRPr="00E004DC" w:rsidRDefault="0053310A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 xml:space="preserve">Земельный участок, категория земель: земли населенных пунктов, разрешенное использование: одноквартирные жилые </w:t>
            </w:r>
            <w:r w:rsidRPr="00E004DC">
              <w:rPr>
                <w:rFonts w:ascii="Times New Roman" w:hAnsi="Times New Roman" w:cs="Times New Roman"/>
              </w:rPr>
              <w:lastRenderedPageBreak/>
              <w:t xml:space="preserve">дома не выше </w:t>
            </w:r>
            <w:r w:rsidR="00C86715">
              <w:rPr>
                <w:rFonts w:ascii="Times New Roman" w:hAnsi="Times New Roman" w:cs="Times New Roman"/>
              </w:rPr>
              <w:t>2-х</w:t>
            </w:r>
            <w:r w:rsidRPr="00E004DC">
              <w:rPr>
                <w:rFonts w:ascii="Times New Roman" w:hAnsi="Times New Roman" w:cs="Times New Roman"/>
              </w:rPr>
              <w:t xml:space="preserve"> этажей  с </w:t>
            </w:r>
            <w:proofErr w:type="spellStart"/>
            <w:r w:rsidRPr="00E004DC">
              <w:rPr>
                <w:rFonts w:ascii="Times New Roman" w:hAnsi="Times New Roman" w:cs="Times New Roman"/>
              </w:rPr>
              <w:t>приквартирными</w:t>
            </w:r>
            <w:proofErr w:type="spellEnd"/>
            <w:r w:rsidRPr="00E004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04DC">
              <w:rPr>
                <w:rFonts w:ascii="Times New Roman" w:hAnsi="Times New Roman" w:cs="Times New Roman"/>
              </w:rPr>
              <w:t>учас</w:t>
            </w:r>
            <w:r w:rsidR="00C86715"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>тками</w:t>
            </w:r>
            <w:proofErr w:type="spellEnd"/>
            <w:r w:rsidR="00C86715">
              <w:rPr>
                <w:rFonts w:ascii="Times New Roman" w:hAnsi="Times New Roman" w:cs="Times New Roman"/>
              </w:rPr>
              <w:t xml:space="preserve"> д</w:t>
            </w:r>
            <w:r w:rsidRPr="00E004DC">
              <w:rPr>
                <w:rFonts w:ascii="Times New Roman" w:hAnsi="Times New Roman" w:cs="Times New Roman"/>
              </w:rPr>
              <w:t>ля индивидуальной жилой застройки.</w:t>
            </w:r>
          </w:p>
          <w:p w:rsidR="0053310A" w:rsidRPr="00E004DC" w:rsidRDefault="0053310A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3310A" w:rsidRPr="00E004DC" w:rsidRDefault="0053310A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Земельный участок, категория земель: земли населенных пунктов, разрешенное использование: одно</w:t>
            </w:r>
            <w:r w:rsidR="005D2946"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 xml:space="preserve">квартирные жилые дома не выше </w:t>
            </w:r>
            <w:r w:rsidR="005D2946">
              <w:rPr>
                <w:rFonts w:ascii="Times New Roman" w:hAnsi="Times New Roman" w:cs="Times New Roman"/>
              </w:rPr>
              <w:t>2-х</w:t>
            </w:r>
            <w:r w:rsidRPr="00E004DC">
              <w:rPr>
                <w:rFonts w:ascii="Times New Roman" w:hAnsi="Times New Roman" w:cs="Times New Roman"/>
              </w:rPr>
              <w:t xml:space="preserve"> этажей  с </w:t>
            </w:r>
            <w:proofErr w:type="spellStart"/>
            <w:r w:rsidRPr="00E004DC">
              <w:rPr>
                <w:rFonts w:ascii="Times New Roman" w:hAnsi="Times New Roman" w:cs="Times New Roman"/>
              </w:rPr>
              <w:t>приквартирными</w:t>
            </w:r>
            <w:proofErr w:type="spellEnd"/>
            <w:r w:rsidRPr="00E004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04DC">
              <w:rPr>
                <w:rFonts w:ascii="Times New Roman" w:hAnsi="Times New Roman" w:cs="Times New Roman"/>
              </w:rPr>
              <w:t>учас</w:t>
            </w:r>
            <w:r w:rsidR="005D2946"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>тками</w:t>
            </w:r>
            <w:proofErr w:type="spellEnd"/>
            <w:r w:rsidR="005D2946">
              <w:rPr>
                <w:rFonts w:ascii="Times New Roman" w:hAnsi="Times New Roman" w:cs="Times New Roman"/>
              </w:rPr>
              <w:t xml:space="preserve"> д</w:t>
            </w:r>
            <w:r w:rsidRPr="00E004DC">
              <w:rPr>
                <w:rFonts w:ascii="Times New Roman" w:hAnsi="Times New Roman" w:cs="Times New Roman"/>
              </w:rPr>
              <w:t>ля индивидуальной жилой застройки.</w:t>
            </w:r>
          </w:p>
          <w:p w:rsidR="0053310A" w:rsidRPr="00E004DC" w:rsidRDefault="0053310A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3310A" w:rsidRPr="00E004DC" w:rsidRDefault="0053310A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Земельный участок, категория земель: земли населенных пунктов, разрешенное использование: одно</w:t>
            </w:r>
            <w:r w:rsidR="005D2946"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 xml:space="preserve">квартирные жилые дома не выше </w:t>
            </w:r>
            <w:r w:rsidR="005D2946">
              <w:rPr>
                <w:rFonts w:ascii="Times New Roman" w:hAnsi="Times New Roman" w:cs="Times New Roman"/>
              </w:rPr>
              <w:t>2-х</w:t>
            </w:r>
            <w:r w:rsidRPr="00E004DC">
              <w:rPr>
                <w:rFonts w:ascii="Times New Roman" w:hAnsi="Times New Roman" w:cs="Times New Roman"/>
              </w:rPr>
              <w:t xml:space="preserve"> </w:t>
            </w:r>
            <w:r w:rsidRPr="00E004DC">
              <w:rPr>
                <w:rFonts w:ascii="Times New Roman" w:hAnsi="Times New Roman" w:cs="Times New Roman"/>
              </w:rPr>
              <w:lastRenderedPageBreak/>
              <w:t xml:space="preserve">этажей  с </w:t>
            </w:r>
            <w:proofErr w:type="spellStart"/>
            <w:r w:rsidRPr="00E004DC">
              <w:rPr>
                <w:rFonts w:ascii="Times New Roman" w:hAnsi="Times New Roman" w:cs="Times New Roman"/>
              </w:rPr>
              <w:t>приквартирными</w:t>
            </w:r>
            <w:proofErr w:type="spellEnd"/>
            <w:r w:rsidRPr="00E004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04DC">
              <w:rPr>
                <w:rFonts w:ascii="Times New Roman" w:hAnsi="Times New Roman" w:cs="Times New Roman"/>
              </w:rPr>
              <w:t>учас</w:t>
            </w:r>
            <w:r w:rsidR="005D2946"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>тками</w:t>
            </w:r>
            <w:proofErr w:type="spellEnd"/>
            <w:r w:rsidR="005D2946">
              <w:rPr>
                <w:rFonts w:ascii="Times New Roman" w:hAnsi="Times New Roman" w:cs="Times New Roman"/>
              </w:rPr>
              <w:t xml:space="preserve"> д</w:t>
            </w:r>
            <w:r w:rsidRPr="00E004DC">
              <w:rPr>
                <w:rFonts w:ascii="Times New Roman" w:hAnsi="Times New Roman" w:cs="Times New Roman"/>
              </w:rPr>
              <w:t>ля индивидуальной жилой застройки.</w:t>
            </w:r>
          </w:p>
          <w:p w:rsidR="0053310A" w:rsidRPr="00E004DC" w:rsidRDefault="0053310A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3310A" w:rsidRPr="00E004DC" w:rsidRDefault="0053310A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Земельный участок, категория земель: земли населенных пунктов, разрешенное использование: одно</w:t>
            </w:r>
            <w:r w:rsidR="005D2946"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 xml:space="preserve">квартирные жилые дома не выше </w:t>
            </w:r>
            <w:r w:rsidR="005D2946">
              <w:rPr>
                <w:rFonts w:ascii="Times New Roman" w:hAnsi="Times New Roman" w:cs="Times New Roman"/>
              </w:rPr>
              <w:t>2-х</w:t>
            </w:r>
            <w:r w:rsidRPr="00E004DC">
              <w:rPr>
                <w:rFonts w:ascii="Times New Roman" w:hAnsi="Times New Roman" w:cs="Times New Roman"/>
              </w:rPr>
              <w:t xml:space="preserve"> этажей  с </w:t>
            </w:r>
            <w:proofErr w:type="spellStart"/>
            <w:r w:rsidRPr="00E004DC">
              <w:rPr>
                <w:rFonts w:ascii="Times New Roman" w:hAnsi="Times New Roman" w:cs="Times New Roman"/>
              </w:rPr>
              <w:t>приквартирными</w:t>
            </w:r>
            <w:proofErr w:type="spellEnd"/>
            <w:r w:rsidRPr="00E004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04DC">
              <w:rPr>
                <w:rFonts w:ascii="Times New Roman" w:hAnsi="Times New Roman" w:cs="Times New Roman"/>
              </w:rPr>
              <w:t>учас</w:t>
            </w:r>
            <w:r w:rsidR="005D2946"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>тками</w:t>
            </w:r>
            <w:proofErr w:type="spellEnd"/>
            <w:r w:rsidR="005D2946">
              <w:rPr>
                <w:rFonts w:ascii="Times New Roman" w:hAnsi="Times New Roman" w:cs="Times New Roman"/>
              </w:rPr>
              <w:t xml:space="preserve"> д</w:t>
            </w:r>
            <w:r w:rsidRPr="00E004DC">
              <w:rPr>
                <w:rFonts w:ascii="Times New Roman" w:hAnsi="Times New Roman" w:cs="Times New Roman"/>
              </w:rPr>
              <w:t>ля индивидуальной жилой застройки.</w:t>
            </w:r>
          </w:p>
          <w:p w:rsidR="0053310A" w:rsidRPr="00E004DC" w:rsidRDefault="0053310A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3310A" w:rsidRPr="00E004DC" w:rsidRDefault="0053310A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Земельный участок, категория земель: земли населенных пунктов, разрешенное использование: одно</w:t>
            </w:r>
            <w:r w:rsidR="005D2946"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 xml:space="preserve">квартирные жилые дома не выше </w:t>
            </w:r>
            <w:r w:rsidR="005D2946">
              <w:rPr>
                <w:rFonts w:ascii="Times New Roman" w:hAnsi="Times New Roman" w:cs="Times New Roman"/>
              </w:rPr>
              <w:t>2-х</w:t>
            </w:r>
            <w:r w:rsidRPr="00E004DC">
              <w:rPr>
                <w:rFonts w:ascii="Times New Roman" w:hAnsi="Times New Roman" w:cs="Times New Roman"/>
              </w:rPr>
              <w:t xml:space="preserve"> этажей  с </w:t>
            </w:r>
            <w:proofErr w:type="spellStart"/>
            <w:r w:rsidRPr="00E004DC">
              <w:rPr>
                <w:rFonts w:ascii="Times New Roman" w:hAnsi="Times New Roman" w:cs="Times New Roman"/>
              </w:rPr>
              <w:t>приквартирн</w:t>
            </w:r>
            <w:r w:rsidRPr="00E004DC">
              <w:rPr>
                <w:rFonts w:ascii="Times New Roman" w:hAnsi="Times New Roman" w:cs="Times New Roman"/>
              </w:rPr>
              <w:lastRenderedPageBreak/>
              <w:t>ыми</w:t>
            </w:r>
            <w:proofErr w:type="spellEnd"/>
            <w:r w:rsidRPr="00E004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04DC">
              <w:rPr>
                <w:rFonts w:ascii="Times New Roman" w:hAnsi="Times New Roman" w:cs="Times New Roman"/>
              </w:rPr>
              <w:t>учас</w:t>
            </w:r>
            <w:r w:rsidR="005D2946"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>тками</w:t>
            </w:r>
            <w:proofErr w:type="spellEnd"/>
            <w:r w:rsidR="005D2946">
              <w:rPr>
                <w:rFonts w:ascii="Times New Roman" w:hAnsi="Times New Roman" w:cs="Times New Roman"/>
              </w:rPr>
              <w:t xml:space="preserve"> д</w:t>
            </w:r>
            <w:r w:rsidRPr="00E004DC">
              <w:rPr>
                <w:rFonts w:ascii="Times New Roman" w:hAnsi="Times New Roman" w:cs="Times New Roman"/>
              </w:rPr>
              <w:t>ля индивидуальной жилой застройки.</w:t>
            </w:r>
          </w:p>
          <w:p w:rsidR="0053310A" w:rsidRPr="00E004DC" w:rsidRDefault="0053310A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3310A" w:rsidRPr="00E004DC" w:rsidRDefault="0053310A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Земельный участок, категория земель: земли населенных пунктов, разрешенное использование: одно</w:t>
            </w:r>
            <w:r w:rsidR="005D2946"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 xml:space="preserve">квартирные жилые дома не выше </w:t>
            </w:r>
            <w:r w:rsidR="005D2946">
              <w:rPr>
                <w:rFonts w:ascii="Times New Roman" w:hAnsi="Times New Roman" w:cs="Times New Roman"/>
              </w:rPr>
              <w:t>2-х</w:t>
            </w:r>
            <w:r w:rsidRPr="00E004DC">
              <w:rPr>
                <w:rFonts w:ascii="Times New Roman" w:hAnsi="Times New Roman" w:cs="Times New Roman"/>
              </w:rPr>
              <w:t xml:space="preserve"> этажей  с </w:t>
            </w:r>
            <w:proofErr w:type="spellStart"/>
            <w:r w:rsidRPr="00E004DC">
              <w:rPr>
                <w:rFonts w:ascii="Times New Roman" w:hAnsi="Times New Roman" w:cs="Times New Roman"/>
              </w:rPr>
              <w:t>приквартирными</w:t>
            </w:r>
            <w:proofErr w:type="spellEnd"/>
            <w:r w:rsidRPr="00E004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04DC">
              <w:rPr>
                <w:rFonts w:ascii="Times New Roman" w:hAnsi="Times New Roman" w:cs="Times New Roman"/>
              </w:rPr>
              <w:t>учас</w:t>
            </w:r>
            <w:r w:rsidR="005D2946"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>тками</w:t>
            </w:r>
            <w:proofErr w:type="spellEnd"/>
            <w:r w:rsidR="005D2946">
              <w:rPr>
                <w:rFonts w:ascii="Times New Roman" w:hAnsi="Times New Roman" w:cs="Times New Roman"/>
              </w:rPr>
              <w:t xml:space="preserve"> д</w:t>
            </w:r>
            <w:r w:rsidRPr="00E004DC">
              <w:rPr>
                <w:rFonts w:ascii="Times New Roman" w:hAnsi="Times New Roman" w:cs="Times New Roman"/>
              </w:rPr>
              <w:t>ля индивидуальной жилой застройки.</w:t>
            </w:r>
          </w:p>
          <w:p w:rsidR="0053310A" w:rsidRPr="00E004DC" w:rsidRDefault="0053310A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3310A" w:rsidRPr="00E004DC" w:rsidRDefault="0053310A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Земельный участок, категория земель: земли населенных пунктов, разрешенное использование: одно</w:t>
            </w:r>
            <w:r w:rsidR="005D2946"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 xml:space="preserve">квартирные жилые дома не выше </w:t>
            </w:r>
            <w:r w:rsidR="005D2946">
              <w:rPr>
                <w:rFonts w:ascii="Times New Roman" w:hAnsi="Times New Roman" w:cs="Times New Roman"/>
              </w:rPr>
              <w:t>2-х</w:t>
            </w:r>
            <w:r w:rsidRPr="00E004DC">
              <w:rPr>
                <w:rFonts w:ascii="Times New Roman" w:hAnsi="Times New Roman" w:cs="Times New Roman"/>
              </w:rPr>
              <w:t xml:space="preserve"> этажей  с </w:t>
            </w:r>
            <w:proofErr w:type="spellStart"/>
            <w:r w:rsidRPr="00E004DC">
              <w:rPr>
                <w:rFonts w:ascii="Times New Roman" w:hAnsi="Times New Roman" w:cs="Times New Roman"/>
              </w:rPr>
              <w:t>приквартирными</w:t>
            </w:r>
            <w:proofErr w:type="spellEnd"/>
            <w:r w:rsidRPr="00E004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04DC">
              <w:rPr>
                <w:rFonts w:ascii="Times New Roman" w:hAnsi="Times New Roman" w:cs="Times New Roman"/>
              </w:rPr>
              <w:t>учас</w:t>
            </w:r>
            <w:r w:rsidR="005D2946"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>тками</w:t>
            </w:r>
            <w:proofErr w:type="spellEnd"/>
            <w:r w:rsidR="005D2946">
              <w:rPr>
                <w:rFonts w:ascii="Times New Roman" w:hAnsi="Times New Roman" w:cs="Times New Roman"/>
              </w:rPr>
              <w:t xml:space="preserve"> д</w:t>
            </w:r>
            <w:r w:rsidRPr="00E004DC">
              <w:rPr>
                <w:rFonts w:ascii="Times New Roman" w:hAnsi="Times New Roman" w:cs="Times New Roman"/>
              </w:rPr>
              <w:t xml:space="preserve">ля </w:t>
            </w:r>
            <w:r w:rsidRPr="00E004DC">
              <w:rPr>
                <w:rFonts w:ascii="Times New Roman" w:hAnsi="Times New Roman" w:cs="Times New Roman"/>
              </w:rPr>
              <w:lastRenderedPageBreak/>
              <w:t>индивидуальной жилой застройки.</w:t>
            </w:r>
          </w:p>
          <w:p w:rsidR="0053310A" w:rsidRPr="00E004DC" w:rsidRDefault="0053310A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3310A" w:rsidRPr="00E004DC" w:rsidRDefault="0053310A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Земельный участок, категория земель: земли населенных пунктов, разрешенное использование: одно</w:t>
            </w:r>
            <w:r w:rsidR="005D2946"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 xml:space="preserve">квартирные жилые дома не выше </w:t>
            </w:r>
            <w:r w:rsidR="005D2946">
              <w:rPr>
                <w:rFonts w:ascii="Times New Roman" w:hAnsi="Times New Roman" w:cs="Times New Roman"/>
              </w:rPr>
              <w:t>2-х</w:t>
            </w:r>
            <w:r w:rsidRPr="00E004DC">
              <w:rPr>
                <w:rFonts w:ascii="Times New Roman" w:hAnsi="Times New Roman" w:cs="Times New Roman"/>
              </w:rPr>
              <w:t xml:space="preserve"> этажей  с </w:t>
            </w:r>
            <w:proofErr w:type="spellStart"/>
            <w:r w:rsidRPr="00E004DC">
              <w:rPr>
                <w:rFonts w:ascii="Times New Roman" w:hAnsi="Times New Roman" w:cs="Times New Roman"/>
              </w:rPr>
              <w:t>приквартирными</w:t>
            </w:r>
            <w:proofErr w:type="spellEnd"/>
            <w:r w:rsidRPr="00E004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04DC">
              <w:rPr>
                <w:rFonts w:ascii="Times New Roman" w:hAnsi="Times New Roman" w:cs="Times New Roman"/>
              </w:rPr>
              <w:t>учас</w:t>
            </w:r>
            <w:r w:rsidR="005D2946"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>тками</w:t>
            </w:r>
            <w:proofErr w:type="spellEnd"/>
            <w:r w:rsidR="005D2946">
              <w:rPr>
                <w:rFonts w:ascii="Times New Roman" w:hAnsi="Times New Roman" w:cs="Times New Roman"/>
              </w:rPr>
              <w:t xml:space="preserve"> д</w:t>
            </w:r>
            <w:r w:rsidRPr="00E004DC">
              <w:rPr>
                <w:rFonts w:ascii="Times New Roman" w:hAnsi="Times New Roman" w:cs="Times New Roman"/>
              </w:rPr>
              <w:t>ля индивидуальной жилой застройки.</w:t>
            </w:r>
          </w:p>
          <w:p w:rsidR="0053310A" w:rsidRPr="00E004DC" w:rsidRDefault="0053310A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3310A" w:rsidRPr="00E004DC" w:rsidRDefault="0053310A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Земельный участок, категория земель: земли населенных пунктов, разрешенное использование: одно</w:t>
            </w:r>
            <w:r w:rsidR="005D2946"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 xml:space="preserve">квартирные жилые дома не выше </w:t>
            </w:r>
            <w:r w:rsidR="005D2946">
              <w:rPr>
                <w:rFonts w:ascii="Times New Roman" w:hAnsi="Times New Roman" w:cs="Times New Roman"/>
              </w:rPr>
              <w:t>2-х</w:t>
            </w:r>
            <w:r w:rsidRPr="00E004DC">
              <w:rPr>
                <w:rFonts w:ascii="Times New Roman" w:hAnsi="Times New Roman" w:cs="Times New Roman"/>
              </w:rPr>
              <w:t xml:space="preserve"> этажей  с </w:t>
            </w:r>
            <w:proofErr w:type="spellStart"/>
            <w:r w:rsidRPr="00E004DC">
              <w:rPr>
                <w:rFonts w:ascii="Times New Roman" w:hAnsi="Times New Roman" w:cs="Times New Roman"/>
              </w:rPr>
              <w:t>приквартирными</w:t>
            </w:r>
            <w:proofErr w:type="spellEnd"/>
            <w:r w:rsidRPr="00E004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04DC">
              <w:rPr>
                <w:rFonts w:ascii="Times New Roman" w:hAnsi="Times New Roman" w:cs="Times New Roman"/>
              </w:rPr>
              <w:t>учас</w:t>
            </w:r>
            <w:r w:rsidR="005D2946"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>тками</w:t>
            </w:r>
            <w:proofErr w:type="spellEnd"/>
            <w:r w:rsidR="005D2946">
              <w:rPr>
                <w:rFonts w:ascii="Times New Roman" w:hAnsi="Times New Roman" w:cs="Times New Roman"/>
              </w:rPr>
              <w:t xml:space="preserve"> д</w:t>
            </w:r>
            <w:r w:rsidRPr="00E004DC">
              <w:rPr>
                <w:rFonts w:ascii="Times New Roman" w:hAnsi="Times New Roman" w:cs="Times New Roman"/>
              </w:rPr>
              <w:t xml:space="preserve">ля индивидуальной жилой </w:t>
            </w:r>
            <w:r w:rsidRPr="00E004DC">
              <w:rPr>
                <w:rFonts w:ascii="Times New Roman" w:hAnsi="Times New Roman" w:cs="Times New Roman"/>
              </w:rPr>
              <w:lastRenderedPageBreak/>
              <w:t>застройки.</w:t>
            </w:r>
          </w:p>
          <w:p w:rsidR="0053310A" w:rsidRPr="00E004DC" w:rsidRDefault="0053310A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3310A" w:rsidRPr="00E004DC" w:rsidRDefault="0053310A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Земельный участок, категория земель: земли населенных пунктов, разрешенное использование: одно</w:t>
            </w:r>
            <w:r w:rsidR="005D2946"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 xml:space="preserve">квартирные жилые дома не выше </w:t>
            </w:r>
            <w:r w:rsidR="005D2946">
              <w:rPr>
                <w:rFonts w:ascii="Times New Roman" w:hAnsi="Times New Roman" w:cs="Times New Roman"/>
              </w:rPr>
              <w:t>2-х</w:t>
            </w:r>
            <w:r w:rsidRPr="00E004DC">
              <w:rPr>
                <w:rFonts w:ascii="Times New Roman" w:hAnsi="Times New Roman" w:cs="Times New Roman"/>
              </w:rPr>
              <w:t xml:space="preserve"> этажей  с </w:t>
            </w:r>
            <w:proofErr w:type="spellStart"/>
            <w:r w:rsidRPr="00E004DC">
              <w:rPr>
                <w:rFonts w:ascii="Times New Roman" w:hAnsi="Times New Roman" w:cs="Times New Roman"/>
              </w:rPr>
              <w:t>приквартирными</w:t>
            </w:r>
            <w:proofErr w:type="spellEnd"/>
            <w:r w:rsidRPr="00E004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04DC">
              <w:rPr>
                <w:rFonts w:ascii="Times New Roman" w:hAnsi="Times New Roman" w:cs="Times New Roman"/>
              </w:rPr>
              <w:t>учас</w:t>
            </w:r>
            <w:r w:rsidR="005D2946"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>тками</w:t>
            </w:r>
            <w:proofErr w:type="spellEnd"/>
            <w:r w:rsidR="005D2946">
              <w:rPr>
                <w:rFonts w:ascii="Times New Roman" w:hAnsi="Times New Roman" w:cs="Times New Roman"/>
              </w:rPr>
              <w:t xml:space="preserve"> д</w:t>
            </w:r>
            <w:r w:rsidRPr="00E004DC">
              <w:rPr>
                <w:rFonts w:ascii="Times New Roman" w:hAnsi="Times New Roman" w:cs="Times New Roman"/>
              </w:rPr>
              <w:t>ля индивидуальной жилой застройки.</w:t>
            </w:r>
          </w:p>
          <w:p w:rsidR="0053310A" w:rsidRPr="00E004DC" w:rsidRDefault="0053310A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3310A" w:rsidRPr="00E004DC" w:rsidRDefault="0053310A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Земельный участок, категория земель: земли населенных пунктов, разрешенное использование: одно</w:t>
            </w:r>
            <w:r w:rsidR="005D2946"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 xml:space="preserve">квартирные жилые дома не выше </w:t>
            </w:r>
            <w:r w:rsidR="005D2946">
              <w:rPr>
                <w:rFonts w:ascii="Times New Roman" w:hAnsi="Times New Roman" w:cs="Times New Roman"/>
              </w:rPr>
              <w:t>2-х</w:t>
            </w:r>
            <w:r w:rsidRPr="00E004DC">
              <w:rPr>
                <w:rFonts w:ascii="Times New Roman" w:hAnsi="Times New Roman" w:cs="Times New Roman"/>
              </w:rPr>
              <w:t xml:space="preserve"> этажей  с </w:t>
            </w:r>
            <w:proofErr w:type="spellStart"/>
            <w:r w:rsidRPr="00E004DC">
              <w:rPr>
                <w:rFonts w:ascii="Times New Roman" w:hAnsi="Times New Roman" w:cs="Times New Roman"/>
              </w:rPr>
              <w:t>приквартирными</w:t>
            </w:r>
            <w:proofErr w:type="spellEnd"/>
            <w:r w:rsidRPr="00E004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04DC">
              <w:rPr>
                <w:rFonts w:ascii="Times New Roman" w:hAnsi="Times New Roman" w:cs="Times New Roman"/>
              </w:rPr>
              <w:t>учас</w:t>
            </w:r>
            <w:r w:rsidR="005D2946"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>тками</w:t>
            </w:r>
            <w:proofErr w:type="spellEnd"/>
            <w:r w:rsidR="005D2946">
              <w:rPr>
                <w:rFonts w:ascii="Times New Roman" w:hAnsi="Times New Roman" w:cs="Times New Roman"/>
              </w:rPr>
              <w:t xml:space="preserve"> д</w:t>
            </w:r>
            <w:r w:rsidRPr="00E004DC">
              <w:rPr>
                <w:rFonts w:ascii="Times New Roman" w:hAnsi="Times New Roman" w:cs="Times New Roman"/>
              </w:rPr>
              <w:t>ля индивидуальной жилой застройки.</w:t>
            </w:r>
          </w:p>
          <w:p w:rsidR="0053310A" w:rsidRPr="00E004DC" w:rsidRDefault="0053310A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3310A" w:rsidRPr="00E004DC" w:rsidRDefault="0053310A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lastRenderedPageBreak/>
              <w:t>Земельный участок, категория земель: земли населенных пунктов, разрешенное использование: одно</w:t>
            </w:r>
            <w:r w:rsidR="006434B0"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 xml:space="preserve">квартирные жилые дома не выше </w:t>
            </w:r>
            <w:r w:rsidR="006434B0">
              <w:rPr>
                <w:rFonts w:ascii="Times New Roman" w:hAnsi="Times New Roman" w:cs="Times New Roman"/>
              </w:rPr>
              <w:t>2-х</w:t>
            </w:r>
            <w:r w:rsidRPr="00E004DC">
              <w:rPr>
                <w:rFonts w:ascii="Times New Roman" w:hAnsi="Times New Roman" w:cs="Times New Roman"/>
              </w:rPr>
              <w:t xml:space="preserve"> этажей  с </w:t>
            </w:r>
            <w:proofErr w:type="spellStart"/>
            <w:r w:rsidRPr="00E004DC">
              <w:rPr>
                <w:rFonts w:ascii="Times New Roman" w:hAnsi="Times New Roman" w:cs="Times New Roman"/>
              </w:rPr>
              <w:t>приквартирными</w:t>
            </w:r>
            <w:proofErr w:type="spellEnd"/>
            <w:r w:rsidRPr="00E004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04DC">
              <w:rPr>
                <w:rFonts w:ascii="Times New Roman" w:hAnsi="Times New Roman" w:cs="Times New Roman"/>
              </w:rPr>
              <w:t>учас</w:t>
            </w:r>
            <w:r w:rsidR="006434B0"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>тками</w:t>
            </w:r>
            <w:proofErr w:type="spellEnd"/>
            <w:r w:rsidR="006434B0">
              <w:rPr>
                <w:rFonts w:ascii="Times New Roman" w:hAnsi="Times New Roman" w:cs="Times New Roman"/>
              </w:rPr>
              <w:t xml:space="preserve"> д</w:t>
            </w:r>
            <w:r w:rsidRPr="00E004DC">
              <w:rPr>
                <w:rFonts w:ascii="Times New Roman" w:hAnsi="Times New Roman" w:cs="Times New Roman"/>
              </w:rPr>
              <w:t>ля индивидуальной жилой застройки.</w:t>
            </w:r>
          </w:p>
          <w:p w:rsidR="0053310A" w:rsidRPr="00E004DC" w:rsidRDefault="0053310A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3310A" w:rsidRPr="00E004DC" w:rsidRDefault="0053310A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Земельный участок, категория земель: земли населенных пунктов, разрешенное использование: одно</w:t>
            </w:r>
            <w:r w:rsidR="006434B0"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 xml:space="preserve">квартирные жилые дома не выше </w:t>
            </w:r>
            <w:r w:rsidR="006434B0">
              <w:rPr>
                <w:rFonts w:ascii="Times New Roman" w:hAnsi="Times New Roman" w:cs="Times New Roman"/>
              </w:rPr>
              <w:t>2-х</w:t>
            </w:r>
            <w:r w:rsidRPr="00E004DC">
              <w:rPr>
                <w:rFonts w:ascii="Times New Roman" w:hAnsi="Times New Roman" w:cs="Times New Roman"/>
              </w:rPr>
              <w:t xml:space="preserve"> этажей  с </w:t>
            </w:r>
            <w:proofErr w:type="spellStart"/>
            <w:r w:rsidRPr="00E004DC">
              <w:rPr>
                <w:rFonts w:ascii="Times New Roman" w:hAnsi="Times New Roman" w:cs="Times New Roman"/>
              </w:rPr>
              <w:t>приквартирными</w:t>
            </w:r>
            <w:proofErr w:type="spellEnd"/>
            <w:r w:rsidRPr="00E004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04DC">
              <w:rPr>
                <w:rFonts w:ascii="Times New Roman" w:hAnsi="Times New Roman" w:cs="Times New Roman"/>
              </w:rPr>
              <w:t>учас</w:t>
            </w:r>
            <w:r w:rsidR="006434B0"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>тками</w:t>
            </w:r>
            <w:proofErr w:type="spellEnd"/>
            <w:r w:rsidR="006434B0">
              <w:rPr>
                <w:rFonts w:ascii="Times New Roman" w:hAnsi="Times New Roman" w:cs="Times New Roman"/>
              </w:rPr>
              <w:t>. д</w:t>
            </w:r>
            <w:r w:rsidRPr="00E004DC">
              <w:rPr>
                <w:rFonts w:ascii="Times New Roman" w:hAnsi="Times New Roman" w:cs="Times New Roman"/>
              </w:rPr>
              <w:t>ля индивидуальной жилой застройки.</w:t>
            </w:r>
          </w:p>
          <w:p w:rsidR="0053310A" w:rsidRPr="00E004DC" w:rsidRDefault="0053310A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3310A" w:rsidRPr="00E004DC" w:rsidRDefault="0053310A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E004DC">
              <w:rPr>
                <w:rFonts w:ascii="Times New Roman" w:hAnsi="Times New Roman" w:cs="Times New Roman"/>
              </w:rPr>
              <w:lastRenderedPageBreak/>
              <w:t>категория земель: земли населенных пунктов, разрешенное использование: одно</w:t>
            </w:r>
            <w:r w:rsidR="006434B0"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 xml:space="preserve">квартирные жилые дома не выше </w:t>
            </w:r>
            <w:r w:rsidR="006434B0">
              <w:rPr>
                <w:rFonts w:ascii="Times New Roman" w:hAnsi="Times New Roman" w:cs="Times New Roman"/>
              </w:rPr>
              <w:t>2-х</w:t>
            </w:r>
            <w:r w:rsidRPr="00E004DC">
              <w:rPr>
                <w:rFonts w:ascii="Times New Roman" w:hAnsi="Times New Roman" w:cs="Times New Roman"/>
              </w:rPr>
              <w:t xml:space="preserve"> этажей  с </w:t>
            </w:r>
            <w:proofErr w:type="spellStart"/>
            <w:r w:rsidRPr="00E004DC">
              <w:rPr>
                <w:rFonts w:ascii="Times New Roman" w:hAnsi="Times New Roman" w:cs="Times New Roman"/>
              </w:rPr>
              <w:t>приквартирными</w:t>
            </w:r>
            <w:proofErr w:type="spellEnd"/>
            <w:r w:rsidRPr="00E004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04DC">
              <w:rPr>
                <w:rFonts w:ascii="Times New Roman" w:hAnsi="Times New Roman" w:cs="Times New Roman"/>
              </w:rPr>
              <w:t>учас</w:t>
            </w:r>
            <w:r w:rsidR="006434B0"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>тками</w:t>
            </w:r>
            <w:proofErr w:type="spellEnd"/>
            <w:r w:rsidR="006434B0">
              <w:rPr>
                <w:rFonts w:ascii="Times New Roman" w:hAnsi="Times New Roman" w:cs="Times New Roman"/>
              </w:rPr>
              <w:t xml:space="preserve"> д</w:t>
            </w:r>
            <w:r w:rsidRPr="00E004DC">
              <w:rPr>
                <w:rFonts w:ascii="Times New Roman" w:hAnsi="Times New Roman" w:cs="Times New Roman"/>
              </w:rPr>
              <w:t>ля индивидуальной жилой застройки.</w:t>
            </w:r>
          </w:p>
          <w:p w:rsidR="0053310A" w:rsidRPr="00E004DC" w:rsidRDefault="0053310A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3310A" w:rsidRPr="00E004DC" w:rsidRDefault="0053310A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Земельный участок, категория земель: земли населенных пунктов, разрешенное использование: одно</w:t>
            </w:r>
            <w:r w:rsidR="006434B0"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 xml:space="preserve">квартирные жилые дома не выше </w:t>
            </w:r>
            <w:r w:rsidR="006434B0">
              <w:rPr>
                <w:rFonts w:ascii="Times New Roman" w:hAnsi="Times New Roman" w:cs="Times New Roman"/>
              </w:rPr>
              <w:t>2-х</w:t>
            </w:r>
            <w:r w:rsidRPr="00E004DC">
              <w:rPr>
                <w:rFonts w:ascii="Times New Roman" w:hAnsi="Times New Roman" w:cs="Times New Roman"/>
              </w:rPr>
              <w:t xml:space="preserve"> этажей  с </w:t>
            </w:r>
            <w:proofErr w:type="spellStart"/>
            <w:r w:rsidRPr="00E004DC">
              <w:rPr>
                <w:rFonts w:ascii="Times New Roman" w:hAnsi="Times New Roman" w:cs="Times New Roman"/>
              </w:rPr>
              <w:t>приквартирными</w:t>
            </w:r>
            <w:proofErr w:type="spellEnd"/>
            <w:r w:rsidRPr="00E004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04DC">
              <w:rPr>
                <w:rFonts w:ascii="Times New Roman" w:hAnsi="Times New Roman" w:cs="Times New Roman"/>
              </w:rPr>
              <w:t>учас</w:t>
            </w:r>
            <w:r w:rsidR="006434B0"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>тками</w:t>
            </w:r>
            <w:proofErr w:type="spellEnd"/>
            <w:r w:rsidR="006434B0">
              <w:rPr>
                <w:rFonts w:ascii="Times New Roman" w:hAnsi="Times New Roman" w:cs="Times New Roman"/>
              </w:rPr>
              <w:t xml:space="preserve"> д</w:t>
            </w:r>
            <w:r w:rsidRPr="00E004DC">
              <w:rPr>
                <w:rFonts w:ascii="Times New Roman" w:hAnsi="Times New Roman" w:cs="Times New Roman"/>
              </w:rPr>
              <w:t>ля индивидуальной жилой застройки.</w:t>
            </w:r>
          </w:p>
          <w:p w:rsidR="0053310A" w:rsidRPr="00E004DC" w:rsidRDefault="0053310A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3310A" w:rsidRPr="00E004DC" w:rsidRDefault="0053310A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 xml:space="preserve">Земельный участок, категория земель: </w:t>
            </w:r>
            <w:r w:rsidRPr="00E004DC">
              <w:rPr>
                <w:rFonts w:ascii="Times New Roman" w:hAnsi="Times New Roman" w:cs="Times New Roman"/>
              </w:rPr>
              <w:lastRenderedPageBreak/>
              <w:t>земли населенных пунктов, разрешенное использование: земель</w:t>
            </w:r>
            <w:r w:rsidR="006434B0">
              <w:rPr>
                <w:rFonts w:ascii="Times New Roman" w:hAnsi="Times New Roman" w:cs="Times New Roman"/>
              </w:rPr>
              <w:t>-</w:t>
            </w:r>
            <w:proofErr w:type="spellStart"/>
            <w:r w:rsidRPr="00E004DC">
              <w:rPr>
                <w:rFonts w:ascii="Times New Roman" w:hAnsi="Times New Roman" w:cs="Times New Roman"/>
              </w:rPr>
              <w:t>ные</w:t>
            </w:r>
            <w:proofErr w:type="spellEnd"/>
            <w:r w:rsidRPr="00E004DC">
              <w:rPr>
                <w:rFonts w:ascii="Times New Roman" w:hAnsi="Times New Roman" w:cs="Times New Roman"/>
              </w:rPr>
              <w:t xml:space="preserve"> участки (территории) общего пользования, для иного использования .</w:t>
            </w:r>
          </w:p>
          <w:p w:rsidR="0053310A" w:rsidRPr="00E004DC" w:rsidRDefault="0053310A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Default="000075F8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  <w:r w:rsidR="002965F9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0075F8" w:rsidRDefault="000075F8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65F9" w:rsidRDefault="002965F9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65F9" w:rsidRDefault="002965F9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65F9" w:rsidRDefault="002965F9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65F9" w:rsidRDefault="002965F9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075F8" w:rsidRDefault="002965F9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72817" w:rsidRDefault="00B72817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65F9" w:rsidRDefault="002965F9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2817" w:rsidRDefault="00B72817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65F9" w:rsidRDefault="002965F9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65F9" w:rsidRDefault="002965F9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65F9" w:rsidRDefault="002965F9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65F9" w:rsidRDefault="002965F9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65F9" w:rsidRDefault="002965F9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65F9" w:rsidRDefault="002965F9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2817" w:rsidRDefault="00B72817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2817" w:rsidRDefault="002965F9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72817" w:rsidRDefault="00B72817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2817" w:rsidRDefault="00B72817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2817" w:rsidRDefault="00B72817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2817" w:rsidRDefault="00B72817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65F9" w:rsidRDefault="002965F9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65F9" w:rsidRDefault="002965F9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65F9" w:rsidRDefault="002965F9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65F9" w:rsidRDefault="002965F9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65F9" w:rsidRDefault="002965F9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65F9" w:rsidRDefault="002965F9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2817" w:rsidRDefault="00B72817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2817" w:rsidRDefault="00B72817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2817" w:rsidRDefault="00B72817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2817" w:rsidRDefault="00B72817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2817" w:rsidRDefault="00B72817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075F8" w:rsidRPr="00E004DC" w:rsidRDefault="000075F8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075F8" w:rsidRDefault="000075F8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075F8" w:rsidRPr="00E004DC" w:rsidRDefault="000075F8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60762B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Индивиду-</w:t>
            </w:r>
          </w:p>
          <w:p w:rsidR="0053310A" w:rsidRPr="00E004DC" w:rsidRDefault="0060762B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4583" w:rsidRDefault="00FB458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4583" w:rsidRDefault="00FB458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012C" w:rsidRDefault="00B1012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012C" w:rsidRDefault="00B1012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5FBC" w:rsidRPr="00E004DC" w:rsidRDefault="00F15FBC" w:rsidP="00F15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Индивиду-</w:t>
            </w:r>
          </w:p>
          <w:p w:rsidR="00F15FBC" w:rsidRPr="00E004DC" w:rsidRDefault="00F15FBC" w:rsidP="00F15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5FBC" w:rsidRPr="00E004DC" w:rsidRDefault="00F15FBC" w:rsidP="00F15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Индивиду-</w:t>
            </w:r>
          </w:p>
          <w:p w:rsidR="00F15FBC" w:rsidRPr="00E004DC" w:rsidRDefault="00F15FBC" w:rsidP="00F15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012C" w:rsidRPr="00E004DC" w:rsidRDefault="00B1012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5FBC" w:rsidRPr="00E004DC" w:rsidRDefault="00F15FBC" w:rsidP="00F15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Индивиду-</w:t>
            </w:r>
          </w:p>
          <w:p w:rsidR="00F15FBC" w:rsidRPr="00E004DC" w:rsidRDefault="00F15FBC" w:rsidP="00F15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5FBC" w:rsidRPr="00E004DC" w:rsidRDefault="00F15FBC" w:rsidP="00F15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Индивиду-</w:t>
            </w:r>
          </w:p>
          <w:p w:rsidR="00F15FBC" w:rsidRPr="00E004DC" w:rsidRDefault="00F15FBC" w:rsidP="00F15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012C" w:rsidRPr="00E004DC" w:rsidRDefault="00B1012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5FBC" w:rsidRPr="00E004DC" w:rsidRDefault="00F15FBC" w:rsidP="00F15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Индивиду-</w:t>
            </w:r>
          </w:p>
          <w:p w:rsidR="00F15FBC" w:rsidRPr="00E004DC" w:rsidRDefault="00F15FBC" w:rsidP="00F15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5FBC" w:rsidRPr="00E004DC" w:rsidRDefault="00F15FBC" w:rsidP="00F15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Индивиду-</w:t>
            </w:r>
          </w:p>
          <w:p w:rsidR="00F15FBC" w:rsidRPr="00E004DC" w:rsidRDefault="00F15FBC" w:rsidP="00F15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5FBC" w:rsidRPr="00E004DC" w:rsidRDefault="00F15FBC" w:rsidP="00F15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Индивиду-</w:t>
            </w:r>
          </w:p>
          <w:p w:rsidR="00F15FBC" w:rsidRPr="00E004DC" w:rsidRDefault="00F15FBC" w:rsidP="00F15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5FBC" w:rsidRPr="00E004DC" w:rsidRDefault="00F15FBC" w:rsidP="00F15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Индивиду-</w:t>
            </w:r>
          </w:p>
          <w:p w:rsidR="00F15FBC" w:rsidRPr="00E004DC" w:rsidRDefault="00F15FBC" w:rsidP="00F15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15FBC" w:rsidRPr="00E004DC" w:rsidRDefault="00F15FBC" w:rsidP="00F15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Индивиду-</w:t>
            </w:r>
          </w:p>
          <w:p w:rsidR="00F15FBC" w:rsidRPr="00E004DC" w:rsidRDefault="00F15FBC" w:rsidP="00F15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5FBC" w:rsidRPr="00E004DC" w:rsidRDefault="00F15FBC" w:rsidP="00F15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Индивиду-</w:t>
            </w:r>
          </w:p>
          <w:p w:rsidR="00F15FBC" w:rsidRPr="00E004DC" w:rsidRDefault="00F15FBC" w:rsidP="00F15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15FBC" w:rsidRPr="00E004DC" w:rsidRDefault="00F15FBC" w:rsidP="00F15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Индивиду-</w:t>
            </w:r>
          </w:p>
          <w:p w:rsidR="00F15FBC" w:rsidRPr="00E004DC" w:rsidRDefault="00F15FBC" w:rsidP="00F15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15FBC" w:rsidRPr="00E004DC" w:rsidRDefault="00F15FBC" w:rsidP="00F15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Индивиду-</w:t>
            </w:r>
          </w:p>
          <w:p w:rsidR="00F15FBC" w:rsidRPr="00E004DC" w:rsidRDefault="00F15FBC" w:rsidP="00F15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15FBC" w:rsidRPr="00E004DC" w:rsidRDefault="00F15FBC" w:rsidP="00F15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Индивиду-</w:t>
            </w:r>
          </w:p>
          <w:p w:rsidR="00F15FBC" w:rsidRPr="00E004DC" w:rsidRDefault="00F15FBC" w:rsidP="00F15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15FBC" w:rsidRPr="00E004DC" w:rsidRDefault="00F15FBC" w:rsidP="00F15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Индивиду-</w:t>
            </w:r>
          </w:p>
          <w:p w:rsidR="00F15FBC" w:rsidRPr="00E004DC" w:rsidRDefault="00F15FBC" w:rsidP="00F15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15FBC" w:rsidRPr="00E004DC" w:rsidRDefault="00F15FBC" w:rsidP="00F15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Индивиду-</w:t>
            </w:r>
          </w:p>
          <w:p w:rsidR="00F15FBC" w:rsidRPr="00E004DC" w:rsidRDefault="00F15FBC" w:rsidP="00F15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965F9" w:rsidRDefault="002965F9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965F9" w:rsidRDefault="002965F9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15FBC" w:rsidRPr="00E004DC" w:rsidRDefault="00F15FBC" w:rsidP="00F15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Индивиду-</w:t>
            </w:r>
          </w:p>
          <w:p w:rsidR="00F15FBC" w:rsidRPr="00E004DC" w:rsidRDefault="00F15FBC" w:rsidP="00F15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</w:p>
          <w:p w:rsidR="002965F9" w:rsidRDefault="002965F9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965F9" w:rsidRDefault="002965F9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965F9" w:rsidRDefault="002965F9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965F9" w:rsidRDefault="002965F9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65F9" w:rsidRDefault="002965F9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65F9" w:rsidRDefault="002965F9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65F9" w:rsidRPr="00E004DC" w:rsidRDefault="002965F9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15FBC" w:rsidRPr="00E004DC" w:rsidRDefault="00F15FBC" w:rsidP="00F15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Индивиду-</w:t>
            </w:r>
          </w:p>
          <w:p w:rsidR="00F15FBC" w:rsidRPr="00E004DC" w:rsidRDefault="00F15FBC" w:rsidP="00F15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15FBC" w:rsidRPr="00E004DC" w:rsidRDefault="00F15FBC" w:rsidP="00F15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Индивиду-</w:t>
            </w:r>
          </w:p>
          <w:p w:rsidR="00F15FBC" w:rsidRPr="00E004DC" w:rsidRDefault="00F15FBC" w:rsidP="00F15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142,2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3310A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2965F9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4583" w:rsidRDefault="00FB458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F15FB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F15FB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012C" w:rsidRPr="00E004DC" w:rsidRDefault="00B1012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F15FB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801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F15FB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012C" w:rsidRPr="00E004DC" w:rsidRDefault="00B1012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F15FB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F15FB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012C" w:rsidRPr="00E004DC" w:rsidRDefault="00B1012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F15FB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F15FB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F15FB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F15FB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F15FB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F15FB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F15FB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801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F15FB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808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F15FB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F15FB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F15FB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F15FB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97D07" w:rsidRDefault="00797D07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97D07" w:rsidRPr="00797D07" w:rsidRDefault="00797D07" w:rsidP="00797D0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7D07" w:rsidRPr="00797D07" w:rsidRDefault="00797D07" w:rsidP="00797D0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7D07" w:rsidRPr="00797D07" w:rsidRDefault="00797D07" w:rsidP="00797D0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7D07" w:rsidRPr="00797D07" w:rsidRDefault="00797D07" w:rsidP="00797D0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7D07" w:rsidRPr="00797D07" w:rsidRDefault="00797D07" w:rsidP="00797D0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7D07" w:rsidRDefault="00797D07" w:rsidP="00797D0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7D07" w:rsidRDefault="00797D07" w:rsidP="00797D0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797D07" w:rsidRDefault="00797D07" w:rsidP="00797D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2965F9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4583" w:rsidRDefault="00FB458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65F9" w:rsidRDefault="002965F9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F15FB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F15FB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012C" w:rsidRPr="00E004DC" w:rsidRDefault="00B1012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F15FB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F15FB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012C" w:rsidRPr="00E004DC" w:rsidRDefault="00B1012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F15FB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F15FB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012C" w:rsidRPr="00E004DC" w:rsidRDefault="00B1012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F15FB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F15FB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F15FB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F15FB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F15FB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F15FB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310A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012C" w:rsidRPr="00E004DC" w:rsidRDefault="00B1012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F15FB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F15FB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F15FB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 w:hanging="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F15FB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F15FB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F15FB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7D07" w:rsidRDefault="00797D07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97D07" w:rsidRPr="00797D07" w:rsidRDefault="00797D07" w:rsidP="00797D0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7D07" w:rsidRPr="00797D07" w:rsidRDefault="00797D07" w:rsidP="00797D0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7D07" w:rsidRPr="00797D07" w:rsidRDefault="00797D07" w:rsidP="00797D0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7D07" w:rsidRPr="00797D07" w:rsidRDefault="00797D07" w:rsidP="00797D0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7D07" w:rsidRDefault="00797D07" w:rsidP="00797D0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7D07" w:rsidRDefault="00797D07" w:rsidP="00797D0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3310A" w:rsidRDefault="0053310A" w:rsidP="00797D0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7D07" w:rsidRDefault="00797D07" w:rsidP="00797D0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7D07" w:rsidRDefault="00797D07" w:rsidP="00797D0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7D07" w:rsidRPr="00797D07" w:rsidRDefault="00797D07" w:rsidP="00797D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Грузовой  автомобиль: </w:t>
            </w:r>
            <w:r w:rsidRPr="00E004DC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E004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04DC">
              <w:rPr>
                <w:rFonts w:ascii="Times New Roman" w:hAnsi="Times New Roman"/>
                <w:sz w:val="20"/>
                <w:szCs w:val="20"/>
                <w:lang w:val="en-US"/>
              </w:rPr>
              <w:t>CANTER</w:t>
            </w:r>
            <w:r w:rsidRPr="00E004DC">
              <w:rPr>
                <w:rFonts w:ascii="Times New Roman" w:hAnsi="Times New Roman"/>
                <w:sz w:val="20"/>
                <w:szCs w:val="20"/>
              </w:rPr>
              <w:t xml:space="preserve">, 1988 </w:t>
            </w:r>
            <w:proofErr w:type="spellStart"/>
            <w:r w:rsidRPr="00E004DC">
              <w:rPr>
                <w:rFonts w:ascii="Times New Roman" w:hAnsi="Times New Roman"/>
                <w:sz w:val="20"/>
                <w:szCs w:val="20"/>
              </w:rPr>
              <w:t>г.в</w:t>
            </w:r>
            <w:proofErr w:type="spellEnd"/>
            <w:r w:rsidRPr="00E004D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462941,12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AC1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3310A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B47FC6" w:rsidP="00D95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37</w:t>
            </w:r>
            <w:r w:rsidR="00D955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Белецкая Т.В.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клиентской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04DC">
              <w:rPr>
                <w:rFonts w:ascii="Times New Roman" w:hAnsi="Times New Roman"/>
                <w:sz w:val="20"/>
                <w:szCs w:val="20"/>
                <w:lang w:val="en-US"/>
              </w:rPr>
              <w:t>659229.20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3310A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B47FC6" w:rsidP="00D95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  <w:r w:rsidR="00D955A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Бороненко Е.М.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Руководитель группы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4-х комнатная 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Общая долевая  1/3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 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B1012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r w:rsidRPr="00E004DC">
              <w:rPr>
                <w:rFonts w:ascii="Times New Roman" w:hAnsi="Times New Roman"/>
                <w:sz w:val="20"/>
                <w:szCs w:val="20"/>
                <w:lang w:val="en-US"/>
              </w:rPr>
              <w:t>MAZDA</w:t>
            </w:r>
            <w:r w:rsidRPr="00E004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04DC">
              <w:rPr>
                <w:rFonts w:ascii="Times New Roman" w:hAnsi="Times New Roman"/>
                <w:sz w:val="20"/>
                <w:szCs w:val="20"/>
                <w:lang w:val="en-US"/>
              </w:rPr>
              <w:t>PREMACY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1217049,47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AC1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3310A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D955AD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</w:rPr>
              <w:t>1132,00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4-х комнатная квартира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Легковой автомобиль- </w:t>
            </w:r>
            <w:r w:rsidRPr="00E004D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LADA 217230 LADA PRIORA 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524388,84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AC1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3310A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D955AD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014CF1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CF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 4-х комнатная 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Общая долевая  1/3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 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B1012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AC1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3310A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D955AD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014CF1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CF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 4-х комнатная 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Общая долевая  1/3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 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B1012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AC1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3310A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D955AD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Васильева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Руководитель группы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квартира 2-комнатная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квартира 2-комнатная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802344,86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AC1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3310A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D955AD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квартира 2-комнатная 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квартира 2-комнатная 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земельный участок под отдельно стоящие одноквартирные и блокированные жилые дома усадеб</w:t>
            </w:r>
            <w:r w:rsidR="00B1012C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E004DC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 w:rsidRPr="00E004DC">
              <w:rPr>
                <w:rFonts w:ascii="Times New Roman" w:hAnsi="Times New Roman"/>
                <w:sz w:val="20"/>
                <w:szCs w:val="20"/>
              </w:rPr>
              <w:t xml:space="preserve"> и кот</w:t>
            </w:r>
            <w:r w:rsidR="00B1012C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E004DC">
              <w:rPr>
                <w:rFonts w:ascii="Times New Roman" w:hAnsi="Times New Roman"/>
                <w:sz w:val="20"/>
                <w:szCs w:val="20"/>
              </w:rPr>
              <w:t>теджного</w:t>
            </w:r>
            <w:proofErr w:type="spellEnd"/>
            <w:r w:rsidRPr="00E004DC">
              <w:rPr>
                <w:rFonts w:ascii="Times New Roman" w:hAnsi="Times New Roman"/>
                <w:sz w:val="20"/>
                <w:szCs w:val="20"/>
              </w:rPr>
              <w:t xml:space="preserve"> типов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E004DC">
              <w:rPr>
                <w:rFonts w:ascii="Times New Roman" w:hAnsi="Times New Roman"/>
                <w:iCs/>
                <w:sz w:val="20"/>
                <w:szCs w:val="20"/>
              </w:rPr>
              <w:t>для строительств индивидуального гаража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Общая долевая 2/3 </w:t>
            </w:r>
          </w:p>
          <w:p w:rsidR="0053310A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012C" w:rsidRPr="00E004DC" w:rsidRDefault="00B1012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C85B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04DC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C85B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04DC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53,0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43,7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1100,0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18,01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Легковой автомобиль- </w:t>
            </w:r>
            <w:r w:rsidRPr="00E004DC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  <w:lang w:val="en-US"/>
              </w:rPr>
              <w:t>SUCCEED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Иные транспортные средства -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Прицеп к легковым ТС КМЗ 828441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1400621,09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D95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3310A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D955AD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014CF1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CF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квартира 2-комнатная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D95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3310A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D955AD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014CF1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CF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квартира 2-комнатная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D95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3310A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D955AD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Панькин</w:t>
            </w:r>
            <w:proofErr w:type="spellEnd"/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земельный участок (под индивидуальное жилищ</w:t>
            </w:r>
            <w:r w:rsidR="00B1012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-</w:t>
            </w:r>
            <w:proofErr w:type="spellStart"/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ное</w:t>
            </w:r>
            <w:proofErr w:type="spellEnd"/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строи</w:t>
            </w:r>
            <w:r w:rsidR="00B1012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-</w:t>
            </w:r>
            <w:proofErr w:type="spellStart"/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тельство</w:t>
            </w:r>
            <w:proofErr w:type="spellEnd"/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)</w:t>
            </w: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земельный участок (для </w:t>
            </w: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lastRenderedPageBreak/>
              <w:t xml:space="preserve">размещения и </w:t>
            </w:r>
            <w:proofErr w:type="spellStart"/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эксплу</w:t>
            </w:r>
            <w:r w:rsidR="00B1012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-</w:t>
            </w: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атации</w:t>
            </w:r>
            <w:proofErr w:type="spellEnd"/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индивидуального гаража)</w:t>
            </w: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Земельный участок (для размещения и </w:t>
            </w:r>
            <w:proofErr w:type="spellStart"/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эксплу</w:t>
            </w:r>
            <w:r w:rsidR="00B1012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-</w:t>
            </w: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атации</w:t>
            </w:r>
            <w:proofErr w:type="spellEnd"/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индивидуального гаража)</w:t>
            </w: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3-комнатная</w:t>
            </w: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012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незавершен</w:t>
            </w:r>
            <w:proofErr w:type="spellEnd"/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н</w:t>
            </w:r>
            <w:r w:rsidR="00B1012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ое</w:t>
            </w:r>
            <w:proofErr w:type="spellEnd"/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строи</w:t>
            </w:r>
            <w:r w:rsidR="00B1012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-</w:t>
            </w:r>
            <w:proofErr w:type="spellStart"/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тельство</w:t>
            </w:r>
            <w:proofErr w:type="spellEnd"/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гараж</w:t>
            </w:r>
            <w:r w:rsidR="00B1012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а</w:t>
            </w: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гараж</w:t>
            </w: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C85B22" w:rsidP="00533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lastRenderedPageBreak/>
              <w:t>И</w:t>
            </w:r>
            <w:r w:rsidR="0053310A"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ндивиду</w:t>
            </w: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3310A"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альная</w:t>
            </w:r>
            <w:proofErr w:type="spellEnd"/>
            <w:r w:rsidR="0053310A"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C85B22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И</w:t>
            </w:r>
            <w:r w:rsidR="0053310A"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ндивиду</w:t>
            </w: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3310A"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альная</w:t>
            </w:r>
            <w:proofErr w:type="spellEnd"/>
            <w:r w:rsidR="0053310A"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1012C" w:rsidRPr="00E004DC" w:rsidRDefault="00B1012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C85B22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И</w:t>
            </w:r>
            <w:r w:rsidR="0053310A"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ндивиду</w:t>
            </w: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3310A"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альная</w:t>
            </w:r>
            <w:proofErr w:type="spellEnd"/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C85B22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И</w:t>
            </w:r>
            <w:r w:rsidR="0053310A"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ндивидуа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3310A"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льная</w:t>
            </w:r>
            <w:proofErr w:type="spellEnd"/>
            <w:r w:rsidR="0053310A"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индивиду</w:t>
            </w:r>
            <w:r w:rsidR="00C85B22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альная</w:t>
            </w:r>
            <w:proofErr w:type="spellEnd"/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Индивиду</w:t>
            </w:r>
            <w:r w:rsidR="00C85B22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85B22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а</w:t>
            </w: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льная</w:t>
            </w:r>
            <w:proofErr w:type="spellEnd"/>
          </w:p>
          <w:p w:rsidR="0053310A" w:rsidRPr="00E004DC" w:rsidRDefault="0053310A" w:rsidP="00C85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C85B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85B22">
              <w:rPr>
                <w:rFonts w:ascii="Times New Roman" w:hAnsi="Times New Roman"/>
                <w:sz w:val="20"/>
                <w:szCs w:val="20"/>
              </w:rPr>
              <w:t>а</w:t>
            </w:r>
            <w:r w:rsidRPr="00E004DC">
              <w:rPr>
                <w:rFonts w:ascii="Times New Roman" w:hAnsi="Times New Roman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lastRenderedPageBreak/>
              <w:t>990,0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46,0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3310A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1012C" w:rsidRPr="00B1012C" w:rsidRDefault="00B1012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38,0</w:t>
            </w: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61,3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48,7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35,3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163,4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1012C" w:rsidRPr="00E004DC" w:rsidRDefault="00B1012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53310A" w:rsidRPr="00E004DC" w:rsidRDefault="0053310A" w:rsidP="005331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proofErr w:type="spellStart"/>
            <w:r w:rsidRPr="00E004DC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lastRenderedPageBreak/>
              <w:t>нет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Toyota</w:t>
            </w:r>
            <w:proofErr w:type="spellEnd"/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Land</w:t>
            </w:r>
            <w:proofErr w:type="spellEnd"/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Cruiser</w:t>
            </w:r>
            <w:proofErr w:type="spellEnd"/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Prado</w:t>
            </w:r>
            <w:proofErr w:type="spellEnd"/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Иные </w:t>
            </w: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lastRenderedPageBreak/>
              <w:t>транспортные средства: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ПРИЦЕП 050122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lastRenderedPageBreak/>
              <w:t>854728,41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D95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</w:rPr>
              <w:t>нет</w:t>
            </w:r>
          </w:p>
        </w:tc>
      </w:tr>
      <w:tr w:rsidR="0053310A" w:rsidRPr="00E004DC" w:rsidTr="000075F8">
        <w:trPr>
          <w:trHeight w:val="67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D955AD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2C" w:rsidRPr="00E004DC" w:rsidRDefault="00B1012C" w:rsidP="002948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 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3-комнатная</w:t>
            </w:r>
          </w:p>
          <w:p w:rsidR="0053310A" w:rsidRPr="00E004DC" w:rsidRDefault="0053310A" w:rsidP="0053310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788117,00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D95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</w:rPr>
              <w:t>нет</w:t>
            </w:r>
          </w:p>
        </w:tc>
      </w:tr>
      <w:tr w:rsidR="0053310A" w:rsidRPr="00E004DC" w:rsidTr="000075F8">
        <w:trPr>
          <w:trHeight w:val="6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D955AD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014CF1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C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2C" w:rsidRPr="00E004DC" w:rsidRDefault="0053310A" w:rsidP="002948FC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 </w:t>
            </w:r>
            <w:r w:rsidR="00B1012C">
              <w:rPr>
                <w:rFonts w:ascii="Times New Roman" w:hAnsi="Times New Roman"/>
                <w:sz w:val="20"/>
                <w:szCs w:val="20"/>
              </w:rPr>
              <w:t xml:space="preserve">           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 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3-комнатная</w:t>
            </w:r>
          </w:p>
          <w:p w:rsidR="0053310A" w:rsidRPr="00E004DC" w:rsidRDefault="0053310A" w:rsidP="0053310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D95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</w:rPr>
              <w:t>нет</w:t>
            </w:r>
          </w:p>
        </w:tc>
      </w:tr>
      <w:tr w:rsidR="0053310A" w:rsidRPr="00E004DC" w:rsidTr="000075F8">
        <w:trPr>
          <w:trHeight w:val="52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D955AD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014CF1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C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2C" w:rsidRPr="00E004DC" w:rsidRDefault="00B1012C" w:rsidP="00533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="00294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 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3-комнатная</w:t>
            </w:r>
          </w:p>
          <w:p w:rsidR="0053310A" w:rsidRPr="00E004DC" w:rsidRDefault="0053310A" w:rsidP="0053310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D95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</w:rPr>
              <w:t>нет</w:t>
            </w:r>
          </w:p>
        </w:tc>
      </w:tr>
      <w:tr w:rsidR="0053310A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D955AD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Крапива В.Н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Квартира 2-х комнатная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lastRenderedPageBreak/>
              <w:t>Гараж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Здание хоз. постройки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</w:t>
            </w:r>
            <w:r w:rsidR="00C85B22">
              <w:rPr>
                <w:rFonts w:ascii="Times New Roman" w:hAnsi="Times New Roman"/>
                <w:sz w:val="20"/>
                <w:szCs w:val="20"/>
              </w:rPr>
              <w:t>я</w:t>
            </w:r>
            <w:r w:rsidRPr="00E004DC">
              <w:rPr>
                <w:rFonts w:ascii="Times New Roman" w:hAnsi="Times New Roman"/>
                <w:sz w:val="20"/>
                <w:szCs w:val="20"/>
              </w:rPr>
              <w:t xml:space="preserve"> 1/2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C85B22">
              <w:rPr>
                <w:rFonts w:ascii="Times New Roman" w:hAnsi="Times New Roman"/>
                <w:sz w:val="20"/>
                <w:szCs w:val="20"/>
              </w:rPr>
              <w:t>а</w:t>
            </w:r>
            <w:r w:rsidRPr="00E004DC">
              <w:rPr>
                <w:rFonts w:ascii="Times New Roman" w:hAnsi="Times New Roman"/>
                <w:sz w:val="20"/>
                <w:szCs w:val="20"/>
              </w:rPr>
              <w:t>льная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C85B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85B22">
              <w:rPr>
                <w:rFonts w:ascii="Times New Roman" w:hAnsi="Times New Roman"/>
                <w:sz w:val="20"/>
                <w:szCs w:val="20"/>
              </w:rPr>
              <w:t>а</w:t>
            </w:r>
            <w:r w:rsidRPr="00E004DC">
              <w:rPr>
                <w:rFonts w:ascii="Times New Roman" w:hAnsi="Times New Roman"/>
                <w:sz w:val="20"/>
                <w:szCs w:val="20"/>
              </w:rPr>
              <w:t>льная</w:t>
            </w:r>
            <w:proofErr w:type="spellEnd"/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C85B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85B22">
              <w:rPr>
                <w:rFonts w:ascii="Times New Roman" w:hAnsi="Times New Roman"/>
                <w:sz w:val="20"/>
                <w:szCs w:val="20"/>
              </w:rPr>
              <w:t>а</w:t>
            </w:r>
            <w:r w:rsidRPr="00E004DC">
              <w:rPr>
                <w:rFonts w:ascii="Times New Roman" w:hAnsi="Times New Roman"/>
                <w:sz w:val="20"/>
                <w:szCs w:val="20"/>
              </w:rPr>
              <w:t>льная</w:t>
            </w:r>
            <w:proofErr w:type="spellEnd"/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C85B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85B22">
              <w:rPr>
                <w:rFonts w:ascii="Times New Roman" w:hAnsi="Times New Roman"/>
                <w:sz w:val="20"/>
                <w:szCs w:val="20"/>
              </w:rPr>
              <w:t>а</w:t>
            </w:r>
            <w:r w:rsidRPr="00E004DC">
              <w:rPr>
                <w:rFonts w:ascii="Times New Roman" w:hAnsi="Times New Roman"/>
                <w:sz w:val="20"/>
                <w:szCs w:val="20"/>
              </w:rPr>
              <w:t>льная</w:t>
            </w:r>
            <w:proofErr w:type="spellEnd"/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lastRenderedPageBreak/>
              <w:t>Индивиду</w:t>
            </w:r>
            <w:r w:rsidR="00C85B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04DC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C85B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04DC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lastRenderedPageBreak/>
              <w:t>61,3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21,0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3,5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25,0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43,8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lastRenderedPageBreak/>
              <w:t>22,4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990,0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04DC">
              <w:rPr>
                <w:rFonts w:ascii="Times New Roman" w:hAnsi="Times New Roman"/>
                <w:sz w:val="20"/>
                <w:szCs w:val="20"/>
                <w:lang w:val="en-US"/>
              </w:rPr>
              <w:t>Toyota WISH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434274,06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D95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3310A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D955AD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  <w:p w:rsidR="0053310A" w:rsidRPr="00E004DC" w:rsidRDefault="0053310A" w:rsidP="005331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C62D28" w:rsidP="00C62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3-х комнатная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C62D28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C62D28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341977,81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D95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3310A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D955AD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014CF1" w:rsidRDefault="0053310A" w:rsidP="005331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C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C62D28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C62D28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C62D28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Default="00187324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C62D28">
              <w:rPr>
                <w:rFonts w:ascii="Times New Roman" w:hAnsi="Times New Roman"/>
                <w:sz w:val="20"/>
                <w:szCs w:val="20"/>
              </w:rPr>
              <w:t>ет</w:t>
            </w:r>
          </w:p>
          <w:p w:rsidR="00187324" w:rsidRPr="00E004DC" w:rsidRDefault="00187324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D95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3310A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D955AD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04DC">
              <w:rPr>
                <w:rFonts w:ascii="Times New Roman" w:hAnsi="Times New Roman"/>
                <w:sz w:val="20"/>
                <w:szCs w:val="20"/>
              </w:rPr>
              <w:t>Панькина</w:t>
            </w:r>
            <w:proofErr w:type="spellEnd"/>
            <w:r w:rsidRPr="00E004DC">
              <w:rPr>
                <w:rFonts w:ascii="Times New Roman" w:hAnsi="Times New Roman"/>
                <w:sz w:val="20"/>
                <w:szCs w:val="20"/>
              </w:rPr>
              <w:t xml:space="preserve"> Н.И.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 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3-комнатная</w:t>
            </w:r>
          </w:p>
          <w:p w:rsidR="0053310A" w:rsidRPr="00E004DC" w:rsidRDefault="0053310A" w:rsidP="0053310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788117,00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D95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</w:rPr>
              <w:t>нет</w:t>
            </w:r>
          </w:p>
        </w:tc>
      </w:tr>
      <w:tr w:rsidR="0053310A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D955AD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2948FC" w:rsidRDefault="002948F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земельный участок (под индивидуальное жилищ</w:t>
            </w:r>
            <w:r w:rsidR="002948F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-</w:t>
            </w:r>
            <w:proofErr w:type="spellStart"/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ное</w:t>
            </w:r>
            <w:proofErr w:type="spellEnd"/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строи</w:t>
            </w:r>
            <w:r w:rsidR="002948F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-</w:t>
            </w:r>
            <w:proofErr w:type="spellStart"/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тельство</w:t>
            </w:r>
            <w:proofErr w:type="spellEnd"/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)</w:t>
            </w: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земельный участок (для размещения и </w:t>
            </w:r>
            <w:proofErr w:type="spellStart"/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эксплуа</w:t>
            </w:r>
            <w:r w:rsidR="002948F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-</w:t>
            </w: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тации</w:t>
            </w:r>
            <w:proofErr w:type="spellEnd"/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инди</w:t>
            </w:r>
            <w:r w:rsidR="002948F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-</w:t>
            </w: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видуального</w:t>
            </w:r>
            <w:proofErr w:type="spellEnd"/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гаража)</w:t>
            </w: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Земельный участок (для размещения и </w:t>
            </w:r>
            <w:proofErr w:type="spellStart"/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эксплуа</w:t>
            </w:r>
            <w:r w:rsidR="002948F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-</w:t>
            </w: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тации</w:t>
            </w:r>
            <w:proofErr w:type="spellEnd"/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инди</w:t>
            </w:r>
            <w:r w:rsidR="002948F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-</w:t>
            </w: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видуального</w:t>
            </w:r>
            <w:proofErr w:type="spellEnd"/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гаража)</w:t>
            </w: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3-комнатная</w:t>
            </w: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незавершен</w:t>
            </w:r>
            <w:r w:rsidR="002948F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-</w:t>
            </w: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н</w:t>
            </w:r>
            <w:r w:rsidR="002948F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ое</w:t>
            </w:r>
            <w:proofErr w:type="spellEnd"/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строи</w:t>
            </w:r>
            <w:r w:rsidR="002948F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-</w:t>
            </w:r>
            <w:proofErr w:type="spellStart"/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тельство</w:t>
            </w:r>
            <w:proofErr w:type="spellEnd"/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гараж</w:t>
            </w:r>
            <w:r w:rsidR="002948F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а</w:t>
            </w: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гараж</w:t>
            </w: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lastRenderedPageBreak/>
              <w:t xml:space="preserve">индивидуальная 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48FC" w:rsidRPr="00E004DC" w:rsidRDefault="002948F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индивидуальная</w:t>
            </w: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Индивидуальная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lastRenderedPageBreak/>
              <w:t>990,0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48FC" w:rsidRPr="00E004DC" w:rsidRDefault="002948F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46,0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38,0</w:t>
            </w: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61,3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48,7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35,3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163,4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48FC" w:rsidRPr="00E004DC" w:rsidRDefault="002948F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53310A" w:rsidRPr="00E004DC" w:rsidRDefault="0053310A" w:rsidP="005331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proofErr w:type="spellStart"/>
            <w:r w:rsidRPr="00E004DC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lastRenderedPageBreak/>
              <w:t>нет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Toyota</w:t>
            </w:r>
            <w:proofErr w:type="spellEnd"/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Land</w:t>
            </w:r>
            <w:proofErr w:type="spellEnd"/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Cruiser</w:t>
            </w:r>
            <w:proofErr w:type="spellEnd"/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Prado</w:t>
            </w:r>
            <w:proofErr w:type="spellEnd"/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ПРИЦЕП 050122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854728,41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D95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</w:rPr>
              <w:t>нет</w:t>
            </w:r>
          </w:p>
        </w:tc>
      </w:tr>
      <w:tr w:rsidR="0053310A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D955AD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014CF1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C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2948FC" w:rsidP="00533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 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3-комнатная</w:t>
            </w:r>
          </w:p>
          <w:p w:rsidR="0053310A" w:rsidRPr="00E004DC" w:rsidRDefault="0053310A" w:rsidP="0053310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D95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</w:rPr>
              <w:t>нет</w:t>
            </w:r>
          </w:p>
        </w:tc>
      </w:tr>
      <w:tr w:rsidR="0053310A" w:rsidRPr="00E004DC" w:rsidTr="000075F8">
        <w:trPr>
          <w:trHeight w:val="68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D955AD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014CF1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C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2948FC" w:rsidP="00533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3-комнатная</w:t>
            </w:r>
          </w:p>
          <w:p w:rsidR="0053310A" w:rsidRPr="00E004DC" w:rsidRDefault="0053310A" w:rsidP="0053310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D95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</w:rPr>
              <w:t>нет</w:t>
            </w:r>
          </w:p>
        </w:tc>
      </w:tr>
      <w:tr w:rsidR="0053310A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D955AD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Тиханова Н.А.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8FC" w:rsidRDefault="0053310A" w:rsidP="00294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53310A" w:rsidRPr="00E004DC" w:rsidRDefault="0053310A" w:rsidP="00294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 в праве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658288,84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D95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3310A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D955AD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0A" w:rsidRPr="00014CF1" w:rsidRDefault="0053310A" w:rsidP="005331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C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0A" w:rsidRPr="00E004DC" w:rsidRDefault="0053310A" w:rsidP="0053310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  <w:p w:rsidR="0053310A" w:rsidRPr="00E004DC" w:rsidRDefault="0053310A" w:rsidP="0053310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3310A" w:rsidRPr="00E004DC" w:rsidRDefault="0053310A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3-х комнатная квартира 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8FC" w:rsidRDefault="0053310A" w:rsidP="00294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53310A" w:rsidRPr="00E004DC" w:rsidRDefault="0053310A" w:rsidP="00294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 в праве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20040,00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D95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3310A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D955AD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Default="0053310A" w:rsidP="005331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0732D" w:rsidRPr="00014CF1" w:rsidRDefault="0010732D" w:rsidP="005331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Музурова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отдела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 комнатная квартира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 w:rsidRPr="00E004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04DC">
              <w:rPr>
                <w:rFonts w:ascii="Times New Roman" w:hAnsi="Times New Roman"/>
                <w:sz w:val="20"/>
                <w:szCs w:val="20"/>
                <w:lang w:val="en-US"/>
              </w:rPr>
              <w:t>RAPID</w:t>
            </w:r>
            <w:r w:rsidRPr="00E004D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813187,83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D95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3310A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D955AD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014CF1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CF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4-комнатная 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D955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3310A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D955AD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014CF1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CF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4-комнатная 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D955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3310A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D955AD" w:rsidP="009E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Сергеева Т.Л.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2948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</w:t>
            </w:r>
            <w:r w:rsidR="002948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ачальник</w:t>
            </w:r>
            <w:r w:rsidR="002948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отдела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4-х комнатная квартира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80,4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690343,62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D95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3310A" w:rsidRPr="00E004DC" w:rsidTr="000075F8">
        <w:trPr>
          <w:trHeight w:val="17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D955AD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Default="002948F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  <w:p w:rsidR="002948FC" w:rsidRDefault="002948F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Х</w:t>
            </w:r>
          </w:p>
          <w:p w:rsidR="002948FC" w:rsidRPr="00E004DC" w:rsidRDefault="002948FC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4-х комнатная квартира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80,4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20,7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Default="0053310A" w:rsidP="0053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2948FC" w:rsidP="0053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30,1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Default="0053310A" w:rsidP="0053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53310A" w:rsidRPr="00E004DC" w:rsidRDefault="002948FC" w:rsidP="00F142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F142FF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583868,88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D955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3310A" w:rsidRPr="00E004DC" w:rsidTr="00B47FC6">
        <w:trPr>
          <w:trHeight w:val="78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D955AD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AD2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CF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CA7AD2" w:rsidRPr="00CA7AD2" w:rsidRDefault="00CA7AD2" w:rsidP="00CA7A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AD2" w:rsidRPr="00E004DC" w:rsidRDefault="0053310A" w:rsidP="00533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4-х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80,4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0A" w:rsidRPr="00E004DC" w:rsidRDefault="0053310A" w:rsidP="00D955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47FC6" w:rsidRPr="00E004DC" w:rsidTr="00AC11FE">
        <w:trPr>
          <w:trHeight w:val="240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C6" w:rsidRPr="00E004DC" w:rsidRDefault="00D955AD" w:rsidP="009E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C6" w:rsidRDefault="00B47FC6" w:rsidP="00CA7AD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47FC6" w:rsidRPr="00CA7AD2" w:rsidRDefault="00B47FC6" w:rsidP="00CA7AD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Санникова Е..В.</w:t>
            </w:r>
          </w:p>
          <w:p w:rsidR="00B47FC6" w:rsidRPr="00CA7AD2" w:rsidRDefault="00B47FC6" w:rsidP="00CA7AD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47FC6" w:rsidRDefault="00B47FC6" w:rsidP="00CA7AD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47FC6" w:rsidRDefault="00B47FC6" w:rsidP="00CA7A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7FC6" w:rsidRPr="00014CF1" w:rsidRDefault="00B47FC6" w:rsidP="00CA7A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C6" w:rsidRPr="00E004DC" w:rsidRDefault="00B47FC6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Руководитель клиентской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C6" w:rsidRDefault="00B47FC6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под гараж</w:t>
            </w:r>
          </w:p>
          <w:p w:rsidR="00AC11FE" w:rsidRDefault="00AC11FE" w:rsidP="00AC1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AC11FE" w:rsidRDefault="00AC11FE" w:rsidP="00AC1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11FE" w:rsidRDefault="00AC11FE" w:rsidP="00AC1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11FE" w:rsidRDefault="00AC11FE" w:rsidP="00AC1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2-х комнатная</w:t>
            </w:r>
          </w:p>
          <w:p w:rsidR="00AC11FE" w:rsidRPr="00E004DC" w:rsidRDefault="00AC11FE" w:rsidP="00AC1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2-х 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C6" w:rsidRDefault="00AC11FE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="00B47F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ндивидуальная</w:t>
            </w:r>
          </w:p>
          <w:p w:rsidR="00AC11FE" w:rsidRDefault="00AC11FE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11FE" w:rsidRDefault="00AC11FE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AC11FE" w:rsidRDefault="00AC11FE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11FE" w:rsidRDefault="00AC11FE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Индивидуальная  </w:t>
            </w:r>
          </w:p>
          <w:p w:rsidR="00AC11FE" w:rsidRPr="00E004DC" w:rsidRDefault="00AC11FE" w:rsidP="00AC1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C6" w:rsidRDefault="00B47FC6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22,0</w:t>
            </w:r>
          </w:p>
          <w:p w:rsidR="00AC11FE" w:rsidRDefault="00AC11FE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C11FE" w:rsidRDefault="00AC11FE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C11FE" w:rsidRDefault="00AC11FE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26,6</w:t>
            </w:r>
          </w:p>
          <w:p w:rsidR="00AC11FE" w:rsidRDefault="00AC11FE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C11FE" w:rsidRDefault="00AC11FE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C11FE" w:rsidRDefault="00AC11FE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43,8</w:t>
            </w:r>
          </w:p>
          <w:p w:rsidR="00AC11FE" w:rsidRDefault="00AC11FE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C11FE" w:rsidRPr="00E004DC" w:rsidRDefault="00AC11FE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C6" w:rsidRDefault="00B47FC6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C11FE" w:rsidRDefault="00AC11FE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C11FE" w:rsidRDefault="00AC11FE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C11FE" w:rsidRDefault="00AC11FE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C11FE" w:rsidRDefault="00AC11FE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C11FE" w:rsidRDefault="00AC11FE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C11FE" w:rsidRDefault="00AC11FE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C11FE" w:rsidRDefault="00AC11FE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C11FE" w:rsidRPr="00E004DC" w:rsidRDefault="00AC11FE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C6" w:rsidRPr="00E004DC" w:rsidRDefault="00B47FC6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C6" w:rsidRPr="00E004DC" w:rsidRDefault="00B47FC6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C6" w:rsidRPr="00E004DC" w:rsidRDefault="00B47FC6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C6" w:rsidRPr="00E004DC" w:rsidRDefault="00B47FC6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C6" w:rsidRPr="00E004DC" w:rsidRDefault="00AC11FE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793792,26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C6" w:rsidRPr="00E004DC" w:rsidRDefault="00AC11FE" w:rsidP="00D955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C11FE" w:rsidRPr="00E004DC" w:rsidTr="00AC11FE">
        <w:trPr>
          <w:trHeight w:val="11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1FE" w:rsidRPr="00E004DC" w:rsidRDefault="00D955AD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1FE" w:rsidRDefault="00AC11FE" w:rsidP="00CA7A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Кириенко М.А.</w:t>
            </w:r>
          </w:p>
          <w:p w:rsidR="00AC11FE" w:rsidRDefault="00AC11FE" w:rsidP="00CA7A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11FE" w:rsidRDefault="00AC11FE" w:rsidP="00CA7A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1FE" w:rsidRDefault="00AC11FE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1FE" w:rsidRDefault="00AC11FE" w:rsidP="00AC1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3-х 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1FE" w:rsidRDefault="00AC11FE" w:rsidP="00AC1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1FE" w:rsidRDefault="00AC11FE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1FE" w:rsidRDefault="00AC11FE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1FE" w:rsidRDefault="00AC11FE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1FE" w:rsidRPr="00E004DC" w:rsidRDefault="00AC11FE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1FE" w:rsidRPr="00E004DC" w:rsidRDefault="00AC11FE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1FE" w:rsidRDefault="00AC11FE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Лада 111730;</w:t>
            </w:r>
          </w:p>
          <w:p w:rsidR="00AC11FE" w:rsidRDefault="00AC11FE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Мотоцикл ЯВА 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1FE" w:rsidRDefault="00AC11FE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752071,39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1FE" w:rsidRDefault="00AC11FE" w:rsidP="00D955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C11FE" w:rsidRPr="00E004DC" w:rsidTr="009E5253">
        <w:trPr>
          <w:trHeight w:val="9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1FE" w:rsidRPr="00E004DC" w:rsidRDefault="00D955AD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1FE" w:rsidRDefault="00AC11FE" w:rsidP="00CA7A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AC11FE" w:rsidRDefault="00AC11FE" w:rsidP="00CA7A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1FE" w:rsidRDefault="00AC11FE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1FE" w:rsidRDefault="00AC11FE" w:rsidP="00AC1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1FE" w:rsidRDefault="00AC11FE" w:rsidP="00AC1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</w:t>
            </w:r>
            <w:r w:rsidR="009E52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1FE" w:rsidRDefault="00AC11FE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1FE" w:rsidRDefault="00AC11FE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1FE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1FE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1FE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1FE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1FE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72972,80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1FE" w:rsidRDefault="009E5253" w:rsidP="00D955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E5253" w:rsidRPr="00E004DC" w:rsidTr="009E5253">
        <w:trPr>
          <w:trHeight w:val="101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D955AD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Default="009E5253" w:rsidP="009E52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Default="009E5253" w:rsidP="00AC1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Default="009E5253" w:rsidP="00AC1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Default="009E5253" w:rsidP="009E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Default="009E5253" w:rsidP="00D955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E5253" w:rsidRPr="00E004DC" w:rsidTr="009E5253">
        <w:trPr>
          <w:trHeight w:val="15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Pr="009E5253" w:rsidRDefault="00D955AD" w:rsidP="009E52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Default="009E5253" w:rsidP="009E5253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Default="009E5253" w:rsidP="009E52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Default="009E5253" w:rsidP="009E5253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Default="009E5253" w:rsidP="009E5253">
            <w:pPr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Default="009E5253" w:rsidP="009E5253">
            <w:pPr>
              <w:rPr>
                <w:rFonts w:ascii="Calibri" w:hAnsi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Default="009E5253" w:rsidP="009E5253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Default="009E5253" w:rsidP="009E525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Default="009E5253" w:rsidP="009E525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Default="009E5253" w:rsidP="009E525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Default="009E5253" w:rsidP="009E525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Default="009E5253" w:rsidP="009E525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Default="009E5253" w:rsidP="00D955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E5253" w:rsidRPr="00E004DC" w:rsidTr="000075F8">
        <w:trPr>
          <w:trHeight w:val="784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Default="009E5253" w:rsidP="005331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D955AD" w:rsidP="005331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Default="009E5253" w:rsidP="005331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E5253" w:rsidRDefault="009E5253" w:rsidP="005331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E5253" w:rsidRPr="00E004DC" w:rsidRDefault="009E5253" w:rsidP="005331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Калягина Н. 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Default="009E5253" w:rsidP="005331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E5253" w:rsidRDefault="009E5253" w:rsidP="005331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E5253" w:rsidRPr="00E004DC" w:rsidRDefault="009E5253" w:rsidP="005331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2-х комнатная</w:t>
            </w:r>
          </w:p>
          <w:p w:rsidR="009E5253" w:rsidRPr="00E004DC" w:rsidRDefault="009E5253" w:rsidP="005331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квартира</w:t>
            </w: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2-х комнатная квартира</w:t>
            </w: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3-х комнатная</w:t>
            </w: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квартира</w:t>
            </w: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3-х комнатная</w:t>
            </w: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квартира</w:t>
            </w: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2-х комнатная</w:t>
            </w: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квартира</w:t>
            </w: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ind w:left="-142" w:firstLine="142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гараж</w:t>
            </w:r>
          </w:p>
          <w:p w:rsidR="009E5253" w:rsidRPr="00E004DC" w:rsidRDefault="009E5253" w:rsidP="0053310A">
            <w:pPr>
              <w:pStyle w:val="ConsPlusNormal"/>
              <w:ind w:left="-142" w:firstLine="142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ind w:left="-142" w:firstLine="142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ind w:left="-142" w:firstLine="142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гараж</w:t>
            </w:r>
          </w:p>
          <w:p w:rsidR="009E5253" w:rsidRPr="00E004DC" w:rsidRDefault="009E5253" w:rsidP="0053310A">
            <w:pPr>
              <w:pStyle w:val="ConsPlusNormal"/>
              <w:ind w:left="-142" w:firstLine="142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ind w:left="-142" w:firstLine="142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ind w:left="-142" w:firstLine="142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гараж</w:t>
            </w:r>
          </w:p>
          <w:p w:rsidR="009E5253" w:rsidRPr="00E004DC" w:rsidRDefault="009E5253" w:rsidP="0053310A">
            <w:pPr>
              <w:pStyle w:val="ConsPlusNormal"/>
              <w:ind w:left="299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ind w:left="299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 xml:space="preserve">Земельный участок для строительства </w:t>
            </w:r>
            <w:proofErr w:type="spellStart"/>
            <w:r w:rsidRPr="00E004DC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</w:rPr>
              <w:t>дуального гаража</w:t>
            </w:r>
          </w:p>
          <w:p w:rsidR="009E5253" w:rsidRPr="00E004DC" w:rsidRDefault="009E5253" w:rsidP="0053310A">
            <w:pPr>
              <w:pStyle w:val="ConsPlusNormal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9" w:right="-232" w:hanging="70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Индивидуальная</w:t>
            </w: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индивидуальная</w:t>
            </w:r>
          </w:p>
          <w:p w:rsidR="009E5253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индивидуальная</w:t>
            </w: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индивидуальная</w:t>
            </w: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индивидуальная</w:t>
            </w: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индивидуальная</w:t>
            </w: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индивидуальная</w:t>
            </w: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 xml:space="preserve">общая долевая , </w:t>
            </w: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½ доли</w:t>
            </w: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51,7</w:t>
            </w:r>
          </w:p>
          <w:p w:rsidR="009E5253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48,8</w:t>
            </w: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87,5</w:t>
            </w: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58,6</w:t>
            </w: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47,0</w:t>
            </w: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30,2</w:t>
            </w: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22,3</w:t>
            </w: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17,0</w:t>
            </w: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Россия</w:t>
            </w:r>
          </w:p>
          <w:p w:rsidR="009E5253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Россия</w:t>
            </w: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Россия</w:t>
            </w: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Россия</w:t>
            </w: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Россия</w:t>
            </w: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Россия</w:t>
            </w: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Россия</w:t>
            </w: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Россия</w:t>
            </w: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Россия</w:t>
            </w: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33,7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автомобиль</w:t>
            </w: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ТО</w:t>
            </w:r>
            <w:r w:rsidRPr="00E004DC">
              <w:rPr>
                <w:rFonts w:ascii="Times New Roman" w:hAnsi="Times New Roman" w:cs="Times New Roman"/>
                <w:lang w:val="en-US"/>
              </w:rPr>
              <w:t>YOTA</w:t>
            </w:r>
            <w:r w:rsidRPr="00E004DC">
              <w:rPr>
                <w:rFonts w:ascii="Times New Roman" w:hAnsi="Times New Roman" w:cs="Times New Roman"/>
              </w:rPr>
              <w:t xml:space="preserve"> </w:t>
            </w:r>
            <w:r w:rsidRPr="00E004DC">
              <w:rPr>
                <w:rFonts w:ascii="Times New Roman" w:hAnsi="Times New Roman" w:cs="Times New Roman"/>
                <w:lang w:val="en-US"/>
              </w:rPr>
              <w:t>PRIUS</w:t>
            </w:r>
            <w:r w:rsidRPr="00E004DC">
              <w:rPr>
                <w:rFonts w:ascii="Times New Roman" w:hAnsi="Times New Roman" w:cs="Times New Roman"/>
              </w:rPr>
              <w:t xml:space="preserve"> 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12</w:t>
            </w:r>
            <w:r w:rsidRPr="00E004DC">
              <w:rPr>
                <w:rFonts w:ascii="Times New Roman" w:hAnsi="Times New Roman"/>
                <w:sz w:val="20"/>
                <w:szCs w:val="20"/>
                <w:lang w:val="en-US"/>
              </w:rPr>
              <w:t>02867</w:t>
            </w:r>
            <w:r w:rsidRPr="00E004DC">
              <w:rPr>
                <w:rFonts w:ascii="Times New Roman" w:hAnsi="Times New Roman"/>
                <w:sz w:val="20"/>
                <w:szCs w:val="20"/>
              </w:rPr>
              <w:t>,</w:t>
            </w:r>
            <w:r w:rsidRPr="00E004DC">
              <w:rPr>
                <w:rFonts w:ascii="Times New Roman" w:hAnsi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E5253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D955AD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Смирнова Н.А.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pStyle w:val="ConsPlusNormal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9" w:right="-232" w:hanging="705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Часть жилого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дома  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102,7</w:t>
            </w:r>
          </w:p>
          <w:p w:rsidR="009E5253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5253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770654,87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E5253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D955AD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Pr="00E004D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pStyle w:val="ConsPlusNormal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9" w:right="-232" w:hanging="705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Земельный участок</w:t>
            </w:r>
          </w:p>
          <w:p w:rsidR="009E5253" w:rsidRPr="00E004DC" w:rsidRDefault="009E5253" w:rsidP="0053310A">
            <w:pPr>
              <w:pStyle w:val="ConsPlusNormal"/>
              <w:ind w:right="-232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ind w:right="-232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ind w:right="-232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ind w:right="-232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lastRenderedPageBreak/>
              <w:t>1041</w:t>
            </w: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102,7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36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36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36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2965F9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Легковой автомобиль УАЗ </w:t>
            </w:r>
            <w:r w:rsidRPr="00E004DC">
              <w:rPr>
                <w:rFonts w:ascii="Times New Roman" w:hAnsi="Times New Roman"/>
                <w:sz w:val="20"/>
                <w:szCs w:val="20"/>
                <w:lang w:val="en-US"/>
              </w:rPr>
              <w:t>PATRIOT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  <w:lang w:val="en-US"/>
              </w:rPr>
              <w:t>AUDI A6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lastRenderedPageBreak/>
              <w:t>568645,19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E5253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5AD" w:rsidRDefault="00D955AD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D955AD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Pr="00E004DC" w:rsidRDefault="009E5253" w:rsidP="0053310A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Пономарева М.В.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Pr="00E004DC" w:rsidRDefault="009E5253" w:rsidP="0053310A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Pr="00E004DC" w:rsidRDefault="009E5253" w:rsidP="0053310A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2-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Pr="00E004DC" w:rsidRDefault="009E5253" w:rsidP="0053310A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43</w:t>
            </w:r>
            <w:r w:rsidRPr="00E004DC">
              <w:rPr>
                <w:rFonts w:ascii="Times New Roman" w:hAnsi="Times New Roman"/>
                <w:sz w:val="20"/>
                <w:szCs w:val="20"/>
                <w:lang w:val="en-US"/>
              </w:rPr>
              <w:t>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Pr="00E004DC" w:rsidRDefault="009E5253" w:rsidP="0053310A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Pr="00E004DC" w:rsidRDefault="009E5253" w:rsidP="0053310A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Pr="00E004DC" w:rsidRDefault="009E5253" w:rsidP="0053310A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Pr="00E004DC" w:rsidRDefault="009E5253" w:rsidP="0053310A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727 317,13</w:t>
            </w:r>
          </w:p>
          <w:p w:rsidR="009E5253" w:rsidRPr="00E004DC" w:rsidRDefault="009E5253" w:rsidP="0053310A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E5253" w:rsidRPr="00E004DC" w:rsidTr="000075F8">
        <w:trPr>
          <w:trHeight w:val="12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D955AD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Позднякова М.Б.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Default="009E5253" w:rsidP="00A17B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9E5253" w:rsidRPr="00E004DC" w:rsidRDefault="009E5253" w:rsidP="00A17B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04DC">
              <w:rPr>
                <w:rFonts w:ascii="Times New Roman" w:hAnsi="Times New Roman"/>
                <w:sz w:val="20"/>
                <w:szCs w:val="20"/>
              </w:rPr>
              <w:t>1/3 дол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90,3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Default="009E5253" w:rsidP="00A17B51">
            <w:pPr>
              <w:widowControl w:val="0"/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E5253" w:rsidRPr="00E004DC" w:rsidRDefault="009E5253" w:rsidP="00F142FF">
            <w:pPr>
              <w:widowControl w:val="0"/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44,5</w:t>
            </w:r>
          </w:p>
          <w:p w:rsidR="009E5253" w:rsidRPr="00E004DC" w:rsidRDefault="009E5253" w:rsidP="0053310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Default="009E5253" w:rsidP="0053310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845</w:t>
            </w:r>
          </w:p>
          <w:p w:rsidR="009E5253" w:rsidRPr="00E004DC" w:rsidRDefault="009E5253" w:rsidP="0053310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5253" w:rsidRPr="00E004DC" w:rsidRDefault="009E5253" w:rsidP="0053310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E5253" w:rsidRPr="00E004DC" w:rsidRDefault="009E5253" w:rsidP="005331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04DC">
              <w:rPr>
                <w:rFonts w:ascii="Times New Roman" w:hAnsi="Times New Roman"/>
                <w:sz w:val="20"/>
                <w:szCs w:val="20"/>
              </w:rPr>
              <w:t>Chery</w:t>
            </w:r>
            <w:proofErr w:type="spellEnd"/>
            <w:r w:rsidRPr="00E004DC">
              <w:rPr>
                <w:rFonts w:ascii="Times New Roman" w:hAnsi="Times New Roman"/>
                <w:sz w:val="20"/>
                <w:szCs w:val="20"/>
              </w:rPr>
              <w:t xml:space="preserve"> T11Tiggo  </w:t>
            </w: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588030.20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E5253" w:rsidRPr="00E004DC" w:rsidTr="000075F8">
        <w:trPr>
          <w:trHeight w:val="10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D955AD" w:rsidP="0060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605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605C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605C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605C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605C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605C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605C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9E5253" w:rsidRPr="00E004DC" w:rsidRDefault="009E5253" w:rsidP="00605CA6">
            <w:pPr>
              <w:widowControl w:val="0"/>
              <w:spacing w:before="240"/>
              <w:ind w:right="-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A17B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44,5</w:t>
            </w:r>
          </w:p>
          <w:p w:rsidR="009E5253" w:rsidRPr="00E004DC" w:rsidRDefault="009E5253" w:rsidP="00A17B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A17B5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845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605C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5253" w:rsidRPr="00E004DC" w:rsidRDefault="009E5253" w:rsidP="00605C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605C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E004DC">
              <w:rPr>
                <w:rFonts w:ascii="Times New Roman" w:hAnsi="Times New Roman"/>
                <w:sz w:val="20"/>
                <w:szCs w:val="20"/>
              </w:rPr>
              <w:t>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60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E5253" w:rsidRPr="00E004DC" w:rsidRDefault="009E5253" w:rsidP="00605CA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Ваз -21099</w:t>
            </w:r>
          </w:p>
          <w:p w:rsidR="009E5253" w:rsidRPr="00E004DC" w:rsidRDefault="009E5253" w:rsidP="00605CA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605C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286591.55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605C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E5253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D955AD" w:rsidP="00D95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811EF8" w:rsidRDefault="009E5253" w:rsidP="005331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1EF8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9E5253" w:rsidRPr="00E004DC" w:rsidRDefault="009E5253" w:rsidP="0053310A">
            <w:pPr>
              <w:widowControl w:val="0"/>
              <w:spacing w:before="240"/>
              <w:ind w:right="-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A17B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44,5</w:t>
            </w:r>
          </w:p>
          <w:p w:rsidR="009E5253" w:rsidRPr="00E004DC" w:rsidRDefault="009E5253" w:rsidP="00A17B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A17B5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845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5253" w:rsidRPr="00E004DC" w:rsidRDefault="009E5253" w:rsidP="005331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E5253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D955AD" w:rsidP="0060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811EF8" w:rsidRDefault="009E5253" w:rsidP="00605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1EF8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605C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605C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605C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605C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605C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605C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9E5253" w:rsidRPr="00E004DC" w:rsidRDefault="009E5253" w:rsidP="00605CA6">
            <w:pPr>
              <w:widowControl w:val="0"/>
              <w:spacing w:before="240"/>
              <w:ind w:right="-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A17B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44,5</w:t>
            </w:r>
          </w:p>
          <w:p w:rsidR="009E5253" w:rsidRPr="00E004DC" w:rsidRDefault="009E5253" w:rsidP="00A17B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A17B5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845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605C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5253" w:rsidRPr="00E004DC" w:rsidRDefault="009E5253" w:rsidP="00605C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605CA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605C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605C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605C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E5253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D955AD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Гречаник</w:t>
            </w:r>
            <w:proofErr w:type="spellEnd"/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Общая долевая , 1/3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Общая долевая  1/3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61,8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1075+/-22,95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65,3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426,00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легковой автомобиль, </w:t>
            </w:r>
            <w:r w:rsidRPr="00E004DC">
              <w:rPr>
                <w:rFonts w:ascii="Times New Roman" w:hAnsi="Times New Roman"/>
                <w:sz w:val="20"/>
                <w:szCs w:val="20"/>
                <w:lang w:val="en-US"/>
              </w:rPr>
              <w:t>Subaru</w:t>
            </w:r>
            <w:r w:rsidRPr="00E004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04DC">
              <w:rPr>
                <w:rFonts w:ascii="Times New Roman" w:hAnsi="Times New Roman"/>
                <w:sz w:val="20"/>
                <w:szCs w:val="20"/>
                <w:lang w:val="en-US"/>
              </w:rPr>
              <w:t>Trezia</w:t>
            </w:r>
            <w:proofErr w:type="spellEnd"/>
            <w:r w:rsidRPr="00E004DC">
              <w:rPr>
                <w:rFonts w:ascii="Times New Roman" w:hAnsi="Times New Roman"/>
                <w:sz w:val="20"/>
                <w:szCs w:val="20"/>
              </w:rPr>
              <w:t xml:space="preserve">,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975 092,17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E5253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D955AD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Мотоцикл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ИЖ Ю-3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773 692,75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E5253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D955AD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811EF8" w:rsidRDefault="009E5253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1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Общая долевая  1/3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Общая долевая  1/3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61,8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1075+/-22,95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  <w:p w:rsidR="009E5253" w:rsidRPr="00E004DC" w:rsidRDefault="009E5253" w:rsidP="0053310A">
            <w:pPr>
              <w:widowControl w:val="0"/>
              <w:tabs>
                <w:tab w:val="center" w:pos="5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E5253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D955AD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Pr="00811EF8" w:rsidRDefault="009E5253" w:rsidP="005331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1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Pr="00E004DC" w:rsidRDefault="009E5253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Общая долевая  1/3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Общая долевая  1/3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61,8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1075+/-22,95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E5253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D955AD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Пениоза</w:t>
            </w:r>
            <w:proofErr w:type="spellEnd"/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811E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4-комнатная квартира</w:t>
            </w:r>
          </w:p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787567,13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E5253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D955AD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Default="009E5253" w:rsidP="00533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Гараж</w:t>
            </w:r>
          </w:p>
          <w:p w:rsidR="009E5253" w:rsidRDefault="009E5253" w:rsidP="00533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43,9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59,1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Россия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</w:p>
          <w:p w:rsidR="009E5253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F14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4-хкомнатная 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25,0</w:t>
            </w:r>
          </w:p>
          <w:p w:rsidR="009E5253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5253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Легковые автомобили</w:t>
            </w:r>
            <w:r w:rsidRPr="00E004DC">
              <w:rPr>
                <w:rFonts w:ascii="Times New Roman" w:hAnsi="Times New Roman" w:cs="Times New Roman"/>
                <w:lang w:val="en-US"/>
              </w:rPr>
              <w:t>TOYOTA</w:t>
            </w:r>
            <w:r w:rsidRPr="00E004DC">
              <w:rPr>
                <w:rFonts w:ascii="Times New Roman" w:hAnsi="Times New Roman" w:cs="Times New Roman"/>
              </w:rPr>
              <w:t xml:space="preserve"> </w:t>
            </w:r>
            <w:r w:rsidRPr="00E004DC">
              <w:rPr>
                <w:rFonts w:ascii="Times New Roman" w:hAnsi="Times New Roman" w:cs="Times New Roman"/>
                <w:lang w:val="en-US"/>
              </w:rPr>
              <w:t>COROLLA</w:t>
            </w:r>
            <w:r w:rsidRPr="00E004DC">
              <w:rPr>
                <w:rFonts w:ascii="Times New Roman" w:hAnsi="Times New Roman" w:cs="Times New Roman"/>
              </w:rPr>
              <w:t xml:space="preserve">,  </w:t>
            </w: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  <w:lang w:val="en-US"/>
              </w:rPr>
              <w:t>NISSAN</w:t>
            </w:r>
            <w:r w:rsidRPr="00E004DC">
              <w:rPr>
                <w:rFonts w:ascii="Times New Roman" w:hAnsi="Times New Roman" w:cs="Times New Roman"/>
              </w:rPr>
              <w:t xml:space="preserve"> </w:t>
            </w:r>
            <w:r w:rsidRPr="00E004DC">
              <w:rPr>
                <w:rFonts w:ascii="Times New Roman" w:hAnsi="Times New Roman" w:cs="Times New Roman"/>
                <w:lang w:val="en-US"/>
              </w:rPr>
              <w:t>QASHQAI</w:t>
            </w:r>
            <w:r w:rsidRPr="00E004DC">
              <w:rPr>
                <w:rFonts w:ascii="Times New Roman" w:hAnsi="Times New Roman" w:cs="Times New Roman"/>
              </w:rPr>
              <w:t xml:space="preserve">,  </w:t>
            </w:r>
            <w:r w:rsidRPr="00E004DC">
              <w:rPr>
                <w:rFonts w:ascii="Times New Roman" w:hAnsi="Times New Roman" w:cs="Times New Roman"/>
                <w:lang w:val="en-US"/>
              </w:rPr>
              <w:t>HONDA</w:t>
            </w:r>
            <w:r w:rsidRPr="00E004DC">
              <w:rPr>
                <w:rFonts w:ascii="Times New Roman" w:hAnsi="Times New Roman" w:cs="Times New Roman"/>
              </w:rPr>
              <w:t xml:space="preserve"> </w:t>
            </w:r>
            <w:r w:rsidRPr="00E004DC">
              <w:rPr>
                <w:rFonts w:ascii="Times New Roman" w:hAnsi="Times New Roman" w:cs="Times New Roman"/>
                <w:lang w:val="en-US"/>
              </w:rPr>
              <w:t>CR</w:t>
            </w:r>
            <w:r w:rsidRPr="00E004DC">
              <w:rPr>
                <w:rFonts w:ascii="Times New Roman" w:hAnsi="Times New Roman" w:cs="Times New Roman"/>
              </w:rPr>
              <w:t>-</w:t>
            </w:r>
            <w:r w:rsidRPr="00E004DC">
              <w:rPr>
                <w:rFonts w:ascii="Times New Roman" w:hAnsi="Times New Roman" w:cs="Times New Roman"/>
                <w:lang w:val="en-US"/>
              </w:rPr>
              <w:t>V</w:t>
            </w:r>
            <w:r w:rsidRPr="00E004DC">
              <w:rPr>
                <w:rFonts w:ascii="Times New Roman" w:hAnsi="Times New Roman" w:cs="Times New Roman"/>
              </w:rPr>
              <w:t xml:space="preserve">          </w:t>
            </w:r>
          </w:p>
          <w:p w:rsidR="009E5253" w:rsidRPr="00E004DC" w:rsidRDefault="009E5253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28720,00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E5253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D955AD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811EF8" w:rsidRDefault="009E5253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1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4-комнатная квартира</w:t>
            </w:r>
          </w:p>
          <w:p w:rsidR="009E5253" w:rsidRPr="00E004DC" w:rsidRDefault="009E5253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77,0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A17B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E5253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D955AD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811EF8" w:rsidRDefault="009E5253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1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4-комнатная квартира</w:t>
            </w:r>
          </w:p>
          <w:p w:rsidR="009E5253" w:rsidRPr="00E004DC" w:rsidRDefault="009E5253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77,0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A17B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E5253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D955AD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Лапина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811E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квартира 2-х 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81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Легков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E004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04DC">
              <w:rPr>
                <w:rFonts w:ascii="Times New Roman" w:hAnsi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/>
                <w:sz w:val="20"/>
                <w:szCs w:val="20"/>
              </w:rPr>
              <w:t>ьВ</w:t>
            </w:r>
            <w:r w:rsidRPr="00E004DC">
              <w:rPr>
                <w:rFonts w:ascii="Times New Roman" w:hAnsi="Times New Roman"/>
                <w:sz w:val="20"/>
                <w:szCs w:val="20"/>
              </w:rPr>
              <w:t>АЗ</w:t>
            </w:r>
            <w:proofErr w:type="spellEnd"/>
            <w:r w:rsidRPr="00E004DC">
              <w:rPr>
                <w:rFonts w:ascii="Times New Roman" w:hAnsi="Times New Roman"/>
                <w:sz w:val="20"/>
                <w:szCs w:val="20"/>
              </w:rPr>
              <w:t xml:space="preserve"> 21150,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E004DC">
              <w:rPr>
                <w:rFonts w:ascii="Times New Roman" w:hAnsi="Times New Roman"/>
                <w:sz w:val="20"/>
                <w:szCs w:val="20"/>
                <w:lang w:val="en-US"/>
              </w:rPr>
              <w:t>MAZDA</w:t>
            </w:r>
            <w:r w:rsidRPr="00E004DC">
              <w:rPr>
                <w:rFonts w:ascii="Times New Roman" w:hAnsi="Times New Roman"/>
                <w:sz w:val="20"/>
                <w:szCs w:val="20"/>
              </w:rPr>
              <w:t xml:space="preserve"> СХ7 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04DC">
              <w:rPr>
                <w:rFonts w:ascii="Times New Roman" w:hAnsi="Times New Roman"/>
                <w:sz w:val="20"/>
                <w:szCs w:val="20"/>
                <w:lang w:val="en-US"/>
              </w:rPr>
              <w:t>1273979.37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Кредитный договор № 93168057 от 10.06.2019, (1 260 000,00 / 1 260 000,00), 10,1 %</w:t>
            </w:r>
          </w:p>
        </w:tc>
      </w:tr>
      <w:tr w:rsidR="009E5253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D955AD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A17B51" w:rsidRDefault="009E5253" w:rsidP="005331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7B5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</w:t>
            </w: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2-х комнатная квартира 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E5253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D955AD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Савчук И.В.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8C1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3-х комнатная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33000,0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 xml:space="preserve">Трехкомнатная квартира (655017, Республика Хакасия, г. Абакан, ул. Кати </w:t>
            </w:r>
            <w:proofErr w:type="spellStart"/>
            <w:r w:rsidRPr="00E004DC">
              <w:rPr>
                <w:rFonts w:ascii="Times New Roman" w:hAnsi="Times New Roman" w:cs="Times New Roman"/>
              </w:rPr>
              <w:t>Перекрещенко</w:t>
            </w:r>
            <w:proofErr w:type="spellEnd"/>
            <w:r w:rsidRPr="00E004DC">
              <w:rPr>
                <w:rFonts w:ascii="Times New Roman" w:hAnsi="Times New Roman" w:cs="Times New Roman"/>
              </w:rPr>
              <w:t>, д.3, кв.22</w:t>
            </w: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 xml:space="preserve">Доход по основному месту работы  200 000,0 руб., ипотека в размере 1185000,0 руб., средства полученные в дар 1415000,0 руб. </w:t>
            </w:r>
          </w:p>
        </w:tc>
      </w:tr>
      <w:tr w:rsidR="009E5253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D955AD" w:rsidP="0029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Pr="00E004DC" w:rsidRDefault="009E5253" w:rsidP="005331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Pr="00E004DC" w:rsidRDefault="009E5253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3-х комнатная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04D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E004DC">
              <w:rPr>
                <w:rFonts w:ascii="Times New Roman" w:hAnsi="Times New Roman"/>
                <w:sz w:val="20"/>
                <w:szCs w:val="20"/>
                <w:lang w:val="en-US"/>
              </w:rPr>
              <w:t>Blueberd</w:t>
            </w:r>
            <w:proofErr w:type="spellEnd"/>
            <w:r w:rsidRPr="00E004DC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04DC">
              <w:rPr>
                <w:rFonts w:ascii="Times New Roman" w:hAnsi="Times New Roman"/>
                <w:sz w:val="20"/>
                <w:szCs w:val="20"/>
                <w:lang w:val="en-US"/>
              </w:rPr>
              <w:t>Silp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870708,09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44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E5253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D955AD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Pr="008C1833" w:rsidRDefault="009E5253" w:rsidP="005331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183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Pr="00E004DC" w:rsidRDefault="009E5253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3-х комнатная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44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E5253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D955AD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Pr="008C1833" w:rsidRDefault="009E5253" w:rsidP="005331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183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Pr="00E004DC" w:rsidRDefault="009E5253" w:rsidP="0053310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3-х комнатная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44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E5253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D955AD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Котова В.С.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гараж     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Default="009E5253" w:rsidP="0044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размещения и </w:t>
            </w:r>
            <w:proofErr w:type="spellStart"/>
            <w:r w:rsidRPr="00E004DC">
              <w:rPr>
                <w:rFonts w:ascii="Times New Roman" w:hAnsi="Times New Roman"/>
                <w:sz w:val="20"/>
                <w:szCs w:val="20"/>
              </w:rPr>
              <w:t>эксплуа</w:t>
            </w:r>
            <w:r>
              <w:rPr>
                <w:rFonts w:ascii="Times New Roman" w:hAnsi="Times New Roman"/>
                <w:sz w:val="20"/>
                <w:szCs w:val="20"/>
              </w:rPr>
              <w:t>та</w:t>
            </w:r>
            <w:proofErr w:type="spellEnd"/>
          </w:p>
          <w:p w:rsidR="009E5253" w:rsidRPr="00E004DC" w:rsidRDefault="009E5253" w:rsidP="0044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ции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04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04DC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004DC">
              <w:rPr>
                <w:rFonts w:ascii="Times New Roman" w:hAnsi="Times New Roman"/>
                <w:sz w:val="20"/>
                <w:szCs w:val="20"/>
              </w:rPr>
              <w:t>дуального гаража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Индивиду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04DC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Индивиду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04DC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</w:p>
          <w:p w:rsidR="009E5253" w:rsidRPr="00A17B51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Индивиду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04DC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</w:p>
          <w:p w:rsidR="009E5253" w:rsidRPr="00A17B51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43,6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16,9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784124,77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44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E5253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D955AD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Легков</w:t>
            </w:r>
            <w:r>
              <w:rPr>
                <w:rFonts w:ascii="Times New Roman" w:hAnsi="Times New Roman"/>
                <w:sz w:val="20"/>
                <w:szCs w:val="20"/>
              </w:rPr>
              <w:t>ые</w:t>
            </w:r>
            <w:r w:rsidRPr="00E004DC">
              <w:rPr>
                <w:rFonts w:ascii="Times New Roman" w:hAnsi="Times New Roman"/>
                <w:sz w:val="20"/>
                <w:szCs w:val="20"/>
              </w:rPr>
              <w:t xml:space="preserve"> автомобил</w:t>
            </w:r>
            <w:r>
              <w:rPr>
                <w:rFonts w:ascii="Times New Roman" w:hAnsi="Times New Roman"/>
                <w:sz w:val="20"/>
                <w:szCs w:val="20"/>
              </w:rPr>
              <w:t>и:</w:t>
            </w:r>
            <w:r w:rsidRPr="00E004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004DC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E004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04DC">
              <w:rPr>
                <w:rFonts w:ascii="Times New Roman" w:hAnsi="Times New Roman"/>
                <w:sz w:val="20"/>
                <w:szCs w:val="20"/>
                <w:lang w:val="en-US"/>
              </w:rPr>
              <w:t>Estima</w:t>
            </w:r>
            <w:proofErr w:type="spellEnd"/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004DC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E004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04DC">
              <w:rPr>
                <w:rFonts w:ascii="Times New Roman" w:hAnsi="Times New Roman"/>
                <w:sz w:val="20"/>
                <w:szCs w:val="20"/>
                <w:lang w:val="en-US"/>
              </w:rPr>
              <w:t>Iargo</w:t>
            </w:r>
            <w:proofErr w:type="spellEnd"/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004DC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E004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04DC">
              <w:rPr>
                <w:rFonts w:ascii="Times New Roman" w:hAnsi="Times New Roman"/>
                <w:sz w:val="20"/>
                <w:szCs w:val="20"/>
                <w:lang w:val="en-US"/>
              </w:rPr>
              <w:t>Vista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153463,08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44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E5253" w:rsidRPr="00E004DC" w:rsidTr="000075F8">
        <w:trPr>
          <w:trHeight w:val="83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Pr="00E004DC" w:rsidRDefault="00D955AD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Вдовиченко  Т.В.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Pr="00E004DC" w:rsidRDefault="009E5253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Главный специалист-эксперт </w:t>
            </w:r>
          </w:p>
          <w:p w:rsidR="009E5253" w:rsidRPr="00E004DC" w:rsidRDefault="009E5253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8C1833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718,13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686408,52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44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E5253" w:rsidRPr="00E004DC" w:rsidTr="000075F8">
        <w:trPr>
          <w:trHeight w:val="83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Pr="00E004DC" w:rsidRDefault="009E5253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Pr="00E004DC" w:rsidRDefault="009E5253" w:rsidP="005331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Pr="00E004DC" w:rsidRDefault="009E5253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8C1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Общая долевая , доля в праве 1/2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tabs>
                <w:tab w:val="left" w:pos="4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615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5253" w:rsidRPr="00E004DC" w:rsidTr="000075F8">
        <w:trPr>
          <w:trHeight w:val="83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Pr="00E004DC" w:rsidRDefault="00D955AD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Pr="00E004DC" w:rsidRDefault="009E5253" w:rsidP="005331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Pr="00E004DC" w:rsidRDefault="009E5253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8C1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96,1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5253" w:rsidRPr="00E004DC" w:rsidTr="000075F8">
        <w:trPr>
          <w:trHeight w:val="99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Pr="00E004DC" w:rsidRDefault="009E5253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Pr="00E004DC" w:rsidRDefault="009E5253" w:rsidP="005331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Pr="00E004DC" w:rsidRDefault="009E5253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5253" w:rsidRPr="00E004DC" w:rsidTr="000075F8">
        <w:trPr>
          <w:trHeight w:val="83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Pr="00E004DC" w:rsidRDefault="00D955AD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718,13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SANNI </w:t>
            </w:r>
            <w:r w:rsidRPr="00E004DC">
              <w:rPr>
                <w:rFonts w:ascii="Times New Roman" w:hAnsi="Times New Roman"/>
                <w:sz w:val="20"/>
                <w:szCs w:val="20"/>
              </w:rPr>
              <w:t>(</w:t>
            </w:r>
            <w:r w:rsidRPr="00E004DC">
              <w:rPr>
                <w:rFonts w:ascii="Times New Roman" w:hAnsi="Times New Roman"/>
                <w:sz w:val="20"/>
                <w:szCs w:val="20"/>
                <w:lang w:val="en-US"/>
              </w:rPr>
              <w:t>2001</w:t>
            </w:r>
            <w:r w:rsidRPr="00E004D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331115,82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5253" w:rsidRPr="00E004DC" w:rsidTr="000075F8">
        <w:trPr>
          <w:trHeight w:val="83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Pr="00E004DC" w:rsidRDefault="009E5253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Pr="00E004DC" w:rsidRDefault="009E5253" w:rsidP="005331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Pr="00E004DC" w:rsidRDefault="009E5253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96,1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5253" w:rsidRPr="00E004DC" w:rsidTr="000075F8">
        <w:trPr>
          <w:trHeight w:val="83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Default="00D955AD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435</w:t>
            </w:r>
          </w:p>
          <w:p w:rsidR="00D955AD" w:rsidRDefault="00D955AD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55AD" w:rsidRDefault="00D955AD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55AD" w:rsidRDefault="00D955AD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55AD" w:rsidRDefault="00D955AD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55AD" w:rsidRPr="00E004DC" w:rsidRDefault="00D955AD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8C1833" w:rsidRDefault="009E5253" w:rsidP="005331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183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718,13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E5253" w:rsidRPr="00E004DC" w:rsidTr="000075F8">
        <w:trPr>
          <w:trHeight w:val="83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Pr="00E004DC" w:rsidRDefault="009E5253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Pr="00E004DC" w:rsidRDefault="009E5253" w:rsidP="005331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Pr="00E004DC" w:rsidRDefault="009E5253" w:rsidP="0053310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96,1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5253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Default="00D955AD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436</w:t>
            </w:r>
          </w:p>
          <w:p w:rsidR="00D955AD" w:rsidRDefault="00D955AD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55AD" w:rsidRDefault="00D955AD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55AD" w:rsidRDefault="00D955AD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55AD" w:rsidRDefault="00D955AD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55AD" w:rsidRDefault="00D955AD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55AD" w:rsidRDefault="00D955AD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55AD" w:rsidRDefault="00D955AD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55AD" w:rsidRDefault="00D955AD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55AD" w:rsidRDefault="00D955AD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55AD" w:rsidRDefault="00D955AD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55AD" w:rsidRPr="00E004DC" w:rsidRDefault="00D955AD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004DC">
              <w:rPr>
                <w:rFonts w:ascii="Times New Roman" w:hAnsi="Times New Roman"/>
                <w:sz w:val="20"/>
                <w:szCs w:val="20"/>
                <w:lang w:eastAsia="ru-RU"/>
              </w:rPr>
              <w:t>Лейнвальд</w:t>
            </w:r>
            <w:proofErr w:type="spellEnd"/>
            <w:r w:rsidRPr="00E004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Главный специалист-эксперт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noProof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noProof/>
                <w:sz w:val="20"/>
                <w:szCs w:val="20"/>
              </w:rPr>
              <w:t>49.5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 w:hanging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noProof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гаражей и стоянок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004DC">
              <w:rPr>
                <w:rFonts w:ascii="Times New Roman" w:hAnsi="Times New Roman"/>
                <w:noProof/>
                <w:sz w:val="20"/>
                <w:szCs w:val="20"/>
              </w:rPr>
              <w:t>Легковой автомобиль  ФОРД ФОКУС, 2012г.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625975,87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E5253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Pr="00E004DC" w:rsidRDefault="00D955AD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Pr="00EA36CE" w:rsidRDefault="009E5253" w:rsidP="005331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A36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Pr="00E004DC" w:rsidRDefault="009E5253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noProof/>
                <w:sz w:val="20"/>
                <w:szCs w:val="20"/>
              </w:rPr>
              <w:t>49.5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8"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noProof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E5253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Default="00D955AD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438</w:t>
            </w:r>
          </w:p>
          <w:p w:rsidR="00D955AD" w:rsidRDefault="00D955AD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55AD" w:rsidRDefault="00D955AD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55AD" w:rsidRDefault="00D955AD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55AD" w:rsidRDefault="00D955AD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55AD" w:rsidRDefault="00D955AD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55AD" w:rsidRPr="00E004DC" w:rsidRDefault="00D955AD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Галанова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Главный специалист-эксперт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3-х комнатная 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Общая долевая (1/3 доля в праве)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2-х комнатная квартира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noProof/>
                <w:sz w:val="20"/>
                <w:szCs w:val="20"/>
              </w:rPr>
              <w:t xml:space="preserve">Легковой автомобиль  </w:t>
            </w:r>
          </w:p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E004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04DC"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  <w:r w:rsidRPr="00E004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04DC">
              <w:rPr>
                <w:rFonts w:ascii="Times New Roman" w:hAnsi="Times New Roman"/>
                <w:sz w:val="20"/>
                <w:szCs w:val="20"/>
                <w:lang w:val="en-US"/>
              </w:rPr>
              <w:t>SPASIO</w:t>
            </w:r>
            <w:r w:rsidRPr="00E004DC">
              <w:rPr>
                <w:rFonts w:ascii="Times New Roman" w:hAnsi="Times New Roman"/>
                <w:sz w:val="20"/>
                <w:szCs w:val="20"/>
              </w:rPr>
              <w:t xml:space="preserve"> (1998 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697617,69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5253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Default="00D955AD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439</w:t>
            </w:r>
          </w:p>
          <w:p w:rsidR="00D955AD" w:rsidRDefault="00D955AD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55AD" w:rsidRDefault="00D955AD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55AD" w:rsidRPr="00E004DC" w:rsidRDefault="00D955AD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Погосян С.В.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47.8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Pr="00E004DC" w:rsidRDefault="009E5253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Легковой автомобиль, НОNDА СIVIС FЕRIО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602933.19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4465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E5253" w:rsidRPr="00E004DC" w:rsidTr="00CA7AD2">
        <w:trPr>
          <w:trHeight w:val="11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Default="009E5253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55AD" w:rsidRDefault="00D955AD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440</w:t>
            </w:r>
          </w:p>
          <w:p w:rsidR="00D955AD" w:rsidRDefault="00D955AD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55AD" w:rsidRDefault="00D955AD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55AD" w:rsidRDefault="00D955AD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55AD" w:rsidRDefault="00D955AD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55AD" w:rsidRDefault="00D955AD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55AD" w:rsidRPr="00E004DC" w:rsidRDefault="00D955AD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 (супруга)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47,8</w:t>
            </w:r>
          </w:p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43,7</w:t>
            </w:r>
          </w:p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5253" w:rsidRPr="00E004DC" w:rsidRDefault="009E5253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E5253" w:rsidRPr="00E004DC" w:rsidRDefault="009E5253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EA36CE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558115,43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4465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E5253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Default="00D955AD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441</w:t>
            </w:r>
          </w:p>
          <w:p w:rsidR="00D955AD" w:rsidRPr="00E004DC" w:rsidRDefault="00D955AD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A36CE" w:rsidRDefault="009E5253" w:rsidP="005331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A36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EA36CE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   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47.8 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EA36CE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  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4465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5253" w:rsidRPr="00E004DC" w:rsidTr="000075F8">
        <w:trPr>
          <w:trHeight w:val="171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Default="00D955AD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442</w:t>
            </w:r>
          </w:p>
          <w:p w:rsidR="00D955AD" w:rsidRDefault="00D955AD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55AD" w:rsidRDefault="00D955AD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55AD" w:rsidRDefault="00D955AD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55AD" w:rsidRDefault="00D955AD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55AD" w:rsidRPr="00E004DC" w:rsidRDefault="00D955AD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EA3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004DC">
              <w:rPr>
                <w:rFonts w:ascii="Times New Roman" w:hAnsi="Times New Roman"/>
                <w:sz w:val="20"/>
                <w:szCs w:val="20"/>
                <w:lang w:eastAsia="ru-RU"/>
              </w:rPr>
              <w:t>Матякубова</w:t>
            </w:r>
            <w:proofErr w:type="spellEnd"/>
            <w:r w:rsidRPr="00E004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EA3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Default="009E5253" w:rsidP="00F10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004DC">
              <w:rPr>
                <w:rFonts w:ascii="Times New Roman" w:hAnsi="Times New Roman"/>
                <w:noProof/>
                <w:sz w:val="20"/>
                <w:szCs w:val="20"/>
              </w:rPr>
              <w:t>Общ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43</w:t>
            </w:r>
            <w:r w:rsidRPr="00E004DC">
              <w:rPr>
                <w:rFonts w:ascii="Times New Roman" w:hAnsi="Times New Roman"/>
                <w:noProof/>
                <w:sz w:val="20"/>
                <w:szCs w:val="20"/>
              </w:rPr>
              <w:t>ая долевая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,</w:t>
            </w:r>
            <w:r w:rsidRPr="00E004DC">
              <w:rPr>
                <w:rFonts w:ascii="Times New Roman" w:hAnsi="Times New Roman"/>
                <w:noProof/>
                <w:sz w:val="20"/>
                <w:szCs w:val="20"/>
              </w:rPr>
              <w:t xml:space="preserve">3/8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доли</w:t>
            </w:r>
          </w:p>
          <w:p w:rsidR="009E5253" w:rsidRDefault="009E5253" w:rsidP="00F10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9E5253" w:rsidRPr="00E004DC" w:rsidRDefault="009E5253" w:rsidP="00F10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noProof/>
                <w:sz w:val="20"/>
                <w:szCs w:val="20"/>
              </w:rPr>
              <w:t>81,6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noProof/>
                <w:sz w:val="20"/>
                <w:szCs w:val="20"/>
              </w:rPr>
              <w:t>16,6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 w:hanging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noProof/>
                <w:sz w:val="20"/>
                <w:szCs w:val="20"/>
              </w:rPr>
              <w:t>Россия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ind w:right="-113" w:hanging="33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ind w:right="-113" w:hanging="33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ind w:right="-113" w:hanging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noProof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Земельный участок. Для размещения гаражей и автостоянок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21,9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176420,34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44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E5253" w:rsidRPr="00EA36CE" w:rsidRDefault="009E5253" w:rsidP="0044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E5253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Default="00D955AD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443</w:t>
            </w:r>
          </w:p>
          <w:p w:rsidR="00D955AD" w:rsidRDefault="00D955AD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55AD" w:rsidRPr="00E004DC" w:rsidRDefault="00D955AD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noProof/>
                <w:sz w:val="20"/>
                <w:szCs w:val="20"/>
              </w:rPr>
              <w:t xml:space="preserve">Общая долевая (3/8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доли</w:t>
            </w:r>
            <w:r w:rsidRPr="00E004DC">
              <w:rPr>
                <w:rFonts w:ascii="Times New Roman" w:hAnsi="Times New Roman"/>
                <w:noProof/>
                <w:sz w:val="20"/>
                <w:szCs w:val="20"/>
              </w:rPr>
              <w:t>)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noProof/>
                <w:sz w:val="20"/>
                <w:szCs w:val="20"/>
              </w:rPr>
              <w:t xml:space="preserve">81,6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 w:hanging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noProof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8"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162870,00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44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E5253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Default="00D955AD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444</w:t>
            </w:r>
          </w:p>
          <w:p w:rsidR="00D955AD" w:rsidRPr="00E004DC" w:rsidRDefault="00D955AD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F10475" w:rsidRDefault="009E5253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104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noProof/>
                <w:sz w:val="20"/>
                <w:szCs w:val="20"/>
              </w:rPr>
              <w:t xml:space="preserve">Общая долевая (1/4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доли)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81,6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8"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44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E5253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Pr="00E004DC" w:rsidRDefault="00D955AD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F10475" w:rsidRDefault="009E5253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104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noProof/>
                <w:sz w:val="20"/>
                <w:szCs w:val="20"/>
              </w:rPr>
              <w:t>81,6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8"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noProof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44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E5253" w:rsidRPr="00E004DC" w:rsidTr="000075F8">
        <w:trPr>
          <w:trHeight w:val="314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D955AD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F104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Серебренникова Н</w:t>
            </w:r>
            <w:r>
              <w:rPr>
                <w:rFonts w:ascii="Times New Roman" w:hAnsi="Times New Roman"/>
                <w:sz w:val="20"/>
                <w:szCs w:val="20"/>
              </w:rPr>
              <w:t>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главный специалист – эксперт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Pr="00E004DC" w:rsidRDefault="009E5253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3-комнатная квартира  </w:t>
            </w:r>
          </w:p>
          <w:p w:rsidR="009E5253" w:rsidRPr="00E004DC" w:rsidRDefault="009E5253" w:rsidP="005331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3-комнатная квартира  </w:t>
            </w:r>
          </w:p>
          <w:p w:rsidR="009E5253" w:rsidRPr="00E004DC" w:rsidRDefault="009E5253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земельный участок для садоводства и огород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E004DC">
              <w:rPr>
                <w:rFonts w:ascii="Times New Roman" w:hAnsi="Times New Roman"/>
                <w:sz w:val="20"/>
                <w:szCs w:val="20"/>
              </w:rPr>
              <w:t>ничества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Общая долевая, ½ доли</w:t>
            </w:r>
          </w:p>
          <w:p w:rsidR="009E5253" w:rsidRPr="00E004DC" w:rsidRDefault="009E5253" w:rsidP="0053310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E004DC">
              <w:rPr>
                <w:rFonts w:ascii="Times New Roman" w:hAnsi="Times New Roman"/>
                <w:sz w:val="20"/>
                <w:szCs w:val="20"/>
              </w:rPr>
              <w:t>бщая долевая, ½ доли</w:t>
            </w:r>
          </w:p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62,5</w:t>
            </w: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</w:rPr>
              <w:t>62,5</w:t>
            </w: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Pr="00E004DC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E5253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  <w:r w:rsidRPr="00E004DC">
              <w:rPr>
                <w:rFonts w:ascii="Times New Roman" w:hAnsi="Times New Roman" w:cs="Times New Roman"/>
                <w:lang w:val="en-US"/>
              </w:rPr>
              <w:t>500.0</w:t>
            </w:r>
          </w:p>
          <w:p w:rsidR="009E5253" w:rsidRPr="00F10475" w:rsidRDefault="009E5253" w:rsidP="005331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Pr="00E004DC" w:rsidRDefault="009E5253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Pr="00E004DC" w:rsidRDefault="009E5253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  <w:lang w:val="en-US"/>
              </w:rPr>
              <w:t>926333.27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4465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E5253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D955AD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Калугина М.Н.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руководитель отдела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43,8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72,6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1248,0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1066610,04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44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E5253" w:rsidRPr="00E004DC" w:rsidTr="000075F8">
        <w:trPr>
          <w:trHeight w:val="22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D955AD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 Земельный участок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1248,0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72,6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УАЗ-315196</w:t>
            </w: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Прицеп к легковому автомобилю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Прицеп самодельны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468504,96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4465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E5253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D955AD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Pr="00E004DC" w:rsidRDefault="009E5253" w:rsidP="00446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Сабурова 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Pr="00E004DC" w:rsidRDefault="009E5253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 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100,6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790164,00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44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</w:rPr>
              <w:t>нет</w:t>
            </w:r>
          </w:p>
        </w:tc>
      </w:tr>
      <w:tr w:rsidR="009E5253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D955AD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Pr="00E004DC" w:rsidRDefault="009E5253" w:rsidP="00446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Норсеев</w:t>
            </w:r>
            <w:proofErr w:type="spellEnd"/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Pr="00E004DC" w:rsidRDefault="009E5253" w:rsidP="00533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4-х комнатная</w:t>
            </w:r>
          </w:p>
          <w:p w:rsidR="009E5253" w:rsidRPr="00E004DC" w:rsidRDefault="009E5253" w:rsidP="005331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109,3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1727413,38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44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E004DC">
              <w:rPr>
                <w:rFonts w:ascii="Times New Roman" w:hAnsi="Times New Roman"/>
                <w:iCs/>
                <w:sz w:val="20"/>
                <w:szCs w:val="20"/>
              </w:rPr>
              <w:t>нет</w:t>
            </w:r>
          </w:p>
        </w:tc>
      </w:tr>
      <w:tr w:rsidR="009E5253" w:rsidRPr="00E004DC" w:rsidTr="000075F8">
        <w:trPr>
          <w:trHeight w:val="8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D95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  <w:r w:rsidR="00D955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Pr="0044658A" w:rsidRDefault="009E5253" w:rsidP="005331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65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53" w:rsidRPr="00E004DC" w:rsidRDefault="009E5253" w:rsidP="0053310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00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noProof/>
                <w:sz w:val="20"/>
                <w:szCs w:val="20"/>
              </w:rPr>
              <w:t>4-х комнатная 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noProof/>
                <w:sz w:val="20"/>
                <w:szCs w:val="20"/>
              </w:rPr>
              <w:t>109,3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8"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noProof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53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53" w:rsidRPr="00E004DC" w:rsidRDefault="009E5253" w:rsidP="0044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4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CA7AD2" w:rsidRDefault="00CA7AD2" w:rsidP="00CA7AD2">
      <w:pPr>
        <w:spacing w:line="240" w:lineRule="auto"/>
        <w:rPr>
          <w:sz w:val="20"/>
          <w:szCs w:val="20"/>
        </w:rPr>
      </w:pPr>
    </w:p>
    <w:p w:rsidR="00CA7AD2" w:rsidRDefault="00CA7AD2" w:rsidP="00CA7AD2">
      <w:pPr>
        <w:spacing w:line="240" w:lineRule="auto"/>
        <w:rPr>
          <w:sz w:val="20"/>
          <w:szCs w:val="20"/>
        </w:rPr>
      </w:pPr>
    </w:p>
    <w:sectPr w:rsidR="00CA7AD2" w:rsidSect="00824DF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AF395F"/>
    <w:multiLevelType w:val="hybridMultilevel"/>
    <w:tmpl w:val="DE2CCC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E25A8"/>
    <w:multiLevelType w:val="hybridMultilevel"/>
    <w:tmpl w:val="04B4C1B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BA27A5D"/>
    <w:multiLevelType w:val="hybridMultilevel"/>
    <w:tmpl w:val="F2821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74E51"/>
    <w:multiLevelType w:val="hybridMultilevel"/>
    <w:tmpl w:val="EDE65790"/>
    <w:lvl w:ilvl="0" w:tplc="35E2862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5">
    <w:nsid w:val="42835145"/>
    <w:multiLevelType w:val="hybridMultilevel"/>
    <w:tmpl w:val="8984F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EE37BB"/>
    <w:multiLevelType w:val="hybridMultilevel"/>
    <w:tmpl w:val="C4126882"/>
    <w:lvl w:ilvl="0" w:tplc="B25876B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7">
    <w:nsid w:val="5C834B3E"/>
    <w:multiLevelType w:val="hybridMultilevel"/>
    <w:tmpl w:val="49F0E9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A841A3"/>
    <w:multiLevelType w:val="multilevel"/>
    <w:tmpl w:val="BBA07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335E41"/>
    <w:multiLevelType w:val="hybridMultilevel"/>
    <w:tmpl w:val="67709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</w:num>
  <w:num w:numId="12">
    <w:abstractNumId w:val="3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617C"/>
    <w:rsid w:val="00006938"/>
    <w:rsid w:val="000075F8"/>
    <w:rsid w:val="00014CF1"/>
    <w:rsid w:val="00023BD5"/>
    <w:rsid w:val="00033627"/>
    <w:rsid w:val="00041116"/>
    <w:rsid w:val="00044C5D"/>
    <w:rsid w:val="00047BFF"/>
    <w:rsid w:val="00047F6B"/>
    <w:rsid w:val="000567FA"/>
    <w:rsid w:val="00085B3A"/>
    <w:rsid w:val="000874F1"/>
    <w:rsid w:val="00090271"/>
    <w:rsid w:val="000B307C"/>
    <w:rsid w:val="000C30F4"/>
    <w:rsid w:val="000C48AC"/>
    <w:rsid w:val="000C520B"/>
    <w:rsid w:val="000D1565"/>
    <w:rsid w:val="000D5BB5"/>
    <w:rsid w:val="000D75B1"/>
    <w:rsid w:val="000E5610"/>
    <w:rsid w:val="000F20E5"/>
    <w:rsid w:val="000F3CA8"/>
    <w:rsid w:val="000F5C01"/>
    <w:rsid w:val="000F5F1E"/>
    <w:rsid w:val="00101D29"/>
    <w:rsid w:val="0010732D"/>
    <w:rsid w:val="001116AD"/>
    <w:rsid w:val="001125BC"/>
    <w:rsid w:val="0011304B"/>
    <w:rsid w:val="001170A2"/>
    <w:rsid w:val="0012300E"/>
    <w:rsid w:val="00124258"/>
    <w:rsid w:val="00127BCE"/>
    <w:rsid w:val="00127D03"/>
    <w:rsid w:val="00133698"/>
    <w:rsid w:val="0013766B"/>
    <w:rsid w:val="0014249F"/>
    <w:rsid w:val="001765D7"/>
    <w:rsid w:val="00181E67"/>
    <w:rsid w:val="001822F6"/>
    <w:rsid w:val="00187324"/>
    <w:rsid w:val="00194979"/>
    <w:rsid w:val="0019548A"/>
    <w:rsid w:val="001B5899"/>
    <w:rsid w:val="001C73AA"/>
    <w:rsid w:val="001E144A"/>
    <w:rsid w:val="001E75D5"/>
    <w:rsid w:val="001F094B"/>
    <w:rsid w:val="001F6809"/>
    <w:rsid w:val="0020005E"/>
    <w:rsid w:val="00203C35"/>
    <w:rsid w:val="00226686"/>
    <w:rsid w:val="0023121A"/>
    <w:rsid w:val="00233C29"/>
    <w:rsid w:val="0023516D"/>
    <w:rsid w:val="00245B02"/>
    <w:rsid w:val="00253912"/>
    <w:rsid w:val="00261ADA"/>
    <w:rsid w:val="00265F7B"/>
    <w:rsid w:val="00267B77"/>
    <w:rsid w:val="00293219"/>
    <w:rsid w:val="002948FC"/>
    <w:rsid w:val="002965F9"/>
    <w:rsid w:val="002A3DDA"/>
    <w:rsid w:val="002B103E"/>
    <w:rsid w:val="002B5660"/>
    <w:rsid w:val="002C4504"/>
    <w:rsid w:val="002F3698"/>
    <w:rsid w:val="00304664"/>
    <w:rsid w:val="00310E59"/>
    <w:rsid w:val="003130B4"/>
    <w:rsid w:val="00317FB2"/>
    <w:rsid w:val="00321F74"/>
    <w:rsid w:val="00326904"/>
    <w:rsid w:val="00330372"/>
    <w:rsid w:val="00334FC4"/>
    <w:rsid w:val="00337A15"/>
    <w:rsid w:val="00343C46"/>
    <w:rsid w:val="00345C20"/>
    <w:rsid w:val="00361E2C"/>
    <w:rsid w:val="00365D14"/>
    <w:rsid w:val="003876E0"/>
    <w:rsid w:val="003A7598"/>
    <w:rsid w:val="003B28B3"/>
    <w:rsid w:val="003B2E8D"/>
    <w:rsid w:val="003B336A"/>
    <w:rsid w:val="003C2B6A"/>
    <w:rsid w:val="003C3586"/>
    <w:rsid w:val="003C488B"/>
    <w:rsid w:val="003C4A6D"/>
    <w:rsid w:val="003D0CFD"/>
    <w:rsid w:val="003D392F"/>
    <w:rsid w:val="003E7003"/>
    <w:rsid w:val="003F1FA9"/>
    <w:rsid w:val="00416F11"/>
    <w:rsid w:val="00417A84"/>
    <w:rsid w:val="0042644B"/>
    <w:rsid w:val="00435996"/>
    <w:rsid w:val="0044658A"/>
    <w:rsid w:val="0045034E"/>
    <w:rsid w:val="004619AB"/>
    <w:rsid w:val="00475ED8"/>
    <w:rsid w:val="00481A92"/>
    <w:rsid w:val="004A36D3"/>
    <w:rsid w:val="004B0E76"/>
    <w:rsid w:val="004B19E9"/>
    <w:rsid w:val="004F17EC"/>
    <w:rsid w:val="004F7C14"/>
    <w:rsid w:val="00504FF8"/>
    <w:rsid w:val="005144AD"/>
    <w:rsid w:val="005157D0"/>
    <w:rsid w:val="0053310A"/>
    <w:rsid w:val="00537A52"/>
    <w:rsid w:val="0054089C"/>
    <w:rsid w:val="005436B5"/>
    <w:rsid w:val="00543991"/>
    <w:rsid w:val="00546B0B"/>
    <w:rsid w:val="0056525B"/>
    <w:rsid w:val="005776CC"/>
    <w:rsid w:val="00581301"/>
    <w:rsid w:val="005C0A90"/>
    <w:rsid w:val="005C3086"/>
    <w:rsid w:val="005C30A9"/>
    <w:rsid w:val="005C7BA4"/>
    <w:rsid w:val="005D01BE"/>
    <w:rsid w:val="005D2890"/>
    <w:rsid w:val="005D2946"/>
    <w:rsid w:val="005E194E"/>
    <w:rsid w:val="005E24D2"/>
    <w:rsid w:val="005F16B8"/>
    <w:rsid w:val="005F3BAB"/>
    <w:rsid w:val="00600B93"/>
    <w:rsid w:val="00603814"/>
    <w:rsid w:val="00605CA6"/>
    <w:rsid w:val="0060762B"/>
    <w:rsid w:val="00612F60"/>
    <w:rsid w:val="0061354B"/>
    <w:rsid w:val="00630601"/>
    <w:rsid w:val="00633A14"/>
    <w:rsid w:val="00636679"/>
    <w:rsid w:val="006434B0"/>
    <w:rsid w:val="0065124D"/>
    <w:rsid w:val="00664193"/>
    <w:rsid w:val="00670246"/>
    <w:rsid w:val="00670F67"/>
    <w:rsid w:val="0067169F"/>
    <w:rsid w:val="00680F98"/>
    <w:rsid w:val="00692B20"/>
    <w:rsid w:val="00697EF6"/>
    <w:rsid w:val="006A46C2"/>
    <w:rsid w:val="006A7A37"/>
    <w:rsid w:val="006B339B"/>
    <w:rsid w:val="006B6D61"/>
    <w:rsid w:val="006C0BCC"/>
    <w:rsid w:val="006E309D"/>
    <w:rsid w:val="00700888"/>
    <w:rsid w:val="00704F92"/>
    <w:rsid w:val="00725BCB"/>
    <w:rsid w:val="007322C8"/>
    <w:rsid w:val="00740AE9"/>
    <w:rsid w:val="00741A94"/>
    <w:rsid w:val="00742676"/>
    <w:rsid w:val="00745128"/>
    <w:rsid w:val="007510E0"/>
    <w:rsid w:val="00751BF1"/>
    <w:rsid w:val="00761FB3"/>
    <w:rsid w:val="00776120"/>
    <w:rsid w:val="00776B5A"/>
    <w:rsid w:val="00777F23"/>
    <w:rsid w:val="00785A5A"/>
    <w:rsid w:val="007865F2"/>
    <w:rsid w:val="00797D07"/>
    <w:rsid w:val="007B6B48"/>
    <w:rsid w:val="007B7E66"/>
    <w:rsid w:val="007E1476"/>
    <w:rsid w:val="007E6D21"/>
    <w:rsid w:val="007F77C6"/>
    <w:rsid w:val="0080209C"/>
    <w:rsid w:val="00803375"/>
    <w:rsid w:val="00806204"/>
    <w:rsid w:val="00811EF8"/>
    <w:rsid w:val="008121F9"/>
    <w:rsid w:val="00824A20"/>
    <w:rsid w:val="00824DF0"/>
    <w:rsid w:val="00830509"/>
    <w:rsid w:val="00842EE1"/>
    <w:rsid w:val="008438D3"/>
    <w:rsid w:val="00843A20"/>
    <w:rsid w:val="008510AC"/>
    <w:rsid w:val="00860217"/>
    <w:rsid w:val="00862EF2"/>
    <w:rsid w:val="00876A7D"/>
    <w:rsid w:val="00881009"/>
    <w:rsid w:val="0088519C"/>
    <w:rsid w:val="008A3B4D"/>
    <w:rsid w:val="008A617C"/>
    <w:rsid w:val="008B108C"/>
    <w:rsid w:val="008B420A"/>
    <w:rsid w:val="008C1833"/>
    <w:rsid w:val="008C18B8"/>
    <w:rsid w:val="008C43F9"/>
    <w:rsid w:val="008E3BDB"/>
    <w:rsid w:val="009031AA"/>
    <w:rsid w:val="00906F02"/>
    <w:rsid w:val="00907287"/>
    <w:rsid w:val="0092028E"/>
    <w:rsid w:val="0092078B"/>
    <w:rsid w:val="00922ABC"/>
    <w:rsid w:val="009246D2"/>
    <w:rsid w:val="009274AD"/>
    <w:rsid w:val="009333B0"/>
    <w:rsid w:val="00933B2C"/>
    <w:rsid w:val="009441A2"/>
    <w:rsid w:val="009459EE"/>
    <w:rsid w:val="00954C65"/>
    <w:rsid w:val="00964D9B"/>
    <w:rsid w:val="00971B7E"/>
    <w:rsid w:val="009873D2"/>
    <w:rsid w:val="00987700"/>
    <w:rsid w:val="009934D9"/>
    <w:rsid w:val="0099396B"/>
    <w:rsid w:val="009A4123"/>
    <w:rsid w:val="009A6656"/>
    <w:rsid w:val="009B5BD6"/>
    <w:rsid w:val="009C4833"/>
    <w:rsid w:val="009D1CA2"/>
    <w:rsid w:val="009E4CD5"/>
    <w:rsid w:val="009E5253"/>
    <w:rsid w:val="009F2FFA"/>
    <w:rsid w:val="009F5495"/>
    <w:rsid w:val="009F679C"/>
    <w:rsid w:val="009F6E3D"/>
    <w:rsid w:val="00A00BAE"/>
    <w:rsid w:val="00A10F2D"/>
    <w:rsid w:val="00A17B51"/>
    <w:rsid w:val="00A41F7B"/>
    <w:rsid w:val="00A51B62"/>
    <w:rsid w:val="00A546E0"/>
    <w:rsid w:val="00A638F8"/>
    <w:rsid w:val="00A66793"/>
    <w:rsid w:val="00A70296"/>
    <w:rsid w:val="00A702F3"/>
    <w:rsid w:val="00A70742"/>
    <w:rsid w:val="00A75E75"/>
    <w:rsid w:val="00A75F60"/>
    <w:rsid w:val="00A7641D"/>
    <w:rsid w:val="00A772AF"/>
    <w:rsid w:val="00A772F6"/>
    <w:rsid w:val="00A9759E"/>
    <w:rsid w:val="00A977C2"/>
    <w:rsid w:val="00AA01C8"/>
    <w:rsid w:val="00AA68BC"/>
    <w:rsid w:val="00AB09ED"/>
    <w:rsid w:val="00AB4876"/>
    <w:rsid w:val="00AB4D43"/>
    <w:rsid w:val="00AB503E"/>
    <w:rsid w:val="00AC11FE"/>
    <w:rsid w:val="00AC133C"/>
    <w:rsid w:val="00AC4556"/>
    <w:rsid w:val="00AC6EF2"/>
    <w:rsid w:val="00AD665F"/>
    <w:rsid w:val="00AE54F0"/>
    <w:rsid w:val="00AF1391"/>
    <w:rsid w:val="00AF6AB1"/>
    <w:rsid w:val="00B01646"/>
    <w:rsid w:val="00B018C0"/>
    <w:rsid w:val="00B07F5D"/>
    <w:rsid w:val="00B1012C"/>
    <w:rsid w:val="00B20033"/>
    <w:rsid w:val="00B23D7E"/>
    <w:rsid w:val="00B2631F"/>
    <w:rsid w:val="00B369D7"/>
    <w:rsid w:val="00B46AAB"/>
    <w:rsid w:val="00B47FC6"/>
    <w:rsid w:val="00B5758E"/>
    <w:rsid w:val="00B67126"/>
    <w:rsid w:val="00B72817"/>
    <w:rsid w:val="00B858B0"/>
    <w:rsid w:val="00BB23D7"/>
    <w:rsid w:val="00BD2C8D"/>
    <w:rsid w:val="00BD3180"/>
    <w:rsid w:val="00BE40C1"/>
    <w:rsid w:val="00BE553A"/>
    <w:rsid w:val="00BF5EB9"/>
    <w:rsid w:val="00C02B64"/>
    <w:rsid w:val="00C05074"/>
    <w:rsid w:val="00C11690"/>
    <w:rsid w:val="00C148EB"/>
    <w:rsid w:val="00C14FE6"/>
    <w:rsid w:val="00C25958"/>
    <w:rsid w:val="00C33AC4"/>
    <w:rsid w:val="00C46D9E"/>
    <w:rsid w:val="00C50D37"/>
    <w:rsid w:val="00C62D28"/>
    <w:rsid w:val="00C662C0"/>
    <w:rsid w:val="00C74DBC"/>
    <w:rsid w:val="00C85B22"/>
    <w:rsid w:val="00C86715"/>
    <w:rsid w:val="00C923F2"/>
    <w:rsid w:val="00CA2CFF"/>
    <w:rsid w:val="00CA46C8"/>
    <w:rsid w:val="00CA7AD2"/>
    <w:rsid w:val="00CC4C07"/>
    <w:rsid w:val="00CC4ECD"/>
    <w:rsid w:val="00CC6D00"/>
    <w:rsid w:val="00CD4CFA"/>
    <w:rsid w:val="00CF6C62"/>
    <w:rsid w:val="00D00323"/>
    <w:rsid w:val="00D0429A"/>
    <w:rsid w:val="00D11916"/>
    <w:rsid w:val="00D171AF"/>
    <w:rsid w:val="00D40EF2"/>
    <w:rsid w:val="00D63F09"/>
    <w:rsid w:val="00D86D81"/>
    <w:rsid w:val="00D955AD"/>
    <w:rsid w:val="00DA324C"/>
    <w:rsid w:val="00DA4D74"/>
    <w:rsid w:val="00DA5E60"/>
    <w:rsid w:val="00DB648F"/>
    <w:rsid w:val="00DC623D"/>
    <w:rsid w:val="00DC7BD6"/>
    <w:rsid w:val="00DD50D1"/>
    <w:rsid w:val="00DD6A1F"/>
    <w:rsid w:val="00DF394A"/>
    <w:rsid w:val="00E004DC"/>
    <w:rsid w:val="00E009E7"/>
    <w:rsid w:val="00E15E4B"/>
    <w:rsid w:val="00E32A03"/>
    <w:rsid w:val="00E56043"/>
    <w:rsid w:val="00E66A40"/>
    <w:rsid w:val="00E849BA"/>
    <w:rsid w:val="00E8601B"/>
    <w:rsid w:val="00E93BED"/>
    <w:rsid w:val="00EA1B12"/>
    <w:rsid w:val="00EA36CE"/>
    <w:rsid w:val="00EB213F"/>
    <w:rsid w:val="00EC2980"/>
    <w:rsid w:val="00EC6DFE"/>
    <w:rsid w:val="00EE1E97"/>
    <w:rsid w:val="00EF5698"/>
    <w:rsid w:val="00F06418"/>
    <w:rsid w:val="00F10475"/>
    <w:rsid w:val="00F127EB"/>
    <w:rsid w:val="00F142FF"/>
    <w:rsid w:val="00F15FBC"/>
    <w:rsid w:val="00F336E2"/>
    <w:rsid w:val="00F41420"/>
    <w:rsid w:val="00F41679"/>
    <w:rsid w:val="00F4210D"/>
    <w:rsid w:val="00F61193"/>
    <w:rsid w:val="00F700BC"/>
    <w:rsid w:val="00F86578"/>
    <w:rsid w:val="00F86D15"/>
    <w:rsid w:val="00FA6BF7"/>
    <w:rsid w:val="00FB0298"/>
    <w:rsid w:val="00FB4583"/>
    <w:rsid w:val="00FC66DF"/>
    <w:rsid w:val="00FC77D5"/>
    <w:rsid w:val="00FF1A2D"/>
    <w:rsid w:val="00FF1B7B"/>
    <w:rsid w:val="00FF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91"/>
  </w:style>
  <w:style w:type="paragraph" w:styleId="1">
    <w:name w:val="heading 1"/>
    <w:basedOn w:val="a"/>
    <w:next w:val="a"/>
    <w:link w:val="10"/>
    <w:qFormat/>
    <w:rsid w:val="00F41420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23BD5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B46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A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4142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5">
    <w:name w:val="Normal (Web)"/>
    <w:basedOn w:val="a"/>
    <w:unhideWhenUsed/>
    <w:rsid w:val="00F4142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4142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F414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F414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41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1420"/>
  </w:style>
  <w:style w:type="paragraph" w:styleId="a9">
    <w:name w:val="footer"/>
    <w:basedOn w:val="a"/>
    <w:link w:val="aa"/>
    <w:uiPriority w:val="99"/>
    <w:unhideWhenUsed/>
    <w:rsid w:val="00F41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1420"/>
  </w:style>
  <w:style w:type="paragraph" w:styleId="ab">
    <w:name w:val="List Paragraph"/>
    <w:basedOn w:val="a"/>
    <w:uiPriority w:val="34"/>
    <w:qFormat/>
    <w:rsid w:val="00704F92"/>
    <w:pPr>
      <w:ind w:left="720"/>
      <w:contextualSpacing/>
    </w:pPr>
  </w:style>
  <w:style w:type="paragraph" w:styleId="ac">
    <w:name w:val="Body Text"/>
    <w:basedOn w:val="a"/>
    <w:link w:val="ad"/>
    <w:rsid w:val="00504FF8"/>
    <w:pPr>
      <w:spacing w:after="120"/>
    </w:pPr>
    <w:rPr>
      <w:rFonts w:ascii="Calibri" w:eastAsia="Times New Roman" w:hAnsi="Calibri" w:cs="Times New Roman"/>
    </w:rPr>
  </w:style>
  <w:style w:type="character" w:customStyle="1" w:styleId="ad">
    <w:name w:val="Основной текст Знак"/>
    <w:basedOn w:val="a0"/>
    <w:link w:val="ac"/>
    <w:rsid w:val="00504FF8"/>
    <w:rPr>
      <w:rFonts w:ascii="Calibri" w:eastAsia="Times New Roman" w:hAnsi="Calibri" w:cs="Times New Roman"/>
    </w:rPr>
  </w:style>
  <w:style w:type="table" w:styleId="ae">
    <w:name w:val="Table Grid"/>
    <w:basedOn w:val="a1"/>
    <w:uiPriority w:val="59"/>
    <w:rsid w:val="00BB2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41420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23BD5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B46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A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4142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5">
    <w:name w:val="Normal (Web)"/>
    <w:basedOn w:val="a"/>
    <w:unhideWhenUsed/>
    <w:rsid w:val="00F4142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4142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F414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F414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41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1420"/>
  </w:style>
  <w:style w:type="paragraph" w:styleId="a9">
    <w:name w:val="footer"/>
    <w:basedOn w:val="a"/>
    <w:link w:val="aa"/>
    <w:uiPriority w:val="99"/>
    <w:unhideWhenUsed/>
    <w:rsid w:val="00F41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1420"/>
  </w:style>
  <w:style w:type="paragraph" w:styleId="ab">
    <w:name w:val="List Paragraph"/>
    <w:basedOn w:val="a"/>
    <w:uiPriority w:val="34"/>
    <w:qFormat/>
    <w:rsid w:val="00704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3C879-C160-47E5-8816-6AAC4574F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1617</TotalTime>
  <Pages>92</Pages>
  <Words>14768</Words>
  <Characters>84178</Characters>
  <Application>Microsoft Office Word</Application>
  <DocSecurity>0</DocSecurity>
  <Lines>701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Мосеенкова Елена Алекса.</dc:creator>
  <cp:lastModifiedBy>ПАЩЕНКО Сергей Николаевич</cp:lastModifiedBy>
  <cp:revision>79</cp:revision>
  <cp:lastPrinted>2020-08-12T08:59:00Z</cp:lastPrinted>
  <dcterms:created xsi:type="dcterms:W3CDTF">2020-03-19T08:15:00Z</dcterms:created>
  <dcterms:modified xsi:type="dcterms:W3CDTF">2020-08-14T07:28:00Z</dcterms:modified>
</cp:coreProperties>
</file>