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E9" w:rsidRPr="00E65516" w:rsidRDefault="00141EE9" w:rsidP="00E65516">
      <w:pPr>
        <w:pStyle w:val="ac"/>
        <w:keepNext/>
        <w:jc w:val="center"/>
        <w:rPr>
          <w:rFonts w:ascii="Times New Roman" w:hAnsi="Times New Roman"/>
          <w:color w:val="000000" w:themeColor="text1"/>
          <w:sz w:val="28"/>
        </w:rPr>
      </w:pPr>
      <w:r w:rsidRPr="00E65516">
        <w:rPr>
          <w:rFonts w:ascii="Times New Roman" w:hAnsi="Times New Roman"/>
          <w:color w:val="000000" w:themeColor="text1"/>
          <w:sz w:val="28"/>
        </w:rPr>
        <w:t xml:space="preserve">Сведения о доходах, расходах, об имуществе и обязательствах имущественного характера сотрудников Государственного учреждения – Отделения Пенсионного фонда Российской Федерации по Тульской области за </w:t>
      </w:r>
      <w:r w:rsidR="00E65516" w:rsidRPr="00E65516">
        <w:rPr>
          <w:rFonts w:ascii="Times New Roman" w:hAnsi="Times New Roman"/>
          <w:color w:val="000000" w:themeColor="text1"/>
          <w:sz w:val="28"/>
        </w:rPr>
        <w:t>период с 1 января 201</w:t>
      </w:r>
      <w:r w:rsidR="00482C17" w:rsidRPr="00482C17">
        <w:rPr>
          <w:rFonts w:ascii="Times New Roman" w:hAnsi="Times New Roman"/>
          <w:color w:val="000000" w:themeColor="text1"/>
          <w:sz w:val="28"/>
        </w:rPr>
        <w:t>9</w:t>
      </w:r>
      <w:r w:rsidR="00482C17">
        <w:rPr>
          <w:rFonts w:ascii="Times New Roman" w:hAnsi="Times New Roman"/>
          <w:color w:val="000000" w:themeColor="text1"/>
          <w:sz w:val="28"/>
        </w:rPr>
        <w:t xml:space="preserve"> г. по 31 декабря 201</w:t>
      </w:r>
      <w:r w:rsidR="00482C17" w:rsidRPr="00482C17">
        <w:rPr>
          <w:rFonts w:ascii="Times New Roman" w:hAnsi="Times New Roman"/>
          <w:color w:val="000000" w:themeColor="text1"/>
          <w:sz w:val="28"/>
        </w:rPr>
        <w:t xml:space="preserve">9 </w:t>
      </w:r>
      <w:r w:rsidR="00E65516" w:rsidRPr="00E65516">
        <w:rPr>
          <w:rFonts w:ascii="Times New Roman" w:hAnsi="Times New Roman"/>
          <w:color w:val="000000" w:themeColor="text1"/>
          <w:sz w:val="28"/>
        </w:rPr>
        <w:t>г.</w:t>
      </w:r>
    </w:p>
    <w:tbl>
      <w:tblPr>
        <w:tblpPr w:leftFromText="181" w:rightFromText="181" w:vertAnchor="text" w:horzAnchor="margin" w:tblpY="18"/>
        <w:tblOverlap w:val="never"/>
        <w:tblW w:w="15050" w:type="dxa"/>
        <w:tblLayout w:type="fixed"/>
        <w:tblLook w:val="00A0" w:firstRow="1" w:lastRow="0" w:firstColumn="1" w:lastColumn="0" w:noHBand="0" w:noVBand="0"/>
      </w:tblPr>
      <w:tblGrid>
        <w:gridCol w:w="454"/>
        <w:gridCol w:w="2123"/>
        <w:gridCol w:w="1868"/>
        <w:gridCol w:w="1259"/>
        <w:gridCol w:w="986"/>
        <w:gridCol w:w="693"/>
        <w:gridCol w:w="897"/>
        <w:gridCol w:w="1062"/>
        <w:gridCol w:w="839"/>
        <w:gridCol w:w="907"/>
        <w:gridCol w:w="1440"/>
        <w:gridCol w:w="1330"/>
        <w:gridCol w:w="1192"/>
      </w:tblGrid>
      <w:tr w:rsidR="00AE61BA" w:rsidRPr="00EF0D34" w:rsidTr="00141EE9">
        <w:trPr>
          <w:trHeight w:val="61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1BA" w:rsidRPr="008A617C" w:rsidRDefault="00AE61BA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1BA" w:rsidRPr="008A617C" w:rsidRDefault="00AE61BA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F127EB" w:rsidRDefault="00AE61BA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AE61BA" w:rsidRPr="00F127EB" w:rsidRDefault="00AE61BA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E61BA" w:rsidRPr="008A617C" w:rsidRDefault="00AE61BA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F0D34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F0D34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995B2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995B2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EF0D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F0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D34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995B2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EF0D3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EF0D34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41EE9" w:rsidRPr="00EF0D34" w:rsidTr="00141EE9">
        <w:trPr>
          <w:trHeight w:val="61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1EE9" w:rsidRPr="008A617C" w:rsidRDefault="00141EE9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1EE9" w:rsidRPr="008A617C" w:rsidRDefault="00141EE9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1EE9" w:rsidRPr="008A617C" w:rsidRDefault="00141EE9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E9" w:rsidRPr="00EF0D34" w:rsidRDefault="00141EE9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E9" w:rsidRPr="00EF0D34" w:rsidRDefault="00141EE9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EE9" w:rsidRPr="00EF0D34" w:rsidRDefault="00141EE9" w:rsidP="00995B2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EE9" w:rsidRPr="00EF0D34" w:rsidRDefault="00141EE9" w:rsidP="00995B2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EE9" w:rsidRPr="00EF0D34" w:rsidRDefault="00141EE9" w:rsidP="00995B2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61BA" w:rsidRPr="00EF0D34" w:rsidTr="00141EE9">
        <w:trPr>
          <w:trHeight w:val="152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1BA" w:rsidRPr="008A617C" w:rsidRDefault="00AE61BA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1BA" w:rsidRPr="008A617C" w:rsidRDefault="00AE61BA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BA" w:rsidRPr="008A617C" w:rsidRDefault="00AE61BA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D3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61BA" w:rsidRPr="00EF0D34" w:rsidRDefault="00AE61BA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096" w:rsidRPr="00EF0D34" w:rsidTr="00141EE9">
        <w:trPr>
          <w:cantSplit/>
          <w:trHeight w:val="462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6" w:rsidRPr="00EF0D34" w:rsidRDefault="00504096" w:rsidP="00995B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Государственное учреждение – отделение Пенсионного фонда Российской Федерации по Тульской области</w:t>
            </w:r>
          </w:p>
        </w:tc>
      </w:tr>
      <w:tr w:rsidR="00711A5E" w:rsidRPr="00EF0D34" w:rsidTr="00141EE9">
        <w:trPr>
          <w:trHeight w:val="18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A5E" w:rsidRPr="00722BC9" w:rsidRDefault="00711A5E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BC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A5E" w:rsidRPr="00711A5E" w:rsidRDefault="00711A5E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Крайнев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Н.М.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A25BA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Управляющий </w:t>
            </w:r>
            <w:r w:rsidR="00A25BA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тделением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Садовый домик</w:t>
            </w:r>
          </w:p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Садовый участок</w:t>
            </w:r>
          </w:p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11A5E" w:rsidRPr="00711A5E" w:rsidRDefault="00711A5E" w:rsidP="00995B20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11A5E" w:rsidRPr="00711A5E" w:rsidRDefault="00711A5E" w:rsidP="00995B20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долевая собственность </w:t>
            </w:r>
            <w:r w:rsidRPr="000F46AC">
              <w:rPr>
                <w:rFonts w:ascii="Times New Roman" w:hAnsi="Times New Roman"/>
                <w:sz w:val="20"/>
                <w:szCs w:val="20"/>
                <w:lang w:eastAsia="ru-RU"/>
              </w:rPr>
              <w:t>½</w:t>
            </w: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40.8</w:t>
            </w:r>
          </w:p>
          <w:p w:rsid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663</w:t>
            </w:r>
          </w:p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1A5E" w:rsidRPr="00711A5E" w:rsidRDefault="00711A5E" w:rsidP="00995B20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1A5E" w:rsidRPr="00711A5E" w:rsidRDefault="00711A5E" w:rsidP="00995B20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1A5E" w:rsidRPr="00711A5E" w:rsidRDefault="00711A5E" w:rsidP="00995B20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1A5E" w:rsidRPr="00711A5E" w:rsidRDefault="00711A5E" w:rsidP="00995B20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  <w:r w:rsidRPr="00711A5E">
              <w:rPr>
                <w:rFonts w:ascii="Times New Roman" w:hAnsi="Times New Roman"/>
                <w:sz w:val="20"/>
                <w:szCs w:val="20"/>
              </w:rPr>
              <w:t xml:space="preserve"> (легковой)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2 573 477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1A5E" w:rsidRPr="00EF0D34" w:rsidTr="0008132F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A5E" w:rsidRPr="00722BC9" w:rsidRDefault="00711A5E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A5E" w:rsidRPr="00711A5E" w:rsidRDefault="00711A5E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11A5E" w:rsidRPr="00711A5E" w:rsidRDefault="00711A5E" w:rsidP="00995B2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11A5E" w:rsidRPr="00711A5E" w:rsidRDefault="00711A5E" w:rsidP="00995B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1A5E" w:rsidRPr="00711A5E" w:rsidRDefault="00711A5E" w:rsidP="00995B20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долевая собственность </w:t>
            </w:r>
            <w:r w:rsidRPr="00711A5E">
              <w:rPr>
                <w:rFonts w:ascii="Times New Roman" w:hAnsi="Times New Roman"/>
                <w:sz w:val="20"/>
                <w:szCs w:val="20"/>
                <w:lang w:val="en-US" w:eastAsia="ru-RU"/>
              </w:rPr>
              <w:t>½</w:t>
            </w: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50.3</w:t>
            </w:r>
          </w:p>
          <w:p w:rsidR="00711A5E" w:rsidRPr="00711A5E" w:rsidRDefault="00711A5E" w:rsidP="00995B20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1A5E" w:rsidRPr="00711A5E" w:rsidRDefault="00711A5E" w:rsidP="00995B20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104</w:t>
            </w:r>
          </w:p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1A5E" w:rsidRPr="00711A5E" w:rsidRDefault="00711A5E" w:rsidP="00995B20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1A5E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202 264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E" w:rsidRPr="00711A5E" w:rsidRDefault="00711A5E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553E0" w:rsidRPr="00EF0D34" w:rsidTr="00995B20">
        <w:trPr>
          <w:trHeight w:val="211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3E0" w:rsidRPr="00722BC9" w:rsidRDefault="003553E0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53E0" w:rsidRPr="003553E0" w:rsidRDefault="003553E0" w:rsidP="00995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Шишкова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E0" w:rsidRPr="003553E0" w:rsidRDefault="003553E0" w:rsidP="00A25B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управляющего </w:t>
            </w:r>
            <w:r w:rsidR="00A25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отделением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3E0">
              <w:rPr>
                <w:rFonts w:ascii="Times New Roman" w:hAnsi="Times New Roman"/>
                <w:sz w:val="20"/>
                <w:szCs w:val="20"/>
              </w:rPr>
              <w:t>Гараж с подвалом</w:t>
            </w:r>
          </w:p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3E0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дуальная</w:t>
            </w:r>
          </w:p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доля ½</w:t>
            </w:r>
          </w:p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дуальная</w:t>
            </w:r>
          </w:p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63,9</w:t>
            </w:r>
          </w:p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53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3E0">
              <w:rPr>
                <w:rFonts w:ascii="Times New Roman" w:hAnsi="Times New Roman"/>
                <w:sz w:val="20"/>
                <w:szCs w:val="20"/>
              </w:rPr>
              <w:t>23,2</w:t>
            </w:r>
          </w:p>
          <w:p w:rsidR="00995B20" w:rsidRDefault="00995B2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3E0">
              <w:rPr>
                <w:rFonts w:ascii="Times New Roman" w:hAnsi="Times New Roman"/>
                <w:sz w:val="20"/>
                <w:szCs w:val="20"/>
              </w:rPr>
              <w:t>26+/-2</w:t>
            </w: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3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5B20" w:rsidRDefault="00995B2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3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5B20" w:rsidRDefault="00995B2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3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3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3E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53E0" w:rsidRPr="003553E0" w:rsidRDefault="003553E0" w:rsidP="00995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3E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3E0">
              <w:rPr>
                <w:rFonts w:ascii="Times New Roman" w:hAnsi="Times New Roman"/>
                <w:sz w:val="20"/>
                <w:szCs w:val="20"/>
                <w:lang w:val="en-US"/>
              </w:rPr>
              <w:t>3159031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E0" w:rsidRPr="003553E0" w:rsidRDefault="003553E0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3E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44A52" w:rsidRPr="00EF0D34" w:rsidTr="00244A52">
        <w:trPr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A52" w:rsidRPr="00722BC9" w:rsidRDefault="00244A52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A52" w:rsidRPr="00244A52" w:rsidRDefault="00244A52" w:rsidP="00244A5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244A52">
              <w:rPr>
                <w:sz w:val="20"/>
                <w:szCs w:val="20"/>
              </w:rPr>
              <w:t>Бурденков</w:t>
            </w:r>
            <w:proofErr w:type="spellEnd"/>
            <w:r w:rsidRPr="00244A52"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Заместитель управляющего отделением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Земельный участок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Земельный участок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Жилой дом</w:t>
            </w:r>
          </w:p>
          <w:p w:rsid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Квартира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44A52">
              <w:rPr>
                <w:sz w:val="20"/>
                <w:szCs w:val="20"/>
              </w:rPr>
              <w:t>индиви</w:t>
            </w:r>
            <w:proofErr w:type="spellEnd"/>
            <w:r w:rsidRPr="00244A52">
              <w:rPr>
                <w:sz w:val="20"/>
                <w:szCs w:val="20"/>
              </w:rPr>
              <w:t>-дуальная</w:t>
            </w:r>
            <w:proofErr w:type="gramEnd"/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общая долевая (1/4)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общая долевая (29/200)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общая долевая (</w:t>
            </w:r>
            <w:r w:rsidRPr="00244A52">
              <w:rPr>
                <w:sz w:val="20"/>
                <w:szCs w:val="20"/>
                <w:lang w:val="en-US"/>
              </w:rPr>
              <w:t>3</w:t>
            </w:r>
            <w:r w:rsidRPr="00244A52">
              <w:rPr>
                <w:sz w:val="20"/>
                <w:szCs w:val="20"/>
              </w:rPr>
              <w:t>/</w:t>
            </w:r>
            <w:r w:rsidRPr="00244A52">
              <w:rPr>
                <w:sz w:val="20"/>
                <w:szCs w:val="20"/>
                <w:lang w:val="en-US"/>
              </w:rPr>
              <w:t>4</w:t>
            </w:r>
            <w:r w:rsidRPr="00244A52">
              <w:rPr>
                <w:sz w:val="20"/>
                <w:szCs w:val="20"/>
              </w:rPr>
              <w:t>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800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244A52">
              <w:rPr>
                <w:sz w:val="20"/>
                <w:szCs w:val="20"/>
                <w:lang w:val="en-US"/>
              </w:rPr>
              <w:t>531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128,1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62,3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Россия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Россия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Россия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 xml:space="preserve">HYUNDAI </w:t>
            </w:r>
            <w:r w:rsidRPr="00244A52">
              <w:rPr>
                <w:sz w:val="20"/>
                <w:szCs w:val="20"/>
                <w:lang w:val="en-US"/>
              </w:rPr>
              <w:t>CRETA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1460137,85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нет</w:t>
            </w:r>
          </w:p>
        </w:tc>
      </w:tr>
      <w:tr w:rsidR="00244A52" w:rsidRPr="00EF0D34" w:rsidTr="00244A52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A52" w:rsidRPr="00722BC9" w:rsidRDefault="00244A52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A52" w:rsidRPr="00244A52" w:rsidRDefault="00244A52" w:rsidP="00244A5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Земельный участок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Жилой дом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общая долевая (1/4)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общая долевая (29/200)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44A52">
              <w:rPr>
                <w:sz w:val="20"/>
                <w:szCs w:val="20"/>
              </w:rPr>
              <w:t>индиви</w:t>
            </w:r>
            <w:proofErr w:type="spellEnd"/>
            <w:r w:rsidRPr="00244A52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531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128,1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29,7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Россия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Россия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HYUNDAI SOLARIS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1071890,90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нет</w:t>
            </w:r>
          </w:p>
        </w:tc>
      </w:tr>
      <w:tr w:rsidR="00244A52" w:rsidRPr="00EF0D34" w:rsidTr="00244A52">
        <w:trPr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A52" w:rsidRPr="00722BC9" w:rsidRDefault="00244A52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A52" w:rsidRPr="00244A52" w:rsidRDefault="00244A52" w:rsidP="00244A5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Дочь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Земельный участок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Жилой дом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общая долевая (1/4)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общая долевая (29/</w:t>
            </w:r>
            <w:r w:rsidRPr="00244A52">
              <w:rPr>
                <w:sz w:val="20"/>
                <w:szCs w:val="20"/>
                <w:lang w:val="en-US"/>
              </w:rPr>
              <w:t>20</w:t>
            </w:r>
            <w:r w:rsidRPr="00244A52">
              <w:rPr>
                <w:sz w:val="20"/>
                <w:szCs w:val="20"/>
              </w:rPr>
              <w:t>0)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531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128,1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Россия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Россия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2400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нет</w:t>
            </w:r>
          </w:p>
        </w:tc>
      </w:tr>
      <w:tr w:rsidR="00244A52" w:rsidRPr="00EF0D34" w:rsidTr="00244A52">
        <w:trPr>
          <w:trHeight w:val="8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A52" w:rsidRPr="00722BC9" w:rsidRDefault="00244A52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A52" w:rsidRPr="00244A52" w:rsidRDefault="00244A52" w:rsidP="00244A5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Сын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Земельный участок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Жилой дом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общая долевая (1/4)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общая долевая (29/</w:t>
            </w:r>
            <w:r w:rsidRPr="00244A52">
              <w:rPr>
                <w:sz w:val="20"/>
                <w:szCs w:val="20"/>
                <w:lang w:val="en-US"/>
              </w:rPr>
              <w:t>20</w:t>
            </w:r>
            <w:r w:rsidRPr="00244A52">
              <w:rPr>
                <w:sz w:val="20"/>
                <w:szCs w:val="20"/>
              </w:rPr>
              <w:t>0)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531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128,1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Россия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нет</w:t>
            </w:r>
          </w:p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2" w:rsidRPr="00244A52" w:rsidRDefault="00244A52" w:rsidP="00244A5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244A52">
              <w:rPr>
                <w:sz w:val="20"/>
                <w:szCs w:val="20"/>
              </w:rPr>
              <w:t>нет</w:t>
            </w:r>
          </w:p>
        </w:tc>
      </w:tr>
      <w:tr w:rsidR="000F46AC" w:rsidRPr="00EF0D34" w:rsidTr="000F46AC">
        <w:trPr>
          <w:trHeight w:val="6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46AC" w:rsidRPr="000F46AC" w:rsidRDefault="000F46AC" w:rsidP="000F4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46AC" w:rsidRPr="008A617C" w:rsidRDefault="000F46AC" w:rsidP="000F46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Авдеева И.Н.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8A617C" w:rsidRDefault="000F46AC" w:rsidP="00A25B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– начальник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F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D257C3" w:rsidRDefault="000F46AC" w:rsidP="009D357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1460359</w:t>
            </w:r>
            <w:r w:rsidR="009D357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722BC9" w:rsidRDefault="000F46AC" w:rsidP="000F4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F46AC" w:rsidRPr="00EF0D34" w:rsidTr="000F46AC">
        <w:trPr>
          <w:trHeight w:val="73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46AC" w:rsidRPr="00722BC9" w:rsidRDefault="000F46AC" w:rsidP="000F4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46AC" w:rsidRPr="000F46AC" w:rsidRDefault="000F46AC" w:rsidP="000F46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B2631F" w:rsidRDefault="000F46AC" w:rsidP="000F46A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индивиду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0F46AC" w:rsidRDefault="000F46AC" w:rsidP="000F46A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9D3573">
            <w:pPr>
              <w:ind w:right="-23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EF0D34" w:rsidRDefault="000F46AC" w:rsidP="000F46A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автомобиль, </w:t>
            </w:r>
            <w:r>
              <w:t xml:space="preserve"> </w:t>
            </w:r>
            <w:r w:rsidRPr="009B6F13">
              <w:rPr>
                <w:rFonts w:ascii="Times New Roman" w:hAnsi="Times New Roman"/>
                <w:sz w:val="18"/>
                <w:szCs w:val="18"/>
              </w:rPr>
              <w:t>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D257C3" w:rsidRDefault="009D3573" w:rsidP="000F46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417694,</w:t>
            </w:r>
            <w:r w:rsidR="000F46AC">
              <w:rPr>
                <w:rFonts w:ascii="Times New Roman" w:hAnsi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AC" w:rsidRPr="00722BC9" w:rsidRDefault="000F46AC" w:rsidP="000F4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D3573" w:rsidRPr="00EF0D34" w:rsidTr="009D3573">
        <w:trPr>
          <w:trHeight w:val="6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73" w:rsidRPr="000F46AC" w:rsidRDefault="009D3573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573" w:rsidRPr="009D3573" w:rsidRDefault="009D3573" w:rsidP="009D3573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9D3573">
              <w:rPr>
                <w:rFonts w:ascii="Times New Roman" w:hAnsi="Times New Roman"/>
                <w:sz w:val="18"/>
                <w:szCs w:val="20"/>
              </w:rPr>
              <w:t>Зябрикова</w:t>
            </w:r>
            <w:proofErr w:type="spellEnd"/>
            <w:r w:rsidRPr="009D3573">
              <w:rPr>
                <w:rFonts w:ascii="Times New Roman" w:hAnsi="Times New Roman"/>
                <w:sz w:val="18"/>
                <w:szCs w:val="20"/>
              </w:rPr>
              <w:t xml:space="preserve">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73" w:rsidRPr="009D3573" w:rsidRDefault="009D3573" w:rsidP="009D357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9D3573">
              <w:rPr>
                <w:rFonts w:ascii="Times New Roman" w:hAnsi="Times New Roman"/>
                <w:sz w:val="18"/>
                <w:szCs w:val="20"/>
              </w:rPr>
              <w:t xml:space="preserve">Заместитель главного </w:t>
            </w:r>
            <w:proofErr w:type="gramStart"/>
            <w:r w:rsidRPr="009D3573">
              <w:rPr>
                <w:rFonts w:ascii="Times New Roman" w:hAnsi="Times New Roman"/>
                <w:sz w:val="18"/>
                <w:szCs w:val="20"/>
              </w:rPr>
              <w:t>бухгалтера-заместитель</w:t>
            </w:r>
            <w:proofErr w:type="gramEnd"/>
            <w:r w:rsidRPr="009D3573">
              <w:rPr>
                <w:rFonts w:ascii="Times New Roman" w:hAnsi="Times New Roman"/>
                <w:sz w:val="18"/>
                <w:szCs w:val="20"/>
              </w:rPr>
              <w:t xml:space="preserve"> начальника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73" w:rsidRPr="009D3573" w:rsidRDefault="009D3573" w:rsidP="009D3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9D3573">
              <w:rPr>
                <w:rFonts w:ascii="Times New Roman" w:hAnsi="Times New Roman"/>
                <w:sz w:val="18"/>
                <w:szCs w:val="20"/>
              </w:rPr>
              <w:t>Жилой дом</w:t>
            </w:r>
          </w:p>
          <w:p w:rsidR="009D3573" w:rsidRDefault="009D3573" w:rsidP="009D3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D3573" w:rsidRPr="009D3573" w:rsidRDefault="009D3573" w:rsidP="009D3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D3573">
              <w:rPr>
                <w:rFonts w:ascii="Times New Roman" w:hAnsi="Times New Roman"/>
                <w:sz w:val="18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73" w:rsidRPr="009D3573" w:rsidRDefault="009D3573" w:rsidP="009D357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D3573">
              <w:rPr>
                <w:rFonts w:ascii="Times New Roman" w:hAnsi="Times New Roman"/>
                <w:sz w:val="18"/>
                <w:szCs w:val="20"/>
              </w:rPr>
              <w:t>Общая долевая доля 2/5</w:t>
            </w:r>
          </w:p>
          <w:p w:rsidR="009D3573" w:rsidRPr="009D3573" w:rsidRDefault="009D3573" w:rsidP="009D357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D3573">
              <w:rPr>
                <w:rFonts w:ascii="Times New Roman" w:hAnsi="Times New Roman"/>
                <w:sz w:val="18"/>
                <w:szCs w:val="20"/>
              </w:rPr>
              <w:t>Общая долевая доля 2/5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73" w:rsidRPr="009D3573" w:rsidRDefault="009D3573" w:rsidP="009D357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9D3573">
              <w:rPr>
                <w:rFonts w:ascii="Times New Roman" w:hAnsi="Times New Roman" w:cs="Times New Roman"/>
                <w:sz w:val="18"/>
              </w:rPr>
              <w:t>82,8</w:t>
            </w:r>
          </w:p>
          <w:p w:rsidR="009D3573" w:rsidRDefault="009D3573" w:rsidP="009D357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D3573" w:rsidRPr="009D3573" w:rsidRDefault="009D3573" w:rsidP="009D357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D3573" w:rsidRPr="009D3573" w:rsidRDefault="009D3573" w:rsidP="009D357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9D3573">
              <w:rPr>
                <w:rFonts w:ascii="Times New Roman" w:hAnsi="Times New Roman" w:cs="Times New Roman"/>
                <w:sz w:val="18"/>
                <w:lang w:val="en-US"/>
              </w:rPr>
              <w:t>494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73" w:rsidRPr="009D3573" w:rsidRDefault="009D3573" w:rsidP="009D357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D357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9D3573" w:rsidRDefault="009D3573" w:rsidP="009D357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D3573" w:rsidRPr="009D3573" w:rsidRDefault="009D3573" w:rsidP="009D357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D3573" w:rsidRPr="009D3573" w:rsidRDefault="009D3573" w:rsidP="009D3573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D357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73" w:rsidRPr="009D3573" w:rsidRDefault="009D3573" w:rsidP="009D35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D3573"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73" w:rsidRPr="009D3573" w:rsidRDefault="009D3573" w:rsidP="009D3573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73" w:rsidRPr="009D3573" w:rsidRDefault="009D3573" w:rsidP="009D357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73" w:rsidRPr="009D3573" w:rsidRDefault="009D3573" w:rsidP="009D35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9D3573">
              <w:rPr>
                <w:rFonts w:ascii="Times New Roman" w:hAnsi="Times New Roman" w:cs="Times New Roman"/>
                <w:sz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73" w:rsidRPr="009D3573" w:rsidRDefault="009D3573" w:rsidP="009D3573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9D3573">
              <w:rPr>
                <w:rFonts w:ascii="Times New Roman" w:hAnsi="Times New Roman"/>
                <w:sz w:val="18"/>
                <w:szCs w:val="20"/>
                <w:lang w:val="en-US"/>
              </w:rPr>
              <w:t>850697,41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73" w:rsidRPr="00722BC9" w:rsidRDefault="009D3573" w:rsidP="009D3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5B78" w:rsidRPr="00EF0D34" w:rsidTr="00AB5B78">
        <w:trPr>
          <w:trHeight w:val="6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B78" w:rsidRPr="00722BC9" w:rsidRDefault="00AB5B78" w:rsidP="00AB5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B78" w:rsidRPr="008A617C" w:rsidRDefault="00AB5B78" w:rsidP="00AB5B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Яцковец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8A617C" w:rsidRDefault="00AB5B78" w:rsidP="00AB5B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5B78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48,8</w:t>
            </w:r>
          </w:p>
          <w:p w:rsidR="00AB5B78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5B78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35181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595965,28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722BC9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5B78" w:rsidRPr="00EF0D34" w:rsidTr="00AB5B78">
        <w:trPr>
          <w:trHeight w:val="5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B78" w:rsidRPr="00722BC9" w:rsidRDefault="00AB5B78" w:rsidP="00AB5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B78" w:rsidRPr="008A617C" w:rsidRDefault="00AB5B78" w:rsidP="00AB5B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B2631F" w:rsidRDefault="00AB5B78" w:rsidP="00AB5B7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CE4BEE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58.7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Default="00AB5B78" w:rsidP="00AB5B78">
            <w:pPr>
              <w:spacing w:after="0" w:line="240" w:lineRule="auto"/>
              <w:jc w:val="center"/>
            </w:pPr>
            <w:r w:rsidRPr="009A3D4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Default="00AB5B78" w:rsidP="00AB5B78">
            <w:pPr>
              <w:spacing w:after="0" w:line="240" w:lineRule="auto"/>
              <w:jc w:val="center"/>
            </w:pPr>
            <w:r w:rsidRPr="003D338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Default="00AB5B78" w:rsidP="00AB5B78">
            <w:pPr>
              <w:spacing w:after="0" w:line="240" w:lineRule="auto"/>
              <w:jc w:val="center"/>
            </w:pPr>
            <w:r w:rsidRPr="00E447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35181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360577,98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722BC9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B5B78" w:rsidRPr="00EF0D34" w:rsidTr="00AB5B78">
        <w:trPr>
          <w:trHeight w:val="3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B78" w:rsidRPr="00722BC9" w:rsidRDefault="00AB5B78" w:rsidP="00AB5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B78" w:rsidRPr="008A617C" w:rsidRDefault="00AB5B78" w:rsidP="00AB5B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0217A7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Default="00AB5B78" w:rsidP="00AB5B78">
            <w:pPr>
              <w:spacing w:after="0" w:line="240" w:lineRule="auto"/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Default="00AB5B78" w:rsidP="00AB5B78">
            <w:pPr>
              <w:spacing w:after="0" w:line="240" w:lineRule="auto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Default="00AB5B78" w:rsidP="00AB5B78">
            <w:pPr>
              <w:spacing w:after="0" w:line="240" w:lineRule="auto"/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Default="00AB5B78" w:rsidP="00AB5B78">
            <w:pPr>
              <w:spacing w:after="0" w:line="240" w:lineRule="auto"/>
              <w:jc w:val="center"/>
            </w:pPr>
            <w:r w:rsidRPr="009A3D4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Default="00AB5B78" w:rsidP="00AB5B78">
            <w:pPr>
              <w:spacing w:after="0" w:line="240" w:lineRule="auto"/>
              <w:jc w:val="center"/>
            </w:pPr>
            <w:r w:rsidRPr="003D338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Default="00AB5B78" w:rsidP="00AB5B78">
            <w:pPr>
              <w:spacing w:after="0" w:line="240" w:lineRule="auto"/>
              <w:jc w:val="center"/>
            </w:pPr>
            <w:r w:rsidRPr="00E447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Default="00AB5B78" w:rsidP="00AB5B78">
            <w:pPr>
              <w:spacing w:after="0" w:line="240" w:lineRule="auto"/>
              <w:jc w:val="center"/>
            </w:pPr>
            <w:r w:rsidRPr="00FE591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Default="00AB5B78" w:rsidP="00AB5B78">
            <w:pPr>
              <w:spacing w:after="0" w:line="240" w:lineRule="auto"/>
              <w:jc w:val="center"/>
            </w:pPr>
            <w:r w:rsidRPr="00FE591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78" w:rsidRPr="00722BC9" w:rsidRDefault="00AB5B78" w:rsidP="00AB5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B4B51" w:rsidRPr="00EF0D34" w:rsidTr="00BB4B51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B51" w:rsidRPr="00722BC9" w:rsidRDefault="00BB4B51" w:rsidP="00BB4B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B51" w:rsidRPr="0074508E" w:rsidRDefault="00BB4B51" w:rsidP="00BB4B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Пересторонина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8A617C" w:rsidRDefault="00BB4B51" w:rsidP="00BB4B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казначейства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4B51" w:rsidRPr="0040284D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4B51" w:rsidRPr="00137272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4B51" w:rsidRPr="00137272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(Шевроле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Ланос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3B5F7F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554470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B5F7F"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</w:p>
          <w:p w:rsidR="00BB4B51" w:rsidRPr="00137272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722BC9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B4B51" w:rsidRPr="00722BC9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B51" w:rsidRPr="00EF0D34" w:rsidTr="00BB4B51">
        <w:trPr>
          <w:trHeight w:val="4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B51" w:rsidRPr="00722BC9" w:rsidRDefault="00BB4B51" w:rsidP="00BB4B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B51" w:rsidRPr="008A617C" w:rsidRDefault="00BB4B51" w:rsidP="00BB4B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51" w:rsidRPr="00B2631F" w:rsidRDefault="00BB4B51" w:rsidP="00BB4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B92042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20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F7F">
              <w:rPr>
                <w:rFonts w:ascii="Times New Roman" w:hAnsi="Times New Roman"/>
                <w:sz w:val="18"/>
                <w:szCs w:val="18"/>
              </w:rPr>
              <w:t>Легковой автомобиль (</w:t>
            </w:r>
            <w:proofErr w:type="spellStart"/>
            <w:r w:rsidRPr="003B5F7F">
              <w:rPr>
                <w:rFonts w:ascii="Times New Roman" w:hAnsi="Times New Roman"/>
                <w:sz w:val="18"/>
                <w:szCs w:val="18"/>
                <w:lang w:val="en-US"/>
              </w:rPr>
              <w:t>Huyndai</w:t>
            </w:r>
            <w:proofErr w:type="spellEnd"/>
            <w:r w:rsidRPr="003B5F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Tucson</w:t>
            </w:r>
            <w:r w:rsidRPr="003B5F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D81478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1428828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722BC9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B4B51" w:rsidRPr="00EF0D34" w:rsidTr="00BB4B51">
        <w:trPr>
          <w:trHeight w:val="4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B51" w:rsidRPr="00722BC9" w:rsidRDefault="00BB4B51" w:rsidP="00BB4B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4B51" w:rsidRPr="008A617C" w:rsidRDefault="00BB4B51" w:rsidP="00BB4B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51" w:rsidRPr="000217A7" w:rsidRDefault="00BB4B51" w:rsidP="00BB4B51">
            <w:pPr>
              <w:spacing w:after="0" w:line="240" w:lineRule="auto"/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Default="00BB4B51" w:rsidP="00BB4B5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BB4B51" w:rsidRPr="000217A7" w:rsidRDefault="00BB4B51" w:rsidP="00BB4B5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0217A7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51" w:rsidRPr="00722BC9" w:rsidRDefault="00BB4B51" w:rsidP="00BB4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64320" w:rsidRPr="00EF0D34" w:rsidTr="00A64320">
        <w:trPr>
          <w:trHeight w:val="58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320" w:rsidRPr="00722BC9" w:rsidRDefault="00A64320" w:rsidP="00A64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320" w:rsidRPr="008A617C" w:rsidRDefault="00A64320" w:rsidP="00A643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Погудина Л.Н.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8A617C" w:rsidRDefault="00A64320" w:rsidP="00A643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казначейства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E554C8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D51C38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506674,46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722BC9" w:rsidRDefault="00A64320" w:rsidP="00A64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64320" w:rsidRPr="00EF0D34" w:rsidTr="00A64320">
        <w:trPr>
          <w:trHeight w:val="6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320" w:rsidRPr="00722BC9" w:rsidRDefault="00A64320" w:rsidP="00A64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320" w:rsidRPr="008A617C" w:rsidRDefault="00A64320" w:rsidP="00A643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B2631F" w:rsidRDefault="00A64320" w:rsidP="00A64320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доля 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E554C8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D51C38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51C38">
              <w:rPr>
                <w:rFonts w:ascii="Times New Roman" w:hAnsi="Times New Roman"/>
                <w:sz w:val="18"/>
                <w:szCs w:val="18"/>
              </w:rPr>
              <w:t>Opel</w:t>
            </w:r>
            <w:proofErr w:type="spellEnd"/>
            <w:r w:rsidRPr="00D51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51C38">
              <w:rPr>
                <w:rFonts w:ascii="Times New Roman" w:hAnsi="Times New Roman"/>
                <w:sz w:val="18"/>
                <w:szCs w:val="18"/>
              </w:rPr>
              <w:t>Insignia</w:t>
            </w:r>
            <w:proofErr w:type="spellEnd"/>
            <w:r w:rsidRPr="00D51C38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51C38">
                <w:rPr>
                  <w:rFonts w:ascii="Times New Roman" w:hAnsi="Times New Roman"/>
                  <w:sz w:val="18"/>
                  <w:szCs w:val="18"/>
                </w:rPr>
                <w:t xml:space="preserve">2014 </w:t>
              </w:r>
              <w:proofErr w:type="spellStart"/>
              <w:r w:rsidRPr="00D51C38">
                <w:rPr>
                  <w:rFonts w:ascii="Times New Roman" w:hAnsi="Times New Roman"/>
                  <w:sz w:val="18"/>
                  <w:szCs w:val="18"/>
                </w:rPr>
                <w:t>г</w:t>
              </w:r>
            </w:smartTag>
            <w:r w:rsidRPr="00D51C38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r w:rsidRPr="00D51C3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D51C38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970392,97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722BC9" w:rsidRDefault="00A64320" w:rsidP="00A64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B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64320" w:rsidRPr="00EF0D34" w:rsidTr="00A64320">
        <w:trPr>
          <w:trHeight w:val="3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320" w:rsidRPr="00722BC9" w:rsidRDefault="00A64320" w:rsidP="00A64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320" w:rsidRPr="008A617C" w:rsidRDefault="00A64320" w:rsidP="00A643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0217A7" w:rsidRDefault="00A64320" w:rsidP="00A643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20" w:rsidRPr="003A59CD" w:rsidRDefault="00A64320" w:rsidP="00A64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714B" w:rsidRPr="00EF0D34" w:rsidTr="00C96D7D">
        <w:trPr>
          <w:trHeight w:val="21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14B" w:rsidRPr="00722BC9" w:rsidRDefault="0007714B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14B" w:rsidRDefault="0007714B" w:rsidP="00C96D7D">
            <w:pPr>
              <w:snapToGrid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Берёзко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96D7D" w:rsidRDefault="00C96D7D" w:rsidP="00C96D7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96D7D" w:rsidRDefault="00C96D7D" w:rsidP="00C96D7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96D7D" w:rsidRDefault="00C96D7D" w:rsidP="00C96D7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6D7D" w:rsidRDefault="00C96D7D" w:rsidP="00C96D7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доля 1/4</w:t>
            </w:r>
          </w:p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C96D7D" w:rsidRDefault="00C96D7D" w:rsidP="00C96D7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C96D7D" w:rsidRDefault="00C96D7D" w:rsidP="00C96D7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2700</w:t>
            </w:r>
          </w:p>
          <w:p w:rsidR="00C96D7D" w:rsidRDefault="00C96D7D" w:rsidP="00C96D7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6D7D" w:rsidRDefault="00C96D7D" w:rsidP="00C96D7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6D7D" w:rsidRDefault="00C96D7D" w:rsidP="00C96D7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6D7D" w:rsidRDefault="00C96D7D" w:rsidP="00C96D7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6D7D" w:rsidRDefault="00C96D7D" w:rsidP="00C96D7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6D7D" w:rsidRDefault="00C96D7D" w:rsidP="00C96D7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00"/>
              </w:rPr>
            </w:pPr>
            <w:r w:rsidRPr="006A266F">
              <w:rPr>
                <w:rFonts w:ascii="Times New Roman" w:hAnsi="Times New Roman"/>
                <w:sz w:val="18"/>
                <w:szCs w:val="18"/>
              </w:rPr>
              <w:t>785484,5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Pr="003A59CD" w:rsidRDefault="0007714B" w:rsidP="00C96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714B" w:rsidRPr="00EF0D34" w:rsidTr="00C96D7D">
        <w:trPr>
          <w:trHeight w:val="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14B" w:rsidRPr="00722BC9" w:rsidRDefault="0007714B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14B" w:rsidRPr="00E77769" w:rsidRDefault="0007714B" w:rsidP="00C96D7D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7714B" w:rsidRPr="0004606A" w:rsidRDefault="0007714B" w:rsidP="00C96D7D">
            <w:pPr>
              <w:suppressAutoHyphens/>
              <w:spacing w:after="0"/>
              <w:jc w:val="center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714B" w:rsidRDefault="0007714B" w:rsidP="00C96D7D">
            <w:pPr>
              <w:suppressAutoHyphens/>
              <w:snapToGrid w:val="0"/>
              <w:spacing w:after="0"/>
              <w:jc w:val="center"/>
            </w:pPr>
            <w:r w:rsidRPr="00E7776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07714B" w:rsidRDefault="0007714B" w:rsidP="00C96D7D">
            <w:pPr>
              <w:suppressAutoHyphens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80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14B" w:rsidRDefault="0007714B" w:rsidP="00C96D7D">
            <w:pPr>
              <w:suppressAutoHyphens/>
              <w:spacing w:after="0"/>
              <w:jc w:val="center"/>
            </w:pPr>
            <w:r w:rsidRPr="00E777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7714B" w:rsidRPr="0004606A" w:rsidRDefault="0007714B" w:rsidP="00C96D7D">
            <w:pPr>
              <w:suppressAutoHyphens/>
              <w:snapToGrid w:val="0"/>
              <w:spacing w:after="0"/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Default="0007714B" w:rsidP="00C96D7D">
            <w:pPr>
              <w:suppressAutoHyphens/>
              <w:snapToGrid w:val="0"/>
              <w:spacing w:after="0"/>
              <w:jc w:val="center"/>
            </w:pPr>
            <w:r w:rsidRPr="00E777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B" w:rsidRPr="003A59CD" w:rsidRDefault="0007714B" w:rsidP="00C96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A0C63" w:rsidRPr="00EF0D34" w:rsidTr="00C96D7D">
        <w:trPr>
          <w:trHeight w:val="45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C63" w:rsidRPr="00CE15C8" w:rsidRDefault="006A0C63" w:rsidP="006A0C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C63" w:rsidRPr="008A617C" w:rsidRDefault="006A0C63" w:rsidP="00C96D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Пилюков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8A617C" w:rsidRDefault="006A0C63" w:rsidP="00C96D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защите информации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комн.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1149436,36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3A59CD" w:rsidRDefault="006A0C63" w:rsidP="00C96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A0C63" w:rsidRPr="00EF0D34" w:rsidTr="00C96D7D">
        <w:trPr>
          <w:trHeight w:val="6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C63" w:rsidRPr="00722BC9" w:rsidRDefault="006A0C63" w:rsidP="006A0C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C63" w:rsidRPr="008A617C" w:rsidRDefault="006A0C63" w:rsidP="00C96D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B2631F" w:rsidRDefault="006A0C63" w:rsidP="00C96D7D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комн.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Совместная,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CRETA,</w:t>
            </w:r>
          </w:p>
          <w:p w:rsidR="006A0C63" w:rsidRPr="00ED16EF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2017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г.в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E05DFF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506931,83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3A59CD" w:rsidRDefault="00C96D7D" w:rsidP="00C96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A0C63" w:rsidRPr="003A59CD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6A0C63" w:rsidRPr="00EF0D34" w:rsidTr="00C96D7D">
        <w:trPr>
          <w:trHeight w:val="7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C63" w:rsidRPr="006A0C63" w:rsidRDefault="006A0C63" w:rsidP="006A0C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C63" w:rsidRPr="008A617C" w:rsidRDefault="006A0C63" w:rsidP="00C96D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Зайцев Н.О.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8A617C" w:rsidRDefault="006A0C63" w:rsidP="00C96D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защите информации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1C7DAA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33F8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33F8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7DAA">
              <w:rPr>
                <w:rFonts w:ascii="Times New Roman" w:hAnsi="Times New Roman"/>
                <w:sz w:val="18"/>
                <w:szCs w:val="18"/>
              </w:rPr>
              <w:t>Chevrolet</w:t>
            </w:r>
            <w:proofErr w:type="spellEnd"/>
            <w:r w:rsidRPr="001C7D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C7DAA">
              <w:rPr>
                <w:rFonts w:ascii="Times New Roman" w:hAnsi="Times New Roman"/>
                <w:sz w:val="18"/>
                <w:szCs w:val="18"/>
              </w:rPr>
              <w:t>Lacetti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701811,78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3A59CD" w:rsidRDefault="006A0C63" w:rsidP="00C96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A0C63" w:rsidRPr="00EF0D34" w:rsidTr="00C96D7D">
        <w:trPr>
          <w:trHeight w:val="6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C63" w:rsidRPr="00722BC9" w:rsidRDefault="006A0C63" w:rsidP="006A0C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C63" w:rsidRPr="008A617C" w:rsidRDefault="006A0C63" w:rsidP="00C96D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1C7DAA" w:rsidRDefault="006A0C63" w:rsidP="00C96D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33F8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0217A7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A56E73" w:rsidRDefault="006A0C63" w:rsidP="00C96D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505129,74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63" w:rsidRPr="003A59CD" w:rsidRDefault="006A0C63" w:rsidP="00C96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7E43" w:rsidRPr="00EF0D34" w:rsidTr="00643FEE">
        <w:trPr>
          <w:trHeight w:val="6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E43" w:rsidRPr="00722BC9" w:rsidRDefault="00077E43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E43" w:rsidRPr="00643FEE" w:rsidRDefault="00077E43" w:rsidP="00643FEE">
            <w:pPr>
              <w:pStyle w:val="a7"/>
              <w:spacing w:before="0" w:beforeAutospacing="0" w:after="0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Каминская Л.С.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643FEE" w:rsidP="00643FEE">
            <w:pPr>
              <w:pStyle w:val="a7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77E43" w:rsidRPr="00643FEE">
              <w:rPr>
                <w:sz w:val="18"/>
                <w:szCs w:val="18"/>
              </w:rPr>
              <w:t>ачальник бюджетного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54,9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643FEE">
              <w:rPr>
                <w:sz w:val="18"/>
                <w:szCs w:val="18"/>
                <w:lang w:val="en-US"/>
              </w:rPr>
              <w:t>1131587,14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C96D7D" w:rsidRDefault="00077E43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077E43" w:rsidRPr="00EF0D34" w:rsidTr="00643FEE">
        <w:trPr>
          <w:trHeight w:val="7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E43" w:rsidRPr="00722BC9" w:rsidRDefault="00077E43" w:rsidP="00995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E43" w:rsidRPr="00643FEE" w:rsidRDefault="00077E43" w:rsidP="00643FEE">
            <w:pPr>
              <w:pStyle w:val="a7"/>
              <w:spacing w:before="0" w:beforeAutospacing="0" w:after="0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62,2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43FEE">
              <w:rPr>
                <w:sz w:val="18"/>
                <w:szCs w:val="18"/>
              </w:rPr>
              <w:t xml:space="preserve">Шевроле Нива 2004, Рено </w:t>
            </w:r>
            <w:proofErr w:type="spellStart"/>
            <w:r w:rsidRPr="00643FEE">
              <w:rPr>
                <w:sz w:val="18"/>
                <w:szCs w:val="18"/>
              </w:rPr>
              <w:t>Дастер</w:t>
            </w:r>
            <w:proofErr w:type="spellEnd"/>
            <w:r w:rsidRPr="00643FEE">
              <w:rPr>
                <w:sz w:val="18"/>
                <w:szCs w:val="18"/>
              </w:rPr>
              <w:t xml:space="preserve"> 2019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643FEE">
              <w:rPr>
                <w:sz w:val="18"/>
                <w:szCs w:val="18"/>
                <w:lang w:val="en-US"/>
              </w:rPr>
              <w:t>423569,21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3A59CD" w:rsidRDefault="00077E43" w:rsidP="00995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59CD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077E43" w:rsidRPr="00EF0D34" w:rsidTr="00643FEE">
        <w:trPr>
          <w:trHeight w:val="11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E43" w:rsidRPr="00722BC9" w:rsidRDefault="00077E43" w:rsidP="00077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E43" w:rsidRPr="00643FEE" w:rsidRDefault="00077E43" w:rsidP="0064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3F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Миронова </w:t>
            </w:r>
            <w:r w:rsidR="00A53B2E" w:rsidRPr="00643F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3F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Земельный участок: садовый</w:t>
            </w: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710244,56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3A59CD" w:rsidRDefault="00077E43" w:rsidP="00077E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77E43" w:rsidRPr="00EF0D34" w:rsidTr="00643FEE">
        <w:trPr>
          <w:trHeight w:val="5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E43" w:rsidRPr="00722BC9" w:rsidRDefault="00077E43" w:rsidP="00077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E43" w:rsidRPr="00643FEE" w:rsidRDefault="00A53B2E" w:rsidP="0064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3F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077E43" w:rsidRPr="00643F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643FE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3FE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Accent, 2008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43FE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643FE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3FEE">
              <w:rPr>
                <w:rFonts w:ascii="Times New Roman" w:hAnsi="Times New Roman"/>
                <w:sz w:val="18"/>
                <w:szCs w:val="18"/>
                <w:lang w:val="en-US"/>
              </w:rPr>
              <w:t>KS045L LADA LARGUS, 2019</w:t>
            </w:r>
            <w:r w:rsidR="00643FEE" w:rsidRPr="00643FE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643FEE">
              <w:rPr>
                <w:rFonts w:ascii="Times New Roman" w:hAnsi="Times New Roman"/>
                <w:sz w:val="18"/>
                <w:szCs w:val="18"/>
              </w:rPr>
              <w:t>г</w:t>
            </w:r>
            <w:r w:rsidR="00643FEE" w:rsidRPr="00643FE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="00643FEE">
              <w:rPr>
                <w:rFonts w:ascii="Times New Roman" w:hAnsi="Times New Roman"/>
                <w:sz w:val="18"/>
                <w:szCs w:val="18"/>
              </w:rPr>
              <w:t>в</w:t>
            </w:r>
            <w:r w:rsidR="00643FEE" w:rsidRPr="00643FE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643FEE" w:rsidRDefault="00077E43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1882051,56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43" w:rsidRPr="003A59CD" w:rsidRDefault="00077E43" w:rsidP="00077E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3B2E" w:rsidRPr="00EF0D34" w:rsidTr="00643FEE">
        <w:trPr>
          <w:trHeight w:val="11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3B2E" w:rsidRPr="00722BC9" w:rsidRDefault="00A53B2E" w:rsidP="00A53B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3B2E" w:rsidRPr="00643FEE" w:rsidRDefault="00A53B2E" w:rsidP="00643F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43FEE">
              <w:rPr>
                <w:rFonts w:ascii="Times New Roman" w:hAnsi="Times New Roman"/>
                <w:sz w:val="18"/>
                <w:szCs w:val="18"/>
              </w:rPr>
              <w:t>C</w:t>
            </w:r>
            <w:proofErr w:type="gramEnd"/>
            <w:r w:rsidRPr="00643FEE">
              <w:rPr>
                <w:rFonts w:ascii="Times New Roman" w:hAnsi="Times New Roman"/>
                <w:sz w:val="18"/>
                <w:szCs w:val="18"/>
              </w:rPr>
              <w:t>еливерстова</w:t>
            </w:r>
            <w:proofErr w:type="spellEnd"/>
            <w:r w:rsidRPr="00643F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10031" w:rsidRPr="00643FEE">
              <w:rPr>
                <w:rFonts w:ascii="Times New Roman" w:hAnsi="Times New Roman"/>
                <w:sz w:val="18"/>
                <w:szCs w:val="18"/>
              </w:rPr>
              <w:t>Ю.В.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E" w:rsidRPr="00643FEE" w:rsidRDefault="00A53B2E" w:rsidP="00643F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643FEE" w:rsidRDefault="00643FE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жилое строение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Долевая собственность,1/2 доли</w:t>
            </w: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56,1</w:t>
            </w: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590</w:t>
            </w: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Ниссан Жук</w:t>
            </w: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1140819,78</w:t>
            </w:r>
          </w:p>
          <w:p w:rsidR="00A53B2E" w:rsidRPr="00643FEE" w:rsidRDefault="00A53B2E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E" w:rsidRPr="003A59CD" w:rsidRDefault="00A53B2E" w:rsidP="00A53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10031" w:rsidRPr="00EF0D34" w:rsidTr="00643FEE">
        <w:trPr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031" w:rsidRPr="00722BC9" w:rsidRDefault="00B10031" w:rsidP="00B10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031" w:rsidRPr="00643FEE" w:rsidRDefault="00B10031" w:rsidP="00643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43FEE">
              <w:rPr>
                <w:rFonts w:ascii="Times New Roman" w:hAnsi="Times New Roman"/>
                <w:sz w:val="18"/>
                <w:szCs w:val="18"/>
                <w:lang w:eastAsia="ru-RU"/>
              </w:rPr>
              <w:t>Жилин В.Е.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43FEE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административно-хозяйственного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F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CX-5, 2019 г.</w:t>
            </w:r>
          </w:p>
          <w:p w:rsidR="00B10031" w:rsidRPr="00643FEE" w:rsidRDefault="00B10031" w:rsidP="00643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2045281,85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3A59CD" w:rsidRDefault="00B10031" w:rsidP="00B100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10031" w:rsidRPr="00EF0D34" w:rsidTr="00643FEE">
        <w:trPr>
          <w:trHeight w:val="13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031" w:rsidRPr="00722BC9" w:rsidRDefault="00B10031" w:rsidP="00B10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031" w:rsidRPr="00643FEE" w:rsidRDefault="00B10031" w:rsidP="00643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43FEE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3FEE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643FEE">
              <w:rPr>
                <w:rFonts w:ascii="Times New Roman" w:hAnsi="Times New Roman"/>
                <w:sz w:val="18"/>
                <w:szCs w:val="18"/>
              </w:rPr>
              <w:t>,  1/2 доли</w:t>
            </w:r>
          </w:p>
          <w:p w:rsidR="00B10031" w:rsidRPr="00643FEE" w:rsidRDefault="00B10031" w:rsidP="00643FEE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3FEE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643FEE">
              <w:rPr>
                <w:rFonts w:ascii="Times New Roman" w:hAnsi="Times New Roman"/>
                <w:sz w:val="18"/>
                <w:szCs w:val="18"/>
              </w:rPr>
              <w:t>,  1/2  доли</w:t>
            </w:r>
          </w:p>
          <w:p w:rsidR="00B10031" w:rsidRPr="00643FEE" w:rsidRDefault="00B10031" w:rsidP="00643FEE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3FEE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643FEE">
              <w:rPr>
                <w:rFonts w:ascii="Times New Roman" w:hAnsi="Times New Roman"/>
                <w:sz w:val="18"/>
                <w:szCs w:val="18"/>
              </w:rPr>
              <w:t>,   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FEE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B10031" w:rsidRPr="00643FEE" w:rsidRDefault="00B10031" w:rsidP="00643FE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31" w:rsidRPr="00643FEE" w:rsidRDefault="00B10031" w:rsidP="00643FE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F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753</w:t>
            </w:r>
            <w:r w:rsidRPr="00643FE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10031" w:rsidRPr="00643FEE" w:rsidRDefault="00B10031" w:rsidP="00643FE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31" w:rsidRPr="00643FEE" w:rsidRDefault="00B10031" w:rsidP="00643FE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31" w:rsidRPr="00643FEE" w:rsidRDefault="00B10031" w:rsidP="00643FE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3F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  <w:r w:rsidRPr="00643F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43F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10031" w:rsidRPr="00643FEE" w:rsidRDefault="00B10031" w:rsidP="00643FEE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0031" w:rsidRPr="00643FEE" w:rsidRDefault="00B10031" w:rsidP="00643FEE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10031" w:rsidRPr="00643FEE" w:rsidRDefault="00B10031" w:rsidP="00643FEE">
            <w:pPr>
              <w:snapToGrid w:val="0"/>
              <w:spacing w:after="0"/>
              <w:ind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0031" w:rsidRPr="00643FEE" w:rsidRDefault="00B10031" w:rsidP="00643FEE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LADA GRANTA, 201</w:t>
            </w:r>
            <w:r w:rsidRPr="00643FEE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643FEE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3FEE">
              <w:rPr>
                <w:rFonts w:ascii="Times New Roman" w:hAnsi="Times New Roman"/>
                <w:sz w:val="18"/>
                <w:szCs w:val="18"/>
                <w:lang w:val="en-US"/>
              </w:rPr>
              <w:t>934450,70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3A59CD" w:rsidRDefault="00B10031" w:rsidP="00B100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10031" w:rsidRPr="00EF0D34" w:rsidTr="00643FEE">
        <w:trPr>
          <w:trHeight w:val="6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031" w:rsidRPr="00722BC9" w:rsidRDefault="00B10031" w:rsidP="00B10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031" w:rsidRPr="00643FEE" w:rsidRDefault="00B10031" w:rsidP="00643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43FE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3FEE">
              <w:rPr>
                <w:rFonts w:ascii="Times New Roman" w:hAnsi="Times New Roman"/>
                <w:sz w:val="18"/>
                <w:szCs w:val="18"/>
                <w:lang w:val="en-US"/>
              </w:rPr>
              <w:t>земельный</w:t>
            </w:r>
            <w:proofErr w:type="spellEnd"/>
            <w:r w:rsidRPr="00643FE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43FEE">
              <w:rPr>
                <w:rFonts w:ascii="Times New Roman" w:hAnsi="Times New Roman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753,0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3A59CD" w:rsidRDefault="00B10031" w:rsidP="00B100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10031" w:rsidRPr="00EF0D34" w:rsidTr="00643FEE">
        <w:trPr>
          <w:trHeight w:val="7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031" w:rsidRPr="00722BC9" w:rsidRDefault="00B10031" w:rsidP="00B10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031" w:rsidRPr="00643FEE" w:rsidRDefault="00B10031" w:rsidP="0064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3F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Муравьев В.И.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3F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3х комнатная квартира</w:t>
            </w: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57,3</w:t>
            </w: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569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ind w:right="-167" w:hanging="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0031" w:rsidRPr="00643FEE" w:rsidRDefault="00B10031" w:rsidP="00171F15">
            <w:pPr>
              <w:spacing w:after="0"/>
              <w:ind w:right="-1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643F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3FEE">
              <w:rPr>
                <w:rFonts w:ascii="Times New Roman" w:hAnsi="Times New Roman"/>
                <w:sz w:val="18"/>
                <w:szCs w:val="18"/>
                <w:lang w:val="en-US"/>
              </w:rPr>
              <w:t>GETZ</w:t>
            </w:r>
          </w:p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643FEE">
                <w:rPr>
                  <w:rFonts w:ascii="Times New Roman" w:hAnsi="Times New Roman"/>
                  <w:sz w:val="18"/>
                  <w:szCs w:val="18"/>
                </w:rPr>
                <w:t>2008 г</w:t>
              </w:r>
            </w:smartTag>
            <w:r w:rsidRPr="00643FEE">
              <w:rPr>
                <w:rFonts w:ascii="Times New Roman" w:hAnsi="Times New Roman"/>
                <w:sz w:val="18"/>
                <w:szCs w:val="18"/>
              </w:rPr>
              <w:t>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923795,14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3A59CD" w:rsidRDefault="00B10031" w:rsidP="00B100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10031" w:rsidRPr="00EF0D34" w:rsidTr="00643FEE">
        <w:trPr>
          <w:trHeight w:val="69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031" w:rsidRPr="00722BC9" w:rsidRDefault="00B10031" w:rsidP="00B10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031" w:rsidRPr="00643FEE" w:rsidRDefault="00B10031" w:rsidP="0064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3F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ind w:right="-167" w:hanging="9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-3х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ind w:right="-167" w:hanging="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643FEE" w:rsidRDefault="00B10031" w:rsidP="00643F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3FEE">
              <w:rPr>
                <w:rFonts w:ascii="Times New Roman" w:hAnsi="Times New Roman"/>
                <w:sz w:val="18"/>
                <w:szCs w:val="18"/>
              </w:rPr>
              <w:t>155648,72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3A59CD" w:rsidRDefault="00B10031" w:rsidP="00B100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9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5665" w:rsidRPr="00EF0D34" w:rsidTr="00DE5CB9">
        <w:trPr>
          <w:trHeight w:val="10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5665" w:rsidRPr="00722BC9" w:rsidRDefault="00A45665" w:rsidP="00A45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5665" w:rsidRPr="00DE5CB9" w:rsidRDefault="00A45665" w:rsidP="00D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Мартынова Л.В</w:t>
            </w:r>
            <w:r w:rsidRPr="00DE5C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  <w:proofErr w:type="spellStart"/>
            <w:r w:rsidRP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однокомн</w:t>
            </w:r>
            <w:proofErr w:type="spellEnd"/>
            <w:r w:rsidRP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под </w:t>
            </w:r>
            <w:r w:rsid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ИЖС</w:t>
            </w:r>
          </w:p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Ж</w:t>
            </w:r>
            <w:r w:rsidRP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Долевая, </w:t>
            </w:r>
            <w:r w:rsidRP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доля</w:t>
            </w:r>
          </w:p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Долевая,</w:t>
            </w:r>
            <w:r w:rsidRP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DE5CB9" w:rsidRDefault="00DE5CB9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840</w:t>
            </w:r>
          </w:p>
          <w:p w:rsidR="00DE5CB9" w:rsidRDefault="00DE5CB9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5CB9" w:rsidRDefault="00DE5CB9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5CB9" w:rsidRDefault="00DE5CB9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5CB9">
              <w:rPr>
                <w:rFonts w:ascii="Times New Roman" w:hAnsi="Times New Roman"/>
                <w:sz w:val="18"/>
                <w:szCs w:val="18"/>
                <w:lang w:val="en-US"/>
              </w:rPr>
              <w:t>1126202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45665" w:rsidRPr="00EF0D34" w:rsidTr="00DE5CB9">
        <w:trPr>
          <w:trHeight w:val="98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5665" w:rsidRPr="008D6C28" w:rsidRDefault="00A45665" w:rsidP="00A456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5665" w:rsidRPr="00DE5CB9" w:rsidRDefault="00A45665" w:rsidP="00DE5C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Фролов </w:t>
            </w:r>
            <w:r w:rsid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информационных технологий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DE5CB9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DE5CB9">
              <w:rPr>
                <w:rFonts w:ascii="Times New Roman" w:hAnsi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5CB9">
              <w:rPr>
                <w:rFonts w:ascii="Times New Roman" w:hAnsi="Times New Roman"/>
                <w:sz w:val="18"/>
                <w:szCs w:val="18"/>
                <w:lang w:val="en-US"/>
              </w:rPr>
              <w:t>711014,88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45665" w:rsidRPr="00EF0D34" w:rsidTr="00DE5CB9">
        <w:trPr>
          <w:trHeight w:val="8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5665" w:rsidRPr="008D6C28" w:rsidRDefault="00A45665" w:rsidP="00A456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5665" w:rsidRPr="00DE5CB9" w:rsidRDefault="00A45665" w:rsidP="00DE5C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C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 xml:space="preserve">Автомобиль легковой, Рено </w:t>
            </w:r>
            <w:proofErr w:type="spellStart"/>
            <w:r w:rsidRPr="00DE5CB9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E5CB9">
              <w:rPr>
                <w:rFonts w:ascii="Times New Roman" w:hAnsi="Times New Roman"/>
                <w:sz w:val="18"/>
                <w:szCs w:val="18"/>
                <w:lang w:val="en-US"/>
              </w:rPr>
              <w:t>374569,30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5" w:rsidRPr="00DE5CB9" w:rsidRDefault="00A45665" w:rsidP="00DE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C5416" w:rsidRPr="00EF0D34" w:rsidTr="00DE5CB9">
        <w:trPr>
          <w:trHeight w:val="7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416" w:rsidRPr="008D6C28" w:rsidRDefault="009C541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416" w:rsidRPr="00DE5CB9" w:rsidRDefault="009C5416" w:rsidP="00DE5CB9">
            <w:pPr>
              <w:pStyle w:val="a7"/>
              <w:spacing w:before="0" w:beforeAutospacing="0" w:after="0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Миронов С.В.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16" w:rsidRPr="00DE5CB9" w:rsidRDefault="009C5416" w:rsidP="00DE5CB9">
            <w:pPr>
              <w:pStyle w:val="a7"/>
              <w:spacing w:before="0" w:beforeAutospacing="0" w:after="0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Начальник отдела</w:t>
            </w:r>
          </w:p>
          <w:p w:rsidR="009C5416" w:rsidRPr="00DE5CB9" w:rsidRDefault="009C5416" w:rsidP="00DE5CB9">
            <w:pPr>
              <w:pStyle w:val="a7"/>
              <w:spacing w:before="0" w:beforeAutospacing="0" w:after="0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по осуществлению закупок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Квартира,</w:t>
            </w:r>
          </w:p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  <w:lang w:val="en-US"/>
              </w:rPr>
              <w:t>2</w:t>
            </w:r>
            <w:r w:rsidRPr="00DE5CB9">
              <w:rPr>
                <w:sz w:val="18"/>
                <w:szCs w:val="18"/>
              </w:rPr>
              <w:t>-х</w:t>
            </w:r>
          </w:p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E5CB9">
              <w:rPr>
                <w:sz w:val="18"/>
                <w:szCs w:val="18"/>
              </w:rPr>
              <w:t>Индиви</w:t>
            </w:r>
            <w:proofErr w:type="spellEnd"/>
            <w:r w:rsidRPr="00DE5CB9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72,</w:t>
            </w:r>
            <w:r w:rsidRPr="00DE5CB9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Россия</w:t>
            </w:r>
          </w:p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нет</w:t>
            </w:r>
          </w:p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Автомобиль легковой</w:t>
            </w:r>
          </w:p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  <w:lang w:val="en-US"/>
              </w:rPr>
              <w:t>Ford</w:t>
            </w:r>
            <w:r w:rsidRPr="00DE5CB9">
              <w:rPr>
                <w:sz w:val="18"/>
                <w:szCs w:val="18"/>
              </w:rPr>
              <w:t xml:space="preserve"> </w:t>
            </w:r>
            <w:r w:rsidRPr="00DE5CB9">
              <w:rPr>
                <w:sz w:val="18"/>
                <w:szCs w:val="18"/>
                <w:lang w:val="en-US"/>
              </w:rPr>
              <w:t>Kuga</w:t>
            </w:r>
            <w:r w:rsidRPr="00DE5CB9">
              <w:rPr>
                <w:sz w:val="18"/>
                <w:szCs w:val="18"/>
              </w:rPr>
              <w:t>,</w:t>
            </w:r>
          </w:p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2017 г.в.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16" w:rsidRPr="00DE5CB9" w:rsidRDefault="009C5416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1 060 794,47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16" w:rsidRPr="00DE5CB9" w:rsidRDefault="009C5416" w:rsidP="00DE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5CB9" w:rsidRPr="00EF0D34" w:rsidTr="00DE5CB9">
        <w:trPr>
          <w:trHeight w:val="6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5CB9" w:rsidRPr="008D6C28" w:rsidRDefault="00DE5CB9" w:rsidP="00D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5CB9" w:rsidRPr="00DE5CB9" w:rsidRDefault="00DE5CB9" w:rsidP="00DE5CB9">
            <w:pPr>
              <w:pStyle w:val="a7"/>
              <w:spacing w:before="0" w:beforeAutospacing="0" w:after="0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pStyle w:val="a7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Квартира,</w:t>
            </w:r>
          </w:p>
          <w:p w:rsidR="00DE5CB9" w:rsidRPr="00DE5CB9" w:rsidRDefault="00DE5CB9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gramStart"/>
            <w:r w:rsidRPr="00DE5CB9">
              <w:rPr>
                <w:sz w:val="18"/>
                <w:szCs w:val="18"/>
              </w:rPr>
              <w:t>Общая</w:t>
            </w:r>
            <w:proofErr w:type="gramEnd"/>
            <w:r w:rsidRPr="00DE5CB9">
              <w:rPr>
                <w:sz w:val="18"/>
                <w:szCs w:val="18"/>
              </w:rPr>
              <w:t xml:space="preserve"> долевая-1/2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44,</w:t>
            </w:r>
            <w:r w:rsidRPr="00DE5CB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Россия</w:t>
            </w:r>
          </w:p>
          <w:p w:rsidR="00DE5CB9" w:rsidRPr="00DE5CB9" w:rsidRDefault="00DE5CB9" w:rsidP="00DE5CB9">
            <w:pPr>
              <w:pStyle w:val="a7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72,9</w:t>
            </w:r>
          </w:p>
          <w:p w:rsidR="00DE5CB9" w:rsidRPr="00DE5CB9" w:rsidRDefault="00DE5CB9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Россия</w:t>
            </w:r>
          </w:p>
          <w:p w:rsidR="00DE5CB9" w:rsidRPr="00DE5CB9" w:rsidRDefault="00DE5CB9" w:rsidP="00DE5CB9">
            <w:pPr>
              <w:pStyle w:val="a7"/>
              <w:spacing w:before="0" w:beforeAutospacing="0" w:after="0"/>
              <w:rPr>
                <w:sz w:val="18"/>
                <w:szCs w:val="18"/>
              </w:rPr>
            </w:pPr>
          </w:p>
          <w:p w:rsidR="00DE5CB9" w:rsidRPr="00DE5CB9" w:rsidRDefault="00DE5CB9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pStyle w:val="a7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E5CB9">
              <w:rPr>
                <w:sz w:val="18"/>
                <w:szCs w:val="18"/>
              </w:rPr>
              <w:t>1 438 954,48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5CB9" w:rsidRPr="00EF0D34" w:rsidTr="00DE5CB9">
        <w:trPr>
          <w:trHeight w:val="8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5CB9" w:rsidRPr="008D6C28" w:rsidRDefault="00DE5CB9" w:rsidP="00DE5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5CB9" w:rsidRPr="00DE5CB9" w:rsidRDefault="00DE5CB9" w:rsidP="00DE5C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E5CB9">
              <w:rPr>
                <w:rFonts w:ascii="Times New Roman" w:hAnsi="Times New Roman"/>
                <w:sz w:val="18"/>
                <w:szCs w:val="18"/>
                <w:lang w:eastAsia="ru-RU"/>
              </w:rPr>
              <w:t>Серховец</w:t>
            </w:r>
            <w:proofErr w:type="spellEnd"/>
            <w:r w:rsidRPr="00DE5CB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5CB9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5CB9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E5CB9" w:rsidRPr="00DE5CB9" w:rsidRDefault="00DE5CB9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E5CB9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DE5CB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DE5CB9" w:rsidRPr="00DE5CB9" w:rsidRDefault="00DE5CB9" w:rsidP="00DE5CB9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DE5CB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DE5CB9" w:rsidRPr="00DE5CB9" w:rsidRDefault="00DE5CB9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DE5CB9">
              <w:rPr>
                <w:rFonts w:ascii="Times New Roman" w:hAnsi="Times New Roman"/>
                <w:sz w:val="18"/>
                <w:szCs w:val="18"/>
                <w:lang w:eastAsia="ru-RU"/>
              </w:rPr>
              <w:t>196,8</w:t>
            </w:r>
          </w:p>
          <w:p w:rsidR="00DE5CB9" w:rsidRPr="00DE5CB9" w:rsidRDefault="00DE5CB9" w:rsidP="00DE5C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DE5CB9">
              <w:rPr>
                <w:rFonts w:ascii="Times New Roman" w:hAnsi="Times New Roman"/>
                <w:sz w:val="18"/>
                <w:szCs w:val="18"/>
                <w:lang w:eastAsia="ru-RU"/>
              </w:rPr>
              <w:t>2290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5CB9" w:rsidRPr="00DE5CB9" w:rsidRDefault="00DE5CB9" w:rsidP="00DE5CB9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E5CB9" w:rsidRPr="00DE5CB9" w:rsidRDefault="00DE5CB9" w:rsidP="00DE5CB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C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</w:p>
          <w:p w:rsidR="00DE5CB9" w:rsidRPr="00DE5CB9" w:rsidRDefault="00DE5CB9" w:rsidP="00DE5C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C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E5C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5C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2 084 736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B9" w:rsidRPr="00DE5CB9" w:rsidRDefault="00DE5CB9" w:rsidP="00DE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17E5" w:rsidRPr="00EF0D34" w:rsidTr="002917E5">
        <w:trPr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7E5" w:rsidRPr="008D6C28" w:rsidRDefault="002917E5" w:rsidP="002917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7E5" w:rsidRPr="002917E5" w:rsidRDefault="002917E5" w:rsidP="002917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Федин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К.Ю.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5" w:rsidRPr="008A617C" w:rsidRDefault="002917E5" w:rsidP="00752A5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752A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ридического отдела </w:t>
            </w:r>
            <w:bookmarkStart w:id="0" w:name="_GoBack"/>
            <w:bookmarkEnd w:id="0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5" w:rsidRPr="000217A7" w:rsidRDefault="002917E5" w:rsidP="002917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5" w:rsidRPr="000217A7" w:rsidRDefault="002917E5" w:rsidP="002917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5" w:rsidRPr="000217A7" w:rsidRDefault="002917E5" w:rsidP="002917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5" w:rsidRPr="000217A7" w:rsidRDefault="002917E5" w:rsidP="002917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5" w:rsidRPr="000217A7" w:rsidRDefault="002917E5" w:rsidP="002917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5" w:rsidRPr="000217A7" w:rsidRDefault="002917E5" w:rsidP="002917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5" w:rsidRPr="000217A7" w:rsidRDefault="002917E5" w:rsidP="002917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5" w:rsidRPr="000217A7" w:rsidRDefault="002917E5" w:rsidP="002917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5" w:rsidRDefault="002917E5" w:rsidP="002917E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602713,55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5" w:rsidRPr="00DE5CB9" w:rsidRDefault="002917E5" w:rsidP="002917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C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83FE9" w:rsidRPr="00EF0D34" w:rsidTr="00483FE9">
        <w:trPr>
          <w:trHeight w:val="140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FE9" w:rsidRPr="00483FE9" w:rsidRDefault="00483FE9" w:rsidP="00483F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FE9" w:rsidRDefault="00483FE9" w:rsidP="00483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Дегтярев В.Ф.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по охране труда при руководстве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1/3 доли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6500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Легковая,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392,58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Pr="003A59CD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3FE9" w:rsidRPr="00EF0D34" w:rsidTr="00483FE9">
        <w:trPr>
          <w:trHeight w:val="1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FE9" w:rsidRPr="008D6C28" w:rsidRDefault="00483FE9" w:rsidP="00483F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FE9" w:rsidRDefault="00483FE9" w:rsidP="00483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419 721,57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E9" w:rsidRPr="003A59CD" w:rsidRDefault="00483FE9" w:rsidP="00483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917E5" w:rsidRPr="00EF0D34" w:rsidTr="008D0C4C">
        <w:trPr>
          <w:trHeight w:val="277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17E5" w:rsidRPr="00AC22D3" w:rsidRDefault="00C44DC0" w:rsidP="00C44DC0">
            <w:pPr>
              <w:pStyle w:val="a7"/>
              <w:spacing w:line="276" w:lineRule="auto"/>
              <w:jc w:val="center"/>
            </w:pPr>
            <w:r w:rsidRPr="00AC22D3">
              <w:rPr>
                <w:bCs/>
                <w:sz w:val="20"/>
                <w:szCs w:val="18"/>
              </w:rPr>
              <w:t>Государственное учреждение – Управление Пенсионного фонда Российской Федерации в </w:t>
            </w:r>
            <w:r w:rsidRPr="00AC22D3">
              <w:rPr>
                <w:bCs/>
                <w:color w:val="000000" w:themeColor="text1"/>
                <w:sz w:val="20"/>
                <w:szCs w:val="18"/>
              </w:rPr>
              <w:t>г. Алексин</w:t>
            </w:r>
            <w:r w:rsidRPr="00AC22D3">
              <w:rPr>
                <w:bCs/>
                <w:color w:val="00B050"/>
                <w:sz w:val="20"/>
                <w:szCs w:val="18"/>
              </w:rPr>
              <w:t xml:space="preserve"> </w:t>
            </w:r>
            <w:r w:rsidRPr="00AC22D3">
              <w:rPr>
                <w:bCs/>
                <w:sz w:val="20"/>
                <w:szCs w:val="18"/>
              </w:rPr>
              <w:t>Тульской области</w:t>
            </w:r>
            <w:r w:rsidRPr="00AC22D3">
              <w:rPr>
                <w:sz w:val="28"/>
              </w:rPr>
              <w:t xml:space="preserve"> </w:t>
            </w:r>
            <w:r w:rsidRPr="00AC22D3">
              <w:rPr>
                <w:bCs/>
                <w:sz w:val="20"/>
                <w:szCs w:val="18"/>
              </w:rPr>
              <w:t>(межрайонное)</w:t>
            </w:r>
          </w:p>
        </w:tc>
      </w:tr>
      <w:tr w:rsidR="00C44DC0" w:rsidRPr="00EF0D34" w:rsidTr="008D0C4C">
        <w:trPr>
          <w:trHeight w:val="4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8D6C28" w:rsidRDefault="00C44DC0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8D0C4C" w:rsidRDefault="00C44DC0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Зотова О. 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 xml:space="preserve">Квартира 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½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8D0C4C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66,8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34,6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33,6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Россия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Россия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 xml:space="preserve">Легковой автомобиль, </w:t>
            </w:r>
            <w:r w:rsidRPr="008D0C4C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1303529,02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8D0C4C" w:rsidP="008D0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C44DC0" w:rsidRPr="00EF0D34" w:rsidTr="008D0C4C">
        <w:trPr>
          <w:trHeight w:val="40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8D6C28" w:rsidRDefault="00C44DC0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8D0C4C" w:rsidRDefault="00C44DC0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66,8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 xml:space="preserve">Легковой автомобиль, </w:t>
            </w:r>
            <w:r w:rsidRPr="008D0C4C">
              <w:rPr>
                <w:sz w:val="20"/>
                <w:szCs w:val="20"/>
                <w:lang w:val="en-US"/>
              </w:rPr>
              <w:t>LADA 213100 LADA4</w:t>
            </w:r>
            <w:r w:rsidRPr="008D0C4C">
              <w:rPr>
                <w:sz w:val="20"/>
                <w:szCs w:val="20"/>
              </w:rPr>
              <w:t>Х4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479699,8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3A59CD" w:rsidRDefault="008D0C4C" w:rsidP="008D0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C44DC0" w:rsidRPr="00EF0D34" w:rsidTr="008D0C4C">
        <w:trPr>
          <w:trHeight w:val="2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8D6C28" w:rsidRDefault="00C44DC0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8D0C4C" w:rsidRDefault="00C44DC0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Ходырева А.П.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44,8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44DC0" w:rsidRPr="008D0C4C">
              <w:rPr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976955,72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3A59CD" w:rsidRDefault="008D0C4C" w:rsidP="008D0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C44DC0" w:rsidRPr="00EF0D34" w:rsidTr="008D0C4C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8D6C28" w:rsidRDefault="00C44DC0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8D0C4C" w:rsidRDefault="00C44DC0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C44DC0"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3A59CD" w:rsidRDefault="008D0C4C" w:rsidP="008D0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C44DC0" w:rsidRPr="00EF0D34" w:rsidTr="008D0C4C">
        <w:trPr>
          <w:trHeight w:val="1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8D6C28" w:rsidRDefault="00C44DC0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8D0C4C" w:rsidRDefault="00C44DC0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Матвеева В. В.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 xml:space="preserve">Главный бухгалтер </w:t>
            </w:r>
            <w:proofErr w:type="gramStart"/>
            <w:r w:rsidRPr="008D0C4C">
              <w:rPr>
                <w:sz w:val="20"/>
                <w:szCs w:val="20"/>
              </w:rPr>
              <w:t>-н</w:t>
            </w:r>
            <w:proofErr w:type="gramEnd"/>
            <w:r w:rsidRPr="008D0C4C">
              <w:rPr>
                <w:sz w:val="20"/>
                <w:szCs w:val="20"/>
              </w:rPr>
              <w:t>ачальник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2/3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44,4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35,6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Россия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Россия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58,9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C44DC0"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896251,35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3A59CD" w:rsidRDefault="008D0C4C" w:rsidP="008D0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C44DC0" w:rsidRPr="00EF0D34" w:rsidTr="008D0C4C">
        <w:trPr>
          <w:trHeight w:val="1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8D6C28" w:rsidRDefault="00C44DC0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8D0C4C" w:rsidRDefault="00C44DC0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Аксенова Н. 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 xml:space="preserve">Заместитель начальника отдела назначения и </w:t>
            </w:r>
            <w:r w:rsidRPr="008D0C4C">
              <w:rPr>
                <w:sz w:val="20"/>
                <w:szCs w:val="20"/>
              </w:rPr>
              <w:lastRenderedPageBreak/>
              <w:t>перерасчета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 xml:space="preserve">Земельный </w:t>
            </w:r>
            <w:r w:rsidRPr="008D0C4C">
              <w:rPr>
                <w:sz w:val="20"/>
                <w:szCs w:val="20"/>
              </w:rPr>
              <w:lastRenderedPageBreak/>
              <w:t>участок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Гараж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lastRenderedPageBreak/>
              <w:t>индивидуальная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</w:t>
            </w:r>
            <w:r w:rsidRPr="008D0C4C">
              <w:rPr>
                <w:sz w:val="20"/>
                <w:szCs w:val="20"/>
              </w:rPr>
              <w:lastRenderedPageBreak/>
              <w:t>уальная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1/4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индивидуальная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lastRenderedPageBreak/>
              <w:t>15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22,6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lastRenderedPageBreak/>
              <w:t>63,6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22,6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81,3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lastRenderedPageBreak/>
              <w:t>Россия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Россия</w:t>
            </w: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lastRenderedPageBreak/>
              <w:t>Россия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Россия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C44DC0"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8D0C4C" w:rsidRDefault="00C44DC0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637994,72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C0" w:rsidRPr="003A59CD" w:rsidRDefault="008D0C4C" w:rsidP="008D0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14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1/4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63,6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44,4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Россия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Гараж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15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22,6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22,6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81,3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sz w:val="20"/>
                <w:szCs w:val="20"/>
                <w:lang w:val="en-US"/>
              </w:rPr>
              <w:t xml:space="preserve">CHEVROLET NIVA </w:t>
            </w:r>
            <w:r w:rsidRPr="008D0C4C">
              <w:rPr>
                <w:sz w:val="20"/>
                <w:szCs w:val="20"/>
              </w:rPr>
              <w:t>212300-55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sz w:val="20"/>
                <w:szCs w:val="20"/>
                <w:lang w:val="en-US"/>
              </w:rPr>
              <w:t>418517,48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8D0C4C">
              <w:rPr>
                <w:sz w:val="20"/>
                <w:szCs w:val="20"/>
              </w:rPr>
              <w:t>Нагибнева</w:t>
            </w:r>
            <w:proofErr w:type="spellEnd"/>
            <w:r w:rsidRPr="008D0C4C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Главный специалист-эксперт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1/4, 1/6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</w:t>
            </w:r>
            <w:r w:rsidRPr="008D0C4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56,6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8D0C4C">
              <w:rPr>
                <w:color w:val="000000"/>
                <w:sz w:val="20"/>
                <w:szCs w:val="20"/>
              </w:rPr>
              <w:t>Автомибиль</w:t>
            </w:r>
            <w:proofErr w:type="spellEnd"/>
            <w:r w:rsidRPr="008D0C4C">
              <w:rPr>
                <w:color w:val="000000"/>
                <w:sz w:val="20"/>
                <w:szCs w:val="20"/>
              </w:rPr>
              <w:t xml:space="preserve"> легковой </w:t>
            </w:r>
            <w:r w:rsidRPr="008D0C4C">
              <w:rPr>
                <w:color w:val="000000"/>
                <w:sz w:val="20"/>
                <w:szCs w:val="20"/>
                <w:lang w:val="en-US"/>
              </w:rPr>
              <w:t>DEWOO-MATIZ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color w:val="000000"/>
                <w:sz w:val="20"/>
                <w:szCs w:val="20"/>
                <w:lang w:val="en-US"/>
              </w:rPr>
              <w:t>591559,28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1/6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1/5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56,6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sz w:val="20"/>
                <w:szCs w:val="20"/>
                <w:lang w:val="en-US"/>
              </w:rPr>
              <w:t>1200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530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8D0C4C">
              <w:rPr>
                <w:color w:val="000000"/>
                <w:sz w:val="20"/>
                <w:szCs w:val="20"/>
              </w:rPr>
              <w:t>Автомибиль</w:t>
            </w:r>
            <w:proofErr w:type="spellEnd"/>
            <w:r w:rsidRPr="008D0C4C">
              <w:rPr>
                <w:color w:val="000000"/>
                <w:sz w:val="20"/>
                <w:szCs w:val="20"/>
              </w:rPr>
              <w:t xml:space="preserve"> легковой </w:t>
            </w:r>
            <w:r w:rsidRPr="008D0C4C">
              <w:rPr>
                <w:color w:val="000000"/>
                <w:sz w:val="20"/>
                <w:szCs w:val="20"/>
                <w:lang w:val="en-US"/>
              </w:rPr>
              <w:t>DEWOO-NEXIA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color w:val="000000"/>
                <w:sz w:val="20"/>
                <w:szCs w:val="20"/>
                <w:lang w:val="en-US"/>
              </w:rPr>
              <w:t>571442,07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1/4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</w:t>
            </w:r>
            <w:r w:rsidRPr="008D0C4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56,6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1/6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</w:t>
            </w:r>
            <w:r w:rsidRPr="008D0C4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56,6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</w:t>
            </w:r>
            <w:r w:rsidRPr="008D0C4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8D0C4C"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Клюева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Главный специалист-эксперт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Жилой дом</w:t>
            </w: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Жилой дом</w:t>
            </w: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1/8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1/2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1/8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1/2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4000</w:t>
            </w: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3123</w:t>
            </w: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38,2</w:t>
            </w: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35,4</w:t>
            </w: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49,9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E2294B" w:rsidRDefault="00E2294B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75,5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E2294B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8D0C4C"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511261,82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Жилой дом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Индивидуальная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1/2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1/2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1500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3123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35,4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75,5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color w:val="000000"/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970112,82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49,9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color w:val="000000"/>
                <w:sz w:val="20"/>
                <w:szCs w:val="20"/>
                <w:lang w:val="en-US"/>
              </w:rPr>
              <w:t>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8D0C4C"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color w:val="000000"/>
                <w:sz w:val="20"/>
                <w:szCs w:val="20"/>
                <w:lang w:val="en-US"/>
              </w:rPr>
              <w:t>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8D0C4C"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Филатова Е.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Главный специалист — 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Комнаты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F030A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долевая,1/3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34,5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F030A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 w:rsidR="008D0C4C" w:rsidRPr="008D0C4C">
              <w:rPr>
                <w:sz w:val="20"/>
                <w:szCs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F030A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8D0C4C"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color w:val="000000"/>
                <w:sz w:val="20"/>
                <w:szCs w:val="20"/>
                <w:lang w:val="en-US"/>
              </w:rPr>
              <w:t>445254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Жилой дом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 1/2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долевая,1/2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1200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</w:t>
            </w:r>
            <w:r w:rsidR="008D0C4C" w:rsidRPr="008D0C4C">
              <w:rPr>
                <w:sz w:val="20"/>
                <w:szCs w:val="20"/>
              </w:rPr>
              <w:t>4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 w:rsidR="008D0C4C" w:rsidRPr="008D0C4C">
              <w:rPr>
                <w:sz w:val="20"/>
                <w:szCs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8D0C4C">
              <w:rPr>
                <w:color w:val="000000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sz w:val="20"/>
                <w:szCs w:val="20"/>
                <w:lang w:val="en-US"/>
              </w:rPr>
              <w:t>743455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AF030A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030A" w:rsidRPr="008D6C28" w:rsidRDefault="00AF030A" w:rsidP="00AF03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030A" w:rsidRPr="008D0C4C" w:rsidRDefault="00AF030A" w:rsidP="00AF030A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Комнаты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52</w:t>
            </w:r>
          </w:p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</w:t>
            </w:r>
            <w:r w:rsidRPr="008D0C4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Default="00AF030A" w:rsidP="00AF030A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AF030A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030A" w:rsidRPr="008D6C28" w:rsidRDefault="00AF030A" w:rsidP="00AF03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030A" w:rsidRPr="008D0C4C" w:rsidRDefault="00AF030A" w:rsidP="00AF030A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Комнаты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52</w:t>
            </w:r>
          </w:p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</w:t>
            </w:r>
            <w:r w:rsidRPr="008D0C4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Pr="008D0C4C" w:rsidRDefault="00AF030A" w:rsidP="00AF030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0A" w:rsidRDefault="00AF030A" w:rsidP="00AF030A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Гулькина О.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Жилой дом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Индивидуальный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47,7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633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8D0C4C" w:rsidRPr="008D0C4C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color w:val="000000"/>
                <w:sz w:val="20"/>
                <w:szCs w:val="20"/>
                <w:lang w:val="en-US"/>
              </w:rPr>
              <w:t>684240,21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Жилой дом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Земельный участок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Индивидуальный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Индивидуальный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55,6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1500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1700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Легковой автомобиль ИЖ 216-030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color w:val="000000"/>
                <w:sz w:val="20"/>
                <w:szCs w:val="20"/>
                <w:lang w:val="en-US"/>
              </w:rPr>
              <w:t>147259,54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D0C4C" w:rsidRPr="00EF0D34" w:rsidTr="008D0C4C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6C28" w:rsidRDefault="008D0C4C" w:rsidP="008D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Новикова О. 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Руководитель группы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Индивидуальная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31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sz w:val="20"/>
                <w:szCs w:val="20"/>
              </w:rPr>
              <w:t>61,5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  <w:p w:rsidR="00AF030A" w:rsidRDefault="00AF030A" w:rsidP="008D0C4C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D0C4C">
              <w:rPr>
                <w:color w:val="000000"/>
                <w:sz w:val="20"/>
                <w:szCs w:val="20"/>
                <w:lang w:val="en-US"/>
              </w:rPr>
              <w:t>ТОYОТА RAV4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Pr="008D0C4C" w:rsidRDefault="008D0C4C" w:rsidP="008D0C4C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8D0C4C">
              <w:rPr>
                <w:color w:val="000000"/>
                <w:sz w:val="20"/>
                <w:szCs w:val="20"/>
                <w:lang w:val="en-US"/>
              </w:rPr>
              <w:t>850681,19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4C" w:rsidRDefault="008D0C4C" w:rsidP="008D0C4C">
            <w:pPr>
              <w:spacing w:after="0"/>
              <w:jc w:val="center"/>
            </w:pPr>
            <w:proofErr w:type="spellStart"/>
            <w:r w:rsidRPr="00752D83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C44DC0" w:rsidRPr="00EF0D34" w:rsidTr="00513955">
        <w:trPr>
          <w:trHeight w:val="392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DC0" w:rsidRPr="00513955" w:rsidRDefault="007C0106" w:rsidP="005139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в г.</w:t>
            </w:r>
            <w:r w:rsidR="00171F15" w:rsidRPr="00171F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3955">
              <w:rPr>
                <w:rFonts w:ascii="Times New Roman" w:hAnsi="Times New Roman"/>
                <w:sz w:val="20"/>
                <w:szCs w:val="20"/>
              </w:rPr>
              <w:t>Богородицк Тульской области (межрайонное)</w:t>
            </w:r>
          </w:p>
        </w:tc>
      </w:tr>
      <w:tr w:rsidR="007C0106" w:rsidRPr="00EF0D34" w:rsidTr="005139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0106" w:rsidRPr="008D6C28" w:rsidRDefault="007C010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0106" w:rsidRPr="00513955" w:rsidRDefault="007C0106" w:rsidP="00513955">
            <w:pPr>
              <w:pStyle w:val="ConsPlusCell"/>
              <w:snapToGrid w:val="0"/>
              <w:ind w:right="-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Звягина В.П.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6" w:rsidRPr="00513955" w:rsidRDefault="007C0106" w:rsidP="00513955">
            <w:pPr>
              <w:pStyle w:val="ConsPlusCell"/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6" w:rsidRPr="00513955" w:rsidRDefault="007C0106" w:rsidP="00513955">
            <w:pPr>
              <w:snapToGrid w:val="0"/>
              <w:spacing w:after="0" w:line="100" w:lineRule="atLeast"/>
              <w:ind w:right="-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6" w:rsidRPr="00513955" w:rsidRDefault="007C010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6" w:rsidRPr="00513955" w:rsidRDefault="007C010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60,9</w:t>
            </w:r>
          </w:p>
          <w:p w:rsidR="007C0106" w:rsidRPr="00513955" w:rsidRDefault="007C010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6" w:rsidRPr="00513955" w:rsidRDefault="007C0106" w:rsidP="00513955">
            <w:pPr>
              <w:snapToGrid w:val="0"/>
              <w:spacing w:after="0" w:line="100" w:lineRule="atLeast"/>
              <w:ind w:left="-71" w:right="-8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6" w:rsidRPr="00513955" w:rsidRDefault="007C0106" w:rsidP="00513955">
            <w:pPr>
              <w:pStyle w:val="ConsPlusNormal"/>
              <w:snapToGrid w:val="0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13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6" w:rsidRPr="00513955" w:rsidRDefault="007C010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6" w:rsidRPr="00513955" w:rsidRDefault="007C010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6" w:rsidRPr="00513955" w:rsidRDefault="007C010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 NISSAN </w:t>
            </w:r>
            <w:r w:rsidRPr="0051395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QASHQAI</w:t>
            </w:r>
            <w:r w:rsidRPr="00513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6" w:rsidRPr="00513955" w:rsidRDefault="007C010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1 571 794,56</w:t>
            </w:r>
          </w:p>
          <w:p w:rsidR="007C0106" w:rsidRPr="00513955" w:rsidRDefault="007C010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106" w:rsidRPr="00513955" w:rsidRDefault="00612EA6" w:rsidP="00513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98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Берлизова</w:t>
            </w:r>
            <w:proofErr w:type="spellEnd"/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Садовый земельный участок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612EA6" w:rsidRPr="00513955" w:rsidRDefault="00612EA6" w:rsidP="00612EA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летний садовый домик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612EA6" w:rsidRPr="00513955" w:rsidRDefault="00612EA6" w:rsidP="00612EA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600</w:t>
            </w:r>
          </w:p>
          <w:p w:rsidR="00612EA6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32,8</w:t>
            </w:r>
          </w:p>
          <w:p w:rsidR="00612EA6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39,8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38,0</w:t>
            </w:r>
          </w:p>
          <w:p w:rsidR="00612EA6" w:rsidRDefault="00612EA6" w:rsidP="00513955">
            <w:pPr>
              <w:snapToGri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12EA6" w:rsidRPr="00513955" w:rsidRDefault="00612EA6" w:rsidP="00513955">
            <w:pPr>
              <w:snapToGrid w:val="0"/>
              <w:spacing w:after="0"/>
              <w:ind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12EA6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12EA6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921 897,87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Аксенова Н. В.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Главный бухгалтер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финансово-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60,7</w:t>
            </w: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57,3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1114534,88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ВАЗ 21043</w:t>
            </w:r>
          </w:p>
          <w:p w:rsidR="00612EA6" w:rsidRPr="00513955" w:rsidRDefault="00612EA6" w:rsidP="00513955">
            <w:pPr>
              <w:pStyle w:val="ConsPlusNormal"/>
              <w:snapToGrid w:val="0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ВАЗ 21011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173510,11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Курнакова И.И.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Руководитель Клиентской службы </w:t>
            </w:r>
          </w:p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C22D3" w:rsidRPr="00171F15" w:rsidRDefault="00AC22D3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C22D3" w:rsidRPr="00171F15" w:rsidRDefault="00AC22D3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C22D3" w:rsidRPr="00171F15" w:rsidRDefault="00AC22D3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C22D3" w:rsidRPr="00171F15" w:rsidRDefault="00AC22D3" w:rsidP="0051395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12EA6" w:rsidRPr="00513955" w:rsidRDefault="00612EA6" w:rsidP="0051395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Общая долевая    1/2</w:t>
            </w:r>
          </w:p>
          <w:p w:rsidR="00612EA6" w:rsidRPr="00513955" w:rsidRDefault="00612EA6" w:rsidP="00513955">
            <w:pPr>
              <w:snapToGrid w:val="0"/>
              <w:spacing w:after="0"/>
              <w:ind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612EA6" w:rsidRPr="00513955" w:rsidRDefault="00612EA6" w:rsidP="00513955">
            <w:pPr>
              <w:suppressAutoHyphens/>
              <w:snapToGrid w:val="0"/>
              <w:spacing w:after="0"/>
              <w:ind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66,3</w:t>
            </w: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43,9</w:t>
            </w:r>
          </w:p>
          <w:p w:rsidR="00AC22D3" w:rsidRDefault="00AC22D3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C22D3" w:rsidRDefault="00AC22D3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AC22D3" w:rsidRDefault="00AC22D3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12EA6" w:rsidRPr="00513955" w:rsidRDefault="00612EA6" w:rsidP="00513955">
            <w:pPr>
              <w:snapToGrid w:val="0"/>
              <w:spacing w:after="0"/>
              <w:ind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C22D3" w:rsidRDefault="00AC22D3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C22D3" w:rsidRDefault="00AC22D3" w:rsidP="00513955">
            <w:pPr>
              <w:suppressAutoHyphens/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12EA6" w:rsidRPr="00513955" w:rsidRDefault="00612EA6" w:rsidP="00513955">
            <w:pPr>
              <w:suppressAutoHyphens/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12EA6" w:rsidRPr="00513955" w:rsidRDefault="00612EA6" w:rsidP="0051395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12EA6" w:rsidRPr="00513955" w:rsidRDefault="00612EA6" w:rsidP="00513955">
            <w:pPr>
              <w:suppressAutoHyphens/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929 878,64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AC22D3" w:rsidRDefault="00AC22D3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42 017,15</w:t>
            </w:r>
          </w:p>
          <w:p w:rsidR="00612EA6" w:rsidRPr="00513955" w:rsidRDefault="00612EA6" w:rsidP="00513955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Карпов Д.В.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42,9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124,9</w:t>
            </w:r>
          </w:p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1286,0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AC22D3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 NISSAN </w:t>
            </w: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QASHQAI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9" w:right="-7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626 733,87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3" w:rsidRPr="00513955" w:rsidRDefault="00612EA6" w:rsidP="00AC22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124,9</w:t>
            </w:r>
          </w:p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1286,0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610 546,98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Черных И.В.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Общая совместная</w:t>
            </w:r>
          </w:p>
          <w:p w:rsidR="00612EA6" w:rsidRPr="00513955" w:rsidRDefault="00612EA6" w:rsidP="00AC22D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79,0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1200,0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659 624,90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612EA6" w:rsidRPr="00513955" w:rsidRDefault="00612EA6" w:rsidP="00AC22D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79,0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1200,0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714 238,34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9 709,09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9 709,09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Миляева</w:t>
            </w:r>
            <w:proofErr w:type="spellEnd"/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 Н.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главного </w:t>
            </w:r>
            <w:proofErr w:type="gramStart"/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бухгалтера-заместитель</w:t>
            </w:r>
            <w:proofErr w:type="gramEnd"/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1" w:right="-8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38,0</w:t>
            </w: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78,3</w:t>
            </w: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219010, </w:t>
            </w: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570 568,36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577кв</w:t>
            </w:r>
            <w:proofErr w:type="gramStart"/>
            <w:r w:rsidRPr="00513955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78,3</w:t>
            </w:r>
          </w:p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831 752,48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78,3</w:t>
            </w:r>
          </w:p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9 709,09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Борунова</w:t>
            </w:r>
            <w:proofErr w:type="spellEnd"/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54,3 кв.м.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RENAULT</w:t>
            </w: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SANDERO</w:t>
            </w: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STEPWAY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308 114,51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AC22D3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ВАЗ 21043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655 313,29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AC22D3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 w:line="100" w:lineRule="atLeast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8930,68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C22D3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D3" w:rsidRPr="008D6C28" w:rsidRDefault="00AC22D3" w:rsidP="00AC22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D3" w:rsidRPr="00513955" w:rsidRDefault="00AC22D3" w:rsidP="00AC22D3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3" w:rsidRPr="00513955" w:rsidRDefault="00AC22D3" w:rsidP="00AC22D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3" w:rsidRPr="00513955" w:rsidRDefault="00AC22D3" w:rsidP="00AC22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3" w:rsidRPr="00513955" w:rsidRDefault="00AC22D3" w:rsidP="00AC22D3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3" w:rsidRPr="00513955" w:rsidRDefault="00AC22D3" w:rsidP="00AC22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3" w:rsidRPr="00513955" w:rsidRDefault="00AC22D3" w:rsidP="00AC22D3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3" w:rsidRPr="00513955" w:rsidRDefault="00AC22D3" w:rsidP="00AC22D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3" w:rsidRPr="00513955" w:rsidRDefault="00AC22D3" w:rsidP="00AC22D3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3" w:rsidRPr="00513955" w:rsidRDefault="00AC22D3" w:rsidP="00AC22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95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3" w:rsidRPr="00513955" w:rsidRDefault="00AC22D3" w:rsidP="00AC22D3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3" w:rsidRPr="00513955" w:rsidRDefault="00AC22D3" w:rsidP="00AC22D3">
            <w:pPr>
              <w:snapToGrid w:val="0"/>
              <w:spacing w:after="0" w:line="100" w:lineRule="atLeast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8930,68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3" w:rsidRDefault="00AC22D3" w:rsidP="00AC22D3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Бусагина</w:t>
            </w:r>
            <w:proofErr w:type="spellEnd"/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  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139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564 210,60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2EA6" w:rsidRPr="00EF0D34" w:rsidTr="00612EA6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8D6C28" w:rsidRDefault="00612EA6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Шестова</w:t>
            </w:r>
            <w:proofErr w:type="spellEnd"/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земельная доля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AC22D3" w:rsidRDefault="00AC22D3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AC22D3" w:rsidRDefault="00AC22D3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C22D3" w:rsidRDefault="00AC22D3" w:rsidP="00513955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</w:p>
          <w:p w:rsidR="00AC22D3" w:rsidRDefault="00AC22D3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Долевая            1/3</w:t>
            </w:r>
          </w:p>
          <w:p w:rsidR="00612EA6" w:rsidRPr="00513955" w:rsidRDefault="00612EA6" w:rsidP="00513955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Долевая           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61000,0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  <w:p w:rsidR="00AC22D3" w:rsidRDefault="00AC22D3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  <w:p w:rsidR="00AC22D3" w:rsidRDefault="00AC22D3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26,2</w:t>
            </w:r>
          </w:p>
          <w:p w:rsidR="00AC22D3" w:rsidRDefault="00AC22D3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53,3</w:t>
            </w:r>
          </w:p>
          <w:p w:rsidR="00AC22D3" w:rsidRDefault="00AC22D3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73,5</w:t>
            </w:r>
          </w:p>
          <w:p w:rsidR="00AC22D3" w:rsidRDefault="00AC22D3" w:rsidP="00513955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C22D3" w:rsidRDefault="00AC22D3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C22D3" w:rsidRDefault="00AC22D3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C22D3" w:rsidRDefault="00AC22D3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C22D3" w:rsidRDefault="00AC22D3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C22D3" w:rsidRDefault="00AC22D3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C22D3" w:rsidRDefault="00AC22D3" w:rsidP="00513955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EA6" w:rsidRPr="00513955" w:rsidRDefault="00612EA6" w:rsidP="00513955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612EA6" w:rsidRPr="00513955" w:rsidRDefault="00612EA6" w:rsidP="00513955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44,0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Трактор Т-40М</w:t>
            </w:r>
          </w:p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Прицеп 2ПТС-4</w:t>
            </w:r>
          </w:p>
          <w:p w:rsidR="00612EA6" w:rsidRPr="00513955" w:rsidRDefault="00612EA6" w:rsidP="00513955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 NISSAN </w:t>
            </w:r>
            <w:r w:rsidRPr="005139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QASHQAI</w:t>
            </w:r>
          </w:p>
          <w:p w:rsidR="00612EA6" w:rsidRPr="00513955" w:rsidRDefault="00612EA6" w:rsidP="00513955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Pr="00513955" w:rsidRDefault="00612EA6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515 062,73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A6" w:rsidRDefault="00612EA6" w:rsidP="00612EA6">
            <w:pPr>
              <w:jc w:val="center"/>
            </w:pPr>
            <w:r w:rsidRPr="00EB0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F22AF" w:rsidRPr="00EF0D34" w:rsidTr="005139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2AF" w:rsidRPr="008D6C28" w:rsidRDefault="005F22AF" w:rsidP="00995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2AF" w:rsidRPr="00513955" w:rsidRDefault="005F22AF" w:rsidP="00513955">
            <w:pPr>
              <w:snapToGrid w:val="0"/>
              <w:spacing w:after="0"/>
              <w:ind w:right="-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AF" w:rsidRPr="00513955" w:rsidRDefault="005F22AF" w:rsidP="00513955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AF" w:rsidRPr="00513955" w:rsidRDefault="005F22AF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AF" w:rsidRPr="00513955" w:rsidRDefault="005F22AF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AF" w:rsidRPr="00513955" w:rsidRDefault="005F22AF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AF" w:rsidRPr="00513955" w:rsidRDefault="005F22AF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AF" w:rsidRPr="00513955" w:rsidRDefault="005F22AF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AF" w:rsidRPr="00513955" w:rsidRDefault="005F22AF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AF" w:rsidRPr="00513955" w:rsidRDefault="005F22AF" w:rsidP="0051395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AF" w:rsidRPr="00513955" w:rsidRDefault="005F22AF" w:rsidP="00513955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AF" w:rsidRPr="00513955" w:rsidRDefault="005F22AF" w:rsidP="0051395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95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9 709,09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AF" w:rsidRPr="00513955" w:rsidRDefault="00AC22D3" w:rsidP="00513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C22D3" w:rsidRPr="00EF0D34" w:rsidTr="008C0DBE">
        <w:trPr>
          <w:trHeight w:val="441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2D3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Государственное учреждение — Управление Пенсионного фонда Российской Федерации в г. Донском Тульской области (межрайонное)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Букин В.Э.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MITSUBISHI</w:t>
            </w: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 xml:space="preserve"> ASX (2013 г/в.)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2110640,56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8C0DBE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bookmarkStart w:id="1" w:name="__DdeLink__2629_890568722"/>
            <w:bookmarkEnd w:id="1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участок,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жилой дом,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 xml:space="preserve"> долевая-1/3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1500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213,7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76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</w:rPr>
              <w:t>282127,92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8C0DBE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Лаптева Л.И.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  <w:p w:rsid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Земельный учас</w:t>
            </w:r>
            <w:r w:rsidR="008C0DBE">
              <w:rPr>
                <w:rFonts w:ascii="Times New Roman" w:hAnsi="Times New Roman"/>
                <w:sz w:val="20"/>
                <w:szCs w:val="20"/>
              </w:rPr>
              <w:t>ток для гаражного строительства</w:t>
            </w:r>
            <w:r w:rsidRPr="008C0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8C0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DB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 xml:space="preserve">60,2        </w:t>
            </w:r>
          </w:p>
          <w:p w:rsidR="008C0DBE" w:rsidRDefault="008C0DBE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8C0DBE" w:rsidRDefault="008C0DBE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8C0DB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GEED</w:t>
            </w:r>
            <w:r w:rsidRPr="008C0DB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1308431,04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0DB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8C0DBE">
              <w:rPr>
                <w:rFonts w:ascii="Times New Roman" w:hAnsi="Times New Roman"/>
                <w:sz w:val="20"/>
                <w:szCs w:val="20"/>
              </w:rPr>
              <w:t xml:space="preserve"> - 1/2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323788,08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Дидиченко</w:t>
            </w:r>
            <w:proofErr w:type="spellEnd"/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бухгалтер-начальник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0DB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8C0DBE">
              <w:rPr>
                <w:rFonts w:ascii="Times New Roman" w:hAnsi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E" w:rsidRPr="008C0DBE" w:rsidRDefault="008C0DBE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Легковой автомобиль Москвич М 21251 (1991г.)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1040049,44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E" w:rsidRPr="008C0DBE" w:rsidRDefault="008C0DBE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BB2" w:rsidRPr="008C0DBE" w:rsidRDefault="005C6BB2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E" w:rsidRPr="008C0DBE" w:rsidRDefault="008C0DBE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167469,93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Яковлева И.Ю.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5C6BB2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DBE" w:rsidRPr="008C0DBE" w:rsidRDefault="008C0DBE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BB2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DBE" w:rsidRPr="008C0DBE" w:rsidRDefault="008C0DBE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OPEL CORSA</w:t>
            </w:r>
            <w:r w:rsidRPr="008C0DB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2003</w:t>
            </w:r>
            <w:r w:rsidRPr="008C0DBE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624285,26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27,5</w:t>
            </w:r>
          </w:p>
          <w:p w:rsidR="005C6BB2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DBE" w:rsidRPr="008C0DBE" w:rsidRDefault="008C0DBE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27,5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BB2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DBE" w:rsidRPr="008C0DBE" w:rsidRDefault="008C0DBE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8C0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(2007 г.в.)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358736,54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Дудкин Р.Г.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ВАЗ 21110, 2001 г</w:t>
            </w:r>
            <w:r w:rsidR="008C0DBE" w:rsidRPr="008C0DB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8C0DB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8C0D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644975,67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8C0DBE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781656,06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C6BB2" w:rsidRPr="008C0DBE" w:rsidRDefault="005C6BB2" w:rsidP="008C0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Менжинский Е.И.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квартира 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57</w:t>
            </w:r>
            <w:r w:rsidR="00D0029D" w:rsidRPr="008C0DBE">
              <w:rPr>
                <w:rFonts w:ascii="Times New Roman" w:hAnsi="Times New Roman"/>
                <w:sz w:val="20"/>
                <w:szCs w:val="20"/>
              </w:rPr>
              <w:t>,</w:t>
            </w:r>
            <w:r w:rsidRPr="008C0D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Honda CR-V (2013 </w:t>
            </w:r>
            <w:r w:rsidRPr="008C0DBE">
              <w:rPr>
                <w:rFonts w:ascii="Times New Roman" w:hAnsi="Times New Roman"/>
                <w:sz w:val="20"/>
                <w:szCs w:val="20"/>
              </w:rPr>
              <w:t>г</w:t>
            </w: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8C0DBE">
              <w:rPr>
                <w:rFonts w:ascii="Times New Roman" w:hAnsi="Times New Roman"/>
                <w:sz w:val="20"/>
                <w:szCs w:val="20"/>
              </w:rPr>
              <w:t>в</w:t>
            </w: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676726,5</w:t>
            </w: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квартира  3-х комнатная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8C0DBE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lastRenderedPageBreak/>
              <w:t>долевая 1/2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C0DBE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lastRenderedPageBreak/>
              <w:t>57,</w:t>
            </w:r>
            <w:r w:rsidR="005C6BB2" w:rsidRPr="008C0DBE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DBE" w:rsidRDefault="008C0DBE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lastRenderedPageBreak/>
              <w:t>52,3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C0DBE" w:rsidRDefault="008C0DBE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DBE" w:rsidRPr="008C0DBE" w:rsidRDefault="008C0DBE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0DBE" w:rsidRDefault="008C0DBE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DBE" w:rsidRPr="008C0DBE" w:rsidRDefault="008C0DBE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MITSUBISHI LANCER X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(2008г.)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1046458,55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29D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29D" w:rsidRPr="008C0DBE" w:rsidRDefault="00D0029D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29D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29D" w:rsidRPr="008C0DBE" w:rsidRDefault="00D0029D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29D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29D" w:rsidRPr="008C0DBE" w:rsidRDefault="00D0029D" w:rsidP="008C0DB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Жарова </w:t>
            </w:r>
            <w:r w:rsid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Т.В.</w:t>
            </w:r>
          </w:p>
          <w:p w:rsidR="00D0029D" w:rsidRPr="008C0DBE" w:rsidRDefault="00D0029D" w:rsidP="008C0DB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029D" w:rsidRPr="008C0DBE" w:rsidRDefault="00D0029D" w:rsidP="008C0DB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029D" w:rsidRPr="008C0DBE" w:rsidRDefault="00D0029D" w:rsidP="008C0DB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029D" w:rsidRPr="008C0DBE" w:rsidRDefault="00D0029D" w:rsidP="008C0DB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029D" w:rsidRPr="008C0DBE" w:rsidRDefault="00D0029D" w:rsidP="008C0DB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главного бухгалтера </w:t>
            </w:r>
            <w:proofErr w:type="gramStart"/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</w:t>
            </w:r>
            <w:proofErr w:type="gramEnd"/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аместитель начальника 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0029D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C0DBE" w:rsidRPr="008C0DBE" w:rsidRDefault="008C0DBE" w:rsidP="008C0D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270,3</w:t>
            </w:r>
          </w:p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1250,0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0DBE" w:rsidRDefault="008C0DBE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DBE" w:rsidRDefault="008C0DBE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DBE" w:rsidRDefault="008C0DBE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0DBE" w:rsidRPr="008C0DBE" w:rsidRDefault="008C0DBE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8C0DBE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  <w:r w:rsidRPr="008C0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0DBE">
              <w:rPr>
                <w:rFonts w:ascii="Times New Roman" w:hAnsi="Times New Roman"/>
                <w:sz w:val="20"/>
                <w:szCs w:val="20"/>
              </w:rPr>
              <w:t>степвей</w:t>
            </w:r>
            <w:proofErr w:type="spellEnd"/>
            <w:r w:rsidRPr="008C0DB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2012г.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742820,75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29D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29D" w:rsidRPr="008C0DBE" w:rsidRDefault="00D0029D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квартира трех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654443,54</w:t>
            </w:r>
          </w:p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029D" w:rsidRPr="00EF0D34" w:rsidTr="008158D9">
        <w:trPr>
          <w:trHeight w:val="4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29D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29D" w:rsidRPr="008C0DBE" w:rsidRDefault="00D0029D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158D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Шевкун</w:t>
            </w:r>
            <w:proofErr w:type="spellEnd"/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662222,13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560254,45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Зеленский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 — эксперт (юрисконсульт)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9D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proofErr w:type="spellEnd"/>
            <w:r w:rsidRPr="008C0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mark</w:t>
            </w:r>
            <w:r w:rsidRPr="008C0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0DB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8C0DBE">
              <w:rPr>
                <w:rFonts w:ascii="Times New Roman" w:hAnsi="Times New Roman"/>
                <w:sz w:val="20"/>
                <w:szCs w:val="20"/>
              </w:rPr>
              <w:t xml:space="preserve"> (2004г.</w:t>
            </w:r>
            <w:proofErr w:type="gramStart"/>
            <w:r w:rsidRPr="008C0DB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8C0DB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479761,68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6BB2" w:rsidRPr="00EF0D34" w:rsidTr="008C0DBE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6BB2" w:rsidRPr="008C0DBE" w:rsidRDefault="005C6BB2" w:rsidP="008C0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D0029D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204433,49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8C0DBE" w:rsidRDefault="005C6BB2" w:rsidP="008C0D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C0DBE" w:rsidRPr="00EF0D34" w:rsidTr="00D66405">
        <w:trPr>
          <w:trHeight w:val="247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0DBE" w:rsidRPr="00D66405" w:rsidRDefault="00171F15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Государственное учреждение – Управление Пенсионного фонда Российской Федерации в  г.</w:t>
            </w:r>
            <w:r w:rsidR="00BF6890" w:rsidRPr="00BF689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Ефремов </w:t>
            </w:r>
            <w:r w:rsidRPr="00D66405">
              <w:rPr>
                <w:rFonts w:ascii="Times New Roman" w:hAnsi="Times New Roman"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>Тульской области (межрайонное)</w:t>
            </w:r>
          </w:p>
          <w:p w:rsidR="00D66405" w:rsidRPr="00D66405" w:rsidRDefault="00D66405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BF6890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Попкова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 w:rsidRPr="00D66405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66405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D66405">
              <w:rPr>
                <w:rFonts w:ascii="Times New Roman" w:hAnsi="Times New Roman"/>
                <w:sz w:val="20"/>
                <w:szCs w:val="20"/>
              </w:rPr>
              <w:t>, 1/4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lastRenderedPageBreak/>
              <w:t>41,3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lastRenderedPageBreak/>
              <w:t>55,9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Pr="00D66405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66405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1298862,09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66405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D66405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Автомобиль ВАЗ 2104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D664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D6640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Pr="00D664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304830,34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>Кудрявцева 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1511</w:t>
            </w:r>
          </w:p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780415,27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>2-комнатная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Автомобиль УАЗ — 315195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D664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429226,49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Насонова </w:t>
            </w:r>
            <w:r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Главный бухгалтер-начальник финансово-экономического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76,7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Жилой дом  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55,6  </w:t>
            </w:r>
          </w:p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1254116,00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Жилой дом   Земельный участок  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1/2 доли   Индивидуальная  </w:t>
            </w:r>
            <w:proofErr w:type="spellStart"/>
            <w:proofErr w:type="gramStart"/>
            <w:r w:rsidRPr="00D664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D6640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66405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D66405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lastRenderedPageBreak/>
              <w:t>55,7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76,7  </w:t>
            </w: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55,6  </w:t>
            </w: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5000  3700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66405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5</w:t>
            </w: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26900,00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66405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Жилой дом  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44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55,6  </w:t>
            </w:r>
          </w:p>
          <w:p w:rsidR="00CA1344" w:rsidRDefault="00CA1344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8706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Спиридонов </w:t>
            </w:r>
            <w:r w:rsidR="00870653">
              <w:rPr>
                <w:rFonts w:ascii="Times New Roman" w:hAnsi="Times New Roman"/>
                <w:sz w:val="20"/>
                <w:szCs w:val="20"/>
              </w:rPr>
              <w:t>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Автомобиль LADA 219010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649728,36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870653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F6890" w:rsidRPr="00D66405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270462,19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8706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Козлова </w:t>
            </w:r>
            <w:r w:rsidR="00870653">
              <w:rPr>
                <w:rFonts w:ascii="Times New Roman" w:hAnsi="Times New Roman"/>
                <w:sz w:val="20"/>
                <w:szCs w:val="20"/>
              </w:rPr>
              <w:t>Л.А.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Главный специалист-эксперт финансово-</w:t>
            </w:r>
            <w:proofErr w:type="spellStart"/>
            <w:r w:rsidRPr="00D66405">
              <w:rPr>
                <w:rFonts w:ascii="Times New Roman" w:hAnsi="Times New Roman"/>
                <w:sz w:val="20"/>
                <w:szCs w:val="20"/>
              </w:rPr>
              <w:t>экономичекого</w:t>
            </w:r>
            <w:proofErr w:type="spellEnd"/>
            <w:r w:rsidRPr="00D66405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Земельный участок, дачный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0,045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870653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F6890" w:rsidRPr="00D66405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779058,03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8706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Гриднева Т</w:t>
            </w:r>
            <w:r w:rsidR="00870653"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Руководитель группы по кадрам и делопроизводству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6890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0653" w:rsidRPr="00D66405" w:rsidRDefault="00870653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Общая долевая, 1/2 доли</w:t>
            </w:r>
          </w:p>
          <w:p w:rsidR="00BF6890" w:rsidRPr="00D66405" w:rsidRDefault="00BF6890" w:rsidP="008706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39,4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30,00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870653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F6890" w:rsidRPr="00D66405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870653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F6890" w:rsidRPr="00D66405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594552,36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6890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0653" w:rsidRPr="00D66405" w:rsidRDefault="00870653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70653" w:rsidRDefault="00870653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0653" w:rsidRDefault="00870653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137,8</w:t>
            </w:r>
          </w:p>
          <w:p w:rsidR="00870653" w:rsidRDefault="00870653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0653" w:rsidRDefault="00870653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0653" w:rsidRDefault="00870653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870653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F6890" w:rsidRPr="00D66405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BMWx</w:t>
            </w:r>
            <w:proofErr w:type="spellEnd"/>
            <w:r w:rsidRPr="00D6640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Автомобиль    </w:t>
            </w:r>
            <w:proofErr w:type="spellStart"/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BMWx</w:t>
            </w:r>
            <w:proofErr w:type="spellEnd"/>
            <w:r w:rsidRPr="00D6640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ВАЗ-2101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117204,00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F6890" w:rsidRPr="00EF0D34" w:rsidTr="00D6640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BF68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6890" w:rsidRPr="00D66405" w:rsidRDefault="00BF6890" w:rsidP="0087065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>Окорокова</w:t>
            </w:r>
            <w:proofErr w:type="spellEnd"/>
            <w:r w:rsidRPr="00D664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</w:t>
            </w:r>
            <w:r w:rsidR="00870653">
              <w:rPr>
                <w:rFonts w:ascii="Times New Roman" w:hAnsi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70653" w:rsidRDefault="00870653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870653" w:rsidRDefault="00870653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0653" w:rsidRDefault="00870653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870653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F6890" w:rsidRPr="00D66405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66405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D66405" w:rsidRDefault="00BF6890" w:rsidP="00BF68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405">
              <w:rPr>
                <w:rFonts w:ascii="Times New Roman" w:hAnsi="Times New Roman"/>
                <w:sz w:val="20"/>
                <w:szCs w:val="20"/>
              </w:rPr>
              <w:t>485022,29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0" w:rsidRPr="008C0DBE" w:rsidRDefault="00BF6890" w:rsidP="00BF689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DB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C61CB" w:rsidRPr="00EF0D34" w:rsidTr="00CF68A4">
        <w:trPr>
          <w:trHeight w:val="247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61CB" w:rsidRPr="00CF68A4" w:rsidRDefault="000D7794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bCs/>
                <w:sz w:val="20"/>
                <w:szCs w:val="20"/>
              </w:rPr>
              <w:t>Государственное учреждение — Управление Пенсионного фонда Российской Федерации в г. Новомосковск Тульской области (межрайонное)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bCs/>
                <w:color w:val="000000"/>
                <w:sz w:val="20"/>
                <w:szCs w:val="20"/>
              </w:rPr>
              <w:t>Елисеева И.Е.</w:t>
            </w:r>
          </w:p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долевая, 2/3 доли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81,7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35,9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CF68A4">
              <w:rPr>
                <w:color w:val="000000"/>
                <w:sz w:val="20"/>
                <w:szCs w:val="20"/>
              </w:rPr>
              <w:t xml:space="preserve"> 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YD</w:t>
            </w:r>
            <w:r w:rsidRPr="00CF68A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F68A4">
              <w:rPr>
                <w:color w:val="000000"/>
                <w:sz w:val="20"/>
                <w:szCs w:val="20"/>
                <w:lang w:val="en-US"/>
              </w:rPr>
              <w:t>Cerato</w:t>
            </w:r>
            <w:proofErr w:type="spellEnd"/>
            <w:r w:rsidRPr="00CF68A4">
              <w:rPr>
                <w:color w:val="000000"/>
                <w:sz w:val="20"/>
                <w:szCs w:val="20"/>
              </w:rPr>
              <w:t xml:space="preserve">, 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Forte</w:t>
            </w:r>
            <w:r w:rsidRPr="00CF68A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9" w:right="-74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1780121,84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CF68A4">
              <w:rPr>
                <w:bCs/>
                <w:color w:val="000000"/>
                <w:sz w:val="20"/>
                <w:szCs w:val="20"/>
              </w:rPr>
              <w:t>Колдашова</w:t>
            </w:r>
            <w:proofErr w:type="spellEnd"/>
            <w:r w:rsidRPr="00CF68A4">
              <w:rPr>
                <w:bCs/>
                <w:color w:val="000000"/>
                <w:sz w:val="20"/>
                <w:szCs w:val="20"/>
              </w:rPr>
              <w:t xml:space="preserve"> И.В.</w:t>
            </w:r>
          </w:p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48,5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A4FBA">
            <w:pPr>
              <w:pStyle w:val="a7"/>
              <w:spacing w:before="0" w:beforeAutospacing="0" w:after="0"/>
              <w:ind w:left="17" w:right="-20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799870,23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A4FBA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ндивидуа</w:t>
            </w:r>
            <w:proofErr w:type="spellEnd"/>
            <w:r>
              <w:rPr>
                <w:color w:val="000000"/>
                <w:sz w:val="20"/>
                <w:szCs w:val="20"/>
              </w:rPr>
              <w:t>л</w:t>
            </w:r>
            <w:proofErr w:type="spellStart"/>
            <w:r w:rsidRPr="00CF68A4">
              <w:rPr>
                <w:color w:val="000000"/>
                <w:sz w:val="20"/>
                <w:szCs w:val="20"/>
                <w:lang w:val="en-US"/>
              </w:rPr>
              <w:t>ьная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17" w:right="-20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F68A4">
              <w:rPr>
                <w:color w:val="000000"/>
                <w:sz w:val="20"/>
                <w:szCs w:val="20"/>
                <w:lang w:val="en-US"/>
              </w:rPr>
              <w:t>Легковой</w:t>
            </w:r>
            <w:proofErr w:type="spellEnd"/>
            <w:r w:rsidRPr="00CF68A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68A4">
              <w:rPr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2069699,25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CF68A4">
              <w:rPr>
                <w:bCs/>
                <w:color w:val="000000"/>
                <w:sz w:val="20"/>
                <w:szCs w:val="20"/>
              </w:rPr>
              <w:t>Коллер</w:t>
            </w:r>
            <w:proofErr w:type="spellEnd"/>
            <w:r w:rsidRPr="00CF68A4">
              <w:rPr>
                <w:bCs/>
                <w:color w:val="000000"/>
                <w:sz w:val="20"/>
                <w:szCs w:val="20"/>
              </w:rPr>
              <w:t xml:space="preserve"> Ю.М.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A4FBA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80,6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1171125,25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 xml:space="preserve">Автомобиль легковой: 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348908,87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bCs/>
                <w:color w:val="000000"/>
                <w:sz w:val="20"/>
                <w:szCs w:val="20"/>
              </w:rPr>
              <w:t>Смирнова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Главный бухгалтер — начальник отдела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42,3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108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Легковой автомобиль PEUGEOT 308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sz w:val="20"/>
                <w:szCs w:val="20"/>
                <w:lang w:val="en-US"/>
              </w:rPr>
              <w:t>770278,05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56,7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249" w:right="-147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42,3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sz w:val="20"/>
                <w:szCs w:val="20"/>
                <w:lang w:val="en-US"/>
              </w:rPr>
              <w:t>4496536,72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42,3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42,3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bCs/>
                <w:color w:val="000000"/>
                <w:sz w:val="20"/>
                <w:szCs w:val="20"/>
              </w:rPr>
              <w:t>Натарова И.Ю.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Начальник отдела ПУ и ВС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жилой дом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гараж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долевая, доля 1/2,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совместная,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85,5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97,4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1500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22,7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CF68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68A4">
              <w:rPr>
                <w:color w:val="000000"/>
                <w:sz w:val="20"/>
                <w:szCs w:val="20"/>
                <w:lang w:val="en-US"/>
              </w:rPr>
              <w:t>Klit</w:t>
            </w:r>
            <w:proofErr w:type="spellEnd"/>
            <w:r w:rsidRPr="00CF68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68A4">
              <w:rPr>
                <w:color w:val="000000"/>
                <w:sz w:val="20"/>
                <w:szCs w:val="20"/>
                <w:lang w:val="en-US"/>
              </w:rPr>
              <w:t>Aveo</w:t>
            </w:r>
            <w:proofErr w:type="spellEnd"/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925455,35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жилой дом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долевая, доля 1/4,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совместная,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85,5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97,4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1500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24,3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2235175,77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CF68A4">
              <w:rPr>
                <w:bCs/>
                <w:color w:val="000000"/>
                <w:sz w:val="20"/>
                <w:szCs w:val="20"/>
                <w:shd w:val="clear" w:color="auto" w:fill="FFFFFF"/>
              </w:rPr>
              <w:t>Роот</w:t>
            </w:r>
            <w:proofErr w:type="spellEnd"/>
            <w:r w:rsidRPr="00CF68A4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Начальник отдела выплаты пенсий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868725,78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CF68A4">
              <w:rPr>
                <w:color w:val="000000"/>
                <w:sz w:val="20"/>
                <w:szCs w:val="20"/>
              </w:rPr>
              <w:t xml:space="preserve"> 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Merina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345237,55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bCs/>
                <w:color w:val="000000"/>
                <w:sz w:val="20"/>
                <w:szCs w:val="20"/>
              </w:rPr>
              <w:t>Соловых 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48,4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23,1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Легковой автомобиль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  <w:lang w:val="en-US"/>
              </w:rPr>
              <w:t>Lada</w:t>
            </w:r>
            <w:r w:rsidRPr="00CF68A4">
              <w:rPr>
                <w:sz w:val="20"/>
                <w:szCs w:val="20"/>
              </w:rPr>
              <w:t xml:space="preserve"> </w:t>
            </w:r>
            <w:r w:rsidRPr="00CF68A4">
              <w:rPr>
                <w:sz w:val="20"/>
                <w:szCs w:val="20"/>
                <w:lang w:val="en-US"/>
              </w:rPr>
              <w:t>V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esta</w:t>
            </w:r>
            <w:r w:rsidRPr="00CF68A4">
              <w:rPr>
                <w:color w:val="000000"/>
                <w:sz w:val="20"/>
                <w:szCs w:val="20"/>
              </w:rPr>
              <w:t xml:space="preserve"> 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GFL</w:t>
            </w:r>
            <w:r w:rsidRPr="00CF68A4">
              <w:rPr>
                <w:color w:val="000000"/>
                <w:sz w:val="20"/>
                <w:szCs w:val="20"/>
              </w:rPr>
              <w:t xml:space="preserve"> 110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699810,54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bCs/>
                <w:color w:val="000000"/>
                <w:sz w:val="20"/>
                <w:szCs w:val="20"/>
              </w:rPr>
              <w:t>Коростелева Е.О.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долевая,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доля 1/3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долевая,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доля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56,1</w:t>
            </w:r>
          </w:p>
          <w:p w:rsidR="00354755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767569,97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долевая,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доля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долевая,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доля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9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bCs/>
                <w:color w:val="000000"/>
                <w:sz w:val="20"/>
                <w:szCs w:val="20"/>
              </w:rPr>
              <w:t>Паншина Е.А.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Руководитель клиентской службы (на правах отдела)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56,9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32,4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55,6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660853,27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2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54755" w:rsidRDefault="00354755" w:rsidP="00CA4FBA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дом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767,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733,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52,6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32,4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18,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Default="00354755" w:rsidP="00CA4FBA">
            <w:pPr>
              <w:pStyle w:val="a7"/>
              <w:spacing w:before="0"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572A41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</w:rPr>
              <w:t>Легковые</w:t>
            </w:r>
            <w:r w:rsidRPr="00572A4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F68A4">
              <w:rPr>
                <w:color w:val="000000"/>
                <w:sz w:val="20"/>
                <w:szCs w:val="20"/>
              </w:rPr>
              <w:t>автомобили</w:t>
            </w:r>
            <w:r w:rsidRPr="00572A41">
              <w:rPr>
                <w:color w:val="000000"/>
                <w:sz w:val="20"/>
                <w:szCs w:val="20"/>
                <w:lang w:val="en-US"/>
              </w:rPr>
              <w:t xml:space="preserve"> -</w:t>
            </w:r>
          </w:p>
          <w:p w:rsidR="00354755" w:rsidRPr="00572A41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572A4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Omega</w:t>
            </w:r>
            <w:r w:rsidRPr="00572A41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:rsidR="00354755" w:rsidRPr="00572A41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572A4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68A4">
              <w:rPr>
                <w:color w:val="000000"/>
                <w:sz w:val="20"/>
                <w:szCs w:val="20"/>
                <w:lang w:val="en-US"/>
              </w:rPr>
              <w:t>Blester</w:t>
            </w:r>
            <w:proofErr w:type="spellEnd"/>
            <w:r w:rsidRPr="00572A41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:rsidR="00354755" w:rsidRPr="00CF68A4" w:rsidRDefault="00354755" w:rsidP="00CA4FBA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F68A4">
              <w:rPr>
                <w:color w:val="000000"/>
                <w:sz w:val="20"/>
                <w:szCs w:val="20"/>
                <w:lang w:val="en-US"/>
              </w:rPr>
              <w:t>Mersedes</w:t>
            </w:r>
            <w:proofErr w:type="spellEnd"/>
            <w:r w:rsidRPr="00CF68A4">
              <w:rPr>
                <w:color w:val="000000"/>
                <w:sz w:val="20"/>
                <w:szCs w:val="20"/>
                <w:lang w:val="en-US"/>
              </w:rPr>
              <w:t xml:space="preserve"> Benz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810824,11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bCs/>
                <w:color w:val="000000"/>
                <w:sz w:val="20"/>
                <w:szCs w:val="20"/>
                <w:shd w:val="clear" w:color="auto" w:fill="FFFFFF"/>
              </w:rPr>
              <w:t>Сушкова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Руководитель 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67,5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885370,55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bCs/>
                <w:color w:val="000000"/>
                <w:sz w:val="20"/>
                <w:szCs w:val="20"/>
              </w:rPr>
              <w:t>Кузина Л.И.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Заместитель начальника ПУ и ВС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долевая, доля ½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44,9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62,7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600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927393,79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CF68A4">
              <w:rPr>
                <w:bCs/>
                <w:color w:val="000000"/>
                <w:sz w:val="20"/>
                <w:szCs w:val="20"/>
              </w:rPr>
              <w:t>Спиричкина</w:t>
            </w:r>
            <w:proofErr w:type="spellEnd"/>
            <w:r w:rsidRPr="00CF68A4">
              <w:rPr>
                <w:bCs/>
                <w:color w:val="000000"/>
                <w:sz w:val="20"/>
                <w:szCs w:val="20"/>
              </w:rPr>
              <w:t xml:space="preserve"> В.И.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Заместитель начальника отдела социальных выплат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50,1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sz w:val="20"/>
                <w:szCs w:val="20"/>
              </w:rPr>
              <w:t>870834,04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CF68A4">
              <w:rPr>
                <w:color w:val="000000"/>
                <w:sz w:val="20"/>
                <w:szCs w:val="20"/>
              </w:rPr>
              <w:t xml:space="preserve"> 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lastRenderedPageBreak/>
              <w:t>Qashqai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lastRenderedPageBreak/>
              <w:t>133407,44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bCs/>
                <w:color w:val="000000"/>
                <w:sz w:val="20"/>
                <w:szCs w:val="20"/>
              </w:rPr>
              <w:t>Булычева Н.Б.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Главный специалист-эксперт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40,9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F68A4">
              <w:rPr>
                <w:color w:val="000000"/>
                <w:sz w:val="20"/>
                <w:szCs w:val="20"/>
                <w:lang w:val="en-US"/>
              </w:rPr>
              <w:t>Легковой</w:t>
            </w:r>
            <w:proofErr w:type="spellEnd"/>
            <w:r w:rsidRPr="00CF68A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68A4">
              <w:rPr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CF68A4">
              <w:rPr>
                <w:color w:val="000000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943298,93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CF68A4">
              <w:rPr>
                <w:bCs/>
                <w:color w:val="000000"/>
                <w:sz w:val="20"/>
                <w:szCs w:val="20"/>
              </w:rPr>
              <w:t>Винокурова</w:t>
            </w:r>
            <w:proofErr w:type="spellEnd"/>
            <w:r w:rsidRPr="00CF68A4">
              <w:rPr>
                <w:bCs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Главный специалист-эксперт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долевая, доля 1/2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49,1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517814,44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CF68A4">
              <w:rPr>
                <w:bCs/>
                <w:color w:val="000000"/>
                <w:sz w:val="20"/>
                <w:szCs w:val="20"/>
              </w:rPr>
              <w:t>Выставкина</w:t>
            </w:r>
            <w:proofErr w:type="spellEnd"/>
            <w:r w:rsidRPr="00CF68A4">
              <w:rPr>
                <w:bCs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Главный специалист - эксперт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гараж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долевая, доля 1/2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74,8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20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CF68A4">
              <w:rPr>
                <w:color w:val="000000"/>
                <w:sz w:val="20"/>
                <w:szCs w:val="20"/>
              </w:rPr>
              <w:t xml:space="preserve"> 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Rio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1172190,08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общая долевая, 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CF68A4">
              <w:rPr>
                <w:color w:val="000000"/>
                <w:sz w:val="20"/>
                <w:szCs w:val="20"/>
              </w:rPr>
              <w:t xml:space="preserve"> 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828863,07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CF68A4">
              <w:rPr>
                <w:color w:val="000000"/>
                <w:sz w:val="20"/>
                <w:szCs w:val="20"/>
              </w:rPr>
              <w:t>Несовнршеннолетний</w:t>
            </w:r>
            <w:proofErr w:type="spellEnd"/>
            <w:r w:rsidRPr="00CF68A4">
              <w:rPr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74,8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CF68A4">
              <w:rPr>
                <w:bCs/>
                <w:color w:val="000000"/>
                <w:sz w:val="20"/>
                <w:szCs w:val="20"/>
              </w:rPr>
              <w:t>Долженкова</w:t>
            </w:r>
            <w:proofErr w:type="spellEnd"/>
            <w:r w:rsidRPr="00CF68A4">
              <w:rPr>
                <w:bCs/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Главный специалист-экспер</w:t>
            </w:r>
            <w:proofErr w:type="gramStart"/>
            <w:r w:rsidRPr="00CF68A4">
              <w:rPr>
                <w:color w:val="000000"/>
                <w:sz w:val="20"/>
                <w:szCs w:val="20"/>
              </w:rPr>
              <w:t>т(</w:t>
            </w:r>
            <w:proofErr w:type="gramEnd"/>
            <w:r w:rsidRPr="00CF68A4">
              <w:rPr>
                <w:color w:val="000000"/>
                <w:sz w:val="20"/>
                <w:szCs w:val="20"/>
              </w:rPr>
              <w:t>юрисконсульт)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345099,62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bCs/>
                <w:color w:val="000000"/>
                <w:sz w:val="20"/>
                <w:szCs w:val="20"/>
              </w:rPr>
              <w:t>Елисеева О.А.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Главный специалист-эксперт 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391028,74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CF68A4"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7216,88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proofErr w:type="spellStart"/>
            <w:r w:rsidRPr="00CF68A4">
              <w:rPr>
                <w:bCs/>
                <w:color w:val="000000"/>
                <w:sz w:val="20"/>
                <w:szCs w:val="20"/>
              </w:rPr>
              <w:t>Кулятова</w:t>
            </w:r>
            <w:proofErr w:type="spellEnd"/>
            <w:r w:rsidRPr="00CF68A4">
              <w:rPr>
                <w:bCs/>
                <w:color w:val="000000"/>
                <w:sz w:val="20"/>
                <w:szCs w:val="20"/>
              </w:rPr>
              <w:t xml:space="preserve"> Л.С.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 xml:space="preserve">Главный специалист-эксперт отдела поступления и </w:t>
            </w:r>
            <w:r w:rsidRPr="00CF68A4">
              <w:rPr>
                <w:color w:val="000000"/>
                <w:sz w:val="20"/>
                <w:szCs w:val="20"/>
              </w:rPr>
              <w:lastRenderedPageBreak/>
              <w:t>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9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4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CF68A4">
              <w:rPr>
                <w:color w:val="000000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ind w:left="-79" w:right="-74"/>
              <w:jc w:val="center"/>
              <w:rPr>
                <w:sz w:val="20"/>
                <w:szCs w:val="20"/>
                <w:lang w:val="en-US"/>
              </w:rPr>
            </w:pPr>
            <w:r w:rsidRPr="00CF68A4">
              <w:rPr>
                <w:color w:val="000000"/>
                <w:sz w:val="20"/>
                <w:szCs w:val="20"/>
                <w:lang w:val="en-US"/>
              </w:rPr>
              <w:t>340097,39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54755" w:rsidRPr="00EF0D34" w:rsidTr="00354755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CF6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4755" w:rsidRPr="00CF68A4" w:rsidRDefault="00354755" w:rsidP="00354755">
            <w:pPr>
              <w:pStyle w:val="a7"/>
              <w:spacing w:before="0" w:beforeAutospacing="0" w:after="0"/>
              <w:ind w:right="-74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354755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квартира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45,1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Россия</w:t>
            </w:r>
          </w:p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CF68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Pr="00CF68A4" w:rsidRDefault="00354755" w:rsidP="00CF68A4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55" w:rsidRDefault="00354755" w:rsidP="00354755">
            <w:pPr>
              <w:jc w:val="center"/>
            </w:pPr>
            <w:r w:rsidRPr="0051284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03857" w:rsidRPr="00EF0D34" w:rsidTr="00265D55">
        <w:trPr>
          <w:trHeight w:val="316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857" w:rsidRPr="00775ABA" w:rsidRDefault="00572A41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в  г. Узловая Тульской области (межрайонное)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Сулимова</w:t>
            </w:r>
            <w:proofErr w:type="spell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4007A" w:rsidRPr="00775AB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Pr="00775AB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79,5</w:t>
            </w: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24007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4007A" w:rsidRPr="00775AB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4007A" w:rsidRPr="00775ABA" w:rsidRDefault="0024007A" w:rsidP="00775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1 551 785,21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</w:rPr>
              <w:t>Легковой автомобиль</w:t>
            </w:r>
          </w:p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  <w:lang w:val="en-US"/>
              </w:rPr>
              <w:t>CAMRY</w:t>
            </w:r>
            <w:r w:rsidRPr="00775ABA">
              <w:rPr>
                <w:rFonts w:ascii="Times New Roman" w:hAnsi="Times New Roman" w:cs="Times New Roman"/>
              </w:rPr>
              <w:t>,202017г.в.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352736,57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Бокарева</w:t>
            </w:r>
            <w:proofErr w:type="spell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 xml:space="preserve">2-х 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</w:rPr>
              <w:t>комнатная</w:t>
            </w:r>
            <w:proofErr w:type="gramEnd"/>
            <w:r w:rsidRPr="00775ABA">
              <w:rPr>
                <w:rFonts w:ascii="Times New Roman" w:hAnsi="Times New Roman"/>
                <w:sz w:val="20"/>
                <w:szCs w:val="20"/>
              </w:rPr>
              <w:t xml:space="preserve"> фактическое представление в безвозмездное пользование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1 306920,34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</w:t>
            </w:r>
            <w:r w:rsidRPr="00775A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земля под 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20,6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24+/-2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5ABA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75AB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ABA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</w:p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  <w:lang w:val="en-US"/>
              </w:rPr>
              <w:t>Toyota RAV 4</w:t>
            </w:r>
          </w:p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1 041 122,34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Ячменева И.Д.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Главный бухгалтер — начальник финансово- </w:t>
            </w: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экономического отдела</w:t>
            </w:r>
          </w:p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lastRenderedPageBreak/>
              <w:t>Квартира 3-х комнатная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lastRenderedPageBreak/>
              <w:t>Квартира 2-х комнатная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24007A" w:rsidRPr="00775AB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lastRenderedPageBreak/>
              <w:t>Долевая (1/4)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775ABA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Pr="00775AB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lastRenderedPageBreak/>
              <w:t>81,1</w:t>
            </w: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lastRenderedPageBreak/>
              <w:t>46,7</w:t>
            </w: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83</w:t>
            </w:r>
          </w:p>
          <w:p w:rsidR="0024007A" w:rsidRPr="00775AB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728596,86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 xml:space="preserve">л/автомобиль </w:t>
            </w:r>
            <w:r w:rsidRPr="00775ABA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775A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5ABA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775A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5ABA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775ABA">
              <w:rPr>
                <w:rFonts w:ascii="Times New Roman" w:hAnsi="Times New Roman"/>
                <w:sz w:val="20"/>
                <w:szCs w:val="20"/>
              </w:rPr>
              <w:t xml:space="preserve"> (2003 г.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75AB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560262,00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Пожилов</w:t>
            </w:r>
            <w:proofErr w:type="spell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группы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68,9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</w:rPr>
              <w:t>Легковой автомобиль</w:t>
            </w:r>
          </w:p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</w:rPr>
              <w:t>МИЦУБИСИ</w:t>
            </w:r>
          </w:p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24007A" w:rsidRPr="00775ABA" w:rsidRDefault="0024007A" w:rsidP="00775A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</w:rPr>
              <w:t>(2011г</w:t>
            </w:r>
            <w:proofErr w:type="gramStart"/>
            <w:r w:rsidRPr="00775ABA">
              <w:rPr>
                <w:rFonts w:ascii="Times New Roman" w:hAnsi="Times New Roman" w:cs="Times New Roman"/>
              </w:rPr>
              <w:t>.в</w:t>
            </w:r>
            <w:proofErr w:type="gramEnd"/>
            <w:r w:rsidRPr="00775A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828842,60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857303,31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Татаринова Н.В.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gramEnd"/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участок для ИЖС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1-комнатная квартира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общая долевая,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½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lastRenderedPageBreak/>
              <w:t>44,7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</w:rPr>
              <w:t>Легковой автомобиль</w:t>
            </w:r>
          </w:p>
          <w:p w:rsidR="0024007A" w:rsidRPr="00775ABA" w:rsidRDefault="0024007A" w:rsidP="00775AB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</w:rPr>
              <w:t>РЕНО САНДЕРО (2011г.в.)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787843,67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gramEnd"/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½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Куркина Н.Г.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Главного бухгалтера — заместитель начальника финансово-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561334,55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ABA">
              <w:rPr>
                <w:rFonts w:ascii="Times New Roman" w:hAnsi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775A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5ABA">
              <w:rPr>
                <w:rFonts w:ascii="Times New Roman" w:hAnsi="Times New Roman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233101,00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775ABA">
              <w:rPr>
                <w:rFonts w:ascii="Times New Roman" w:hAnsi="Times New Roman"/>
                <w:sz w:val="20"/>
                <w:szCs w:val="20"/>
              </w:rPr>
              <w:t>/</w:t>
            </w:r>
            <w:r w:rsidRPr="00775ABA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val="en-US"/>
              </w:rPr>
              <w:t>50,</w:t>
            </w:r>
            <w:r w:rsidRPr="00775A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F81A10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F81A10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Дроботова</w:t>
            </w:r>
            <w:proofErr w:type="spell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Г.В.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 финансово-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1 -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gramEnd"/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одноэтажный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под индивидуальное строительст</w:t>
            </w: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1133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F81A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75AB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75ABA">
              <w:rPr>
                <w:rFonts w:ascii="Times New Roman" w:hAnsi="Times New Roman" w:cs="Times New Roman"/>
                <w:lang w:val="en-US"/>
              </w:rPr>
              <w:t>RENAULT</w:t>
            </w:r>
            <w:r w:rsidRPr="00775ABA">
              <w:rPr>
                <w:rFonts w:ascii="Times New Roman" w:hAnsi="Times New Roman" w:cs="Times New Roman"/>
              </w:rPr>
              <w:t xml:space="preserve"> </w:t>
            </w:r>
            <w:r w:rsidRPr="00775ABA">
              <w:rPr>
                <w:rFonts w:ascii="Times New Roman" w:hAnsi="Times New Roman" w:cs="Times New Roman"/>
                <w:lang w:val="en-US"/>
              </w:rPr>
              <w:t>LOGAN</w:t>
            </w:r>
            <w:r w:rsidRPr="00775ABA">
              <w:rPr>
                <w:rFonts w:ascii="Times New Roman" w:hAnsi="Times New Roman" w:cs="Times New Roman"/>
              </w:rPr>
              <w:t xml:space="preserve"> (2011г.</w:t>
            </w:r>
            <w:proofErr w:type="gramStart"/>
            <w:r w:rsidRPr="00775ABA">
              <w:rPr>
                <w:rFonts w:ascii="Times New Roman" w:hAnsi="Times New Roman" w:cs="Times New Roman"/>
              </w:rPr>
              <w:t>в</w:t>
            </w:r>
            <w:proofErr w:type="gramEnd"/>
            <w:r w:rsidRPr="00775AB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741960,76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Колпинская</w:t>
            </w:r>
            <w:proofErr w:type="spell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(юрисконсульт)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1-комнатная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479579,73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1-комнатная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A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общая</w:t>
            </w:r>
            <w:proofErr w:type="spellEnd"/>
            <w:r w:rsidRPr="00775AB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75A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совместная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29,9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502754,86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007A" w:rsidRPr="00EF0D34" w:rsidTr="00775ABA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Макосова</w:t>
            </w:r>
            <w:proofErr w:type="spell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( по кадрам и делопроизводству)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1 -комнатная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1 -комнатная</w:t>
            </w:r>
          </w:p>
          <w:p w:rsidR="0024007A" w:rsidRPr="00775ABA" w:rsidRDefault="0024007A" w:rsidP="00775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007A" w:rsidRDefault="0024007A" w:rsidP="00775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24007A" w:rsidRDefault="0024007A" w:rsidP="00775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007A" w:rsidRDefault="0024007A" w:rsidP="00775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Default="0024007A" w:rsidP="00775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007A" w:rsidRPr="00775ABA" w:rsidRDefault="0024007A" w:rsidP="00775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ГАЗ-322132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Pr="00775ABA" w:rsidRDefault="0024007A" w:rsidP="00775A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BA">
              <w:rPr>
                <w:rFonts w:ascii="Times New Roman" w:hAnsi="Times New Roman"/>
                <w:sz w:val="20"/>
                <w:szCs w:val="20"/>
              </w:rPr>
              <w:t>663977,39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A" w:rsidRDefault="0024007A" w:rsidP="0024007A">
            <w:pPr>
              <w:jc w:val="center"/>
            </w:pPr>
            <w:r w:rsidRPr="00FF2E1F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1027B" w:rsidRPr="00EF0D34" w:rsidTr="00D428ED">
        <w:trPr>
          <w:trHeight w:val="503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27B" w:rsidRPr="003A59C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в г. Туле Тульской области (межрайонное)</w:t>
            </w: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Кирьянова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 w:rsidRPr="00D428ED">
              <w:rPr>
                <w:rFonts w:ascii="Times New Roman" w:hAnsi="Times New Roman"/>
                <w:sz w:val="20"/>
                <w:szCs w:val="20"/>
              </w:rPr>
              <w:t>овместная</w:t>
            </w:r>
            <w:proofErr w:type="spellEnd"/>
            <w:r w:rsidRPr="00D428ED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1-комнатная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D6676" w:rsidRPr="00D428ED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1229463,72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026303">
        <w:trPr>
          <w:trHeight w:val="169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1-комнатная</w:t>
            </w:r>
          </w:p>
          <w:p w:rsidR="005D6676" w:rsidRPr="00D428ED" w:rsidRDefault="005D6676" w:rsidP="00026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Земельный участок под гаражное строительств</w:t>
            </w:r>
            <w:r w:rsidR="0002630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28E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D428ED">
              <w:rPr>
                <w:rFonts w:ascii="Times New Roman" w:hAnsi="Times New Roman"/>
                <w:sz w:val="20"/>
                <w:szCs w:val="20"/>
              </w:rPr>
              <w:t>, 1/3 доли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Ситроен Пикассо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509710,41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Никонова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D6676" w:rsidRPr="00D428ED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885001,79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28ED">
              <w:rPr>
                <w:rFonts w:ascii="Times New Roman" w:hAnsi="Times New Roman"/>
                <w:sz w:val="20"/>
                <w:szCs w:val="20"/>
              </w:rPr>
              <w:t>Пулинская</w:t>
            </w:r>
            <w:proofErr w:type="spellEnd"/>
            <w:r w:rsidRPr="00D428ED">
              <w:rPr>
                <w:rFonts w:ascii="Times New Roman" w:hAnsi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Легковой автомобиль-</w:t>
            </w:r>
            <w:proofErr w:type="gramStart"/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proofErr w:type="gramEnd"/>
            <w:r w:rsidRPr="00D42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701664,31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Фатеева А.Г.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48,10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936,0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517225,59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собственность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D6676" w:rsidRPr="00D428ED" w:rsidRDefault="005D6676" w:rsidP="00026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48,10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936,0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Легковой автомобиль-</w:t>
            </w:r>
            <w:proofErr w:type="spellStart"/>
            <w:proofErr w:type="gramStart"/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Ssangyng</w:t>
            </w:r>
            <w:proofErr w:type="spellEnd"/>
            <w:proofErr w:type="gramEnd"/>
            <w:r w:rsidRPr="00D42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D428ED">
              <w:rPr>
                <w:rFonts w:ascii="Times New Roman" w:hAnsi="Times New Roman"/>
                <w:sz w:val="20"/>
                <w:szCs w:val="20"/>
              </w:rPr>
              <w:t xml:space="preserve"> 2013г.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Трактор «</w:t>
            </w:r>
            <w:proofErr w:type="spellStart"/>
            <w:r w:rsidRPr="00D428ED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428ED">
              <w:rPr>
                <w:rFonts w:ascii="Times New Roman" w:hAnsi="Times New Roman"/>
                <w:sz w:val="20"/>
                <w:szCs w:val="20"/>
              </w:rPr>
              <w:t>» МТЗ-82 л. 1190г.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1841894,10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Морозова А.А.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lastRenderedPageBreak/>
              <w:t>Садовый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1/2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026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lastRenderedPageBreak/>
              <w:t>31,8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>210740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1087291,25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428569,94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Миронова Л.Н.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Руководитель группы по закупкам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Долевая (1/4 часть)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Долевая (1/4 часть)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SUV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VORTEX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TINGO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532239,11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Долевая (1/4 часть)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782355,07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Кузнецова Г.М.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673262,95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Карапетян Л.Л.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51,8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303" w:rsidRPr="00D428ED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303" w:rsidRPr="00D428ED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Huindai</w:t>
            </w:r>
            <w:proofErr w:type="spellEnd"/>
            <w:r w:rsidRPr="00D42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 xml:space="preserve">, 2008 г.в. </w:t>
            </w:r>
            <w:proofErr w:type="gramStart"/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477152,57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28ED">
              <w:rPr>
                <w:rFonts w:ascii="Times New Roman" w:hAnsi="Times New Roman"/>
                <w:sz w:val="20"/>
                <w:szCs w:val="20"/>
              </w:rPr>
              <w:t>Хоркина</w:t>
            </w:r>
            <w:proofErr w:type="spellEnd"/>
            <w:r w:rsidRPr="00D428ED">
              <w:rPr>
                <w:rFonts w:ascii="Times New Roman" w:hAnsi="Times New Roman"/>
                <w:sz w:val="20"/>
                <w:szCs w:val="20"/>
              </w:rPr>
              <w:t xml:space="preserve"> О.Е.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  <w:proofErr w:type="spellStart"/>
            <w:r w:rsidRPr="00D428ED">
              <w:rPr>
                <w:rFonts w:ascii="Times New Roman" w:hAnsi="Times New Roman"/>
                <w:sz w:val="20"/>
                <w:szCs w:val="20"/>
              </w:rPr>
              <w:t>ОУПиРС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29,55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688273,14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1) Легковой автомобиль «Волга- ГАЗ 3110»,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2) Легковой автомобиль </w:t>
            </w:r>
            <w:r w:rsidRPr="00D428ED">
              <w:rPr>
                <w:rFonts w:ascii="Times New Roman" w:hAnsi="Times New Roman"/>
                <w:sz w:val="20"/>
                <w:szCs w:val="20"/>
              </w:rPr>
              <w:lastRenderedPageBreak/>
              <w:t>Фольксваген Пассат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lastRenderedPageBreak/>
              <w:t>153278,89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Филина Т.Д.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 собств.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 собств.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134,8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026303">
        <w:trPr>
          <w:trHeight w:val="8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28ED">
              <w:rPr>
                <w:rFonts w:ascii="Times New Roman" w:hAnsi="Times New Roman"/>
                <w:sz w:val="20"/>
                <w:szCs w:val="20"/>
              </w:rPr>
              <w:t>Грецова</w:t>
            </w:r>
            <w:proofErr w:type="spellEnd"/>
            <w:r w:rsidRPr="00D428ED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Руководитель группы по делопроизводству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20,4</w:t>
            </w:r>
          </w:p>
          <w:p w:rsidR="005D6676" w:rsidRPr="00D428ED" w:rsidRDefault="005D6676" w:rsidP="00026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026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585622,61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5D6676" w:rsidRPr="00163282" w:rsidRDefault="005D6676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долевая, доля в праве ½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D6676" w:rsidRPr="00D428ED" w:rsidRDefault="005D6676" w:rsidP="00026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303" w:rsidRPr="00D428ED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28,3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26303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Carisma</w:t>
            </w:r>
            <w:proofErr w:type="spellEnd"/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623741,7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доля-1/2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9709,09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28ED">
              <w:rPr>
                <w:rFonts w:ascii="Times New Roman" w:hAnsi="Times New Roman"/>
                <w:sz w:val="20"/>
                <w:szCs w:val="20"/>
              </w:rPr>
              <w:t>Фройман</w:t>
            </w:r>
            <w:proofErr w:type="spellEnd"/>
            <w:r w:rsidRPr="00D428ED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ZAZ CHANCE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502548,3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Зайцева Н.Н..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Заместитель главного-бухгалтера - заместитель </w:t>
            </w:r>
            <w:r w:rsidRPr="00D428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начальника отдела </w:t>
            </w:r>
            <w:proofErr w:type="spellStart"/>
            <w:r w:rsidRPr="00D428ED">
              <w:rPr>
                <w:rFonts w:ascii="Times New Roman" w:hAnsi="Times New Roman"/>
                <w:sz w:val="20"/>
                <w:szCs w:val="20"/>
              </w:rPr>
              <w:t>УПиРС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505129,74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Легковой автомобиль-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705811,78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28ED">
              <w:rPr>
                <w:rFonts w:ascii="Times New Roman" w:hAnsi="Times New Roman"/>
                <w:sz w:val="20"/>
                <w:szCs w:val="20"/>
              </w:rPr>
              <w:t>Чукова</w:t>
            </w:r>
            <w:proofErr w:type="spellEnd"/>
            <w:r w:rsidRPr="00D428ED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Главный специалист-эксперт группы по закупкам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Легковой автомобиль-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488402,00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026303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168300,00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5649,69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9709,09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28ED">
              <w:rPr>
                <w:rFonts w:ascii="Times New Roman" w:hAnsi="Times New Roman"/>
                <w:sz w:val="20"/>
                <w:szCs w:val="20"/>
              </w:rPr>
              <w:t>Скачкова</w:t>
            </w:r>
            <w:proofErr w:type="spellEnd"/>
            <w:r w:rsidRPr="00D428ED"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Главный специалист-эксперт экономического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497612,26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>-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1003864,25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Авдюнин В.Б.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Заместитель начальника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704CE6">
              <w:rPr>
                <w:rFonts w:ascii="Times New Roman" w:hAnsi="Times New Roman"/>
                <w:sz w:val="20"/>
                <w:szCs w:val="20"/>
              </w:rPr>
              <w:t>под гараж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Гараж с подвалом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Доля в праве 1/2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Доля в праве 1/2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1.общая долевая ¼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2. общая долевая 1/8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21,2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19,2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602099,4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1-комнатная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Квартира-студия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412414,38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28ED">
              <w:rPr>
                <w:rFonts w:ascii="Times New Roman" w:hAnsi="Times New Roman"/>
                <w:sz w:val="20"/>
                <w:szCs w:val="20"/>
              </w:rPr>
              <w:t>Беланов</w:t>
            </w:r>
            <w:proofErr w:type="spellEnd"/>
            <w:r w:rsidRPr="00D428ED">
              <w:rPr>
                <w:rFonts w:ascii="Times New Roman" w:hAnsi="Times New Roman"/>
                <w:sz w:val="20"/>
                <w:szCs w:val="20"/>
              </w:rPr>
              <w:t xml:space="preserve"> Б.А.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Земельные участки: 1) участок под </w:t>
            </w:r>
            <w:r w:rsidR="00BE511E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2) садовый участок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3) участок для эксплуатации кирпичного гаража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BE511E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E511E" w:rsidRDefault="00BE511E" w:rsidP="00BE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11E" w:rsidRPr="00D428ED" w:rsidRDefault="00BE511E" w:rsidP="00BE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E511E" w:rsidRPr="00D428ED" w:rsidRDefault="00BE511E" w:rsidP="00BE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6676" w:rsidRPr="00D428ED" w:rsidRDefault="00BE511E" w:rsidP="00BE5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11E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168,1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5D6676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11E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11E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11E" w:rsidRPr="00D428ED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11E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511E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11E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11E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511E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11E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511E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1) земельный участок под гаражом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2) земельный участок под гаражом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 xml:space="preserve"> (ВАЗ)11113, 2001 г.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1144259,42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D428ED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8D6C28" w:rsidRDefault="005D6676" w:rsidP="00BF68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0263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Участок под </w:t>
            </w:r>
            <w:r w:rsidR="00BE511E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BE511E" w:rsidRDefault="00BE511E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45,90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511E" w:rsidRDefault="00BE511E" w:rsidP="00BE511E">
            <w:pPr>
              <w:tabs>
                <w:tab w:val="center" w:pos="3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676" w:rsidRPr="00D428ED" w:rsidRDefault="00BE511E" w:rsidP="00BE511E">
            <w:pPr>
              <w:tabs>
                <w:tab w:val="center" w:pos="3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5D6676"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168,1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>-</w:t>
            </w:r>
            <w:r w:rsidRPr="00D428ED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D428ED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8ED">
              <w:rPr>
                <w:rFonts w:ascii="Times New Roman" w:hAnsi="Times New Roman"/>
                <w:sz w:val="20"/>
                <w:szCs w:val="20"/>
              </w:rPr>
              <w:t>297730,59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6" w:rsidRPr="00D428ED" w:rsidRDefault="005D6676" w:rsidP="00D428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676" w:rsidRPr="00EF0D34" w:rsidTr="00163282">
        <w:trPr>
          <w:trHeight w:val="485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6676" w:rsidRPr="00987A71" w:rsidRDefault="004A0CF1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Государственное учреждение – Центр по выплате пенсий и обработки информации Пенсионного фонда Российской Федерации в Тульской области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Миронова Н.И.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Начальник центра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 xml:space="preserve">2-х </w:t>
            </w:r>
            <w:r w:rsidRPr="00987A71">
              <w:rPr>
                <w:sz w:val="20"/>
                <w:szCs w:val="20"/>
              </w:rPr>
              <w:lastRenderedPageBreak/>
              <w:t>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gramStart"/>
            <w:r w:rsidRPr="00987A71">
              <w:rPr>
                <w:sz w:val="20"/>
                <w:szCs w:val="20"/>
              </w:rPr>
              <w:lastRenderedPageBreak/>
              <w:t>Общая</w:t>
            </w:r>
            <w:proofErr w:type="gramEnd"/>
            <w:r w:rsidRPr="00987A71">
              <w:rPr>
                <w:sz w:val="20"/>
                <w:szCs w:val="20"/>
              </w:rPr>
              <w:t xml:space="preserve"> долевая-</w:t>
            </w:r>
            <w:r w:rsidRPr="00987A71">
              <w:rPr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44,1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72,9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нет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987A71">
              <w:rPr>
                <w:sz w:val="20"/>
                <w:szCs w:val="20"/>
                <w:lang w:val="en-US"/>
              </w:rPr>
              <w:t>1 438 954,48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653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9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  <w:lang w:val="en-US"/>
              </w:rPr>
              <w:t>2</w:t>
            </w:r>
            <w:r w:rsidRPr="00987A71">
              <w:rPr>
                <w:sz w:val="20"/>
                <w:szCs w:val="20"/>
              </w:rPr>
              <w:t>-х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72,9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Автомобиль легковой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  <w:lang w:val="en-US"/>
              </w:rPr>
              <w:t>Ford</w:t>
            </w:r>
            <w:r w:rsidRPr="00987A71">
              <w:rPr>
                <w:sz w:val="20"/>
                <w:szCs w:val="20"/>
              </w:rPr>
              <w:t xml:space="preserve"> </w:t>
            </w:r>
            <w:r w:rsidRPr="00987A71">
              <w:rPr>
                <w:sz w:val="20"/>
                <w:szCs w:val="20"/>
                <w:lang w:val="en-US"/>
              </w:rPr>
              <w:t>Kuga</w:t>
            </w:r>
          </w:p>
          <w:p w:rsidR="00A50C58" w:rsidRPr="00163282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2017 г.в.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  <w:lang w:val="en-US"/>
              </w:rPr>
              <w:t>1 060 794,47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653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Касьянова Л.В.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Заместитель начальника центра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2-х комнатная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gramStart"/>
            <w:r w:rsidRPr="00987A71">
              <w:rPr>
                <w:sz w:val="20"/>
                <w:szCs w:val="20"/>
              </w:rPr>
              <w:t>Общая</w:t>
            </w:r>
            <w:proofErr w:type="gramEnd"/>
            <w:r w:rsidRPr="00987A71">
              <w:rPr>
                <w:sz w:val="20"/>
                <w:szCs w:val="20"/>
              </w:rPr>
              <w:t xml:space="preserve"> долевая-1/2 доли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50,1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1 062 323,38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653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Земельный участок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2700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52,1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Автомобиль легковой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  <w:lang w:val="en-US"/>
              </w:rPr>
              <w:t>HYUNDAI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  <w:lang w:val="en-US"/>
              </w:rPr>
              <w:t>ix</w:t>
            </w:r>
            <w:r w:rsidRPr="00987A71">
              <w:rPr>
                <w:sz w:val="20"/>
                <w:szCs w:val="20"/>
              </w:rPr>
              <w:t>35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Автомобиль легковой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987A71">
              <w:rPr>
                <w:sz w:val="20"/>
                <w:szCs w:val="20"/>
                <w:lang w:val="en-US"/>
              </w:rPr>
              <w:t>HONDA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987A71">
              <w:rPr>
                <w:sz w:val="20"/>
                <w:szCs w:val="20"/>
                <w:lang w:val="en-US"/>
              </w:rPr>
              <w:t>STEP WGN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747 291,06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6533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E93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E93" w:rsidRPr="00987A71" w:rsidRDefault="002E2E93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E93" w:rsidRPr="00987A71" w:rsidRDefault="002E2E93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987A71">
              <w:rPr>
                <w:sz w:val="20"/>
                <w:szCs w:val="20"/>
              </w:rPr>
              <w:t>Бочарова</w:t>
            </w:r>
            <w:proofErr w:type="spellEnd"/>
            <w:r w:rsidRPr="00987A71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Заместитель начальника центра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Квартира,</w:t>
            </w:r>
          </w:p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85,3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58,7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3 268 002,03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gramStart"/>
            <w:r w:rsidRPr="00987A71">
              <w:rPr>
                <w:sz w:val="20"/>
                <w:szCs w:val="20"/>
              </w:rPr>
              <w:t>Квартира, собственные, подарок от матери</w:t>
            </w:r>
            <w:proofErr w:type="gramEnd"/>
          </w:p>
        </w:tc>
      </w:tr>
      <w:tr w:rsidR="002E2E93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E93" w:rsidRPr="00987A71" w:rsidRDefault="002E2E93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2E93" w:rsidRPr="00987A71" w:rsidRDefault="002E2E93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Квартира,</w:t>
            </w:r>
          </w:p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85,3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Автомобиль легковой</w:t>
            </w:r>
          </w:p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987A71">
              <w:rPr>
                <w:sz w:val="20"/>
                <w:szCs w:val="20"/>
                <w:lang w:val="en-US"/>
              </w:rPr>
              <w:t>TOYOTA RAV4 (2019)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3 127 953,19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 xml:space="preserve">Квартира, </w:t>
            </w:r>
            <w:proofErr w:type="gramStart"/>
            <w:r w:rsidRPr="00987A71">
              <w:rPr>
                <w:sz w:val="20"/>
                <w:szCs w:val="20"/>
              </w:rPr>
              <w:t>собственные</w:t>
            </w:r>
            <w:proofErr w:type="gramEnd"/>
            <w:r w:rsidRPr="00987A71">
              <w:rPr>
                <w:sz w:val="20"/>
                <w:szCs w:val="20"/>
              </w:rPr>
              <w:t>, кредитные.</w:t>
            </w:r>
          </w:p>
          <w:p w:rsidR="002E2E93" w:rsidRPr="00987A71" w:rsidRDefault="002E2E93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 xml:space="preserve">Автомобиль легковой, </w:t>
            </w:r>
            <w:proofErr w:type="gramStart"/>
            <w:r w:rsidRPr="00987A71">
              <w:rPr>
                <w:sz w:val="20"/>
                <w:szCs w:val="20"/>
              </w:rPr>
              <w:t>собственные</w:t>
            </w:r>
            <w:proofErr w:type="gramEnd"/>
            <w:r w:rsidRPr="00987A71">
              <w:rPr>
                <w:sz w:val="20"/>
                <w:szCs w:val="20"/>
              </w:rPr>
              <w:t>, кредитные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85,3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21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987A71">
              <w:rPr>
                <w:sz w:val="20"/>
                <w:szCs w:val="20"/>
              </w:rPr>
              <w:t>Кутепова</w:t>
            </w:r>
            <w:proofErr w:type="spellEnd"/>
            <w:r w:rsidRPr="00987A71"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3-х комнатная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¼ доли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lastRenderedPageBreak/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65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65,9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Россия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1 259 162,18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21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Земельный участок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1350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110,7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Автомобиль легковой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  <w:lang w:val="en-US"/>
              </w:rPr>
              <w:t>NISSAN</w:t>
            </w:r>
            <w:r w:rsidRPr="00987A71">
              <w:rPr>
                <w:sz w:val="20"/>
                <w:szCs w:val="20"/>
              </w:rPr>
              <w:t xml:space="preserve"> </w:t>
            </w:r>
            <w:r w:rsidRPr="00987A71">
              <w:rPr>
                <w:sz w:val="20"/>
                <w:szCs w:val="20"/>
                <w:lang w:val="en-US"/>
              </w:rPr>
              <w:t>PATFINDER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автоприцеп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319 552,05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21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987A71">
              <w:rPr>
                <w:sz w:val="20"/>
                <w:szCs w:val="20"/>
              </w:rPr>
              <w:t>Семерикова</w:t>
            </w:r>
            <w:proofErr w:type="spellEnd"/>
            <w:r w:rsidRPr="00987A71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 xml:space="preserve">Заместитель главного </w:t>
            </w:r>
            <w:proofErr w:type="gramStart"/>
            <w:r w:rsidRPr="00987A71">
              <w:rPr>
                <w:sz w:val="20"/>
                <w:szCs w:val="20"/>
              </w:rPr>
              <w:t>бухгалтера-заместитель</w:t>
            </w:r>
            <w:proofErr w:type="gramEnd"/>
            <w:r w:rsidRPr="00987A71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Жилой дом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Жилой дом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1/5 доли</w:t>
            </w:r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1/5 доли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¼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370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1200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40,3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70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66,1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906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Автомобиль легковой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987A71">
              <w:rPr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598 001,00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21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1/5 доли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1/5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370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40,3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74 832,00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21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1/5 доли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1/5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370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40,3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21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 xml:space="preserve">Земельный участок для ведения </w:t>
            </w:r>
            <w:r w:rsidRPr="00987A71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1/5 доли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1/5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370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40,3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Россия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21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Дорошенко О.И.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½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66,2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Автомобиль легковой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987A7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713 456,87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½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66,2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987A71">
              <w:rPr>
                <w:sz w:val="20"/>
                <w:szCs w:val="20"/>
              </w:rPr>
              <w:t>Волдаева</w:t>
            </w:r>
            <w:proofErr w:type="spellEnd"/>
            <w:r w:rsidRPr="00987A71">
              <w:rPr>
                <w:sz w:val="20"/>
                <w:szCs w:val="20"/>
              </w:rPr>
              <w:t xml:space="preserve"> М.Е.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Руководитель 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504 006,42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128 056,42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Ушакова Л.С.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Главный специалист-эксперт отдела учёта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1-комнатная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42,3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3 864 082,17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987A71">
              <w:rPr>
                <w:sz w:val="20"/>
                <w:szCs w:val="20"/>
              </w:rPr>
              <w:t>Ямакова</w:t>
            </w:r>
            <w:proofErr w:type="spellEnd"/>
            <w:r w:rsidRPr="00987A71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Главный специалист-эксперт отдела учёта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¼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64,1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987A71">
              <w:rPr>
                <w:sz w:val="20"/>
                <w:szCs w:val="20"/>
                <w:lang w:val="en-US"/>
              </w:rPr>
              <w:t>493 352,26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 xml:space="preserve">Комната в 3-х </w:t>
            </w:r>
            <w:proofErr w:type="gramStart"/>
            <w:r w:rsidRPr="00987A71">
              <w:rPr>
                <w:sz w:val="20"/>
                <w:szCs w:val="20"/>
              </w:rPr>
              <w:t>комнатной</w:t>
            </w:r>
            <w:proofErr w:type="gramEnd"/>
            <w:r w:rsidRPr="00987A71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Автомобиль легковой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  <w:lang w:val="en-US"/>
              </w:rPr>
              <w:t>LADA</w:t>
            </w:r>
            <w:r w:rsidRPr="00987A71">
              <w:rPr>
                <w:sz w:val="20"/>
                <w:szCs w:val="20"/>
              </w:rPr>
              <w:t xml:space="preserve"> 111930 </w:t>
            </w:r>
            <w:r w:rsidRPr="00987A71">
              <w:rPr>
                <w:sz w:val="20"/>
                <w:szCs w:val="20"/>
                <w:lang w:val="en-US"/>
              </w:rPr>
              <w:t>KALINA</w:t>
            </w:r>
            <w:r w:rsidRPr="00987A71">
              <w:rPr>
                <w:sz w:val="20"/>
                <w:szCs w:val="20"/>
              </w:rPr>
              <w:t xml:space="preserve"> (2012)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 xml:space="preserve">Автомобиль </w:t>
            </w:r>
            <w:r w:rsidRPr="00987A71">
              <w:rPr>
                <w:sz w:val="20"/>
                <w:szCs w:val="20"/>
              </w:rPr>
              <w:lastRenderedPageBreak/>
              <w:t>легковой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987A71">
              <w:rPr>
                <w:sz w:val="20"/>
                <w:szCs w:val="20"/>
                <w:lang w:val="en-US"/>
              </w:rPr>
              <w:t>VOLKSWAGEN POLO (2011)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987A71">
              <w:rPr>
                <w:sz w:val="20"/>
                <w:szCs w:val="20"/>
                <w:lang w:val="en-US"/>
              </w:rPr>
              <w:lastRenderedPageBreak/>
              <w:t>770 005,38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987A71">
              <w:rPr>
                <w:sz w:val="20"/>
                <w:szCs w:val="20"/>
              </w:rPr>
              <w:t>Макарцев</w:t>
            </w:r>
            <w:proofErr w:type="spellEnd"/>
            <w:r w:rsidRPr="00987A71">
              <w:rPr>
                <w:sz w:val="20"/>
                <w:szCs w:val="20"/>
              </w:rPr>
              <w:t xml:space="preserve"> К.А.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Главный специалист-эксперт группы по закупкам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493 302,19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613 416,3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Борисов А.В.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 xml:space="preserve">Начальник отдела эксплуатации средств вычислительной техники и </w:t>
            </w:r>
            <w:proofErr w:type="spellStart"/>
            <w:r w:rsidRPr="00987A71">
              <w:rPr>
                <w:sz w:val="20"/>
                <w:szCs w:val="20"/>
              </w:rPr>
              <w:t>прогаммного</w:t>
            </w:r>
            <w:proofErr w:type="spellEnd"/>
            <w:r w:rsidRPr="00987A71">
              <w:rPr>
                <w:sz w:val="20"/>
                <w:szCs w:val="20"/>
              </w:rPr>
              <w:t xml:space="preserve"> обеспечения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1-комнатная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A50C58" w:rsidRPr="00ED1739" w:rsidRDefault="00A50C58" w:rsidP="00ED1739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987A7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33,8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5000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46,7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Автомобиль легковой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987A71">
              <w:rPr>
                <w:sz w:val="20"/>
                <w:szCs w:val="20"/>
                <w:lang w:val="en-US"/>
              </w:rPr>
              <w:t xml:space="preserve">TOYOTA RAV4 </w:t>
            </w:r>
            <w:r w:rsidRPr="00987A71">
              <w:rPr>
                <w:sz w:val="20"/>
                <w:szCs w:val="20"/>
              </w:rPr>
              <w:t>(2017)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609 841,17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Жилой дом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Земельный участок для эксплуатации гаража с подвалом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2-х комнатная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½ доли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  <w:p w:rsidR="00A50C58" w:rsidRPr="00752A50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sz w:val="20"/>
                <w:szCs w:val="20"/>
              </w:rPr>
              <w:t>Индиви</w:t>
            </w:r>
            <w:proofErr w:type="spellEnd"/>
            <w:r w:rsidRPr="00987A71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98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22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46,7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24,8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Автомобиль легковой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987A71">
              <w:rPr>
                <w:sz w:val="20"/>
                <w:szCs w:val="20"/>
                <w:lang w:val="en-US"/>
              </w:rPr>
              <w:t>KIA RIO (2016)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573 206,85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2-х комнатная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46,7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a7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987A71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BB613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D1013" w:rsidRPr="00EF0D34" w:rsidTr="00163282">
        <w:trPr>
          <w:trHeight w:val="247"/>
        </w:trPr>
        <w:tc>
          <w:tcPr>
            <w:tcW w:w="15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1013" w:rsidRPr="00987A71" w:rsidRDefault="002E2E93" w:rsidP="00ED1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Государственное учреждение — Управление Пенсионного фонда Российской Федерации в г. Щекино и </w:t>
            </w:r>
            <w:proofErr w:type="spellStart"/>
            <w:r w:rsidRPr="00987A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987A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районе Тульской области</w:t>
            </w:r>
          </w:p>
        </w:tc>
      </w:tr>
      <w:tr w:rsidR="00311340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340" w:rsidRPr="00987A71" w:rsidRDefault="00311340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Капустникова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739" w:rsidRPr="00752A50" w:rsidRDefault="00ED1739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987A71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ED1739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</w:t>
            </w:r>
            <w:r w:rsidR="00311340" w:rsidRPr="00987A71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87A71">
              <w:rPr>
                <w:rFonts w:ascii="Times New Roman" w:hAnsi="Times New Roman"/>
                <w:sz w:val="20"/>
                <w:szCs w:val="20"/>
              </w:rPr>
              <w:lastRenderedPageBreak/>
              <w:t>долевая,</w:t>
            </w:r>
          </w:p>
          <w:p w:rsidR="00311340" w:rsidRPr="00ED1739" w:rsidRDefault="00311340" w:rsidP="00ED1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lastRenderedPageBreak/>
              <w:t>63,1</w:t>
            </w:r>
          </w:p>
          <w:p w:rsidR="00ED1739" w:rsidRDefault="00ED1739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62,5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1250,</w:t>
            </w:r>
            <w:r w:rsidRPr="00987A71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D1739" w:rsidRDefault="00ED1739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1489869,54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Виноградова Н.Н.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3240,0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1041736,80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ED1739" w:rsidRDefault="00A50C58" w:rsidP="0016328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A50C58" w:rsidRPr="00ED1739" w:rsidRDefault="00A50C58" w:rsidP="00ED1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890487,75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744B7" w:rsidRDefault="00A50C58" w:rsidP="0016328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  <w:p w:rsidR="00A50C58" w:rsidRPr="00752A50" w:rsidRDefault="00A50C58" w:rsidP="00ED1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0C58" w:rsidRPr="00ED1739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0C58" w:rsidRPr="00ED1739" w:rsidRDefault="00A50C58" w:rsidP="00ED1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3240,0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0C58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0C58" w:rsidRPr="00ED1739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ED1739" w:rsidRDefault="00A50C58" w:rsidP="00ED1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Герасимова О.В.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622865</w:t>
            </w: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987A71">
              <w:rPr>
                <w:rFonts w:ascii="Times New Roman" w:hAnsi="Times New Roman"/>
                <w:sz w:val="20"/>
                <w:szCs w:val="20"/>
              </w:rPr>
              <w:t>06</w:t>
            </w: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ED1739" w:rsidRDefault="00A50C58" w:rsidP="001632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13200,00</w:t>
            </w: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9744B7">
        <w:trPr>
          <w:trHeight w:val="5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744B7" w:rsidRDefault="00A50C58" w:rsidP="00ED1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50C58" w:rsidRPr="00ED1739" w:rsidRDefault="00A50C58" w:rsidP="001632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A50C58" w:rsidRPr="00ED1739" w:rsidRDefault="00A50C58" w:rsidP="00ED173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54,</w:t>
            </w:r>
            <w:r w:rsidRPr="00987A71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A50C58" w:rsidRPr="00987A71" w:rsidRDefault="00A50C58" w:rsidP="00974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744B7" w:rsidRDefault="00A50C58" w:rsidP="009744B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Меслер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989766</w:t>
            </w: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987A71">
              <w:rPr>
                <w:rFonts w:ascii="Times New Roman" w:hAnsi="Times New Roman"/>
                <w:sz w:val="20"/>
                <w:szCs w:val="20"/>
              </w:rPr>
              <w:t>91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5E2A16" w:rsidRDefault="00A50C58" w:rsidP="0016328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земельный участок под гаражом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28 +/-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272352,30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Будылкина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851346,70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0B2E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9709,09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Королёв В.А.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987A71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403339,25</w:t>
            </w:r>
          </w:p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Жигаленков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 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107/250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RENAULT LOGAN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964932,08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0B2E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107/250</w:t>
            </w:r>
          </w:p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60,5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330460,76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0B2E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</w:t>
            </w: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987A71">
              <w:rPr>
                <w:rFonts w:ascii="Times New Roman" w:hAnsi="Times New Roman"/>
                <w:sz w:val="20"/>
                <w:szCs w:val="20"/>
              </w:rPr>
              <w:t>125</w:t>
            </w:r>
          </w:p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60,5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0B2E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</w:t>
            </w: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987A71">
              <w:rPr>
                <w:rFonts w:ascii="Times New Roman" w:hAnsi="Times New Roman"/>
                <w:sz w:val="20"/>
                <w:szCs w:val="20"/>
              </w:rPr>
              <w:t>125</w:t>
            </w:r>
          </w:p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60,5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0B2E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</w:t>
            </w: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987A71">
              <w:rPr>
                <w:rFonts w:ascii="Times New Roman" w:hAnsi="Times New Roman"/>
                <w:sz w:val="20"/>
                <w:szCs w:val="20"/>
              </w:rPr>
              <w:t>125</w:t>
            </w:r>
          </w:p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60,5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9D6A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Рогова А.Н.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Руководитель экономической 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A50C58" w:rsidRPr="000B2E71" w:rsidRDefault="00A50C58" w:rsidP="000B2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доля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815726,42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305A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0B2E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доля 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417068,56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305A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0B2E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доля 1/3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305A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0B2E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</w:t>
            </w:r>
            <w:proofErr w:type="spellStart"/>
            <w:r w:rsidRPr="00987A71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305A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Кузьмичева В.Б.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экономической</w:t>
            </w:r>
            <w:proofErr w:type="gramEnd"/>
          </w:p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группы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2179869,28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305A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Елисеева Л.Л.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</w:t>
            </w: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77831,50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305A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Акимова Е. А.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Заместитель главного бухгалтера — заместитель начальника отдела учета поступления и расходования 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</w:t>
            </w: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689965,90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3235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6465,63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3235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Ефимова О.М.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отдела учета поступления и расходования </w:t>
            </w:r>
            <w:r w:rsidRPr="00987A71">
              <w:rPr>
                <w:rFonts w:ascii="Times New Roman" w:hAnsi="Times New Roman"/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512079,14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3235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87A71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2150,0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788,0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714824,13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3235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3235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50C58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8" w:rsidRDefault="00A50C58" w:rsidP="00A50C58">
            <w:pPr>
              <w:jc w:val="center"/>
            </w:pPr>
            <w:r w:rsidRPr="003235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11340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340" w:rsidRPr="00987A71" w:rsidRDefault="00311340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117289,85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11340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340" w:rsidRPr="00987A71" w:rsidRDefault="00311340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Бутрова</w:t>
            </w:r>
            <w:proofErr w:type="spellEnd"/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автоматизации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доля 1/2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доля 2/3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66,3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1340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E71" w:rsidRPr="00987A71" w:rsidRDefault="000B2E71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778680,44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11340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340" w:rsidRPr="00987A71" w:rsidRDefault="00311340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0B2E71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311340" w:rsidRPr="00987A71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val="en-US"/>
              </w:rPr>
              <w:t>578504,86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11340" w:rsidRPr="00EF0D34" w:rsidTr="0016328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1340" w:rsidRPr="00987A71" w:rsidRDefault="00311340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доля 1/2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311340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40" w:rsidRPr="00987A71" w:rsidRDefault="00A50C58" w:rsidP="00163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C44DC0" w:rsidRPr="005C6BB2" w:rsidRDefault="00C44DC0" w:rsidP="003A59CD">
      <w:pPr>
        <w:spacing w:after="0" w:line="240" w:lineRule="auto"/>
      </w:pPr>
    </w:p>
    <w:sectPr w:rsidR="00C44DC0" w:rsidRPr="005C6BB2" w:rsidSect="00141EE9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39" w:rsidRDefault="00ED1739" w:rsidP="00AE61BA">
      <w:pPr>
        <w:spacing w:after="0" w:line="240" w:lineRule="auto"/>
      </w:pPr>
      <w:r>
        <w:separator/>
      </w:r>
    </w:p>
  </w:endnote>
  <w:endnote w:type="continuationSeparator" w:id="0">
    <w:p w:rsidR="00ED1739" w:rsidRDefault="00ED1739" w:rsidP="00AE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39" w:rsidRDefault="00ED1739" w:rsidP="00AE61BA">
      <w:pPr>
        <w:spacing w:after="0" w:line="240" w:lineRule="auto"/>
      </w:pPr>
      <w:r>
        <w:separator/>
      </w:r>
    </w:p>
  </w:footnote>
  <w:footnote w:type="continuationSeparator" w:id="0">
    <w:p w:rsidR="00ED1739" w:rsidRDefault="00ED1739" w:rsidP="00AE6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1BA"/>
    <w:rsid w:val="0000634A"/>
    <w:rsid w:val="00026303"/>
    <w:rsid w:val="0007714B"/>
    <w:rsid w:val="00077E43"/>
    <w:rsid w:val="0008132F"/>
    <w:rsid w:val="000843C2"/>
    <w:rsid w:val="000B2E71"/>
    <w:rsid w:val="000C027C"/>
    <w:rsid w:val="000D7794"/>
    <w:rsid w:val="000F46AC"/>
    <w:rsid w:val="00125A5E"/>
    <w:rsid w:val="00130EAA"/>
    <w:rsid w:val="00141EE9"/>
    <w:rsid w:val="00163282"/>
    <w:rsid w:val="00171F15"/>
    <w:rsid w:val="001D0C1B"/>
    <w:rsid w:val="001D5BD3"/>
    <w:rsid w:val="00206723"/>
    <w:rsid w:val="002100B6"/>
    <w:rsid w:val="0024007A"/>
    <w:rsid w:val="00244A52"/>
    <w:rsid w:val="00253A38"/>
    <w:rsid w:val="00265D55"/>
    <w:rsid w:val="002917E5"/>
    <w:rsid w:val="002E2E93"/>
    <w:rsid w:val="00311340"/>
    <w:rsid w:val="00354755"/>
    <w:rsid w:val="003553E0"/>
    <w:rsid w:val="00381A19"/>
    <w:rsid w:val="00382504"/>
    <w:rsid w:val="003A59CD"/>
    <w:rsid w:val="003D3D71"/>
    <w:rsid w:val="003F4CC9"/>
    <w:rsid w:val="0047113C"/>
    <w:rsid w:val="00473479"/>
    <w:rsid w:val="00482C17"/>
    <w:rsid w:val="00483FE9"/>
    <w:rsid w:val="004A0CF1"/>
    <w:rsid w:val="004C61CB"/>
    <w:rsid w:val="004F13F5"/>
    <w:rsid w:val="00504096"/>
    <w:rsid w:val="00513955"/>
    <w:rsid w:val="00521A5D"/>
    <w:rsid w:val="00572A41"/>
    <w:rsid w:val="005C6BB2"/>
    <w:rsid w:val="005D6676"/>
    <w:rsid w:val="005E2A16"/>
    <w:rsid w:val="005F22AF"/>
    <w:rsid w:val="00600795"/>
    <w:rsid w:val="00612EA6"/>
    <w:rsid w:val="00643FEE"/>
    <w:rsid w:val="006A0C63"/>
    <w:rsid w:val="006A55D8"/>
    <w:rsid w:val="006A5E72"/>
    <w:rsid w:val="006B6EAD"/>
    <w:rsid w:val="00704CE6"/>
    <w:rsid w:val="00711A5E"/>
    <w:rsid w:val="00722BC9"/>
    <w:rsid w:val="00752A50"/>
    <w:rsid w:val="007677BC"/>
    <w:rsid w:val="00775ABA"/>
    <w:rsid w:val="007C0106"/>
    <w:rsid w:val="007D1013"/>
    <w:rsid w:val="0081027B"/>
    <w:rsid w:val="008158D9"/>
    <w:rsid w:val="00870653"/>
    <w:rsid w:val="00884E86"/>
    <w:rsid w:val="008B552C"/>
    <w:rsid w:val="008C0DBE"/>
    <w:rsid w:val="008D0C4C"/>
    <w:rsid w:val="008D6C28"/>
    <w:rsid w:val="00906151"/>
    <w:rsid w:val="009744B7"/>
    <w:rsid w:val="00987A71"/>
    <w:rsid w:val="00995B20"/>
    <w:rsid w:val="009A4D56"/>
    <w:rsid w:val="009C165D"/>
    <w:rsid w:val="009C5416"/>
    <w:rsid w:val="009D3573"/>
    <w:rsid w:val="00A25BAC"/>
    <w:rsid w:val="00A45665"/>
    <w:rsid w:val="00A50394"/>
    <w:rsid w:val="00A50C58"/>
    <w:rsid w:val="00A524DA"/>
    <w:rsid w:val="00A53B2E"/>
    <w:rsid w:val="00A64320"/>
    <w:rsid w:val="00A77A6A"/>
    <w:rsid w:val="00AB5B78"/>
    <w:rsid w:val="00AC22D3"/>
    <w:rsid w:val="00AE61BA"/>
    <w:rsid w:val="00AF030A"/>
    <w:rsid w:val="00B10031"/>
    <w:rsid w:val="00BB4B51"/>
    <w:rsid w:val="00BE511E"/>
    <w:rsid w:val="00BF6890"/>
    <w:rsid w:val="00C00631"/>
    <w:rsid w:val="00C26993"/>
    <w:rsid w:val="00C44DC0"/>
    <w:rsid w:val="00C80AA7"/>
    <w:rsid w:val="00C810A1"/>
    <w:rsid w:val="00C91F86"/>
    <w:rsid w:val="00C96D7D"/>
    <w:rsid w:val="00CA1344"/>
    <w:rsid w:val="00CA4FBA"/>
    <w:rsid w:val="00CB29B1"/>
    <w:rsid w:val="00CC3F6E"/>
    <w:rsid w:val="00CD26E8"/>
    <w:rsid w:val="00CE15C8"/>
    <w:rsid w:val="00CF68A4"/>
    <w:rsid w:val="00D0029D"/>
    <w:rsid w:val="00D03857"/>
    <w:rsid w:val="00D379CF"/>
    <w:rsid w:val="00D428ED"/>
    <w:rsid w:val="00D66405"/>
    <w:rsid w:val="00DD7139"/>
    <w:rsid w:val="00DE5CB9"/>
    <w:rsid w:val="00DF6CC4"/>
    <w:rsid w:val="00E01221"/>
    <w:rsid w:val="00E147C7"/>
    <w:rsid w:val="00E14989"/>
    <w:rsid w:val="00E14B59"/>
    <w:rsid w:val="00E2294B"/>
    <w:rsid w:val="00E40980"/>
    <w:rsid w:val="00E554C8"/>
    <w:rsid w:val="00E65516"/>
    <w:rsid w:val="00E85EAC"/>
    <w:rsid w:val="00EB00A7"/>
    <w:rsid w:val="00ED1739"/>
    <w:rsid w:val="00EF3B60"/>
    <w:rsid w:val="00F2400E"/>
    <w:rsid w:val="00F24BF8"/>
    <w:rsid w:val="00F81A10"/>
    <w:rsid w:val="00F82984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61B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E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61BA"/>
    <w:rPr>
      <w:rFonts w:ascii="Calibri" w:eastAsia="Calibri" w:hAnsi="Calibri" w:cs="Times New Roman"/>
    </w:rPr>
  </w:style>
  <w:style w:type="paragraph" w:customStyle="1" w:styleId="ConsPlusNormal">
    <w:name w:val="ConsPlusNormal"/>
    <w:rsid w:val="00381A1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381A1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E4098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141EE9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141EE9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14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1EE9"/>
    <w:rPr>
      <w:rFonts w:ascii="Tahoma" w:eastAsia="Calibri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141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311340"/>
    <w:pPr>
      <w:suppressAutoHyphens/>
      <w:textAlignment w:val="baseline"/>
    </w:pPr>
    <w:rPr>
      <w:rFonts w:ascii="Calibri" w:eastAsia="Times New Roman" w:hAnsi="Calibri" w:cs="Times New Roman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38</Pages>
  <Words>6645</Words>
  <Characters>37877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Прасолова Олеся Олеговна</dc:creator>
  <cp:keywords/>
  <dc:description/>
  <cp:lastModifiedBy>Чернышева Людмила Васильевна</cp:lastModifiedBy>
  <cp:revision>86</cp:revision>
  <dcterms:created xsi:type="dcterms:W3CDTF">2019-04-23T07:20:00Z</dcterms:created>
  <dcterms:modified xsi:type="dcterms:W3CDTF">2020-08-14T09:32:00Z</dcterms:modified>
</cp:coreProperties>
</file>