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D31" w:rsidRDefault="00C83D31" w:rsidP="00C83D3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776CC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</w:t>
      </w:r>
      <w:r>
        <w:rPr>
          <w:rFonts w:ascii="Times New Roman" w:hAnsi="Times New Roman"/>
          <w:b/>
          <w:sz w:val="28"/>
          <w:szCs w:val="28"/>
        </w:rPr>
        <w:t xml:space="preserve">имущественного </w:t>
      </w:r>
      <w:r w:rsidRPr="005776CC">
        <w:rPr>
          <w:rFonts w:ascii="Times New Roman" w:hAnsi="Times New Roman"/>
          <w:b/>
          <w:sz w:val="28"/>
          <w:szCs w:val="28"/>
        </w:rPr>
        <w:t>характера</w:t>
      </w:r>
    </w:p>
    <w:p w:rsidR="007716AF" w:rsidRDefault="00C83D31" w:rsidP="00C83D31">
      <w:pPr>
        <w:jc w:val="center"/>
        <w:rPr>
          <w:rFonts w:ascii="Times New Roman" w:hAnsi="Times New Roman"/>
          <w:b/>
          <w:sz w:val="28"/>
          <w:szCs w:val="28"/>
        </w:rPr>
      </w:pPr>
      <w:r w:rsidRPr="005776CC">
        <w:rPr>
          <w:rFonts w:ascii="Times New Roman" w:hAnsi="Times New Roman"/>
          <w:b/>
          <w:sz w:val="28"/>
          <w:szCs w:val="28"/>
        </w:rPr>
        <w:t>за период с 1 января 20</w:t>
      </w:r>
      <w:r>
        <w:rPr>
          <w:rFonts w:ascii="Times New Roman" w:hAnsi="Times New Roman"/>
          <w:b/>
          <w:sz w:val="28"/>
          <w:szCs w:val="28"/>
          <w:u w:val="single"/>
        </w:rPr>
        <w:t>1</w:t>
      </w:r>
      <w:r w:rsidR="006E4B33">
        <w:rPr>
          <w:rFonts w:ascii="Times New Roman" w:hAnsi="Times New Roman"/>
          <w:b/>
          <w:sz w:val="28"/>
          <w:szCs w:val="28"/>
          <w:u w:val="single"/>
        </w:rPr>
        <w:t>9</w:t>
      </w:r>
      <w:r w:rsidRPr="005776CC">
        <w:rPr>
          <w:rFonts w:ascii="Times New Roman" w:hAnsi="Times New Roman"/>
          <w:b/>
          <w:sz w:val="28"/>
          <w:szCs w:val="28"/>
        </w:rPr>
        <w:t xml:space="preserve"> г. по 31 декабря 20</w:t>
      </w:r>
      <w:r>
        <w:rPr>
          <w:rFonts w:ascii="Times New Roman" w:hAnsi="Times New Roman"/>
          <w:b/>
          <w:sz w:val="28"/>
          <w:szCs w:val="28"/>
          <w:u w:val="single"/>
        </w:rPr>
        <w:t>1</w:t>
      </w:r>
      <w:r w:rsidR="006E4B33">
        <w:rPr>
          <w:rFonts w:ascii="Times New Roman" w:hAnsi="Times New Roman"/>
          <w:b/>
          <w:sz w:val="28"/>
          <w:szCs w:val="28"/>
          <w:u w:val="single"/>
        </w:rPr>
        <w:t>9</w:t>
      </w:r>
      <w:r w:rsidRPr="005776CC">
        <w:rPr>
          <w:rFonts w:ascii="Times New Roman" w:hAnsi="Times New Roman"/>
          <w:b/>
          <w:sz w:val="28"/>
          <w:szCs w:val="28"/>
        </w:rPr>
        <w:t xml:space="preserve"> г.</w:t>
      </w:r>
    </w:p>
    <w:p w:rsidR="00C83D31" w:rsidRDefault="00C83D31" w:rsidP="00C83D31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58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9"/>
        <w:gridCol w:w="1526"/>
        <w:gridCol w:w="1843"/>
        <w:gridCol w:w="1560"/>
        <w:gridCol w:w="1559"/>
        <w:gridCol w:w="992"/>
        <w:gridCol w:w="851"/>
        <w:gridCol w:w="1275"/>
        <w:gridCol w:w="993"/>
        <w:gridCol w:w="958"/>
        <w:gridCol w:w="1418"/>
        <w:gridCol w:w="1215"/>
        <w:gridCol w:w="1249"/>
      </w:tblGrid>
      <w:tr w:rsidR="00C83D31" w:rsidRPr="00C83D31" w:rsidTr="006C746A">
        <w:tc>
          <w:tcPr>
            <w:tcW w:w="459" w:type="dxa"/>
            <w:vMerge w:val="restart"/>
          </w:tcPr>
          <w:p w:rsidR="00C83D31" w:rsidRPr="00C037B7" w:rsidRDefault="00C83D31" w:rsidP="00C83D3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 xml:space="preserve">№ </w:t>
            </w:r>
            <w:proofErr w:type="gramStart"/>
            <w:r w:rsidRPr="00C037B7">
              <w:rPr>
                <w:rFonts w:ascii="Times New Roman" w:hAnsi="Times New Roman"/>
                <w:sz w:val="19"/>
                <w:szCs w:val="19"/>
              </w:rPr>
              <w:t>п</w:t>
            </w:r>
            <w:proofErr w:type="gramEnd"/>
            <w:r w:rsidRPr="00C037B7">
              <w:rPr>
                <w:rFonts w:ascii="Times New Roman" w:hAnsi="Times New Roman"/>
                <w:sz w:val="19"/>
                <w:szCs w:val="19"/>
              </w:rPr>
              <w:t>/п</w:t>
            </w:r>
          </w:p>
        </w:tc>
        <w:tc>
          <w:tcPr>
            <w:tcW w:w="1526" w:type="dxa"/>
            <w:vMerge w:val="restart"/>
          </w:tcPr>
          <w:p w:rsidR="00C83D31" w:rsidRPr="00C037B7" w:rsidRDefault="00C83D31" w:rsidP="00C83D3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 xml:space="preserve">Фамилия и </w:t>
            </w:r>
            <w:r w:rsidRPr="00C037B7">
              <w:rPr>
                <w:rFonts w:ascii="Times New Roman" w:hAnsi="Times New Roman"/>
                <w:b/>
                <w:sz w:val="19"/>
                <w:szCs w:val="19"/>
                <w:u w:val="single"/>
              </w:rPr>
              <w:t>инициалы</w:t>
            </w:r>
            <w:r w:rsidRPr="00C037B7">
              <w:rPr>
                <w:rFonts w:ascii="Times New Roman" w:hAnsi="Times New Roman"/>
                <w:sz w:val="19"/>
                <w:szCs w:val="19"/>
              </w:rPr>
              <w:t xml:space="preserve">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C83D31" w:rsidRPr="00C037B7" w:rsidRDefault="00C83D31" w:rsidP="00C83D3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>Должность</w:t>
            </w:r>
          </w:p>
        </w:tc>
        <w:tc>
          <w:tcPr>
            <w:tcW w:w="4962" w:type="dxa"/>
            <w:gridSpan w:val="4"/>
            <w:vAlign w:val="center"/>
          </w:tcPr>
          <w:p w:rsidR="00C83D31" w:rsidRPr="00C037B7" w:rsidRDefault="00C83D31" w:rsidP="00C83D3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226" w:type="dxa"/>
            <w:gridSpan w:val="3"/>
            <w:vAlign w:val="center"/>
          </w:tcPr>
          <w:p w:rsidR="00C83D31" w:rsidRPr="00C037B7" w:rsidRDefault="00C83D31" w:rsidP="00C83D3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C83D31" w:rsidRPr="00C037B7" w:rsidRDefault="00C83D31" w:rsidP="00C83D3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215" w:type="dxa"/>
            <w:vMerge w:val="restart"/>
          </w:tcPr>
          <w:p w:rsidR="00C83D31" w:rsidRPr="00C037B7" w:rsidRDefault="00C83D31" w:rsidP="00C83D31">
            <w:pPr>
              <w:ind w:left="-82"/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 w:rsidRPr="00C037B7">
              <w:rPr>
                <w:rFonts w:ascii="Times New Roman" w:hAnsi="Times New Roman"/>
                <w:sz w:val="19"/>
                <w:szCs w:val="19"/>
              </w:rPr>
              <w:t>Декларирован-</w:t>
            </w:r>
            <w:proofErr w:type="spellStart"/>
            <w:r w:rsidRPr="00C037B7">
              <w:rPr>
                <w:rFonts w:ascii="Times New Roman" w:hAnsi="Times New Roman"/>
                <w:sz w:val="19"/>
                <w:szCs w:val="19"/>
              </w:rPr>
              <w:t>ный</w:t>
            </w:r>
            <w:proofErr w:type="spellEnd"/>
            <w:proofErr w:type="gramEnd"/>
            <w:r w:rsidRPr="00C037B7">
              <w:rPr>
                <w:rFonts w:ascii="Times New Roman" w:hAnsi="Times New Roman"/>
                <w:sz w:val="19"/>
                <w:szCs w:val="19"/>
              </w:rPr>
              <w:t xml:space="preserve"> доход (руб.)</w:t>
            </w:r>
          </w:p>
        </w:tc>
        <w:tc>
          <w:tcPr>
            <w:tcW w:w="1249" w:type="dxa"/>
            <w:vMerge w:val="restart"/>
          </w:tcPr>
          <w:p w:rsidR="00C83D31" w:rsidRPr="00C037B7" w:rsidRDefault="00C83D31" w:rsidP="00C83D3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C83D31" w:rsidRPr="00C83D31" w:rsidTr="006C746A">
        <w:tc>
          <w:tcPr>
            <w:tcW w:w="459" w:type="dxa"/>
            <w:vMerge/>
          </w:tcPr>
          <w:p w:rsidR="00C83D31" w:rsidRPr="00C83D31" w:rsidRDefault="00C83D31" w:rsidP="00C83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83D31" w:rsidRPr="00C83D31" w:rsidRDefault="00C83D31" w:rsidP="00C83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83D31" w:rsidRPr="00C83D31" w:rsidRDefault="00C83D31" w:rsidP="00C83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83D31" w:rsidRPr="00C037B7" w:rsidRDefault="00C83D31" w:rsidP="00C83D3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>вид объекта</w:t>
            </w:r>
          </w:p>
        </w:tc>
        <w:tc>
          <w:tcPr>
            <w:tcW w:w="1559" w:type="dxa"/>
          </w:tcPr>
          <w:p w:rsidR="00C83D31" w:rsidRPr="00C037B7" w:rsidRDefault="00C83D31" w:rsidP="00C83D3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>вид собственности</w:t>
            </w:r>
          </w:p>
        </w:tc>
        <w:tc>
          <w:tcPr>
            <w:tcW w:w="992" w:type="dxa"/>
          </w:tcPr>
          <w:p w:rsidR="00C83D31" w:rsidRPr="00C037B7" w:rsidRDefault="00C83D31" w:rsidP="00C83D3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>площадь (кв. м.)</w:t>
            </w:r>
          </w:p>
        </w:tc>
        <w:tc>
          <w:tcPr>
            <w:tcW w:w="851" w:type="dxa"/>
          </w:tcPr>
          <w:p w:rsidR="00C83D31" w:rsidRPr="00C037B7" w:rsidRDefault="00C83D31" w:rsidP="00C037B7">
            <w:pPr>
              <w:ind w:left="-108"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 xml:space="preserve">страна </w:t>
            </w:r>
            <w:proofErr w:type="spellStart"/>
            <w:proofErr w:type="gramStart"/>
            <w:r w:rsidRPr="00C037B7">
              <w:rPr>
                <w:rFonts w:ascii="Times New Roman" w:hAnsi="Times New Roman"/>
                <w:sz w:val="19"/>
                <w:szCs w:val="19"/>
              </w:rPr>
              <w:t>распо</w:t>
            </w:r>
            <w:r w:rsidR="00C037B7">
              <w:rPr>
                <w:rFonts w:ascii="Times New Roman" w:hAnsi="Times New Roman"/>
                <w:sz w:val="19"/>
                <w:szCs w:val="19"/>
              </w:rPr>
              <w:t>-</w:t>
            </w:r>
            <w:r w:rsidRPr="00C037B7">
              <w:rPr>
                <w:rFonts w:ascii="Times New Roman" w:hAnsi="Times New Roman"/>
                <w:sz w:val="19"/>
                <w:szCs w:val="19"/>
              </w:rPr>
              <w:t>ложения</w:t>
            </w:r>
            <w:proofErr w:type="spellEnd"/>
            <w:proofErr w:type="gramEnd"/>
          </w:p>
        </w:tc>
        <w:tc>
          <w:tcPr>
            <w:tcW w:w="1275" w:type="dxa"/>
          </w:tcPr>
          <w:p w:rsidR="00C83D31" w:rsidRPr="00C037B7" w:rsidRDefault="00C83D31" w:rsidP="00C83D3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>вид объекта</w:t>
            </w:r>
          </w:p>
        </w:tc>
        <w:tc>
          <w:tcPr>
            <w:tcW w:w="993" w:type="dxa"/>
          </w:tcPr>
          <w:p w:rsidR="00C83D31" w:rsidRPr="00C037B7" w:rsidRDefault="00C83D31" w:rsidP="00C83D3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>площадь (кв. м.)</w:t>
            </w:r>
          </w:p>
        </w:tc>
        <w:tc>
          <w:tcPr>
            <w:tcW w:w="958" w:type="dxa"/>
          </w:tcPr>
          <w:p w:rsidR="00C83D31" w:rsidRPr="00C037B7" w:rsidRDefault="00C83D31" w:rsidP="00C037B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 xml:space="preserve">страна </w:t>
            </w:r>
            <w:proofErr w:type="spellStart"/>
            <w:proofErr w:type="gramStart"/>
            <w:r w:rsidRPr="00C037B7">
              <w:rPr>
                <w:rFonts w:ascii="Times New Roman" w:hAnsi="Times New Roman"/>
                <w:sz w:val="19"/>
                <w:szCs w:val="19"/>
              </w:rPr>
              <w:t>располо</w:t>
            </w:r>
            <w:r w:rsidR="00C037B7">
              <w:rPr>
                <w:rFonts w:ascii="Times New Roman" w:hAnsi="Times New Roman"/>
                <w:sz w:val="19"/>
                <w:szCs w:val="19"/>
              </w:rPr>
              <w:t>-</w:t>
            </w:r>
            <w:r w:rsidRPr="00C037B7">
              <w:rPr>
                <w:rFonts w:ascii="Times New Roman" w:hAnsi="Times New Roman"/>
                <w:sz w:val="19"/>
                <w:szCs w:val="19"/>
              </w:rPr>
              <w:t>жения</w:t>
            </w:r>
            <w:proofErr w:type="spellEnd"/>
            <w:proofErr w:type="gramEnd"/>
          </w:p>
        </w:tc>
        <w:tc>
          <w:tcPr>
            <w:tcW w:w="1418" w:type="dxa"/>
            <w:vMerge/>
          </w:tcPr>
          <w:p w:rsidR="00C83D31" w:rsidRPr="00C83D31" w:rsidRDefault="00C83D31" w:rsidP="00C83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5" w:type="dxa"/>
            <w:vMerge/>
          </w:tcPr>
          <w:p w:rsidR="00C83D31" w:rsidRPr="00C83D31" w:rsidRDefault="00C83D31" w:rsidP="00C83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9" w:type="dxa"/>
            <w:vMerge/>
          </w:tcPr>
          <w:p w:rsidR="00C83D31" w:rsidRPr="00C83D31" w:rsidRDefault="00C83D31" w:rsidP="00C83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2D9D" w:rsidRPr="00C83D31" w:rsidTr="006C746A">
        <w:tc>
          <w:tcPr>
            <w:tcW w:w="459" w:type="dxa"/>
            <w:vMerge w:val="restart"/>
          </w:tcPr>
          <w:p w:rsidR="00222D9D" w:rsidRPr="00C83D31" w:rsidRDefault="00222D9D" w:rsidP="003B09D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26" w:type="dxa"/>
          </w:tcPr>
          <w:p w:rsidR="00222D9D" w:rsidRPr="009277B2" w:rsidRDefault="00222D9D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9277B2">
              <w:rPr>
                <w:rFonts w:ascii="Times New Roman" w:hAnsi="Times New Roman"/>
                <w:sz w:val="18"/>
                <w:szCs w:val="18"/>
              </w:rPr>
              <w:t>Буданов М.Ю.</w:t>
            </w:r>
          </w:p>
        </w:tc>
        <w:tc>
          <w:tcPr>
            <w:tcW w:w="1843" w:type="dxa"/>
          </w:tcPr>
          <w:p w:rsidR="00222D9D" w:rsidRDefault="00222D9D" w:rsidP="006F61E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Управляющий </w:t>
            </w:r>
            <w:r w:rsidR="006F61E7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осударственным учреждением – Отделением П</w:t>
            </w:r>
            <w:r w:rsidR="006F61E7">
              <w:rPr>
                <w:rFonts w:ascii="Times New Roman" w:hAnsi="Times New Roman"/>
                <w:sz w:val="18"/>
                <w:szCs w:val="18"/>
              </w:rPr>
              <w:t>енсионного фонда Российской Федерации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 Пензенской области</w:t>
            </w:r>
          </w:p>
        </w:tc>
        <w:tc>
          <w:tcPr>
            <w:tcW w:w="1560" w:type="dxa"/>
          </w:tcPr>
          <w:p w:rsidR="00C83C85" w:rsidRPr="00C83C85" w:rsidRDefault="00C83C85" w:rsidP="00C83C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C83C85"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 с правом строительства жилого дома</w:t>
            </w:r>
          </w:p>
          <w:p w:rsidR="00C83C85" w:rsidRPr="00C83C85" w:rsidRDefault="00C83C85" w:rsidP="00C83C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222D9D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  <w:r w:rsidRPr="00C83C8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83C85" w:rsidRPr="00C83C85" w:rsidRDefault="00C83C85" w:rsidP="00C83C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C83C8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83C85" w:rsidRP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  <w:r w:rsidRPr="00C83C8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22D9D" w:rsidRDefault="00222D9D" w:rsidP="00BB114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83C85" w:rsidRPr="00C83C85" w:rsidRDefault="00C83C85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3C85">
              <w:rPr>
                <w:rFonts w:ascii="Times New Roman" w:hAnsi="Times New Roman"/>
                <w:sz w:val="18"/>
                <w:szCs w:val="18"/>
              </w:rPr>
              <w:t>1</w:t>
            </w:r>
            <w:r w:rsidR="00352E89">
              <w:rPr>
                <w:rFonts w:ascii="Times New Roman" w:hAnsi="Times New Roman"/>
                <w:sz w:val="18"/>
                <w:szCs w:val="18"/>
              </w:rPr>
              <w:t>655</w:t>
            </w:r>
            <w:r w:rsidRPr="00C83C85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C83C85" w:rsidRPr="00C83C85" w:rsidRDefault="00C83C85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2D9D" w:rsidRDefault="00C83C85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3C85">
              <w:rPr>
                <w:rFonts w:ascii="Times New Roman" w:hAnsi="Times New Roman"/>
                <w:sz w:val="18"/>
                <w:szCs w:val="18"/>
              </w:rPr>
              <w:t>126,5</w:t>
            </w:r>
          </w:p>
        </w:tc>
        <w:tc>
          <w:tcPr>
            <w:tcW w:w="851" w:type="dxa"/>
          </w:tcPr>
          <w:p w:rsidR="00222D9D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3C85" w:rsidRPr="00C83C85" w:rsidRDefault="00C83C85" w:rsidP="00C83C85">
            <w:pPr>
              <w:snapToGrid w:val="0"/>
              <w:ind w:left="-32"/>
              <w:rPr>
                <w:rFonts w:ascii="Times New Roman" w:hAnsi="Times New Roman"/>
                <w:sz w:val="18"/>
                <w:szCs w:val="18"/>
              </w:rPr>
            </w:pPr>
            <w:r w:rsidRPr="00C83C8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22D9D" w:rsidRDefault="00222D9D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22D9D" w:rsidRDefault="000F263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</w:t>
            </w:r>
            <w:r w:rsidR="00C83C85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222D9D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65548" w:rsidRDefault="00A6554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</w:t>
            </w:r>
            <w:r w:rsidR="009277B2">
              <w:rPr>
                <w:rFonts w:ascii="Times New Roman" w:hAnsi="Times New Roman"/>
                <w:sz w:val="18"/>
                <w:szCs w:val="18"/>
              </w:rPr>
              <w:t>и</w:t>
            </w:r>
            <w:r w:rsidR="00B2315E">
              <w:rPr>
                <w:rFonts w:ascii="Times New Roman" w:hAnsi="Times New Roman"/>
                <w:sz w:val="18"/>
                <w:szCs w:val="18"/>
              </w:rPr>
              <w:t xml:space="preserve"> легков</w:t>
            </w:r>
            <w:r w:rsidR="009277B2">
              <w:rPr>
                <w:rFonts w:ascii="Times New Roman" w:hAnsi="Times New Roman"/>
                <w:sz w:val="18"/>
                <w:szCs w:val="18"/>
              </w:rPr>
              <w:t>ые:</w:t>
            </w: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A6554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vf</w:t>
            </w:r>
            <w:proofErr w:type="spellEnd"/>
            <w:r w:rsidRPr="00A6554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22D9D" w:rsidRDefault="00C83C85" w:rsidP="00352E89">
            <w:pPr>
              <w:rPr>
                <w:rFonts w:ascii="Times New Roman" w:hAnsi="Times New Roman"/>
                <w:sz w:val="18"/>
                <w:szCs w:val="18"/>
              </w:rPr>
            </w:pPr>
            <w:r w:rsidRPr="00A65548">
              <w:rPr>
                <w:rFonts w:ascii="Times New Roman" w:hAnsi="Times New Roman"/>
                <w:sz w:val="18"/>
                <w:szCs w:val="18"/>
              </w:rPr>
              <w:t>(</w:t>
            </w:r>
            <w:r w:rsidR="00352E89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A65548">
              <w:rPr>
                <w:rFonts w:ascii="Times New Roman" w:hAnsi="Times New Roman"/>
                <w:sz w:val="18"/>
                <w:szCs w:val="18"/>
              </w:rPr>
              <w:t xml:space="preserve"> 40)</w:t>
            </w:r>
            <w:r w:rsidR="009277B2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9277B2" w:rsidRPr="009277B2" w:rsidRDefault="009277B2" w:rsidP="00352E8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LADA </w:t>
            </w:r>
            <w:r>
              <w:rPr>
                <w:rFonts w:ascii="Times New Roman" w:hAnsi="Times New Roman"/>
                <w:sz w:val="18"/>
                <w:szCs w:val="18"/>
              </w:rPr>
              <w:t>212140</w:t>
            </w:r>
          </w:p>
        </w:tc>
        <w:tc>
          <w:tcPr>
            <w:tcW w:w="1215" w:type="dxa"/>
          </w:tcPr>
          <w:p w:rsidR="00222D9D" w:rsidRDefault="009277B2" w:rsidP="009277B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2586149,68</w:t>
            </w:r>
            <w:r w:rsidR="00BB114E"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</w:tc>
        <w:tc>
          <w:tcPr>
            <w:tcW w:w="1249" w:type="dxa"/>
          </w:tcPr>
          <w:p w:rsidR="00222D9D" w:rsidRPr="00C83D31" w:rsidRDefault="00222D9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2D9D" w:rsidRPr="00C83D31" w:rsidTr="006C746A">
        <w:tc>
          <w:tcPr>
            <w:tcW w:w="459" w:type="dxa"/>
            <w:vMerge/>
          </w:tcPr>
          <w:p w:rsidR="00222D9D" w:rsidRDefault="00222D9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222D9D" w:rsidRPr="009277B2" w:rsidRDefault="00222D9D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9277B2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FE1745" w:rsidRPr="009277B2" w:rsidRDefault="00FE174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222D9D" w:rsidRDefault="00222D9D" w:rsidP="00222D9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83C85" w:rsidRPr="00C83C85" w:rsidRDefault="00C83C85" w:rsidP="00C83C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C83C85">
              <w:rPr>
                <w:rFonts w:ascii="Times New Roman" w:hAnsi="Times New Roman"/>
                <w:sz w:val="18"/>
                <w:szCs w:val="18"/>
              </w:rPr>
              <w:t>земельный участок для ведения садоводства</w:t>
            </w:r>
          </w:p>
          <w:p w:rsidR="009277B2" w:rsidRDefault="009277B2" w:rsidP="00C83C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9277B2" w:rsidRPr="00C83C85" w:rsidRDefault="009277B2" w:rsidP="00C83C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83C85" w:rsidRDefault="00C83C85" w:rsidP="00C83C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222D9D" w:rsidRDefault="00C83C85" w:rsidP="00085D81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C83C8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83C85" w:rsidRPr="00C83C85" w:rsidRDefault="00C83C85" w:rsidP="00C83C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C83C8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83C85" w:rsidRPr="00C83C85" w:rsidRDefault="00C83C85" w:rsidP="00C83C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C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C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9277B2" w:rsidRDefault="009277B2" w:rsidP="00C83C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9277B2" w:rsidRPr="00C83C85" w:rsidRDefault="009277B2" w:rsidP="009277B2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C83C8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277B2" w:rsidRPr="00C83C85" w:rsidRDefault="009277B2" w:rsidP="00C83C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222D9D" w:rsidRDefault="009277B2" w:rsidP="00085D81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C83C8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71A39" w:rsidRDefault="00071A39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83C85" w:rsidRPr="00C83C85" w:rsidRDefault="00C83C85" w:rsidP="009277B2">
            <w:pPr>
              <w:snapToGrid w:val="0"/>
              <w:ind w:left="34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3C85">
              <w:rPr>
                <w:rFonts w:ascii="Times New Roman" w:hAnsi="Times New Roman"/>
                <w:sz w:val="18"/>
                <w:szCs w:val="18"/>
              </w:rPr>
              <w:t>10</w:t>
            </w:r>
            <w:r w:rsidR="009277B2">
              <w:rPr>
                <w:rFonts w:ascii="Times New Roman" w:hAnsi="Times New Roman"/>
                <w:sz w:val="18"/>
                <w:szCs w:val="18"/>
              </w:rPr>
              <w:t>68</w:t>
            </w:r>
            <w:r w:rsidRPr="00C83C85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C83C85" w:rsidRPr="00C83C85" w:rsidRDefault="00C83C85" w:rsidP="009277B2">
            <w:pPr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9277B2">
            <w:pPr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9277B2">
            <w:pPr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77B2" w:rsidRDefault="009277B2" w:rsidP="009277B2">
            <w:pPr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77B2" w:rsidRDefault="009277B2" w:rsidP="009277B2">
            <w:pPr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22,4</w:t>
            </w:r>
          </w:p>
          <w:p w:rsidR="009277B2" w:rsidRDefault="009277B2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2D9D" w:rsidRDefault="009277B2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83,0</w:t>
            </w:r>
          </w:p>
        </w:tc>
        <w:tc>
          <w:tcPr>
            <w:tcW w:w="851" w:type="dxa"/>
          </w:tcPr>
          <w:p w:rsidR="00222D9D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9277B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9277B2" w:rsidRDefault="009277B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22D9D" w:rsidRDefault="000F263A" w:rsidP="000F263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22D9D" w:rsidRDefault="00222D9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222D9D" w:rsidRDefault="00222D9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22D9D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9277B2" w:rsidRDefault="009277B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2906028,78</w:t>
            </w:r>
          </w:p>
          <w:p w:rsidR="00222D9D" w:rsidRDefault="009277B2" w:rsidP="009277B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(в том числе 2072000,00 – доход от продажи квартиры)</w:t>
            </w:r>
          </w:p>
        </w:tc>
        <w:tc>
          <w:tcPr>
            <w:tcW w:w="1249" w:type="dxa"/>
          </w:tcPr>
          <w:p w:rsidR="00222D9D" w:rsidRPr="00C83D31" w:rsidRDefault="00222D9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46A3" w:rsidRPr="00C83D31" w:rsidTr="006C746A">
        <w:tc>
          <w:tcPr>
            <w:tcW w:w="459" w:type="dxa"/>
          </w:tcPr>
          <w:p w:rsidR="007646A3" w:rsidRPr="00C83D31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26" w:type="dxa"/>
          </w:tcPr>
          <w:p w:rsidR="007646A3" w:rsidRPr="006E4B33" w:rsidRDefault="007646A3" w:rsidP="00C83D31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85D81">
              <w:rPr>
                <w:rFonts w:ascii="Times New Roman" w:hAnsi="Times New Roman"/>
                <w:sz w:val="18"/>
                <w:szCs w:val="18"/>
              </w:rPr>
              <w:t>Любимова С.В.</w:t>
            </w:r>
          </w:p>
        </w:tc>
        <w:tc>
          <w:tcPr>
            <w:tcW w:w="1843" w:type="dxa"/>
          </w:tcPr>
          <w:p w:rsidR="00045CE6" w:rsidRDefault="007646A3" w:rsidP="00085D8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Заместитель управляющего </w:t>
            </w:r>
            <w:r w:rsidR="006F61E7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осударственным учреждением – Отделением П</w:t>
            </w:r>
            <w:r w:rsidR="006F61E7">
              <w:rPr>
                <w:rFonts w:ascii="Times New Roman" w:hAnsi="Times New Roman"/>
                <w:sz w:val="18"/>
                <w:szCs w:val="18"/>
              </w:rPr>
              <w:t>енсионного фонда Российской Федерации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 Пензенской области</w:t>
            </w:r>
          </w:p>
          <w:p w:rsidR="00E823F1" w:rsidRPr="00C83D31" w:rsidRDefault="00E823F1" w:rsidP="00085D8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646A3" w:rsidRPr="00C83D31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646A3" w:rsidRPr="00C83D31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646A3" w:rsidRPr="00C83D31" w:rsidRDefault="007646A3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52,4</w:t>
            </w:r>
          </w:p>
        </w:tc>
        <w:tc>
          <w:tcPr>
            <w:tcW w:w="851" w:type="dxa"/>
          </w:tcPr>
          <w:p w:rsidR="007646A3" w:rsidRPr="00C83D31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646A3" w:rsidRPr="00C83D31" w:rsidRDefault="00085D8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7646A3" w:rsidRPr="00C83D31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7646A3" w:rsidRPr="00C83D31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</w:t>
            </w:r>
            <w:r w:rsidR="00A65548"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легков</w:t>
            </w:r>
            <w:r w:rsidR="00A65548">
              <w:rPr>
                <w:rFonts w:ascii="Times New Roman" w:hAnsi="Times New Roman"/>
                <w:sz w:val="18"/>
                <w:szCs w:val="18"/>
              </w:rPr>
              <w:t>ой</w:t>
            </w:r>
          </w:p>
          <w:p w:rsidR="007646A3" w:rsidRP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7646A3">
              <w:rPr>
                <w:rFonts w:ascii="Times New Roman" w:hAnsi="Times New Roman"/>
                <w:sz w:val="18"/>
                <w:szCs w:val="18"/>
              </w:rPr>
              <w:t xml:space="preserve"> 219220</w:t>
            </w:r>
          </w:p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7646A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KALINA</w:t>
            </w:r>
          </w:p>
          <w:p w:rsidR="0023668F" w:rsidRPr="00CF5A25" w:rsidRDefault="0023668F" w:rsidP="003B09D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5" w:type="dxa"/>
          </w:tcPr>
          <w:p w:rsidR="007646A3" w:rsidRPr="00C83D31" w:rsidRDefault="00085D8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1774872,90</w:t>
            </w:r>
          </w:p>
        </w:tc>
        <w:tc>
          <w:tcPr>
            <w:tcW w:w="1249" w:type="dxa"/>
          </w:tcPr>
          <w:p w:rsidR="007646A3" w:rsidRPr="00C83D31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6C746A">
        <w:tc>
          <w:tcPr>
            <w:tcW w:w="459" w:type="dxa"/>
            <w:vMerge w:val="restart"/>
          </w:tcPr>
          <w:p w:rsidR="003B09DE" w:rsidRPr="00C83D31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26" w:type="dxa"/>
            <w:shd w:val="clear" w:color="auto" w:fill="auto"/>
          </w:tcPr>
          <w:p w:rsidR="003B09DE" w:rsidRPr="00C36EE7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C36EE7">
              <w:rPr>
                <w:rFonts w:ascii="Times New Roman" w:hAnsi="Times New Roman"/>
                <w:sz w:val="18"/>
                <w:szCs w:val="18"/>
              </w:rPr>
              <w:t>Позднякова О.М.</w:t>
            </w:r>
          </w:p>
        </w:tc>
        <w:tc>
          <w:tcPr>
            <w:tcW w:w="184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 xml:space="preserve">Главный бухгалтер — начальник отдела </w:t>
            </w:r>
            <w:r w:rsidR="000809CC">
              <w:rPr>
                <w:rFonts w:ascii="Times New Roman" w:hAnsi="Times New Roman"/>
                <w:sz w:val="18"/>
                <w:szCs w:val="18"/>
              </w:rPr>
              <w:t xml:space="preserve">казначейства </w:t>
            </w:r>
            <w:r w:rsidR="006F61E7">
              <w:rPr>
                <w:rFonts w:ascii="Times New Roman" w:hAnsi="Times New Roman"/>
                <w:sz w:val="18"/>
                <w:szCs w:val="18"/>
              </w:rPr>
              <w:lastRenderedPageBreak/>
              <w:t>Г</w:t>
            </w:r>
            <w:r w:rsidRPr="003B09DE">
              <w:rPr>
                <w:rFonts w:ascii="Times New Roman" w:hAnsi="Times New Roman"/>
                <w:sz w:val="18"/>
                <w:szCs w:val="18"/>
              </w:rPr>
              <w:t>осударственного учреждения – Отделения Пенсионного фонда Российской Федерации по Пензенской области</w:t>
            </w:r>
          </w:p>
          <w:p w:rsidR="003B09DE" w:rsidRPr="00C83D31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3B09DE" w:rsidRPr="003B09DE" w:rsidRDefault="003B09DE" w:rsidP="00D83EF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3B09DE" w:rsidRPr="003B09DE" w:rsidRDefault="003B09DE" w:rsidP="00D83EF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D83EF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D83EF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D83EF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B09DE" w:rsidRPr="003B09DE" w:rsidRDefault="003B09DE" w:rsidP="00D83EF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общая долевая, доля 1/4 </w:t>
            </w:r>
          </w:p>
          <w:p w:rsidR="003B09DE" w:rsidRPr="003B09DE" w:rsidRDefault="003B09DE" w:rsidP="00D83EF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D83EF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D83EFE">
            <w:pPr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Pr="003B09DE" w:rsidRDefault="003B09DE" w:rsidP="009277B2">
            <w:pPr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lastRenderedPageBreak/>
              <w:t>73,5</w:t>
            </w:r>
          </w:p>
          <w:p w:rsidR="003B09DE" w:rsidRPr="003B09DE" w:rsidRDefault="003B09DE" w:rsidP="009277B2">
            <w:pPr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9277B2">
            <w:pPr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9277B2">
            <w:pPr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9277B2">
            <w:pPr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42,4</w:t>
            </w:r>
          </w:p>
          <w:p w:rsidR="003B09DE" w:rsidRPr="003B09DE" w:rsidRDefault="003B09DE" w:rsidP="009277B2">
            <w:pPr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B09DE" w:rsidRPr="003B09DE" w:rsidRDefault="003B09DE" w:rsidP="00D83EFE">
            <w:pPr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3B09DE" w:rsidRPr="003B09DE" w:rsidRDefault="003B09DE" w:rsidP="00D83EFE">
            <w:pPr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D83EFE">
            <w:pPr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D83EFE">
            <w:pPr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D83EFE">
            <w:pPr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Pr="003B09DE" w:rsidRDefault="003B09DE" w:rsidP="003B09DE">
            <w:pPr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B09DE" w:rsidRDefault="00C36EE7" w:rsidP="00C36EE7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C36EE7" w:rsidRPr="003B09DE" w:rsidRDefault="000C7650" w:rsidP="00C36EE7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C36EE7">
              <w:rPr>
                <w:rFonts w:ascii="Times New Roman" w:hAnsi="Times New Roman"/>
                <w:sz w:val="18"/>
                <w:szCs w:val="18"/>
              </w:rPr>
              <w:t>доля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1/2</w:t>
            </w:r>
            <w:r w:rsidR="00C36EE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3B09DE" w:rsidRPr="003B09DE" w:rsidRDefault="003B09DE" w:rsidP="00C36EE7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B09DE" w:rsidRPr="003B09DE" w:rsidRDefault="00C36EE7" w:rsidP="003B09DE">
            <w:pPr>
              <w:snapToGrid w:val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73,5</w:t>
            </w:r>
          </w:p>
        </w:tc>
        <w:tc>
          <w:tcPr>
            <w:tcW w:w="958" w:type="dxa"/>
          </w:tcPr>
          <w:p w:rsidR="003B09DE" w:rsidRPr="003B09DE" w:rsidRDefault="00C36EE7" w:rsidP="003B09DE">
            <w:pPr>
              <w:pStyle w:val="ConsPlusNormal"/>
              <w:snapToGrid w:val="0"/>
              <w:ind w:left="-75" w:right="-7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3B09DE" w:rsidRPr="003B09DE" w:rsidRDefault="003B09DE" w:rsidP="003B09DE">
            <w:pPr>
              <w:pStyle w:val="ConsPlusCell"/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15" w:type="dxa"/>
          </w:tcPr>
          <w:p w:rsidR="003B09DE" w:rsidRPr="003B09DE" w:rsidRDefault="00C36EE7" w:rsidP="00593BA6">
            <w:pPr>
              <w:snapToGrid w:val="0"/>
              <w:ind w:left="-79" w:right="-7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1447256,89</w:t>
            </w:r>
          </w:p>
          <w:p w:rsidR="003B09DE" w:rsidRPr="003B09DE" w:rsidRDefault="003B09DE" w:rsidP="003B09DE">
            <w:pPr>
              <w:snapToGrid w:val="0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9" w:type="dxa"/>
          </w:tcPr>
          <w:p w:rsidR="003B09DE" w:rsidRP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6C746A">
        <w:tc>
          <w:tcPr>
            <w:tcW w:w="459" w:type="dxa"/>
            <w:vMerge/>
          </w:tcPr>
          <w:p w:rsidR="003B09DE" w:rsidRPr="00C83D31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  <w:shd w:val="clear" w:color="auto" w:fill="auto"/>
          </w:tcPr>
          <w:p w:rsidR="003B09DE" w:rsidRPr="00C36EE7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C36EE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3B09DE" w:rsidRPr="00C83D31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3B09DE">
            <w:pPr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3B09DE">
            <w:pPr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B09DE" w:rsidRPr="003B09DE" w:rsidRDefault="003B09DE" w:rsidP="009277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73,5</w:t>
            </w:r>
          </w:p>
          <w:p w:rsidR="003B09DE" w:rsidRPr="003B09DE" w:rsidRDefault="003B09DE" w:rsidP="009277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9277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9277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47,5</w:t>
            </w:r>
          </w:p>
          <w:p w:rsidR="003B09DE" w:rsidRPr="003B09DE" w:rsidRDefault="003B09DE" w:rsidP="009277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9277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9277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3900,0</w:t>
            </w:r>
          </w:p>
          <w:p w:rsidR="003B09DE" w:rsidRPr="003B09DE" w:rsidRDefault="003B09DE" w:rsidP="009277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9277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9277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20,3</w:t>
            </w:r>
          </w:p>
          <w:p w:rsidR="000809CC" w:rsidRDefault="000809CC" w:rsidP="009277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B09DE" w:rsidRPr="003B09DE" w:rsidRDefault="003B09DE" w:rsidP="003B09D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Pr="003B09DE" w:rsidRDefault="003B09DE" w:rsidP="003B09D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Pr="003B09DE" w:rsidRDefault="003B09DE" w:rsidP="003B09D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Pr="003B09DE" w:rsidRDefault="003B09DE" w:rsidP="003B09D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3B09D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36EE7" w:rsidRDefault="00C36EE7" w:rsidP="00C36EE7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36EE7" w:rsidRPr="003B09DE" w:rsidRDefault="00C36EE7" w:rsidP="00C36EE7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(доля</w:t>
            </w:r>
            <w:r w:rsidR="000C7650">
              <w:rPr>
                <w:rFonts w:ascii="Times New Roman" w:hAnsi="Times New Roman"/>
                <w:sz w:val="18"/>
                <w:szCs w:val="18"/>
              </w:rPr>
              <w:t xml:space="preserve"> 1/2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C36EE7" w:rsidRDefault="00C36EE7" w:rsidP="00C36EE7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36EE7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36EE7" w:rsidRDefault="00C36EE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73,5</w:t>
            </w:r>
          </w:p>
          <w:p w:rsidR="00C36EE7" w:rsidRDefault="00C36EE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36EE7" w:rsidRDefault="00C36EE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36EE7" w:rsidRDefault="00C36EE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36EE7" w:rsidRDefault="00C36EE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36EE7" w:rsidRDefault="00C36EE7" w:rsidP="0016546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Pr="00C6704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Полуприцеп бортовой</w:t>
            </w:r>
          </w:p>
          <w:p w:rsidR="00C6704E" w:rsidRPr="00C6704E" w:rsidRDefault="00C6704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NETAM</w:t>
            </w:r>
            <w:r w:rsidRPr="00E040DA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FRUEHAUF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ONCR</w:t>
            </w:r>
          </w:p>
        </w:tc>
        <w:tc>
          <w:tcPr>
            <w:tcW w:w="1215" w:type="dxa"/>
          </w:tcPr>
          <w:p w:rsidR="003B09DE" w:rsidRDefault="00C36EE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150744,24</w:t>
            </w:r>
          </w:p>
        </w:tc>
        <w:tc>
          <w:tcPr>
            <w:tcW w:w="1249" w:type="dxa"/>
          </w:tcPr>
          <w:p w:rsidR="003B09DE" w:rsidRP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6C746A">
        <w:tc>
          <w:tcPr>
            <w:tcW w:w="459" w:type="dxa"/>
            <w:vMerge w:val="restart"/>
          </w:tcPr>
          <w:p w:rsidR="003B09DE" w:rsidRDefault="000C0FD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0C0FD3" w:rsidRPr="005329F4" w:rsidRDefault="000C0FD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CF77D6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F77D6">
              <w:rPr>
                <w:rFonts w:ascii="Times New Roman" w:hAnsi="Times New Roman"/>
                <w:sz w:val="18"/>
                <w:szCs w:val="18"/>
              </w:rPr>
              <w:t>Ознобин</w:t>
            </w:r>
            <w:proofErr w:type="spellEnd"/>
            <w:r w:rsidRPr="00CF77D6">
              <w:rPr>
                <w:rFonts w:ascii="Times New Roman" w:hAnsi="Times New Roman"/>
                <w:sz w:val="18"/>
                <w:szCs w:val="18"/>
              </w:rPr>
              <w:t xml:space="preserve"> В.Ю.</w:t>
            </w:r>
          </w:p>
        </w:tc>
        <w:tc>
          <w:tcPr>
            <w:tcW w:w="184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информационных технологий </w:t>
            </w:r>
            <w:r w:rsidR="006F61E7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осударственного учреждения – Отделения П</w:t>
            </w:r>
            <w:r w:rsidR="006F61E7">
              <w:rPr>
                <w:rFonts w:ascii="Times New Roman" w:hAnsi="Times New Roman"/>
                <w:sz w:val="18"/>
                <w:szCs w:val="18"/>
              </w:rPr>
              <w:t>енсионного фонда Российской Федерации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 Пензенской области</w:t>
            </w:r>
          </w:p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</w:tc>
        <w:tc>
          <w:tcPr>
            <w:tcW w:w="992" w:type="dxa"/>
          </w:tcPr>
          <w:p w:rsidR="003B09DE" w:rsidRPr="008B6C0C" w:rsidRDefault="003B09D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61,9</w:t>
            </w:r>
          </w:p>
        </w:tc>
        <w:tc>
          <w:tcPr>
            <w:tcW w:w="851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B09DE" w:rsidRDefault="00CF77D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F77D6" w:rsidRPr="008B6C0C" w:rsidRDefault="00CF77D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(доля 1/2)</w:t>
            </w:r>
          </w:p>
        </w:tc>
        <w:tc>
          <w:tcPr>
            <w:tcW w:w="993" w:type="dxa"/>
          </w:tcPr>
          <w:p w:rsidR="003B09DE" w:rsidRPr="008B6C0C" w:rsidRDefault="00CF77D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61,9</w:t>
            </w:r>
          </w:p>
        </w:tc>
        <w:tc>
          <w:tcPr>
            <w:tcW w:w="958" w:type="dxa"/>
          </w:tcPr>
          <w:p w:rsidR="003B09DE" w:rsidRPr="008B6C0C" w:rsidRDefault="00CF77D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1115DC" w:rsidP="001115D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1115DC" w:rsidRPr="001115DC" w:rsidRDefault="001115DC" w:rsidP="001115DC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Sandero</w:t>
            </w:r>
            <w:proofErr w:type="spellEnd"/>
          </w:p>
        </w:tc>
        <w:tc>
          <w:tcPr>
            <w:tcW w:w="1215" w:type="dxa"/>
          </w:tcPr>
          <w:p w:rsidR="003B09DE" w:rsidRPr="00CF77D6" w:rsidRDefault="00CF77D6" w:rsidP="00D83EF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916075,83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6C746A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CF77D6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F77D6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CF77D6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3B09DE" w:rsidRPr="00CF77D6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61,9</w:t>
            </w:r>
          </w:p>
        </w:tc>
        <w:tc>
          <w:tcPr>
            <w:tcW w:w="958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3B09DE" w:rsidRPr="00CF77D6" w:rsidRDefault="00CF77D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33,21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6C746A">
        <w:tc>
          <w:tcPr>
            <w:tcW w:w="459" w:type="dxa"/>
          </w:tcPr>
          <w:p w:rsidR="003B09DE" w:rsidRDefault="000C0FD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3B09D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26" w:type="dxa"/>
          </w:tcPr>
          <w:p w:rsidR="003B09DE" w:rsidRPr="006E4B33" w:rsidRDefault="003B09DE" w:rsidP="00C83D31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87D0C">
              <w:rPr>
                <w:rFonts w:ascii="Times New Roman" w:hAnsi="Times New Roman"/>
                <w:sz w:val="18"/>
                <w:szCs w:val="18"/>
              </w:rPr>
              <w:t>Быстрова В.В.</w:t>
            </w:r>
          </w:p>
        </w:tc>
        <w:tc>
          <w:tcPr>
            <w:tcW w:w="1843" w:type="dxa"/>
          </w:tcPr>
          <w:p w:rsidR="003B09DE" w:rsidRPr="004C364F" w:rsidRDefault="003B09DE" w:rsidP="00A55DDA">
            <w:pPr>
              <w:rPr>
                <w:rFonts w:ascii="Times New Roman" w:hAnsi="Times New Roman"/>
                <w:sz w:val="18"/>
                <w:szCs w:val="18"/>
              </w:rPr>
            </w:pPr>
            <w:r w:rsidRPr="004C364F">
              <w:rPr>
                <w:rFonts w:ascii="Times New Roman" w:hAnsi="Times New Roman"/>
                <w:sz w:val="18"/>
                <w:szCs w:val="18"/>
              </w:rPr>
              <w:t xml:space="preserve">Начальник юридического отдела </w:t>
            </w:r>
            <w:r w:rsidR="006F61E7">
              <w:rPr>
                <w:rFonts w:ascii="Times New Roman" w:hAnsi="Times New Roman"/>
                <w:sz w:val="18"/>
                <w:szCs w:val="18"/>
              </w:rPr>
              <w:t>Г</w:t>
            </w:r>
            <w:r w:rsidRPr="004C364F">
              <w:rPr>
                <w:rFonts w:ascii="Times New Roman" w:hAnsi="Times New Roman"/>
                <w:sz w:val="18"/>
                <w:szCs w:val="18"/>
              </w:rPr>
              <w:t>осударственного учреждения  – Отделения П</w:t>
            </w:r>
            <w:r w:rsidR="006F61E7">
              <w:rPr>
                <w:rFonts w:ascii="Times New Roman" w:hAnsi="Times New Roman"/>
                <w:sz w:val="18"/>
                <w:szCs w:val="18"/>
              </w:rPr>
              <w:t>енсионного фонда Российской Федерации</w:t>
            </w:r>
            <w:r w:rsidRPr="004C364F">
              <w:rPr>
                <w:rFonts w:ascii="Times New Roman" w:hAnsi="Times New Roman"/>
                <w:sz w:val="18"/>
                <w:szCs w:val="18"/>
              </w:rPr>
              <w:t xml:space="preserve"> по Пензенской области</w:t>
            </w:r>
          </w:p>
        </w:tc>
        <w:tc>
          <w:tcPr>
            <w:tcW w:w="1560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B09DE" w:rsidRDefault="003B09D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57,2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3B09DE" w:rsidRPr="00C87D0C" w:rsidRDefault="00C87D0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951269,59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6C746A">
        <w:tc>
          <w:tcPr>
            <w:tcW w:w="459" w:type="dxa"/>
            <w:vMerge w:val="restart"/>
          </w:tcPr>
          <w:p w:rsidR="003B09DE" w:rsidRDefault="000C0FD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526" w:type="dxa"/>
          </w:tcPr>
          <w:p w:rsidR="003B09DE" w:rsidRPr="00CB5563" w:rsidRDefault="00CB5563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CB5563">
              <w:rPr>
                <w:rFonts w:ascii="Times New Roman" w:hAnsi="Times New Roman"/>
                <w:sz w:val="18"/>
                <w:szCs w:val="18"/>
              </w:rPr>
              <w:t>Смирнов М.А</w:t>
            </w:r>
          </w:p>
        </w:tc>
        <w:tc>
          <w:tcPr>
            <w:tcW w:w="1843" w:type="dxa"/>
          </w:tcPr>
          <w:p w:rsidR="003B09DE" w:rsidRDefault="003B09DE" w:rsidP="006F61E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D51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административно – хозяйственного отдела </w:t>
            </w:r>
            <w:r w:rsidR="006F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Pr="004D51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осударственного учреждения – Отделения </w:t>
            </w:r>
            <w:r w:rsidRPr="004D51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</w:t>
            </w:r>
            <w:r w:rsidR="006F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енсионного фонда Российской Федерации</w:t>
            </w:r>
            <w:r w:rsidRPr="004D51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 Пензенской области</w:t>
            </w:r>
          </w:p>
          <w:p w:rsidR="00593BA6" w:rsidRPr="0023668F" w:rsidRDefault="00593BA6" w:rsidP="006F61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B5563" w:rsidRDefault="00CB556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B5563" w:rsidRDefault="00CB556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B5563" w:rsidRDefault="00CB5563" w:rsidP="00CB55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CB5563" w:rsidRDefault="00CB556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B5563" w:rsidRDefault="00CB5563" w:rsidP="00CB55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B55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</w:t>
            </w:r>
            <w:r w:rsidR="00CB5563">
              <w:rPr>
                <w:rFonts w:ascii="Times New Roman" w:hAnsi="Times New Roman"/>
                <w:sz w:val="18"/>
                <w:szCs w:val="18"/>
              </w:rPr>
              <w:t>3</w:t>
            </w:r>
          </w:p>
          <w:p w:rsidR="00CB5563" w:rsidRDefault="00CB5563" w:rsidP="00CB55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B5563" w:rsidRDefault="00CB5563" w:rsidP="00CB55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B5563" w:rsidRDefault="00CB5563" w:rsidP="00CB55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CB5563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30,6</w:t>
            </w:r>
          </w:p>
          <w:p w:rsidR="003B09DE" w:rsidRDefault="003B09D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CB5563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52,2</w:t>
            </w:r>
          </w:p>
          <w:p w:rsidR="00CB5563" w:rsidRDefault="00CB5563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5563" w:rsidRDefault="00CB5563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5563" w:rsidRDefault="00CB5563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18,9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B5563" w:rsidRDefault="00CB556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B5563" w:rsidRDefault="00CB556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B5563" w:rsidRDefault="00CB556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B09DE" w:rsidRDefault="00CB556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B5563" w:rsidRDefault="00CB556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(доля 1/3)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B55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B09DE" w:rsidRDefault="00CB556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52,2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CB556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18,9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B5563" w:rsidRDefault="00CB556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CB5563" w:rsidP="00CB5563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="003B09DE">
              <w:rPr>
                <w:rFonts w:ascii="Times New Roman" w:hAnsi="Times New Roman"/>
                <w:sz w:val="18"/>
                <w:szCs w:val="18"/>
              </w:rPr>
              <w:t>легков</w:t>
            </w:r>
            <w:r>
              <w:rPr>
                <w:rFonts w:ascii="Times New Roman" w:hAnsi="Times New Roman"/>
                <w:sz w:val="18"/>
                <w:szCs w:val="18"/>
              </w:rPr>
              <w:t>ой</w:t>
            </w:r>
            <w:r w:rsidR="003B09D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SUZUKI GRAND VITARA</w:t>
            </w:r>
          </w:p>
          <w:p w:rsidR="003B09DE" w:rsidRDefault="003B09DE" w:rsidP="005977C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F36AE3" w:rsidRDefault="003B09DE" w:rsidP="005977C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15" w:type="dxa"/>
          </w:tcPr>
          <w:p w:rsidR="003B09DE" w:rsidRPr="00154812" w:rsidRDefault="008E7B33" w:rsidP="00C83D31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1099514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CB5563">
              <w:rPr>
                <w:rFonts w:ascii="Times New Roman" w:hAnsi="Times New Roman"/>
                <w:sz w:val="18"/>
                <w:szCs w:val="18"/>
                <w:lang w:val="en-US"/>
              </w:rPr>
              <w:t>06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6C746A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CB5563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CB556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09DE" w:rsidRPr="00CB5563" w:rsidRDefault="00CB5563" w:rsidP="0023668F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Pr="00CB5563" w:rsidRDefault="00CB5563" w:rsidP="009277B2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52.2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B09DE" w:rsidRDefault="00CB5563" w:rsidP="00C83D31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3B09D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CB5563" w:rsidRPr="00CB5563" w:rsidRDefault="00CB5563" w:rsidP="00CB5563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доля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1/3)</w:t>
            </w:r>
          </w:p>
        </w:tc>
        <w:tc>
          <w:tcPr>
            <w:tcW w:w="993" w:type="dxa"/>
          </w:tcPr>
          <w:p w:rsidR="003B09DE" w:rsidRDefault="00CB556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52,2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3B09DE" w:rsidRPr="00CB5563" w:rsidRDefault="00CB556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855100,84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0A8" w:rsidRPr="007646A3" w:rsidTr="006C746A">
        <w:tc>
          <w:tcPr>
            <w:tcW w:w="459" w:type="dxa"/>
            <w:vMerge w:val="restart"/>
          </w:tcPr>
          <w:p w:rsidR="002C20A8" w:rsidRDefault="00D80F3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526" w:type="dxa"/>
          </w:tcPr>
          <w:p w:rsidR="002C20A8" w:rsidRPr="000C7650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C7650">
              <w:rPr>
                <w:rFonts w:ascii="Times New Roman" w:hAnsi="Times New Roman"/>
                <w:sz w:val="18"/>
                <w:szCs w:val="18"/>
              </w:rPr>
              <w:t>Олшаускис</w:t>
            </w:r>
            <w:proofErr w:type="spellEnd"/>
            <w:r w:rsidRPr="000C7650">
              <w:rPr>
                <w:rFonts w:ascii="Times New Roman" w:hAnsi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843" w:type="dxa"/>
          </w:tcPr>
          <w:p w:rsidR="002C20A8" w:rsidRDefault="002C20A8" w:rsidP="006F61E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отдела капитального строительства и ремонта </w:t>
            </w:r>
            <w:r w:rsidR="006F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Pr="00015F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осударственного учреждения – Отделения П</w:t>
            </w:r>
            <w:r w:rsidR="006F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Федерации </w:t>
            </w:r>
            <w:r w:rsidRPr="00015F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Пензенской области</w:t>
            </w:r>
          </w:p>
          <w:p w:rsidR="00593BA6" w:rsidRPr="004D51DE" w:rsidRDefault="00593BA6" w:rsidP="006F61E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C20A8" w:rsidRDefault="002C20A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2C20A8" w:rsidRDefault="002C20A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54,2</w:t>
            </w:r>
          </w:p>
        </w:tc>
        <w:tc>
          <w:tcPr>
            <w:tcW w:w="851" w:type="dxa"/>
          </w:tcPr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103,0</w:t>
            </w:r>
          </w:p>
        </w:tc>
        <w:tc>
          <w:tcPr>
            <w:tcW w:w="958" w:type="dxa"/>
          </w:tcPr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C20A8" w:rsidRDefault="002C20A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автомобили легковые </w:t>
            </w:r>
          </w:p>
          <w:p w:rsidR="002C20A8" w:rsidRDefault="002C20A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ВАЗ 2107, </w:t>
            </w:r>
          </w:p>
          <w:p w:rsidR="002C20A8" w:rsidRDefault="002C20A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2C20A8" w:rsidRDefault="002C20A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Шевроле  Нива 212300-55</w:t>
            </w:r>
          </w:p>
        </w:tc>
        <w:tc>
          <w:tcPr>
            <w:tcW w:w="1215" w:type="dxa"/>
          </w:tcPr>
          <w:p w:rsidR="002C20A8" w:rsidRDefault="000C765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1128276,33</w:t>
            </w:r>
          </w:p>
        </w:tc>
        <w:tc>
          <w:tcPr>
            <w:tcW w:w="1249" w:type="dxa"/>
          </w:tcPr>
          <w:p w:rsidR="002C20A8" w:rsidRPr="008B6C0C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0A8" w:rsidRPr="007646A3" w:rsidTr="006C746A">
        <w:tc>
          <w:tcPr>
            <w:tcW w:w="459" w:type="dxa"/>
            <w:vMerge/>
          </w:tcPr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2C20A8" w:rsidRPr="000C7650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0C765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2C20A8" w:rsidRPr="004D51DE" w:rsidRDefault="002C20A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2C20A8" w:rsidRDefault="002C20A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C20A8" w:rsidRDefault="002C20A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C20A8" w:rsidRDefault="002C20A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C20A8" w:rsidRDefault="002C20A8" w:rsidP="002C20A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 1/5</w:t>
            </w:r>
          </w:p>
          <w:p w:rsidR="002C20A8" w:rsidRDefault="002C20A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C20A8" w:rsidRDefault="002C20A8" w:rsidP="002C20A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C20A8" w:rsidRDefault="002C20A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C20A8" w:rsidRDefault="002C20A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19,0</w:t>
            </w:r>
          </w:p>
          <w:p w:rsidR="002C20A8" w:rsidRDefault="002C20A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20A8" w:rsidRDefault="002C20A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20A8" w:rsidRDefault="002C20A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103,0</w:t>
            </w:r>
          </w:p>
          <w:p w:rsidR="002C20A8" w:rsidRDefault="002C20A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20A8" w:rsidRDefault="002C20A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20A8" w:rsidRDefault="002C20A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16,0</w:t>
            </w:r>
          </w:p>
        </w:tc>
        <w:tc>
          <w:tcPr>
            <w:tcW w:w="851" w:type="dxa"/>
          </w:tcPr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C20A8" w:rsidRDefault="000C765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0C7650" w:rsidRDefault="000C7650" w:rsidP="000C76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(доля 4/5)</w:t>
            </w:r>
          </w:p>
        </w:tc>
        <w:tc>
          <w:tcPr>
            <w:tcW w:w="993" w:type="dxa"/>
          </w:tcPr>
          <w:p w:rsidR="002C20A8" w:rsidRDefault="000C765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103,0</w:t>
            </w:r>
          </w:p>
        </w:tc>
        <w:tc>
          <w:tcPr>
            <w:tcW w:w="958" w:type="dxa"/>
          </w:tcPr>
          <w:p w:rsidR="002C20A8" w:rsidRDefault="000C765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C20A8" w:rsidRDefault="002C20A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2C20A8" w:rsidRDefault="000C765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297672,82</w:t>
            </w:r>
          </w:p>
        </w:tc>
        <w:tc>
          <w:tcPr>
            <w:tcW w:w="1249" w:type="dxa"/>
          </w:tcPr>
          <w:p w:rsidR="002C20A8" w:rsidRPr="008B6C0C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0A8" w:rsidRPr="007646A3" w:rsidTr="006C746A">
        <w:tc>
          <w:tcPr>
            <w:tcW w:w="459" w:type="dxa"/>
            <w:vMerge/>
          </w:tcPr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593BA6" w:rsidRPr="000C7650" w:rsidRDefault="002C20A8" w:rsidP="002C20A8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gramStart"/>
            <w:r w:rsidRPr="000C7650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0C765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2C20A8" w:rsidRPr="000C7650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2C20A8" w:rsidRPr="004D51DE" w:rsidRDefault="002C20A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C20A8" w:rsidRDefault="002C20A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2/5</w:t>
            </w:r>
          </w:p>
        </w:tc>
        <w:tc>
          <w:tcPr>
            <w:tcW w:w="992" w:type="dxa"/>
          </w:tcPr>
          <w:p w:rsidR="002C20A8" w:rsidRDefault="002C20A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103,0</w:t>
            </w:r>
          </w:p>
        </w:tc>
        <w:tc>
          <w:tcPr>
            <w:tcW w:w="851" w:type="dxa"/>
          </w:tcPr>
          <w:p w:rsidR="002C20A8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C7650" w:rsidRDefault="000C7650" w:rsidP="000C76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2C20A8" w:rsidRDefault="000C7650" w:rsidP="000C76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(доля 3/5)</w:t>
            </w:r>
          </w:p>
        </w:tc>
        <w:tc>
          <w:tcPr>
            <w:tcW w:w="993" w:type="dxa"/>
          </w:tcPr>
          <w:p w:rsidR="002C20A8" w:rsidRDefault="000C765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103,0</w:t>
            </w:r>
          </w:p>
        </w:tc>
        <w:tc>
          <w:tcPr>
            <w:tcW w:w="958" w:type="dxa"/>
          </w:tcPr>
          <w:p w:rsidR="002C20A8" w:rsidRDefault="000C765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C20A8" w:rsidRDefault="002C20A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2C20A8" w:rsidRPr="002C20A8" w:rsidRDefault="002C20A8" w:rsidP="00C83D31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2C20A8" w:rsidRPr="008B6C0C" w:rsidRDefault="002C20A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6C746A">
        <w:tc>
          <w:tcPr>
            <w:tcW w:w="459" w:type="dxa"/>
            <w:vMerge w:val="restart"/>
          </w:tcPr>
          <w:p w:rsidR="003B09DE" w:rsidRDefault="00D80F3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26" w:type="dxa"/>
          </w:tcPr>
          <w:p w:rsidR="003B09DE" w:rsidRPr="009F1E29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F1E29">
              <w:rPr>
                <w:rFonts w:ascii="Times New Roman" w:hAnsi="Times New Roman"/>
                <w:sz w:val="18"/>
                <w:szCs w:val="18"/>
              </w:rPr>
              <w:t>Сяксяев</w:t>
            </w:r>
            <w:proofErr w:type="spellEnd"/>
            <w:r w:rsidRPr="009F1E29">
              <w:rPr>
                <w:rFonts w:ascii="Times New Roman" w:hAnsi="Times New Roman"/>
                <w:sz w:val="18"/>
                <w:szCs w:val="18"/>
              </w:rPr>
              <w:t xml:space="preserve"> А.И.</w:t>
            </w:r>
          </w:p>
        </w:tc>
        <w:tc>
          <w:tcPr>
            <w:tcW w:w="1843" w:type="dxa"/>
          </w:tcPr>
          <w:p w:rsidR="003B09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5D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группы по 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существлению закупок </w:t>
            </w:r>
            <w:r w:rsidR="006F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</w:t>
            </w:r>
            <w:r w:rsidR="006F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венного учреждения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6F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205D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Отделение П</w:t>
            </w:r>
            <w:r w:rsidR="006F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енсионного фонда Российской Федерации</w:t>
            </w:r>
            <w:r w:rsidRPr="00205D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 Пензенской области</w:t>
            </w:r>
          </w:p>
          <w:p w:rsidR="00A55DDA" w:rsidRDefault="00A55DDA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3F6EA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</w:tc>
        <w:tc>
          <w:tcPr>
            <w:tcW w:w="992" w:type="dxa"/>
          </w:tcPr>
          <w:p w:rsidR="003B09DE" w:rsidRDefault="003B09D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55,0</w:t>
            </w:r>
          </w:p>
          <w:p w:rsidR="003B09DE" w:rsidRDefault="003B09D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42,5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3B09DE" w:rsidRDefault="009F1E2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738692,17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6C746A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9F1E29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9F1E29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55,0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3B09DE" w:rsidRDefault="009F1E2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485573,04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6C746A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F1E29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9F1E29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E823F1" w:rsidRPr="009F1E29" w:rsidRDefault="00E823F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9F1E29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55,0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6C746A">
        <w:tc>
          <w:tcPr>
            <w:tcW w:w="459" w:type="dxa"/>
          </w:tcPr>
          <w:p w:rsidR="003B09DE" w:rsidRDefault="00D80F3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526" w:type="dxa"/>
          </w:tcPr>
          <w:p w:rsidR="003B09DE" w:rsidRPr="00D8411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8411E">
              <w:rPr>
                <w:rFonts w:ascii="Times New Roman" w:hAnsi="Times New Roman"/>
                <w:sz w:val="18"/>
                <w:szCs w:val="18"/>
              </w:rPr>
              <w:t>Лайкина</w:t>
            </w:r>
            <w:proofErr w:type="spellEnd"/>
            <w:r w:rsidRPr="00D8411E">
              <w:rPr>
                <w:rFonts w:ascii="Times New Roman" w:hAnsi="Times New Roman"/>
                <w:sz w:val="18"/>
                <w:szCs w:val="18"/>
              </w:rPr>
              <w:t xml:space="preserve"> Е.А.</w:t>
            </w:r>
          </w:p>
        </w:tc>
        <w:tc>
          <w:tcPr>
            <w:tcW w:w="1843" w:type="dxa"/>
          </w:tcPr>
          <w:p w:rsidR="003B09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4A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начальника юридического </w:t>
            </w:r>
            <w:r w:rsidR="006F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отдела Г</w:t>
            </w:r>
            <w:r w:rsidRPr="006C4A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осударственного учреждения – Отделения П</w:t>
            </w:r>
            <w:r w:rsidR="006F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енсионного фонда Российской Федерации</w:t>
            </w:r>
            <w:r w:rsidRPr="006C4A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 Пензенской области</w:t>
            </w:r>
          </w:p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3B09DE" w:rsidRDefault="001D392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B09DE" w:rsidRDefault="001D392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B09DE" w:rsidRDefault="001D392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51,6</w:t>
            </w:r>
          </w:p>
        </w:tc>
        <w:tc>
          <w:tcPr>
            <w:tcW w:w="958" w:type="dxa"/>
          </w:tcPr>
          <w:p w:rsidR="003B09DE" w:rsidRDefault="001D392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3B09DE" w:rsidRDefault="00D8411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768616,50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33D11" w:rsidRPr="007646A3" w:rsidTr="006C746A">
        <w:tc>
          <w:tcPr>
            <w:tcW w:w="459" w:type="dxa"/>
            <w:vMerge w:val="restart"/>
          </w:tcPr>
          <w:p w:rsidR="00833D11" w:rsidRDefault="00D80F3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26" w:type="dxa"/>
          </w:tcPr>
          <w:p w:rsidR="00833D11" w:rsidRPr="005138BB" w:rsidRDefault="005138BB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138BB">
              <w:rPr>
                <w:rFonts w:ascii="Times New Roman" w:hAnsi="Times New Roman"/>
                <w:sz w:val="18"/>
                <w:szCs w:val="18"/>
              </w:rPr>
              <w:t>Таланова</w:t>
            </w:r>
            <w:proofErr w:type="spellEnd"/>
            <w:r w:rsidRPr="005138BB">
              <w:rPr>
                <w:rFonts w:ascii="Times New Roman" w:hAnsi="Times New Roman"/>
                <w:sz w:val="18"/>
                <w:szCs w:val="18"/>
              </w:rPr>
              <w:t xml:space="preserve"> Е.А.</w:t>
            </w:r>
          </w:p>
        </w:tc>
        <w:tc>
          <w:tcPr>
            <w:tcW w:w="1843" w:type="dxa"/>
          </w:tcPr>
          <w:p w:rsidR="00833D11" w:rsidRDefault="00833D11" w:rsidP="00FC07B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4A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отдела казначейства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Pr="006C4A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осударственного учреждения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 </w:t>
            </w:r>
            <w:r w:rsidRPr="006C4A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енсионного фонда Российской Федерации</w:t>
            </w:r>
            <w:r w:rsidRPr="006C4A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 Пензенской области</w:t>
            </w:r>
          </w:p>
          <w:p w:rsidR="00A55DDA" w:rsidRPr="004D51DE" w:rsidRDefault="00A55DDA" w:rsidP="00FC07B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33D11" w:rsidRDefault="00833D11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33D11" w:rsidRDefault="00833D11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33D11" w:rsidRDefault="00833D11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33D11" w:rsidRDefault="00833D11" w:rsidP="00D4374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33D11" w:rsidRDefault="005138BB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54,0</w:t>
            </w:r>
          </w:p>
          <w:p w:rsidR="00833D11" w:rsidRDefault="00833D11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33D11" w:rsidRDefault="00833D11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33D11" w:rsidRDefault="00833D11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33D11" w:rsidRDefault="00833D11" w:rsidP="005138B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33D11" w:rsidRDefault="005138B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31,0</w:t>
            </w:r>
          </w:p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33D11" w:rsidRDefault="00833D11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833D11" w:rsidRDefault="005138B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562749,45</w:t>
            </w:r>
          </w:p>
        </w:tc>
        <w:tc>
          <w:tcPr>
            <w:tcW w:w="1249" w:type="dxa"/>
          </w:tcPr>
          <w:p w:rsidR="00833D11" w:rsidRPr="008B6C0C" w:rsidRDefault="00833D11" w:rsidP="005138B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33D11" w:rsidRPr="007646A3" w:rsidTr="006C746A">
        <w:trPr>
          <w:trHeight w:val="545"/>
        </w:trPr>
        <w:tc>
          <w:tcPr>
            <w:tcW w:w="459" w:type="dxa"/>
            <w:vMerge/>
          </w:tcPr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833D11" w:rsidRPr="005138BB" w:rsidRDefault="00833D11" w:rsidP="000C0FC4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138BB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5138BB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833D11" w:rsidRPr="006C4A6A" w:rsidRDefault="00833D11" w:rsidP="00FC07B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33D11" w:rsidRDefault="00833D11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33D11" w:rsidRDefault="00833D11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33D11" w:rsidRDefault="005138B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31,0</w:t>
            </w:r>
          </w:p>
        </w:tc>
        <w:tc>
          <w:tcPr>
            <w:tcW w:w="958" w:type="dxa"/>
          </w:tcPr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33D11" w:rsidRDefault="00833D11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9" w:type="dxa"/>
          </w:tcPr>
          <w:p w:rsidR="00833D11" w:rsidRDefault="00833D11" w:rsidP="00D4374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6C746A">
        <w:tc>
          <w:tcPr>
            <w:tcW w:w="459" w:type="dxa"/>
            <w:vMerge w:val="restart"/>
          </w:tcPr>
          <w:p w:rsidR="003B09DE" w:rsidRDefault="00D80F3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526" w:type="dxa"/>
          </w:tcPr>
          <w:p w:rsidR="003B09DE" w:rsidRPr="00F530F7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F530F7">
              <w:rPr>
                <w:rFonts w:ascii="Times New Roman" w:hAnsi="Times New Roman"/>
                <w:sz w:val="18"/>
                <w:szCs w:val="18"/>
              </w:rPr>
              <w:t>Полежаева И.В.</w:t>
            </w:r>
          </w:p>
        </w:tc>
        <w:tc>
          <w:tcPr>
            <w:tcW w:w="1843" w:type="dxa"/>
          </w:tcPr>
          <w:p w:rsidR="003B09DE" w:rsidRDefault="003B09DE" w:rsidP="006C4A6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4A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  <w:r w:rsidRPr="00F36A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6C4A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эксперт группы по осуществлению закупок </w:t>
            </w:r>
            <w:r w:rsidR="00E70A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осударственного учреждения </w:t>
            </w:r>
            <w:r w:rsidRPr="006C4A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Отделения П</w:t>
            </w:r>
            <w:r w:rsidR="00E70A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енсионного фонда Российской Федерации</w:t>
            </w:r>
            <w:r w:rsidRPr="006C4A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 Пензенской области</w:t>
            </w:r>
          </w:p>
          <w:p w:rsidR="003B09DE" w:rsidRPr="004D51DE" w:rsidRDefault="003B09DE" w:rsidP="006C4A6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3B09DE" w:rsidRDefault="00F530F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09DE" w:rsidRDefault="008A632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2/3 </w:t>
            </w:r>
            <w:r w:rsidR="00F530F7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3B09DE" w:rsidRDefault="00F530F7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51,2</w:t>
            </w:r>
          </w:p>
        </w:tc>
        <w:tc>
          <w:tcPr>
            <w:tcW w:w="851" w:type="dxa"/>
          </w:tcPr>
          <w:p w:rsidR="003B09DE" w:rsidRDefault="00F530F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47,6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Хендай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Элантра</w:t>
            </w:r>
            <w:proofErr w:type="spellEnd"/>
          </w:p>
        </w:tc>
        <w:tc>
          <w:tcPr>
            <w:tcW w:w="1215" w:type="dxa"/>
          </w:tcPr>
          <w:p w:rsidR="003B09DE" w:rsidRDefault="00F530F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1087171,02</w:t>
            </w:r>
          </w:p>
        </w:tc>
        <w:tc>
          <w:tcPr>
            <w:tcW w:w="1249" w:type="dxa"/>
          </w:tcPr>
          <w:p w:rsidR="003B09DE" w:rsidRPr="008B6C0C" w:rsidRDefault="00F530F7" w:rsidP="00F530F7">
            <w:pPr>
              <w:ind w:left="-101" w:right="-14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приобретена на собственные и кредитные средства, а также на средства, полученные по социальной программе</w:t>
            </w:r>
          </w:p>
        </w:tc>
      </w:tr>
      <w:tr w:rsidR="003B09DE" w:rsidRPr="007646A3" w:rsidTr="006C746A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F530F7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F530F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3B09DE" w:rsidRPr="00F530F7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F530F7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3B09DE" w:rsidRDefault="00F530F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3B09D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F530F7" w:rsidRDefault="00F530F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530F7" w:rsidRDefault="00F530F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530F7" w:rsidRDefault="00F530F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530F7" w:rsidRDefault="00F530F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530F7" w:rsidRDefault="00F530F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доля 1/3</w:t>
            </w:r>
          </w:p>
          <w:p w:rsidR="00F530F7" w:rsidRDefault="00F530F7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530F7" w:rsidRPr="00C80069" w:rsidRDefault="008A632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2/3 </w:t>
            </w:r>
            <w:r w:rsidR="00F530F7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3B09DE" w:rsidRDefault="003B09D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47,6</w:t>
            </w:r>
          </w:p>
          <w:p w:rsidR="00F530F7" w:rsidRDefault="00F530F7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0F7" w:rsidRDefault="00F530F7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0F7" w:rsidRDefault="00F530F7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51,2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30F7" w:rsidRDefault="00F530F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530F7" w:rsidRDefault="00F530F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530F7" w:rsidRDefault="00F530F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B09DE" w:rsidRDefault="00F530F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530F7" w:rsidRDefault="00F530F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(доля 2/3)</w:t>
            </w:r>
          </w:p>
        </w:tc>
        <w:tc>
          <w:tcPr>
            <w:tcW w:w="993" w:type="dxa"/>
          </w:tcPr>
          <w:p w:rsidR="003B09DE" w:rsidRDefault="00F530F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47,6</w:t>
            </w:r>
          </w:p>
        </w:tc>
        <w:tc>
          <w:tcPr>
            <w:tcW w:w="958" w:type="dxa"/>
          </w:tcPr>
          <w:p w:rsidR="003B09DE" w:rsidRDefault="00F530F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3B09DE" w:rsidRDefault="00F530F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131514,43</w:t>
            </w:r>
          </w:p>
        </w:tc>
        <w:tc>
          <w:tcPr>
            <w:tcW w:w="1249" w:type="dxa"/>
          </w:tcPr>
          <w:p w:rsidR="003B09DE" w:rsidRPr="008B6C0C" w:rsidRDefault="00F530F7" w:rsidP="00526BC8">
            <w:pPr>
              <w:ind w:left="-101" w:right="-14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приобретена на собственные и кредитные средства, а также на средства, полученные по социальной программе</w:t>
            </w:r>
          </w:p>
        </w:tc>
      </w:tr>
      <w:tr w:rsidR="003B09DE" w:rsidRPr="007646A3" w:rsidTr="006C746A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F530F7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530F7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F530F7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3B09DE" w:rsidRPr="00F530F7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F530F7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F530F7" w:rsidRDefault="00F530F7" w:rsidP="00F530F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B09DE" w:rsidRDefault="00F530F7" w:rsidP="00F530F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F530F7" w:rsidRDefault="00F530F7" w:rsidP="00F530F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доля 1/3</w:t>
            </w:r>
          </w:p>
        </w:tc>
        <w:tc>
          <w:tcPr>
            <w:tcW w:w="992" w:type="dxa"/>
          </w:tcPr>
          <w:p w:rsidR="003B09DE" w:rsidRDefault="00F530F7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51,2</w:t>
            </w:r>
          </w:p>
        </w:tc>
        <w:tc>
          <w:tcPr>
            <w:tcW w:w="851" w:type="dxa"/>
          </w:tcPr>
          <w:p w:rsidR="003B09DE" w:rsidRDefault="00F530F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47,6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3B09DE" w:rsidRPr="008B6C0C" w:rsidRDefault="00F530F7" w:rsidP="00526BC8">
            <w:pPr>
              <w:ind w:left="-101" w:right="-14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приобретена на собственные и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кредитные средства, а также на средства, полученные по социальной программе</w:t>
            </w:r>
          </w:p>
        </w:tc>
      </w:tr>
      <w:tr w:rsidR="003B09DE" w:rsidRPr="007646A3" w:rsidTr="006C746A">
        <w:tc>
          <w:tcPr>
            <w:tcW w:w="459" w:type="dxa"/>
          </w:tcPr>
          <w:p w:rsidR="003B09DE" w:rsidRDefault="00D80F3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526" w:type="dxa"/>
          </w:tcPr>
          <w:p w:rsidR="003B09DE" w:rsidRPr="006E4B33" w:rsidRDefault="003B09DE" w:rsidP="00C83D31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E7362">
              <w:rPr>
                <w:rFonts w:ascii="Times New Roman" w:hAnsi="Times New Roman"/>
                <w:sz w:val="18"/>
                <w:szCs w:val="18"/>
              </w:rPr>
              <w:t>Чистякова О.В.</w:t>
            </w:r>
          </w:p>
        </w:tc>
        <w:tc>
          <w:tcPr>
            <w:tcW w:w="1843" w:type="dxa"/>
          </w:tcPr>
          <w:p w:rsidR="003B09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35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</w:t>
            </w:r>
            <w:r w:rsidR="00E70A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лист–эксперт бюджетного отдела Г</w:t>
            </w:r>
            <w:r w:rsidRPr="006B35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осударственного учреждения – Отделения П</w:t>
            </w:r>
            <w:r w:rsidR="00E70A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енсионного фонда Российской Федерации</w:t>
            </w:r>
            <w:r w:rsidRPr="006B35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 Пензенской области</w:t>
            </w:r>
          </w:p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B09DE" w:rsidRDefault="003B09D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33,1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6B350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3B09DE" w:rsidRDefault="003B09DE" w:rsidP="006B350E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21140</w:t>
            </w:r>
          </w:p>
        </w:tc>
        <w:tc>
          <w:tcPr>
            <w:tcW w:w="1215" w:type="dxa"/>
          </w:tcPr>
          <w:p w:rsidR="003B09DE" w:rsidRDefault="00CE7362" w:rsidP="007B60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573426,20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0DC7" w:rsidRPr="007646A3" w:rsidTr="006C746A">
        <w:tc>
          <w:tcPr>
            <w:tcW w:w="459" w:type="dxa"/>
            <w:vMerge w:val="restart"/>
          </w:tcPr>
          <w:p w:rsidR="00020DC7" w:rsidRDefault="00F23D55" w:rsidP="007E62D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526" w:type="dxa"/>
          </w:tcPr>
          <w:p w:rsidR="00020DC7" w:rsidRPr="006E4B33" w:rsidRDefault="00020DC7" w:rsidP="00C83D31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proofErr w:type="spellStart"/>
            <w:r w:rsidRPr="00927151">
              <w:rPr>
                <w:rFonts w:ascii="Times New Roman" w:hAnsi="Times New Roman"/>
                <w:sz w:val="18"/>
                <w:szCs w:val="18"/>
              </w:rPr>
              <w:t>Деревяка</w:t>
            </w:r>
            <w:proofErr w:type="spellEnd"/>
            <w:r w:rsidRPr="00927151">
              <w:rPr>
                <w:rFonts w:ascii="Times New Roman" w:hAnsi="Times New Roman"/>
                <w:sz w:val="18"/>
                <w:szCs w:val="18"/>
              </w:rPr>
              <w:t xml:space="preserve"> И.А.</w:t>
            </w:r>
          </w:p>
        </w:tc>
        <w:tc>
          <w:tcPr>
            <w:tcW w:w="1843" w:type="dxa"/>
          </w:tcPr>
          <w:p w:rsidR="00020DC7" w:rsidRDefault="00020DC7" w:rsidP="00020DC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Государственного учреждения – Управления Пенсионного фонда Российской Федерации в г. Пензе Пензенской области</w:t>
            </w:r>
          </w:p>
        </w:tc>
        <w:tc>
          <w:tcPr>
            <w:tcW w:w="1560" w:type="dxa"/>
          </w:tcPr>
          <w:p w:rsidR="00020DC7" w:rsidRDefault="0092715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27151" w:rsidRDefault="00927151" w:rsidP="009271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20DC7" w:rsidRDefault="00020DC7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0DC7" w:rsidRDefault="00927151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93,7</w:t>
            </w:r>
          </w:p>
        </w:tc>
        <w:tc>
          <w:tcPr>
            <w:tcW w:w="851" w:type="dxa"/>
          </w:tcPr>
          <w:p w:rsidR="00927151" w:rsidRDefault="00927151" w:rsidP="009271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20DC7" w:rsidRDefault="00020DC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20DC7" w:rsidRDefault="009D574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92715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D5744" w:rsidRDefault="009D574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D5744" w:rsidRDefault="009D574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020DC7" w:rsidRDefault="0092715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83,5</w:t>
            </w:r>
          </w:p>
          <w:p w:rsidR="009D5744" w:rsidRDefault="009D574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D5744" w:rsidRDefault="009D574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1540,0</w:t>
            </w:r>
          </w:p>
        </w:tc>
        <w:tc>
          <w:tcPr>
            <w:tcW w:w="958" w:type="dxa"/>
          </w:tcPr>
          <w:p w:rsidR="00927151" w:rsidRDefault="00927151" w:rsidP="009271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D5744" w:rsidRDefault="009D5744" w:rsidP="0092715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D5744" w:rsidRDefault="009D5744" w:rsidP="009271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20DC7" w:rsidRDefault="00020DC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20DC7" w:rsidRDefault="00927151" w:rsidP="006B4CBF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927151" w:rsidRPr="00927151" w:rsidRDefault="00927151" w:rsidP="006B4CBF">
            <w:pPr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Mitsubishi Outlander</w:t>
            </w:r>
          </w:p>
        </w:tc>
        <w:tc>
          <w:tcPr>
            <w:tcW w:w="1215" w:type="dxa"/>
          </w:tcPr>
          <w:p w:rsidR="00020DC7" w:rsidRPr="00927151" w:rsidRDefault="0092715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1218270</w:t>
            </w:r>
            <w:r>
              <w:rPr>
                <w:rFonts w:ascii="Times New Roman" w:hAnsi="Times New Roman"/>
                <w:sz w:val="18"/>
                <w:szCs w:val="18"/>
              </w:rPr>
              <w:t>,22</w:t>
            </w:r>
          </w:p>
        </w:tc>
        <w:tc>
          <w:tcPr>
            <w:tcW w:w="1249" w:type="dxa"/>
          </w:tcPr>
          <w:p w:rsidR="00020DC7" w:rsidRPr="008B6C0C" w:rsidRDefault="00020DC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0DC7" w:rsidRPr="007646A3" w:rsidTr="006C746A">
        <w:tc>
          <w:tcPr>
            <w:tcW w:w="459" w:type="dxa"/>
            <w:vMerge/>
          </w:tcPr>
          <w:p w:rsidR="00020DC7" w:rsidRDefault="00020DC7" w:rsidP="007E62D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020DC7" w:rsidRPr="00927151" w:rsidRDefault="00020DC7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92715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020DC7" w:rsidRPr="006E4B33" w:rsidRDefault="00020DC7" w:rsidP="00C83D31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:rsidR="00020DC7" w:rsidRDefault="00020DC7" w:rsidP="00E70A7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927151" w:rsidRDefault="00927151" w:rsidP="009271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27151" w:rsidRDefault="00927151" w:rsidP="0092715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27151" w:rsidRDefault="00927151" w:rsidP="009271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27151" w:rsidRDefault="00927151" w:rsidP="0092715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27151" w:rsidRDefault="00927151" w:rsidP="009271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27151" w:rsidRDefault="00927151" w:rsidP="0092715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27151" w:rsidRDefault="00927151" w:rsidP="009271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27151" w:rsidRDefault="00927151" w:rsidP="0092715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27151" w:rsidRDefault="00927151" w:rsidP="009271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20DC7" w:rsidRDefault="00020DC7" w:rsidP="009271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20DC7" w:rsidRDefault="00927151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27151" w:rsidRDefault="00927151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27151" w:rsidRDefault="00927151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27151" w:rsidRDefault="00927151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27151" w:rsidRDefault="00927151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27151" w:rsidRDefault="00927151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27151" w:rsidRDefault="00927151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27151" w:rsidRDefault="00927151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27151" w:rsidRDefault="00927151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27151" w:rsidRDefault="00927151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27151" w:rsidRDefault="00927151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27151" w:rsidRDefault="00927151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20DC7" w:rsidRDefault="00927151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936,0</w:t>
            </w:r>
          </w:p>
          <w:p w:rsidR="00927151" w:rsidRDefault="00927151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7151" w:rsidRDefault="00927151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7151" w:rsidRDefault="00927151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1400,0</w:t>
            </w:r>
          </w:p>
          <w:p w:rsidR="00927151" w:rsidRDefault="00927151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7151" w:rsidRDefault="00927151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7151" w:rsidRDefault="00927151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1540,0</w:t>
            </w:r>
          </w:p>
          <w:p w:rsidR="00927151" w:rsidRDefault="00927151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7151" w:rsidRDefault="00927151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7151" w:rsidRDefault="00927151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83,5</w:t>
            </w:r>
          </w:p>
          <w:p w:rsidR="00927151" w:rsidRDefault="00927151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7151" w:rsidRDefault="00927151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57,3</w:t>
            </w:r>
          </w:p>
          <w:p w:rsidR="00927151" w:rsidRDefault="00927151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27151" w:rsidRDefault="00927151" w:rsidP="009271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20DC7" w:rsidRDefault="00020DC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27151" w:rsidRDefault="0092715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27151" w:rsidRDefault="00927151" w:rsidP="009271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27151" w:rsidRDefault="0092715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27151" w:rsidRDefault="0092715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27151" w:rsidRDefault="00927151" w:rsidP="009271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27151" w:rsidRDefault="0092715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27151" w:rsidRDefault="0092715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27151" w:rsidRDefault="00927151" w:rsidP="009271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27151" w:rsidRDefault="0092715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27151" w:rsidRDefault="00927151" w:rsidP="009271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27151" w:rsidRDefault="0092715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20DC7" w:rsidRDefault="0092715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20DC7" w:rsidRDefault="0092715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93,7</w:t>
            </w:r>
          </w:p>
        </w:tc>
        <w:tc>
          <w:tcPr>
            <w:tcW w:w="958" w:type="dxa"/>
          </w:tcPr>
          <w:p w:rsidR="00927151" w:rsidRDefault="00927151" w:rsidP="009271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20DC7" w:rsidRDefault="00020DC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27151" w:rsidRDefault="00927151" w:rsidP="0092715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020DC7" w:rsidRPr="00927151" w:rsidRDefault="00927151" w:rsidP="006B4CBF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Skoda Yeti</w:t>
            </w:r>
          </w:p>
        </w:tc>
        <w:tc>
          <w:tcPr>
            <w:tcW w:w="1215" w:type="dxa"/>
          </w:tcPr>
          <w:p w:rsidR="00020DC7" w:rsidRDefault="0092715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356771,56</w:t>
            </w:r>
          </w:p>
        </w:tc>
        <w:tc>
          <w:tcPr>
            <w:tcW w:w="1249" w:type="dxa"/>
          </w:tcPr>
          <w:p w:rsidR="00020DC7" w:rsidRPr="008B6C0C" w:rsidRDefault="00020DC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6C746A">
        <w:tc>
          <w:tcPr>
            <w:tcW w:w="459" w:type="dxa"/>
            <w:vMerge w:val="restart"/>
          </w:tcPr>
          <w:p w:rsidR="003B09DE" w:rsidRDefault="006C34CC" w:rsidP="00F23D5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F23D5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26" w:type="dxa"/>
          </w:tcPr>
          <w:p w:rsidR="003B09DE" w:rsidRPr="00275BBB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275BBB">
              <w:rPr>
                <w:rFonts w:ascii="Times New Roman" w:hAnsi="Times New Roman"/>
                <w:sz w:val="18"/>
                <w:szCs w:val="18"/>
              </w:rPr>
              <w:t>Лукашевич С.Ф.</w:t>
            </w:r>
          </w:p>
        </w:tc>
        <w:tc>
          <w:tcPr>
            <w:tcW w:w="1843" w:type="dxa"/>
          </w:tcPr>
          <w:p w:rsidR="003B09DE" w:rsidRPr="004D51DE" w:rsidRDefault="003B09DE" w:rsidP="00E70A7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  <w:r w:rsidR="00E70A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Государственного учреждения –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Управления П</w:t>
            </w:r>
            <w:r w:rsidR="00E70A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енсионного фонда Российской Федерации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г. Пензе Пензенской области</w:t>
            </w:r>
          </w:p>
        </w:tc>
        <w:tc>
          <w:tcPr>
            <w:tcW w:w="1560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гараж-бокс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0759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B09DE" w:rsidRDefault="003B09D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59,5</w:t>
            </w:r>
          </w:p>
          <w:p w:rsidR="003B09DE" w:rsidRDefault="003B09D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20,1</w:t>
            </w:r>
          </w:p>
          <w:p w:rsidR="003B09DE" w:rsidRDefault="003B09D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19,4</w:t>
            </w:r>
          </w:p>
          <w:p w:rsidR="003B09DE" w:rsidRDefault="003B09D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6B4CBF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CE2377"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 w:rsidRPr="00CE23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E2377">
              <w:rPr>
                <w:rFonts w:ascii="Times New Roman" w:hAnsi="Times New Roman"/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215" w:type="dxa"/>
          </w:tcPr>
          <w:p w:rsidR="003B09DE" w:rsidRDefault="00275BB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1004639,94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6C746A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987D5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987D5E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3B09DE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3B09D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A30759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0759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0759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30759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22B2B" w:rsidRDefault="00822B2B" w:rsidP="00987D5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0759" w:rsidRDefault="00A30759" w:rsidP="00A3075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30759" w:rsidRDefault="00A30759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0759" w:rsidRDefault="00A30759" w:rsidP="00987D5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59,5</w:t>
            </w:r>
          </w:p>
          <w:p w:rsidR="00A30759" w:rsidRDefault="00A30759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0759" w:rsidRDefault="00A30759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0759" w:rsidRDefault="00A30759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28,3</w:t>
            </w:r>
          </w:p>
          <w:p w:rsidR="00A30759" w:rsidRDefault="00A30759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0759" w:rsidRDefault="00A30759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30759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0759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0759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30759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0759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3B09DE" w:rsidRDefault="00987D5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680467,16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6C746A">
        <w:tc>
          <w:tcPr>
            <w:tcW w:w="459" w:type="dxa"/>
          </w:tcPr>
          <w:p w:rsidR="003B09DE" w:rsidRDefault="00F23D55" w:rsidP="00D80F3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26" w:type="dxa"/>
          </w:tcPr>
          <w:p w:rsidR="003B09DE" w:rsidRPr="00F66A9F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F66A9F">
              <w:rPr>
                <w:rFonts w:ascii="Times New Roman" w:hAnsi="Times New Roman"/>
                <w:sz w:val="18"/>
                <w:szCs w:val="18"/>
              </w:rPr>
              <w:t>Васина С.А.</w:t>
            </w:r>
          </w:p>
        </w:tc>
        <w:tc>
          <w:tcPr>
            <w:tcW w:w="1843" w:type="dxa"/>
          </w:tcPr>
          <w:p w:rsidR="003B09DE" w:rsidRDefault="00822B2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</w:t>
            </w:r>
            <w:r w:rsidR="003B09DE" w:rsidRPr="00CE2377">
              <w:rPr>
                <w:rFonts w:ascii="Times New Roman" w:hAnsi="Times New Roman"/>
                <w:sz w:val="18"/>
                <w:szCs w:val="18"/>
              </w:rPr>
              <w:t xml:space="preserve"> бухгалтер — начальник отдела учета пост</w:t>
            </w:r>
            <w:r w:rsidR="003B09DE">
              <w:rPr>
                <w:rFonts w:ascii="Times New Roman" w:hAnsi="Times New Roman"/>
                <w:sz w:val="18"/>
                <w:szCs w:val="18"/>
              </w:rPr>
              <w:t xml:space="preserve">упления и расходования средств </w:t>
            </w:r>
            <w:r w:rsidR="002B28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Государственного учреждения – Управления Пенсионного фонда Российской Федерации</w:t>
            </w:r>
            <w:r w:rsidR="003B09DE" w:rsidRPr="00CE23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="003B09DE" w:rsidRPr="00CE2377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="003B09DE" w:rsidRPr="00CE237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CE2377">
              <w:rPr>
                <w:rFonts w:ascii="Times New Roman" w:hAnsi="Times New Roman"/>
                <w:sz w:val="18"/>
                <w:szCs w:val="18"/>
              </w:rPr>
              <w:t>г.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E2377">
              <w:rPr>
                <w:rFonts w:ascii="Times New Roman" w:hAnsi="Times New Roman"/>
                <w:sz w:val="18"/>
                <w:szCs w:val="18"/>
              </w:rPr>
              <w:t>Пензе Пензенской области</w:t>
            </w:r>
          </w:p>
          <w:p w:rsidR="00822B2B" w:rsidRDefault="00822B2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B09DE" w:rsidRDefault="003B09DE" w:rsidP="00DE01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63,2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3B09DE" w:rsidRDefault="00F66A9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1179852,27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6C746A">
        <w:tc>
          <w:tcPr>
            <w:tcW w:w="459" w:type="dxa"/>
            <w:vMerge w:val="restart"/>
          </w:tcPr>
          <w:p w:rsidR="003B09DE" w:rsidRDefault="00FC07B7" w:rsidP="00F23D5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F23D5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526" w:type="dxa"/>
          </w:tcPr>
          <w:p w:rsidR="003B09DE" w:rsidRPr="008F5EA6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F5EA6">
              <w:rPr>
                <w:rFonts w:ascii="Times New Roman" w:hAnsi="Times New Roman"/>
                <w:sz w:val="18"/>
                <w:szCs w:val="18"/>
              </w:rPr>
              <w:t>Гашицкий</w:t>
            </w:r>
            <w:proofErr w:type="spellEnd"/>
            <w:r w:rsidRPr="008F5EA6">
              <w:rPr>
                <w:rFonts w:ascii="Times New Roman" w:hAnsi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843" w:type="dxa"/>
          </w:tcPr>
          <w:p w:rsidR="003B09DE" w:rsidRPr="00CE2377" w:rsidRDefault="003B09DE" w:rsidP="007B359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2377">
              <w:rPr>
                <w:rFonts w:ascii="Times New Roman" w:hAnsi="Times New Roman"/>
                <w:sz w:val="18"/>
                <w:szCs w:val="18"/>
              </w:rPr>
              <w:t xml:space="preserve">Начальник отдела автоматизации </w:t>
            </w:r>
            <w:r w:rsidRPr="00CE23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2B28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Государственного учреждения – Управления Пенсионного фонда Российской Федерации</w:t>
            </w:r>
            <w:r w:rsidRPr="00CE23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E23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proofErr w:type="gramEnd"/>
            <w:r w:rsidRPr="00CE23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3B09DE" w:rsidRDefault="003B09DE" w:rsidP="007B359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23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Пензе Пензенской области</w:t>
            </w:r>
          </w:p>
          <w:p w:rsidR="003B09DE" w:rsidRPr="004D51DE" w:rsidRDefault="003B09DE" w:rsidP="007B359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</w:tc>
        <w:tc>
          <w:tcPr>
            <w:tcW w:w="992" w:type="dxa"/>
          </w:tcPr>
          <w:p w:rsidR="003B09DE" w:rsidRDefault="003B09D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1100,0</w:t>
            </w:r>
          </w:p>
          <w:p w:rsidR="003B09DE" w:rsidRDefault="003B09D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69,3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F5EA6" w:rsidRDefault="008F5EA6" w:rsidP="008F5EA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(1/2 доли)</w:t>
            </w:r>
          </w:p>
        </w:tc>
        <w:tc>
          <w:tcPr>
            <w:tcW w:w="993" w:type="dxa"/>
          </w:tcPr>
          <w:p w:rsidR="003B09DE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1100,0</w:t>
            </w:r>
          </w:p>
        </w:tc>
        <w:tc>
          <w:tcPr>
            <w:tcW w:w="958" w:type="dxa"/>
          </w:tcPr>
          <w:p w:rsidR="003B09DE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3B09DE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785073,17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6C746A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8F5EA6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8F5EA6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</w:tc>
        <w:tc>
          <w:tcPr>
            <w:tcW w:w="992" w:type="dxa"/>
          </w:tcPr>
          <w:p w:rsidR="003B09DE" w:rsidRDefault="003B09D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69,3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B09DE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993" w:type="dxa"/>
          </w:tcPr>
          <w:p w:rsidR="003B09DE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39,5</w:t>
            </w:r>
          </w:p>
        </w:tc>
        <w:tc>
          <w:tcPr>
            <w:tcW w:w="958" w:type="dxa"/>
          </w:tcPr>
          <w:p w:rsidR="003B09DE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Pr="00CE2377" w:rsidRDefault="003B09DE" w:rsidP="00D716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 w:rsidRPr="00CE237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3B09DE" w:rsidRPr="008F5EA6" w:rsidRDefault="008F5EA6" w:rsidP="008F5EA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HYUNDAI CRETA</w:t>
            </w:r>
          </w:p>
        </w:tc>
        <w:tc>
          <w:tcPr>
            <w:tcW w:w="1215" w:type="dxa"/>
          </w:tcPr>
          <w:p w:rsidR="003B09DE" w:rsidRPr="008F5EA6" w:rsidRDefault="008F5EA6" w:rsidP="008E7B33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2595678</w:t>
            </w:r>
            <w:r w:rsidR="008E7B33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07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6C746A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8F5EA6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F5EA6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8F5EA6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3B09DE" w:rsidRPr="008F5EA6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69,3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6C746A">
        <w:tc>
          <w:tcPr>
            <w:tcW w:w="459" w:type="dxa"/>
            <w:vMerge w:val="restart"/>
          </w:tcPr>
          <w:p w:rsidR="003B09DE" w:rsidRDefault="003B09DE" w:rsidP="00D80F3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F23D5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526" w:type="dxa"/>
          </w:tcPr>
          <w:p w:rsidR="003B09DE" w:rsidRPr="00265F9F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65F9F">
              <w:rPr>
                <w:rFonts w:ascii="Times New Roman" w:hAnsi="Times New Roman"/>
                <w:sz w:val="18"/>
                <w:szCs w:val="18"/>
              </w:rPr>
              <w:t>Екатеринушкина</w:t>
            </w:r>
            <w:proofErr w:type="spellEnd"/>
            <w:r w:rsidRPr="00265F9F">
              <w:rPr>
                <w:rFonts w:ascii="Times New Roman" w:hAnsi="Times New Roman"/>
                <w:sz w:val="18"/>
                <w:szCs w:val="18"/>
              </w:rPr>
              <w:t xml:space="preserve"> И.С.</w:t>
            </w:r>
          </w:p>
        </w:tc>
        <w:tc>
          <w:tcPr>
            <w:tcW w:w="1843" w:type="dxa"/>
          </w:tcPr>
          <w:p w:rsidR="003B09DE" w:rsidRDefault="003B09DE" w:rsidP="006B5AB2">
            <w:pPr>
              <w:rPr>
                <w:rFonts w:ascii="Times New Roman" w:hAnsi="Times New Roman"/>
                <w:sz w:val="18"/>
                <w:szCs w:val="18"/>
              </w:rPr>
            </w:pPr>
            <w:r w:rsidRPr="00CE2377">
              <w:rPr>
                <w:rFonts w:ascii="Times New Roman" w:hAnsi="Times New Roman"/>
                <w:sz w:val="18"/>
                <w:szCs w:val="18"/>
              </w:rPr>
              <w:t xml:space="preserve">Начальник юридического отдела </w:t>
            </w:r>
          </w:p>
          <w:p w:rsidR="003B09DE" w:rsidRDefault="002B2892" w:rsidP="006B5AB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Государственного учреждения – Управления Пенсионного фонда Российской Федерации</w:t>
            </w:r>
            <w:r w:rsidR="003B09DE" w:rsidRPr="00CE2377">
              <w:rPr>
                <w:rFonts w:ascii="Times New Roman" w:hAnsi="Times New Roman"/>
                <w:sz w:val="18"/>
                <w:szCs w:val="18"/>
              </w:rPr>
              <w:t xml:space="preserve"> в г. Пензе Пензенской области</w:t>
            </w:r>
          </w:p>
          <w:p w:rsidR="003B09DE" w:rsidRPr="004D51DE" w:rsidRDefault="003B09DE" w:rsidP="006B5AB2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65F9F" w:rsidRDefault="00265F9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1/75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B09DE" w:rsidRDefault="003B09D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3641,3</w:t>
            </w:r>
          </w:p>
          <w:p w:rsidR="003B09DE" w:rsidRDefault="003B09D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104,8</w:t>
            </w: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B09DE" w:rsidRDefault="00265F9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  <w:p w:rsidR="00265F9F" w:rsidRDefault="00265F9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(74/75 доли)</w:t>
            </w:r>
          </w:p>
        </w:tc>
        <w:tc>
          <w:tcPr>
            <w:tcW w:w="993" w:type="dxa"/>
          </w:tcPr>
          <w:p w:rsidR="003B09DE" w:rsidRDefault="00265F9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3641,3</w:t>
            </w:r>
          </w:p>
        </w:tc>
        <w:tc>
          <w:tcPr>
            <w:tcW w:w="958" w:type="dxa"/>
          </w:tcPr>
          <w:p w:rsidR="003B09DE" w:rsidRDefault="00265F9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3B09DE" w:rsidRDefault="00265F9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832821,05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6C746A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265F9F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265F9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нежилое здание, 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доля 1/75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3641,3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104,8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DA0F44">
            <w:pPr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CE2377">
              <w:rPr>
                <w:rFonts w:ascii="Times New Roman" w:hAnsi="Times New Roman"/>
                <w:sz w:val="18"/>
                <w:szCs w:val="18"/>
              </w:rPr>
              <w:t xml:space="preserve">втомобиль легковой </w:t>
            </w:r>
            <w:r w:rsidRPr="00CE2377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Renault</w:t>
            </w:r>
            <w:r w:rsidRPr="00CE2377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CE2377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Koleos</w:t>
            </w:r>
            <w:proofErr w:type="spellEnd"/>
          </w:p>
          <w:p w:rsidR="003B09DE" w:rsidRDefault="003B09DE" w:rsidP="00DA0F44">
            <w:pPr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B09DE" w:rsidRDefault="003B09DE" w:rsidP="00DA0F44">
            <w:pPr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B09DE" w:rsidRPr="000B0C58" w:rsidRDefault="003B09DE" w:rsidP="00DA0F4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5" w:type="dxa"/>
          </w:tcPr>
          <w:p w:rsidR="003B09DE" w:rsidRDefault="00265F9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1503438,64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6C746A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265F9F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65F9F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265F9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3B09DE" w:rsidRPr="00265F9F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3B09DE" w:rsidRPr="00265F9F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265F9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09DE" w:rsidRPr="00265F9F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Pr="00265F9F" w:rsidRDefault="003B09D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B09DE" w:rsidRPr="00265F9F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B09DE" w:rsidRPr="00265F9F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265F9F">
              <w:rPr>
                <w:rFonts w:ascii="Times New Roman" w:hAnsi="Times New Roman"/>
                <w:sz w:val="18"/>
                <w:szCs w:val="18"/>
              </w:rPr>
              <w:t>нежилое помещение, доля 1/75</w:t>
            </w:r>
          </w:p>
          <w:p w:rsidR="003B09DE" w:rsidRPr="00265F9F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265F9F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265F9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B09DE" w:rsidRPr="00265F9F" w:rsidRDefault="003B09DE" w:rsidP="00DE012C">
            <w:pPr>
              <w:rPr>
                <w:rFonts w:ascii="Times New Roman" w:hAnsi="Times New Roman"/>
                <w:sz w:val="18"/>
                <w:szCs w:val="18"/>
              </w:rPr>
            </w:pPr>
            <w:r w:rsidRPr="00265F9F">
              <w:rPr>
                <w:rFonts w:ascii="Times New Roman" w:hAnsi="Times New Roman"/>
                <w:sz w:val="18"/>
                <w:szCs w:val="18"/>
              </w:rPr>
              <w:t>3641,3</w:t>
            </w:r>
          </w:p>
          <w:p w:rsidR="003B09DE" w:rsidRPr="00265F9F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265F9F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265F9F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265F9F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265F9F">
              <w:rPr>
                <w:rFonts w:ascii="Times New Roman" w:hAnsi="Times New Roman"/>
                <w:sz w:val="18"/>
                <w:szCs w:val="18"/>
              </w:rPr>
              <w:t>104,8</w:t>
            </w:r>
          </w:p>
        </w:tc>
        <w:tc>
          <w:tcPr>
            <w:tcW w:w="958" w:type="dxa"/>
          </w:tcPr>
          <w:p w:rsidR="003B09DE" w:rsidRPr="00265F9F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265F9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Pr="00265F9F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265F9F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265F9F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265F9F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265F9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Pr="00265F9F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Pr="00265F9F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65F9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265F9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5EA6" w:rsidRPr="007646A3" w:rsidTr="006C746A">
        <w:tc>
          <w:tcPr>
            <w:tcW w:w="459" w:type="dxa"/>
            <w:vMerge w:val="restart"/>
          </w:tcPr>
          <w:p w:rsidR="008F5EA6" w:rsidRDefault="008F5EA6" w:rsidP="00F23D5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F23D5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26" w:type="dxa"/>
          </w:tcPr>
          <w:p w:rsidR="008F5EA6" w:rsidRPr="008F5EA6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F5EA6">
              <w:rPr>
                <w:rFonts w:ascii="Times New Roman" w:hAnsi="Times New Roman"/>
                <w:sz w:val="18"/>
                <w:szCs w:val="18"/>
              </w:rPr>
              <w:t>Живоглазов</w:t>
            </w:r>
            <w:proofErr w:type="spellEnd"/>
            <w:r w:rsidRPr="008F5EA6">
              <w:rPr>
                <w:rFonts w:ascii="Times New Roman" w:hAnsi="Times New Roman"/>
                <w:sz w:val="18"/>
                <w:szCs w:val="18"/>
              </w:rPr>
              <w:t xml:space="preserve"> Д.Н.</w:t>
            </w:r>
          </w:p>
        </w:tc>
        <w:tc>
          <w:tcPr>
            <w:tcW w:w="1843" w:type="dxa"/>
          </w:tcPr>
          <w:p w:rsidR="008F5EA6" w:rsidRDefault="008F5EA6" w:rsidP="005C20F9">
            <w:pPr>
              <w:rPr>
                <w:rFonts w:ascii="Times New Roman" w:hAnsi="Times New Roman"/>
                <w:sz w:val="18"/>
                <w:szCs w:val="18"/>
              </w:rPr>
            </w:pPr>
            <w:r w:rsidRPr="00CE2377">
              <w:rPr>
                <w:rFonts w:ascii="Times New Roman" w:hAnsi="Times New Roman"/>
                <w:sz w:val="18"/>
                <w:szCs w:val="18"/>
              </w:rPr>
              <w:t xml:space="preserve">Начальник административно-хозяйственного отдела </w:t>
            </w:r>
          </w:p>
          <w:p w:rsidR="008F5EA6" w:rsidRPr="00CE2377" w:rsidRDefault="008F5EA6" w:rsidP="005C20F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Государственного учреждения – Управления Пенсионного фонда Российской Федерации</w:t>
            </w:r>
            <w:r w:rsidRPr="00CE23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E23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proofErr w:type="gramEnd"/>
            <w:r w:rsidRPr="00CE23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8F5EA6" w:rsidRDefault="008F5EA6" w:rsidP="005C20F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23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Пензе Пензенской области</w:t>
            </w:r>
          </w:p>
          <w:p w:rsidR="008F5EA6" w:rsidRPr="004D51DE" w:rsidRDefault="008F5EA6" w:rsidP="005C20F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8F5EA6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F5EA6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5EA6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5EA6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F5EA6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5EA6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5EA6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F5EA6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5EA6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5EA6" w:rsidRDefault="008F5EA6" w:rsidP="00AE3D1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 (гараж)</w:t>
            </w:r>
          </w:p>
        </w:tc>
        <w:tc>
          <w:tcPr>
            <w:tcW w:w="1559" w:type="dxa"/>
          </w:tcPr>
          <w:p w:rsidR="008F5EA6" w:rsidRDefault="008F5EA6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8F5EA6" w:rsidRDefault="008F5EA6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5EA6" w:rsidRDefault="008F5EA6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8F5EA6" w:rsidRDefault="008F5EA6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5EA6" w:rsidRDefault="008F5EA6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8F5EA6" w:rsidRDefault="008F5EA6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5EA6" w:rsidRDefault="008F5EA6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8F5EA6" w:rsidRDefault="008F5EA6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52,8</w:t>
            </w:r>
          </w:p>
          <w:p w:rsidR="008F5EA6" w:rsidRDefault="008F5EA6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5EA6" w:rsidRDefault="008F5EA6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5EA6" w:rsidRDefault="008F5EA6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51,4</w:t>
            </w:r>
          </w:p>
          <w:p w:rsidR="008F5EA6" w:rsidRDefault="008F5EA6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5EA6" w:rsidRDefault="008F5EA6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5EA6" w:rsidRDefault="008F5EA6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79,2</w:t>
            </w:r>
          </w:p>
          <w:p w:rsidR="008F5EA6" w:rsidRDefault="008F5EA6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5EA6" w:rsidRDefault="008F5EA6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5EA6" w:rsidRDefault="008F5EA6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20,6</w:t>
            </w:r>
          </w:p>
        </w:tc>
        <w:tc>
          <w:tcPr>
            <w:tcW w:w="851" w:type="dxa"/>
          </w:tcPr>
          <w:p w:rsidR="008F5EA6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F5EA6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5EA6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5EA6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F5EA6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5EA6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5EA6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F5EA6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5EA6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5EA6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F5EA6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(2/3 доли)</w:t>
            </w:r>
          </w:p>
          <w:p w:rsidR="008F5EA6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5EA6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(1/3 доли)</w:t>
            </w:r>
          </w:p>
        </w:tc>
        <w:tc>
          <w:tcPr>
            <w:tcW w:w="993" w:type="dxa"/>
          </w:tcPr>
          <w:p w:rsidR="008F5EA6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52,8</w:t>
            </w:r>
          </w:p>
          <w:p w:rsidR="008F5EA6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5EA6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5EA6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51,4</w:t>
            </w:r>
          </w:p>
        </w:tc>
        <w:tc>
          <w:tcPr>
            <w:tcW w:w="958" w:type="dxa"/>
          </w:tcPr>
          <w:p w:rsidR="008F5EA6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F5EA6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5EA6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5EA6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F5EA6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5EA6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F5EA6" w:rsidRPr="00E823F1" w:rsidRDefault="008F5EA6" w:rsidP="005C20F9">
            <w:pPr>
              <w:rPr>
                <w:rFonts w:ascii="Times New Roman" w:hAnsi="Times New Roman"/>
                <w:sz w:val="18"/>
                <w:szCs w:val="18"/>
              </w:rPr>
            </w:pPr>
            <w:r w:rsidRPr="00CE2377"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втомобили легковые</w:t>
            </w:r>
            <w:r w:rsidR="00E823F1">
              <w:rPr>
                <w:rFonts w:ascii="Times New Roman" w:hAnsi="Times New Roman"/>
                <w:sz w:val="18"/>
                <w:szCs w:val="18"/>
              </w:rPr>
              <w:t>:</w:t>
            </w:r>
            <w:r w:rsidRPr="00CE23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E2377"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 w:rsidRPr="00CE23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E2377">
              <w:rPr>
                <w:rFonts w:ascii="Times New Roman" w:hAnsi="Times New Roman"/>
                <w:sz w:val="18"/>
                <w:szCs w:val="18"/>
                <w:lang w:val="en-US"/>
              </w:rPr>
              <w:t>SANDERO</w:t>
            </w:r>
            <w:r w:rsidRPr="00CE23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E2377">
              <w:rPr>
                <w:rFonts w:ascii="Times New Roman" w:hAnsi="Times New Roman"/>
                <w:sz w:val="18"/>
                <w:szCs w:val="18"/>
                <w:lang w:val="en-US"/>
              </w:rPr>
              <w:t>STEPWAY</w:t>
            </w:r>
            <w:r w:rsidR="00E823F1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8F5EA6" w:rsidRPr="005C20F9" w:rsidRDefault="008F5EA6" w:rsidP="005C20F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5EA6" w:rsidRDefault="008F5EA6" w:rsidP="005C20F9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E2377">
              <w:rPr>
                <w:rFonts w:ascii="Times New Roman" w:hAnsi="Times New Roman"/>
                <w:sz w:val="18"/>
                <w:szCs w:val="18"/>
              </w:rPr>
              <w:t>ВАЗ 21074</w:t>
            </w:r>
          </w:p>
        </w:tc>
        <w:tc>
          <w:tcPr>
            <w:tcW w:w="1215" w:type="dxa"/>
          </w:tcPr>
          <w:p w:rsidR="008F5EA6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774800,97</w:t>
            </w:r>
          </w:p>
        </w:tc>
        <w:tc>
          <w:tcPr>
            <w:tcW w:w="1249" w:type="dxa"/>
          </w:tcPr>
          <w:p w:rsidR="008F5EA6" w:rsidRPr="008B6C0C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5EA6" w:rsidRPr="007646A3" w:rsidTr="006C746A">
        <w:tc>
          <w:tcPr>
            <w:tcW w:w="459" w:type="dxa"/>
            <w:vMerge/>
          </w:tcPr>
          <w:p w:rsidR="008F5EA6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8F5EA6" w:rsidRPr="008F5EA6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8F5EA6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8F5EA6" w:rsidRPr="008F5EA6" w:rsidRDefault="008F5EA6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8F5EA6" w:rsidRPr="008F5EA6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8F5EA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F5EA6" w:rsidRPr="008F5EA6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5EA6" w:rsidRPr="008F5EA6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5EA6" w:rsidRPr="008F5EA6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8F5EA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F5EA6" w:rsidRPr="008F5EA6" w:rsidRDefault="008F5EA6" w:rsidP="0023668F">
            <w:pPr>
              <w:rPr>
                <w:rFonts w:ascii="Times New Roman" w:hAnsi="Times New Roman"/>
                <w:sz w:val="18"/>
                <w:szCs w:val="18"/>
              </w:rPr>
            </w:pPr>
            <w:r w:rsidRPr="008F5EA6"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8F5EA6" w:rsidRPr="008F5EA6" w:rsidRDefault="008F5EA6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5EA6" w:rsidRPr="008F5EA6" w:rsidRDefault="008F5EA6" w:rsidP="00AE3D1F">
            <w:pPr>
              <w:rPr>
                <w:rFonts w:ascii="Times New Roman" w:hAnsi="Times New Roman"/>
                <w:sz w:val="18"/>
                <w:szCs w:val="18"/>
              </w:rPr>
            </w:pPr>
            <w:r w:rsidRPr="008F5EA6"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8F5EA6" w:rsidRPr="008F5EA6" w:rsidRDefault="008F5EA6" w:rsidP="00AE3D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F5EA6" w:rsidRPr="008F5EA6" w:rsidRDefault="008F5EA6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5EA6">
              <w:rPr>
                <w:rFonts w:ascii="Times New Roman" w:hAnsi="Times New Roman"/>
                <w:sz w:val="18"/>
                <w:szCs w:val="18"/>
              </w:rPr>
              <w:t>51,4</w:t>
            </w:r>
          </w:p>
          <w:p w:rsidR="008F5EA6" w:rsidRPr="008F5EA6" w:rsidRDefault="008F5EA6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5EA6" w:rsidRPr="008F5EA6" w:rsidRDefault="008F5EA6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5EA6" w:rsidRPr="008F5EA6" w:rsidRDefault="008F5EA6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5EA6">
              <w:rPr>
                <w:rFonts w:ascii="Times New Roman" w:hAnsi="Times New Roman"/>
                <w:sz w:val="18"/>
                <w:szCs w:val="18"/>
              </w:rPr>
              <w:t>79,2</w:t>
            </w:r>
          </w:p>
        </w:tc>
        <w:tc>
          <w:tcPr>
            <w:tcW w:w="851" w:type="dxa"/>
          </w:tcPr>
          <w:p w:rsidR="008F5EA6" w:rsidRPr="008F5EA6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8F5E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F5EA6" w:rsidRPr="008F5EA6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5EA6" w:rsidRPr="008F5EA6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5EA6" w:rsidRPr="008F5EA6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8F5E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F5EA6" w:rsidRPr="008F5EA6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8F5EA6">
              <w:rPr>
                <w:rFonts w:ascii="Times New Roman" w:hAnsi="Times New Roman"/>
                <w:sz w:val="18"/>
                <w:szCs w:val="18"/>
              </w:rPr>
              <w:t>квартира (1/3 доли)</w:t>
            </w:r>
          </w:p>
        </w:tc>
        <w:tc>
          <w:tcPr>
            <w:tcW w:w="993" w:type="dxa"/>
          </w:tcPr>
          <w:p w:rsidR="008F5EA6" w:rsidRPr="008F5EA6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8F5EA6">
              <w:rPr>
                <w:rFonts w:ascii="Times New Roman" w:hAnsi="Times New Roman"/>
                <w:sz w:val="18"/>
                <w:szCs w:val="18"/>
              </w:rPr>
              <w:t>51,4</w:t>
            </w:r>
          </w:p>
        </w:tc>
        <w:tc>
          <w:tcPr>
            <w:tcW w:w="958" w:type="dxa"/>
          </w:tcPr>
          <w:p w:rsidR="008F5EA6" w:rsidRPr="008F5EA6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8F5E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F5EA6" w:rsidRPr="008F5EA6" w:rsidRDefault="008F5EA6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8F5EA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8F5EA6" w:rsidRDefault="008F5EA6" w:rsidP="00A54A40">
            <w:pPr>
              <w:rPr>
                <w:rFonts w:ascii="Times New Roman" w:hAnsi="Times New Roman"/>
                <w:sz w:val="18"/>
                <w:szCs w:val="18"/>
              </w:rPr>
            </w:pPr>
            <w:r w:rsidRPr="008F5EA6">
              <w:rPr>
                <w:rFonts w:ascii="Times New Roman" w:hAnsi="Times New Roman"/>
                <w:sz w:val="18"/>
                <w:szCs w:val="18"/>
              </w:rPr>
              <w:t>142015,35</w:t>
            </w:r>
          </w:p>
        </w:tc>
        <w:tc>
          <w:tcPr>
            <w:tcW w:w="1249" w:type="dxa"/>
          </w:tcPr>
          <w:p w:rsidR="008F5EA6" w:rsidRPr="008B6C0C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3D55" w:rsidRPr="007646A3" w:rsidTr="006C746A">
        <w:tc>
          <w:tcPr>
            <w:tcW w:w="459" w:type="dxa"/>
            <w:vMerge w:val="restart"/>
          </w:tcPr>
          <w:p w:rsidR="00F23D55" w:rsidRDefault="00F23D5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526" w:type="dxa"/>
          </w:tcPr>
          <w:p w:rsidR="00F23D55" w:rsidRPr="00CE3E37" w:rsidRDefault="00F23D55" w:rsidP="00AE3D1F">
            <w:pPr>
              <w:rPr>
                <w:rFonts w:ascii="Times New Roman" w:hAnsi="Times New Roman"/>
                <w:sz w:val="18"/>
                <w:szCs w:val="18"/>
              </w:rPr>
            </w:pPr>
            <w:r w:rsidRPr="00CE3E37">
              <w:rPr>
                <w:rFonts w:ascii="Times New Roman" w:hAnsi="Times New Roman"/>
                <w:sz w:val="18"/>
                <w:szCs w:val="18"/>
              </w:rPr>
              <w:t>Устинова А.Р.</w:t>
            </w:r>
          </w:p>
        </w:tc>
        <w:tc>
          <w:tcPr>
            <w:tcW w:w="1843" w:type="dxa"/>
          </w:tcPr>
          <w:p w:rsidR="00F23D55" w:rsidRDefault="00F23D55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32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юридического отдела</w:t>
            </w:r>
            <w:r w:rsidRPr="00B832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Государственного учреждения – Управления Пенсионного фонда Российской Федерации в г. Пензе Пензенской области</w:t>
            </w:r>
          </w:p>
          <w:p w:rsidR="00F23D55" w:rsidRPr="004D51DE" w:rsidRDefault="00F23D55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F23D55" w:rsidRDefault="00F23D5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23D55" w:rsidRDefault="00F23D55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23D55" w:rsidRDefault="00F23D55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23D55" w:rsidRDefault="00F23D5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23D55" w:rsidRDefault="00F23D5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F23D55" w:rsidRDefault="00F23D5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87,5</w:t>
            </w:r>
          </w:p>
        </w:tc>
        <w:tc>
          <w:tcPr>
            <w:tcW w:w="958" w:type="dxa"/>
          </w:tcPr>
          <w:p w:rsidR="00F23D55" w:rsidRDefault="00F23D5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23D55" w:rsidRDefault="00F23D55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F23D55" w:rsidRPr="00CE3E37" w:rsidRDefault="00F23D55" w:rsidP="00CE3E3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577908,13</w:t>
            </w:r>
          </w:p>
        </w:tc>
        <w:tc>
          <w:tcPr>
            <w:tcW w:w="1249" w:type="dxa"/>
          </w:tcPr>
          <w:p w:rsidR="00F23D55" w:rsidRPr="008B6C0C" w:rsidRDefault="00F23D5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3D55" w:rsidRPr="007646A3" w:rsidTr="006C746A">
        <w:tc>
          <w:tcPr>
            <w:tcW w:w="459" w:type="dxa"/>
            <w:vMerge/>
          </w:tcPr>
          <w:p w:rsidR="00F23D55" w:rsidRDefault="00F23D5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F23D55" w:rsidRDefault="00F23D55" w:rsidP="006C746A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E3E37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CE3E37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6C746A" w:rsidRDefault="006C746A" w:rsidP="006C746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746A" w:rsidRPr="00CE3E37" w:rsidRDefault="006C746A" w:rsidP="006C746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F23D55" w:rsidRPr="00B832BF" w:rsidRDefault="00F23D55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F23D55" w:rsidRPr="00B832BF" w:rsidRDefault="00F23D55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B832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23D55" w:rsidRPr="00B832BF" w:rsidRDefault="00F23D55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23D55" w:rsidRPr="00B832BF" w:rsidRDefault="00F23D55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23D55" w:rsidRPr="00B832BF" w:rsidRDefault="00F23D5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23D55" w:rsidRPr="00B832BF" w:rsidRDefault="00F23D55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B832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F23D55" w:rsidRPr="00B832BF" w:rsidRDefault="00F23D5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87,5</w:t>
            </w:r>
          </w:p>
        </w:tc>
        <w:tc>
          <w:tcPr>
            <w:tcW w:w="958" w:type="dxa"/>
          </w:tcPr>
          <w:p w:rsidR="00F23D55" w:rsidRPr="00B832BF" w:rsidRDefault="00F23D55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B832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23D55" w:rsidRPr="00B832BF" w:rsidRDefault="00F23D55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F23D55" w:rsidRPr="00B832BF" w:rsidRDefault="00F23D5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F23D55" w:rsidRPr="00B832BF" w:rsidRDefault="00F23D5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05B9" w:rsidRPr="007646A3" w:rsidTr="006C746A">
        <w:tc>
          <w:tcPr>
            <w:tcW w:w="459" w:type="dxa"/>
            <w:vMerge w:val="restart"/>
          </w:tcPr>
          <w:p w:rsidR="00C705B9" w:rsidRDefault="00F23D5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26" w:type="dxa"/>
          </w:tcPr>
          <w:p w:rsidR="00C705B9" w:rsidRPr="006E4B33" w:rsidRDefault="00C705B9" w:rsidP="00AE3D1F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705B9">
              <w:rPr>
                <w:rFonts w:ascii="Times New Roman" w:hAnsi="Times New Roman"/>
                <w:sz w:val="18"/>
                <w:szCs w:val="18"/>
              </w:rPr>
              <w:t>Иванова В.В.</w:t>
            </w:r>
          </w:p>
        </w:tc>
        <w:tc>
          <w:tcPr>
            <w:tcW w:w="1843" w:type="dxa"/>
          </w:tcPr>
          <w:p w:rsidR="00C705B9" w:rsidRDefault="00C705B9" w:rsidP="008F39E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Государственного учреждения –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Центра по выплате пенсий и обработке информации Пенсионного фонда Российской Федерации в</w:t>
            </w:r>
            <w:r w:rsidRPr="00CE23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Пензенской области</w:t>
            </w:r>
          </w:p>
          <w:p w:rsidR="00C705B9" w:rsidRPr="00B832BF" w:rsidRDefault="00C705B9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705B9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C705B9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705B9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705B9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  <w:p w:rsidR="00C705B9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705B9" w:rsidRDefault="00C705B9" w:rsidP="00C705B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705B9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705B9" w:rsidRPr="00B832BF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705B9" w:rsidRDefault="00C705B9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общая долевая, доля 1/3</w:t>
            </w:r>
          </w:p>
          <w:p w:rsidR="00C705B9" w:rsidRDefault="00C705B9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705B9" w:rsidRDefault="00C705B9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C705B9" w:rsidRDefault="00C705B9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705B9" w:rsidRDefault="00C705B9" w:rsidP="00C705B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705B9" w:rsidRDefault="00C705B9" w:rsidP="00C705B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705B9" w:rsidRDefault="00C705B9" w:rsidP="00C705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05B9" w:rsidRDefault="00C705B9" w:rsidP="00C705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05B9" w:rsidRDefault="00C705B9" w:rsidP="00C705B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705B9" w:rsidRPr="00C705B9" w:rsidRDefault="00C705B9" w:rsidP="00C705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705B9" w:rsidRDefault="00C705B9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61,4</w:t>
            </w:r>
          </w:p>
          <w:p w:rsidR="00C705B9" w:rsidRDefault="00C705B9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05B9" w:rsidRDefault="00C705B9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05B9" w:rsidRDefault="00C705B9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600,0</w:t>
            </w:r>
          </w:p>
          <w:p w:rsidR="00C705B9" w:rsidRDefault="00C705B9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05B9" w:rsidRDefault="00C705B9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05B9" w:rsidRDefault="00C705B9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921+/-11</w:t>
            </w:r>
          </w:p>
          <w:p w:rsidR="00C705B9" w:rsidRDefault="00C705B9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05B9" w:rsidRDefault="00C705B9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05B9" w:rsidRPr="00B832BF" w:rsidRDefault="00C705B9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110,8</w:t>
            </w:r>
          </w:p>
        </w:tc>
        <w:tc>
          <w:tcPr>
            <w:tcW w:w="851" w:type="dxa"/>
          </w:tcPr>
          <w:p w:rsidR="00C705B9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C705B9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705B9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705B9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C705B9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705B9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705B9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705B9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705B9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705B9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705B9" w:rsidRPr="00B832BF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705B9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C705B9" w:rsidRPr="00B832BF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(1/3 доли)</w:t>
            </w:r>
          </w:p>
        </w:tc>
        <w:tc>
          <w:tcPr>
            <w:tcW w:w="993" w:type="dxa"/>
          </w:tcPr>
          <w:p w:rsidR="00C705B9" w:rsidRPr="00B832BF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61,4</w:t>
            </w:r>
          </w:p>
        </w:tc>
        <w:tc>
          <w:tcPr>
            <w:tcW w:w="958" w:type="dxa"/>
          </w:tcPr>
          <w:p w:rsidR="00C705B9" w:rsidRPr="00B832BF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705B9" w:rsidRPr="00B832BF" w:rsidRDefault="00C705B9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705B9" w:rsidRPr="00B832BF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1550590,10</w:t>
            </w:r>
          </w:p>
        </w:tc>
        <w:tc>
          <w:tcPr>
            <w:tcW w:w="1249" w:type="dxa"/>
          </w:tcPr>
          <w:p w:rsidR="00C705B9" w:rsidRPr="00B832BF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05B9" w:rsidRPr="007646A3" w:rsidTr="006C746A">
        <w:tc>
          <w:tcPr>
            <w:tcW w:w="459" w:type="dxa"/>
            <w:vMerge/>
          </w:tcPr>
          <w:p w:rsidR="00C705B9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705B9" w:rsidRPr="00C705B9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C705B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705B9" w:rsidRPr="004D51DE" w:rsidRDefault="00C705B9" w:rsidP="008F39E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705B9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705B9" w:rsidRDefault="00C705B9" w:rsidP="00FD51E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C705B9" w:rsidRDefault="00C705B9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705B9" w:rsidRDefault="00C705B9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61,4</w:t>
            </w:r>
          </w:p>
        </w:tc>
        <w:tc>
          <w:tcPr>
            <w:tcW w:w="851" w:type="dxa"/>
          </w:tcPr>
          <w:p w:rsidR="00C705B9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705B9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C705B9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705B9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705B9" w:rsidRDefault="00C705B9" w:rsidP="00C705B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705B9" w:rsidRDefault="00C705B9" w:rsidP="00C705B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(1/3 доли)</w:t>
            </w:r>
          </w:p>
          <w:p w:rsidR="00C705B9" w:rsidRDefault="00C705B9" w:rsidP="00C705B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705B9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21,9</w:t>
            </w:r>
          </w:p>
          <w:p w:rsidR="00C705B9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705B9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705B9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61,4</w:t>
            </w:r>
          </w:p>
        </w:tc>
        <w:tc>
          <w:tcPr>
            <w:tcW w:w="958" w:type="dxa"/>
          </w:tcPr>
          <w:p w:rsidR="00C705B9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705B9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705B9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705B9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705B9" w:rsidRDefault="00C705B9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705B9" w:rsidRDefault="00C705B9" w:rsidP="00C705B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433558,11</w:t>
            </w:r>
          </w:p>
        </w:tc>
        <w:tc>
          <w:tcPr>
            <w:tcW w:w="1249" w:type="dxa"/>
          </w:tcPr>
          <w:p w:rsidR="00C705B9" w:rsidRPr="008B6C0C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0DC7" w:rsidRPr="007646A3" w:rsidTr="006C746A">
        <w:tc>
          <w:tcPr>
            <w:tcW w:w="459" w:type="dxa"/>
            <w:vMerge w:val="restart"/>
          </w:tcPr>
          <w:p w:rsidR="00020DC7" w:rsidRDefault="00F23D5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526" w:type="dxa"/>
          </w:tcPr>
          <w:p w:rsidR="00020DC7" w:rsidRPr="006E4B33" w:rsidRDefault="00020DC7" w:rsidP="00C83D31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proofErr w:type="gramStart"/>
            <w:r w:rsidRPr="00020DC7">
              <w:rPr>
                <w:rFonts w:ascii="Times New Roman" w:hAnsi="Times New Roman"/>
                <w:sz w:val="18"/>
                <w:szCs w:val="18"/>
              </w:rPr>
              <w:t>Голубев</w:t>
            </w:r>
            <w:proofErr w:type="gramEnd"/>
            <w:r w:rsidRPr="00020DC7">
              <w:rPr>
                <w:rFonts w:ascii="Times New Roman" w:hAnsi="Times New Roman"/>
                <w:sz w:val="18"/>
                <w:szCs w:val="18"/>
              </w:rPr>
              <w:t xml:space="preserve"> С.В</w:t>
            </w:r>
          </w:p>
        </w:tc>
        <w:tc>
          <w:tcPr>
            <w:tcW w:w="1843" w:type="dxa"/>
          </w:tcPr>
          <w:p w:rsidR="00020DC7" w:rsidRDefault="00020DC7" w:rsidP="008F39E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Государственного учреждения – Центра по выплате пенсий и обработке информации Пенсионного фонда Российской Федерации в</w:t>
            </w:r>
            <w:r w:rsidRPr="00CE23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Пензенской области</w:t>
            </w:r>
          </w:p>
          <w:p w:rsidR="00020DC7" w:rsidRDefault="00020DC7" w:rsidP="008F39E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020DC7" w:rsidRDefault="00020DC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20DC7" w:rsidRDefault="00020DC7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0DC7" w:rsidRDefault="00020DC7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0DC7" w:rsidRDefault="00020DC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20DC7" w:rsidRDefault="00020DC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20DC7" w:rsidRDefault="00020DC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55,7</w:t>
            </w:r>
          </w:p>
        </w:tc>
        <w:tc>
          <w:tcPr>
            <w:tcW w:w="958" w:type="dxa"/>
          </w:tcPr>
          <w:p w:rsidR="00020DC7" w:rsidRDefault="00020DC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20DC7" w:rsidRDefault="00020DC7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E2377"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втомобиль легковой</w:t>
            </w:r>
            <w:r w:rsidRPr="00CE23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E2377">
              <w:rPr>
                <w:rFonts w:ascii="Times New Roman" w:hAnsi="Times New Roman"/>
                <w:sz w:val="18"/>
                <w:szCs w:val="18"/>
                <w:lang w:val="en-US"/>
              </w:rPr>
              <w:t>R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enault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Megane</w:t>
            </w:r>
            <w:proofErr w:type="spellEnd"/>
            <w:r w:rsidRPr="00FD51EC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15" w:type="dxa"/>
          </w:tcPr>
          <w:p w:rsidR="00020DC7" w:rsidRDefault="00020DC7" w:rsidP="00F330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900817,17</w:t>
            </w:r>
          </w:p>
        </w:tc>
        <w:tc>
          <w:tcPr>
            <w:tcW w:w="1249" w:type="dxa"/>
          </w:tcPr>
          <w:p w:rsidR="00020DC7" w:rsidRPr="008B6C0C" w:rsidRDefault="00020DC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0DC7" w:rsidRPr="007646A3" w:rsidTr="006C746A">
        <w:tc>
          <w:tcPr>
            <w:tcW w:w="459" w:type="dxa"/>
            <w:vMerge/>
          </w:tcPr>
          <w:p w:rsidR="00020DC7" w:rsidRDefault="00020DC7" w:rsidP="00D80F3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020DC7" w:rsidRPr="006E4B33" w:rsidRDefault="00020DC7" w:rsidP="00FD51EC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20DC7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020DC7" w:rsidRDefault="00020DC7" w:rsidP="008F39E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020DC7" w:rsidRDefault="00020DC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20DC7" w:rsidRDefault="00020DC7" w:rsidP="00FD51E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20DC7" w:rsidRDefault="00020DC7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55,7</w:t>
            </w:r>
          </w:p>
        </w:tc>
        <w:tc>
          <w:tcPr>
            <w:tcW w:w="851" w:type="dxa"/>
          </w:tcPr>
          <w:p w:rsidR="00020DC7" w:rsidRDefault="00020DC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20DC7" w:rsidRDefault="00020DC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20DC7" w:rsidRDefault="00020DC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020DC7" w:rsidRDefault="00020DC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20DC7" w:rsidRPr="00FD51EC" w:rsidRDefault="00020DC7" w:rsidP="00FD51EC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020DC7" w:rsidRDefault="00020DC7" w:rsidP="00F330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161316,87</w:t>
            </w:r>
          </w:p>
          <w:p w:rsidR="00020DC7" w:rsidRPr="00B57EB7" w:rsidRDefault="00020DC7" w:rsidP="00FA76D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9" w:type="dxa"/>
          </w:tcPr>
          <w:p w:rsidR="00020DC7" w:rsidRPr="008B6C0C" w:rsidRDefault="00020DC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5EA6" w:rsidRPr="007646A3" w:rsidTr="006C746A">
        <w:tc>
          <w:tcPr>
            <w:tcW w:w="459" w:type="dxa"/>
          </w:tcPr>
          <w:p w:rsidR="008F5EA6" w:rsidRDefault="00F23D5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526" w:type="dxa"/>
          </w:tcPr>
          <w:p w:rsidR="008F5EA6" w:rsidRPr="006E4B33" w:rsidRDefault="008F5EA6" w:rsidP="00C83D31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432279">
              <w:rPr>
                <w:rFonts w:ascii="Times New Roman" w:hAnsi="Times New Roman"/>
                <w:sz w:val="18"/>
                <w:szCs w:val="18"/>
              </w:rPr>
              <w:t>Богатырева Е.В.</w:t>
            </w:r>
          </w:p>
        </w:tc>
        <w:tc>
          <w:tcPr>
            <w:tcW w:w="1843" w:type="dxa"/>
          </w:tcPr>
          <w:p w:rsidR="008F5EA6" w:rsidRDefault="008F5EA6" w:rsidP="008F39E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бухгалтер – руководитель финансово-экономической группы Государственного учреждения – Центра по выплате пенсий и обработке информации Пенсионного фонда Российской Федерации в</w:t>
            </w:r>
            <w:r w:rsidRPr="00CE23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Пензенской области</w:t>
            </w:r>
          </w:p>
          <w:p w:rsidR="008F5EA6" w:rsidRDefault="008F5EA6" w:rsidP="008F39E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8F5EA6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F5EA6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5EA6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F5EA6" w:rsidRDefault="008F5EA6" w:rsidP="00FD51E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F5EA6" w:rsidRDefault="008F5EA6" w:rsidP="00FD51E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5EA6" w:rsidRDefault="008F5EA6" w:rsidP="00FD51E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</w:tc>
        <w:tc>
          <w:tcPr>
            <w:tcW w:w="992" w:type="dxa"/>
          </w:tcPr>
          <w:p w:rsidR="008F5EA6" w:rsidRDefault="008F5EA6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66,6</w:t>
            </w:r>
          </w:p>
          <w:p w:rsidR="008F5EA6" w:rsidRDefault="008F5EA6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5EA6" w:rsidRDefault="008F5EA6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26,8</w:t>
            </w:r>
          </w:p>
        </w:tc>
        <w:tc>
          <w:tcPr>
            <w:tcW w:w="851" w:type="dxa"/>
          </w:tcPr>
          <w:p w:rsidR="008F5EA6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F5EA6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5EA6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F5EA6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8F5EA6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8F5EA6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F5EA6" w:rsidRDefault="008F5EA6" w:rsidP="00FD51EC">
            <w:pPr>
              <w:rPr>
                <w:rFonts w:ascii="Times New Roman" w:hAnsi="Times New Roman"/>
                <w:sz w:val="18"/>
                <w:szCs w:val="18"/>
              </w:rPr>
            </w:pPr>
            <w:r w:rsidRPr="00CE2377"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втомобиль легковой</w:t>
            </w:r>
            <w:r w:rsidRPr="00CE23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E2377"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 w:rsidRPr="00CE23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E2377">
              <w:rPr>
                <w:rFonts w:ascii="Times New Roman" w:hAnsi="Times New Roman"/>
                <w:sz w:val="18"/>
                <w:szCs w:val="18"/>
                <w:lang w:val="en-US"/>
              </w:rPr>
              <w:t>SANDERO</w:t>
            </w:r>
            <w:r w:rsidRPr="00CE23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E2377">
              <w:rPr>
                <w:rFonts w:ascii="Times New Roman" w:hAnsi="Times New Roman"/>
                <w:sz w:val="18"/>
                <w:szCs w:val="18"/>
                <w:lang w:val="en-US"/>
              </w:rPr>
              <w:t>STEPWAY</w:t>
            </w:r>
          </w:p>
          <w:p w:rsidR="008F5EA6" w:rsidRDefault="008F5EA6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5" w:type="dxa"/>
          </w:tcPr>
          <w:p w:rsidR="008F5EA6" w:rsidRDefault="00432279" w:rsidP="00F330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737980,55</w:t>
            </w:r>
          </w:p>
        </w:tc>
        <w:tc>
          <w:tcPr>
            <w:tcW w:w="1249" w:type="dxa"/>
          </w:tcPr>
          <w:p w:rsidR="008F5EA6" w:rsidRPr="008B6C0C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13E7E" w:rsidRPr="007646A3" w:rsidTr="006C746A">
        <w:tc>
          <w:tcPr>
            <w:tcW w:w="459" w:type="dxa"/>
            <w:vMerge w:val="restart"/>
          </w:tcPr>
          <w:p w:rsidR="00A13E7E" w:rsidRDefault="00A13E7E" w:rsidP="00F23D5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F23D5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26" w:type="dxa"/>
          </w:tcPr>
          <w:p w:rsidR="00A13E7E" w:rsidRPr="003226AE" w:rsidRDefault="00A13E7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3226AE">
              <w:rPr>
                <w:rFonts w:ascii="Times New Roman" w:hAnsi="Times New Roman"/>
                <w:sz w:val="18"/>
                <w:szCs w:val="18"/>
              </w:rPr>
              <w:t>Антошин Д.В.</w:t>
            </w:r>
          </w:p>
        </w:tc>
        <w:tc>
          <w:tcPr>
            <w:tcW w:w="1843" w:type="dxa"/>
          </w:tcPr>
          <w:p w:rsidR="00A13E7E" w:rsidRDefault="00A13E7E" w:rsidP="008F39E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Руководитель группы эксплуатации средств вычислительной техники и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сопро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-вождения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програм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-много обеспечения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Государственного учреждения – Центра по выплате пенсий и обработке информации Пенсионного фонда Российской Федерации в</w:t>
            </w:r>
            <w:r w:rsidRPr="00CE23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Пензенской области</w:t>
            </w:r>
          </w:p>
          <w:p w:rsidR="00A13E7E" w:rsidRDefault="00A13E7E" w:rsidP="008F39E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A13E7E" w:rsidRDefault="00A13E7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A13E7E" w:rsidRDefault="00A13E7E" w:rsidP="00FD51E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13E7E" w:rsidRDefault="00A13E7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56,3</w:t>
            </w:r>
          </w:p>
        </w:tc>
        <w:tc>
          <w:tcPr>
            <w:tcW w:w="851" w:type="dxa"/>
          </w:tcPr>
          <w:p w:rsidR="00A13E7E" w:rsidRDefault="00A13E7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13E7E" w:rsidRDefault="00A13E7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A13E7E" w:rsidRDefault="00A13E7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A13E7E" w:rsidRDefault="00A13E7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13E7E" w:rsidRDefault="00A13E7E" w:rsidP="00B57EB7">
            <w:pPr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A13E7E" w:rsidRDefault="00A13E7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215" w:type="dxa"/>
          </w:tcPr>
          <w:p w:rsidR="00A13E7E" w:rsidRPr="003226AE" w:rsidRDefault="00A13E7E" w:rsidP="00F330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676051,59</w:t>
            </w:r>
          </w:p>
        </w:tc>
        <w:tc>
          <w:tcPr>
            <w:tcW w:w="1249" w:type="dxa"/>
          </w:tcPr>
          <w:p w:rsidR="00A13E7E" w:rsidRPr="008B6C0C" w:rsidRDefault="00A13E7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13E7E" w:rsidRPr="007646A3" w:rsidTr="006C746A">
        <w:tc>
          <w:tcPr>
            <w:tcW w:w="459" w:type="dxa"/>
            <w:vMerge/>
          </w:tcPr>
          <w:p w:rsidR="00A13E7E" w:rsidRDefault="00A13E7E" w:rsidP="00FC07B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A13E7E" w:rsidRPr="00A13E7E" w:rsidRDefault="00A13E7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A13E7E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A13E7E" w:rsidRDefault="00A13E7E" w:rsidP="008F39E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A13E7E" w:rsidRDefault="00A13E7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A13E7E" w:rsidRDefault="00A13E7E" w:rsidP="00FD51E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</w:tc>
        <w:tc>
          <w:tcPr>
            <w:tcW w:w="992" w:type="dxa"/>
          </w:tcPr>
          <w:p w:rsidR="00A13E7E" w:rsidRDefault="00A13E7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56,8</w:t>
            </w:r>
          </w:p>
        </w:tc>
        <w:tc>
          <w:tcPr>
            <w:tcW w:w="851" w:type="dxa"/>
          </w:tcPr>
          <w:p w:rsidR="00A13E7E" w:rsidRDefault="00A13E7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13E7E" w:rsidRDefault="00A13E7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A13E7E" w:rsidRDefault="00A13E7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56,3</w:t>
            </w:r>
          </w:p>
        </w:tc>
        <w:tc>
          <w:tcPr>
            <w:tcW w:w="958" w:type="dxa"/>
          </w:tcPr>
          <w:p w:rsidR="00A13E7E" w:rsidRDefault="00A13E7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13E7E" w:rsidRPr="00B57EB7" w:rsidRDefault="00A13E7E" w:rsidP="00B57EB7">
            <w:pPr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A13E7E" w:rsidRPr="00B57EB7" w:rsidRDefault="00A13E7E" w:rsidP="00B57EB7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481012,28</w:t>
            </w:r>
          </w:p>
        </w:tc>
        <w:tc>
          <w:tcPr>
            <w:tcW w:w="1249" w:type="dxa"/>
          </w:tcPr>
          <w:p w:rsidR="00A13E7E" w:rsidRPr="008B6C0C" w:rsidRDefault="00A13E7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13E7E" w:rsidRPr="007646A3" w:rsidTr="006C746A">
        <w:tc>
          <w:tcPr>
            <w:tcW w:w="459" w:type="dxa"/>
            <w:vMerge/>
          </w:tcPr>
          <w:p w:rsidR="00A13E7E" w:rsidRDefault="00A13E7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A13E7E" w:rsidRPr="00A13E7E" w:rsidRDefault="00A13E7E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13E7E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A13E7E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A13E7E" w:rsidRPr="00A13E7E" w:rsidRDefault="00A13E7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13E7E" w:rsidRDefault="00A13E7E" w:rsidP="008F39E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A13E7E" w:rsidRDefault="00A13E7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A13E7E" w:rsidRDefault="00A13E7E" w:rsidP="00FD51E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13E7E" w:rsidRDefault="00A13E7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13E7E" w:rsidRDefault="00A13E7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13E7E" w:rsidRDefault="00A13E7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A13E7E" w:rsidRDefault="00A13E7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56,3</w:t>
            </w:r>
          </w:p>
        </w:tc>
        <w:tc>
          <w:tcPr>
            <w:tcW w:w="958" w:type="dxa"/>
          </w:tcPr>
          <w:p w:rsidR="00A13E7E" w:rsidRDefault="00A13E7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13E7E" w:rsidRDefault="00A13E7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A13E7E" w:rsidRDefault="00A13E7E" w:rsidP="00F330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A13E7E" w:rsidRPr="008B6C0C" w:rsidRDefault="00A13E7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4F9E" w:rsidRPr="007646A3" w:rsidTr="006C746A">
        <w:tc>
          <w:tcPr>
            <w:tcW w:w="459" w:type="dxa"/>
            <w:vMerge w:val="restart"/>
          </w:tcPr>
          <w:p w:rsidR="00EF4F9E" w:rsidRDefault="00F23D5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526" w:type="dxa"/>
          </w:tcPr>
          <w:p w:rsidR="00EF4F9E" w:rsidRPr="006E4B33" w:rsidRDefault="00EF4F9E" w:rsidP="00C83D31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proofErr w:type="spellStart"/>
            <w:r w:rsidRPr="00EF4F9E">
              <w:rPr>
                <w:rFonts w:ascii="Times New Roman" w:hAnsi="Times New Roman"/>
                <w:sz w:val="18"/>
                <w:szCs w:val="18"/>
              </w:rPr>
              <w:t>Стяжкин</w:t>
            </w:r>
            <w:proofErr w:type="spellEnd"/>
            <w:r w:rsidRPr="00EF4F9E">
              <w:rPr>
                <w:rFonts w:ascii="Times New Roman" w:hAnsi="Times New Roman"/>
                <w:sz w:val="18"/>
                <w:szCs w:val="18"/>
              </w:rPr>
              <w:t xml:space="preserve"> И.Н.</w:t>
            </w:r>
          </w:p>
        </w:tc>
        <w:tc>
          <w:tcPr>
            <w:tcW w:w="1843" w:type="dxa"/>
          </w:tcPr>
          <w:p w:rsidR="00EF4F9E" w:rsidRDefault="00EF4F9E" w:rsidP="006C746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административно-хозяйственной группы Государственного учреждения – Центра по выплате пенсий и обработке информации Пенсионного фонда 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</w:t>
            </w:r>
            <w:r w:rsidRPr="00CE23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Пензенской области</w:t>
            </w:r>
          </w:p>
        </w:tc>
        <w:tc>
          <w:tcPr>
            <w:tcW w:w="1560" w:type="dxa"/>
          </w:tcPr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EF4F9E" w:rsidRDefault="00EF4F9E" w:rsidP="00FD51E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F4F9E" w:rsidRDefault="00EF4F9E" w:rsidP="00FD51E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F4F9E" w:rsidRDefault="00EF4F9E" w:rsidP="00B57EB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EF4F9E" w:rsidRDefault="00EF4F9E" w:rsidP="00FD51E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F4F9E" w:rsidRDefault="00EF4F9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59,4</w:t>
            </w:r>
          </w:p>
          <w:p w:rsidR="00EF4F9E" w:rsidRDefault="00EF4F9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4F9E" w:rsidRDefault="00EF4F9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81,0</w:t>
            </w:r>
          </w:p>
        </w:tc>
        <w:tc>
          <w:tcPr>
            <w:tcW w:w="851" w:type="dxa"/>
          </w:tcPr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F4F9E" w:rsidRDefault="00EF4F9E" w:rsidP="00905B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117,1</w:t>
            </w:r>
          </w:p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66,1</w:t>
            </w:r>
          </w:p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117,1</w:t>
            </w:r>
          </w:p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580,0</w:t>
            </w:r>
          </w:p>
        </w:tc>
        <w:tc>
          <w:tcPr>
            <w:tcW w:w="958" w:type="dxa"/>
          </w:tcPr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F4F9E" w:rsidRDefault="00EF4F9E" w:rsidP="00077676">
            <w:pPr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EF4F9E" w:rsidRDefault="00EF4F9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HYUNDAI TUCSON</w:t>
            </w:r>
          </w:p>
        </w:tc>
        <w:tc>
          <w:tcPr>
            <w:tcW w:w="1215" w:type="dxa"/>
          </w:tcPr>
          <w:p w:rsidR="00EF4F9E" w:rsidRPr="00EF4F9E" w:rsidRDefault="00EF4F9E" w:rsidP="00E34EA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603762,9</w:t>
            </w:r>
            <w:r w:rsidR="00E34EA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49" w:type="dxa"/>
          </w:tcPr>
          <w:p w:rsidR="00EF4F9E" w:rsidRPr="008B6C0C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4F9E" w:rsidRPr="007646A3" w:rsidTr="006C746A">
        <w:tc>
          <w:tcPr>
            <w:tcW w:w="459" w:type="dxa"/>
            <w:vMerge/>
          </w:tcPr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EF4F9E" w:rsidRPr="006E4B33" w:rsidRDefault="00EF4F9E" w:rsidP="00C83D31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EF4F9E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EF4F9E" w:rsidRDefault="00EF4F9E" w:rsidP="008F39E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EF4F9E" w:rsidRDefault="00EF4F9E" w:rsidP="0007767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F4F9E" w:rsidRDefault="00EF4F9E" w:rsidP="0007767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F4F9E" w:rsidRDefault="00EF4F9E" w:rsidP="0007767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F4F9E" w:rsidRDefault="00EF4F9E" w:rsidP="0007767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F4F9E" w:rsidRDefault="00EF4F9E" w:rsidP="0007767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F4F9E" w:rsidRDefault="00EF4F9E" w:rsidP="0007767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EF4F9E" w:rsidRDefault="00EF4F9E" w:rsidP="0007767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F4F9E" w:rsidRDefault="00EF4F9E" w:rsidP="0007767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F4F9E" w:rsidRDefault="00EF4F9E" w:rsidP="0007767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F4F9E" w:rsidRDefault="00EF4F9E" w:rsidP="0007767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F4F9E" w:rsidRDefault="00EF4F9E" w:rsidP="0007767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F4F9E" w:rsidRDefault="00EF4F9E" w:rsidP="0007767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F4F9E" w:rsidRDefault="00EF4F9E" w:rsidP="00FD51E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F4F9E" w:rsidRDefault="00EF4F9E" w:rsidP="0007767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F4F9E" w:rsidRDefault="00EF4F9E" w:rsidP="00FD51E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F4F9E" w:rsidRDefault="00EF4F9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26,0</w:t>
            </w:r>
          </w:p>
          <w:p w:rsidR="00EF4F9E" w:rsidRDefault="00EF4F9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4F9E" w:rsidRDefault="00EF4F9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4F9E" w:rsidRDefault="00EF4F9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34,9</w:t>
            </w:r>
          </w:p>
          <w:p w:rsidR="00EF4F9E" w:rsidRDefault="00EF4F9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4F9E" w:rsidRDefault="00EF4F9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66,1</w:t>
            </w:r>
          </w:p>
          <w:p w:rsidR="00EF4F9E" w:rsidRDefault="00EF4F9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4F9E" w:rsidRDefault="00EF4F9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22,8</w:t>
            </w:r>
          </w:p>
        </w:tc>
        <w:tc>
          <w:tcPr>
            <w:tcW w:w="851" w:type="dxa"/>
          </w:tcPr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F4F9E" w:rsidRDefault="00EF4F9E" w:rsidP="0007767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F4F9E" w:rsidRDefault="00EF4F9E" w:rsidP="0007767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F4F9E" w:rsidRDefault="00EF4F9E" w:rsidP="0007767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F4F9E" w:rsidRDefault="00EF4F9E" w:rsidP="00077676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F4F9E" w:rsidRPr="00905BE5" w:rsidRDefault="00EF4F9E" w:rsidP="00077676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MITSUBISHI LANCER</w:t>
            </w:r>
          </w:p>
        </w:tc>
        <w:tc>
          <w:tcPr>
            <w:tcW w:w="1215" w:type="dxa"/>
          </w:tcPr>
          <w:p w:rsidR="00EF4F9E" w:rsidRPr="00EF4F9E" w:rsidRDefault="00EF4F9E" w:rsidP="00F330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819507,18</w:t>
            </w:r>
          </w:p>
        </w:tc>
        <w:tc>
          <w:tcPr>
            <w:tcW w:w="1249" w:type="dxa"/>
          </w:tcPr>
          <w:p w:rsidR="00EF4F9E" w:rsidRPr="008B6C0C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4F9E" w:rsidRPr="007646A3" w:rsidTr="006C746A">
        <w:tc>
          <w:tcPr>
            <w:tcW w:w="459" w:type="dxa"/>
          </w:tcPr>
          <w:p w:rsidR="00EF4F9E" w:rsidRDefault="00F23D5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526" w:type="dxa"/>
          </w:tcPr>
          <w:p w:rsidR="00EF4F9E" w:rsidRPr="006E4B33" w:rsidRDefault="00EF4F9E" w:rsidP="00C83D31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proofErr w:type="spellStart"/>
            <w:r w:rsidRPr="00EF4F9E">
              <w:rPr>
                <w:rFonts w:ascii="Times New Roman" w:hAnsi="Times New Roman"/>
                <w:sz w:val="18"/>
                <w:szCs w:val="18"/>
              </w:rPr>
              <w:t>Грешнов</w:t>
            </w:r>
            <w:proofErr w:type="spellEnd"/>
            <w:r w:rsidRPr="00EF4F9E">
              <w:rPr>
                <w:rFonts w:ascii="Times New Roman" w:hAnsi="Times New Roman"/>
                <w:sz w:val="18"/>
                <w:szCs w:val="18"/>
              </w:rPr>
              <w:t xml:space="preserve"> М.А.</w:t>
            </w:r>
          </w:p>
        </w:tc>
        <w:tc>
          <w:tcPr>
            <w:tcW w:w="1843" w:type="dxa"/>
          </w:tcPr>
          <w:p w:rsidR="00EF4F9E" w:rsidRDefault="00EF4F9E" w:rsidP="006C746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юридической группы Государственного учреждения – Центра по выплате пенсий и обработке информации Пенсионного фонда 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</w:t>
            </w:r>
            <w:r w:rsidRPr="00CE23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Пензенской области</w:t>
            </w:r>
          </w:p>
        </w:tc>
        <w:tc>
          <w:tcPr>
            <w:tcW w:w="1560" w:type="dxa"/>
          </w:tcPr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F4F9E" w:rsidRDefault="00EF4F9E" w:rsidP="00FD51E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F4F9E" w:rsidRDefault="00EF4F9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60,8</w:t>
            </w:r>
          </w:p>
        </w:tc>
        <w:tc>
          <w:tcPr>
            <w:tcW w:w="958" w:type="dxa"/>
          </w:tcPr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F4F9E" w:rsidRDefault="00EF4F9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 Фольксваген Поло</w:t>
            </w:r>
          </w:p>
        </w:tc>
        <w:tc>
          <w:tcPr>
            <w:tcW w:w="1215" w:type="dxa"/>
          </w:tcPr>
          <w:p w:rsidR="00EF4F9E" w:rsidRDefault="00EF4F9E" w:rsidP="00F330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535762,74</w:t>
            </w:r>
          </w:p>
        </w:tc>
        <w:tc>
          <w:tcPr>
            <w:tcW w:w="1249" w:type="dxa"/>
          </w:tcPr>
          <w:p w:rsidR="00EF4F9E" w:rsidRPr="008B6C0C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</w:tcPr>
          <w:p w:rsidR="00CA7258" w:rsidRDefault="0014400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26</w:t>
            </w:r>
          </w:p>
        </w:tc>
        <w:tc>
          <w:tcPr>
            <w:tcW w:w="1526" w:type="dxa"/>
          </w:tcPr>
          <w:p w:rsidR="00CA7258" w:rsidRP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CA7258">
              <w:rPr>
                <w:rFonts w:ascii="Times New Roman" w:hAnsi="Times New Roman"/>
                <w:sz w:val="18"/>
                <w:szCs w:val="18"/>
              </w:rPr>
              <w:t>Уварова Н.В.</w:t>
            </w:r>
          </w:p>
        </w:tc>
        <w:tc>
          <w:tcPr>
            <w:tcW w:w="1843" w:type="dxa"/>
          </w:tcPr>
          <w:p w:rsidR="00CA7258" w:rsidRDefault="00CA7258" w:rsidP="00CA725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A7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Pr="00CA7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осударственного учреждения –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CA7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</w:t>
            </w:r>
            <w:r w:rsidR="007C21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ции</w:t>
            </w:r>
            <w:proofErr w:type="spellEnd"/>
            <w:proofErr w:type="gramEnd"/>
            <w:r w:rsidRPr="00CA7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г.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Кузнецке</w:t>
            </w:r>
            <w:r w:rsidRPr="00CA7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Пензенской области (межрайонно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</w:t>
            </w:r>
            <w:r w:rsidRPr="00CA7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60" w:type="dxa"/>
          </w:tcPr>
          <w:p w:rsidR="00CA7258" w:rsidRPr="00CA7258" w:rsidRDefault="00CA7258" w:rsidP="00CA7258">
            <w:pPr>
              <w:rPr>
                <w:rFonts w:ascii="Times New Roman" w:hAnsi="Times New Roman"/>
                <w:sz w:val="18"/>
                <w:szCs w:val="18"/>
              </w:rPr>
            </w:pPr>
            <w:r w:rsidRPr="00CA725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Pr="00CA7258" w:rsidRDefault="00CA7258" w:rsidP="00CA725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CA7258" w:rsidRDefault="00CA7258" w:rsidP="00CA7258">
            <w:pPr>
              <w:rPr>
                <w:rFonts w:ascii="Times New Roman" w:hAnsi="Times New Roman"/>
                <w:sz w:val="18"/>
                <w:szCs w:val="18"/>
              </w:rPr>
            </w:pPr>
            <w:r w:rsidRPr="00CA725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Pr="00CA7258" w:rsidRDefault="00CA7258" w:rsidP="00CA725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A7258">
            <w:pPr>
              <w:rPr>
                <w:rFonts w:ascii="Times New Roman" w:hAnsi="Times New Roman"/>
                <w:sz w:val="18"/>
                <w:szCs w:val="18"/>
              </w:rPr>
            </w:pPr>
            <w:r w:rsidRPr="00CA725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Pr="00CA7258" w:rsidRDefault="00CA7258" w:rsidP="00CA725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A7258">
            <w:pPr>
              <w:rPr>
                <w:rFonts w:ascii="Times New Roman" w:hAnsi="Times New Roman"/>
                <w:sz w:val="18"/>
                <w:szCs w:val="18"/>
              </w:rPr>
            </w:pPr>
            <w:r w:rsidRPr="00CA725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A7258" w:rsidRPr="00CA7258" w:rsidRDefault="00CA7258" w:rsidP="00CA7258">
            <w:pPr>
              <w:rPr>
                <w:rFonts w:ascii="Times New Roman" w:hAnsi="Times New Roman"/>
                <w:sz w:val="18"/>
                <w:szCs w:val="18"/>
              </w:rPr>
            </w:pPr>
            <w:r w:rsidRPr="00CA725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CA725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CA7258" w:rsidRDefault="00CA7258" w:rsidP="00CA725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CA7258" w:rsidRDefault="00CA7258" w:rsidP="00CA7258">
            <w:pPr>
              <w:rPr>
                <w:rFonts w:ascii="Times New Roman" w:hAnsi="Times New Roman"/>
                <w:sz w:val="18"/>
                <w:szCs w:val="18"/>
              </w:rPr>
            </w:pPr>
            <w:r w:rsidRPr="00CA725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Pr="00CA7258" w:rsidRDefault="00CA7258" w:rsidP="00CA725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A7258">
            <w:pPr>
              <w:rPr>
                <w:rFonts w:ascii="Times New Roman" w:hAnsi="Times New Roman"/>
                <w:sz w:val="18"/>
                <w:szCs w:val="18"/>
              </w:rPr>
            </w:pPr>
            <w:r w:rsidRPr="00CA725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Pr="00CA7258" w:rsidRDefault="00CA7258" w:rsidP="00CA725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CA7258" w:rsidRDefault="00CA7258" w:rsidP="00CA7258">
            <w:pPr>
              <w:rPr>
                <w:rFonts w:ascii="Times New Roman" w:hAnsi="Times New Roman"/>
                <w:sz w:val="18"/>
                <w:szCs w:val="18"/>
              </w:rPr>
            </w:pPr>
            <w:r w:rsidRPr="00CA725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A7258" w:rsidRPr="00CA7258" w:rsidRDefault="00CA7258" w:rsidP="00CA72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7258">
              <w:rPr>
                <w:rFonts w:ascii="Times New Roman" w:hAnsi="Times New Roman"/>
                <w:sz w:val="18"/>
                <w:szCs w:val="18"/>
              </w:rPr>
              <w:t>3300,0</w:t>
            </w:r>
          </w:p>
          <w:p w:rsidR="00CA7258" w:rsidRDefault="00CA7258" w:rsidP="00CA72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CA7258" w:rsidRDefault="00CA7258" w:rsidP="00CA72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CA7258" w:rsidRDefault="00CA7258" w:rsidP="00CA72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7258">
              <w:rPr>
                <w:rFonts w:ascii="Times New Roman" w:hAnsi="Times New Roman"/>
                <w:sz w:val="18"/>
                <w:szCs w:val="18"/>
              </w:rPr>
              <w:t>53,9</w:t>
            </w:r>
          </w:p>
          <w:p w:rsidR="00CA7258" w:rsidRPr="00CA7258" w:rsidRDefault="00CA7258" w:rsidP="00CA72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A72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7258">
              <w:rPr>
                <w:rFonts w:ascii="Times New Roman" w:hAnsi="Times New Roman"/>
                <w:sz w:val="18"/>
                <w:szCs w:val="18"/>
              </w:rPr>
              <w:t>50,7</w:t>
            </w:r>
          </w:p>
          <w:p w:rsidR="00CA7258" w:rsidRPr="00CA7258" w:rsidRDefault="00CA7258" w:rsidP="00CA72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CA7258" w:rsidRDefault="00CA7258" w:rsidP="00CA72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7258">
              <w:rPr>
                <w:rFonts w:ascii="Times New Roman" w:hAnsi="Times New Roman"/>
                <w:sz w:val="18"/>
                <w:szCs w:val="18"/>
              </w:rPr>
              <w:t>32,4</w:t>
            </w:r>
          </w:p>
        </w:tc>
        <w:tc>
          <w:tcPr>
            <w:tcW w:w="851" w:type="dxa"/>
          </w:tcPr>
          <w:p w:rsidR="00CA7258" w:rsidRPr="00CA7258" w:rsidRDefault="00CA7258" w:rsidP="00CA7258">
            <w:pPr>
              <w:rPr>
                <w:rFonts w:ascii="Times New Roman" w:hAnsi="Times New Roman"/>
                <w:sz w:val="18"/>
                <w:szCs w:val="18"/>
              </w:rPr>
            </w:pPr>
            <w:r w:rsidRPr="00CA725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A725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CA7258" w:rsidRDefault="00CA7258" w:rsidP="00CA725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CA7258" w:rsidRDefault="00CA7258" w:rsidP="00CA7258">
            <w:pPr>
              <w:rPr>
                <w:rFonts w:ascii="Times New Roman" w:hAnsi="Times New Roman"/>
                <w:sz w:val="18"/>
                <w:szCs w:val="18"/>
              </w:rPr>
            </w:pPr>
            <w:r w:rsidRPr="00CA725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Pr="00CA7258" w:rsidRDefault="00CA7258" w:rsidP="00CA725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A7258">
            <w:pPr>
              <w:rPr>
                <w:rFonts w:ascii="Times New Roman" w:hAnsi="Times New Roman"/>
                <w:sz w:val="18"/>
                <w:szCs w:val="18"/>
              </w:rPr>
            </w:pPr>
            <w:r w:rsidRPr="00CA725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Pr="00CA7258" w:rsidRDefault="00CA7258" w:rsidP="00CA725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CA7258" w:rsidRDefault="00CA7258" w:rsidP="00CA7258">
            <w:pPr>
              <w:rPr>
                <w:rFonts w:ascii="Times New Roman" w:hAnsi="Times New Roman"/>
                <w:sz w:val="18"/>
                <w:szCs w:val="18"/>
              </w:rPr>
            </w:pPr>
            <w:r w:rsidRPr="00CA725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Pr="00CA7258" w:rsidRDefault="00CA7258" w:rsidP="00CA72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A7258" w:rsidRPr="00CA7258" w:rsidRDefault="00CA7258" w:rsidP="00CA7258">
            <w:pPr>
              <w:rPr>
                <w:rFonts w:ascii="Times New Roman" w:hAnsi="Times New Roman"/>
                <w:sz w:val="18"/>
                <w:szCs w:val="18"/>
              </w:rPr>
            </w:pPr>
            <w:r w:rsidRPr="00CA725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A7258" w:rsidRPr="00CA7258" w:rsidRDefault="00CA7258" w:rsidP="00CA72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Pr="00CA7258" w:rsidRDefault="00CA7258" w:rsidP="00CA72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Pr="00CA7258" w:rsidRDefault="00CA7258" w:rsidP="00CA725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CA7258">
              <w:rPr>
                <w:rFonts w:ascii="Times New Roman" w:hAnsi="Times New Roman"/>
                <w:sz w:val="18"/>
                <w:szCs w:val="18"/>
              </w:rPr>
              <w:t>втомобиль легковой</w:t>
            </w:r>
          </w:p>
          <w:p w:rsidR="00CA7258" w:rsidRPr="00CA7258" w:rsidRDefault="00CA7258" w:rsidP="00CA7258">
            <w:pPr>
              <w:rPr>
                <w:rFonts w:ascii="Times New Roman" w:hAnsi="Times New Roman"/>
                <w:sz w:val="18"/>
                <w:szCs w:val="18"/>
              </w:rPr>
            </w:pPr>
            <w:r w:rsidRPr="00CA7258">
              <w:rPr>
                <w:rFonts w:ascii="Times New Roman" w:hAnsi="Times New Roman"/>
                <w:sz w:val="18"/>
                <w:szCs w:val="18"/>
              </w:rPr>
              <w:t>ДЭУ НЕКСИЯ</w:t>
            </w:r>
          </w:p>
        </w:tc>
        <w:tc>
          <w:tcPr>
            <w:tcW w:w="1215" w:type="dxa"/>
          </w:tcPr>
          <w:p w:rsidR="00CA7258" w:rsidRPr="00CA7258" w:rsidRDefault="00CA7258" w:rsidP="00CA7258">
            <w:pPr>
              <w:rPr>
                <w:rFonts w:ascii="Times New Roman" w:hAnsi="Times New Roman"/>
                <w:sz w:val="18"/>
                <w:szCs w:val="18"/>
              </w:rPr>
            </w:pPr>
            <w:r w:rsidRPr="00CA7258">
              <w:rPr>
                <w:rFonts w:ascii="Times New Roman" w:hAnsi="Times New Roman"/>
                <w:sz w:val="18"/>
                <w:szCs w:val="18"/>
              </w:rPr>
              <w:t>1388630,91</w:t>
            </w:r>
          </w:p>
        </w:tc>
        <w:tc>
          <w:tcPr>
            <w:tcW w:w="1249" w:type="dxa"/>
          </w:tcPr>
          <w:p w:rsidR="00CA7258" w:rsidRPr="008B6C0C" w:rsidRDefault="00CA7258" w:rsidP="00CA72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212F" w:rsidRPr="007646A3" w:rsidTr="006C746A">
        <w:tc>
          <w:tcPr>
            <w:tcW w:w="459" w:type="dxa"/>
            <w:vMerge w:val="restart"/>
          </w:tcPr>
          <w:p w:rsidR="007C212F" w:rsidRDefault="0014400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526" w:type="dxa"/>
          </w:tcPr>
          <w:p w:rsidR="007C212F" w:rsidRPr="00CA7258" w:rsidRDefault="007C212F" w:rsidP="00CA7258">
            <w:pPr>
              <w:snapToGrid w:val="0"/>
              <w:ind w:right="-75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72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Казакова В.П.</w:t>
            </w:r>
          </w:p>
        </w:tc>
        <w:tc>
          <w:tcPr>
            <w:tcW w:w="1843" w:type="dxa"/>
          </w:tcPr>
          <w:p w:rsidR="007C212F" w:rsidRDefault="007C212F" w:rsidP="00CA7258">
            <w:pPr>
              <w:snapToGri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72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CA72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осударственного учреждения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A72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 Управления П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енсионного фонда Российской Федерации  </w:t>
            </w:r>
            <w:proofErr w:type="gramStart"/>
            <w:r w:rsidRPr="00CA72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CA72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7C212F" w:rsidRPr="00CA7258" w:rsidRDefault="007C212F" w:rsidP="00CA7258">
            <w:pPr>
              <w:snapToGri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72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A72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Кузнецке Пензенской области (</w:t>
            </w:r>
            <w:proofErr w:type="gramStart"/>
            <w:r w:rsidRPr="00CA72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межрайонно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</w:t>
            </w:r>
            <w:proofErr w:type="gramEnd"/>
            <w:r w:rsidRPr="00CA72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60" w:type="dxa"/>
          </w:tcPr>
          <w:p w:rsidR="007C212F" w:rsidRPr="00CA7258" w:rsidRDefault="007C212F" w:rsidP="00CA725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72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7C212F" w:rsidRPr="00CA7258" w:rsidRDefault="007C212F" w:rsidP="00CA725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C212F" w:rsidRPr="00CA7258" w:rsidRDefault="007C212F" w:rsidP="00CA725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C212F" w:rsidRPr="00CA7258" w:rsidRDefault="007C212F" w:rsidP="00CA725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72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C212F" w:rsidRPr="00CA7258" w:rsidRDefault="007C212F" w:rsidP="00CA725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72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7C212F" w:rsidRPr="00CA7258" w:rsidRDefault="007C212F" w:rsidP="00CA725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C212F" w:rsidRPr="00CA7258" w:rsidRDefault="007C212F" w:rsidP="00CA725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C212F" w:rsidRPr="00CA7258" w:rsidRDefault="007C212F" w:rsidP="00CA725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72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7C212F" w:rsidRPr="00CA7258" w:rsidRDefault="007C212F" w:rsidP="00CA725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7C212F" w:rsidRPr="00CA7258" w:rsidRDefault="007C212F" w:rsidP="00CA725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72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63,7</w:t>
            </w:r>
          </w:p>
          <w:p w:rsidR="007C212F" w:rsidRPr="00CA7258" w:rsidRDefault="007C212F" w:rsidP="00CA725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C212F" w:rsidRPr="00CA7258" w:rsidRDefault="007C212F" w:rsidP="00CA725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C212F" w:rsidRPr="00CA7258" w:rsidRDefault="007C212F" w:rsidP="00CA725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72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851" w:type="dxa"/>
          </w:tcPr>
          <w:p w:rsidR="007C212F" w:rsidRPr="00CA7258" w:rsidRDefault="007C212F" w:rsidP="00CA725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72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7C212F" w:rsidRPr="00CA7258" w:rsidRDefault="007C212F" w:rsidP="00CA725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C212F" w:rsidRPr="00CA7258" w:rsidRDefault="007C212F" w:rsidP="00CA725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C212F" w:rsidRPr="00CA7258" w:rsidRDefault="007C212F" w:rsidP="00CA725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72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7C212F" w:rsidRPr="00CA7258" w:rsidRDefault="007C212F" w:rsidP="00CA725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7C212F" w:rsidRPr="00CA7258" w:rsidRDefault="007C212F" w:rsidP="00CA7258">
            <w:pPr>
              <w:snapToGri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72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7C212F" w:rsidRPr="00CA7258" w:rsidRDefault="007C212F" w:rsidP="00CA7258">
            <w:pPr>
              <w:snapToGri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C212F" w:rsidRPr="00CA7258" w:rsidRDefault="007C212F" w:rsidP="00CA7258">
            <w:pPr>
              <w:snapToGri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72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3" w:type="dxa"/>
          </w:tcPr>
          <w:p w:rsidR="007C212F" w:rsidRPr="00CA7258" w:rsidRDefault="007C212F" w:rsidP="00CA7258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72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29,0</w:t>
            </w:r>
          </w:p>
          <w:p w:rsidR="007C212F" w:rsidRPr="00CA7258" w:rsidRDefault="007C212F" w:rsidP="00CA7258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C212F" w:rsidRPr="00CA7258" w:rsidRDefault="007C212F" w:rsidP="00CA7258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C212F" w:rsidRPr="00CA7258" w:rsidRDefault="007C212F" w:rsidP="00CA7258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72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958" w:type="dxa"/>
          </w:tcPr>
          <w:p w:rsidR="007C212F" w:rsidRPr="00CA7258" w:rsidRDefault="007C212F" w:rsidP="00CA7258">
            <w:pPr>
              <w:snapToGri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72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7C212F" w:rsidRPr="00CA7258" w:rsidRDefault="007C212F" w:rsidP="00CA7258">
            <w:pPr>
              <w:snapToGri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C212F" w:rsidRPr="00CA7258" w:rsidRDefault="007C212F" w:rsidP="00CA7258">
            <w:pPr>
              <w:snapToGri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C212F" w:rsidRPr="00CA7258" w:rsidRDefault="007C212F" w:rsidP="00CA7258">
            <w:pPr>
              <w:snapToGri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72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7C212F" w:rsidRPr="00CA7258" w:rsidRDefault="007C212F" w:rsidP="00CA7258">
            <w:pPr>
              <w:snapToGri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7C212F" w:rsidRPr="00CA7258" w:rsidRDefault="007C212F" w:rsidP="00CA7258">
            <w:pPr>
              <w:pStyle w:val="ConsPlusCell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72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15" w:type="dxa"/>
          </w:tcPr>
          <w:p w:rsidR="007C212F" w:rsidRPr="00CA7258" w:rsidRDefault="007C212F" w:rsidP="00CA7258">
            <w:pPr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72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852696,87</w:t>
            </w:r>
          </w:p>
        </w:tc>
        <w:tc>
          <w:tcPr>
            <w:tcW w:w="1249" w:type="dxa"/>
          </w:tcPr>
          <w:p w:rsidR="007C212F" w:rsidRPr="00CA7258" w:rsidRDefault="007C212F" w:rsidP="00C83D31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C212F" w:rsidRPr="007646A3" w:rsidTr="006C746A">
        <w:tc>
          <w:tcPr>
            <w:tcW w:w="459" w:type="dxa"/>
            <w:vMerge/>
          </w:tcPr>
          <w:p w:rsidR="007C212F" w:rsidRDefault="007C212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7C212F" w:rsidRPr="00CA7258" w:rsidRDefault="007C212F" w:rsidP="00CA7258">
            <w:pPr>
              <w:snapToGrid w:val="0"/>
              <w:ind w:right="-75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72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7C212F" w:rsidRPr="00CA7258" w:rsidRDefault="007C212F" w:rsidP="00CA7258">
            <w:pPr>
              <w:snapToGri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7C212F" w:rsidRPr="00CA7258" w:rsidRDefault="007C212F" w:rsidP="00CA725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7C212F" w:rsidRPr="00CA7258" w:rsidRDefault="007C212F" w:rsidP="00CA725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7C212F" w:rsidRPr="00CA7258" w:rsidRDefault="007C212F" w:rsidP="00CA725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C212F" w:rsidRPr="00CA7258" w:rsidRDefault="007C212F" w:rsidP="00CA725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7C212F" w:rsidRPr="00CA7258" w:rsidRDefault="007C212F" w:rsidP="00CA725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72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7C212F" w:rsidRDefault="007C212F" w:rsidP="00CA7258">
            <w:pPr>
              <w:snapToGri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C212F" w:rsidRPr="00CA7258" w:rsidRDefault="007C212F" w:rsidP="007C212F">
            <w:pPr>
              <w:snapToGri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72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7C212F" w:rsidRPr="00CA7258" w:rsidRDefault="007C212F" w:rsidP="007C212F">
            <w:pPr>
              <w:snapToGri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C212F" w:rsidRPr="00CA7258" w:rsidRDefault="007C212F" w:rsidP="007C212F">
            <w:pPr>
              <w:snapToGri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72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3" w:type="dxa"/>
          </w:tcPr>
          <w:p w:rsidR="007C212F" w:rsidRDefault="007C212F" w:rsidP="007C212F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63,7</w:t>
            </w:r>
          </w:p>
          <w:p w:rsidR="007C212F" w:rsidRDefault="007C212F" w:rsidP="007C212F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C212F" w:rsidRDefault="007C212F" w:rsidP="007C212F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29,0</w:t>
            </w:r>
          </w:p>
          <w:p w:rsidR="007C212F" w:rsidRDefault="007C212F" w:rsidP="007C212F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C212F" w:rsidRDefault="007C212F" w:rsidP="007C212F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C212F" w:rsidRDefault="007C212F" w:rsidP="007C212F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29,0</w:t>
            </w:r>
          </w:p>
          <w:p w:rsidR="007C212F" w:rsidRPr="00CA7258" w:rsidRDefault="007C212F" w:rsidP="007C212F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</w:tcPr>
          <w:p w:rsidR="007C212F" w:rsidRDefault="007C212F" w:rsidP="00CA7258">
            <w:pPr>
              <w:snapToGri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C746A" w:rsidRDefault="006C746A" w:rsidP="00CA7258">
            <w:pPr>
              <w:snapToGri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C746A" w:rsidRDefault="006C746A" w:rsidP="00CA7258">
            <w:pPr>
              <w:snapToGri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C746A" w:rsidRDefault="006C746A" w:rsidP="00CA7258">
            <w:pPr>
              <w:snapToGri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C746A" w:rsidRDefault="006C746A" w:rsidP="00CA7258">
            <w:pPr>
              <w:snapToGri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C746A" w:rsidRPr="00CA7258" w:rsidRDefault="006C746A" w:rsidP="00CA7258">
            <w:pPr>
              <w:snapToGri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7C212F" w:rsidRPr="00CA7258" w:rsidRDefault="007C212F" w:rsidP="00CA7258">
            <w:pPr>
              <w:rPr>
                <w:rFonts w:ascii="Times New Roman" w:hAnsi="Times New Roman"/>
                <w:sz w:val="18"/>
                <w:szCs w:val="18"/>
              </w:rPr>
            </w:pPr>
            <w:r w:rsidRPr="00CA7258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7C212F" w:rsidRPr="00CA7258" w:rsidRDefault="007C212F" w:rsidP="00CA7258">
            <w:pPr>
              <w:rPr>
                <w:rFonts w:ascii="Times New Roman" w:hAnsi="Times New Roman"/>
                <w:sz w:val="18"/>
                <w:szCs w:val="18"/>
              </w:rPr>
            </w:pPr>
            <w:r w:rsidRPr="00CA7258">
              <w:rPr>
                <w:rFonts w:ascii="Times New Roman" w:hAnsi="Times New Roman"/>
                <w:sz w:val="18"/>
                <w:szCs w:val="18"/>
              </w:rPr>
              <w:t xml:space="preserve">Рено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A7258">
              <w:rPr>
                <w:rFonts w:ascii="Times New Roman" w:hAnsi="Times New Roman"/>
                <w:sz w:val="18"/>
                <w:szCs w:val="18"/>
              </w:rPr>
              <w:t>DUSTER</w:t>
            </w:r>
          </w:p>
          <w:p w:rsidR="007C212F" w:rsidRPr="00CA7258" w:rsidRDefault="007C212F" w:rsidP="00CA7258">
            <w:pPr>
              <w:pStyle w:val="ConsPlusCel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15" w:type="dxa"/>
          </w:tcPr>
          <w:p w:rsidR="007C212F" w:rsidRPr="00CA7258" w:rsidRDefault="007C212F" w:rsidP="00CA725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72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365826,63</w:t>
            </w:r>
          </w:p>
        </w:tc>
        <w:tc>
          <w:tcPr>
            <w:tcW w:w="1249" w:type="dxa"/>
          </w:tcPr>
          <w:p w:rsidR="007C212F" w:rsidRPr="00CA7258" w:rsidRDefault="007C212F" w:rsidP="00CA725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A7258" w:rsidRPr="007646A3" w:rsidTr="006C746A">
        <w:tc>
          <w:tcPr>
            <w:tcW w:w="459" w:type="dxa"/>
            <w:vMerge w:val="restart"/>
          </w:tcPr>
          <w:p w:rsidR="00CA7258" w:rsidRDefault="00CA7258" w:rsidP="0014400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14400B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26" w:type="dxa"/>
          </w:tcPr>
          <w:p w:rsidR="00CA7258" w:rsidRPr="007C212F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7C212F">
              <w:rPr>
                <w:rFonts w:ascii="Times New Roman" w:hAnsi="Times New Roman"/>
                <w:sz w:val="18"/>
                <w:szCs w:val="18"/>
              </w:rPr>
              <w:t>Сидоркина Н.И.</w:t>
            </w:r>
          </w:p>
        </w:tc>
        <w:tc>
          <w:tcPr>
            <w:tcW w:w="1843" w:type="dxa"/>
          </w:tcPr>
          <w:p w:rsidR="00CA7258" w:rsidRDefault="00CA7258" w:rsidP="00C83D31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Главный бухгалтер-руководитель группы учета поступления и расходования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средств Г</w:t>
            </w: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ного учреждения – Управления Пенсионного фонда 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в</w:t>
            </w: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Кузнецк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Пензенской области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(межрайонного)</w:t>
            </w:r>
          </w:p>
          <w:p w:rsidR="00CA7258" w:rsidRDefault="00CA7258" w:rsidP="008F39E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FD51E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2500,0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50,1</w:t>
            </w: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жилую застройку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101,72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958" w:type="dxa"/>
          </w:tcPr>
          <w:p w:rsidR="00CA7258" w:rsidRDefault="00CA7258" w:rsidP="009E2B6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9E2B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E2B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E2B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E2B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E2B6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9E2B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7C212F" w:rsidP="00F330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733164,15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/>
          </w:tcPr>
          <w:p w:rsidR="00CA7258" w:rsidRDefault="00CA7258" w:rsidP="0014689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7C212F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7C212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E04E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жилую застройку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E04E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E04E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общая долевая, доля 1/2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E04E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E04E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2500,0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50,1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101,72</w:t>
            </w: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958" w:type="dxa"/>
          </w:tcPr>
          <w:p w:rsidR="00CA7258" w:rsidRDefault="00CA7258" w:rsidP="009E2B6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7C212F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автомобили</w:t>
            </w:r>
            <w:r w:rsidR="00CA7258">
              <w:rPr>
                <w:rFonts w:ascii="Times New Roman" w:hAnsi="Times New Roman"/>
                <w:sz w:val="18"/>
                <w:szCs w:val="18"/>
              </w:rPr>
              <w:t xml:space="preserve"> легков</w:t>
            </w:r>
            <w:r>
              <w:rPr>
                <w:rFonts w:ascii="Times New Roman" w:hAnsi="Times New Roman"/>
                <w:sz w:val="18"/>
                <w:szCs w:val="18"/>
              </w:rPr>
              <w:t>ые</w:t>
            </w:r>
            <w:r w:rsidR="00CA725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ВАЗ-21102,</w:t>
            </w:r>
          </w:p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7C212F" w:rsidRDefault="007C212F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КИА РИО</w:t>
            </w:r>
          </w:p>
          <w:p w:rsidR="007C212F" w:rsidRPr="00C6704E" w:rsidRDefault="007C212F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3668F3" w:rsidRPr="00C6704E" w:rsidRDefault="003668F3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грузовой</w:t>
            </w:r>
          </w:p>
          <w:p w:rsidR="00CA7258" w:rsidRPr="003668F3" w:rsidRDefault="003668F3" w:rsidP="005977C4">
            <w:pPr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lastRenderedPageBreak/>
              <w:t>Дизель-ТС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2834-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DE</w:t>
            </w:r>
          </w:p>
        </w:tc>
        <w:tc>
          <w:tcPr>
            <w:tcW w:w="1215" w:type="dxa"/>
          </w:tcPr>
          <w:p w:rsidR="00CA7258" w:rsidRDefault="007C212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302924,78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7C212F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C212F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7C212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A7258" w:rsidRDefault="00CA7258" w:rsidP="00E04E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жилую застройку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E04E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E04E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101,72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958" w:type="dxa"/>
          </w:tcPr>
          <w:p w:rsidR="00CA7258" w:rsidRDefault="00CA7258" w:rsidP="00E04E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E04E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E04E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E04E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E04E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E04E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E04E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E04E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</w:tcPr>
          <w:p w:rsidR="00CA7258" w:rsidRDefault="0014400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526" w:type="dxa"/>
          </w:tcPr>
          <w:p w:rsidR="00CA7258" w:rsidRPr="00CE76BF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CE76BF">
              <w:rPr>
                <w:rFonts w:ascii="Times New Roman" w:hAnsi="Times New Roman"/>
                <w:sz w:val="18"/>
                <w:szCs w:val="18"/>
              </w:rPr>
              <w:t>Фролов А.Ю.</w:t>
            </w:r>
          </w:p>
        </w:tc>
        <w:tc>
          <w:tcPr>
            <w:tcW w:w="1843" w:type="dxa"/>
          </w:tcPr>
          <w:p w:rsidR="00CA7258" w:rsidRDefault="00CA7258" w:rsidP="00C83D31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E76B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Руководитель группы автоматизации Государственного – учреждения Управления Пенсионного фонда Российской </w:t>
            </w:r>
            <w:proofErr w:type="spellStart"/>
            <w:proofErr w:type="gramStart"/>
            <w:r w:rsidRPr="00CE76B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 w:rsidRPr="00CE76B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в г. Кузнецке Пензенской области (межрайонного)</w:t>
            </w:r>
          </w:p>
          <w:p w:rsidR="0072207C" w:rsidRPr="00CE76BF" w:rsidRDefault="0072207C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Pr="00CE76BF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CE76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Pr="00CE76BF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CE76BF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CE76B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CA7258" w:rsidRPr="00CE76BF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CE76BF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CE76B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Pr="00CE76BF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CE76BF" w:rsidRDefault="00CA7258" w:rsidP="00FB09F0">
            <w:pPr>
              <w:rPr>
                <w:rFonts w:ascii="Times New Roman" w:hAnsi="Times New Roman"/>
                <w:sz w:val="18"/>
                <w:szCs w:val="18"/>
              </w:rPr>
            </w:pPr>
            <w:r w:rsidRPr="00CE76BF">
              <w:rPr>
                <w:rFonts w:ascii="Times New Roman" w:hAnsi="Times New Roman"/>
                <w:sz w:val="18"/>
                <w:szCs w:val="18"/>
              </w:rPr>
              <w:t xml:space="preserve">земельный садовый участок </w:t>
            </w:r>
          </w:p>
          <w:p w:rsidR="00CA7258" w:rsidRPr="00CE76BF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A7258" w:rsidRPr="00CE76BF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 w:rsidRPr="00CE76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Pr="00CE76BF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CE76BF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 w:rsidRPr="00CE76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Pr="00CE76BF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CE76BF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 w:rsidRPr="00CE76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Pr="00CE76BF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CE76BF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CE76BF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 w:rsidRPr="00CE76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A7258" w:rsidRPr="00CE76BF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76BF">
              <w:rPr>
                <w:rFonts w:ascii="Times New Roman" w:hAnsi="Times New Roman"/>
                <w:sz w:val="18"/>
                <w:szCs w:val="18"/>
              </w:rPr>
              <w:t>58,2</w:t>
            </w:r>
          </w:p>
          <w:p w:rsidR="00CA7258" w:rsidRPr="00CE76BF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CE76BF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76BF">
              <w:rPr>
                <w:rFonts w:ascii="Times New Roman" w:hAnsi="Times New Roman"/>
                <w:sz w:val="18"/>
                <w:szCs w:val="18"/>
              </w:rPr>
              <w:t>19,2</w:t>
            </w:r>
          </w:p>
          <w:p w:rsidR="00CA7258" w:rsidRPr="00CE76BF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CE76BF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76BF">
              <w:rPr>
                <w:rFonts w:ascii="Times New Roman" w:hAnsi="Times New Roman"/>
                <w:sz w:val="18"/>
                <w:szCs w:val="18"/>
              </w:rPr>
              <w:t>22,7</w:t>
            </w:r>
          </w:p>
          <w:p w:rsidR="00CA7258" w:rsidRPr="00CE76BF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CE76BF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CE76BF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76BF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851" w:type="dxa"/>
          </w:tcPr>
          <w:p w:rsidR="00CA7258" w:rsidRPr="00CE76BF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CE76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Pr="00CE76BF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CE76BF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CE76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Pr="00CE76BF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CE76BF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CE76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Pr="00CE76BF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CE76BF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CE76BF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CE76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7258" w:rsidRPr="00CE76BF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CE76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A7258" w:rsidRPr="00CE76BF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Pr="00CE76BF" w:rsidRDefault="00CA7258" w:rsidP="00E04E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Pr="00CE76BF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E76B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CA7258" w:rsidRPr="00CE76BF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E76B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R</w:t>
            </w:r>
            <w:r w:rsidRPr="00CE76B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ENAULT</w:t>
            </w:r>
            <w:r w:rsidRPr="00CE76B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SR</w:t>
            </w:r>
          </w:p>
        </w:tc>
        <w:tc>
          <w:tcPr>
            <w:tcW w:w="1215" w:type="dxa"/>
          </w:tcPr>
          <w:p w:rsidR="00CA7258" w:rsidRDefault="00CE76BF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CE76BF">
              <w:rPr>
                <w:rFonts w:ascii="Times New Roman" w:hAnsi="Times New Roman"/>
                <w:sz w:val="18"/>
                <w:szCs w:val="18"/>
              </w:rPr>
              <w:t>700483,55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 w:val="restart"/>
          </w:tcPr>
          <w:p w:rsidR="00CA7258" w:rsidRDefault="0014400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526" w:type="dxa"/>
          </w:tcPr>
          <w:p w:rsidR="00CA7258" w:rsidRPr="007C212F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7C212F">
              <w:rPr>
                <w:rFonts w:ascii="Times New Roman" w:hAnsi="Times New Roman"/>
                <w:sz w:val="18"/>
                <w:szCs w:val="18"/>
              </w:rPr>
              <w:t>Улыбина Н.В.</w:t>
            </w:r>
          </w:p>
        </w:tc>
        <w:tc>
          <w:tcPr>
            <w:tcW w:w="1843" w:type="dxa"/>
          </w:tcPr>
          <w:p w:rsidR="00CA7258" w:rsidRDefault="00CA7258" w:rsidP="006D5AD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Руководитель юридической группы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</w:t>
            </w: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ного учреждения – Управления Пенсионного фонда 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в</w:t>
            </w: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Кузнецк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Пензенской области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(межрайонного)</w:t>
            </w:r>
          </w:p>
          <w:p w:rsidR="00CA7258" w:rsidRPr="002F3845" w:rsidRDefault="00CA7258" w:rsidP="00702FC1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FB09F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45,4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29,2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18,7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18,7</w:t>
            </w: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2168EF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7C212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585066,20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7C212F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7C212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A7258" w:rsidRPr="004D51DE" w:rsidRDefault="00CA7258" w:rsidP="006D5AD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6D5AD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45,4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29,2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18,7</w:t>
            </w: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18,7</w:t>
            </w: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LADA KALINA</w:t>
            </w:r>
          </w:p>
        </w:tc>
        <w:tc>
          <w:tcPr>
            <w:tcW w:w="1215" w:type="dxa"/>
          </w:tcPr>
          <w:p w:rsidR="00CA7258" w:rsidRDefault="007C212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45200,00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</w:tcPr>
          <w:p w:rsidR="00CA7258" w:rsidRDefault="0014400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1526" w:type="dxa"/>
          </w:tcPr>
          <w:p w:rsidR="00CA7258" w:rsidRPr="00AB1952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AB1952">
              <w:rPr>
                <w:rFonts w:ascii="Times New Roman" w:hAnsi="Times New Roman"/>
                <w:sz w:val="18"/>
                <w:szCs w:val="18"/>
              </w:rPr>
              <w:t>Мартынова Н.А.</w:t>
            </w:r>
          </w:p>
        </w:tc>
        <w:tc>
          <w:tcPr>
            <w:tcW w:w="1843" w:type="dxa"/>
          </w:tcPr>
          <w:p w:rsidR="00CA7258" w:rsidRPr="00AB1952" w:rsidRDefault="00CA7258" w:rsidP="006C746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195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Руководитель клиентской службы Государственного учреждения – Управления Пенсионного фонда Российской </w:t>
            </w:r>
            <w:proofErr w:type="spellStart"/>
            <w:proofErr w:type="gramStart"/>
            <w:r w:rsidRPr="00AB195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 w:rsidRPr="00AB195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в г. Кузнецке Пензенской области (межрайонного)</w:t>
            </w:r>
          </w:p>
        </w:tc>
        <w:tc>
          <w:tcPr>
            <w:tcW w:w="1560" w:type="dxa"/>
          </w:tcPr>
          <w:p w:rsidR="00CA7258" w:rsidRPr="00AB1952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AB195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Pr="00AB1952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AB1952" w:rsidRDefault="00CA7258" w:rsidP="006C746A">
            <w:pPr>
              <w:rPr>
                <w:rFonts w:ascii="Times New Roman" w:hAnsi="Times New Roman"/>
                <w:sz w:val="18"/>
                <w:szCs w:val="18"/>
              </w:rPr>
            </w:pPr>
            <w:r w:rsidRPr="00AB1952">
              <w:rPr>
                <w:rFonts w:ascii="Times New Roman" w:hAnsi="Times New Roman"/>
                <w:sz w:val="18"/>
                <w:szCs w:val="18"/>
              </w:rPr>
              <w:t>жилой</w:t>
            </w:r>
            <w:r w:rsidR="006C746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B1952">
              <w:rPr>
                <w:rFonts w:ascii="Times New Roman" w:hAnsi="Times New Roman"/>
                <w:sz w:val="18"/>
                <w:szCs w:val="18"/>
              </w:rPr>
              <w:t xml:space="preserve"> дом</w:t>
            </w:r>
          </w:p>
        </w:tc>
        <w:tc>
          <w:tcPr>
            <w:tcW w:w="1559" w:type="dxa"/>
          </w:tcPr>
          <w:p w:rsidR="00CA7258" w:rsidRPr="00AB1952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 w:rsidRPr="00AB1952">
              <w:rPr>
                <w:rFonts w:ascii="Times New Roman" w:hAnsi="Times New Roman"/>
                <w:sz w:val="18"/>
                <w:szCs w:val="18"/>
              </w:rPr>
              <w:t>общая долевая, доля 2/3</w:t>
            </w:r>
          </w:p>
          <w:p w:rsidR="00CA7258" w:rsidRPr="00AB1952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AB1952" w:rsidRDefault="00CA7258" w:rsidP="006D5AD8">
            <w:pPr>
              <w:rPr>
                <w:rFonts w:ascii="Times New Roman" w:hAnsi="Times New Roman"/>
                <w:sz w:val="18"/>
                <w:szCs w:val="18"/>
              </w:rPr>
            </w:pPr>
            <w:r w:rsidRPr="00AB1952"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602,0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54,2</w:t>
            </w: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B1952" w:rsidRDefault="00AB1952" w:rsidP="00AB195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B1952" w:rsidRDefault="00AB1952" w:rsidP="00AB195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(1/3 доли)</w:t>
            </w:r>
          </w:p>
          <w:p w:rsidR="00AB1952" w:rsidRDefault="00AB1952" w:rsidP="00AB195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AB1952" w:rsidP="00AB195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B1952" w:rsidRDefault="00AB1952" w:rsidP="00AB195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(2/3 доли)</w:t>
            </w:r>
          </w:p>
        </w:tc>
        <w:tc>
          <w:tcPr>
            <w:tcW w:w="993" w:type="dxa"/>
          </w:tcPr>
          <w:p w:rsidR="00CA7258" w:rsidRDefault="00AB195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602,0</w:t>
            </w:r>
          </w:p>
          <w:p w:rsidR="00AB1952" w:rsidRDefault="00AB195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B1952" w:rsidRDefault="00AB195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B1952" w:rsidRDefault="00AB195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B1952" w:rsidRDefault="00AB195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54,2</w:t>
            </w:r>
          </w:p>
        </w:tc>
        <w:tc>
          <w:tcPr>
            <w:tcW w:w="958" w:type="dxa"/>
          </w:tcPr>
          <w:p w:rsidR="00CA7258" w:rsidRDefault="00AB195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B1952" w:rsidRDefault="00AB195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B1952" w:rsidRDefault="00AB195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B1952" w:rsidRDefault="00AB195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B1952" w:rsidRDefault="00AB195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72207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727940,51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B5BEF" w:rsidRPr="007646A3" w:rsidTr="006C746A">
        <w:tc>
          <w:tcPr>
            <w:tcW w:w="459" w:type="dxa"/>
            <w:vMerge w:val="restart"/>
          </w:tcPr>
          <w:p w:rsidR="00CB5BEF" w:rsidRDefault="0014400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32</w:t>
            </w:r>
          </w:p>
        </w:tc>
        <w:tc>
          <w:tcPr>
            <w:tcW w:w="1526" w:type="dxa"/>
          </w:tcPr>
          <w:p w:rsidR="00CB5BEF" w:rsidRPr="00AB1952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AB1952">
              <w:rPr>
                <w:rFonts w:ascii="Times New Roman" w:hAnsi="Times New Roman"/>
                <w:sz w:val="18"/>
                <w:szCs w:val="18"/>
              </w:rPr>
              <w:t>Суков О.А.</w:t>
            </w:r>
          </w:p>
        </w:tc>
        <w:tc>
          <w:tcPr>
            <w:tcW w:w="1843" w:type="dxa"/>
          </w:tcPr>
          <w:p w:rsidR="00CB5BEF" w:rsidRPr="00AB1952" w:rsidRDefault="00CB5BEF" w:rsidP="003C37E7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B195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Главный специалист-эксперт (юрисконсульт) Государственного учреждения – Управления Пенсионного фонда Российской </w:t>
            </w:r>
            <w:proofErr w:type="spellStart"/>
            <w:proofErr w:type="gramStart"/>
            <w:r w:rsidRPr="00AB195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 w:rsidRPr="00AB195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в г. Кузнецке Пензенской области (межрайонного)</w:t>
            </w:r>
          </w:p>
          <w:p w:rsidR="00CB5BEF" w:rsidRPr="00AB1952" w:rsidRDefault="00CB5BEF" w:rsidP="00D65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B5BEF" w:rsidRPr="00AB1952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AB195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B5BEF" w:rsidRPr="00AB1952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B5BEF" w:rsidRPr="00AB1952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AB195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B5BEF" w:rsidRPr="00AB1952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B5BEF" w:rsidRPr="00AB1952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B5BEF" w:rsidRPr="00AB1952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AB195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B5BEF" w:rsidRPr="00AB1952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B5BEF" w:rsidRPr="00AB1952" w:rsidRDefault="00CB5BEF" w:rsidP="0023668F">
            <w:pPr>
              <w:rPr>
                <w:rFonts w:ascii="Times New Roman" w:hAnsi="Times New Roman"/>
                <w:sz w:val="18"/>
                <w:szCs w:val="18"/>
              </w:rPr>
            </w:pPr>
            <w:r w:rsidRPr="00AB1952"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CB5BEF" w:rsidRPr="00AB1952" w:rsidRDefault="00CB5BEF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B5BEF" w:rsidRPr="00AB1952" w:rsidRDefault="00CB5BEF" w:rsidP="00DD1A94">
            <w:pPr>
              <w:rPr>
                <w:rFonts w:ascii="Times New Roman" w:hAnsi="Times New Roman"/>
                <w:sz w:val="18"/>
                <w:szCs w:val="18"/>
              </w:rPr>
            </w:pPr>
            <w:r w:rsidRPr="00AB1952"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CB5BEF" w:rsidRPr="00AB1952" w:rsidRDefault="00CB5BEF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B5BEF" w:rsidRPr="00AB1952" w:rsidRDefault="00CB5BEF" w:rsidP="00DD1A94">
            <w:pPr>
              <w:rPr>
                <w:rFonts w:ascii="Times New Roman" w:hAnsi="Times New Roman"/>
                <w:sz w:val="18"/>
                <w:szCs w:val="18"/>
              </w:rPr>
            </w:pPr>
            <w:r w:rsidRPr="00AB1952">
              <w:rPr>
                <w:rFonts w:ascii="Times New Roman" w:hAnsi="Times New Roman"/>
                <w:sz w:val="18"/>
                <w:szCs w:val="18"/>
              </w:rPr>
              <w:t>общая долевая, доля 3/16</w:t>
            </w:r>
          </w:p>
          <w:p w:rsidR="00CB5BEF" w:rsidRPr="00AB1952" w:rsidRDefault="00CB5BEF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B5BEF" w:rsidRDefault="00CB5BEF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614,0</w:t>
            </w:r>
          </w:p>
          <w:p w:rsidR="00CB5BEF" w:rsidRDefault="00CB5BEF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5BEF" w:rsidRDefault="00CB5BEF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5BEF" w:rsidRDefault="00CB5BEF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71,4</w:t>
            </w:r>
          </w:p>
          <w:p w:rsidR="00CB5BEF" w:rsidRDefault="00CB5BEF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5BEF" w:rsidRDefault="00CB5BEF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5BEF" w:rsidRDefault="00CB5BEF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62,4</w:t>
            </w:r>
          </w:p>
          <w:p w:rsidR="00CB5BEF" w:rsidRDefault="00CB5BEF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B5BEF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B5BEF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B5BEF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B5BEF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B5BEF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B5BEF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B5BEF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B5BEF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B5BEF" w:rsidRDefault="00AB195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B1952" w:rsidRDefault="00AB1952" w:rsidP="00AB1952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(13/16 доли)</w:t>
            </w:r>
          </w:p>
        </w:tc>
        <w:tc>
          <w:tcPr>
            <w:tcW w:w="993" w:type="dxa"/>
          </w:tcPr>
          <w:p w:rsidR="00CB5BEF" w:rsidRDefault="00AB195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62,4</w:t>
            </w:r>
          </w:p>
        </w:tc>
        <w:tc>
          <w:tcPr>
            <w:tcW w:w="958" w:type="dxa"/>
          </w:tcPr>
          <w:p w:rsidR="00CB5BEF" w:rsidRDefault="00AB195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B5BEF" w:rsidRDefault="00CB5BEF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E045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RENAULT DUSTER</w:t>
            </w:r>
          </w:p>
        </w:tc>
        <w:tc>
          <w:tcPr>
            <w:tcW w:w="1215" w:type="dxa"/>
          </w:tcPr>
          <w:p w:rsidR="00CB5BEF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507804,69</w:t>
            </w:r>
          </w:p>
        </w:tc>
        <w:tc>
          <w:tcPr>
            <w:tcW w:w="1249" w:type="dxa"/>
          </w:tcPr>
          <w:p w:rsidR="00CB5BEF" w:rsidRPr="008B6C0C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B5BEF" w:rsidRPr="007646A3" w:rsidTr="006C746A">
        <w:tc>
          <w:tcPr>
            <w:tcW w:w="459" w:type="dxa"/>
            <w:vMerge/>
          </w:tcPr>
          <w:p w:rsidR="00CB5BEF" w:rsidRDefault="00CB5BEF" w:rsidP="00D80F3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B5BEF" w:rsidRPr="00CB5BEF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CB5BE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CB5BEF" w:rsidRPr="002F3845" w:rsidRDefault="00CB5BEF" w:rsidP="003C37E7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B5BEF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B5BEF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B5BEF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B5BEF" w:rsidRDefault="00CB5BEF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CB5BEF" w:rsidRDefault="00CB5BEF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B5BEF" w:rsidRDefault="00CB5BEF" w:rsidP="00AE3D1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CB5BEF" w:rsidRDefault="00CB5BEF" w:rsidP="00E05E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B5BEF" w:rsidRDefault="00CB5BEF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614,0</w:t>
            </w:r>
          </w:p>
          <w:p w:rsidR="00CB5BEF" w:rsidRDefault="00CB5BEF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5BEF" w:rsidRDefault="00CB5BEF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5BEF" w:rsidRDefault="00CB5BEF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71,4</w:t>
            </w:r>
          </w:p>
        </w:tc>
        <w:tc>
          <w:tcPr>
            <w:tcW w:w="851" w:type="dxa"/>
          </w:tcPr>
          <w:p w:rsidR="00CB5BEF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B5BEF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B5BEF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B5BEF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B5BEF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B5BEF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62,4</w:t>
            </w:r>
          </w:p>
        </w:tc>
        <w:tc>
          <w:tcPr>
            <w:tcW w:w="958" w:type="dxa"/>
          </w:tcPr>
          <w:p w:rsidR="00CB5BEF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B5BEF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B5BEF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B5BEF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B5BEF" w:rsidRDefault="00CB5BEF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B5BEF" w:rsidRDefault="00CB5BEF" w:rsidP="00662F7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728452,47</w:t>
            </w:r>
          </w:p>
        </w:tc>
        <w:tc>
          <w:tcPr>
            <w:tcW w:w="1249" w:type="dxa"/>
          </w:tcPr>
          <w:p w:rsidR="00CB5BEF" w:rsidRPr="008B6C0C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B5BEF" w:rsidRPr="007646A3" w:rsidTr="006C746A">
        <w:tc>
          <w:tcPr>
            <w:tcW w:w="459" w:type="dxa"/>
            <w:vMerge/>
          </w:tcPr>
          <w:p w:rsidR="00CB5BEF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B5BEF" w:rsidRPr="00CB5BEF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B5BEF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CB5BE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CB5BEF" w:rsidRPr="004D51DE" w:rsidRDefault="00CB5BEF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B5BEF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B5BEF" w:rsidRDefault="00CB5BEF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B5BEF" w:rsidRDefault="00CB5BEF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B5BEF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B5BEF" w:rsidRDefault="00CB5BEF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B5BEF" w:rsidRDefault="00CB5BEF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B5BEF" w:rsidRDefault="00CB5BEF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B5BEF" w:rsidRDefault="00CB5BEF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B5BEF" w:rsidRDefault="00CB5BEF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B5BEF" w:rsidRDefault="00CB5BEF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B5BEF" w:rsidRDefault="00CB5BEF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614,0</w:t>
            </w:r>
          </w:p>
          <w:p w:rsidR="00CB5BEF" w:rsidRDefault="00CB5BEF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B5BEF" w:rsidRDefault="00CB5BEF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B5BEF" w:rsidRDefault="00CB5BEF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71,4</w:t>
            </w:r>
          </w:p>
          <w:p w:rsidR="00CB5BEF" w:rsidRDefault="00CB5BEF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B5BEF" w:rsidRDefault="00CB5BEF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62,4</w:t>
            </w:r>
          </w:p>
          <w:p w:rsidR="00CB5BEF" w:rsidRDefault="00CB5BEF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B5BEF" w:rsidRDefault="00CB5BEF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B5BEF" w:rsidRDefault="00CB5BEF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B5BEF" w:rsidRDefault="00CB5BEF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B5BEF" w:rsidRDefault="00CB5BEF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B5BEF" w:rsidRDefault="00CB5BEF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B5BEF" w:rsidRDefault="00CB5BEF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B5BEF" w:rsidRDefault="00CB5BEF" w:rsidP="00E05E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B5BEF" w:rsidRDefault="00CB5BEF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B5BEF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CB5BEF" w:rsidRPr="008B6C0C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</w:tcPr>
          <w:p w:rsidR="00CA7258" w:rsidRDefault="0014400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526" w:type="dxa"/>
            <w:shd w:val="clear" w:color="auto" w:fill="auto"/>
          </w:tcPr>
          <w:p w:rsidR="00CA7258" w:rsidRPr="006E4B33" w:rsidRDefault="00CA7258" w:rsidP="00C83D31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A34FA">
              <w:rPr>
                <w:rFonts w:ascii="Times New Roman" w:hAnsi="Times New Roman"/>
                <w:sz w:val="18"/>
                <w:szCs w:val="18"/>
              </w:rPr>
              <w:t>Добролюбова В.В.</w:t>
            </w:r>
          </w:p>
        </w:tc>
        <w:tc>
          <w:tcPr>
            <w:tcW w:w="1843" w:type="dxa"/>
          </w:tcPr>
          <w:p w:rsidR="00CA7258" w:rsidRDefault="00CA7258" w:rsidP="00C45BDC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Начальник </w:t>
            </w: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осударственного учреждения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– Управления Пенсионного фонда Российской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Федера</w:t>
            </w:r>
            <w:r w:rsidR="006C746A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ции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г. Сердобск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CA7258" w:rsidRDefault="00CA7258" w:rsidP="00D657AD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(межрайонного)</w:t>
            </w:r>
          </w:p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68,3</w:t>
            </w: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7258" w:rsidRDefault="00CA7258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A7258" w:rsidRDefault="00CA7258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Default="00CA7258" w:rsidP="00E05E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1283330,60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 w:val="restart"/>
          </w:tcPr>
          <w:p w:rsidR="00CA7258" w:rsidRDefault="0014400B" w:rsidP="00D80F3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1526" w:type="dxa"/>
          </w:tcPr>
          <w:p w:rsidR="00CA7258" w:rsidRPr="006E4B33" w:rsidRDefault="00CA7258" w:rsidP="00C83D31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B6706">
              <w:rPr>
                <w:rFonts w:ascii="Times New Roman" w:hAnsi="Times New Roman"/>
                <w:sz w:val="18"/>
                <w:szCs w:val="18"/>
              </w:rPr>
              <w:t>Королева Л.В.</w:t>
            </w:r>
          </w:p>
        </w:tc>
        <w:tc>
          <w:tcPr>
            <w:tcW w:w="1843" w:type="dxa"/>
          </w:tcPr>
          <w:p w:rsidR="00CA7258" w:rsidRDefault="00CA7258" w:rsidP="003B747B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осударственного учреждения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– Управления Пенсионного фонда Российской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Федера</w:t>
            </w:r>
            <w:r w:rsidR="006C746A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ции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г. Сердобск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CA7258" w:rsidRDefault="00CA7258" w:rsidP="003B74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(межрайонного)</w:t>
            </w:r>
          </w:p>
          <w:p w:rsidR="00CA7258" w:rsidRPr="004D51DE" w:rsidRDefault="00CA7258" w:rsidP="00D657AD">
            <w:pPr>
              <w:snapToGrid w:val="0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18,2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61,9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17,5</w:t>
            </w: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451,0</w:t>
            </w: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988776,73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/>
          </w:tcPr>
          <w:p w:rsidR="00CA7258" w:rsidRDefault="00CA7258" w:rsidP="00D80F3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6E4B33" w:rsidRDefault="00CA7258" w:rsidP="00C83D31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DE169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A7258" w:rsidRPr="004D51DE" w:rsidRDefault="00CA7258" w:rsidP="003B747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3A139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451,0</w:t>
            </w: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593B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A139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18,2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61,9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17,5</w:t>
            </w: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CA7258" w:rsidRDefault="00CA7258" w:rsidP="00B34D87">
            <w:pPr>
              <w:pStyle w:val="ConsPlusCell"/>
              <w:snapToGri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автомобили легковые</w:t>
            </w:r>
            <w:r w:rsidR="006C746A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CA7258" w:rsidRPr="003A1394" w:rsidRDefault="00CA7258" w:rsidP="003A1394">
            <w:pPr>
              <w:pStyle w:val="ConsPlusCell"/>
              <w:snapToGri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A1394">
              <w:rPr>
                <w:rFonts w:ascii="Times New Roman" w:hAnsi="Times New Roman" w:cs="Times New Roman"/>
                <w:sz w:val="18"/>
                <w:szCs w:val="18"/>
              </w:rPr>
              <w:t>NISSAN SENTRA,</w:t>
            </w:r>
          </w:p>
          <w:p w:rsidR="00CA7258" w:rsidRDefault="00CA7258" w:rsidP="003A1394">
            <w:pPr>
              <w:pStyle w:val="ConsPlusCell"/>
              <w:snapToGri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7258" w:rsidRDefault="00CA7258" w:rsidP="00B34D87">
            <w:pPr>
              <w:pStyle w:val="ConsPlusCell"/>
              <w:snapToGri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A13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ВАЗ — 21213</w:t>
            </w:r>
            <w:r w:rsidR="006C74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A7258" w:rsidRDefault="00CA7258" w:rsidP="00B34D87">
            <w:pPr>
              <w:pStyle w:val="ConsPlusCell"/>
              <w:snapToGri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7258" w:rsidRDefault="00CA7258" w:rsidP="00B34D87">
            <w:pPr>
              <w:pStyle w:val="ConsPlusCell"/>
              <w:snapToGri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 718740</w:t>
            </w:r>
          </w:p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521430,45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 w:val="restart"/>
          </w:tcPr>
          <w:p w:rsidR="00CA7258" w:rsidRDefault="0014400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35</w:t>
            </w:r>
          </w:p>
        </w:tc>
        <w:tc>
          <w:tcPr>
            <w:tcW w:w="1526" w:type="dxa"/>
          </w:tcPr>
          <w:p w:rsidR="00CA7258" w:rsidRPr="00DE1691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1C236B">
              <w:rPr>
                <w:rFonts w:ascii="Times New Roman" w:hAnsi="Times New Roman"/>
                <w:sz w:val="18"/>
                <w:szCs w:val="18"/>
              </w:rPr>
              <w:t>Кузнецова Т.А.</w:t>
            </w:r>
          </w:p>
        </w:tc>
        <w:tc>
          <w:tcPr>
            <w:tcW w:w="1843" w:type="dxa"/>
          </w:tcPr>
          <w:p w:rsidR="00CA7258" w:rsidRDefault="00CA7258" w:rsidP="00EC3FFC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лавный бухгалтер руководитель группы </w:t>
            </w:r>
            <w:r>
              <w:rPr>
                <w:rFonts w:ascii="Times New Roman" w:hAnsi="Times New Roman"/>
                <w:sz w:val="18"/>
                <w:szCs w:val="18"/>
              </w:rPr>
              <w:t>учета поступления и расходования средств Г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осударственного учреждения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– Управления Пенсионного фонда Российской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Федера</w:t>
            </w:r>
            <w:r w:rsidR="006C746A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ции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г. Сердобск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(межрайонного)</w:t>
            </w: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6C746A">
            <w:pPr>
              <w:ind w:right="-10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  <w:p w:rsidR="00CA7258" w:rsidRDefault="00CA7258" w:rsidP="003A139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A7258" w:rsidRDefault="00CA7258" w:rsidP="002D45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CA7258" w:rsidRDefault="00CA7258" w:rsidP="002D45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D45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3/5</w:t>
            </w:r>
          </w:p>
          <w:p w:rsidR="00CA7258" w:rsidRDefault="00CA7258" w:rsidP="002D45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D45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CA7258" w:rsidRDefault="00CA7258" w:rsidP="002D45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D45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116,6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729,0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41,1</w:t>
            </w: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Pr="00AE3D1F" w:rsidRDefault="00CA7258" w:rsidP="00D233EC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1070221,61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1C236B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176D8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A7258" w:rsidRPr="004D51DE" w:rsidRDefault="00CA7258" w:rsidP="009E40F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6C746A">
            <w:pPr>
              <w:ind w:right="-10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  <w:p w:rsidR="00CA7258" w:rsidRDefault="00CA7258" w:rsidP="00DE169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A7258" w:rsidRDefault="00CA7258" w:rsidP="002D45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CA7258" w:rsidRDefault="00CA7258" w:rsidP="002D45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D45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116,6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729,0</w:t>
            </w: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7258" w:rsidRPr="001C236B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Default="00CA7258" w:rsidP="002D4526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31B2B">
              <w:rPr>
                <w:rFonts w:ascii="Times New Roman" w:hAnsi="Times New Roman"/>
                <w:sz w:val="18"/>
                <w:szCs w:val="18"/>
              </w:rPr>
              <w:t>ВАЗ</w:t>
            </w:r>
            <w:r w:rsidRPr="002D4526">
              <w:rPr>
                <w:rFonts w:ascii="Times New Roman" w:hAnsi="Times New Roman"/>
                <w:sz w:val="18"/>
                <w:szCs w:val="18"/>
              </w:rPr>
              <w:t xml:space="preserve"> - 11183 </w:t>
            </w:r>
            <w:r w:rsidRPr="00F31B2B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2D452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31B2B">
              <w:rPr>
                <w:rFonts w:ascii="Times New Roman" w:hAnsi="Times New Roman"/>
                <w:sz w:val="18"/>
                <w:szCs w:val="18"/>
                <w:lang w:val="en-US"/>
              </w:rPr>
              <w:t>KALINA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213172,64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6E4B33" w:rsidRDefault="00CA7258" w:rsidP="00C83D31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proofErr w:type="gramStart"/>
            <w:r w:rsidRPr="00176D8B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176D8B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A7258" w:rsidRDefault="00CA7258" w:rsidP="002D45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1/5</w:t>
            </w: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</w:t>
            </w: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7258" w:rsidRPr="00F31B2B" w:rsidRDefault="00CA7258" w:rsidP="002D4526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илой дом </w:t>
            </w:r>
          </w:p>
          <w:p w:rsidR="00CA7258" w:rsidRPr="00F31B2B" w:rsidRDefault="00CA7258" w:rsidP="002D4526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F31B2B" w:rsidRDefault="00CA7258" w:rsidP="004736AF">
            <w:pPr>
              <w:snapToGrid w:val="0"/>
              <w:ind w:right="-108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31B2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Pr="00F31B2B" w:rsidRDefault="00CA7258" w:rsidP="006C746A">
            <w:pPr>
              <w:snapToGrid w:val="0"/>
              <w:ind w:right="-108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для </w:t>
            </w:r>
            <w:proofErr w:type="spellStart"/>
            <w:proofErr w:type="gramStart"/>
            <w:r w:rsidRPr="00F31B2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="006C746A">
              <w:rPr>
                <w:rFonts w:ascii="Times New Roman" w:hAnsi="Times New Roman"/>
                <w:sz w:val="18"/>
                <w:szCs w:val="18"/>
              </w:rPr>
              <w:t>-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>дуального</w:t>
            </w:r>
            <w:proofErr w:type="gramEnd"/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жилищного строительства</w:t>
            </w:r>
          </w:p>
          <w:p w:rsidR="00CA7258" w:rsidRPr="00F31B2B" w:rsidRDefault="00CA7258" w:rsidP="002D4526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D45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116,6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729,0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41,1</w:t>
            </w: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2D4526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18500,00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6E4B33" w:rsidRDefault="00CA7258" w:rsidP="00C83D31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proofErr w:type="gramStart"/>
            <w:r w:rsidRPr="00203C3E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203C3E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A7258" w:rsidRPr="00F31B2B" w:rsidRDefault="00CA7258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илой дом </w:t>
            </w:r>
          </w:p>
          <w:p w:rsidR="00CA7258" w:rsidRPr="00F31B2B" w:rsidRDefault="00CA7258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F31B2B" w:rsidRDefault="00CA7258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31B2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Pr="00F31B2B" w:rsidRDefault="00CA7258" w:rsidP="006C746A">
            <w:pPr>
              <w:snapToGrid w:val="0"/>
              <w:ind w:right="-108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для </w:t>
            </w:r>
            <w:proofErr w:type="spellStart"/>
            <w:proofErr w:type="gramStart"/>
            <w:r w:rsidRPr="00F31B2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="006C746A">
              <w:rPr>
                <w:rFonts w:ascii="Times New Roman" w:hAnsi="Times New Roman"/>
                <w:sz w:val="18"/>
                <w:szCs w:val="18"/>
              </w:rPr>
              <w:t>-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>дуального</w:t>
            </w:r>
            <w:proofErr w:type="gramEnd"/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жилищного строительства</w:t>
            </w:r>
          </w:p>
          <w:p w:rsidR="00CA7258" w:rsidRPr="00C6704E" w:rsidRDefault="00CA7258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D23AE6" w:rsidRPr="00C6704E" w:rsidRDefault="00D23AE6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D23AE6" w:rsidRDefault="00D23AE6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2D452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Default="00CA7258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116,6</w:t>
            </w:r>
          </w:p>
          <w:p w:rsidR="00CA7258" w:rsidRDefault="00CA7258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729,0</w:t>
            </w:r>
          </w:p>
          <w:p w:rsidR="00CA7258" w:rsidRDefault="00CA7258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746A" w:rsidRDefault="006C746A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746A" w:rsidRDefault="006C746A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41,1</w:t>
            </w:r>
          </w:p>
        </w:tc>
        <w:tc>
          <w:tcPr>
            <w:tcW w:w="958" w:type="dxa"/>
          </w:tcPr>
          <w:p w:rsidR="00CA7258" w:rsidRDefault="00CA7258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CA7258" w:rsidRDefault="00CA7258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746A" w:rsidRDefault="006C746A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746A" w:rsidRDefault="006C746A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15" w:type="dxa"/>
          </w:tcPr>
          <w:p w:rsidR="00CA7258" w:rsidRPr="00D23AE6" w:rsidRDefault="00D23AE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500</w:t>
            </w:r>
            <w:r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 w:val="restart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  <w:r w:rsidR="0014400B">
              <w:rPr>
                <w:rFonts w:ascii="Times New Roman" w:hAnsi="Times New Roman"/>
                <w:sz w:val="18"/>
                <w:szCs w:val="18"/>
              </w:rPr>
              <w:t>6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6E4B33" w:rsidRDefault="00CA7258" w:rsidP="00C83D31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E5FE4">
              <w:rPr>
                <w:rFonts w:ascii="Times New Roman" w:hAnsi="Times New Roman"/>
                <w:sz w:val="18"/>
                <w:szCs w:val="18"/>
              </w:rPr>
              <w:t>Кудряшова Н.В.</w:t>
            </w:r>
          </w:p>
        </w:tc>
        <w:tc>
          <w:tcPr>
            <w:tcW w:w="1843" w:type="dxa"/>
          </w:tcPr>
          <w:p w:rsidR="00CA7258" w:rsidRDefault="00CA7258" w:rsidP="00526877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Руководитель клиентской службы (на правах группы) в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Малосердобинском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районе </w:t>
            </w: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осударственного учреждения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– Управления Пенсионного фонда Российской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Федера-ции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г. Сердобск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CA7258" w:rsidRDefault="00CA7258" w:rsidP="005268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(межрайонного)</w:t>
            </w:r>
          </w:p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3870,0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84,9</w:t>
            </w: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7258" w:rsidRDefault="00CA7258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A7258" w:rsidRDefault="00CA7258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1100,0</w:t>
            </w:r>
          </w:p>
          <w:p w:rsidR="00CA7258" w:rsidRDefault="00CA7258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46,0</w:t>
            </w:r>
          </w:p>
          <w:p w:rsidR="00CA7258" w:rsidRDefault="00CA7258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23,7</w:t>
            </w:r>
          </w:p>
        </w:tc>
        <w:tc>
          <w:tcPr>
            <w:tcW w:w="958" w:type="dxa"/>
          </w:tcPr>
          <w:p w:rsidR="00CA7258" w:rsidRDefault="00CA7258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698814,98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/>
          </w:tcPr>
          <w:p w:rsidR="00CA7258" w:rsidRDefault="00CA7258" w:rsidP="00D80F3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CE5FE4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FF6716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A7258" w:rsidRPr="004D51DE" w:rsidRDefault="00CA7258" w:rsidP="008E0CC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1100,0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23,7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46,0</w:t>
            </w: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7258" w:rsidRDefault="00CA7258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8E0CC1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CA7258" w:rsidRDefault="00CA7258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84,9</w:t>
            </w:r>
          </w:p>
          <w:p w:rsidR="00CA7258" w:rsidRDefault="00CA7258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3870,0</w:t>
            </w:r>
          </w:p>
        </w:tc>
        <w:tc>
          <w:tcPr>
            <w:tcW w:w="958" w:type="dxa"/>
          </w:tcPr>
          <w:p w:rsidR="00CA7258" w:rsidRDefault="00CA7258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Pr="008E0CC1" w:rsidRDefault="00CA7258" w:rsidP="008E0CC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8E0CC1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CA7258" w:rsidRPr="008E0CC1" w:rsidRDefault="00CA7258" w:rsidP="008E0CC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8E0CC1">
              <w:rPr>
                <w:rFonts w:ascii="Times New Roman" w:hAnsi="Times New Roman"/>
                <w:sz w:val="18"/>
                <w:szCs w:val="18"/>
              </w:rPr>
              <w:t>LADA GFL130 V</w:t>
            </w:r>
            <w:proofErr w:type="gramStart"/>
            <w:r w:rsidRPr="008E0CC1">
              <w:rPr>
                <w:rFonts w:ascii="Times New Roman" w:hAnsi="Times New Roman"/>
                <w:sz w:val="18"/>
                <w:szCs w:val="18"/>
              </w:rPr>
              <w:t>Е</w:t>
            </w:r>
            <w:proofErr w:type="gramEnd"/>
            <w:r w:rsidRPr="008E0CC1">
              <w:rPr>
                <w:rFonts w:ascii="Times New Roman" w:hAnsi="Times New Roman"/>
                <w:sz w:val="18"/>
                <w:szCs w:val="18"/>
              </w:rPr>
              <w:t>STA</w:t>
            </w:r>
          </w:p>
          <w:p w:rsidR="00CA7258" w:rsidRPr="008E0CC1" w:rsidRDefault="00CA7258" w:rsidP="008E0CC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8E0CC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8E0CC1">
              <w:rPr>
                <w:rFonts w:ascii="Times New Roman" w:hAnsi="Times New Roman"/>
                <w:sz w:val="18"/>
                <w:szCs w:val="18"/>
              </w:rPr>
              <w:t xml:space="preserve">прицеп </w:t>
            </w:r>
          </w:p>
          <w:p w:rsidR="00CA7258" w:rsidRDefault="00CA7258" w:rsidP="00AE3D1F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8E0CC1">
              <w:rPr>
                <w:rFonts w:ascii="Times New Roman" w:hAnsi="Times New Roman"/>
                <w:sz w:val="18"/>
                <w:szCs w:val="18"/>
              </w:rPr>
              <w:t xml:space="preserve">ГАЗ-82994 </w:t>
            </w:r>
          </w:p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143956,98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6E4B33" w:rsidRDefault="00CA7258" w:rsidP="00C83D31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proofErr w:type="gramStart"/>
            <w:r w:rsidRPr="001C236B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1C236B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A7258" w:rsidRDefault="00CA7258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8E0CC1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A7258" w:rsidRDefault="00CA7258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84,9</w:t>
            </w:r>
          </w:p>
          <w:p w:rsidR="00CA7258" w:rsidRDefault="00CA7258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3870,0</w:t>
            </w:r>
          </w:p>
          <w:p w:rsidR="00CA7258" w:rsidRDefault="00CA7258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1100,0</w:t>
            </w:r>
          </w:p>
          <w:p w:rsidR="00CA7258" w:rsidRDefault="00CA7258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46,0</w:t>
            </w:r>
          </w:p>
          <w:p w:rsidR="00CA7258" w:rsidRDefault="00CA7258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23,7</w:t>
            </w:r>
          </w:p>
        </w:tc>
        <w:tc>
          <w:tcPr>
            <w:tcW w:w="958" w:type="dxa"/>
          </w:tcPr>
          <w:p w:rsidR="00CA7258" w:rsidRDefault="00CA7258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Default="00CA7258" w:rsidP="00AE3D1F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34800,00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 w:val="restart"/>
          </w:tcPr>
          <w:p w:rsidR="00CA7258" w:rsidRDefault="0014400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1526" w:type="dxa"/>
          </w:tcPr>
          <w:p w:rsidR="00CA7258" w:rsidRPr="006E4B33" w:rsidRDefault="00CA7258" w:rsidP="00C83D31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proofErr w:type="spellStart"/>
            <w:r w:rsidRPr="00A00330">
              <w:rPr>
                <w:rFonts w:ascii="Times New Roman" w:hAnsi="Times New Roman"/>
                <w:sz w:val="18"/>
                <w:szCs w:val="18"/>
              </w:rPr>
              <w:t>Жильцова</w:t>
            </w:r>
            <w:proofErr w:type="spellEnd"/>
            <w:r w:rsidRPr="00A00330">
              <w:rPr>
                <w:rFonts w:ascii="Times New Roman" w:hAnsi="Times New Roman"/>
                <w:sz w:val="18"/>
                <w:szCs w:val="18"/>
              </w:rPr>
              <w:t xml:space="preserve"> Н.Ф.</w:t>
            </w:r>
          </w:p>
        </w:tc>
        <w:tc>
          <w:tcPr>
            <w:tcW w:w="1843" w:type="dxa"/>
          </w:tcPr>
          <w:p w:rsidR="00CA7258" w:rsidRPr="00267542" w:rsidRDefault="00CA7258" w:rsidP="00267542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специалист-эксперт (юрисконсульт)</w:t>
            </w:r>
            <w:r w:rsidRPr="00267542">
              <w:rPr>
                <w:rFonts w:ascii="Times New Roman" w:hAnsi="Times New Roman"/>
                <w:sz w:val="18"/>
                <w:szCs w:val="18"/>
              </w:rPr>
              <w:t xml:space="preserve"> Государственного учреждения – Управления Пенсионного фонда Российской </w:t>
            </w:r>
            <w:proofErr w:type="spellStart"/>
            <w:proofErr w:type="gramStart"/>
            <w:r w:rsidRPr="00267542">
              <w:rPr>
                <w:rFonts w:ascii="Times New Roman" w:hAnsi="Times New Roman"/>
                <w:sz w:val="18"/>
                <w:szCs w:val="18"/>
              </w:rPr>
              <w:t>Федера-ции</w:t>
            </w:r>
            <w:proofErr w:type="spellEnd"/>
            <w:proofErr w:type="gramEnd"/>
            <w:r w:rsidRPr="00267542">
              <w:rPr>
                <w:rFonts w:ascii="Times New Roman" w:hAnsi="Times New Roman"/>
                <w:sz w:val="18"/>
                <w:szCs w:val="18"/>
              </w:rPr>
              <w:t xml:space="preserve"> в г. Сердобске Пензенской области</w:t>
            </w:r>
          </w:p>
          <w:p w:rsidR="00CA7258" w:rsidRDefault="00CA7258" w:rsidP="00DA7197">
            <w:pPr>
              <w:rPr>
                <w:rFonts w:ascii="Times New Roman" w:hAnsi="Times New Roman"/>
                <w:sz w:val="18"/>
                <w:szCs w:val="18"/>
              </w:rPr>
            </w:pPr>
            <w:r w:rsidRPr="00267542">
              <w:rPr>
                <w:rFonts w:ascii="Times New Roman" w:hAnsi="Times New Roman"/>
                <w:sz w:val="18"/>
                <w:szCs w:val="18"/>
              </w:rPr>
              <w:t>(межрайонно</w:t>
            </w:r>
            <w:r>
              <w:rPr>
                <w:rFonts w:ascii="Times New Roman" w:hAnsi="Times New Roman"/>
                <w:sz w:val="18"/>
                <w:szCs w:val="18"/>
              </w:rPr>
              <w:t>го</w:t>
            </w:r>
            <w:r w:rsidRPr="00267542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DA7197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A7258" w:rsidRDefault="00CA7258" w:rsidP="00DA719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1339,0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200,2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92,7</w:t>
            </w: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A7258" w:rsidRDefault="00CA7258" w:rsidP="00146897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A7258" w:rsidRDefault="00CA7258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Default="00CA7258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Default="00CA7258" w:rsidP="00FA5E7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егковой, </w:t>
            </w:r>
          </w:p>
          <w:p w:rsidR="00CA7258" w:rsidRPr="00DA7197" w:rsidRDefault="00CA7258" w:rsidP="00FA5E7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OPEL</w:t>
            </w:r>
            <w:r w:rsidRPr="00DA71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</w:t>
            </w:r>
            <w:r w:rsidRPr="00DA7197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J</w:t>
            </w:r>
            <w:r w:rsidRPr="00DA71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ASTRA</w:t>
            </w:r>
          </w:p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569261,90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/>
          </w:tcPr>
          <w:p w:rsidR="00CA7258" w:rsidRDefault="00CA7258" w:rsidP="00D80F3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A00330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A00330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A7258" w:rsidRPr="00267542" w:rsidRDefault="00CA7258" w:rsidP="00DA719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DA719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DA7197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53,9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200,2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1339,0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14400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DA719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DA719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14400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Pr="00A00330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538440,45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A00330" w:rsidRDefault="00CA7258" w:rsidP="00C83D31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gramStart"/>
            <w:r w:rsidRPr="00A00330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A0033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Pr="00DA7197" w:rsidRDefault="00CA7258" w:rsidP="00AE3D1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A7258" w:rsidRDefault="00CA7258" w:rsidP="00360CC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A00330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 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200,2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1339,0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14400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14400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A00330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8109C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E8109C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CA7258" w:rsidRDefault="00CA7258" w:rsidP="00A0033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200,2</w:t>
            </w: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1339,0</w:t>
            </w: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14400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E8109C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8109C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E8109C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CA7258" w:rsidRPr="00E8109C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6F7F3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200,2</w:t>
            </w: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1339,0</w:t>
            </w: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6F7F3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6F7F3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 w:val="restart"/>
          </w:tcPr>
          <w:p w:rsidR="00CA7258" w:rsidRDefault="006F7F3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1526" w:type="dxa"/>
          </w:tcPr>
          <w:p w:rsidR="00CA7258" w:rsidRPr="00E8109C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 w:rsidRPr="00F3116B">
              <w:rPr>
                <w:rFonts w:ascii="Times New Roman" w:hAnsi="Times New Roman"/>
                <w:sz w:val="18"/>
                <w:szCs w:val="18"/>
              </w:rPr>
              <w:t>Филиппова Е.В.</w:t>
            </w:r>
          </w:p>
        </w:tc>
        <w:tc>
          <w:tcPr>
            <w:tcW w:w="1843" w:type="dxa"/>
          </w:tcPr>
          <w:p w:rsidR="00CA7258" w:rsidRPr="00F31B2B" w:rsidRDefault="00CA7258" w:rsidP="004C237E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31B2B">
              <w:rPr>
                <w:rFonts w:ascii="Times New Roman" w:hAnsi="Times New Roman"/>
                <w:sz w:val="18"/>
                <w:szCs w:val="18"/>
              </w:rPr>
              <w:t>Руководитель клиентской службы</w:t>
            </w:r>
          </w:p>
          <w:p w:rsidR="00CA7258" w:rsidRDefault="00CA7258" w:rsidP="00280665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31B2B">
              <w:rPr>
                <w:rFonts w:ascii="Times New Roman" w:hAnsi="Times New Roman"/>
                <w:sz w:val="18"/>
                <w:szCs w:val="18"/>
              </w:rPr>
              <w:t xml:space="preserve">(на правах отдела) </w:t>
            </w: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осударственного учреждения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– Управления Пенсионного фонда Российской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Федера-ции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г. Сердобск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CA7258" w:rsidRDefault="00CA7258" w:rsidP="009E40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(межрайонного)</w:t>
            </w:r>
          </w:p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66,1</w:t>
            </w: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7258" w:rsidRDefault="00CA7258" w:rsidP="00E8109C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34,8</w:t>
            </w:r>
          </w:p>
        </w:tc>
        <w:tc>
          <w:tcPr>
            <w:tcW w:w="958" w:type="dxa"/>
          </w:tcPr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798970,99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/>
          </w:tcPr>
          <w:p w:rsidR="00CA7258" w:rsidRDefault="00CA7258" w:rsidP="00D80F3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F3116B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F3116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A7258" w:rsidRPr="004D51DE" w:rsidRDefault="00CA7258" w:rsidP="009E40F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66,1</w:t>
            </w: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34,8</w:t>
            </w: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AE3D1F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автомобили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легков</w:t>
            </w:r>
            <w:r>
              <w:rPr>
                <w:rFonts w:ascii="Times New Roman" w:hAnsi="Times New Roman"/>
                <w:sz w:val="18"/>
                <w:szCs w:val="18"/>
              </w:rPr>
              <w:t>ые</w:t>
            </w:r>
            <w:r w:rsidR="006C746A">
              <w:rPr>
                <w:rFonts w:ascii="Times New Roman" w:hAnsi="Times New Roman"/>
                <w:sz w:val="18"/>
                <w:szCs w:val="18"/>
              </w:rPr>
              <w:t>: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Мицубиси </w:t>
            </w:r>
            <w:proofErr w:type="spellStart"/>
            <w:r w:rsidRPr="00F31B2B">
              <w:rPr>
                <w:rFonts w:ascii="Times New Roman" w:hAnsi="Times New Roman"/>
                <w:sz w:val="18"/>
                <w:szCs w:val="18"/>
              </w:rPr>
              <w:t>Лансер</w:t>
            </w:r>
            <w:proofErr w:type="spellEnd"/>
            <w:r w:rsidR="006C746A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CA7258" w:rsidRDefault="00CA7258" w:rsidP="00AE3D1F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F3116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4х4 ВАЗ 21214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646477,71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 w:val="restart"/>
          </w:tcPr>
          <w:p w:rsidR="00CA7258" w:rsidRDefault="006F7F32" w:rsidP="002601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1526" w:type="dxa"/>
          </w:tcPr>
          <w:p w:rsidR="00CA7258" w:rsidRPr="00F3116B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3116B">
              <w:rPr>
                <w:rFonts w:ascii="Times New Roman" w:hAnsi="Times New Roman"/>
                <w:sz w:val="18"/>
                <w:szCs w:val="18"/>
              </w:rPr>
              <w:t>Ендовицкая</w:t>
            </w:r>
            <w:proofErr w:type="spellEnd"/>
            <w:r w:rsidRPr="00F3116B">
              <w:rPr>
                <w:rFonts w:ascii="Times New Roman" w:hAnsi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1843" w:type="dxa"/>
          </w:tcPr>
          <w:p w:rsidR="00CA7258" w:rsidRDefault="00CA7258" w:rsidP="00AB442C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Главный специалист-эксперт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группы 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учета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поступления и расходования средств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осударственного учреждения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– Управления Пенсионного фонда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Российской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Федера-ции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г. Сердобск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CA7258" w:rsidRDefault="00CA7258" w:rsidP="00AB442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(межрайонного)</w:t>
            </w:r>
          </w:p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38,4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34,9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(1/3 доля)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38,4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Pr="00F3116B" w:rsidRDefault="00CA7258" w:rsidP="00F3116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380154,21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/>
          </w:tcPr>
          <w:p w:rsidR="00CA7258" w:rsidRDefault="00CA7258" w:rsidP="002601E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F3116B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3C3756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A7258" w:rsidRPr="004D51DE" w:rsidRDefault="00CA7258" w:rsidP="00AB442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D73FD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38,4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34,9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(1/3 доля)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38,4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Pr="00F31B2B" w:rsidRDefault="00CA7258" w:rsidP="00D73FD7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егковой </w:t>
            </w:r>
          </w:p>
          <w:p w:rsidR="00CA7258" w:rsidRPr="003C3756" w:rsidRDefault="00CA7258" w:rsidP="00D73FD7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RENO LOGAN</w:t>
            </w:r>
          </w:p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5" w:type="dxa"/>
          </w:tcPr>
          <w:p w:rsidR="00CA7258" w:rsidRPr="00F3116B" w:rsidRDefault="00CA7258" w:rsidP="008E7B33">
            <w:pPr>
              <w:tabs>
                <w:tab w:val="left" w:pos="829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272071</w:t>
            </w:r>
            <w:r w:rsidR="008E7B33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84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E8109C" w:rsidRDefault="00CA7258" w:rsidP="007F14C2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8109C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E8109C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CA7258" w:rsidRPr="003C375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7F14C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A7258" w:rsidRDefault="00CA7258" w:rsidP="007F14C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38</w:t>
            </w:r>
            <w:r>
              <w:rPr>
                <w:rFonts w:ascii="Times New Roman" w:hAnsi="Times New Roman"/>
                <w:sz w:val="18"/>
                <w:szCs w:val="18"/>
              </w:rPr>
              <w:t>,4</w:t>
            </w: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(2/3 доли)</w:t>
            </w: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38,4</w:t>
            </w: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Pr="003C3756" w:rsidRDefault="00CA7258" w:rsidP="00C83D31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/>
          </w:tcPr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E8109C" w:rsidRDefault="00CA7258" w:rsidP="007F14C2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8109C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E8109C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CA7258" w:rsidRPr="003C3756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A7258" w:rsidRPr="004D51DE" w:rsidRDefault="00CA7258" w:rsidP="00027A7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Pr="007F14C2" w:rsidRDefault="00CA7258" w:rsidP="00027A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38,4</w:t>
            </w:r>
          </w:p>
        </w:tc>
        <w:tc>
          <w:tcPr>
            <w:tcW w:w="958" w:type="dxa"/>
          </w:tcPr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Pr="00F31B2B" w:rsidRDefault="00CA7258" w:rsidP="00027A7E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Pr="007F14C2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CA7258" w:rsidRPr="008B6C0C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 w:val="restart"/>
          </w:tcPr>
          <w:p w:rsidR="00CA7258" w:rsidRDefault="006F7F3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526" w:type="dxa"/>
          </w:tcPr>
          <w:p w:rsidR="00CA7258" w:rsidRPr="003C375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Ульянова О.Н.</w:t>
            </w:r>
          </w:p>
        </w:tc>
        <w:tc>
          <w:tcPr>
            <w:tcW w:w="1843" w:type="dxa"/>
          </w:tcPr>
          <w:p w:rsidR="00CA7258" w:rsidRDefault="00CA7258" w:rsidP="00AB6CB5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Главный специалист-эксперт </w:t>
            </w:r>
            <w:r>
              <w:rPr>
                <w:rFonts w:ascii="Times New Roman" w:hAnsi="Times New Roman"/>
                <w:sz w:val="18"/>
                <w:szCs w:val="18"/>
              </w:rPr>
              <w:t>(юрисконсульт) Г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осударственного учреждения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– Управления Пенсионного фонда Российской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Федера-ции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г. Сердобск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(межрайонного)</w:t>
            </w:r>
          </w:p>
          <w:p w:rsidR="006C746A" w:rsidRPr="004D51DE" w:rsidRDefault="006C746A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CA7258" w:rsidRDefault="00CA7258" w:rsidP="00AB6CB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  <w:p w:rsidR="00CA7258" w:rsidRDefault="00CA7258" w:rsidP="00AB6CB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AB6CB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027A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80,8</w:t>
            </w:r>
          </w:p>
          <w:p w:rsidR="00CA7258" w:rsidRDefault="00CA7258" w:rsidP="00027A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7A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851" w:type="dxa"/>
          </w:tcPr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(1/2 доля)</w:t>
            </w: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80,8</w:t>
            </w: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Pr="00F31B2B" w:rsidRDefault="00CA7258" w:rsidP="00D73FD7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Pr="007F14C2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425450,32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/>
          </w:tcPr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E8109C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A7258" w:rsidRPr="004D51DE" w:rsidRDefault="00CA7258" w:rsidP="00AB6CB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1E31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A7258" w:rsidRDefault="00CA7258" w:rsidP="001E31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1E31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80,8</w:t>
            </w:r>
          </w:p>
          <w:p w:rsidR="00CA7258" w:rsidRDefault="00CA7258" w:rsidP="00027A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A7258" w:rsidRDefault="00CA7258" w:rsidP="001E31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A7258" w:rsidRDefault="00CA7258" w:rsidP="001E31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1E31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(1/2 доля)</w:t>
            </w:r>
          </w:p>
          <w:p w:rsidR="00CA7258" w:rsidRDefault="00CA7258" w:rsidP="001E31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1E31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80,8</w:t>
            </w:r>
          </w:p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958" w:type="dxa"/>
          </w:tcPr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027A7E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CA7258" w:rsidRPr="001A7962" w:rsidRDefault="00CA7258" w:rsidP="00027A7E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 w:rsidRPr="001A796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MEGAN</w:t>
            </w:r>
            <w:r w:rsidRPr="001A7962">
              <w:rPr>
                <w:rFonts w:ascii="Times New Roman" w:hAnsi="Times New Roman"/>
                <w:sz w:val="18"/>
                <w:szCs w:val="18"/>
              </w:rPr>
              <w:t xml:space="preserve"> 1.5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DCI</w:t>
            </w:r>
          </w:p>
          <w:p w:rsidR="00CA7258" w:rsidRPr="001A7962" w:rsidRDefault="00CA7258" w:rsidP="00027A7E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7A7E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21102</w:t>
            </w:r>
          </w:p>
        </w:tc>
        <w:tc>
          <w:tcPr>
            <w:tcW w:w="1215" w:type="dxa"/>
          </w:tcPr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328164,93</w:t>
            </w:r>
          </w:p>
        </w:tc>
        <w:tc>
          <w:tcPr>
            <w:tcW w:w="1249" w:type="dxa"/>
          </w:tcPr>
          <w:p w:rsidR="00CA7258" w:rsidRPr="008B6C0C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/>
          </w:tcPr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E8109C" w:rsidRDefault="00CA7258" w:rsidP="001E3190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8109C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E8109C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CA7258" w:rsidRPr="00E8109C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A7258" w:rsidRPr="004D51DE" w:rsidRDefault="00CA7258" w:rsidP="00027A7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1E31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A7258" w:rsidRDefault="00CA7258" w:rsidP="001E31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1E31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80,8</w:t>
            </w:r>
          </w:p>
          <w:p w:rsidR="00CA7258" w:rsidRDefault="00CA7258" w:rsidP="00027A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A7258" w:rsidRDefault="00CA7258" w:rsidP="001E31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A7258" w:rsidRDefault="00CA7258" w:rsidP="001E31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1E31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(3/4 доля)</w:t>
            </w:r>
          </w:p>
          <w:p w:rsidR="00CA7258" w:rsidRDefault="00CA7258" w:rsidP="001E31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1E31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1E31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80,8</w:t>
            </w:r>
          </w:p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958" w:type="dxa"/>
          </w:tcPr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Pr="001E3190" w:rsidRDefault="00CA7258" w:rsidP="00027A7E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CA7258" w:rsidRPr="008B6C0C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/>
          </w:tcPr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E8109C" w:rsidRDefault="00CA7258" w:rsidP="001E3190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8109C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E8109C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CA7258" w:rsidRPr="00E8109C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A7258" w:rsidRPr="004D51DE" w:rsidRDefault="00CA7258" w:rsidP="00027A7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1E31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A7258" w:rsidRDefault="00CA7258" w:rsidP="001E31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1E31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80,8</w:t>
            </w:r>
          </w:p>
          <w:p w:rsidR="00CA7258" w:rsidRDefault="00CA7258" w:rsidP="00027A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A7258" w:rsidRDefault="00CA7258" w:rsidP="001E31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A7258" w:rsidRDefault="00CA7258" w:rsidP="001E31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1E31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(3/4 доля)</w:t>
            </w:r>
          </w:p>
          <w:p w:rsidR="00CA7258" w:rsidRDefault="00CA7258" w:rsidP="001E31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1E31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1E31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80,8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027A7E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CA7258" w:rsidRPr="008B6C0C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</w:tcPr>
          <w:p w:rsidR="00CA7258" w:rsidRDefault="006F7F32" w:rsidP="002601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1526" w:type="dxa"/>
          </w:tcPr>
          <w:p w:rsidR="00CA7258" w:rsidRPr="006E4B33" w:rsidRDefault="00CA7258" w:rsidP="00C83D31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proofErr w:type="spellStart"/>
            <w:r w:rsidRPr="00027A7E">
              <w:rPr>
                <w:rFonts w:ascii="Times New Roman" w:hAnsi="Times New Roman"/>
                <w:sz w:val="18"/>
                <w:szCs w:val="18"/>
              </w:rPr>
              <w:t>Ишкина</w:t>
            </w:r>
            <w:proofErr w:type="spellEnd"/>
            <w:r w:rsidRPr="00027A7E">
              <w:rPr>
                <w:rFonts w:ascii="Times New Roman" w:hAnsi="Times New Roman"/>
                <w:sz w:val="18"/>
                <w:szCs w:val="18"/>
              </w:rPr>
              <w:t xml:space="preserve"> В.И.</w:t>
            </w:r>
          </w:p>
        </w:tc>
        <w:tc>
          <w:tcPr>
            <w:tcW w:w="1843" w:type="dxa"/>
          </w:tcPr>
          <w:p w:rsidR="00CA7258" w:rsidRDefault="00CA7258" w:rsidP="009F3952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осударственного </w:t>
            </w:r>
            <w:r w:rsidRPr="00F31B2B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учреждения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– Управления Пенсионного фонда Российской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Федера-ции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г. </w:t>
            </w:r>
            <w:r>
              <w:rPr>
                <w:rFonts w:ascii="Times New Roman" w:hAnsi="Times New Roman"/>
                <w:sz w:val="18"/>
                <w:szCs w:val="18"/>
              </w:rPr>
              <w:t>Каменке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CA7258" w:rsidRPr="004D51DE" w:rsidRDefault="00CA7258" w:rsidP="003561E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(межрайонного)</w:t>
            </w: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9F395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14689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14/100 от 1/3</w:t>
            </w:r>
          </w:p>
          <w:p w:rsidR="00CA7258" w:rsidRDefault="00CA7258" w:rsidP="0014689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34FC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1888,0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1439,0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109,8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144,7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65,8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F07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23,7</w:t>
            </w: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847208,75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</w:tcPr>
          <w:p w:rsidR="00CA7258" w:rsidRDefault="006F7F32" w:rsidP="002601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42</w:t>
            </w:r>
          </w:p>
        </w:tc>
        <w:tc>
          <w:tcPr>
            <w:tcW w:w="1526" w:type="dxa"/>
          </w:tcPr>
          <w:p w:rsidR="00CA7258" w:rsidRPr="00027A7E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341FA">
              <w:rPr>
                <w:rFonts w:ascii="Times New Roman" w:hAnsi="Times New Roman"/>
                <w:sz w:val="18"/>
                <w:szCs w:val="18"/>
              </w:rPr>
              <w:t>Мостякова</w:t>
            </w:r>
            <w:proofErr w:type="spellEnd"/>
            <w:r w:rsidRPr="000341FA">
              <w:rPr>
                <w:rFonts w:ascii="Times New Roman" w:hAnsi="Times New Roman"/>
                <w:sz w:val="18"/>
                <w:szCs w:val="18"/>
              </w:rPr>
              <w:t xml:space="preserve"> Д.А.</w:t>
            </w:r>
          </w:p>
        </w:tc>
        <w:tc>
          <w:tcPr>
            <w:tcW w:w="1843" w:type="dxa"/>
          </w:tcPr>
          <w:p w:rsidR="00CA7258" w:rsidRDefault="00CA7258" w:rsidP="002305DC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70ACE">
              <w:rPr>
                <w:rFonts w:ascii="Times New Roman" w:hAnsi="Times New Roman"/>
                <w:sz w:val="18"/>
                <w:szCs w:val="18"/>
              </w:rPr>
              <w:t>Главный бухгалтер-руководитель группы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учета поступления и расходования средств Г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осударственного учреждения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– Управления Пенсионного фонда Российской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Федера-ции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г. </w:t>
            </w:r>
            <w:r>
              <w:rPr>
                <w:rFonts w:ascii="Times New Roman" w:hAnsi="Times New Roman"/>
                <w:sz w:val="18"/>
                <w:szCs w:val="18"/>
              </w:rPr>
              <w:t>Каменке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CA7258" w:rsidRDefault="00CA7258" w:rsidP="00934FC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(межрайонного)</w:t>
            </w:r>
          </w:p>
          <w:p w:rsidR="00CA7258" w:rsidRPr="004D51DE" w:rsidRDefault="00CA7258" w:rsidP="00934FC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A7258" w:rsidRDefault="00CA7258" w:rsidP="0014689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32,6</w:t>
            </w: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72,3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Pr="00593BA6" w:rsidRDefault="00CA7258" w:rsidP="00662A0D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Ford</w:t>
            </w:r>
            <w:r w:rsidRPr="00662A0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Форд «Фокус»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716810,71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 w:val="restart"/>
          </w:tcPr>
          <w:p w:rsidR="00CA7258" w:rsidRDefault="006F7F32" w:rsidP="002601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1526" w:type="dxa"/>
          </w:tcPr>
          <w:p w:rsidR="00CA7258" w:rsidRPr="000341FA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10123A">
              <w:rPr>
                <w:rFonts w:ascii="Times New Roman" w:hAnsi="Times New Roman"/>
                <w:sz w:val="18"/>
                <w:szCs w:val="18"/>
              </w:rPr>
              <w:t>Бойко Л.В.</w:t>
            </w:r>
          </w:p>
        </w:tc>
        <w:tc>
          <w:tcPr>
            <w:tcW w:w="1843" w:type="dxa"/>
          </w:tcPr>
          <w:p w:rsidR="00CA7258" w:rsidRPr="00593BA6" w:rsidRDefault="00CA7258" w:rsidP="000B477D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Главный специалист-эксперт (по осуществлению закупок) Государственного учреждения – Управления Пенсионного фонда Российской Федерации в г. Каменке Пензенской области (межрайонного)</w:t>
            </w:r>
          </w:p>
          <w:p w:rsidR="00CA7258" w:rsidRPr="004D51DE" w:rsidRDefault="00CA7258" w:rsidP="00934FC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Pr="00593BA6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Pr="00593BA6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Pr="00593BA6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A7258" w:rsidRPr="00593BA6" w:rsidRDefault="00CA7258" w:rsidP="00C510F9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CA7258" w:rsidRPr="00593BA6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C510F9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CA7258" w:rsidRPr="00593BA6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C510F9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Pr="00593BA6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1100,0</w:t>
            </w:r>
          </w:p>
          <w:p w:rsidR="00CA7258" w:rsidRPr="00593BA6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100,1</w:t>
            </w:r>
          </w:p>
          <w:p w:rsidR="00CA7258" w:rsidRPr="00593BA6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56,8</w:t>
            </w:r>
          </w:p>
        </w:tc>
        <w:tc>
          <w:tcPr>
            <w:tcW w:w="851" w:type="dxa"/>
          </w:tcPr>
          <w:p w:rsidR="00CA7258" w:rsidRPr="00593BA6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Pr="00593BA6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Pr="00593BA6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Pr="00662A0D" w:rsidRDefault="00CA7258" w:rsidP="00662A0D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437643,46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0B5ECA" w:rsidTr="006C746A">
        <w:tc>
          <w:tcPr>
            <w:tcW w:w="459" w:type="dxa"/>
            <w:vMerge/>
          </w:tcPr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10123A" w:rsidRDefault="00CA7258" w:rsidP="00C510F9">
            <w:pPr>
              <w:rPr>
                <w:rFonts w:ascii="Times New Roman" w:hAnsi="Times New Roman"/>
                <w:sz w:val="18"/>
                <w:szCs w:val="18"/>
              </w:rPr>
            </w:pPr>
            <w:r w:rsidRPr="0010123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A7258" w:rsidRPr="00593BA6" w:rsidRDefault="00CA7258" w:rsidP="000B477D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A7258" w:rsidRPr="00593BA6" w:rsidRDefault="00CA7258" w:rsidP="00C510F9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Pr="00593BA6" w:rsidRDefault="00CA7258" w:rsidP="00C510F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C510F9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Pr="00593BA6" w:rsidRDefault="00CA7258" w:rsidP="00C510F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C510F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A7258" w:rsidRPr="00593BA6" w:rsidRDefault="00CA7258" w:rsidP="00C510F9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CA7258" w:rsidRPr="00593BA6" w:rsidRDefault="00CA7258" w:rsidP="00C510F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C510F9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CA7258" w:rsidRPr="00593BA6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C510F9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CA7258" w:rsidRPr="00593BA6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Pr="00593BA6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1100,0</w:t>
            </w:r>
          </w:p>
          <w:p w:rsidR="00CA7258" w:rsidRPr="00593BA6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100,1</w:t>
            </w:r>
          </w:p>
          <w:p w:rsidR="00CA7258" w:rsidRPr="00593BA6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85,7</w:t>
            </w:r>
          </w:p>
        </w:tc>
        <w:tc>
          <w:tcPr>
            <w:tcW w:w="851" w:type="dxa"/>
          </w:tcPr>
          <w:p w:rsidR="00CA7258" w:rsidRPr="00593BA6" w:rsidRDefault="00CA7258" w:rsidP="00C510F9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Pr="00593BA6" w:rsidRDefault="00CA7258" w:rsidP="00C510F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C510F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C510F9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Pr="00593BA6" w:rsidRDefault="00CA7258" w:rsidP="00C510F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C510F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7258" w:rsidRPr="00593BA6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A7258" w:rsidRPr="00593BA6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Pr="00593BA6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Pr="00593BA6" w:rsidRDefault="00CA7258" w:rsidP="000B477D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CA7258" w:rsidRDefault="00CA7258" w:rsidP="000B477D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  <w:lang w:val="en-US"/>
              </w:rPr>
              <w:t>CHEVROLET</w:t>
            </w:r>
            <w:r w:rsidRPr="000A3A18">
              <w:rPr>
                <w:rFonts w:ascii="Times New Roman" w:hAnsi="Times New Roman"/>
                <w:sz w:val="18"/>
                <w:szCs w:val="18"/>
              </w:rPr>
              <w:t>-</w:t>
            </w:r>
            <w:r w:rsidRPr="00593BA6">
              <w:rPr>
                <w:rFonts w:ascii="Times New Roman" w:hAnsi="Times New Roman"/>
                <w:sz w:val="18"/>
                <w:szCs w:val="18"/>
                <w:lang w:val="en-US"/>
              </w:rPr>
              <w:t>NIVA</w:t>
            </w:r>
            <w:r w:rsidRPr="000A3A18">
              <w:rPr>
                <w:rFonts w:ascii="Times New Roman" w:hAnsi="Times New Roman"/>
                <w:sz w:val="18"/>
                <w:szCs w:val="18"/>
              </w:rPr>
              <w:t xml:space="preserve"> 212300-55</w:t>
            </w:r>
          </w:p>
          <w:p w:rsidR="00CA7258" w:rsidRDefault="00CA7258" w:rsidP="000B477D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0B477D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Трактор  Т-25</w:t>
            </w:r>
          </w:p>
        </w:tc>
        <w:tc>
          <w:tcPr>
            <w:tcW w:w="1215" w:type="dxa"/>
          </w:tcPr>
          <w:p w:rsidR="00CA7258" w:rsidRPr="00593BA6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1237750,00</w:t>
            </w:r>
          </w:p>
        </w:tc>
        <w:tc>
          <w:tcPr>
            <w:tcW w:w="1249" w:type="dxa"/>
          </w:tcPr>
          <w:p w:rsidR="00CA7258" w:rsidRPr="00593BA6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0B5ECA" w:rsidTr="006C746A">
        <w:tc>
          <w:tcPr>
            <w:tcW w:w="459" w:type="dxa"/>
            <w:vMerge/>
          </w:tcPr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E6466A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6466A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E6466A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CA7258" w:rsidRPr="00E6466A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10123A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A7258" w:rsidRPr="00593BA6" w:rsidRDefault="00CA7258" w:rsidP="000B477D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A7258" w:rsidRPr="00593BA6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A7258" w:rsidRPr="00593BA6" w:rsidRDefault="00CA7258" w:rsidP="00C510F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Pr="00593BA6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A7258" w:rsidRPr="00593BA6" w:rsidRDefault="00CA7258" w:rsidP="00C510F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A7258" w:rsidRPr="00593BA6" w:rsidRDefault="00CA7258" w:rsidP="00E76A42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Pr="00593BA6" w:rsidRDefault="00CA7258" w:rsidP="00E76A4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E76A42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Pr="00593BA6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Pr="00593BA6" w:rsidRDefault="00CA7258" w:rsidP="00E76A42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1100,0</w:t>
            </w:r>
          </w:p>
          <w:p w:rsidR="00CA7258" w:rsidRPr="00593BA6" w:rsidRDefault="00CA7258" w:rsidP="00E76A4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E76A4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E76A42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100,1</w:t>
            </w:r>
          </w:p>
          <w:p w:rsidR="00CA7258" w:rsidRPr="00593BA6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Pr="00593BA6" w:rsidRDefault="00CA7258" w:rsidP="00E76A42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Pr="00593BA6" w:rsidRDefault="00CA7258" w:rsidP="00E76A4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E76A4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E76A42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Pr="00593BA6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Pr="00AB1D03" w:rsidRDefault="00CA7258" w:rsidP="000B477D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Pr="0010123A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CA7258" w:rsidRPr="00593BA6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C510F9" w:rsidTr="006C746A">
        <w:tc>
          <w:tcPr>
            <w:tcW w:w="459" w:type="dxa"/>
            <w:vMerge w:val="restart"/>
          </w:tcPr>
          <w:p w:rsidR="00CA7258" w:rsidRDefault="006F7F32" w:rsidP="002601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1526" w:type="dxa"/>
          </w:tcPr>
          <w:p w:rsidR="00CA7258" w:rsidRPr="0010123A" w:rsidRDefault="00CA7258" w:rsidP="000B477D">
            <w:pPr>
              <w:rPr>
                <w:rFonts w:ascii="Times New Roman" w:hAnsi="Times New Roman"/>
                <w:sz w:val="18"/>
                <w:szCs w:val="18"/>
                <w:highlight w:val="red"/>
              </w:rPr>
            </w:pPr>
            <w:proofErr w:type="spellStart"/>
            <w:r w:rsidRPr="0010123A">
              <w:rPr>
                <w:rFonts w:ascii="Times New Roman" w:hAnsi="Times New Roman"/>
                <w:sz w:val="18"/>
                <w:szCs w:val="18"/>
              </w:rPr>
              <w:t>Рыбаева</w:t>
            </w:r>
            <w:proofErr w:type="spellEnd"/>
            <w:r w:rsidRPr="0010123A">
              <w:rPr>
                <w:rFonts w:ascii="Times New Roman" w:hAnsi="Times New Roman"/>
                <w:sz w:val="18"/>
                <w:szCs w:val="18"/>
              </w:rPr>
              <w:t xml:space="preserve"> С.Н.</w:t>
            </w:r>
          </w:p>
        </w:tc>
        <w:tc>
          <w:tcPr>
            <w:tcW w:w="1843" w:type="dxa"/>
          </w:tcPr>
          <w:p w:rsidR="00CA7258" w:rsidRPr="00593BA6" w:rsidRDefault="00CA7258" w:rsidP="00B3126B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 xml:space="preserve">Руководитель клиентской службы Государственного учреждения – Управления Пенсионного фонда Российской </w:t>
            </w:r>
            <w:proofErr w:type="spellStart"/>
            <w:proofErr w:type="gramStart"/>
            <w:r w:rsidRPr="00593BA6">
              <w:rPr>
                <w:rFonts w:ascii="Times New Roman" w:hAnsi="Times New Roman"/>
                <w:sz w:val="18"/>
                <w:szCs w:val="18"/>
              </w:rPr>
              <w:t>Федера-ции</w:t>
            </w:r>
            <w:proofErr w:type="spellEnd"/>
            <w:proofErr w:type="gramEnd"/>
            <w:r w:rsidRPr="00593BA6">
              <w:rPr>
                <w:rFonts w:ascii="Times New Roman" w:hAnsi="Times New Roman"/>
                <w:sz w:val="18"/>
                <w:szCs w:val="18"/>
              </w:rPr>
              <w:t xml:space="preserve"> в г. Каменке Пензенской области</w:t>
            </w:r>
          </w:p>
          <w:p w:rsidR="00CA7258" w:rsidRDefault="00CA7258" w:rsidP="00023A7B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(межрайонного)</w:t>
            </w:r>
          </w:p>
          <w:p w:rsidR="00CA7258" w:rsidRDefault="00CA7258" w:rsidP="00023A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2305DC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CA7258" w:rsidRPr="00593BA6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Pr="00593BA6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A7258" w:rsidRPr="00593BA6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32,4</w:t>
            </w:r>
          </w:p>
          <w:p w:rsidR="00CA7258" w:rsidRPr="00593BA6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851" w:type="dxa"/>
          </w:tcPr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57,7</w:t>
            </w:r>
          </w:p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958" w:type="dxa"/>
          </w:tcPr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Pr="00593BA6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760735,24</w:t>
            </w:r>
          </w:p>
        </w:tc>
        <w:tc>
          <w:tcPr>
            <w:tcW w:w="1249" w:type="dxa"/>
          </w:tcPr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/>
          </w:tcPr>
          <w:p w:rsidR="00CA7258" w:rsidRDefault="00CA7258" w:rsidP="002601E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10123A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4008D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A7258" w:rsidRPr="00593BA6" w:rsidRDefault="00CA7258" w:rsidP="00023A7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CA7258" w:rsidRPr="00593BA6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CA7258" w:rsidRPr="00593BA6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A7258" w:rsidRPr="00593BA6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57,7</w:t>
            </w:r>
          </w:p>
          <w:p w:rsidR="00CA7258" w:rsidRPr="00593BA6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42,0</w:t>
            </w:r>
          </w:p>
        </w:tc>
        <w:tc>
          <w:tcPr>
            <w:tcW w:w="851" w:type="dxa"/>
          </w:tcPr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7258" w:rsidRPr="004008DB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4008D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4008DB">
              <w:rPr>
                <w:rFonts w:ascii="Times New Roman" w:hAnsi="Times New Roman"/>
                <w:sz w:val="18"/>
                <w:szCs w:val="18"/>
              </w:rPr>
              <w:t>(1/2 доля)</w:t>
            </w:r>
          </w:p>
        </w:tc>
        <w:tc>
          <w:tcPr>
            <w:tcW w:w="993" w:type="dxa"/>
          </w:tcPr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57,7</w:t>
            </w:r>
          </w:p>
        </w:tc>
        <w:tc>
          <w:tcPr>
            <w:tcW w:w="958" w:type="dxa"/>
          </w:tcPr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4008D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Pr="00593BA6" w:rsidRDefault="00CA7258" w:rsidP="009D291B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CA7258" w:rsidRPr="001A7962" w:rsidRDefault="00CA7258" w:rsidP="009D291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1A796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SOLARIS</w:t>
            </w:r>
          </w:p>
          <w:p w:rsidR="00CA7258" w:rsidRPr="00593BA6" w:rsidRDefault="00CA7258" w:rsidP="009D291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9D291B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автоприцеп 8285-12</w:t>
            </w:r>
          </w:p>
          <w:p w:rsidR="00CA7258" w:rsidRPr="00593BA6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5" w:type="dxa"/>
          </w:tcPr>
          <w:p w:rsidR="00CA7258" w:rsidRPr="00593BA6" w:rsidRDefault="00CA7258" w:rsidP="008E7B3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528077</w:t>
            </w:r>
            <w:r w:rsidR="008E7B33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1249" w:type="dxa"/>
          </w:tcPr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 w:val="restart"/>
          </w:tcPr>
          <w:p w:rsidR="00CA7258" w:rsidRDefault="006F7F3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526" w:type="dxa"/>
          </w:tcPr>
          <w:p w:rsidR="00CA7258" w:rsidRPr="004008DB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E6466A">
              <w:rPr>
                <w:rFonts w:ascii="Times New Roman" w:hAnsi="Times New Roman"/>
                <w:sz w:val="18"/>
                <w:szCs w:val="18"/>
              </w:rPr>
              <w:t>Царапкина М.В.</w:t>
            </w:r>
          </w:p>
        </w:tc>
        <w:tc>
          <w:tcPr>
            <w:tcW w:w="1843" w:type="dxa"/>
          </w:tcPr>
          <w:p w:rsidR="00CA7258" w:rsidRPr="00593BA6" w:rsidRDefault="00CA7258" w:rsidP="004F3CC4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(юрисконсульт) </w:t>
            </w:r>
            <w:r w:rsidRPr="00593BA6">
              <w:rPr>
                <w:rFonts w:ascii="Times New Roman" w:hAnsi="Times New Roman"/>
                <w:sz w:val="18"/>
                <w:szCs w:val="18"/>
              </w:rPr>
              <w:t xml:space="preserve">Государственного учреждения – Управления Пенсионного фонда Российской </w:t>
            </w:r>
            <w:proofErr w:type="spellStart"/>
            <w:proofErr w:type="gramStart"/>
            <w:r w:rsidRPr="00593BA6">
              <w:rPr>
                <w:rFonts w:ascii="Times New Roman" w:hAnsi="Times New Roman"/>
                <w:sz w:val="18"/>
                <w:szCs w:val="18"/>
              </w:rPr>
              <w:t>Федера-ции</w:t>
            </w:r>
            <w:proofErr w:type="spellEnd"/>
            <w:proofErr w:type="gramEnd"/>
            <w:r w:rsidRPr="00593BA6">
              <w:rPr>
                <w:rFonts w:ascii="Times New Roman" w:hAnsi="Times New Roman"/>
                <w:sz w:val="18"/>
                <w:szCs w:val="18"/>
              </w:rPr>
              <w:t xml:space="preserve"> в г. Каменке Пензенской области</w:t>
            </w:r>
          </w:p>
          <w:p w:rsidR="00CA7258" w:rsidRDefault="00CA7258" w:rsidP="00C510F9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(межрайонного)</w:t>
            </w:r>
          </w:p>
          <w:p w:rsidR="00CA7258" w:rsidRPr="00593BA6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A7258" w:rsidRPr="00593BA6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CA7258" w:rsidRPr="00593BA6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CA7258" w:rsidRPr="00593BA6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 xml:space="preserve">общая долевая, доля 1/3 </w:t>
            </w:r>
          </w:p>
        </w:tc>
        <w:tc>
          <w:tcPr>
            <w:tcW w:w="992" w:type="dxa"/>
          </w:tcPr>
          <w:p w:rsidR="00CA7258" w:rsidRPr="00593BA6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1435,0</w:t>
            </w:r>
          </w:p>
          <w:p w:rsidR="00CA7258" w:rsidRPr="00593BA6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30,9</w:t>
            </w:r>
          </w:p>
          <w:p w:rsidR="00CA7258" w:rsidRPr="00593BA6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43,1</w:t>
            </w:r>
          </w:p>
        </w:tc>
        <w:tc>
          <w:tcPr>
            <w:tcW w:w="851" w:type="dxa"/>
          </w:tcPr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CA7258" w:rsidRPr="004008DB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(2/3 доли)</w:t>
            </w:r>
          </w:p>
        </w:tc>
        <w:tc>
          <w:tcPr>
            <w:tcW w:w="993" w:type="dxa"/>
          </w:tcPr>
          <w:p w:rsidR="00CA7258" w:rsidRPr="004008DB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43,1</w:t>
            </w:r>
          </w:p>
        </w:tc>
        <w:tc>
          <w:tcPr>
            <w:tcW w:w="958" w:type="dxa"/>
          </w:tcPr>
          <w:p w:rsidR="00CA7258" w:rsidRPr="004008DB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Pr="00593BA6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Pr="0010123A" w:rsidRDefault="00CA7258" w:rsidP="00B5719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508056,16</w:t>
            </w:r>
          </w:p>
        </w:tc>
        <w:tc>
          <w:tcPr>
            <w:tcW w:w="1249" w:type="dxa"/>
          </w:tcPr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0B5ECA" w:rsidTr="006C746A">
        <w:tc>
          <w:tcPr>
            <w:tcW w:w="459" w:type="dxa"/>
            <w:vMerge/>
          </w:tcPr>
          <w:p w:rsidR="00CA7258" w:rsidRDefault="00CA7258" w:rsidP="002601E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4008DB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008DB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4008DB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CA7258" w:rsidRPr="00E6466A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A7258" w:rsidRPr="00593BA6" w:rsidRDefault="00CA7258" w:rsidP="00C510F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4F3CC4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A7258" w:rsidRPr="00593BA6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CA7258" w:rsidRPr="00593BA6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CA7258" w:rsidRPr="00593BA6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CA7258" w:rsidRPr="00593BA6" w:rsidRDefault="00CA7258" w:rsidP="00B5719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Pr="00593BA6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1435,0</w:t>
            </w:r>
          </w:p>
          <w:p w:rsidR="00CA7258" w:rsidRPr="00593BA6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30,9</w:t>
            </w:r>
          </w:p>
          <w:p w:rsidR="00CA7258" w:rsidRPr="00593BA6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43,1</w:t>
            </w: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7258" w:rsidRDefault="00CA7258" w:rsidP="004008D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(2/3 доли)</w:t>
            </w:r>
          </w:p>
        </w:tc>
        <w:tc>
          <w:tcPr>
            <w:tcW w:w="993" w:type="dxa"/>
          </w:tcPr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43,1</w:t>
            </w:r>
          </w:p>
        </w:tc>
        <w:tc>
          <w:tcPr>
            <w:tcW w:w="958" w:type="dxa"/>
          </w:tcPr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Pr="00593BA6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150450,34</w:t>
            </w:r>
          </w:p>
        </w:tc>
        <w:tc>
          <w:tcPr>
            <w:tcW w:w="1249" w:type="dxa"/>
          </w:tcPr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0B5ECA" w:rsidTr="006C746A">
        <w:tc>
          <w:tcPr>
            <w:tcW w:w="459" w:type="dxa"/>
            <w:vMerge w:val="restart"/>
          </w:tcPr>
          <w:p w:rsidR="00CA7258" w:rsidRDefault="00CA7258" w:rsidP="006F7F3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6F7F32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526" w:type="dxa"/>
          </w:tcPr>
          <w:p w:rsidR="00CA7258" w:rsidRPr="004008DB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D37ABE">
              <w:rPr>
                <w:rFonts w:ascii="Times New Roman" w:hAnsi="Times New Roman"/>
                <w:sz w:val="18"/>
                <w:szCs w:val="18"/>
              </w:rPr>
              <w:t>Белоусов В.Г.</w:t>
            </w:r>
          </w:p>
        </w:tc>
        <w:tc>
          <w:tcPr>
            <w:tcW w:w="1843" w:type="dxa"/>
          </w:tcPr>
          <w:p w:rsidR="00CA7258" w:rsidRDefault="00CA7258" w:rsidP="00850AF5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Г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осударственного учреждения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– Управления Пенсионного фонда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Российской Федерации в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г. </w:t>
            </w:r>
            <w:r>
              <w:rPr>
                <w:rFonts w:ascii="Times New Roman" w:hAnsi="Times New Roman"/>
                <w:sz w:val="18"/>
                <w:szCs w:val="18"/>
              </w:rPr>
              <w:t>Нижнем Ломове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CA7258" w:rsidRDefault="00CA7258" w:rsidP="005B049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(межрайонного)</w:t>
            </w:r>
          </w:p>
          <w:p w:rsidR="00CA7258" w:rsidRPr="00593BA6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общая долевая, доля 3/4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3/4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  <w:p w:rsidR="00CA7258" w:rsidRPr="00593BA6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1057,0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91,3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4008D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477,0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992,0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99,1</w:t>
            </w: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автомобиль легковой</w:t>
            </w:r>
          </w:p>
          <w:p w:rsidR="00CA7258" w:rsidRPr="00593BA6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A4789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 w:rsidRPr="002A478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A4789">
              <w:rPr>
                <w:rFonts w:ascii="Times New Roman" w:hAnsi="Times New Roman"/>
                <w:sz w:val="18"/>
                <w:szCs w:val="18"/>
              </w:rPr>
              <w:t>Corolla</w:t>
            </w:r>
            <w:proofErr w:type="spellEnd"/>
          </w:p>
        </w:tc>
        <w:tc>
          <w:tcPr>
            <w:tcW w:w="1215" w:type="dxa"/>
          </w:tcPr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1136779</w:t>
            </w:r>
            <w:r>
              <w:rPr>
                <w:rFonts w:ascii="Times New Roman" w:hAnsi="Times New Roman"/>
                <w:sz w:val="18"/>
                <w:szCs w:val="18"/>
              </w:rPr>
              <w:t>,14</w:t>
            </w:r>
          </w:p>
        </w:tc>
        <w:tc>
          <w:tcPr>
            <w:tcW w:w="1249" w:type="dxa"/>
          </w:tcPr>
          <w:p w:rsidR="00CA7258" w:rsidRPr="00593BA6" w:rsidRDefault="005D3704" w:rsidP="005D3704">
            <w:pPr>
              <w:ind w:left="-14" w:right="-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приобретена на собственные и заемные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средства</w:t>
            </w:r>
          </w:p>
        </w:tc>
      </w:tr>
      <w:tr w:rsidR="00CA7258" w:rsidRPr="007646A3" w:rsidTr="006C746A">
        <w:tc>
          <w:tcPr>
            <w:tcW w:w="459" w:type="dxa"/>
            <w:vMerge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D37ABE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D37ABE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CA7258" w:rsidRPr="004D51DE" w:rsidRDefault="00CA7258" w:rsidP="005B0492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91,3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1057,0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442,9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2220,0</w:t>
            </w: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992,0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99,1</w:t>
            </w: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1751688,00</w:t>
            </w:r>
          </w:p>
          <w:p w:rsidR="005D3704" w:rsidRPr="00D37ABE" w:rsidRDefault="005D3704" w:rsidP="005D370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(в том числе  1650000,00 –доход от продажи квартиры)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  <w:shd w:val="clear" w:color="auto" w:fill="auto"/>
          </w:tcPr>
          <w:p w:rsidR="00CA7258" w:rsidRPr="00D37ABE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1A7962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1A7962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CA7258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AE3D1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99,1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992,0</w:t>
            </w: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7258" w:rsidRDefault="00CA7258" w:rsidP="000E26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0E26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(1/2 доля)</w:t>
            </w:r>
          </w:p>
          <w:p w:rsidR="00CA7258" w:rsidRDefault="00CA7258" w:rsidP="000E26F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E26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0E26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(1/2 доля)</w:t>
            </w:r>
          </w:p>
          <w:p w:rsidR="00CA7258" w:rsidRDefault="00CA7258" w:rsidP="000E26F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Default="00CA7258" w:rsidP="000E26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992,0</w:t>
            </w:r>
          </w:p>
          <w:p w:rsidR="00CA7258" w:rsidRDefault="00CA7258" w:rsidP="000E26F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E26F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E26F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99,1</w:t>
            </w:r>
          </w:p>
        </w:tc>
        <w:tc>
          <w:tcPr>
            <w:tcW w:w="958" w:type="dxa"/>
          </w:tcPr>
          <w:p w:rsidR="00CA7258" w:rsidRDefault="00CA7258" w:rsidP="000E26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E26F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E26F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E26F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16120,00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  <w:shd w:val="clear" w:color="auto" w:fill="auto"/>
          </w:tcPr>
          <w:p w:rsidR="00CA7258" w:rsidRPr="001A7962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1A7962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1A7962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850A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850AF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850AF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850AF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850A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AE3D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A7258" w:rsidRDefault="00CA7258" w:rsidP="0001508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CA7258" w:rsidRDefault="00CA7258" w:rsidP="0001508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1508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1508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99,1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992,0</w:t>
            </w:r>
          </w:p>
        </w:tc>
        <w:tc>
          <w:tcPr>
            <w:tcW w:w="851" w:type="dxa"/>
          </w:tcPr>
          <w:p w:rsidR="00CA7258" w:rsidRDefault="00CA7258" w:rsidP="00850A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850AF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850AF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850AF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7258" w:rsidRDefault="00CA7258" w:rsidP="000E26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0E26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(1/2 доля)</w:t>
            </w:r>
          </w:p>
          <w:p w:rsidR="00CA7258" w:rsidRDefault="00CA7258" w:rsidP="000E26F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E26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0E26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(1/2 доля)</w:t>
            </w:r>
          </w:p>
          <w:p w:rsidR="00CA7258" w:rsidRDefault="00CA7258" w:rsidP="000E26F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Default="00CA7258" w:rsidP="000E26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992,0</w:t>
            </w:r>
          </w:p>
          <w:p w:rsidR="00CA7258" w:rsidRDefault="00CA7258" w:rsidP="000E26F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E26F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E26F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E26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99,1</w:t>
            </w:r>
          </w:p>
        </w:tc>
        <w:tc>
          <w:tcPr>
            <w:tcW w:w="958" w:type="dxa"/>
          </w:tcPr>
          <w:p w:rsidR="00CA7258" w:rsidRDefault="00CA7258" w:rsidP="000E26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E26F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E26F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E26F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E26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 w:val="restart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6F7F32">
              <w:rPr>
                <w:rFonts w:ascii="Times New Roman" w:hAnsi="Times New Roman"/>
                <w:sz w:val="18"/>
                <w:szCs w:val="18"/>
              </w:rPr>
              <w:t>7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1A7962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D5F90">
              <w:rPr>
                <w:rFonts w:ascii="Times New Roman" w:hAnsi="Times New Roman"/>
                <w:sz w:val="18"/>
                <w:szCs w:val="18"/>
              </w:rPr>
              <w:t>Гонякина</w:t>
            </w:r>
            <w:proofErr w:type="spellEnd"/>
            <w:r w:rsidRPr="006D5F90">
              <w:rPr>
                <w:rFonts w:ascii="Times New Roman" w:hAnsi="Times New Roman"/>
                <w:sz w:val="18"/>
                <w:szCs w:val="18"/>
              </w:rPr>
              <w:t xml:space="preserve"> Н.И.</w:t>
            </w:r>
          </w:p>
        </w:tc>
        <w:tc>
          <w:tcPr>
            <w:tcW w:w="1843" w:type="dxa"/>
          </w:tcPr>
          <w:p w:rsidR="00CA7258" w:rsidRPr="002A4471" w:rsidRDefault="00CA7258" w:rsidP="002A447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447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</w:p>
          <w:p w:rsidR="00CA7258" w:rsidRDefault="00CA7258" w:rsidP="009A34DD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осударственного учреждения </w:t>
            </w:r>
            <w:r>
              <w:rPr>
                <w:rFonts w:ascii="Times New Roman" w:hAnsi="Times New Roman"/>
                <w:sz w:val="18"/>
                <w:szCs w:val="18"/>
              </w:rPr>
              <w:t>– Управления Пенсионного фонда Российской Федерации в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г. </w:t>
            </w:r>
            <w:r>
              <w:rPr>
                <w:rFonts w:ascii="Times New Roman" w:hAnsi="Times New Roman"/>
                <w:sz w:val="18"/>
                <w:szCs w:val="18"/>
              </w:rPr>
              <w:t>Нижнем Ломове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CA7258" w:rsidRDefault="00CA7258" w:rsidP="009A34D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(межрайонного)</w:t>
            </w:r>
          </w:p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850A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1508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45,2</w:t>
            </w: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850A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7258" w:rsidRDefault="00CA7258" w:rsidP="000E26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A7258" w:rsidRDefault="00CA7258" w:rsidP="000E26F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Default="00CA7258" w:rsidP="000E26F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806672,49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6D5F90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D5F90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A7258" w:rsidRPr="004D51DE" w:rsidRDefault="00CA7258" w:rsidP="009A34D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900,0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45,2</w:t>
            </w: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автомобили легковые</w:t>
            </w:r>
          </w:p>
          <w:p w:rsidR="00CA7258" w:rsidRPr="00DE1BCF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 w:rsidRPr="00CB698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DUSTER</w:t>
            </w:r>
          </w:p>
          <w:p w:rsidR="00CA7258" w:rsidRPr="00DE1BCF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21213</w:t>
            </w:r>
          </w:p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прицеп</w:t>
            </w:r>
          </w:p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КМЗ 828420</w:t>
            </w:r>
          </w:p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20051,61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 w:val="restart"/>
          </w:tcPr>
          <w:p w:rsidR="00CA7258" w:rsidRDefault="00CA7258" w:rsidP="006F7F3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</w:t>
            </w:r>
            <w:r w:rsidR="006F7F32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26" w:type="dxa"/>
          </w:tcPr>
          <w:p w:rsidR="00CA7258" w:rsidRPr="006D5F90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426DC6">
              <w:rPr>
                <w:rFonts w:ascii="Times New Roman" w:hAnsi="Times New Roman"/>
                <w:sz w:val="18"/>
                <w:szCs w:val="18"/>
              </w:rPr>
              <w:t>Зимина Н.Н.</w:t>
            </w:r>
          </w:p>
        </w:tc>
        <w:tc>
          <w:tcPr>
            <w:tcW w:w="1843" w:type="dxa"/>
          </w:tcPr>
          <w:p w:rsidR="00CA7258" w:rsidRDefault="00CA7258" w:rsidP="006107E3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A447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бухгалтер-руководитель группы учета поступления и расходования средств </w:t>
            </w: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осударственного учреждения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– Управления Пенсионного фонда Российской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Федера-ции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г. </w:t>
            </w:r>
            <w:r>
              <w:rPr>
                <w:rFonts w:ascii="Times New Roman" w:hAnsi="Times New Roman"/>
                <w:sz w:val="18"/>
                <w:szCs w:val="18"/>
              </w:rPr>
              <w:t>Нижнем Ломове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CA7258" w:rsidRDefault="00CA7258" w:rsidP="006107E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(межрайонного)</w:t>
            </w:r>
          </w:p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750,0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106,1</w:t>
            </w: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Pr="002A4471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Pr="006D5F90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735711,21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/>
          </w:tcPr>
          <w:p w:rsidR="00CA7258" w:rsidRDefault="00CA7258" w:rsidP="00D80F3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426DC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426DC6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A7258" w:rsidRPr="004D51DE" w:rsidRDefault="00CA7258" w:rsidP="006107E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426DC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A7258" w:rsidRPr="00426DC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426DC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Pr="00426DC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426DC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C746A" w:rsidRDefault="006C746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Pr="00426DC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426DC6">
              <w:rPr>
                <w:rFonts w:ascii="Times New Roman" w:hAnsi="Times New Roman"/>
                <w:sz w:val="18"/>
                <w:szCs w:val="18"/>
              </w:rPr>
              <w:t>750,0</w:t>
            </w:r>
          </w:p>
          <w:p w:rsidR="00CA7258" w:rsidRPr="00426DC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426DC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426DC6">
              <w:rPr>
                <w:rFonts w:ascii="Times New Roman" w:hAnsi="Times New Roman"/>
                <w:sz w:val="18"/>
                <w:szCs w:val="18"/>
              </w:rPr>
              <w:t>106,1</w:t>
            </w:r>
          </w:p>
        </w:tc>
        <w:tc>
          <w:tcPr>
            <w:tcW w:w="958" w:type="dxa"/>
          </w:tcPr>
          <w:p w:rsidR="00CA7258" w:rsidRPr="00426DC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426DC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Pr="00426DC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426DC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426DC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Pr="00426DC6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26DC6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26DC6">
              <w:rPr>
                <w:rFonts w:ascii="Times New Roman" w:hAnsi="Times New Roman"/>
                <w:sz w:val="18"/>
                <w:szCs w:val="18"/>
              </w:rPr>
              <w:t>ВАЗ – 212140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319515,11</w:t>
            </w:r>
          </w:p>
        </w:tc>
        <w:tc>
          <w:tcPr>
            <w:tcW w:w="1249" w:type="dxa"/>
          </w:tcPr>
          <w:p w:rsidR="00CA7258" w:rsidRPr="008B6C0C" w:rsidRDefault="00CA7258" w:rsidP="00015081">
            <w:pPr>
              <w:ind w:right="-142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 w:val="restart"/>
          </w:tcPr>
          <w:p w:rsidR="00CA7258" w:rsidRDefault="006F7F3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526" w:type="dxa"/>
          </w:tcPr>
          <w:p w:rsidR="00CA7258" w:rsidRPr="00426DC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9C585F">
              <w:rPr>
                <w:rFonts w:ascii="Times New Roman" w:hAnsi="Times New Roman"/>
                <w:sz w:val="18"/>
                <w:szCs w:val="18"/>
              </w:rPr>
              <w:t>Разина Ю.В.</w:t>
            </w:r>
          </w:p>
        </w:tc>
        <w:tc>
          <w:tcPr>
            <w:tcW w:w="1843" w:type="dxa"/>
          </w:tcPr>
          <w:p w:rsidR="00CA7258" w:rsidRDefault="00CA7258" w:rsidP="000F31B0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Руководитель группы автоматизации </w:t>
            </w: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осударственного учреждения </w:t>
            </w:r>
            <w:r>
              <w:rPr>
                <w:rFonts w:ascii="Times New Roman" w:hAnsi="Times New Roman"/>
                <w:sz w:val="18"/>
                <w:szCs w:val="18"/>
              </w:rPr>
              <w:t>– Управления Пенсионного фонда Российской Федерации в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г. </w:t>
            </w:r>
            <w:r>
              <w:rPr>
                <w:rFonts w:ascii="Times New Roman" w:hAnsi="Times New Roman"/>
                <w:sz w:val="18"/>
                <w:szCs w:val="18"/>
              </w:rPr>
              <w:t>Нижнем Ломове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CA7258" w:rsidRDefault="00CA7258" w:rsidP="000F31B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(межрайонного)</w:t>
            </w:r>
          </w:p>
          <w:p w:rsidR="00CA7258" w:rsidRPr="00426DC6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426DC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426DC6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43,4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426DC6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23,7</w:t>
            </w: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426DC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7258" w:rsidRPr="00426DC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A7258" w:rsidRPr="00426DC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Pr="00426DC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Pr="00426DC6" w:rsidRDefault="00CA7258" w:rsidP="002A447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740367,54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/>
          </w:tcPr>
          <w:p w:rsidR="00CA7258" w:rsidRDefault="00CA7258" w:rsidP="002601E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9C585F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C585F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9C585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CA7258" w:rsidRPr="004D51DE" w:rsidRDefault="00CA7258" w:rsidP="000F31B0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900,0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146,1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43,4</w:t>
            </w: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28802,81</w:t>
            </w:r>
          </w:p>
        </w:tc>
        <w:tc>
          <w:tcPr>
            <w:tcW w:w="1249" w:type="dxa"/>
          </w:tcPr>
          <w:p w:rsidR="00CA7258" w:rsidRPr="008B6C0C" w:rsidRDefault="00CA7258" w:rsidP="000F31B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 w:val="restart"/>
          </w:tcPr>
          <w:p w:rsidR="00CA7258" w:rsidRPr="00DD2859" w:rsidRDefault="006F7F32" w:rsidP="00DD285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DD2859" w:rsidRDefault="00CA7258" w:rsidP="00DD28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E87785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14400B">
              <w:rPr>
                <w:rFonts w:ascii="Times New Roman" w:hAnsi="Times New Roman"/>
                <w:sz w:val="18"/>
                <w:szCs w:val="18"/>
              </w:rPr>
              <w:t>Гудкова О.</w:t>
            </w:r>
            <w:r w:rsidRPr="00E87785">
              <w:rPr>
                <w:rFonts w:ascii="Times New Roman" w:hAnsi="Times New Roman"/>
                <w:sz w:val="18"/>
                <w:szCs w:val="18"/>
              </w:rPr>
              <w:t>А.</w:t>
            </w:r>
          </w:p>
        </w:tc>
        <w:tc>
          <w:tcPr>
            <w:tcW w:w="1843" w:type="dxa"/>
          </w:tcPr>
          <w:p w:rsidR="00CA7258" w:rsidRDefault="00CA7258" w:rsidP="006F1729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  <w:r w:rsidRPr="00F550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группы учета поступления и расходования средств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осударственного </w:t>
            </w:r>
            <w:r w:rsidRPr="00F31B2B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учреждения </w:t>
            </w:r>
            <w:r>
              <w:rPr>
                <w:rFonts w:ascii="Times New Roman" w:hAnsi="Times New Roman"/>
                <w:sz w:val="18"/>
                <w:szCs w:val="18"/>
              </w:rPr>
              <w:t>– Управления Пенсионного фонда Российской Федерации в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г. </w:t>
            </w:r>
            <w:r>
              <w:rPr>
                <w:rFonts w:ascii="Times New Roman" w:hAnsi="Times New Roman"/>
                <w:sz w:val="18"/>
                <w:szCs w:val="18"/>
              </w:rPr>
              <w:t>Нижнем Ломове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CA7258" w:rsidRDefault="00CA7258" w:rsidP="006F172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(межрайонного)</w:t>
            </w:r>
          </w:p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Pr="00F55093" w:rsidRDefault="00CA7258" w:rsidP="006F1729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746A" w:rsidRDefault="006C746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общая долевая, доля 1/4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746A" w:rsidRDefault="006C746A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общая долевая, доля 1/3</w:t>
            </w: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670,0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746A" w:rsidRDefault="006C746A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167,1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64,3</w:t>
            </w: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C746A" w:rsidRDefault="006C746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CA7258" w:rsidRDefault="00CA7258" w:rsidP="008E66E7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  <w:p w:rsidR="00CA7258" w:rsidRPr="00F55093" w:rsidRDefault="00CA7258" w:rsidP="008E66E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(1/2 доли)</w:t>
            </w:r>
          </w:p>
          <w:p w:rsidR="00CA7258" w:rsidRDefault="00CA7258" w:rsidP="008E66E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8E66E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8E66E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(1/2 доли)</w:t>
            </w:r>
          </w:p>
          <w:p w:rsidR="00CA7258" w:rsidRDefault="00CA7258" w:rsidP="008E66E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8E66E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квартира </w:t>
            </w:r>
          </w:p>
          <w:p w:rsidR="00CA7258" w:rsidRDefault="00CA7258" w:rsidP="008E66E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(1/3 доли)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670,0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167,1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F43F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64,3</w:t>
            </w: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512153,50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/>
          </w:tcPr>
          <w:p w:rsidR="00CA7258" w:rsidRPr="00DD2859" w:rsidRDefault="00CA7258" w:rsidP="00DD285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E87785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E87785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A7258" w:rsidRPr="004D51DE" w:rsidRDefault="00CA7258" w:rsidP="006F1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Pr="00F55093" w:rsidRDefault="00CA7258" w:rsidP="006F1729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6F172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6F172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6F172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6F172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A7258" w:rsidRDefault="00CA7258" w:rsidP="006F172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  <w:p w:rsidR="00CA7258" w:rsidRDefault="00CA7258" w:rsidP="006F172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6F172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  <w:p w:rsidR="00CA7258" w:rsidRDefault="00CA7258" w:rsidP="006F172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670,0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167,1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64,3</w:t>
            </w:r>
          </w:p>
        </w:tc>
        <w:tc>
          <w:tcPr>
            <w:tcW w:w="851" w:type="dxa"/>
          </w:tcPr>
          <w:p w:rsidR="00CA7258" w:rsidRDefault="00CA7258" w:rsidP="006F172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6F172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6F172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6F172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6F172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6F172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7258" w:rsidRDefault="00CA7258" w:rsidP="00316C70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Pr="00F55093" w:rsidRDefault="00CA7258" w:rsidP="00316C7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(1/2 доли)</w:t>
            </w:r>
          </w:p>
          <w:p w:rsidR="00CA7258" w:rsidRDefault="00CA7258" w:rsidP="00316C7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16C7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316C7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(1/2 доли)</w:t>
            </w:r>
          </w:p>
          <w:p w:rsidR="00CA7258" w:rsidRDefault="00CA7258" w:rsidP="00316C7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8E66E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CA7258" w:rsidRDefault="00CA7258" w:rsidP="008E66E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(1/3 доли)</w:t>
            </w:r>
          </w:p>
          <w:p w:rsidR="00CA7258" w:rsidRDefault="00CA7258" w:rsidP="00316C7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Default="00CA7258" w:rsidP="008E66E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670,0</w:t>
            </w:r>
          </w:p>
          <w:p w:rsidR="00CA7258" w:rsidRDefault="00CA7258" w:rsidP="008E66E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8E66E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8E66E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8E66E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167,1</w:t>
            </w:r>
          </w:p>
          <w:p w:rsidR="00CA7258" w:rsidRDefault="00CA7258" w:rsidP="008E66E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8E66E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64,3</w:t>
            </w:r>
          </w:p>
        </w:tc>
        <w:tc>
          <w:tcPr>
            <w:tcW w:w="958" w:type="dxa"/>
          </w:tcPr>
          <w:p w:rsidR="00CA7258" w:rsidRDefault="00CA7258" w:rsidP="008E66E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8E66E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8E66E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8E66E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8E66E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8E66E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8E66E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6F1729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FORD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ФОРД  ФОКУС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557729,46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E87785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87785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E87785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Pr="00F55093" w:rsidRDefault="00CA7258" w:rsidP="006F1729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6F172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6F172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6F172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A7258" w:rsidRDefault="00CA7258" w:rsidP="006F172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  <w:p w:rsidR="00CA7258" w:rsidRDefault="00CA7258" w:rsidP="006F172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6F172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  <w:p w:rsidR="00CA7258" w:rsidRDefault="00CA7258" w:rsidP="006F172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670,0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167,1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A7258" w:rsidRDefault="00CA7258" w:rsidP="006F172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6F172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6F172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6F172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6F172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A7258" w:rsidRDefault="00CA7258" w:rsidP="00316C70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Pr="00F55093" w:rsidRDefault="00CA7258" w:rsidP="00316C7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(3/4 доли)</w:t>
            </w:r>
          </w:p>
          <w:p w:rsidR="00CA7258" w:rsidRDefault="00CA7258" w:rsidP="00316C7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16C7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316C7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(3/4 доли)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A7258" w:rsidRDefault="00CA7258" w:rsidP="008E66E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670,0</w:t>
            </w:r>
          </w:p>
          <w:p w:rsidR="00CA7258" w:rsidRDefault="00CA7258" w:rsidP="008E66E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8E66E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8E66E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167,1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8E66E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64,3</w:t>
            </w:r>
          </w:p>
        </w:tc>
        <w:tc>
          <w:tcPr>
            <w:tcW w:w="958" w:type="dxa"/>
          </w:tcPr>
          <w:p w:rsidR="00CA7258" w:rsidRDefault="00CA7258" w:rsidP="00316C7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316C7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16C7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16C7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16C7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8E66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Default="00CA7258" w:rsidP="00683B5D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</w:tcPr>
          <w:p w:rsidR="00CA7258" w:rsidRDefault="006F7F3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1526" w:type="dxa"/>
          </w:tcPr>
          <w:p w:rsidR="00CA7258" w:rsidRPr="006E4B33" w:rsidRDefault="00CA7258" w:rsidP="00C83D31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proofErr w:type="spellStart"/>
            <w:r w:rsidRPr="00316C70">
              <w:rPr>
                <w:rFonts w:ascii="Times New Roman" w:hAnsi="Times New Roman"/>
                <w:sz w:val="18"/>
                <w:szCs w:val="18"/>
              </w:rPr>
              <w:t>Федунец</w:t>
            </w:r>
            <w:proofErr w:type="spellEnd"/>
            <w:r w:rsidRPr="00316C70">
              <w:rPr>
                <w:rFonts w:ascii="Times New Roman" w:hAnsi="Times New Roman"/>
                <w:sz w:val="18"/>
                <w:szCs w:val="18"/>
              </w:rPr>
              <w:t xml:space="preserve"> Н.М.</w:t>
            </w:r>
          </w:p>
        </w:tc>
        <w:tc>
          <w:tcPr>
            <w:tcW w:w="1843" w:type="dxa"/>
          </w:tcPr>
          <w:p w:rsidR="00CA7258" w:rsidRDefault="00CA7258" w:rsidP="00F808F6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(юрисконсульт) </w:t>
            </w: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осударственного учреждения </w:t>
            </w:r>
            <w:r>
              <w:rPr>
                <w:rFonts w:ascii="Times New Roman" w:hAnsi="Times New Roman"/>
                <w:sz w:val="18"/>
                <w:szCs w:val="18"/>
              </w:rPr>
              <w:t>– Управления Пенсионного фонда Российской Федерации в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г. </w:t>
            </w:r>
            <w:r>
              <w:rPr>
                <w:rFonts w:ascii="Times New Roman" w:hAnsi="Times New Roman"/>
                <w:sz w:val="18"/>
                <w:szCs w:val="18"/>
              </w:rPr>
              <w:t>Нижнем Ломове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(межрайонное)</w:t>
            </w: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52,0</w:t>
            </w: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515588,18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</w:tcPr>
          <w:p w:rsidR="00CA7258" w:rsidRDefault="006F7F32" w:rsidP="002601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1526" w:type="dxa"/>
          </w:tcPr>
          <w:p w:rsidR="00CA7258" w:rsidRPr="00316C70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Мурзина Н.Е.</w:t>
            </w:r>
          </w:p>
        </w:tc>
        <w:tc>
          <w:tcPr>
            <w:tcW w:w="1843" w:type="dxa"/>
          </w:tcPr>
          <w:p w:rsidR="00CA7258" w:rsidRDefault="00CA7258" w:rsidP="001B3C64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Г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осударственного учреждения </w:t>
            </w:r>
            <w:r>
              <w:rPr>
                <w:rFonts w:ascii="Times New Roman" w:hAnsi="Times New Roman"/>
                <w:sz w:val="18"/>
                <w:szCs w:val="18"/>
              </w:rPr>
              <w:t>– Управления Пенсионного фонда Российской Федерации в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Бессоновском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районе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CA7258" w:rsidRDefault="00CA7258" w:rsidP="001B3C6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(межрайонного)</w:t>
            </w:r>
          </w:p>
          <w:p w:rsidR="00CA7258" w:rsidRPr="004D51DE" w:rsidRDefault="00CA7258" w:rsidP="00593BA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134,8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60,0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1714,0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800,0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легковой:</w:t>
            </w:r>
          </w:p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1B3C64">
              <w:rPr>
                <w:rFonts w:ascii="Times New Roman" w:hAnsi="Times New Roman"/>
                <w:sz w:val="18"/>
                <w:szCs w:val="18"/>
              </w:rPr>
              <w:t xml:space="preserve"> 219410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GRANTA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1002316</w:t>
            </w:r>
            <w:r>
              <w:rPr>
                <w:rFonts w:ascii="Times New Roman" w:hAnsi="Times New Roman"/>
                <w:sz w:val="18"/>
                <w:szCs w:val="18"/>
              </w:rPr>
              <w:t>,53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 w:val="restart"/>
          </w:tcPr>
          <w:p w:rsidR="00CA7258" w:rsidRDefault="006F7F32" w:rsidP="002601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53</w:t>
            </w:r>
          </w:p>
        </w:tc>
        <w:tc>
          <w:tcPr>
            <w:tcW w:w="1526" w:type="dxa"/>
          </w:tcPr>
          <w:p w:rsidR="00CA7258" w:rsidRPr="00316C70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0C6179">
              <w:rPr>
                <w:rFonts w:ascii="Times New Roman" w:hAnsi="Times New Roman"/>
                <w:sz w:val="18"/>
                <w:szCs w:val="18"/>
              </w:rPr>
              <w:t>Кротова Н.Е.</w:t>
            </w:r>
          </w:p>
        </w:tc>
        <w:tc>
          <w:tcPr>
            <w:tcW w:w="1843" w:type="dxa"/>
          </w:tcPr>
          <w:p w:rsidR="00CA7258" w:rsidRDefault="00CA7258" w:rsidP="00F808F6">
            <w:pPr>
              <w:snapToGrid w:val="0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50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бухгалтер – руководитель группы учета поступления и расходования средств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осударственного учреждения – 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Бессоновском</w:t>
            </w:r>
            <w:proofErr w:type="spellEnd"/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районе Пензенской области (межрайонно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</w:t>
            </w:r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60" w:type="dxa"/>
          </w:tcPr>
          <w:p w:rsidR="00CA7258" w:rsidRPr="00F55093" w:rsidRDefault="00CA7258" w:rsidP="00F55093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Pr="00F55093" w:rsidRDefault="00CA7258" w:rsidP="00F550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F55093" w:rsidRDefault="00CA7258" w:rsidP="00F55093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CA7258" w:rsidRPr="00F55093" w:rsidRDefault="00CA7258" w:rsidP="00F550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CA7258" w:rsidRPr="00F55093" w:rsidRDefault="00CA7258" w:rsidP="00F55093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Pr="00F55093" w:rsidRDefault="00CA7258" w:rsidP="00F550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F55093" w:rsidRDefault="00CA7258" w:rsidP="00F55093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Pr="00F55093" w:rsidRDefault="00CA7258" w:rsidP="00F550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A7258" w:rsidRPr="00F55093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51,4</w:t>
            </w:r>
          </w:p>
          <w:p w:rsidR="00CA7258" w:rsidRPr="00F55093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F55093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CA7258" w:rsidRPr="00F55093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Pr="001B3C64" w:rsidRDefault="00CA7258" w:rsidP="001B3C6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Pr="001B3C64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726127,50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0C6179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FE49B2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A7258" w:rsidRPr="004D51DE" w:rsidRDefault="00CA7258" w:rsidP="00593BA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F5509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F5509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75,4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1531</w:t>
            </w: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7258" w:rsidRPr="0008264B" w:rsidRDefault="00CA7258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Pr="0008264B" w:rsidRDefault="00CA7258" w:rsidP="000826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08264B" w:rsidRDefault="00CA7258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CA7258" w:rsidRPr="0008264B" w:rsidRDefault="00CA7258" w:rsidP="000826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Pr="0008264B" w:rsidRDefault="00CA7258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51,4</w:t>
            </w:r>
          </w:p>
          <w:p w:rsidR="00CA7258" w:rsidRPr="0008264B" w:rsidRDefault="00CA7258" w:rsidP="000826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08264B" w:rsidRDefault="00CA7258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CA7258" w:rsidRPr="0008264B" w:rsidRDefault="00CA7258" w:rsidP="000826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Pr="0008264B" w:rsidRDefault="00CA7258" w:rsidP="0008264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 xml:space="preserve">KIA </w:t>
            </w:r>
            <w:proofErr w:type="spellStart"/>
            <w:r w:rsidRPr="0008264B">
              <w:rPr>
                <w:rFonts w:ascii="Times New Roman" w:hAnsi="Times New Roman"/>
                <w:sz w:val="18"/>
                <w:szCs w:val="18"/>
              </w:rPr>
              <w:t>Sportage</w:t>
            </w:r>
            <w:proofErr w:type="spellEnd"/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32500,00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FE49B2" w:rsidRDefault="00CA7258" w:rsidP="00B454D8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E49B2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FE49B2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CA7258" w:rsidRPr="00FE49B2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FE49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A7258" w:rsidRDefault="00CA7258" w:rsidP="0008264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A7258" w:rsidRDefault="00CA7258" w:rsidP="0008264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51,4</w:t>
            </w: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08264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 w:val="restart"/>
          </w:tcPr>
          <w:p w:rsidR="00CA7258" w:rsidRDefault="00CA7258" w:rsidP="006F7F3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6F7F3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26" w:type="dxa"/>
          </w:tcPr>
          <w:p w:rsidR="00CA7258" w:rsidRPr="00FE49B2" w:rsidRDefault="00CA7258" w:rsidP="00B454D8">
            <w:pPr>
              <w:rPr>
                <w:rFonts w:ascii="Times New Roman" w:hAnsi="Times New Roman"/>
                <w:sz w:val="18"/>
                <w:szCs w:val="18"/>
              </w:rPr>
            </w:pPr>
            <w:r w:rsidRPr="00892777">
              <w:rPr>
                <w:rFonts w:ascii="Times New Roman" w:hAnsi="Times New Roman"/>
                <w:sz w:val="18"/>
                <w:szCs w:val="18"/>
              </w:rPr>
              <w:t>Агеева Т.Е.</w:t>
            </w:r>
          </w:p>
        </w:tc>
        <w:tc>
          <w:tcPr>
            <w:tcW w:w="1843" w:type="dxa"/>
          </w:tcPr>
          <w:p w:rsidR="00CA7258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26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клиентской службы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(на правах группы)</w:t>
            </w:r>
            <w:r w:rsidRPr="000826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осударственного учреждения – 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Бессоновском</w:t>
            </w:r>
            <w:proofErr w:type="spellEnd"/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районе Пензенской области (межрайонно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</w:t>
            </w:r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6C746A" w:rsidRPr="004D51DE" w:rsidRDefault="006C746A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A7258" w:rsidRPr="0008264B" w:rsidRDefault="00CA7258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Pr="0008264B" w:rsidRDefault="00CA7258" w:rsidP="000826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CA7258" w:rsidRPr="0008264B" w:rsidRDefault="00CA7258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52,5</w:t>
            </w:r>
          </w:p>
          <w:p w:rsidR="00CA7258" w:rsidRPr="0008264B" w:rsidRDefault="00CA7258" w:rsidP="000826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2200,0</w:t>
            </w: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5572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728156,54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  <w:shd w:val="clear" w:color="auto" w:fill="auto"/>
          </w:tcPr>
          <w:p w:rsidR="00CA7258" w:rsidRPr="00892777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3E6555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A7258" w:rsidRPr="004D51DE" w:rsidRDefault="00CA7258" w:rsidP="007D09D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A7258" w:rsidRPr="0008264B" w:rsidRDefault="00CA7258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Pr="0008264B" w:rsidRDefault="00CA7258" w:rsidP="000826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CA7258" w:rsidRPr="0008264B" w:rsidRDefault="00CA7258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52,5</w:t>
            </w:r>
          </w:p>
          <w:p w:rsidR="00CA7258" w:rsidRPr="0008264B" w:rsidRDefault="00CA7258" w:rsidP="000826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2200,0</w:t>
            </w:r>
          </w:p>
        </w:tc>
        <w:tc>
          <w:tcPr>
            <w:tcW w:w="958" w:type="dxa"/>
          </w:tcPr>
          <w:p w:rsidR="00CA7258" w:rsidRPr="0008264B" w:rsidRDefault="00CA7258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Pr="0008264B" w:rsidRDefault="00CA7258" w:rsidP="000826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Pr="0008264B" w:rsidRDefault="00CA7258" w:rsidP="0008264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автомобил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08264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A7258" w:rsidRPr="0008264B" w:rsidRDefault="00CA7258" w:rsidP="0008264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легков</w:t>
            </w:r>
            <w:r>
              <w:rPr>
                <w:rFonts w:ascii="Times New Roman" w:hAnsi="Times New Roman"/>
                <w:sz w:val="18"/>
                <w:szCs w:val="18"/>
              </w:rPr>
              <w:t>ые:</w:t>
            </w:r>
            <w:r w:rsidRPr="0008264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A7258" w:rsidRPr="003E6555" w:rsidRDefault="00CA7258" w:rsidP="0008264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3E655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XRAY</w:t>
            </w:r>
          </w:p>
          <w:p w:rsidR="00CA7258" w:rsidRPr="0008264B" w:rsidRDefault="00CA7258" w:rsidP="0008264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F43FE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 xml:space="preserve">УАЗ </w:t>
            </w:r>
            <w:r>
              <w:rPr>
                <w:rFonts w:ascii="Times New Roman" w:hAnsi="Times New Roman"/>
                <w:sz w:val="18"/>
                <w:szCs w:val="18"/>
              </w:rPr>
              <w:t>–</w:t>
            </w:r>
            <w:r w:rsidRPr="0008264B">
              <w:rPr>
                <w:rFonts w:ascii="Times New Roman" w:hAnsi="Times New Roman"/>
                <w:sz w:val="18"/>
                <w:szCs w:val="18"/>
              </w:rPr>
              <w:t xml:space="preserve"> 315101</w:t>
            </w:r>
          </w:p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5" w:type="dxa"/>
          </w:tcPr>
          <w:p w:rsidR="00CA7258" w:rsidRDefault="00CA7258" w:rsidP="00382A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348712,51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3E6555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92777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892777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A7258" w:rsidRPr="0008264B" w:rsidRDefault="00CA7258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Pr="0008264B" w:rsidRDefault="00CA7258" w:rsidP="000826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F43FE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08264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Pr="0008264B" w:rsidRDefault="00CA7258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52,5</w:t>
            </w:r>
          </w:p>
          <w:p w:rsidR="00CA7258" w:rsidRPr="0008264B" w:rsidRDefault="00CA7258" w:rsidP="000826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2200,0</w:t>
            </w:r>
          </w:p>
        </w:tc>
        <w:tc>
          <w:tcPr>
            <w:tcW w:w="958" w:type="dxa"/>
          </w:tcPr>
          <w:p w:rsidR="00CA7258" w:rsidRPr="0008264B" w:rsidRDefault="00CA7258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Pr="0008264B" w:rsidRDefault="00CA7258" w:rsidP="000826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F43FE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</w:tcPr>
          <w:p w:rsidR="00CA7258" w:rsidRDefault="006F7F3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55</w:t>
            </w:r>
          </w:p>
        </w:tc>
        <w:tc>
          <w:tcPr>
            <w:tcW w:w="1526" w:type="dxa"/>
          </w:tcPr>
          <w:p w:rsidR="00CA7258" w:rsidRPr="00892777" w:rsidRDefault="00CA7258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892777">
              <w:rPr>
                <w:rFonts w:ascii="Times New Roman" w:hAnsi="Times New Roman"/>
                <w:sz w:val="18"/>
                <w:szCs w:val="18"/>
              </w:rPr>
              <w:t>Лукьянова Н.В.</w:t>
            </w:r>
          </w:p>
        </w:tc>
        <w:tc>
          <w:tcPr>
            <w:tcW w:w="1843" w:type="dxa"/>
          </w:tcPr>
          <w:p w:rsidR="00CA7258" w:rsidRDefault="00CA7258" w:rsidP="003908D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46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 – эксперт (юрисконсульт)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осударственного учреждения – 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Бессоновском</w:t>
            </w:r>
            <w:proofErr w:type="spellEnd"/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районе Пензенской области (межрайонно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</w:t>
            </w:r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A7258" w:rsidRDefault="00CA7258" w:rsidP="00F43F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A7258" w:rsidRDefault="00CA7258" w:rsidP="0008264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48,0</w:t>
            </w:r>
          </w:p>
        </w:tc>
        <w:tc>
          <w:tcPr>
            <w:tcW w:w="958" w:type="dxa"/>
          </w:tcPr>
          <w:p w:rsidR="00CA7258" w:rsidRDefault="00CA7258" w:rsidP="0008264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535919,28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 w:val="restart"/>
          </w:tcPr>
          <w:p w:rsidR="00CA7258" w:rsidRDefault="00CA7258" w:rsidP="006F7F3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6F7F32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526" w:type="dxa"/>
          </w:tcPr>
          <w:p w:rsidR="00CA7258" w:rsidRPr="00892777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E50CC5">
              <w:rPr>
                <w:rFonts w:ascii="Times New Roman" w:hAnsi="Times New Roman"/>
                <w:sz w:val="18"/>
                <w:szCs w:val="18"/>
              </w:rPr>
              <w:t>Косьяненко С.С.</w:t>
            </w:r>
          </w:p>
        </w:tc>
        <w:tc>
          <w:tcPr>
            <w:tcW w:w="1843" w:type="dxa"/>
          </w:tcPr>
          <w:p w:rsidR="00CA7258" w:rsidRPr="004D51DE" w:rsidRDefault="00CA7258" w:rsidP="003908D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группы персонифицированного учета и взаимодействия со страхователями Г</w:t>
            </w:r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осударственного учреждения – 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Бессоновском</w:t>
            </w:r>
            <w:proofErr w:type="spellEnd"/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районе Пензенской области (межрайонно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</w:t>
            </w:r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60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A7258" w:rsidRPr="00DC5FCF" w:rsidRDefault="00CA7258" w:rsidP="00FA58BD">
            <w:pPr>
              <w:rPr>
                <w:rFonts w:ascii="Times New Roman" w:hAnsi="Times New Roman"/>
                <w:sz w:val="18"/>
                <w:szCs w:val="18"/>
              </w:rPr>
            </w:pPr>
            <w:r w:rsidRPr="00DC5FC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FA58B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DC5FCF" w:rsidRDefault="00CA7258" w:rsidP="00FA58BD">
            <w:pPr>
              <w:rPr>
                <w:rFonts w:ascii="Times New Roman" w:hAnsi="Times New Roman"/>
                <w:sz w:val="18"/>
                <w:szCs w:val="18"/>
              </w:rPr>
            </w:pPr>
            <w:r w:rsidRPr="00DC5FC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840,0</w:t>
            </w: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80,8</w:t>
            </w: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62,0</w:t>
            </w:r>
          </w:p>
        </w:tc>
        <w:tc>
          <w:tcPr>
            <w:tcW w:w="851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6B2D3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(1/2 доли)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80,8</w:t>
            </w: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635719,72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E50CC5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 w:rsidRPr="00E50CC5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A7258" w:rsidRPr="001B4648" w:rsidRDefault="00CA7258" w:rsidP="00020DC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6B2D38">
            <w:pPr>
              <w:tabs>
                <w:tab w:val="left" w:pos="1195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6B2D3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6B2D3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A7258" w:rsidRDefault="00CA7258" w:rsidP="006B2D3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  <w:p w:rsidR="00CA7258" w:rsidRDefault="00CA7258" w:rsidP="006B2D3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 w:rsidRPr="00DC5FC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A7258" w:rsidRDefault="00CA7258" w:rsidP="006B2D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80,8</w:t>
            </w:r>
          </w:p>
          <w:p w:rsidR="00CA7258" w:rsidRDefault="00CA7258" w:rsidP="006B2D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6B2D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34,5</w:t>
            </w:r>
          </w:p>
        </w:tc>
        <w:tc>
          <w:tcPr>
            <w:tcW w:w="851" w:type="dxa"/>
          </w:tcPr>
          <w:p w:rsidR="00CA7258" w:rsidRDefault="00CA7258" w:rsidP="006B2D3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6B2D3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6B2D3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7258" w:rsidRDefault="00CA7258" w:rsidP="006B2D3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6B2D3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(1/2 доли)</w:t>
            </w:r>
          </w:p>
          <w:p w:rsidR="00CA7258" w:rsidRDefault="00CA7258" w:rsidP="006B2D3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80,8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840,0</w:t>
            </w:r>
          </w:p>
        </w:tc>
        <w:tc>
          <w:tcPr>
            <w:tcW w:w="958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6B2D3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CA7258" w:rsidRDefault="00CA7258" w:rsidP="00020DC7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Мицубиси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ASX </w:t>
            </w:r>
            <w:r>
              <w:rPr>
                <w:rFonts w:ascii="Times New Roman" w:hAnsi="Times New Roman"/>
                <w:sz w:val="18"/>
                <w:szCs w:val="18"/>
              </w:rPr>
              <w:t>1.6</w:t>
            </w:r>
          </w:p>
        </w:tc>
        <w:tc>
          <w:tcPr>
            <w:tcW w:w="1215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50664,00</w:t>
            </w:r>
          </w:p>
        </w:tc>
        <w:tc>
          <w:tcPr>
            <w:tcW w:w="1249" w:type="dxa"/>
          </w:tcPr>
          <w:p w:rsidR="00CA7258" w:rsidRPr="008B6C0C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E50CC5" w:rsidRDefault="00CA7258" w:rsidP="006B2D38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50CC5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E50CC5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CA7258" w:rsidRPr="00E50CC5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A7258" w:rsidRPr="001B4648" w:rsidRDefault="00CA7258" w:rsidP="00020DC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6B2D3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A7258" w:rsidRDefault="00CA7258" w:rsidP="006B2D3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  <w:p w:rsidR="00CA7258" w:rsidRDefault="00CA7258" w:rsidP="006B2D3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6B2D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80,8</w:t>
            </w:r>
          </w:p>
        </w:tc>
        <w:tc>
          <w:tcPr>
            <w:tcW w:w="851" w:type="dxa"/>
          </w:tcPr>
          <w:p w:rsidR="00CA7258" w:rsidRDefault="00CA7258" w:rsidP="006B2D3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(3/4 доли)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80,8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840,0</w:t>
            </w:r>
          </w:p>
        </w:tc>
        <w:tc>
          <w:tcPr>
            <w:tcW w:w="958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Pr="006B2D38" w:rsidRDefault="00CA7258" w:rsidP="006B2D3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CA7258" w:rsidRPr="008B6C0C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E50CC5" w:rsidRDefault="00CA7258" w:rsidP="006B2D38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50CC5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E50CC5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CA7258" w:rsidRPr="00E50CC5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A7258" w:rsidRPr="001B4648" w:rsidRDefault="00CA7258" w:rsidP="00020DC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A7258" w:rsidRDefault="00CA7258" w:rsidP="006B2D3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80,8</w:t>
            </w:r>
          </w:p>
        </w:tc>
        <w:tc>
          <w:tcPr>
            <w:tcW w:w="851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(3/4 доли)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80,8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840,0</w:t>
            </w:r>
          </w:p>
        </w:tc>
        <w:tc>
          <w:tcPr>
            <w:tcW w:w="958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020DC7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CA7258" w:rsidRPr="008B6C0C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 w:val="restart"/>
          </w:tcPr>
          <w:p w:rsidR="00CA7258" w:rsidRDefault="006F7F32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526" w:type="dxa"/>
          </w:tcPr>
          <w:p w:rsidR="00CA7258" w:rsidRPr="00E50CC5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Белобородова Е.Н.</w:t>
            </w:r>
          </w:p>
        </w:tc>
        <w:tc>
          <w:tcPr>
            <w:tcW w:w="1843" w:type="dxa"/>
          </w:tcPr>
          <w:p w:rsidR="00CA7258" w:rsidRPr="001B4648" w:rsidRDefault="00CA7258" w:rsidP="00020DC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отдела назначения, перерасчета  пенсий и оценки пенсионных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прав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застрахованных лиц Г</w:t>
            </w:r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осударственного учреждения – 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Бессоновском</w:t>
            </w:r>
            <w:proofErr w:type="spellEnd"/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районе Пензенской области</w:t>
            </w:r>
          </w:p>
        </w:tc>
        <w:tc>
          <w:tcPr>
            <w:tcW w:w="1560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59" w:type="dxa"/>
          </w:tcPr>
          <w:p w:rsidR="00CA7258" w:rsidRDefault="00CA7258" w:rsidP="006B2D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FC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1760,0</w:t>
            </w:r>
          </w:p>
        </w:tc>
        <w:tc>
          <w:tcPr>
            <w:tcW w:w="851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7258" w:rsidRDefault="00CA7258" w:rsidP="001B748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1B748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1B748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73,6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1400,0</w:t>
            </w:r>
          </w:p>
        </w:tc>
        <w:tc>
          <w:tcPr>
            <w:tcW w:w="958" w:type="dxa"/>
          </w:tcPr>
          <w:p w:rsidR="00CA7258" w:rsidRDefault="00CA7258" w:rsidP="001B748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1B748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020DC7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грузовой </w:t>
            </w:r>
          </w:p>
          <w:p w:rsidR="00CA7258" w:rsidRDefault="00CA7258" w:rsidP="00020DC7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УАЗ 33036</w:t>
            </w:r>
          </w:p>
        </w:tc>
        <w:tc>
          <w:tcPr>
            <w:tcW w:w="1215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472923,56</w:t>
            </w:r>
          </w:p>
        </w:tc>
        <w:tc>
          <w:tcPr>
            <w:tcW w:w="1249" w:type="dxa"/>
          </w:tcPr>
          <w:p w:rsidR="00CA7258" w:rsidRPr="008B6C0C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1B748C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1B748C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1B748C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CA7258" w:rsidRPr="00892777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A7258" w:rsidRPr="001B4648" w:rsidRDefault="00CA7258" w:rsidP="00020DC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73,6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1400,0</w:t>
            </w:r>
          </w:p>
        </w:tc>
        <w:tc>
          <w:tcPr>
            <w:tcW w:w="958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1B748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020DC7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CA7258" w:rsidRPr="008B6C0C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1B748C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1B748C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1B748C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CA7258" w:rsidRPr="001B748C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A7258" w:rsidRPr="001B4648" w:rsidRDefault="00CA7258" w:rsidP="00020DC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73,6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1400,0</w:t>
            </w:r>
          </w:p>
        </w:tc>
        <w:tc>
          <w:tcPr>
            <w:tcW w:w="958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020DC7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Pr="001B748C" w:rsidRDefault="00CA7258" w:rsidP="001B748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CA7258" w:rsidRPr="008B6C0C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 w:val="restart"/>
          </w:tcPr>
          <w:p w:rsidR="00CA7258" w:rsidRDefault="006F7F3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1526" w:type="dxa"/>
          </w:tcPr>
          <w:p w:rsidR="00CA7258" w:rsidRPr="001B748C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Беляшова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Ю.А.</w:t>
            </w:r>
          </w:p>
        </w:tc>
        <w:tc>
          <w:tcPr>
            <w:tcW w:w="1843" w:type="dxa"/>
          </w:tcPr>
          <w:p w:rsidR="00CA7258" w:rsidRDefault="00CA7258" w:rsidP="001518D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Государственного учреждения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</w:t>
            </w:r>
          </w:p>
          <w:p w:rsidR="00CA7258" w:rsidRPr="001B4648" w:rsidRDefault="00CA7258" w:rsidP="003908D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г. Городище </w:t>
            </w: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Пензенской области (межрайонно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</w:t>
            </w: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60" w:type="dxa"/>
          </w:tcPr>
          <w:p w:rsidR="00CA7258" w:rsidRDefault="00CA7258" w:rsidP="001518D8">
            <w:pPr>
              <w:rPr>
                <w:rFonts w:ascii="Times New Roman" w:hAnsi="Times New Roman"/>
                <w:sz w:val="18"/>
                <w:szCs w:val="18"/>
              </w:rPr>
            </w:pPr>
            <w:r w:rsidRPr="00DC5FC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1518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A266D8" w:rsidRDefault="00CA7258" w:rsidP="001518D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1518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A7258" w:rsidRPr="00DC5FCF" w:rsidRDefault="00CA7258" w:rsidP="001518D8">
            <w:pPr>
              <w:rPr>
                <w:rFonts w:ascii="Times New Roman" w:hAnsi="Times New Roman"/>
                <w:sz w:val="18"/>
                <w:szCs w:val="18"/>
              </w:rPr>
            </w:pPr>
            <w:r w:rsidRPr="00DC5FC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DC5FCF" w:rsidRDefault="00CA7258" w:rsidP="001518D8">
            <w:pPr>
              <w:rPr>
                <w:rFonts w:ascii="Times New Roman" w:hAnsi="Times New Roman"/>
                <w:sz w:val="18"/>
                <w:szCs w:val="18"/>
              </w:rPr>
            </w:pPr>
            <w:r w:rsidRPr="00DC5FC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DC5FCF" w:rsidRDefault="00CA7258" w:rsidP="001518D8">
            <w:pPr>
              <w:rPr>
                <w:rFonts w:ascii="Times New Roman" w:hAnsi="Times New Roman"/>
                <w:sz w:val="18"/>
                <w:szCs w:val="18"/>
              </w:rPr>
            </w:pPr>
            <w:r w:rsidRPr="00DC5FC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1369,0</w:t>
            </w: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32,2</w:t>
            </w: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40,1</w:t>
            </w:r>
          </w:p>
        </w:tc>
        <w:tc>
          <w:tcPr>
            <w:tcW w:w="851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84,4</w:t>
            </w:r>
          </w:p>
        </w:tc>
        <w:tc>
          <w:tcPr>
            <w:tcW w:w="958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020DC7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CA7258" w:rsidRPr="005E306F" w:rsidRDefault="00CA7258" w:rsidP="005E306F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RENAULT S</w:t>
            </w:r>
            <w:r w:rsidR="005E306F">
              <w:rPr>
                <w:rFonts w:ascii="Times New Roman" w:hAnsi="Times New Roman"/>
                <w:sz w:val="18"/>
                <w:szCs w:val="18"/>
                <w:lang w:val="en-US"/>
              </w:rPr>
              <w:t>R</w:t>
            </w:r>
          </w:p>
        </w:tc>
        <w:tc>
          <w:tcPr>
            <w:tcW w:w="1215" w:type="dxa"/>
          </w:tcPr>
          <w:p w:rsidR="00CA7258" w:rsidRDefault="00CA7258" w:rsidP="008E7B3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961146</w:t>
            </w:r>
            <w:r w:rsidR="008E7B33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65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1B748C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A7258" w:rsidRPr="001B4648" w:rsidRDefault="00CA7258" w:rsidP="001518D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1518D8">
            <w:pPr>
              <w:rPr>
                <w:rFonts w:ascii="Times New Roman" w:hAnsi="Times New Roman"/>
                <w:sz w:val="18"/>
                <w:szCs w:val="18"/>
              </w:rPr>
            </w:pPr>
            <w:r w:rsidRPr="00DC5FC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1518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1518D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1518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A266D8" w:rsidRDefault="00CA7258" w:rsidP="001518D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1518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1518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1518D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A7258" w:rsidRPr="00DC5FCF" w:rsidRDefault="00CA7258" w:rsidP="001518D8">
            <w:pPr>
              <w:rPr>
                <w:rFonts w:ascii="Times New Roman" w:hAnsi="Times New Roman"/>
                <w:sz w:val="18"/>
                <w:szCs w:val="18"/>
              </w:rPr>
            </w:pPr>
            <w:r w:rsidRPr="00DC5FC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1518D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1/5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1518D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1/5</w:t>
            </w:r>
          </w:p>
          <w:p w:rsidR="00CA7258" w:rsidRDefault="00CA7258" w:rsidP="001518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DC5FCF" w:rsidRDefault="00CA7258" w:rsidP="001518D8">
            <w:pPr>
              <w:rPr>
                <w:rFonts w:ascii="Times New Roman" w:hAnsi="Times New Roman"/>
                <w:sz w:val="18"/>
                <w:szCs w:val="18"/>
              </w:rPr>
            </w:pPr>
            <w:r w:rsidRPr="00DC5FC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560,0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1280,0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65,1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84,4</w:t>
            </w:r>
          </w:p>
        </w:tc>
        <w:tc>
          <w:tcPr>
            <w:tcW w:w="851" w:type="dxa"/>
          </w:tcPr>
          <w:p w:rsidR="00CA7258" w:rsidRDefault="00CA7258" w:rsidP="001518D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1518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1518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1518D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1518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1518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1518D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1518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1518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7258" w:rsidRDefault="00CA7258" w:rsidP="001518D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Default="00CA7258" w:rsidP="001518D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="00C324D3">
              <w:rPr>
                <w:rFonts w:ascii="Times New Roman" w:hAnsi="Times New Roman"/>
                <w:sz w:val="18"/>
                <w:szCs w:val="18"/>
              </w:rPr>
              <w:t>грузовой</w:t>
            </w:r>
          </w:p>
          <w:p w:rsidR="00CA7258" w:rsidRPr="00FB2D5F" w:rsidRDefault="00CA7258" w:rsidP="001518D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MAGNUM</w:t>
            </w:r>
          </w:p>
          <w:p w:rsidR="00CA7258" w:rsidRPr="00FB2D5F" w:rsidRDefault="00CA7258" w:rsidP="001518D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1518D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автоприцеп</w:t>
            </w:r>
          </w:p>
          <w:p w:rsidR="00CA7258" w:rsidRDefault="00CA7258" w:rsidP="001518D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SCHMITZ</w:t>
            </w:r>
            <w:r w:rsidRPr="00FB2D5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ЭКО24</w:t>
            </w:r>
          </w:p>
          <w:p w:rsidR="00CA7258" w:rsidRPr="00C324D3" w:rsidRDefault="00CA7258" w:rsidP="00020DC7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рефриджератор</w:t>
            </w:r>
            <w:proofErr w:type="spellEnd"/>
          </w:p>
        </w:tc>
        <w:tc>
          <w:tcPr>
            <w:tcW w:w="1215" w:type="dxa"/>
          </w:tcPr>
          <w:p w:rsidR="00CA7258" w:rsidRPr="001518D8" w:rsidRDefault="00CA7258" w:rsidP="00020DC7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14400,00</w:t>
            </w:r>
          </w:p>
        </w:tc>
        <w:tc>
          <w:tcPr>
            <w:tcW w:w="1249" w:type="dxa"/>
          </w:tcPr>
          <w:p w:rsidR="00CA7258" w:rsidRPr="008B6C0C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 w:val="restart"/>
          </w:tcPr>
          <w:p w:rsidR="00CA7258" w:rsidRDefault="006F7F3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1518D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 w:rsidRPr="00A51653">
              <w:rPr>
                <w:rFonts w:ascii="Times New Roman" w:hAnsi="Times New Roman"/>
                <w:sz w:val="18"/>
                <w:szCs w:val="18"/>
              </w:rPr>
              <w:t>Баширова Т.В.</w:t>
            </w:r>
          </w:p>
        </w:tc>
        <w:tc>
          <w:tcPr>
            <w:tcW w:w="1843" w:type="dxa"/>
          </w:tcPr>
          <w:p w:rsidR="00CA7258" w:rsidRDefault="00CA7258" w:rsidP="00B05DD0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клиентской службы (на правах группы)</w:t>
            </w:r>
            <w:r w:rsidRPr="003030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Pr="003030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осударственного учреждения – 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 w:rsidRPr="003030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г. Городище </w:t>
            </w:r>
            <w:r w:rsidRPr="003030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Пензенской области  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(межрайонного)</w:t>
            </w:r>
          </w:p>
          <w:p w:rsidR="00CA7258" w:rsidRPr="001B4648" w:rsidRDefault="00CA7258" w:rsidP="003908D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  <w:r w:rsidRPr="00DC5FC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A266D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DC5FCF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1518D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A725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CA725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CA725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16/100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88,2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114,1</w:t>
            </w: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1518D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7258" w:rsidRPr="00A266D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  <w:r w:rsidRPr="00DC5FC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50,4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672,0</w:t>
            </w: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Pr="001518D8" w:rsidRDefault="00CA7258" w:rsidP="001518D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691676,19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A51653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A5165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A7258" w:rsidRPr="004D51DE" w:rsidRDefault="00CA7258" w:rsidP="00B05DD0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  <w:r w:rsidRPr="00DC5FC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A266D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  <w:r w:rsidRPr="00DC5FC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A266D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A725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CA725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CA725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DC5FCF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  <w:r w:rsidRPr="00DC5FC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DC5FCF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  <w:r w:rsidRPr="00DC5FC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88,2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672,0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50,4</w:t>
            </w:r>
          </w:p>
        </w:tc>
        <w:tc>
          <w:tcPr>
            <w:tcW w:w="851" w:type="dxa"/>
          </w:tcPr>
          <w:p w:rsidR="00CA725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Форд Фокус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663851,61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A51653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51653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A51653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CA7258" w:rsidRPr="00A51653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A7258" w:rsidRDefault="00CA7258" w:rsidP="00493F9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Pr="00DC5FCF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  <w:r w:rsidRPr="00A5165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A725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A7258" w:rsidRPr="00A51653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  <w:r w:rsidRPr="00A5165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Pr="00A51653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A51653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  <w:r w:rsidRPr="00A5165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Pr="00A51653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A51653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  <w:r w:rsidRPr="00A5165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Pr="00A51653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A51653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  <w:r w:rsidRPr="00A5165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Pr="00A266D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Pr="00A51653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  <w:r w:rsidRPr="00A51653">
              <w:rPr>
                <w:rFonts w:ascii="Times New Roman" w:hAnsi="Times New Roman"/>
                <w:sz w:val="18"/>
                <w:szCs w:val="18"/>
              </w:rPr>
              <w:t>800,0</w:t>
            </w:r>
          </w:p>
          <w:p w:rsidR="00CA7258" w:rsidRPr="00A51653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A51653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A51653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  <w:r w:rsidRPr="00A51653">
              <w:rPr>
                <w:rFonts w:ascii="Times New Roman" w:hAnsi="Times New Roman"/>
                <w:sz w:val="18"/>
                <w:szCs w:val="18"/>
              </w:rPr>
              <w:t>88,2</w:t>
            </w:r>
          </w:p>
          <w:p w:rsidR="00CA7258" w:rsidRPr="00A51653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A51653" w:rsidRDefault="00CA7258" w:rsidP="00C37EAB">
            <w:pPr>
              <w:rPr>
                <w:rFonts w:ascii="Times New Roman" w:hAnsi="Times New Roman"/>
                <w:sz w:val="18"/>
                <w:szCs w:val="18"/>
              </w:rPr>
            </w:pPr>
            <w:r w:rsidRPr="00A51653">
              <w:rPr>
                <w:rFonts w:ascii="Times New Roman" w:hAnsi="Times New Roman"/>
                <w:sz w:val="18"/>
                <w:szCs w:val="18"/>
              </w:rPr>
              <w:t>672,0</w:t>
            </w:r>
          </w:p>
          <w:p w:rsidR="00CA7258" w:rsidRPr="00A51653" w:rsidRDefault="00CA7258" w:rsidP="00C37EA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A51653" w:rsidRDefault="00CA7258" w:rsidP="00C37EA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A51653">
              <w:rPr>
                <w:rFonts w:ascii="Times New Roman" w:hAnsi="Times New Roman"/>
                <w:sz w:val="18"/>
                <w:szCs w:val="18"/>
              </w:rPr>
              <w:t>50,4</w:t>
            </w:r>
          </w:p>
        </w:tc>
        <w:tc>
          <w:tcPr>
            <w:tcW w:w="958" w:type="dxa"/>
          </w:tcPr>
          <w:p w:rsidR="00CA7258" w:rsidRPr="00A51653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A5165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Pr="00A51653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A51653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A51653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A5165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Pr="00A51653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A51653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A5165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Pr="00A51653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A51653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A5165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5165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A5165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</w:tcPr>
          <w:p w:rsidR="00CA7258" w:rsidRDefault="006F7F3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1526" w:type="dxa"/>
          </w:tcPr>
          <w:p w:rsidR="00CA7258" w:rsidRPr="00A51653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17B8F">
              <w:rPr>
                <w:rFonts w:ascii="Times New Roman" w:hAnsi="Times New Roman"/>
                <w:sz w:val="18"/>
                <w:szCs w:val="18"/>
              </w:rPr>
              <w:t>Дыненкова</w:t>
            </w:r>
            <w:proofErr w:type="spellEnd"/>
            <w:r w:rsidRPr="00F17B8F">
              <w:rPr>
                <w:rFonts w:ascii="Times New Roman" w:hAnsi="Times New Roman"/>
                <w:sz w:val="18"/>
                <w:szCs w:val="18"/>
              </w:rPr>
              <w:t xml:space="preserve"> Н.В.</w:t>
            </w:r>
          </w:p>
        </w:tc>
        <w:tc>
          <w:tcPr>
            <w:tcW w:w="1843" w:type="dxa"/>
          </w:tcPr>
          <w:p w:rsidR="00CA7258" w:rsidRDefault="00CA7258" w:rsidP="00B05DD0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50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бухгалтер – руководитель группы учета поступления и расходования средств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осударственного учреждения – 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Городище</w:t>
            </w:r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Пензенской области (межрайонно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</w:t>
            </w:r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CA7258" w:rsidRPr="00A51653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B05DD0">
            <w:pPr>
              <w:rPr>
                <w:rFonts w:ascii="Times New Roman" w:hAnsi="Times New Roman"/>
                <w:sz w:val="18"/>
                <w:szCs w:val="18"/>
              </w:rPr>
            </w:pPr>
            <w:r w:rsidRPr="00DC5FC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B05DD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A266D8" w:rsidRDefault="00CA7258" w:rsidP="00B05DD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B05DD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B05DD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B05DD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A51653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A7258" w:rsidRDefault="00CA7258" w:rsidP="00B05DD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35/100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DC5FCF" w:rsidRDefault="00CA7258" w:rsidP="00B05DD0">
            <w:pPr>
              <w:rPr>
                <w:rFonts w:ascii="Times New Roman" w:hAnsi="Times New Roman"/>
                <w:sz w:val="18"/>
                <w:szCs w:val="18"/>
              </w:rPr>
            </w:pPr>
            <w:r w:rsidRPr="00DC5FC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DC5FCF" w:rsidRDefault="00CA7258" w:rsidP="00B05DD0">
            <w:pPr>
              <w:rPr>
                <w:rFonts w:ascii="Times New Roman" w:hAnsi="Times New Roman"/>
                <w:sz w:val="18"/>
                <w:szCs w:val="18"/>
              </w:rPr>
            </w:pPr>
            <w:r w:rsidRPr="00DC5FC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B05DD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7/12</w:t>
            </w:r>
          </w:p>
          <w:p w:rsidR="00CA7258" w:rsidRPr="00A51653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752+/-10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54,7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36,8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A51653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47,0</w:t>
            </w:r>
          </w:p>
        </w:tc>
        <w:tc>
          <w:tcPr>
            <w:tcW w:w="851" w:type="dxa"/>
          </w:tcPr>
          <w:p w:rsidR="00CA7258" w:rsidRDefault="00CA7258" w:rsidP="00B05DD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B05DD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B05DD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B05DD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B05DD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B05DD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B05DD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B05DD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Pr="00A51653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A7258" w:rsidRDefault="00CA7258" w:rsidP="00F17B8F">
            <w:pPr>
              <w:rPr>
                <w:rFonts w:ascii="Times New Roman" w:hAnsi="Times New Roman"/>
                <w:sz w:val="18"/>
                <w:szCs w:val="18"/>
              </w:rPr>
            </w:pPr>
            <w:r w:rsidRPr="00DC5FC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(65/100 доли)</w:t>
            </w:r>
          </w:p>
          <w:p w:rsidR="00CA725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Pr="00A51653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(5/12 доли)</w:t>
            </w:r>
          </w:p>
        </w:tc>
        <w:tc>
          <w:tcPr>
            <w:tcW w:w="993" w:type="dxa"/>
          </w:tcPr>
          <w:p w:rsidR="00CA725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752+/-10</w:t>
            </w:r>
          </w:p>
          <w:p w:rsidR="00CA725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A51653" w:rsidRDefault="00CA7258" w:rsidP="00C37EA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47,0</w:t>
            </w: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A51653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автомобили легковые</w:t>
            </w:r>
          </w:p>
          <w:p w:rsidR="00CA7258" w:rsidRPr="00B05DD0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B05DD0">
              <w:rPr>
                <w:rFonts w:ascii="Times New Roman" w:hAnsi="Times New Roman"/>
                <w:sz w:val="18"/>
                <w:szCs w:val="18"/>
              </w:rPr>
              <w:t xml:space="preserve"> 211440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CA7258" w:rsidRPr="00A51653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B05DD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SAMARA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904220,20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 w:val="restart"/>
          </w:tcPr>
          <w:p w:rsidR="006F7F32" w:rsidRDefault="006F7F3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1526" w:type="dxa"/>
          </w:tcPr>
          <w:p w:rsidR="00CA7258" w:rsidRPr="00F17B8F" w:rsidRDefault="00CA7258" w:rsidP="00B1663D">
            <w:pPr>
              <w:rPr>
                <w:rFonts w:ascii="Times New Roman" w:hAnsi="Times New Roman"/>
                <w:sz w:val="18"/>
                <w:szCs w:val="18"/>
              </w:rPr>
            </w:pPr>
            <w:r w:rsidRPr="004A47C0">
              <w:rPr>
                <w:rFonts w:ascii="Times New Roman" w:hAnsi="Times New Roman"/>
                <w:sz w:val="18"/>
                <w:szCs w:val="18"/>
              </w:rPr>
              <w:t>Кознова Н.М.</w:t>
            </w:r>
          </w:p>
        </w:tc>
        <w:tc>
          <w:tcPr>
            <w:tcW w:w="1843" w:type="dxa"/>
          </w:tcPr>
          <w:p w:rsidR="00CA7258" w:rsidRDefault="00CA7258" w:rsidP="00DC5FC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C5F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(юрисконсульт)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Pr="003030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осударственного учреждения – 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 w:rsidRPr="003030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г. Городище </w:t>
            </w:r>
            <w:r w:rsidRPr="003030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Пензенской области  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(межрайонного)</w:t>
            </w:r>
          </w:p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B05DD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37,2</w:t>
            </w: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DC5FCF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1691,0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115,5</w:t>
            </w: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DC147D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C5FCF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CA7258" w:rsidRPr="00B05DD0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 JUKE</w:t>
            </w:r>
          </w:p>
        </w:tc>
        <w:tc>
          <w:tcPr>
            <w:tcW w:w="1215" w:type="dxa"/>
          </w:tcPr>
          <w:p w:rsidR="00CA7258" w:rsidRPr="00F17B8F" w:rsidRDefault="00CA7258" w:rsidP="00B05DD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727440,11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4A47C0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A47C0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4A47C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CA7258" w:rsidRPr="004D51DE" w:rsidRDefault="00CA7258" w:rsidP="00DC5FC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A725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жилой дом</w:t>
            </w:r>
          </w:p>
          <w:p w:rsidR="00CA725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A725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1691,0</w:t>
            </w:r>
          </w:p>
          <w:p w:rsidR="00CA725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115,5</w:t>
            </w:r>
          </w:p>
          <w:p w:rsidR="00CA725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37,2</w:t>
            </w:r>
          </w:p>
        </w:tc>
        <w:tc>
          <w:tcPr>
            <w:tcW w:w="958" w:type="dxa"/>
          </w:tcPr>
          <w:p w:rsidR="00CA725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CA725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CA725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Pr="00DC147D" w:rsidRDefault="00CA7258" w:rsidP="00DC147D">
            <w:pPr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15" w:type="dxa"/>
          </w:tcPr>
          <w:p w:rsidR="00CA7258" w:rsidRPr="00B05DD0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 w:val="restart"/>
          </w:tcPr>
          <w:p w:rsidR="00CA7258" w:rsidRDefault="006F7F3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62</w:t>
            </w:r>
          </w:p>
        </w:tc>
        <w:tc>
          <w:tcPr>
            <w:tcW w:w="1526" w:type="dxa"/>
          </w:tcPr>
          <w:p w:rsidR="00CA7258" w:rsidRPr="004A47C0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F543F">
              <w:rPr>
                <w:rFonts w:ascii="Times New Roman" w:hAnsi="Times New Roman"/>
                <w:sz w:val="18"/>
                <w:szCs w:val="18"/>
              </w:rPr>
              <w:t>Смагулов</w:t>
            </w:r>
            <w:proofErr w:type="spellEnd"/>
            <w:r w:rsidRPr="00AF543F">
              <w:rPr>
                <w:rFonts w:ascii="Times New Roman" w:hAnsi="Times New Roman"/>
                <w:sz w:val="18"/>
                <w:szCs w:val="18"/>
              </w:rPr>
              <w:t xml:space="preserve"> М.А.</w:t>
            </w:r>
          </w:p>
        </w:tc>
        <w:tc>
          <w:tcPr>
            <w:tcW w:w="1843" w:type="dxa"/>
          </w:tcPr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A4C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(по автоматизации)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Pr="003030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осударственного учреждения – 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 w:rsidRPr="003030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г. Городище </w:t>
            </w:r>
            <w:r w:rsidRPr="003030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Пензенской области  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(межрайонного)</w:t>
            </w: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баня</w:t>
            </w: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сарай</w:t>
            </w: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конюшня</w:t>
            </w:r>
          </w:p>
          <w:p w:rsidR="00CA725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 xml:space="preserve">1719,42 </w:t>
            </w: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72,8</w:t>
            </w: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24,0</w:t>
            </w: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18,0</w:t>
            </w: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92,9</w:t>
            </w: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9,6</w:t>
            </w:r>
          </w:p>
        </w:tc>
        <w:tc>
          <w:tcPr>
            <w:tcW w:w="958" w:type="dxa"/>
          </w:tcPr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111730,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0A3A1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KALINA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574917,70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AF543F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AF543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CA7258" w:rsidRPr="004D51DE" w:rsidRDefault="00CA7258" w:rsidP="003F53B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1719,42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72,8</w:t>
            </w: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баня</w:t>
            </w: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сарай</w:t>
            </w: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конюшня</w:t>
            </w:r>
          </w:p>
          <w:p w:rsidR="00CA725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24,0</w:t>
            </w: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18,0</w:t>
            </w: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92,9</w:t>
            </w: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9,6</w:t>
            </w:r>
          </w:p>
        </w:tc>
        <w:tc>
          <w:tcPr>
            <w:tcW w:w="958" w:type="dxa"/>
          </w:tcPr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Pr="000A3A1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Pr="003F53B7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118319,65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6E4B33" w:rsidRDefault="00CA7258" w:rsidP="00C83D31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proofErr w:type="gramStart"/>
            <w:r w:rsidRPr="00AF543F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AF543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 xml:space="preserve">1719,42 </w:t>
            </w: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72,8</w:t>
            </w:r>
          </w:p>
          <w:p w:rsidR="00CA725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AF543F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95878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995878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A7258" w:rsidRPr="003A4C68" w:rsidRDefault="00CA7258" w:rsidP="00E55702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Pr="003A4C68" w:rsidRDefault="00CA7258" w:rsidP="00E5570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A4C68" w:rsidRDefault="00CA7258" w:rsidP="00E55702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88497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Pr="003A4C68" w:rsidRDefault="00CA7258" w:rsidP="00E55702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 xml:space="preserve">1719,42 </w:t>
            </w:r>
          </w:p>
          <w:p w:rsidR="00CA7258" w:rsidRPr="003A4C68" w:rsidRDefault="00CA7258" w:rsidP="00E5570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A4C68" w:rsidRDefault="00CA7258" w:rsidP="00E5570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A4C68" w:rsidRDefault="00CA7258" w:rsidP="00E55702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72,8</w:t>
            </w:r>
          </w:p>
          <w:p w:rsidR="00CA725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Pr="003A4C68" w:rsidRDefault="00CA7258" w:rsidP="00E5570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Pr="003A4C68" w:rsidRDefault="00CA7258" w:rsidP="00E5570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A4C68" w:rsidRDefault="00CA7258" w:rsidP="00E5570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E55702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Pr="003A4C68" w:rsidRDefault="00CA7258" w:rsidP="00E5570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 w:val="restart"/>
          </w:tcPr>
          <w:p w:rsidR="00CA7258" w:rsidRDefault="006F7F3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1526" w:type="dxa"/>
          </w:tcPr>
          <w:p w:rsidR="00CA7258" w:rsidRPr="00995878" w:rsidRDefault="00CA7258" w:rsidP="00146897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95878">
              <w:rPr>
                <w:rFonts w:ascii="Times New Roman" w:hAnsi="Times New Roman"/>
                <w:sz w:val="18"/>
                <w:szCs w:val="18"/>
              </w:rPr>
              <w:t>Частухина</w:t>
            </w:r>
            <w:proofErr w:type="spellEnd"/>
            <w:r w:rsidRPr="00995878">
              <w:rPr>
                <w:rFonts w:ascii="Times New Roman" w:hAnsi="Times New Roman"/>
                <w:sz w:val="18"/>
                <w:szCs w:val="18"/>
              </w:rPr>
              <w:t xml:space="preserve"> И.Н.</w:t>
            </w:r>
          </w:p>
        </w:tc>
        <w:tc>
          <w:tcPr>
            <w:tcW w:w="1843" w:type="dxa"/>
          </w:tcPr>
          <w:p w:rsidR="00CA7258" w:rsidRPr="00995878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58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Государственного учреждения –</w:t>
            </w:r>
          </w:p>
          <w:p w:rsidR="00CA7258" w:rsidRPr="00995878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58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Управления Пенсионного фонда Российской </w:t>
            </w:r>
            <w:proofErr w:type="spellStart"/>
            <w:proofErr w:type="gramStart"/>
            <w:r w:rsidRPr="009958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 w:rsidRPr="009958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</w:t>
            </w:r>
            <w:proofErr w:type="spellStart"/>
            <w:r w:rsidRPr="009958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Мокшанском</w:t>
            </w:r>
            <w:proofErr w:type="spellEnd"/>
            <w:r w:rsidRPr="009958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районе Пензенской области (межрайонного)</w:t>
            </w:r>
          </w:p>
        </w:tc>
        <w:tc>
          <w:tcPr>
            <w:tcW w:w="1560" w:type="dxa"/>
          </w:tcPr>
          <w:p w:rsidR="00CA7258" w:rsidRDefault="00CA7258" w:rsidP="00AA6C38">
            <w:pPr>
              <w:rPr>
                <w:rFonts w:ascii="Times New Roman" w:hAnsi="Times New Roman"/>
                <w:sz w:val="18"/>
                <w:szCs w:val="18"/>
              </w:rPr>
            </w:pPr>
            <w:r w:rsidRPr="00AA6C3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Pr="00AA6C38" w:rsidRDefault="00CA7258" w:rsidP="00AA6C3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AA6C38">
            <w:pPr>
              <w:rPr>
                <w:rFonts w:ascii="Times New Roman" w:hAnsi="Times New Roman"/>
                <w:sz w:val="18"/>
                <w:szCs w:val="18"/>
              </w:rPr>
            </w:pPr>
            <w:r w:rsidRPr="00AA6C3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Pr="00AA6C38" w:rsidRDefault="00CA7258" w:rsidP="00AA6C3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AA6C38">
            <w:pPr>
              <w:rPr>
                <w:rFonts w:ascii="Times New Roman" w:hAnsi="Times New Roman"/>
                <w:sz w:val="18"/>
                <w:szCs w:val="18"/>
              </w:rPr>
            </w:pPr>
            <w:r w:rsidRPr="00AA6C3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Pr="00AA6C38" w:rsidRDefault="00CA7258" w:rsidP="00AA6C3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AA6C38">
            <w:pPr>
              <w:rPr>
                <w:rFonts w:ascii="Times New Roman" w:hAnsi="Times New Roman"/>
                <w:sz w:val="18"/>
                <w:szCs w:val="18"/>
              </w:rPr>
            </w:pPr>
            <w:r w:rsidRPr="00AA6C38">
              <w:rPr>
                <w:rFonts w:ascii="Times New Roman" w:hAnsi="Times New Roman"/>
                <w:sz w:val="18"/>
                <w:szCs w:val="18"/>
              </w:rPr>
              <w:t>мини-магазин</w:t>
            </w:r>
          </w:p>
          <w:p w:rsidR="00CA7258" w:rsidRPr="00AA6C38" w:rsidRDefault="00CA7258" w:rsidP="00AA6C3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AA6C3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A7258" w:rsidRDefault="00CA7258" w:rsidP="00AA6C3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AA6C38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CA7258" w:rsidRDefault="00CA7258" w:rsidP="00AA6C3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AA6C38" w:rsidRDefault="00CA7258" w:rsidP="00AA6C3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AA6C38">
            <w:pPr>
              <w:rPr>
                <w:rFonts w:ascii="Times New Roman" w:hAnsi="Times New Roman"/>
                <w:sz w:val="18"/>
                <w:szCs w:val="18"/>
              </w:rPr>
            </w:pPr>
            <w:r w:rsidRPr="00AA6C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AA6C3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AA6C38" w:rsidRDefault="00CA7258" w:rsidP="00AA6C3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AA6C38" w:rsidRDefault="00CA7258" w:rsidP="00AA6C38">
            <w:pPr>
              <w:rPr>
                <w:rFonts w:ascii="Times New Roman" w:hAnsi="Times New Roman"/>
                <w:sz w:val="18"/>
                <w:szCs w:val="18"/>
              </w:rPr>
            </w:pPr>
            <w:r w:rsidRPr="00AA6C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AA6C3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AA6C38">
            <w:pPr>
              <w:rPr>
                <w:rFonts w:ascii="Times New Roman" w:hAnsi="Times New Roman"/>
                <w:sz w:val="18"/>
                <w:szCs w:val="18"/>
              </w:rPr>
            </w:pPr>
            <w:r w:rsidRPr="00AA6C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Pr="00AA6C38" w:rsidRDefault="00CA7258" w:rsidP="00AA6C3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AA6C38">
            <w:pPr>
              <w:rPr>
                <w:rFonts w:ascii="Times New Roman" w:hAnsi="Times New Roman"/>
                <w:sz w:val="18"/>
                <w:szCs w:val="18"/>
              </w:rPr>
            </w:pPr>
            <w:r w:rsidRPr="00AA6C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947,0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180,0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CA7258" w:rsidRPr="00394D17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193,7</w:t>
            </w:r>
          </w:p>
          <w:p w:rsidR="00CA7258" w:rsidRPr="00394D17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39,6</w:t>
            </w:r>
          </w:p>
        </w:tc>
        <w:tc>
          <w:tcPr>
            <w:tcW w:w="851" w:type="dxa"/>
          </w:tcPr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500,0</w:t>
            </w: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1500,0</w:t>
            </w: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124,0</w:t>
            </w:r>
          </w:p>
        </w:tc>
        <w:tc>
          <w:tcPr>
            <w:tcW w:w="958" w:type="dxa"/>
          </w:tcPr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автомобиль легковой TOYOTA  RAV 4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1208496,80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99587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995878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A7258" w:rsidRPr="00995878" w:rsidRDefault="00CA7258" w:rsidP="0055198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торговый павильон</w:t>
            </w: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AA6C3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AA6C38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lastRenderedPageBreak/>
              <w:t>500,0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lastRenderedPageBreak/>
              <w:t>1500,0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107,0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123,0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260,0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124,0</w:t>
            </w:r>
          </w:p>
          <w:p w:rsidR="00CA7258" w:rsidRPr="00394D17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61,2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57,0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42,5</w:t>
            </w:r>
          </w:p>
        </w:tc>
        <w:tc>
          <w:tcPr>
            <w:tcW w:w="851" w:type="dxa"/>
          </w:tcPr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м</w:t>
            </w:r>
            <w:r w:rsidRPr="00394D17">
              <w:rPr>
                <w:rFonts w:ascii="Times New Roman" w:hAnsi="Times New Roman"/>
                <w:sz w:val="18"/>
                <w:szCs w:val="18"/>
              </w:rPr>
              <w:t>ини-магазин</w:t>
            </w:r>
          </w:p>
        </w:tc>
        <w:tc>
          <w:tcPr>
            <w:tcW w:w="993" w:type="dxa"/>
          </w:tcPr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193,7</w:t>
            </w:r>
          </w:p>
        </w:tc>
        <w:tc>
          <w:tcPr>
            <w:tcW w:w="958" w:type="dxa"/>
          </w:tcPr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/>
                <w:sz w:val="18"/>
                <w:szCs w:val="18"/>
              </w:rPr>
              <w:t>грузовой</w:t>
            </w:r>
            <w:r w:rsidRPr="00394D1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ИЖ 27175-030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2131281,86</w:t>
            </w:r>
          </w:p>
        </w:tc>
        <w:tc>
          <w:tcPr>
            <w:tcW w:w="1249" w:type="dxa"/>
          </w:tcPr>
          <w:p w:rsidR="00CA7258" w:rsidRPr="008B6C0C" w:rsidRDefault="00CA7258" w:rsidP="0015214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 w:val="restart"/>
          </w:tcPr>
          <w:p w:rsidR="00CA7258" w:rsidRDefault="006F7F3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64</w:t>
            </w:r>
          </w:p>
        </w:tc>
        <w:tc>
          <w:tcPr>
            <w:tcW w:w="1526" w:type="dxa"/>
          </w:tcPr>
          <w:p w:rsidR="00CA7258" w:rsidRPr="0099587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A6E33">
              <w:rPr>
                <w:rFonts w:ascii="Times New Roman" w:hAnsi="Times New Roman"/>
                <w:sz w:val="18"/>
                <w:szCs w:val="18"/>
              </w:rPr>
              <w:t>Подрубилина</w:t>
            </w:r>
            <w:proofErr w:type="spellEnd"/>
            <w:r w:rsidRPr="00CA6E33">
              <w:rPr>
                <w:rFonts w:ascii="Times New Roman" w:hAnsi="Times New Roman"/>
                <w:sz w:val="18"/>
                <w:szCs w:val="18"/>
              </w:rPr>
              <w:t xml:space="preserve"> О.В.</w:t>
            </w:r>
          </w:p>
        </w:tc>
        <w:tc>
          <w:tcPr>
            <w:tcW w:w="1843" w:type="dxa"/>
          </w:tcPr>
          <w:p w:rsidR="00CA7258" w:rsidRDefault="00CA7258" w:rsidP="00A35050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группы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31B2B">
              <w:rPr>
                <w:rFonts w:ascii="Times New Roman" w:hAnsi="Times New Roman"/>
                <w:sz w:val="18"/>
                <w:szCs w:val="18"/>
              </w:rPr>
              <w:t>персонифи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>цированного</w:t>
            </w:r>
            <w:proofErr w:type="spellEnd"/>
            <w:proofErr w:type="gramEnd"/>
            <w:r w:rsidRPr="00F31B2B">
              <w:rPr>
                <w:rFonts w:ascii="Times New Roman" w:hAnsi="Times New Roman"/>
                <w:sz w:val="18"/>
                <w:szCs w:val="18"/>
              </w:rPr>
              <w:t xml:space="preserve"> учета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взаимодействия со страхователями </w:t>
            </w: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Государственного учреждения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</w:t>
            </w:r>
          </w:p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Мокшанском</w:t>
            </w:r>
            <w:proofErr w:type="spellEnd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районе Пензенской области (межрайонно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</w:t>
            </w: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60" w:type="dxa"/>
          </w:tcPr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общая долевая, доля 1/6</w:t>
            </w: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общая долевая, доля 1/6</w:t>
            </w: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A7258" w:rsidRPr="00394D17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1400,0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98,0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63,8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38,3</w:t>
            </w: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7258" w:rsidRDefault="00CA7258" w:rsidP="0055198E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55198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55198E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55198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55198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(1/3 доля)</w:t>
            </w: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675,0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958,0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63,8</w:t>
            </w: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630426,83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CA6E33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CA6E3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A7258" w:rsidRPr="004D51DE" w:rsidRDefault="00CA7258" w:rsidP="0055198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A35050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394D17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A35050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A35050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66C8">
              <w:rPr>
                <w:rFonts w:ascii="Times New Roman" w:hAnsi="Times New Roman"/>
                <w:sz w:val="18"/>
                <w:szCs w:val="18"/>
              </w:rPr>
              <w:t>675,0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958,0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D66C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66C8">
              <w:rPr>
                <w:rFonts w:ascii="Times New Roman" w:hAnsi="Times New Roman"/>
                <w:sz w:val="18"/>
                <w:szCs w:val="18"/>
              </w:rPr>
              <w:t>63,8</w:t>
            </w: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(1/3 доля)</w:t>
            </w: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63,8</w:t>
            </w: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Pr="005D66C8" w:rsidRDefault="00CA7258" w:rsidP="005D66C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D66C8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D66C8">
              <w:rPr>
                <w:rFonts w:ascii="Times New Roman" w:hAnsi="Times New Roman"/>
                <w:sz w:val="18"/>
                <w:szCs w:val="18"/>
              </w:rPr>
              <w:t>ВАЗ - 111730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280075,43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</w:tcPr>
          <w:p w:rsidR="00CA7258" w:rsidRDefault="006F7F3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1526" w:type="dxa"/>
          </w:tcPr>
          <w:p w:rsidR="00CA7258" w:rsidRPr="00CA6E33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5228B">
              <w:rPr>
                <w:rFonts w:ascii="Times New Roman" w:hAnsi="Times New Roman"/>
                <w:sz w:val="18"/>
                <w:szCs w:val="18"/>
              </w:rPr>
              <w:t>Люлюкина</w:t>
            </w:r>
            <w:proofErr w:type="spellEnd"/>
            <w:r w:rsidRPr="0005228B">
              <w:rPr>
                <w:rFonts w:ascii="Times New Roman" w:hAnsi="Times New Roman"/>
                <w:sz w:val="18"/>
                <w:szCs w:val="18"/>
              </w:rPr>
              <w:t xml:space="preserve"> Е.Н. </w:t>
            </w:r>
          </w:p>
        </w:tc>
        <w:tc>
          <w:tcPr>
            <w:tcW w:w="1843" w:type="dxa"/>
          </w:tcPr>
          <w:p w:rsidR="00CA7258" w:rsidRDefault="00CA7258" w:rsidP="000522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отдела назначения, перерасчета пенсий и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оценки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пенсионных прав застрахованных лиц </w:t>
            </w: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Государственного учреждения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</w:t>
            </w:r>
          </w:p>
          <w:p w:rsidR="00CA7258" w:rsidRPr="004D51DE" w:rsidRDefault="00CA7258" w:rsidP="000522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Мокшанском</w:t>
            </w:r>
            <w:proofErr w:type="spellEnd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районе Пензенской области (межрайонно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</w:t>
            </w: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60" w:type="dxa"/>
          </w:tcPr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</w:tcPr>
          <w:p w:rsidR="00CA7258" w:rsidRDefault="00CA7258" w:rsidP="00A350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55,7</w:t>
            </w: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5D66C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693105,78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 w:val="restart"/>
          </w:tcPr>
          <w:p w:rsidR="00CA7258" w:rsidRDefault="006F7F3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66</w:t>
            </w:r>
          </w:p>
        </w:tc>
        <w:tc>
          <w:tcPr>
            <w:tcW w:w="1526" w:type="dxa"/>
          </w:tcPr>
          <w:p w:rsidR="00CA7258" w:rsidRPr="0005228B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995878">
              <w:rPr>
                <w:rFonts w:ascii="Times New Roman" w:hAnsi="Times New Roman"/>
                <w:sz w:val="18"/>
                <w:szCs w:val="18"/>
              </w:rPr>
              <w:t>Сычева Н.</w:t>
            </w:r>
            <w:proofErr w:type="gramStart"/>
            <w:r w:rsidRPr="00995878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</w:p>
        </w:tc>
        <w:tc>
          <w:tcPr>
            <w:tcW w:w="1843" w:type="dxa"/>
          </w:tcPr>
          <w:p w:rsidR="00CA7258" w:rsidRDefault="00CA7258" w:rsidP="0021627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B67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бухгалтер-руководитель группы  учета поступления и расходования средств </w:t>
            </w: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Государственного учреждения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</w:t>
            </w:r>
          </w:p>
          <w:p w:rsidR="00CA7258" w:rsidRDefault="00CA7258" w:rsidP="0021627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Мокшанском</w:t>
            </w:r>
            <w:proofErr w:type="spellEnd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районе Пензенской области (межрайонно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</w:t>
            </w: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CA7258" w:rsidRPr="004D51DE" w:rsidRDefault="00CA7258" w:rsidP="000522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121D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121D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A7258" w:rsidRDefault="00CA7258" w:rsidP="00995878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Pr="005D66C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35,5</w:t>
            </w: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159,3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1164,0</w:t>
            </w:r>
          </w:p>
        </w:tc>
        <w:tc>
          <w:tcPr>
            <w:tcW w:w="958" w:type="dxa"/>
          </w:tcPr>
          <w:p w:rsidR="00CA7258" w:rsidRDefault="00CA7258" w:rsidP="0099587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99587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Pr="005D66C8" w:rsidRDefault="00CA7258" w:rsidP="005D66C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1955469,72</w:t>
            </w:r>
          </w:p>
          <w:p w:rsidR="005E306F" w:rsidRDefault="005E306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 в том числе 1300000,00 – доход от продажи квартиры)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D86CFA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86CFA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D86CFA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CA7258" w:rsidRPr="00D86CFA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99587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A7258" w:rsidRPr="004D51DE" w:rsidRDefault="00CA7258" w:rsidP="0021627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121D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CA7258" w:rsidRDefault="00CA7258" w:rsidP="0099587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CA7258" w:rsidRDefault="00CA7258" w:rsidP="00C121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958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35,5</w:t>
            </w:r>
          </w:p>
        </w:tc>
        <w:tc>
          <w:tcPr>
            <w:tcW w:w="851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159,3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1164,0</w:t>
            </w:r>
          </w:p>
        </w:tc>
        <w:tc>
          <w:tcPr>
            <w:tcW w:w="958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9587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D86CFA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86CFA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D86CFA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CA7258" w:rsidRPr="00D86CFA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D86CFA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121D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35,5</w:t>
            </w:r>
          </w:p>
        </w:tc>
        <w:tc>
          <w:tcPr>
            <w:tcW w:w="851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159,3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1164,0</w:t>
            </w:r>
          </w:p>
        </w:tc>
        <w:tc>
          <w:tcPr>
            <w:tcW w:w="958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 w:val="restart"/>
          </w:tcPr>
          <w:p w:rsidR="00CA7258" w:rsidRDefault="006F7F3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1526" w:type="dxa"/>
          </w:tcPr>
          <w:p w:rsidR="00CA7258" w:rsidRPr="00D86CFA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B2D5F">
              <w:rPr>
                <w:rFonts w:ascii="Times New Roman" w:hAnsi="Times New Roman"/>
                <w:sz w:val="18"/>
                <w:szCs w:val="18"/>
              </w:rPr>
              <w:t>Нелюбина</w:t>
            </w:r>
            <w:proofErr w:type="spellEnd"/>
            <w:r w:rsidRPr="00FB2D5F">
              <w:rPr>
                <w:rFonts w:ascii="Times New Roman" w:hAnsi="Times New Roman"/>
                <w:sz w:val="18"/>
                <w:szCs w:val="18"/>
              </w:rPr>
              <w:t xml:space="preserve"> Т.В.</w:t>
            </w:r>
          </w:p>
        </w:tc>
        <w:tc>
          <w:tcPr>
            <w:tcW w:w="1843" w:type="dxa"/>
          </w:tcPr>
          <w:p w:rsidR="00CA7258" w:rsidRDefault="00CA7258" w:rsidP="0041521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5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Руководитель клиентской службы (на правах группы) </w:t>
            </w: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Государственного учреждения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</w:t>
            </w:r>
          </w:p>
          <w:p w:rsidR="00CA7258" w:rsidRDefault="00CA7258" w:rsidP="0041521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Мокшанском</w:t>
            </w:r>
            <w:proofErr w:type="spellEnd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районе Пензенской области (</w:t>
            </w:r>
            <w:proofErr w:type="gramStart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межрайонное</w:t>
            </w:r>
            <w:proofErr w:type="gramEnd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Pr="00B02EB7" w:rsidRDefault="00CA7258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Pr="00B02EB7" w:rsidRDefault="00CA7258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</w:t>
            </w:r>
            <w:r w:rsidRPr="00B02EB7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1559" w:type="dxa"/>
          </w:tcPr>
          <w:p w:rsidR="00CA7258" w:rsidRPr="00B02EB7" w:rsidRDefault="00CA7258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CA7258" w:rsidRDefault="00CA7258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общая долевая, доля 3/8</w:t>
            </w:r>
          </w:p>
        </w:tc>
        <w:tc>
          <w:tcPr>
            <w:tcW w:w="992" w:type="dxa"/>
          </w:tcPr>
          <w:p w:rsidR="00CA7258" w:rsidRPr="00B02EB7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1355,0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B02EB7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82,6</w:t>
            </w: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(1/8 доли)</w:t>
            </w:r>
          </w:p>
        </w:tc>
        <w:tc>
          <w:tcPr>
            <w:tcW w:w="993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82,6</w:t>
            </w:r>
          </w:p>
        </w:tc>
        <w:tc>
          <w:tcPr>
            <w:tcW w:w="958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629500,80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/>
          </w:tcPr>
          <w:p w:rsidR="00CA7258" w:rsidRDefault="00CA7258" w:rsidP="00D80F3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FB2D5F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FB2D5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A7258" w:rsidRPr="004D51DE" w:rsidRDefault="00CA7258" w:rsidP="0041521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Pr="00B02EB7" w:rsidRDefault="00CA7258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Pr="00B02EB7" w:rsidRDefault="00CA7258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B02EB7" w:rsidRDefault="00CA7258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Pr="00B02EB7" w:rsidRDefault="00CA7258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B02EB7" w:rsidRDefault="00CA7258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B02EB7" w:rsidRDefault="00CA7258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Pr="00B02EB7" w:rsidRDefault="00CA7258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A7258" w:rsidRDefault="00CA7258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общая долевая, доля </w:t>
            </w: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CA7258" w:rsidRPr="00B02EB7" w:rsidRDefault="00CA7258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B02EB7" w:rsidRDefault="00CA7258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 xml:space="preserve">общая долевая, </w:t>
            </w:r>
            <w:r w:rsidRPr="00B02EB7">
              <w:rPr>
                <w:rFonts w:ascii="Times New Roman" w:hAnsi="Times New Roman"/>
                <w:sz w:val="18"/>
                <w:szCs w:val="18"/>
              </w:rPr>
              <w:lastRenderedPageBreak/>
              <w:t>доля 3/8</w:t>
            </w:r>
          </w:p>
          <w:p w:rsidR="00CA7258" w:rsidRPr="00B02EB7" w:rsidRDefault="00CA7258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B02EB7" w:rsidRDefault="00CA7258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B02EB7" w:rsidRDefault="00CA7258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A7258" w:rsidRPr="00B02EB7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lastRenderedPageBreak/>
              <w:t>1355,0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B02EB7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B02EB7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82,6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B02EB7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B02EB7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731,0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B02EB7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85,8</w:t>
            </w:r>
          </w:p>
        </w:tc>
        <w:tc>
          <w:tcPr>
            <w:tcW w:w="851" w:type="dxa"/>
          </w:tcPr>
          <w:p w:rsidR="00CA7258" w:rsidRPr="00B02EB7" w:rsidRDefault="00CA7258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CA7258" w:rsidRDefault="00CA7258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B02EB7" w:rsidRDefault="00CA7258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B02EB7" w:rsidRDefault="00CA7258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Pr="00B02EB7" w:rsidRDefault="00CA7258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B02EB7" w:rsidRDefault="00CA7258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B02EB7" w:rsidRDefault="00CA7258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жилой дом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(1/8 доли)</w:t>
            </w: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82,6</w:t>
            </w: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B02EB7">
              <w:rPr>
                <w:rFonts w:ascii="Times New Roman" w:hAnsi="Times New Roman"/>
                <w:sz w:val="18"/>
                <w:szCs w:val="18"/>
              </w:rPr>
              <w:t>Mitsubishi</w:t>
            </w:r>
            <w:proofErr w:type="spellEnd"/>
            <w:r w:rsidRPr="00B02EB7">
              <w:rPr>
                <w:rFonts w:ascii="Times New Roman" w:hAnsi="Times New Roman"/>
                <w:sz w:val="18"/>
                <w:szCs w:val="18"/>
              </w:rPr>
              <w:t xml:space="preserve"> ASX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418319,68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FB2D5F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B2D5F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FB2D5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CA7258" w:rsidRPr="00FB2D5F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B02EB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A7258" w:rsidRDefault="00CA7258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общая долевая, доля 1/8</w:t>
            </w: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82,6</w:t>
            </w:r>
          </w:p>
        </w:tc>
        <w:tc>
          <w:tcPr>
            <w:tcW w:w="851" w:type="dxa"/>
          </w:tcPr>
          <w:p w:rsidR="00CA7258" w:rsidRDefault="00CA7258" w:rsidP="00B02EB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F3C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CF3C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(7/8 доли) 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1355,0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82,6</w:t>
            </w: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 w:val="restart"/>
          </w:tcPr>
          <w:p w:rsidR="00CA7258" w:rsidRDefault="006F7F3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526" w:type="dxa"/>
          </w:tcPr>
          <w:p w:rsidR="00CA7258" w:rsidRPr="00FB2D5F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B2D5F">
              <w:rPr>
                <w:rFonts w:ascii="Times New Roman" w:hAnsi="Times New Roman"/>
                <w:sz w:val="18"/>
                <w:szCs w:val="18"/>
              </w:rPr>
              <w:t>Туленова</w:t>
            </w:r>
            <w:proofErr w:type="spellEnd"/>
            <w:r w:rsidRPr="00FB2D5F">
              <w:rPr>
                <w:rFonts w:ascii="Times New Roman" w:hAnsi="Times New Roman"/>
                <w:sz w:val="18"/>
                <w:szCs w:val="18"/>
              </w:rPr>
              <w:t xml:space="preserve"> С.С.</w:t>
            </w:r>
          </w:p>
        </w:tc>
        <w:tc>
          <w:tcPr>
            <w:tcW w:w="1843" w:type="dxa"/>
          </w:tcPr>
          <w:p w:rsidR="00CA7258" w:rsidRPr="00B02EB7" w:rsidRDefault="00CA7258" w:rsidP="00B02EB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2E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  <w:p w:rsidR="00CA7258" w:rsidRDefault="00CA7258" w:rsidP="0054402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Государственного учреждения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</w:t>
            </w:r>
          </w:p>
          <w:p w:rsidR="00CA7258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Мокшанском</w:t>
            </w:r>
            <w:proofErr w:type="spellEnd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районе Пензенской области (межрайонно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</w:t>
            </w: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6C746A" w:rsidRDefault="006C746A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C746A" w:rsidRPr="004D51DE" w:rsidRDefault="006C746A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B02EB7" w:rsidRDefault="00CA7258" w:rsidP="00E20B09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E20B0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B02EB7" w:rsidRDefault="00CA7258" w:rsidP="00E20B09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CF3C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133,5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800,0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507022,80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/>
          </w:tcPr>
          <w:p w:rsidR="00CA7258" w:rsidRDefault="00CA7258" w:rsidP="00D80F3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FB2D5F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FB2D5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A7258" w:rsidRPr="004D51DE" w:rsidRDefault="00CA7258" w:rsidP="00E20B0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B02EB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A7258" w:rsidRDefault="00CA7258" w:rsidP="005440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A7258" w:rsidRDefault="00CA7258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A7258" w:rsidRDefault="00CA7258" w:rsidP="00E20B09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E20B0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B02EB7" w:rsidRDefault="00CA7258" w:rsidP="00E20B09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E20B0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B02EB7" w:rsidRDefault="00CA7258" w:rsidP="00E20B09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133,5</w:t>
            </w: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800,0</w:t>
            </w: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958" w:type="dxa"/>
          </w:tcPr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55176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VOLKSWAGEN JETTA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144000,00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FB2D5F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B2D5F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FB2D5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B02EB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A7258" w:rsidRDefault="00CA7258" w:rsidP="005440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A7258" w:rsidRDefault="00CA7258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A7258" w:rsidRDefault="00CA7258" w:rsidP="00E20B09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E20B0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B02EB7" w:rsidRDefault="00CA7258" w:rsidP="00E20B09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E20B0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B02EB7" w:rsidRDefault="00CA7258" w:rsidP="00E20B09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133,5</w:t>
            </w: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800,0</w:t>
            </w: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958" w:type="dxa"/>
          </w:tcPr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Pr="00E20B09" w:rsidRDefault="00CA7258" w:rsidP="00E20B09">
            <w:pPr>
              <w:ind w:right="-141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Pr="00FB2D5F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FB2D5F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B2D5F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FB2D5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54402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A7258" w:rsidRDefault="00CA7258" w:rsidP="005440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A7258" w:rsidRDefault="00CA7258" w:rsidP="005440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A7258" w:rsidRDefault="00CA7258" w:rsidP="00E20B09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E20B0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B02EB7" w:rsidRDefault="00CA7258" w:rsidP="00E20B09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E20B0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B02EB7" w:rsidRDefault="00CA7258" w:rsidP="00E20B09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133,5</w:t>
            </w: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800,0</w:t>
            </w: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958" w:type="dxa"/>
          </w:tcPr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</w:tcPr>
          <w:p w:rsidR="00CA7258" w:rsidRDefault="006F7F3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69</w:t>
            </w:r>
          </w:p>
        </w:tc>
        <w:tc>
          <w:tcPr>
            <w:tcW w:w="1526" w:type="dxa"/>
          </w:tcPr>
          <w:p w:rsidR="00CA7258" w:rsidRPr="00FB2D5F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 w:rsidRPr="00E50CC5">
              <w:rPr>
                <w:rFonts w:ascii="Times New Roman" w:hAnsi="Times New Roman"/>
                <w:sz w:val="18"/>
                <w:szCs w:val="18"/>
              </w:rPr>
              <w:t>Юдина Н.Н.</w:t>
            </w:r>
          </w:p>
        </w:tc>
        <w:tc>
          <w:tcPr>
            <w:tcW w:w="1843" w:type="dxa"/>
          </w:tcPr>
          <w:p w:rsidR="00CA7258" w:rsidRPr="00FC4FDF" w:rsidRDefault="00CA7258" w:rsidP="00FC4FD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4FD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</w:t>
            </w:r>
          </w:p>
          <w:p w:rsidR="00CA7258" w:rsidRPr="00FC4FDF" w:rsidRDefault="00CA7258" w:rsidP="00FC4FD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4FD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эксперт группы учета поступления и расходования средств</w:t>
            </w:r>
          </w:p>
          <w:p w:rsidR="00CA7258" w:rsidRDefault="00CA7258" w:rsidP="009F0A4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Государственного учреждения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</w:t>
            </w:r>
          </w:p>
          <w:p w:rsidR="00CA7258" w:rsidRDefault="00CA7258" w:rsidP="009F0A4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Мокшанском</w:t>
            </w:r>
            <w:proofErr w:type="spellEnd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районе Пензенск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ой области (межрайонного</w:t>
            </w: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FC4FDF">
            <w:pPr>
              <w:rPr>
                <w:rFonts w:ascii="Times New Roman" w:hAnsi="Times New Roman"/>
                <w:sz w:val="18"/>
                <w:szCs w:val="18"/>
              </w:rPr>
            </w:pPr>
            <w:r w:rsidRPr="00FC4FD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FC4FD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FC4FDF" w:rsidRDefault="00CA7258" w:rsidP="00FC4FD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Pr="00FC4FDF" w:rsidRDefault="00CA7258" w:rsidP="00FC4FD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54402A">
            <w:pPr>
              <w:rPr>
                <w:rFonts w:ascii="Times New Roman" w:hAnsi="Times New Roman"/>
                <w:sz w:val="18"/>
                <w:szCs w:val="18"/>
              </w:rPr>
            </w:pPr>
            <w:r w:rsidRPr="00FC4FD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A7258" w:rsidRPr="00AF3AC9" w:rsidRDefault="00CA7258" w:rsidP="00AF3AC9">
            <w:pPr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>общая долевая, доля 3/4</w:t>
            </w:r>
          </w:p>
          <w:p w:rsidR="00CA7258" w:rsidRDefault="00CA7258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AF3AC9" w:rsidRDefault="00CA7258" w:rsidP="00E50CC5">
            <w:pPr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 xml:space="preserve">общая долевая, доля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</w:t>
            </w:r>
            <w:r w:rsidRPr="00AF3AC9">
              <w:rPr>
                <w:rFonts w:ascii="Times New Roman" w:hAnsi="Times New Roman"/>
                <w:sz w:val="18"/>
                <w:szCs w:val="18"/>
              </w:rPr>
              <w:t>3/</w:t>
            </w: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  <w:p w:rsidR="00CA7258" w:rsidRDefault="00CA7258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54402A">
            <w:pPr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>общая долевая, доля 3/4</w:t>
            </w:r>
          </w:p>
        </w:tc>
        <w:tc>
          <w:tcPr>
            <w:tcW w:w="992" w:type="dxa"/>
          </w:tcPr>
          <w:p w:rsidR="00CA7258" w:rsidRPr="00AF3AC9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>392,0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AF3AC9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1170001,0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>77,5</w:t>
            </w:r>
          </w:p>
        </w:tc>
        <w:tc>
          <w:tcPr>
            <w:tcW w:w="851" w:type="dxa"/>
          </w:tcPr>
          <w:p w:rsidR="00CA7258" w:rsidRPr="00AF3AC9" w:rsidRDefault="00CA7258" w:rsidP="00AF3AC9">
            <w:pPr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AF3AC9" w:rsidRDefault="00CA7258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AF3AC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54402A">
            <w:pPr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CA7258" w:rsidRPr="00DC007D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RENAULT SANDERO</w:t>
            </w:r>
          </w:p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5" w:type="dxa"/>
          </w:tcPr>
          <w:p w:rsidR="00CA7258" w:rsidRDefault="002040E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CA7258">
              <w:rPr>
                <w:rFonts w:ascii="Times New Roman" w:hAnsi="Times New Roman"/>
                <w:sz w:val="18"/>
                <w:szCs w:val="18"/>
              </w:rPr>
              <w:t>24932,81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 w:val="restart"/>
          </w:tcPr>
          <w:p w:rsidR="00CA7258" w:rsidRDefault="006F7F3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526" w:type="dxa"/>
          </w:tcPr>
          <w:p w:rsidR="00CA7258" w:rsidRPr="00E50CC5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B5E00">
              <w:rPr>
                <w:rFonts w:ascii="Times New Roman" w:hAnsi="Times New Roman"/>
                <w:sz w:val="18"/>
                <w:szCs w:val="18"/>
              </w:rPr>
              <w:t>Коротченкова</w:t>
            </w:r>
            <w:proofErr w:type="spellEnd"/>
            <w:r w:rsidRPr="001B5E00">
              <w:rPr>
                <w:rFonts w:ascii="Times New Roman" w:hAnsi="Times New Roman"/>
                <w:sz w:val="18"/>
                <w:szCs w:val="18"/>
              </w:rPr>
              <w:t xml:space="preserve"> Е.Ю.</w:t>
            </w:r>
          </w:p>
        </w:tc>
        <w:tc>
          <w:tcPr>
            <w:tcW w:w="1843" w:type="dxa"/>
          </w:tcPr>
          <w:p w:rsidR="00CA7258" w:rsidRDefault="00CA7258" w:rsidP="000B477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</w:t>
            </w:r>
            <w:r w:rsidRPr="003B46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ачальник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B46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Государственного учреждения – 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 w:rsidRPr="003B46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Пензенском районе Пензенской области (межрайонного)</w:t>
            </w:r>
          </w:p>
          <w:p w:rsidR="00CA7258" w:rsidRPr="004D51DE" w:rsidRDefault="00CA7258" w:rsidP="009F0A4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FC4FD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60,2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</w:t>
            </w: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AF3AC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домик</w:t>
            </w:r>
          </w:p>
          <w:p w:rsidR="00CA7258" w:rsidRDefault="00CA7258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Default="00CA7258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CA7258" w:rsidRDefault="00CA7258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12,6</w:t>
            </w:r>
          </w:p>
          <w:p w:rsidR="00CA7258" w:rsidRDefault="00CA7258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15,5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Default="00CA7258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1918675,45</w:t>
            </w:r>
          </w:p>
          <w:p w:rsidR="00172027" w:rsidRDefault="00172027" w:rsidP="001720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(в том числе 900000,00 – доход от продажи квартиры)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/>
          </w:tcPr>
          <w:p w:rsidR="00CA7258" w:rsidRDefault="00CA7258" w:rsidP="00D80F3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1B5E00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1B5E00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A7258" w:rsidRPr="004D51DE" w:rsidRDefault="00CA7258" w:rsidP="000B477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домик</w:t>
            </w: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12,6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10,6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76,0</w:t>
            </w:r>
          </w:p>
        </w:tc>
        <w:tc>
          <w:tcPr>
            <w:tcW w:w="851" w:type="dxa"/>
          </w:tcPr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Default="00CA7258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60,2</w:t>
            </w:r>
          </w:p>
          <w:p w:rsidR="00CA7258" w:rsidRDefault="00CA7258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ХУНДАЙ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TUCSON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418439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02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 w:val="restart"/>
          </w:tcPr>
          <w:p w:rsidR="00CA7258" w:rsidRDefault="006F7F3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1526" w:type="dxa"/>
          </w:tcPr>
          <w:p w:rsidR="00CA7258" w:rsidRPr="006E4B33" w:rsidRDefault="00CA7258" w:rsidP="00C83D31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72FE5">
              <w:rPr>
                <w:rFonts w:ascii="Times New Roman" w:hAnsi="Times New Roman"/>
                <w:sz w:val="18"/>
                <w:szCs w:val="18"/>
              </w:rPr>
              <w:t>Зуева С.Н.</w:t>
            </w:r>
          </w:p>
        </w:tc>
        <w:tc>
          <w:tcPr>
            <w:tcW w:w="1843" w:type="dxa"/>
          </w:tcPr>
          <w:p w:rsidR="00CA7258" w:rsidRDefault="00CA7258" w:rsidP="0059612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6D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бухгалтер – руководитель группы поступления и расходования средств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3B46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Государственного учреждения – 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 w:rsidRPr="003B46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Пензенском </w:t>
            </w:r>
            <w:r w:rsidRPr="003B46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районе Пензенской области (межрайонного)</w:t>
            </w:r>
          </w:p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694FD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23/1000</w:t>
            </w:r>
          </w:p>
          <w:p w:rsidR="00CA7258" w:rsidRDefault="00CA7258" w:rsidP="00694FD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58,6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678,0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11,4</w:t>
            </w: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A7258" w:rsidRDefault="00CA7258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Pr="001B5E00" w:rsidRDefault="00CA7258" w:rsidP="001B5E00">
            <w:pPr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Pr="001B5E00" w:rsidRDefault="00CA7258" w:rsidP="001B5E00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1184750,41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672FE5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72FE5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A7258" w:rsidRPr="004D51DE" w:rsidRDefault="00CA7258" w:rsidP="0059612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58,6</w:t>
            </w: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573467,19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</w:tcPr>
          <w:p w:rsidR="00CA7258" w:rsidRDefault="006F7F3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1526" w:type="dxa"/>
          </w:tcPr>
          <w:p w:rsidR="00CA7258" w:rsidRPr="00672FE5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C22E2">
              <w:rPr>
                <w:rFonts w:ascii="Times New Roman" w:hAnsi="Times New Roman"/>
                <w:sz w:val="18"/>
                <w:szCs w:val="18"/>
              </w:rPr>
              <w:t>Климушина</w:t>
            </w:r>
            <w:proofErr w:type="spellEnd"/>
            <w:r w:rsidRPr="00DC22E2">
              <w:rPr>
                <w:rFonts w:ascii="Times New Roman" w:hAnsi="Times New Roman"/>
                <w:sz w:val="18"/>
                <w:szCs w:val="18"/>
              </w:rPr>
              <w:t xml:space="preserve"> О.Ю.</w:t>
            </w:r>
          </w:p>
        </w:tc>
        <w:tc>
          <w:tcPr>
            <w:tcW w:w="1843" w:type="dxa"/>
          </w:tcPr>
          <w:p w:rsidR="00CA7258" w:rsidRDefault="00CA7258" w:rsidP="009F7A0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66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назначения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</w:t>
            </w:r>
            <w:r w:rsidRPr="00D466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перерасчета пенсий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3B46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Государственного учреждения – 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 w:rsidRPr="003B46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Пензенском районе Пензенской области (межрайонного)</w:t>
            </w:r>
          </w:p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32,6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50,4</w:t>
            </w: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701397,00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 w:val="restart"/>
          </w:tcPr>
          <w:p w:rsidR="00CA7258" w:rsidRDefault="006F7F3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1526" w:type="dxa"/>
          </w:tcPr>
          <w:p w:rsidR="00CA7258" w:rsidRPr="00DC22E2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7D35">
              <w:rPr>
                <w:rFonts w:ascii="Times New Roman" w:hAnsi="Times New Roman"/>
                <w:sz w:val="18"/>
                <w:szCs w:val="18"/>
              </w:rPr>
              <w:t>Юкова</w:t>
            </w:r>
            <w:proofErr w:type="spellEnd"/>
            <w:r w:rsidRPr="00E17D35">
              <w:rPr>
                <w:rFonts w:ascii="Times New Roman" w:hAnsi="Times New Roman"/>
                <w:sz w:val="18"/>
                <w:szCs w:val="18"/>
              </w:rPr>
              <w:t xml:space="preserve"> Е.Н.</w:t>
            </w:r>
          </w:p>
        </w:tc>
        <w:tc>
          <w:tcPr>
            <w:tcW w:w="1843" w:type="dxa"/>
          </w:tcPr>
          <w:p w:rsidR="00CA7258" w:rsidRDefault="00CA7258" w:rsidP="0059612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34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клиентской службы (на правах отдела)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3B46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Государственного учреждения – 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 w:rsidRPr="003B46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Пензенском районе Пензенской области (межрайонного)</w:t>
            </w:r>
          </w:p>
          <w:p w:rsidR="00CA7258" w:rsidRPr="004D51DE" w:rsidRDefault="00CA7258" w:rsidP="009F7A0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CA7258" w:rsidRDefault="00CA7258" w:rsidP="00573E0E">
            <w:pPr>
              <w:rPr>
                <w:rFonts w:ascii="Times New Roman" w:hAnsi="Times New Roman"/>
                <w:sz w:val="18"/>
                <w:szCs w:val="18"/>
              </w:rPr>
            </w:pPr>
            <w:r w:rsidRPr="00FC07B7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CA7258" w:rsidRDefault="00CA7258" w:rsidP="00573E0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573E0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CA7258" w:rsidRDefault="00CA7258" w:rsidP="00573E0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E17D3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35,6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35,7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734+/-9</w:t>
            </w: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52,4</w:t>
            </w: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699527,50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E17D35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E17D35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A7258" w:rsidRPr="004D51DE" w:rsidRDefault="00CA7258" w:rsidP="0059612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573E0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35,6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35,7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734+/-9</w:t>
            </w: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52,4</w:t>
            </w: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541695,55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E17D35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17D35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E17D35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A7258" w:rsidRDefault="00CA7258" w:rsidP="00E0344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E0344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Default="00CA7258" w:rsidP="00E0344B">
            <w:pPr>
              <w:rPr>
                <w:rFonts w:ascii="Times New Roman" w:hAnsi="Times New Roman"/>
                <w:sz w:val="18"/>
                <w:szCs w:val="18"/>
              </w:rPr>
            </w:pPr>
            <w:r w:rsidRPr="00E0344B">
              <w:rPr>
                <w:rFonts w:ascii="Times New Roman" w:hAnsi="Times New Roman"/>
                <w:sz w:val="18"/>
                <w:szCs w:val="18"/>
              </w:rPr>
              <w:t>52,4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 w:val="restart"/>
          </w:tcPr>
          <w:p w:rsidR="00CA7258" w:rsidRDefault="006F7F3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1526" w:type="dxa"/>
          </w:tcPr>
          <w:p w:rsidR="00CA7258" w:rsidRPr="00E17D35" w:rsidRDefault="00CA7258" w:rsidP="00593BA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43AB">
              <w:rPr>
                <w:rFonts w:ascii="Times New Roman" w:hAnsi="Times New Roman"/>
                <w:sz w:val="18"/>
                <w:szCs w:val="18"/>
              </w:rPr>
              <w:t>Жиляева</w:t>
            </w:r>
            <w:proofErr w:type="spellEnd"/>
            <w:r w:rsidRPr="00A843AB">
              <w:rPr>
                <w:rFonts w:ascii="Times New Roman" w:hAnsi="Times New Roman"/>
                <w:sz w:val="18"/>
                <w:szCs w:val="18"/>
              </w:rPr>
              <w:t xml:space="preserve"> Н.В.</w:t>
            </w:r>
          </w:p>
        </w:tc>
        <w:tc>
          <w:tcPr>
            <w:tcW w:w="1843" w:type="dxa"/>
          </w:tcPr>
          <w:p w:rsidR="00CA7258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0F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 – эксперт (юрисконсульт)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3B46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Государственного учреждения – 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ции</w:t>
            </w:r>
            <w:proofErr w:type="spellEnd"/>
            <w:proofErr w:type="gramEnd"/>
            <w:r w:rsidRPr="003B46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Пензенском районе Пензенской области (межрайонного)</w:t>
            </w:r>
          </w:p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E0344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31,2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7859D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27,9</w:t>
            </w: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КИА РИО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546614,60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A843AB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843AB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A843AB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A7258" w:rsidRPr="000E0F88" w:rsidRDefault="00CA7258" w:rsidP="000E0F8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0E0F8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CA7258" w:rsidRDefault="00CA7258" w:rsidP="000E0F8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0E0F88" w:rsidRDefault="00CA7258" w:rsidP="000E0F8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0E0F88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CA7258" w:rsidRDefault="00CA7258" w:rsidP="000E0F8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E0F8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0E0F88"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Pr="000E0F88" w:rsidRDefault="00CA7258" w:rsidP="000E0F88">
            <w:pPr>
              <w:rPr>
                <w:rFonts w:ascii="Times New Roman" w:hAnsi="Times New Roman"/>
                <w:sz w:val="18"/>
                <w:szCs w:val="18"/>
              </w:rPr>
            </w:pPr>
            <w:r w:rsidRPr="000E0F88">
              <w:rPr>
                <w:rFonts w:ascii="Times New Roman" w:hAnsi="Times New Roman"/>
                <w:sz w:val="18"/>
                <w:szCs w:val="18"/>
              </w:rPr>
              <w:t>31,2</w:t>
            </w:r>
          </w:p>
          <w:p w:rsidR="00CA7258" w:rsidRDefault="00CA7258" w:rsidP="000E0F8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0E0F88" w:rsidRDefault="00CA7258" w:rsidP="000E0F88">
            <w:pPr>
              <w:rPr>
                <w:rFonts w:ascii="Times New Roman" w:hAnsi="Times New Roman"/>
                <w:sz w:val="18"/>
                <w:szCs w:val="18"/>
              </w:rPr>
            </w:pPr>
            <w:r w:rsidRPr="000E0F88">
              <w:rPr>
                <w:rFonts w:ascii="Times New Roman" w:hAnsi="Times New Roman"/>
                <w:sz w:val="18"/>
                <w:szCs w:val="18"/>
              </w:rPr>
              <w:t>113,2</w:t>
            </w:r>
          </w:p>
          <w:p w:rsidR="00CA7258" w:rsidRDefault="00CA7258" w:rsidP="000E0F8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0E0F88">
              <w:rPr>
                <w:rFonts w:ascii="Times New Roman" w:hAnsi="Times New Roman"/>
                <w:sz w:val="18"/>
                <w:szCs w:val="18"/>
              </w:rPr>
              <w:t>805,0</w:t>
            </w: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A843A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 w:val="restart"/>
          </w:tcPr>
          <w:p w:rsidR="00CA7258" w:rsidRDefault="006F7F3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1526" w:type="dxa"/>
          </w:tcPr>
          <w:p w:rsidR="00CA7258" w:rsidRPr="00A843AB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337B8F">
              <w:rPr>
                <w:rFonts w:ascii="Times New Roman" w:hAnsi="Times New Roman"/>
                <w:sz w:val="18"/>
                <w:szCs w:val="18"/>
              </w:rPr>
              <w:t>Царев А.А.</w:t>
            </w:r>
          </w:p>
        </w:tc>
        <w:tc>
          <w:tcPr>
            <w:tcW w:w="1843" w:type="dxa"/>
          </w:tcPr>
          <w:p w:rsidR="00CA7258" w:rsidRDefault="00CA7258" w:rsidP="00353E02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(по автоматизации) </w:t>
            </w:r>
            <w:r w:rsidRPr="003B46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Государственного учреждения – 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 w:rsidRPr="003B46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Пензенском районе Пензенской области (межрайонного)</w:t>
            </w:r>
          </w:p>
          <w:p w:rsidR="00CA7258" w:rsidRDefault="00CA7258" w:rsidP="00353E02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7258" w:rsidRDefault="00CA7258" w:rsidP="000E0F8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A7258" w:rsidRDefault="00CA7258" w:rsidP="007859D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497841,63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337B8F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337B8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CA7258" w:rsidRPr="004D51DE" w:rsidRDefault="00CA7258" w:rsidP="00353E02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5073,53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337B8F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37B8F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337B8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CA7258" w:rsidRPr="00337B8F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A7258" w:rsidRDefault="00CA7258" w:rsidP="00353E02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A7258" w:rsidRPr="00A32885" w:rsidRDefault="00CA7258" w:rsidP="00A3288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Pr="00CE3476" w:rsidRDefault="00CA7258" w:rsidP="007859D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58,9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 w:val="restart"/>
          </w:tcPr>
          <w:p w:rsidR="00CA7258" w:rsidRDefault="006F7F3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526" w:type="dxa"/>
          </w:tcPr>
          <w:p w:rsidR="00CA7258" w:rsidRPr="00337B8F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CA6E33">
              <w:rPr>
                <w:rFonts w:ascii="Times New Roman" w:hAnsi="Times New Roman"/>
                <w:sz w:val="18"/>
                <w:szCs w:val="18"/>
              </w:rPr>
              <w:t>Рыбаков А.П.</w:t>
            </w:r>
          </w:p>
        </w:tc>
        <w:tc>
          <w:tcPr>
            <w:tcW w:w="1843" w:type="dxa"/>
          </w:tcPr>
          <w:p w:rsidR="00CA7258" w:rsidRDefault="00CA7258" w:rsidP="003E191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4C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осударственного учреждения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 </w:t>
            </w:r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енсионного фонда Российской Федерации в</w:t>
            </w:r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 </w:t>
            </w:r>
            <w:proofErr w:type="gramStart"/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Заречном</w:t>
            </w:r>
            <w:proofErr w:type="gramEnd"/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Пензенской области</w:t>
            </w:r>
          </w:p>
          <w:p w:rsidR="00CA7258" w:rsidRDefault="00CA7258" w:rsidP="003E191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A3288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324,8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7859D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1037,0</w:t>
            </w: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MAZDA</w:t>
            </w:r>
            <w:r w:rsidRPr="008F5E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CX</w:t>
            </w:r>
            <w:r w:rsidRPr="008F5EA6">
              <w:rPr>
                <w:rFonts w:ascii="Times New Roman" w:hAnsi="Times New Roman"/>
                <w:sz w:val="18"/>
                <w:szCs w:val="18"/>
              </w:rPr>
              <w:t xml:space="preserve">-5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KEEWLA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1439899,37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CA6E33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CA6E3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68,4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324,8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1037,0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34,02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Pr="00CA6E33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1623023,42</w:t>
            </w:r>
          </w:p>
          <w:p w:rsidR="005E306F" w:rsidRDefault="005E306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 в том числе 1400000,00 – доход от продажи автомобиля)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 w:val="restart"/>
          </w:tcPr>
          <w:p w:rsidR="00CA7258" w:rsidRDefault="006F7F32" w:rsidP="0014689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77</w:t>
            </w:r>
          </w:p>
        </w:tc>
        <w:tc>
          <w:tcPr>
            <w:tcW w:w="1526" w:type="dxa"/>
          </w:tcPr>
          <w:p w:rsidR="00CA7258" w:rsidRPr="00CA6E33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F7C4A">
              <w:rPr>
                <w:rFonts w:ascii="Times New Roman" w:hAnsi="Times New Roman"/>
                <w:sz w:val="18"/>
                <w:szCs w:val="18"/>
              </w:rPr>
              <w:t>Пантюшова</w:t>
            </w:r>
            <w:proofErr w:type="spellEnd"/>
            <w:r w:rsidRPr="000F7C4A">
              <w:rPr>
                <w:rFonts w:ascii="Times New Roman" w:hAnsi="Times New Roman"/>
                <w:sz w:val="18"/>
                <w:szCs w:val="18"/>
              </w:rPr>
              <w:t xml:space="preserve"> О.В.</w:t>
            </w:r>
          </w:p>
        </w:tc>
        <w:tc>
          <w:tcPr>
            <w:tcW w:w="1843" w:type="dxa"/>
          </w:tcPr>
          <w:p w:rsidR="00CA7258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(юрисконсульт)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осударственного учреждения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 </w:t>
            </w:r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енсионного фонда Российской Федерации в</w:t>
            </w:r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 </w:t>
            </w:r>
            <w:proofErr w:type="gramStart"/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Заречном</w:t>
            </w:r>
            <w:proofErr w:type="gramEnd"/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Пензенской области</w:t>
            </w:r>
          </w:p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2/3</w:t>
            </w: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28,83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44,8</w:t>
            </w: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630099,38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/>
          </w:tcPr>
          <w:p w:rsidR="00CA7258" w:rsidRDefault="00CA7258" w:rsidP="0014689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0F7C4A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BE120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CA7258" w:rsidRDefault="00CA7258" w:rsidP="004E6D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44,8</w:t>
            </w: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Pr="00326A4C" w:rsidRDefault="00CA7258" w:rsidP="00C83D31">
            <w:pPr>
              <w:rPr>
                <w:rFonts w:ascii="Times New Roman" w:hAnsi="Times New Roman"/>
                <w:sz w:val="18"/>
                <w:szCs w:val="18"/>
                <w:highlight w:val="red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222952,88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</w:tcPr>
          <w:p w:rsidR="00CA7258" w:rsidRDefault="006F7F3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1526" w:type="dxa"/>
          </w:tcPr>
          <w:p w:rsidR="00CA7258" w:rsidRPr="00BE120A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11735">
              <w:rPr>
                <w:rFonts w:ascii="Times New Roman" w:hAnsi="Times New Roman"/>
                <w:sz w:val="18"/>
                <w:szCs w:val="18"/>
              </w:rPr>
              <w:t>Бурментьева</w:t>
            </w:r>
            <w:proofErr w:type="spellEnd"/>
            <w:r w:rsidRPr="00F11735">
              <w:rPr>
                <w:rFonts w:ascii="Times New Roman" w:hAnsi="Times New Roman"/>
                <w:sz w:val="18"/>
                <w:szCs w:val="18"/>
              </w:rPr>
              <w:t xml:space="preserve"> М.В.</w:t>
            </w:r>
          </w:p>
        </w:tc>
        <w:tc>
          <w:tcPr>
            <w:tcW w:w="1843" w:type="dxa"/>
          </w:tcPr>
          <w:p w:rsidR="00CA7258" w:rsidRDefault="00CA7258" w:rsidP="002C2A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63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Руководитель клиентской службы (на правах отдела)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осударственного учреждения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 </w:t>
            </w:r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енсионного фонда Российской Федерации в</w:t>
            </w:r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 </w:t>
            </w:r>
            <w:proofErr w:type="gramStart"/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Заречном</w:t>
            </w:r>
            <w:proofErr w:type="gramEnd"/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Пензенской области</w:t>
            </w:r>
          </w:p>
          <w:p w:rsidR="00CA7258" w:rsidRDefault="00CA7258" w:rsidP="002C2A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A7258" w:rsidRDefault="00CA7258" w:rsidP="002C2A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Pr="00D16326" w:rsidRDefault="00CA7258" w:rsidP="00D16326">
            <w:pPr>
              <w:rPr>
                <w:rFonts w:ascii="Times New Roman" w:hAnsi="Times New Roman"/>
                <w:sz w:val="18"/>
                <w:szCs w:val="18"/>
              </w:rPr>
            </w:pPr>
            <w:r w:rsidRPr="00D1632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Pr="00D16326" w:rsidRDefault="00CA7258" w:rsidP="00D163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D16326">
            <w:pPr>
              <w:rPr>
                <w:rFonts w:ascii="Times New Roman" w:hAnsi="Times New Roman"/>
                <w:sz w:val="18"/>
                <w:szCs w:val="18"/>
              </w:rPr>
            </w:pPr>
            <w:r w:rsidRPr="00D16326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CA7258" w:rsidRPr="00D16326" w:rsidRDefault="00CA7258" w:rsidP="00D163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D16326">
              <w:rPr>
                <w:rFonts w:ascii="Times New Roman" w:hAnsi="Times New Roman"/>
                <w:sz w:val="18"/>
                <w:szCs w:val="18"/>
              </w:rPr>
              <w:t xml:space="preserve">жилое строение на садовом земельном участке </w:t>
            </w:r>
          </w:p>
        </w:tc>
        <w:tc>
          <w:tcPr>
            <w:tcW w:w="1559" w:type="dxa"/>
          </w:tcPr>
          <w:p w:rsidR="00CA7258" w:rsidRPr="00D16326" w:rsidRDefault="00CA7258" w:rsidP="00D16326">
            <w:pPr>
              <w:rPr>
                <w:rFonts w:ascii="Times New Roman" w:hAnsi="Times New Roman"/>
                <w:sz w:val="18"/>
                <w:szCs w:val="18"/>
              </w:rPr>
            </w:pPr>
            <w:r w:rsidRPr="00D1632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Pr="00D16326" w:rsidRDefault="00CA7258" w:rsidP="00D163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D16326" w:rsidRDefault="00CA7258" w:rsidP="00D16326">
            <w:pPr>
              <w:rPr>
                <w:rFonts w:ascii="Times New Roman" w:hAnsi="Times New Roman"/>
                <w:sz w:val="18"/>
                <w:szCs w:val="18"/>
              </w:rPr>
            </w:pPr>
            <w:r w:rsidRPr="00D1632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Pr="00D16326" w:rsidRDefault="00CA7258" w:rsidP="00D163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D16326" w:rsidRDefault="00CA7258" w:rsidP="00D163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 w:rsidRPr="00D1632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39,8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EF200E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200E">
              <w:rPr>
                <w:rFonts w:ascii="Times New Roman" w:hAnsi="Times New Roman"/>
                <w:sz w:val="18"/>
                <w:szCs w:val="18"/>
              </w:rPr>
              <w:t>414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CA7258" w:rsidRPr="00EF200E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EF200E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200E">
              <w:rPr>
                <w:rFonts w:ascii="Times New Roman" w:hAnsi="Times New Roman"/>
                <w:sz w:val="18"/>
                <w:szCs w:val="18"/>
              </w:rPr>
              <w:t>79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16326">
              <w:rPr>
                <w:rFonts w:ascii="Times New Roman" w:hAnsi="Times New Roman"/>
                <w:sz w:val="18"/>
                <w:szCs w:val="18"/>
              </w:rPr>
              <w:t>SKODA-FABIA</w:t>
            </w:r>
          </w:p>
        </w:tc>
        <w:tc>
          <w:tcPr>
            <w:tcW w:w="1215" w:type="dxa"/>
          </w:tcPr>
          <w:p w:rsidR="00CA7258" w:rsidRPr="008B7B8B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1018872,96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 w:val="restart"/>
          </w:tcPr>
          <w:p w:rsidR="00CA7258" w:rsidRDefault="00CA7258" w:rsidP="006F7F3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6F7F32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526" w:type="dxa"/>
          </w:tcPr>
          <w:p w:rsidR="00CA7258" w:rsidRPr="00F11735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72EA6">
              <w:rPr>
                <w:rFonts w:ascii="Times New Roman" w:hAnsi="Times New Roman"/>
                <w:sz w:val="18"/>
                <w:szCs w:val="18"/>
              </w:rPr>
              <w:t>Абаровская</w:t>
            </w:r>
            <w:proofErr w:type="spellEnd"/>
            <w:r w:rsidRPr="00572EA6">
              <w:rPr>
                <w:rFonts w:ascii="Times New Roman" w:hAnsi="Times New Roman"/>
                <w:sz w:val="18"/>
                <w:szCs w:val="18"/>
              </w:rPr>
              <w:t xml:space="preserve"> Л.Г.</w:t>
            </w:r>
          </w:p>
        </w:tc>
        <w:tc>
          <w:tcPr>
            <w:tcW w:w="1843" w:type="dxa"/>
          </w:tcPr>
          <w:p w:rsidR="00CA7258" w:rsidRDefault="00CA7258" w:rsidP="002C2A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группы оценки пенсионных прав застрахованных лиц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осударственного учреждения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 </w:t>
            </w:r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енсионного фонда Российской Федерации в</w:t>
            </w:r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 </w:t>
            </w:r>
            <w:proofErr w:type="gramStart"/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Заречном</w:t>
            </w:r>
            <w:proofErr w:type="gramEnd"/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Пензенской области</w:t>
            </w:r>
          </w:p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C2A3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D1632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D16326">
            <w:pPr>
              <w:rPr>
                <w:rFonts w:ascii="Times New Roman" w:hAnsi="Times New Roman"/>
                <w:sz w:val="18"/>
                <w:szCs w:val="18"/>
              </w:rPr>
            </w:pPr>
            <w:r w:rsidRPr="00D1632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35,3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75,4</w:t>
            </w: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572EA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735175,08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572E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72EA6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 w:rsidRPr="00D1632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44,3</w:t>
            </w: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75,4</w:t>
            </w: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354736,68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 w:val="restart"/>
          </w:tcPr>
          <w:p w:rsidR="00CA7258" w:rsidRDefault="006F7F3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572EA6" w:rsidRDefault="00CA7258" w:rsidP="00572EA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Васякина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Г.Н.</w:t>
            </w:r>
          </w:p>
        </w:tc>
        <w:tc>
          <w:tcPr>
            <w:tcW w:w="1843" w:type="dxa"/>
          </w:tcPr>
          <w:p w:rsidR="00CA7258" w:rsidRDefault="00CA7258" w:rsidP="00572EA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назначения и перерасчета пенсий Г</w:t>
            </w:r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осударственного учреждения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 </w:t>
            </w:r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Российской Федерации в</w:t>
            </w:r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 </w:t>
            </w:r>
            <w:proofErr w:type="gramStart"/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Заречном</w:t>
            </w:r>
            <w:proofErr w:type="gramEnd"/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Пензенской области</w:t>
            </w:r>
          </w:p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A7258" w:rsidRDefault="00CA7258" w:rsidP="00572EA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63,6</w:t>
            </w: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572EA6">
            <w:pPr>
              <w:tabs>
                <w:tab w:val="left" w:pos="883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CA7258" w:rsidRDefault="00CA7258" w:rsidP="00572EA6">
            <w:pPr>
              <w:tabs>
                <w:tab w:val="left" w:pos="883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CA7258" w:rsidRDefault="00CA7258" w:rsidP="00572EA6">
            <w:pPr>
              <w:tabs>
                <w:tab w:val="left" w:pos="883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93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71,5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1536,0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21,04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21,04</w:t>
            </w:r>
          </w:p>
        </w:tc>
        <w:tc>
          <w:tcPr>
            <w:tcW w:w="958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771170,09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572EA6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 w:rsidRPr="00572EA6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A7258" w:rsidRPr="004D51DE" w:rsidRDefault="00CA7258" w:rsidP="00572EA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572EA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572EA6">
            <w:pPr>
              <w:tabs>
                <w:tab w:val="left" w:pos="883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572EA6">
            <w:pPr>
              <w:tabs>
                <w:tab w:val="left" w:pos="883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572EA6">
            <w:pPr>
              <w:tabs>
                <w:tab w:val="left" w:pos="883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572EA6">
            <w:pPr>
              <w:tabs>
                <w:tab w:val="left" w:pos="883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572EA6">
            <w:pPr>
              <w:tabs>
                <w:tab w:val="left" w:pos="883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572EA6">
            <w:pPr>
              <w:tabs>
                <w:tab w:val="left" w:pos="883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572EA6">
            <w:pPr>
              <w:tabs>
                <w:tab w:val="left" w:pos="883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A7258" w:rsidRDefault="00CA7258" w:rsidP="00572EA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D1632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CA7258" w:rsidRDefault="00CA7258" w:rsidP="00572E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572E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572EA6">
            <w:pPr>
              <w:rPr>
                <w:rFonts w:ascii="Times New Roman" w:hAnsi="Times New Roman"/>
                <w:sz w:val="18"/>
                <w:szCs w:val="18"/>
              </w:rPr>
            </w:pPr>
            <w:r w:rsidRPr="00D1632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572E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572EA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CA7258" w:rsidRDefault="00CA7258" w:rsidP="00572E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572EA6">
            <w:pPr>
              <w:rPr>
                <w:rFonts w:ascii="Times New Roman" w:hAnsi="Times New Roman"/>
                <w:sz w:val="18"/>
                <w:szCs w:val="18"/>
              </w:rPr>
            </w:pPr>
            <w:r w:rsidRPr="00D1632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Pr="00D16326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1536,0</w:t>
            </w: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71,5</w:t>
            </w: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63,6</w:t>
            </w: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21,04</w:t>
            </w:r>
          </w:p>
        </w:tc>
        <w:tc>
          <w:tcPr>
            <w:tcW w:w="851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7258" w:rsidRPr="00572EA6" w:rsidRDefault="00CA7258" w:rsidP="00572EA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21,04</w:t>
            </w:r>
          </w:p>
        </w:tc>
        <w:tc>
          <w:tcPr>
            <w:tcW w:w="958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Pr="00572EA6" w:rsidRDefault="00CA7258" w:rsidP="00020DC7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CA7258" w:rsidRDefault="00CA7258" w:rsidP="00020DC7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CA7258" w:rsidRDefault="00CA7258" w:rsidP="00020DC7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ФОРД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FOCUS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CA7258" w:rsidRDefault="00CA7258" w:rsidP="00020DC7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SHEVROLET</w:t>
            </w:r>
            <w:r w:rsidRPr="0092715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ORLANDO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92715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KLIY</w:t>
            </w:r>
          </w:p>
        </w:tc>
        <w:tc>
          <w:tcPr>
            <w:tcW w:w="1215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136285,09</w:t>
            </w:r>
          </w:p>
        </w:tc>
        <w:tc>
          <w:tcPr>
            <w:tcW w:w="1249" w:type="dxa"/>
          </w:tcPr>
          <w:p w:rsidR="00CA7258" w:rsidRPr="008B6C0C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 w:val="restart"/>
          </w:tcPr>
          <w:p w:rsidR="00CA7258" w:rsidRDefault="006F7F32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  <w:tc>
          <w:tcPr>
            <w:tcW w:w="1526" w:type="dxa"/>
          </w:tcPr>
          <w:p w:rsidR="00CA7258" w:rsidRPr="00572EA6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Капранова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Н.Ю.</w:t>
            </w:r>
          </w:p>
        </w:tc>
        <w:tc>
          <w:tcPr>
            <w:tcW w:w="1843" w:type="dxa"/>
          </w:tcPr>
          <w:p w:rsidR="00CA7258" w:rsidRDefault="00CA7258" w:rsidP="00575DB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персонифицированного учета и взаимодействия со страхователями Г</w:t>
            </w:r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осударственного учреждения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 </w:t>
            </w:r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енсионного фонда Российской Федерации в</w:t>
            </w:r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 </w:t>
            </w:r>
            <w:proofErr w:type="gramStart"/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Заречном</w:t>
            </w:r>
            <w:proofErr w:type="gramEnd"/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Пензенской области</w:t>
            </w:r>
          </w:p>
          <w:p w:rsidR="00CA7258" w:rsidRPr="004D51DE" w:rsidRDefault="00CA7258" w:rsidP="00020DC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575D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575DB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575D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575DB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CA7258" w:rsidRDefault="00CA7258" w:rsidP="00575D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D1632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CA7258" w:rsidRDefault="00CA7258" w:rsidP="00575DB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575DBA">
            <w:pPr>
              <w:rPr>
                <w:rFonts w:ascii="Times New Roman" w:hAnsi="Times New Roman"/>
                <w:sz w:val="18"/>
                <w:szCs w:val="18"/>
              </w:rPr>
            </w:pPr>
            <w:r w:rsidRPr="00D1632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575DB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575D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2/3</w:t>
            </w:r>
          </w:p>
          <w:p w:rsidR="00CA7258" w:rsidRDefault="00CA7258" w:rsidP="00572E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57,3</w:t>
            </w: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85,2</w:t>
            </w: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34,5</w:t>
            </w:r>
          </w:p>
        </w:tc>
        <w:tc>
          <w:tcPr>
            <w:tcW w:w="851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7258" w:rsidRDefault="00CA7258" w:rsidP="00575D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575DB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575D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575DB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575D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домик</w:t>
            </w:r>
          </w:p>
          <w:p w:rsidR="00CA7258" w:rsidRDefault="00CA7258" w:rsidP="00575DB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575D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Pr="00572EA6" w:rsidRDefault="00CA7258" w:rsidP="00572E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37,95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400,0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10,4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38,0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Pr="00575DBA" w:rsidRDefault="00CA7258" w:rsidP="00575DBA">
            <w:pPr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794445,69</w:t>
            </w:r>
          </w:p>
        </w:tc>
        <w:tc>
          <w:tcPr>
            <w:tcW w:w="1249" w:type="dxa"/>
          </w:tcPr>
          <w:p w:rsidR="00CA7258" w:rsidRPr="008B6C0C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572EA6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A7258" w:rsidRPr="004D51DE" w:rsidRDefault="00CA7258" w:rsidP="00020DC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575D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575DB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575D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домик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575D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F7F32" w:rsidRDefault="006F7F32" w:rsidP="00575DB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7F32" w:rsidRDefault="006F7F32" w:rsidP="00575D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A7258" w:rsidRDefault="00CA7258" w:rsidP="00575D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D1632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CA7258" w:rsidRDefault="00CA7258" w:rsidP="00575DB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575DB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575DBA">
            <w:pPr>
              <w:rPr>
                <w:rFonts w:ascii="Times New Roman" w:hAnsi="Times New Roman"/>
                <w:sz w:val="18"/>
                <w:szCs w:val="18"/>
              </w:rPr>
            </w:pPr>
            <w:r w:rsidRPr="00D1632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575DB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590A98">
            <w:pPr>
              <w:rPr>
                <w:rFonts w:ascii="Times New Roman" w:hAnsi="Times New Roman"/>
                <w:sz w:val="18"/>
                <w:szCs w:val="18"/>
              </w:rPr>
            </w:pPr>
            <w:r w:rsidRPr="00D1632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Pr="00D16326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400,0</w:t>
            </w: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10,4</w:t>
            </w: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37,95</w:t>
            </w: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3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34,5</w:t>
            </w:r>
          </w:p>
        </w:tc>
        <w:tc>
          <w:tcPr>
            <w:tcW w:w="958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Pr="00572EA6" w:rsidRDefault="00CA7258" w:rsidP="00590A9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CA7258" w:rsidRDefault="00CA7258" w:rsidP="00590A9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CA7258" w:rsidRPr="00927151" w:rsidRDefault="00CA7258" w:rsidP="00590A9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>
              <w:rPr>
                <w:rFonts w:ascii="Times New Roman" w:hAnsi="Times New Roman"/>
                <w:sz w:val="18"/>
                <w:szCs w:val="18"/>
              </w:rPr>
              <w:t>-212140</w:t>
            </w:r>
            <w:r w:rsidRPr="00927151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CA7258" w:rsidRDefault="00CA7258" w:rsidP="00590A9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590A9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прицеп </w:t>
            </w:r>
          </w:p>
          <w:p w:rsidR="00CA7258" w:rsidRDefault="00CA7258" w:rsidP="00020DC7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СКИФ-81061</w:t>
            </w:r>
          </w:p>
        </w:tc>
        <w:tc>
          <w:tcPr>
            <w:tcW w:w="1215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336971,03</w:t>
            </w:r>
          </w:p>
        </w:tc>
        <w:tc>
          <w:tcPr>
            <w:tcW w:w="1249" w:type="dxa"/>
          </w:tcPr>
          <w:p w:rsidR="00CA7258" w:rsidRPr="008B6C0C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 w:val="restart"/>
          </w:tcPr>
          <w:p w:rsidR="00CA7258" w:rsidRDefault="006F7F32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1526" w:type="dxa"/>
          </w:tcPr>
          <w:p w:rsidR="00CA7258" w:rsidRPr="00572EA6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Полшкова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С.А.</w:t>
            </w:r>
          </w:p>
        </w:tc>
        <w:tc>
          <w:tcPr>
            <w:tcW w:w="1843" w:type="dxa"/>
          </w:tcPr>
          <w:p w:rsidR="00CA7258" w:rsidRDefault="00CA7258" w:rsidP="00590A9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 назначения и перерасчета пенсий Г</w:t>
            </w:r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осударственного учреждения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 </w:t>
            </w:r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енсионного фонда Российской Федерации в</w:t>
            </w:r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 </w:t>
            </w:r>
            <w:proofErr w:type="gramStart"/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Заречном</w:t>
            </w:r>
            <w:proofErr w:type="gramEnd"/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Пензенской области</w:t>
            </w:r>
          </w:p>
          <w:p w:rsidR="00CA7258" w:rsidRDefault="00CA7258" w:rsidP="00020DC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53387" w:rsidRPr="004D51DE" w:rsidRDefault="00053387" w:rsidP="00020DC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домик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D1632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 w:rsidRPr="00D1632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CA7258" w:rsidRPr="00D16326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660,0</w:t>
            </w: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43,1</w:t>
            </w: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67,6</w:t>
            </w: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погреб</w:t>
            </w:r>
          </w:p>
        </w:tc>
        <w:tc>
          <w:tcPr>
            <w:tcW w:w="993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12,0</w:t>
            </w:r>
          </w:p>
        </w:tc>
        <w:tc>
          <w:tcPr>
            <w:tcW w:w="958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Pr="00590A98" w:rsidRDefault="00CA7258" w:rsidP="00590A9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657271,19</w:t>
            </w:r>
          </w:p>
        </w:tc>
        <w:tc>
          <w:tcPr>
            <w:tcW w:w="1249" w:type="dxa"/>
          </w:tcPr>
          <w:p w:rsidR="00CA7258" w:rsidRPr="008B6C0C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6C746A">
        <w:tc>
          <w:tcPr>
            <w:tcW w:w="459" w:type="dxa"/>
            <w:vMerge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572EA6" w:rsidRDefault="00CA7258" w:rsidP="00572EA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590A9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590A9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590A9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A7258" w:rsidRDefault="00CA7258" w:rsidP="00590A9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D1632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CA7258" w:rsidRDefault="00CA7258" w:rsidP="00590A9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590A9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590A98">
            <w:pPr>
              <w:rPr>
                <w:rFonts w:ascii="Times New Roman" w:hAnsi="Times New Roman"/>
                <w:sz w:val="18"/>
                <w:szCs w:val="18"/>
              </w:rPr>
            </w:pPr>
            <w:r w:rsidRPr="00D1632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Pr="00D16326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46,3</w:t>
            </w:r>
          </w:p>
        </w:tc>
        <w:tc>
          <w:tcPr>
            <w:tcW w:w="851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A7258" w:rsidRDefault="00CA7258" w:rsidP="00590A9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CA7258" w:rsidRDefault="00CA7258" w:rsidP="00590A9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7F32" w:rsidRDefault="006F7F32" w:rsidP="00590A9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590A9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32,0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7F32" w:rsidRDefault="006F7F3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7F32" w:rsidRDefault="006F7F3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020DC7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637175,18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83D31" w:rsidRDefault="00C83D31" w:rsidP="00C83D31">
      <w:pPr>
        <w:jc w:val="center"/>
      </w:pPr>
    </w:p>
    <w:p w:rsidR="00313FF4" w:rsidRDefault="00313FF4" w:rsidP="00C83D31">
      <w:pPr>
        <w:jc w:val="center"/>
      </w:pPr>
    </w:p>
    <w:p w:rsidR="006D4058" w:rsidRDefault="006D4058" w:rsidP="00C83D31">
      <w:pPr>
        <w:jc w:val="center"/>
      </w:pPr>
    </w:p>
    <w:p w:rsidR="006D4058" w:rsidRPr="007D4D85" w:rsidRDefault="006D4058" w:rsidP="006D4058">
      <w:pPr>
        <w:tabs>
          <w:tab w:val="left" w:pos="915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7D4D85">
        <w:rPr>
          <w:rFonts w:ascii="Times New Roman" w:hAnsi="Times New Roman"/>
          <w:sz w:val="28"/>
          <w:szCs w:val="28"/>
        </w:rPr>
        <w:t xml:space="preserve">Управляющий Отделением                                                                    </w:t>
      </w:r>
      <w:r w:rsidR="00574586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7D4D85">
        <w:rPr>
          <w:rFonts w:ascii="Times New Roman" w:hAnsi="Times New Roman"/>
          <w:sz w:val="28"/>
          <w:szCs w:val="28"/>
        </w:rPr>
        <w:t xml:space="preserve">      М.Ю.</w:t>
      </w:r>
      <w:r w:rsidR="00574586">
        <w:rPr>
          <w:rFonts w:ascii="Times New Roman" w:hAnsi="Times New Roman"/>
          <w:sz w:val="28"/>
          <w:szCs w:val="28"/>
        </w:rPr>
        <w:t xml:space="preserve"> </w:t>
      </w:r>
      <w:r w:rsidRPr="007D4D85">
        <w:rPr>
          <w:rFonts w:ascii="Times New Roman" w:hAnsi="Times New Roman"/>
          <w:sz w:val="28"/>
          <w:szCs w:val="28"/>
        </w:rPr>
        <w:t>Буданов</w:t>
      </w:r>
    </w:p>
    <w:sectPr w:rsidR="006D4058" w:rsidRPr="007D4D85" w:rsidSect="00C83D31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D31"/>
    <w:rsid w:val="00001E09"/>
    <w:rsid w:val="00012B07"/>
    <w:rsid w:val="00015081"/>
    <w:rsid w:val="00015FF9"/>
    <w:rsid w:val="00020DC7"/>
    <w:rsid w:val="00023A7B"/>
    <w:rsid w:val="00027A7E"/>
    <w:rsid w:val="000341FA"/>
    <w:rsid w:val="00042E28"/>
    <w:rsid w:val="00045CE6"/>
    <w:rsid w:val="0005228B"/>
    <w:rsid w:val="00053387"/>
    <w:rsid w:val="0005736E"/>
    <w:rsid w:val="000710CF"/>
    <w:rsid w:val="00071A39"/>
    <w:rsid w:val="00072C6F"/>
    <w:rsid w:val="00077676"/>
    <w:rsid w:val="000809CC"/>
    <w:rsid w:val="0008264B"/>
    <w:rsid w:val="00085D81"/>
    <w:rsid w:val="000A3A18"/>
    <w:rsid w:val="000A6D48"/>
    <w:rsid w:val="000B0C58"/>
    <w:rsid w:val="000B477D"/>
    <w:rsid w:val="000B5ECA"/>
    <w:rsid w:val="000C0ACD"/>
    <w:rsid w:val="000C0FC4"/>
    <w:rsid w:val="000C0FD3"/>
    <w:rsid w:val="000C18D7"/>
    <w:rsid w:val="000C4002"/>
    <w:rsid w:val="000C6179"/>
    <w:rsid w:val="000C7650"/>
    <w:rsid w:val="000D3261"/>
    <w:rsid w:val="000D3D52"/>
    <w:rsid w:val="000D40BD"/>
    <w:rsid w:val="000E0F88"/>
    <w:rsid w:val="000E26F8"/>
    <w:rsid w:val="000F263A"/>
    <w:rsid w:val="000F31B0"/>
    <w:rsid w:val="000F7C4A"/>
    <w:rsid w:val="0010123A"/>
    <w:rsid w:val="001115DC"/>
    <w:rsid w:val="00130752"/>
    <w:rsid w:val="00133FD2"/>
    <w:rsid w:val="001421E3"/>
    <w:rsid w:val="0014400B"/>
    <w:rsid w:val="00146897"/>
    <w:rsid w:val="00150DE5"/>
    <w:rsid w:val="001518D8"/>
    <w:rsid w:val="00152143"/>
    <w:rsid w:val="00154812"/>
    <w:rsid w:val="0016546D"/>
    <w:rsid w:val="00165FB5"/>
    <w:rsid w:val="00172027"/>
    <w:rsid w:val="00176D8B"/>
    <w:rsid w:val="00187D0D"/>
    <w:rsid w:val="00190AB4"/>
    <w:rsid w:val="001A74F3"/>
    <w:rsid w:val="001A7962"/>
    <w:rsid w:val="001B1CE4"/>
    <w:rsid w:val="001B3C64"/>
    <w:rsid w:val="001B4648"/>
    <w:rsid w:val="001B5E00"/>
    <w:rsid w:val="001B748C"/>
    <w:rsid w:val="001C236B"/>
    <w:rsid w:val="001D05D7"/>
    <w:rsid w:val="001D3928"/>
    <w:rsid w:val="001D615E"/>
    <w:rsid w:val="001E3190"/>
    <w:rsid w:val="001F2BBD"/>
    <w:rsid w:val="001F67AE"/>
    <w:rsid w:val="00202F98"/>
    <w:rsid w:val="00203C3E"/>
    <w:rsid w:val="002040EF"/>
    <w:rsid w:val="0021627D"/>
    <w:rsid w:val="002168EF"/>
    <w:rsid w:val="00222D9D"/>
    <w:rsid w:val="002305DC"/>
    <w:rsid w:val="0023668F"/>
    <w:rsid w:val="0025466D"/>
    <w:rsid w:val="00255149"/>
    <w:rsid w:val="00255D73"/>
    <w:rsid w:val="002601EB"/>
    <w:rsid w:val="0026144E"/>
    <w:rsid w:val="00264B65"/>
    <w:rsid w:val="00265F9F"/>
    <w:rsid w:val="002664D4"/>
    <w:rsid w:val="00267542"/>
    <w:rsid w:val="00267A87"/>
    <w:rsid w:val="00275BBB"/>
    <w:rsid w:val="0028054F"/>
    <w:rsid w:val="00280665"/>
    <w:rsid w:val="00295E37"/>
    <w:rsid w:val="002A2CD9"/>
    <w:rsid w:val="002A4471"/>
    <w:rsid w:val="002B2892"/>
    <w:rsid w:val="002B5347"/>
    <w:rsid w:val="002C20A8"/>
    <w:rsid w:val="002C2A39"/>
    <w:rsid w:val="002C4EF4"/>
    <w:rsid w:val="002D19F4"/>
    <w:rsid w:val="002D4526"/>
    <w:rsid w:val="002E4AE1"/>
    <w:rsid w:val="002F1C2E"/>
    <w:rsid w:val="002F3845"/>
    <w:rsid w:val="003128C5"/>
    <w:rsid w:val="00313FF4"/>
    <w:rsid w:val="00316C70"/>
    <w:rsid w:val="003226AE"/>
    <w:rsid w:val="00326A4C"/>
    <w:rsid w:val="00337B8F"/>
    <w:rsid w:val="00343458"/>
    <w:rsid w:val="0034759C"/>
    <w:rsid w:val="003513D5"/>
    <w:rsid w:val="003518F7"/>
    <w:rsid w:val="00352E89"/>
    <w:rsid w:val="00353E02"/>
    <w:rsid w:val="00355E96"/>
    <w:rsid w:val="003561E9"/>
    <w:rsid w:val="00357D44"/>
    <w:rsid w:val="00360CC0"/>
    <w:rsid w:val="003658F5"/>
    <w:rsid w:val="003668F3"/>
    <w:rsid w:val="00367029"/>
    <w:rsid w:val="0036711F"/>
    <w:rsid w:val="00382A20"/>
    <w:rsid w:val="003877E5"/>
    <w:rsid w:val="00387E0D"/>
    <w:rsid w:val="003908D8"/>
    <w:rsid w:val="00390965"/>
    <w:rsid w:val="00394D17"/>
    <w:rsid w:val="003A1394"/>
    <w:rsid w:val="003A1A13"/>
    <w:rsid w:val="003A1EBF"/>
    <w:rsid w:val="003A34F1"/>
    <w:rsid w:val="003A4C68"/>
    <w:rsid w:val="003B09DE"/>
    <w:rsid w:val="003B46E2"/>
    <w:rsid w:val="003B5133"/>
    <w:rsid w:val="003B747B"/>
    <w:rsid w:val="003C1643"/>
    <w:rsid w:val="003C3756"/>
    <w:rsid w:val="003C37E7"/>
    <w:rsid w:val="003E191B"/>
    <w:rsid w:val="003E6555"/>
    <w:rsid w:val="003E6CC8"/>
    <w:rsid w:val="003F53B7"/>
    <w:rsid w:val="003F6EA0"/>
    <w:rsid w:val="004008DB"/>
    <w:rsid w:val="00415213"/>
    <w:rsid w:val="004159C9"/>
    <w:rsid w:val="00426DC6"/>
    <w:rsid w:val="00432279"/>
    <w:rsid w:val="00440439"/>
    <w:rsid w:val="00444F08"/>
    <w:rsid w:val="004607CD"/>
    <w:rsid w:val="004736AF"/>
    <w:rsid w:val="00490272"/>
    <w:rsid w:val="00493F99"/>
    <w:rsid w:val="004A47C0"/>
    <w:rsid w:val="004C237E"/>
    <w:rsid w:val="004C364F"/>
    <w:rsid w:val="004D1383"/>
    <w:rsid w:val="004D6CD8"/>
    <w:rsid w:val="004E6D8C"/>
    <w:rsid w:val="004F07E7"/>
    <w:rsid w:val="004F164B"/>
    <w:rsid w:val="004F3CC4"/>
    <w:rsid w:val="004F6BED"/>
    <w:rsid w:val="005138BB"/>
    <w:rsid w:val="00526877"/>
    <w:rsid w:val="00526BC8"/>
    <w:rsid w:val="00527BCA"/>
    <w:rsid w:val="005329F4"/>
    <w:rsid w:val="0054402A"/>
    <w:rsid w:val="00547C6B"/>
    <w:rsid w:val="0055198E"/>
    <w:rsid w:val="0055296F"/>
    <w:rsid w:val="00555FB6"/>
    <w:rsid w:val="00557280"/>
    <w:rsid w:val="00572EA6"/>
    <w:rsid w:val="00573E0E"/>
    <w:rsid w:val="00574586"/>
    <w:rsid w:val="00575DBA"/>
    <w:rsid w:val="00590A98"/>
    <w:rsid w:val="00593BA6"/>
    <w:rsid w:val="0059612B"/>
    <w:rsid w:val="005977C4"/>
    <w:rsid w:val="005A34FA"/>
    <w:rsid w:val="005A4755"/>
    <w:rsid w:val="005B0492"/>
    <w:rsid w:val="005C20F9"/>
    <w:rsid w:val="005C3FC3"/>
    <w:rsid w:val="005C4379"/>
    <w:rsid w:val="005D3704"/>
    <w:rsid w:val="005D4280"/>
    <w:rsid w:val="005D66C8"/>
    <w:rsid w:val="005E306F"/>
    <w:rsid w:val="005E456D"/>
    <w:rsid w:val="00600367"/>
    <w:rsid w:val="00603A81"/>
    <w:rsid w:val="006107E3"/>
    <w:rsid w:val="00616D46"/>
    <w:rsid w:val="00621926"/>
    <w:rsid w:val="00624D14"/>
    <w:rsid w:val="00657D0A"/>
    <w:rsid w:val="00662A0D"/>
    <w:rsid w:val="00662F74"/>
    <w:rsid w:val="00666553"/>
    <w:rsid w:val="00672FE5"/>
    <w:rsid w:val="00683B5D"/>
    <w:rsid w:val="00684EC6"/>
    <w:rsid w:val="00694FDA"/>
    <w:rsid w:val="006959B5"/>
    <w:rsid w:val="006A44F7"/>
    <w:rsid w:val="006B2D38"/>
    <w:rsid w:val="006B350E"/>
    <w:rsid w:val="006B4CBF"/>
    <w:rsid w:val="006B5AB2"/>
    <w:rsid w:val="006B6B64"/>
    <w:rsid w:val="006C34CC"/>
    <w:rsid w:val="006C4A6A"/>
    <w:rsid w:val="006C746A"/>
    <w:rsid w:val="006D24A8"/>
    <w:rsid w:val="006D4058"/>
    <w:rsid w:val="006D5AD8"/>
    <w:rsid w:val="006D5F90"/>
    <w:rsid w:val="006E4B33"/>
    <w:rsid w:val="006F1729"/>
    <w:rsid w:val="006F21F3"/>
    <w:rsid w:val="006F2615"/>
    <w:rsid w:val="006F61E7"/>
    <w:rsid w:val="006F7F32"/>
    <w:rsid w:val="00702FC1"/>
    <w:rsid w:val="0072207C"/>
    <w:rsid w:val="00753BD4"/>
    <w:rsid w:val="007646A3"/>
    <w:rsid w:val="007716AF"/>
    <w:rsid w:val="007746AC"/>
    <w:rsid w:val="00774F0E"/>
    <w:rsid w:val="00777633"/>
    <w:rsid w:val="007859D1"/>
    <w:rsid w:val="007A7521"/>
    <w:rsid w:val="007B3598"/>
    <w:rsid w:val="007B6072"/>
    <w:rsid w:val="007C212F"/>
    <w:rsid w:val="007C5A5B"/>
    <w:rsid w:val="007C7DA0"/>
    <w:rsid w:val="007D09D5"/>
    <w:rsid w:val="007D4ECE"/>
    <w:rsid w:val="007E31CE"/>
    <w:rsid w:val="007E38F4"/>
    <w:rsid w:val="007E62D1"/>
    <w:rsid w:val="007F14C2"/>
    <w:rsid w:val="007F18A3"/>
    <w:rsid w:val="00800AC7"/>
    <w:rsid w:val="00822B2B"/>
    <w:rsid w:val="00833D11"/>
    <w:rsid w:val="00846E0B"/>
    <w:rsid w:val="00847E5C"/>
    <w:rsid w:val="00850AF5"/>
    <w:rsid w:val="00851AD0"/>
    <w:rsid w:val="0088399C"/>
    <w:rsid w:val="0088497F"/>
    <w:rsid w:val="00884E63"/>
    <w:rsid w:val="00892777"/>
    <w:rsid w:val="00893FBD"/>
    <w:rsid w:val="008A632E"/>
    <w:rsid w:val="008B3077"/>
    <w:rsid w:val="008B6C0C"/>
    <w:rsid w:val="008B7B8B"/>
    <w:rsid w:val="008D3D10"/>
    <w:rsid w:val="008D7668"/>
    <w:rsid w:val="008E0CC1"/>
    <w:rsid w:val="008E193D"/>
    <w:rsid w:val="008E66E7"/>
    <w:rsid w:val="008E7B33"/>
    <w:rsid w:val="008F1D9C"/>
    <w:rsid w:val="008F39EC"/>
    <w:rsid w:val="008F5EA6"/>
    <w:rsid w:val="00905BE5"/>
    <w:rsid w:val="00912FCA"/>
    <w:rsid w:val="00924122"/>
    <w:rsid w:val="00927151"/>
    <w:rsid w:val="009277B2"/>
    <w:rsid w:val="00934FC8"/>
    <w:rsid w:val="00955176"/>
    <w:rsid w:val="00964C74"/>
    <w:rsid w:val="00965211"/>
    <w:rsid w:val="009834D3"/>
    <w:rsid w:val="00987D5E"/>
    <w:rsid w:val="009918A7"/>
    <w:rsid w:val="00995878"/>
    <w:rsid w:val="009A34DD"/>
    <w:rsid w:val="009A38CD"/>
    <w:rsid w:val="009A4797"/>
    <w:rsid w:val="009B6706"/>
    <w:rsid w:val="009B6735"/>
    <w:rsid w:val="009C0C47"/>
    <w:rsid w:val="009C0C60"/>
    <w:rsid w:val="009C52F0"/>
    <w:rsid w:val="009C585F"/>
    <w:rsid w:val="009D291B"/>
    <w:rsid w:val="009D5744"/>
    <w:rsid w:val="009E2B68"/>
    <w:rsid w:val="009E40FC"/>
    <w:rsid w:val="009F0A4A"/>
    <w:rsid w:val="009F1E29"/>
    <w:rsid w:val="009F3952"/>
    <w:rsid w:val="009F7A03"/>
    <w:rsid w:val="00A00330"/>
    <w:rsid w:val="00A0510D"/>
    <w:rsid w:val="00A12442"/>
    <w:rsid w:val="00A13E7E"/>
    <w:rsid w:val="00A266D8"/>
    <w:rsid w:val="00A27FB5"/>
    <w:rsid w:val="00A30759"/>
    <w:rsid w:val="00A32885"/>
    <w:rsid w:val="00A35050"/>
    <w:rsid w:val="00A42AEE"/>
    <w:rsid w:val="00A51653"/>
    <w:rsid w:val="00A54A40"/>
    <w:rsid w:val="00A55DDA"/>
    <w:rsid w:val="00A65548"/>
    <w:rsid w:val="00A77E13"/>
    <w:rsid w:val="00A843AB"/>
    <w:rsid w:val="00A856F5"/>
    <w:rsid w:val="00A903CE"/>
    <w:rsid w:val="00AA066A"/>
    <w:rsid w:val="00AA6C38"/>
    <w:rsid w:val="00AB0D35"/>
    <w:rsid w:val="00AB1952"/>
    <w:rsid w:val="00AB1D03"/>
    <w:rsid w:val="00AB442C"/>
    <w:rsid w:val="00AB6CB5"/>
    <w:rsid w:val="00AD324D"/>
    <w:rsid w:val="00AE3D1F"/>
    <w:rsid w:val="00AF3AC9"/>
    <w:rsid w:val="00AF543F"/>
    <w:rsid w:val="00B01B83"/>
    <w:rsid w:val="00B02EB7"/>
    <w:rsid w:val="00B05DD0"/>
    <w:rsid w:val="00B15700"/>
    <w:rsid w:val="00B1663D"/>
    <w:rsid w:val="00B22C46"/>
    <w:rsid w:val="00B2315E"/>
    <w:rsid w:val="00B3126B"/>
    <w:rsid w:val="00B34D87"/>
    <w:rsid w:val="00B41928"/>
    <w:rsid w:val="00B41B91"/>
    <w:rsid w:val="00B454D8"/>
    <w:rsid w:val="00B509C5"/>
    <w:rsid w:val="00B57194"/>
    <w:rsid w:val="00B57EB7"/>
    <w:rsid w:val="00B65698"/>
    <w:rsid w:val="00B832BF"/>
    <w:rsid w:val="00B83926"/>
    <w:rsid w:val="00B92210"/>
    <w:rsid w:val="00B96465"/>
    <w:rsid w:val="00B9699F"/>
    <w:rsid w:val="00BB0827"/>
    <w:rsid w:val="00BB114E"/>
    <w:rsid w:val="00BC70D8"/>
    <w:rsid w:val="00BD009F"/>
    <w:rsid w:val="00BD6FA6"/>
    <w:rsid w:val="00BE120A"/>
    <w:rsid w:val="00BE1FD5"/>
    <w:rsid w:val="00BE6C5E"/>
    <w:rsid w:val="00BF1836"/>
    <w:rsid w:val="00BF2941"/>
    <w:rsid w:val="00BF52A8"/>
    <w:rsid w:val="00C037B7"/>
    <w:rsid w:val="00C121D4"/>
    <w:rsid w:val="00C261F1"/>
    <w:rsid w:val="00C324D3"/>
    <w:rsid w:val="00C36EE7"/>
    <w:rsid w:val="00C37EAB"/>
    <w:rsid w:val="00C45BDC"/>
    <w:rsid w:val="00C510F9"/>
    <w:rsid w:val="00C54229"/>
    <w:rsid w:val="00C5728C"/>
    <w:rsid w:val="00C619B6"/>
    <w:rsid w:val="00C6704E"/>
    <w:rsid w:val="00C705B9"/>
    <w:rsid w:val="00C80069"/>
    <w:rsid w:val="00C8285D"/>
    <w:rsid w:val="00C83C85"/>
    <w:rsid w:val="00C83D31"/>
    <w:rsid w:val="00C87D0C"/>
    <w:rsid w:val="00C9485B"/>
    <w:rsid w:val="00CA6E33"/>
    <w:rsid w:val="00CA7258"/>
    <w:rsid w:val="00CB5563"/>
    <w:rsid w:val="00CB5BEF"/>
    <w:rsid w:val="00CB698C"/>
    <w:rsid w:val="00CB6D82"/>
    <w:rsid w:val="00CC3C0B"/>
    <w:rsid w:val="00CE319A"/>
    <w:rsid w:val="00CE3E37"/>
    <w:rsid w:val="00CE5FE4"/>
    <w:rsid w:val="00CE7362"/>
    <w:rsid w:val="00CE76BF"/>
    <w:rsid w:val="00CF3CC7"/>
    <w:rsid w:val="00CF5A25"/>
    <w:rsid w:val="00CF77D6"/>
    <w:rsid w:val="00D16326"/>
    <w:rsid w:val="00D22FBD"/>
    <w:rsid w:val="00D233EC"/>
    <w:rsid w:val="00D235F6"/>
    <w:rsid w:val="00D23A94"/>
    <w:rsid w:val="00D23AE6"/>
    <w:rsid w:val="00D23AED"/>
    <w:rsid w:val="00D37ABE"/>
    <w:rsid w:val="00D43747"/>
    <w:rsid w:val="00D46664"/>
    <w:rsid w:val="00D47C57"/>
    <w:rsid w:val="00D63D8D"/>
    <w:rsid w:val="00D657AD"/>
    <w:rsid w:val="00D71672"/>
    <w:rsid w:val="00D73FD7"/>
    <w:rsid w:val="00D80F3A"/>
    <w:rsid w:val="00D83EFE"/>
    <w:rsid w:val="00D8411E"/>
    <w:rsid w:val="00D85ED3"/>
    <w:rsid w:val="00D86CFA"/>
    <w:rsid w:val="00D91528"/>
    <w:rsid w:val="00DA0F44"/>
    <w:rsid w:val="00DA16DC"/>
    <w:rsid w:val="00DA3A4D"/>
    <w:rsid w:val="00DA7197"/>
    <w:rsid w:val="00DB2960"/>
    <w:rsid w:val="00DB3494"/>
    <w:rsid w:val="00DC007D"/>
    <w:rsid w:val="00DC05B1"/>
    <w:rsid w:val="00DC147D"/>
    <w:rsid w:val="00DC22E2"/>
    <w:rsid w:val="00DC4323"/>
    <w:rsid w:val="00DC5FCF"/>
    <w:rsid w:val="00DD1A94"/>
    <w:rsid w:val="00DD2859"/>
    <w:rsid w:val="00DD6057"/>
    <w:rsid w:val="00DE012C"/>
    <w:rsid w:val="00DE1691"/>
    <w:rsid w:val="00DE1BCF"/>
    <w:rsid w:val="00E0344B"/>
    <w:rsid w:val="00E037CC"/>
    <w:rsid w:val="00E04EAF"/>
    <w:rsid w:val="00E05ECE"/>
    <w:rsid w:val="00E10866"/>
    <w:rsid w:val="00E1375B"/>
    <w:rsid w:val="00E17D35"/>
    <w:rsid w:val="00E20B09"/>
    <w:rsid w:val="00E22A08"/>
    <w:rsid w:val="00E2726B"/>
    <w:rsid w:val="00E34EAB"/>
    <w:rsid w:val="00E47BA3"/>
    <w:rsid w:val="00E50CC5"/>
    <w:rsid w:val="00E55702"/>
    <w:rsid w:val="00E56CA8"/>
    <w:rsid w:val="00E61146"/>
    <w:rsid w:val="00E6466A"/>
    <w:rsid w:val="00E70A75"/>
    <w:rsid w:val="00E72790"/>
    <w:rsid w:val="00E76A42"/>
    <w:rsid w:val="00E8109C"/>
    <w:rsid w:val="00E823F1"/>
    <w:rsid w:val="00E87785"/>
    <w:rsid w:val="00E97FC6"/>
    <w:rsid w:val="00EC3FFC"/>
    <w:rsid w:val="00ED5B93"/>
    <w:rsid w:val="00EF200E"/>
    <w:rsid w:val="00EF4F9E"/>
    <w:rsid w:val="00F10A3B"/>
    <w:rsid w:val="00F11735"/>
    <w:rsid w:val="00F135C0"/>
    <w:rsid w:val="00F17B8F"/>
    <w:rsid w:val="00F207CD"/>
    <w:rsid w:val="00F23D55"/>
    <w:rsid w:val="00F3116B"/>
    <w:rsid w:val="00F3307F"/>
    <w:rsid w:val="00F36AE3"/>
    <w:rsid w:val="00F40FAE"/>
    <w:rsid w:val="00F43FEB"/>
    <w:rsid w:val="00F519F2"/>
    <w:rsid w:val="00F530F7"/>
    <w:rsid w:val="00F54682"/>
    <w:rsid w:val="00F55093"/>
    <w:rsid w:val="00F56AF8"/>
    <w:rsid w:val="00F66A9F"/>
    <w:rsid w:val="00F808F6"/>
    <w:rsid w:val="00F830E8"/>
    <w:rsid w:val="00F95E35"/>
    <w:rsid w:val="00FA58BD"/>
    <w:rsid w:val="00FA5E7F"/>
    <w:rsid w:val="00FA76D5"/>
    <w:rsid w:val="00FB09F0"/>
    <w:rsid w:val="00FB19E4"/>
    <w:rsid w:val="00FB2D5F"/>
    <w:rsid w:val="00FB509F"/>
    <w:rsid w:val="00FC07B7"/>
    <w:rsid w:val="00FC4B42"/>
    <w:rsid w:val="00FC4FDF"/>
    <w:rsid w:val="00FD51EC"/>
    <w:rsid w:val="00FD742F"/>
    <w:rsid w:val="00FE1745"/>
    <w:rsid w:val="00FE2F1C"/>
    <w:rsid w:val="00FE49B2"/>
    <w:rsid w:val="00FF566F"/>
    <w:rsid w:val="00FF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D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C4379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D4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058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3B09DE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D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C4379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D4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058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3B09DE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AD24C-D853-42E2-81B3-F5985A62F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7488</TotalTime>
  <Pages>35</Pages>
  <Words>6987</Words>
  <Characters>39830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Наталья Анатольевна</dc:creator>
  <cp:lastModifiedBy>000506</cp:lastModifiedBy>
  <cp:revision>409</cp:revision>
  <cp:lastPrinted>2020-08-07T07:42:00Z</cp:lastPrinted>
  <dcterms:created xsi:type="dcterms:W3CDTF">2017-03-27T13:19:00Z</dcterms:created>
  <dcterms:modified xsi:type="dcterms:W3CDTF">2020-08-18T10:09:00Z</dcterms:modified>
</cp:coreProperties>
</file>