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6" w:rsidRPr="00EE2E68" w:rsidRDefault="001B73A9" w:rsidP="00911AF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5D0B92">
        <w:rPr>
          <w:b/>
        </w:rPr>
        <w:t xml:space="preserve"> </w:t>
      </w:r>
      <w:r w:rsidR="00C24A0A">
        <w:rPr>
          <w:b/>
        </w:rPr>
        <w:t xml:space="preserve">  </w:t>
      </w:r>
      <w:r w:rsidR="00D30B53">
        <w:rPr>
          <w:b/>
        </w:rPr>
        <w:t xml:space="preserve">    </w:t>
      </w:r>
      <w:r w:rsidR="00B01D7E">
        <w:rPr>
          <w:b/>
        </w:rPr>
        <w:t xml:space="preserve"> </w:t>
      </w:r>
      <w:r w:rsidR="00E84656">
        <w:rPr>
          <w:b/>
        </w:rPr>
        <w:t xml:space="preserve"> </w:t>
      </w:r>
      <w:r w:rsidR="00BD7F22">
        <w:rPr>
          <w:b/>
        </w:rPr>
        <w:t xml:space="preserve">  </w:t>
      </w:r>
      <w:r w:rsidR="00C34D78">
        <w:rPr>
          <w:b/>
        </w:rPr>
        <w:t xml:space="preserve">  </w:t>
      </w:r>
      <w:r w:rsidR="000C7BF8">
        <w:rPr>
          <w:b/>
        </w:rPr>
        <w:t xml:space="preserve">  </w:t>
      </w:r>
      <w:r w:rsidR="00911AF6" w:rsidRPr="00EE2E68">
        <w:rPr>
          <w:b/>
        </w:rPr>
        <w:t>Сведения о доходах, расходах, об имуществе и обязательствах имущественного характера</w:t>
      </w:r>
    </w:p>
    <w:p w:rsidR="00911AF6" w:rsidRPr="00EE2E68" w:rsidRDefault="00911AF6" w:rsidP="00911AF6">
      <w:pPr>
        <w:jc w:val="center"/>
        <w:rPr>
          <w:b/>
        </w:rPr>
      </w:pPr>
      <w:r w:rsidRPr="00EE2E68">
        <w:rPr>
          <w:b/>
        </w:rPr>
        <w:t>за период с 1 января 20</w:t>
      </w:r>
      <w:r w:rsidRPr="00EE2E68">
        <w:rPr>
          <w:b/>
          <w:u w:val="single"/>
        </w:rPr>
        <w:t xml:space="preserve"> 1</w:t>
      </w:r>
      <w:r w:rsidR="00DC35C4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EE2E68">
        <w:rPr>
          <w:b/>
        </w:rPr>
        <w:t>г. по 31 декабря 20</w:t>
      </w:r>
      <w:r w:rsidRPr="00EE2E68">
        <w:rPr>
          <w:b/>
          <w:u w:val="single"/>
        </w:rPr>
        <w:t xml:space="preserve"> 1</w:t>
      </w:r>
      <w:r w:rsidR="00DC35C4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EE2E68">
        <w:rPr>
          <w:b/>
        </w:rPr>
        <w:t>г.</w:t>
      </w:r>
    </w:p>
    <w:p w:rsidR="00D62AFA" w:rsidRDefault="00290534" w:rsidP="00911AF6">
      <w:pPr>
        <w:jc w:val="center"/>
      </w:pPr>
      <w:r>
        <w:t xml:space="preserve">                                                                                          </w:t>
      </w:r>
    </w:p>
    <w:tbl>
      <w:tblPr>
        <w:tblW w:w="16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"/>
        <w:gridCol w:w="1516"/>
        <w:gridCol w:w="18"/>
        <w:gridCol w:w="41"/>
        <w:gridCol w:w="1348"/>
        <w:gridCol w:w="7"/>
        <w:gridCol w:w="130"/>
        <w:gridCol w:w="1706"/>
        <w:gridCol w:w="42"/>
        <w:gridCol w:w="15"/>
        <w:gridCol w:w="56"/>
        <w:gridCol w:w="16"/>
        <w:gridCol w:w="1405"/>
        <w:gridCol w:w="100"/>
        <w:gridCol w:w="19"/>
        <w:gridCol w:w="16"/>
        <w:gridCol w:w="31"/>
        <w:gridCol w:w="687"/>
        <w:gridCol w:w="24"/>
        <w:gridCol w:w="32"/>
        <w:gridCol w:w="761"/>
        <w:gridCol w:w="24"/>
        <w:gridCol w:w="34"/>
        <w:gridCol w:w="1826"/>
        <w:gridCol w:w="21"/>
        <w:gridCol w:w="760"/>
        <w:gridCol w:w="957"/>
        <w:gridCol w:w="1239"/>
        <w:gridCol w:w="6"/>
        <w:gridCol w:w="1160"/>
        <w:gridCol w:w="1137"/>
        <w:gridCol w:w="1025"/>
      </w:tblGrid>
      <w:tr w:rsidR="00C262FB" w:rsidRPr="00C262FB" w:rsidTr="00F1411A">
        <w:trPr>
          <w:gridAfter w:val="1"/>
          <w:wAfter w:w="1025" w:type="dxa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№ п/п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Фамилия и инициалы лица, чьи сведения размещаются</w:t>
            </w:r>
            <w:r w:rsidRPr="00C262FB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должность</w:t>
            </w:r>
          </w:p>
        </w:tc>
        <w:tc>
          <w:tcPr>
            <w:tcW w:w="5064" w:type="dxa"/>
            <w:gridSpan w:val="16"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объекты недвижимости,</w:t>
            </w:r>
          </w:p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98" w:type="dxa"/>
            <w:gridSpan w:val="5"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объекты недвижимости,</w:t>
            </w:r>
          </w:p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4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Декларированный годовой доход</w:t>
            </w:r>
            <w:r w:rsidRPr="00C262FB">
              <w:rPr>
                <w:sz w:val="18"/>
                <w:szCs w:val="18"/>
                <w:vertAlign w:val="superscript"/>
              </w:rPr>
              <w:t>2</w:t>
            </w:r>
            <w:r w:rsidRPr="00C262FB">
              <w:rPr>
                <w:sz w:val="18"/>
                <w:szCs w:val="18"/>
              </w:rPr>
              <w:t xml:space="preserve">  (руб.)</w:t>
            </w:r>
          </w:p>
        </w:tc>
        <w:tc>
          <w:tcPr>
            <w:tcW w:w="1137" w:type="dxa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pacing w:val="6"/>
                <w:sz w:val="18"/>
                <w:szCs w:val="18"/>
              </w:rPr>
            </w:pPr>
            <w:r w:rsidRPr="00C262FB">
              <w:rPr>
                <w:spacing w:val="6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262FB">
              <w:rPr>
                <w:spacing w:val="6"/>
                <w:sz w:val="18"/>
                <w:szCs w:val="18"/>
                <w:vertAlign w:val="superscript"/>
              </w:rPr>
              <w:t>3</w:t>
            </w:r>
            <w:r w:rsidRPr="00C262FB">
              <w:rPr>
                <w:spacing w:val="6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262FB" w:rsidRPr="00C262FB" w:rsidTr="00F1411A">
        <w:trPr>
          <w:gridAfter w:val="1"/>
          <w:wAfter w:w="1025" w:type="dxa"/>
          <w:cantSplit/>
          <w:trHeight w:val="2135"/>
        </w:trPr>
        <w:tc>
          <w:tcPr>
            <w:tcW w:w="459" w:type="dxa"/>
            <w:gridSpan w:val="2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6" w:type="dxa"/>
            <w:gridSpan w:val="5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8" w:type="dxa"/>
            <w:gridSpan w:val="4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17" w:type="dxa"/>
            <w:gridSpan w:val="3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1" w:type="dxa"/>
            <w:gridSpan w:val="3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вид объекта</w:t>
            </w:r>
          </w:p>
        </w:tc>
        <w:tc>
          <w:tcPr>
            <w:tcW w:w="760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gridSpan w:val="2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604618" w:rsidRPr="00C262FB" w:rsidRDefault="00604618" w:rsidP="00604618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– Отделение ПФР по Краснодарскому краю</w:t>
            </w: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Ткаченко Т.А.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Управляющий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Отделением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362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2457523,44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дачный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455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19,04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48,7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47,1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ВАЗ-21093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585722,35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45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Зеленчук С.С.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68,7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9A11B0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1768938,44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45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Некрасова Е.Д.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54,9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1828503,77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97"/>
        </w:trPr>
        <w:tc>
          <w:tcPr>
            <w:tcW w:w="45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Важенина А.Н.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F9245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604618" w:rsidRPr="00C262FB">
              <w:rPr>
                <w:sz w:val="18"/>
                <w:szCs w:val="18"/>
              </w:rPr>
              <w:t>ндивидуальная</w:t>
            </w:r>
          </w:p>
          <w:p w:rsidR="00F92456" w:rsidRPr="00C262FB" w:rsidRDefault="00F9245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051F74" w:rsidRPr="00C262FB" w:rsidRDefault="00F9245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29,5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1143869,92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Костицына Ю.Б.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51,7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92,65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660924,30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92,65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295784,47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92,65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6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Хауст Ю.Г.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916433,90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3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часть жилого дома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часть жилого дома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F9245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  <w:r w:rsidR="00604618" w:rsidRPr="00C262FB">
              <w:rPr>
                <w:sz w:val="18"/>
                <w:szCs w:val="18"/>
              </w:rPr>
              <w:t>долевая ¼</w:t>
            </w:r>
          </w:p>
          <w:p w:rsidR="00604618" w:rsidRPr="00C262FB" w:rsidRDefault="00F9245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общая </w:t>
            </w:r>
            <w:r w:rsidR="00604618" w:rsidRPr="00C262FB">
              <w:rPr>
                <w:sz w:val="18"/>
                <w:szCs w:val="18"/>
              </w:rPr>
              <w:t>долевая 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92456" w:rsidRPr="00C262FB">
              <w:rPr>
                <w:sz w:val="18"/>
                <w:szCs w:val="18"/>
              </w:rPr>
              <w:t>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436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11,9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10,8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Шкода Рапид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853031,25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Нехай А.Р.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051F74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Сузуки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Гранд Витара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1002270,74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FFFFFF" w:themeFill="background1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103,4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1F15C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5060012,33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Ревенко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413,4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718984,14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413,4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  <w:lang w:val="en-US"/>
              </w:rPr>
              <w:t>Nissan</w:t>
            </w: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  <w:lang w:val="en-US"/>
              </w:rPr>
              <w:t>Vannet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Лодка </w:t>
            </w:r>
            <w:r w:rsidRPr="00C262FB">
              <w:rPr>
                <w:sz w:val="14"/>
                <w:szCs w:val="14"/>
              </w:rPr>
              <w:t>«Корсар Джон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4"/>
                <w:szCs w:val="14"/>
              </w:rPr>
              <w:t>Сильвер»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735621,56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95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E30183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1,3</w:t>
            </w:r>
            <w:r w:rsidRPr="00C262F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Григорьева Л.В.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tabs>
                <w:tab w:val="left" w:pos="735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249.6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9B0D41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1055718,97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½</w:t>
            </w:r>
            <w:r w:rsidR="00990FA9" w:rsidRPr="00C262FB">
              <w:rPr>
                <w:sz w:val="18"/>
                <w:szCs w:val="18"/>
              </w:rPr>
              <w:t xml:space="preserve"> 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участок¼</w:t>
            </w:r>
            <w:r w:rsidR="00990FA9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249.6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1308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9B0D41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201187,06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Беляева В.Н.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604618" w:rsidRPr="00C262FB">
              <w:rPr>
                <w:sz w:val="18"/>
                <w:szCs w:val="18"/>
              </w:rPr>
              <w:t>вартира</w:t>
            </w:r>
          </w:p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604618" w:rsidRPr="00C262FB">
              <w:rPr>
                <w:sz w:val="18"/>
                <w:szCs w:val="18"/>
              </w:rPr>
              <w:t>емельный участок</w:t>
            </w:r>
          </w:p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</w:t>
            </w:r>
            <w:r w:rsidR="00604618" w:rsidRPr="00C262FB">
              <w:rPr>
                <w:sz w:val="18"/>
                <w:szCs w:val="18"/>
              </w:rPr>
              <w:t>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604618" w:rsidRPr="00C262FB">
              <w:rPr>
                <w:sz w:val="18"/>
                <w:szCs w:val="18"/>
              </w:rPr>
              <w:t>бщая долевая ½</w:t>
            </w:r>
          </w:p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604618" w:rsidRPr="00C262FB">
              <w:rPr>
                <w:sz w:val="18"/>
                <w:szCs w:val="18"/>
              </w:rPr>
              <w:t>ндивидуальная</w:t>
            </w:r>
          </w:p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604618" w:rsidRPr="00C262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70,2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303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ind w:right="-197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839429</w:t>
            </w:r>
            <w:r w:rsidRPr="00C262FB">
              <w:rPr>
                <w:sz w:val="18"/>
                <w:szCs w:val="18"/>
              </w:rPr>
              <w:t>,13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604618" w:rsidRPr="00C262FB">
              <w:rPr>
                <w:sz w:val="18"/>
                <w:szCs w:val="18"/>
              </w:rPr>
              <w:t>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A43909" w:rsidP="00070263">
            <w:pPr>
              <w:shd w:val="clear" w:color="auto" w:fill="FFFFFF" w:themeFill="background1"/>
              <w:ind w:right="-66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604618" w:rsidRPr="00C262FB">
              <w:rPr>
                <w:sz w:val="18"/>
                <w:szCs w:val="18"/>
              </w:rPr>
              <w:t>бщая долевая ½</w:t>
            </w:r>
          </w:p>
          <w:p w:rsidR="00604618" w:rsidRPr="00C262FB" w:rsidRDefault="00604618" w:rsidP="00070263">
            <w:pPr>
              <w:shd w:val="clear" w:color="auto" w:fill="FFFFFF" w:themeFill="background1"/>
              <w:ind w:right="-66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ind w:right="-197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2795051,10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7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Денисенко Ю.А.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A4390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604618" w:rsidRPr="00C262FB">
              <w:rPr>
                <w:sz w:val="18"/>
                <w:szCs w:val="18"/>
              </w:rPr>
              <w:t>бщая долевая ½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95/3094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3094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696256,73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52,8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5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Сидякин Д.А.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806088,35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78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984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580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Honda Jazz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465094,27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00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984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580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lastRenderedPageBreak/>
              <w:t>13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Навроцкий А.И.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tabs>
                <w:tab w:val="left" w:pos="621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20,7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Вольво </w:t>
            </w:r>
            <w:r w:rsidRPr="00C262FB">
              <w:rPr>
                <w:sz w:val="16"/>
                <w:szCs w:val="16"/>
                <w:lang w:val="en-US"/>
              </w:rPr>
              <w:t>S60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792772,72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57"/>
        </w:trPr>
        <w:tc>
          <w:tcPr>
            <w:tcW w:w="459" w:type="dxa"/>
            <w:gridSpan w:val="2"/>
            <w:vMerge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114,6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394,9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573933,22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37"/>
        </w:trPr>
        <w:tc>
          <w:tcPr>
            <w:tcW w:w="45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Кравчук Л.В.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604618" w:rsidRPr="00C262FB" w:rsidRDefault="002A525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604618" w:rsidRPr="00C262FB">
              <w:rPr>
                <w:sz w:val="18"/>
                <w:szCs w:val="18"/>
              </w:rPr>
              <w:t>вартира</w:t>
            </w:r>
          </w:p>
          <w:p w:rsidR="00604618" w:rsidRPr="00C262FB" w:rsidRDefault="002A525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</w:t>
            </w:r>
            <w:r w:rsidR="00604618" w:rsidRPr="00C262FB">
              <w:rPr>
                <w:sz w:val="18"/>
                <w:szCs w:val="18"/>
              </w:rPr>
              <w:t>араж</w:t>
            </w:r>
          </w:p>
          <w:p w:rsidR="00604618" w:rsidRPr="00C262FB" w:rsidRDefault="002A525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604618" w:rsidRPr="00C262FB">
              <w:rPr>
                <w:sz w:val="18"/>
                <w:szCs w:val="18"/>
              </w:rPr>
              <w:t>емельный участок под гаражом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604618" w:rsidRPr="00C262FB" w:rsidRDefault="00F37FA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  <w:r w:rsidR="00604618" w:rsidRPr="00C262FB">
              <w:rPr>
                <w:sz w:val="18"/>
                <w:szCs w:val="18"/>
              </w:rPr>
              <w:t>долевая ⅓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1/257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51,9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18,5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9910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604618" w:rsidRPr="00C262FB" w:rsidRDefault="00404C94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3/4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604618" w:rsidRPr="00C262FB" w:rsidRDefault="00404C94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51,9</w:t>
            </w:r>
          </w:p>
        </w:tc>
        <w:tc>
          <w:tcPr>
            <w:tcW w:w="957" w:type="dxa"/>
            <w:shd w:val="clear" w:color="auto" w:fill="auto"/>
          </w:tcPr>
          <w:p w:rsidR="00604618" w:rsidRPr="00C262FB" w:rsidRDefault="00404C94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829466,29</w:t>
            </w:r>
          </w:p>
        </w:tc>
        <w:tc>
          <w:tcPr>
            <w:tcW w:w="1137" w:type="dxa"/>
            <w:shd w:val="clear" w:color="auto" w:fill="auto"/>
          </w:tcPr>
          <w:p w:rsidR="00604618" w:rsidRPr="00C262FB" w:rsidRDefault="00604618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4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Стрелецкий А.В.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901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29B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 xml:space="preserve"> IX 35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212CD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1461022,64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2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3542D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40,7</w:t>
            </w:r>
          </w:p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901</w:t>
            </w:r>
          </w:p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212CD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2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C21F92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DF4015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3542D6" w:rsidRPr="00C262FB">
              <w:rPr>
                <w:sz w:val="18"/>
                <w:szCs w:val="18"/>
              </w:rPr>
              <w:t>ет</w:t>
            </w:r>
            <w:r w:rsidR="00AD15FF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40,7</w:t>
            </w:r>
          </w:p>
          <w:p w:rsidR="00212CD6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901</w:t>
            </w:r>
          </w:p>
          <w:p w:rsidR="009F29B9" w:rsidRPr="00C262FB" w:rsidRDefault="00212CD6" w:rsidP="00212CD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212CD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212CD6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3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Слепченко А.Ю.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Лада Приора</w:t>
            </w: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</w:rPr>
              <w:t>217030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1607477,01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59,3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397097,14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Белецкий Ю.А.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67,69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658366,47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67,69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4813,74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67,69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67,69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Мартиросян А.С.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155,1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593398,76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Ищенко Р.В.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75,2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727006,00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под гаражом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108/10000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3834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75,2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358321</w:t>
            </w:r>
            <w:r w:rsidRPr="00C262FB">
              <w:rPr>
                <w:sz w:val="18"/>
                <w:szCs w:val="18"/>
              </w:rPr>
              <w:t>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20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Ковальский С.С.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</w:t>
            </w:r>
            <w:r w:rsidRPr="00C262FB">
              <w:rPr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124,6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808914.46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lastRenderedPageBreak/>
              <w:t>21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Таран Л.Ю.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5167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I</w:t>
            </w:r>
            <w:r w:rsidRPr="00C262FB">
              <w:rPr>
                <w:sz w:val="16"/>
                <w:szCs w:val="16"/>
              </w:rPr>
              <w:t>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1012012,34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94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 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бытовой городок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уборная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трансформаторная подстанция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песчаный карьер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подъездная дорога к карьеру 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4/5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89216897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928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153,2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6,3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4"/>
                <w:szCs w:val="4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1300000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4"/>
                <w:szCs w:val="4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12812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Porte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960000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Земельный участок для эксплуатации резервуара, для хранения и переработки песка приобретён за счет средств: накопления прожитых лет; дарение денежных средств от отца по договору б/н от 01.06.2019 г.; дарение денежных средств  от матери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по договору от 03.06.2019г.</w:t>
            </w:r>
          </w:p>
        </w:tc>
      </w:tr>
      <w:tr w:rsidR="00C262FB" w:rsidRPr="00C262FB" w:rsidTr="00F1411A">
        <w:trPr>
          <w:gridAfter w:val="1"/>
          <w:wAfter w:w="1025" w:type="dxa"/>
          <w:trHeight w:val="42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37,9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7026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городе-курорте Анапе Краснодарского края</w:t>
            </w: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Лютенко П.В.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2"/>
                <w:szCs w:val="12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летняя </w:t>
            </w:r>
            <w:r w:rsidR="00C21F92">
              <w:rPr>
                <w:sz w:val="18"/>
                <w:szCs w:val="18"/>
              </w:rPr>
              <w:t>кухня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сарай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сарай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здание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139/13128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13128</w:t>
            </w:r>
          </w:p>
          <w:p w:rsidR="009F29B9" w:rsidRPr="00C262FB" w:rsidRDefault="009F29B9" w:rsidP="008758A5">
            <w:pPr>
              <w:rPr>
                <w:sz w:val="12"/>
                <w:szCs w:val="12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2"/>
                <w:szCs w:val="12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НИССАН X-TRAIL 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КАВАСАКИ ZZ-R400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ТСК2-01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1703596,03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353,0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487720,07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81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3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Бобрешова Н.А.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966754,50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31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FB5F93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39,4</w:t>
            </w:r>
          </w:p>
          <w:p w:rsidR="009F29B9" w:rsidRPr="00C262FB" w:rsidRDefault="009F29B9" w:rsidP="00FB5F93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HYNDAI SOLARIS;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BMV X5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450000,00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Ильенко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133,7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квартира½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985735,25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133,7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DYNA,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LAND CRUSER PRADO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2476,00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9F29B9" w:rsidRPr="00C262FB">
              <w:rPr>
                <w:sz w:val="14"/>
                <w:szCs w:val="14"/>
              </w:rPr>
              <w:t>.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Лобасова И.А.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961726,27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 ALMERA CLASSIC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167000,00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Огоньян С.Б.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бухгалтер-руководитель 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773650,20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Ауди А6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Volkswagen Passat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2105433,35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Плешкова А.В.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775799,29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00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Жавкина С.С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tabs>
                <w:tab w:val="center" w:pos="302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tabs>
                <w:tab w:val="center" w:pos="302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tabs>
                <w:tab w:val="center" w:pos="302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631890,78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4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tabs>
                <w:tab w:val="left" w:pos="396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SKODA RAPID ; KIA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YNS VENGA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591110,50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5D7FE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5D7FEB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Богданова Н.Л.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41,6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3235604,44</w:t>
            </w:r>
          </w:p>
        </w:tc>
        <w:tc>
          <w:tcPr>
            <w:tcW w:w="113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</w:tr>
      <w:tr w:rsidR="005D7FE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5D7FEB" w:rsidRPr="00C262FB" w:rsidRDefault="005D7FEB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947997,21</w:t>
            </w:r>
          </w:p>
        </w:tc>
        <w:tc>
          <w:tcPr>
            <w:tcW w:w="113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</w:tr>
      <w:tr w:rsidR="005D7FE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5D7FEB" w:rsidRPr="00C262FB" w:rsidRDefault="005D7FEB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41,0</w:t>
            </w:r>
          </w:p>
        </w:tc>
        <w:tc>
          <w:tcPr>
            <w:tcW w:w="95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D7FEB" w:rsidRPr="00C262FB" w:rsidRDefault="005D7FE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Гриднева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468430,11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Казазова ИА.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гараж-сарай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сарай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сарай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здание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F45F5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862698,46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СамосвалИЛММЗ-45021;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Моторное судно Обь 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 xml:space="preserve">ПЛМ </w:t>
            </w:r>
            <w:r w:rsidRPr="00C262FB">
              <w:rPr>
                <w:sz w:val="16"/>
                <w:szCs w:val="16"/>
                <w:lang w:val="en-US"/>
              </w:rPr>
              <w:t>YAMAHA</w:t>
            </w:r>
            <w:r w:rsidRPr="00C262FB">
              <w:rPr>
                <w:sz w:val="16"/>
                <w:szCs w:val="16"/>
              </w:rPr>
              <w:t>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1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1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5D7F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Козлов Р.В.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1/6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HYUNDAI I30 1.6AT GLS хетчбек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573203,87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B539EB" w:rsidRPr="00C262FB" w:rsidTr="00F1411A">
        <w:trPr>
          <w:gridAfter w:val="1"/>
          <w:wAfter w:w="1025" w:type="dxa"/>
          <w:trHeight w:val="81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B539EB" w:rsidRPr="00C262FB" w:rsidRDefault="00B539EB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  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Коваленко Н.В.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5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MAGENTIS (GD 2222)</w:t>
            </w:r>
          </w:p>
        </w:tc>
        <w:tc>
          <w:tcPr>
            <w:tcW w:w="1160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884162,79</w:t>
            </w:r>
          </w:p>
        </w:tc>
        <w:tc>
          <w:tcPr>
            <w:tcW w:w="113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</w:tr>
      <w:tr w:rsidR="00B539EB" w:rsidRPr="00C262FB" w:rsidTr="00F1411A">
        <w:trPr>
          <w:gridAfter w:val="1"/>
          <w:wAfter w:w="1025" w:type="dxa"/>
          <w:trHeight w:val="697"/>
        </w:trPr>
        <w:tc>
          <w:tcPr>
            <w:tcW w:w="459" w:type="dxa"/>
            <w:gridSpan w:val="2"/>
            <w:vMerge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 2705,</w:t>
            </w:r>
          </w:p>
          <w:p w:rsidR="00B539EB" w:rsidRPr="00C262FB" w:rsidRDefault="00B539E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 2705,</w:t>
            </w:r>
          </w:p>
          <w:p w:rsidR="00B539EB" w:rsidRPr="00C262FB" w:rsidRDefault="00B539EB" w:rsidP="008758A5">
            <w:pPr>
              <w:rPr>
                <w:sz w:val="15"/>
                <w:szCs w:val="15"/>
              </w:rPr>
            </w:pPr>
            <w:r w:rsidRPr="00C262FB">
              <w:rPr>
                <w:sz w:val="15"/>
                <w:szCs w:val="15"/>
              </w:rPr>
              <w:t>Хендэ Стеллар</w:t>
            </w:r>
          </w:p>
          <w:p w:rsidR="00B539EB" w:rsidRPr="00C262FB" w:rsidRDefault="00B539E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ИЖ 27/17/220</w:t>
            </w:r>
          </w:p>
        </w:tc>
        <w:tc>
          <w:tcPr>
            <w:tcW w:w="1160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374505,11</w:t>
            </w:r>
          </w:p>
        </w:tc>
        <w:tc>
          <w:tcPr>
            <w:tcW w:w="113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</w:tr>
      <w:tr w:rsidR="00B539EB" w:rsidRPr="00C262FB" w:rsidTr="00F1411A">
        <w:trPr>
          <w:gridAfter w:val="1"/>
          <w:wAfter w:w="1025" w:type="dxa"/>
          <w:trHeight w:val="734"/>
        </w:trPr>
        <w:tc>
          <w:tcPr>
            <w:tcW w:w="459" w:type="dxa"/>
            <w:gridSpan w:val="2"/>
            <w:vMerge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5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</w:tr>
      <w:tr w:rsidR="00B539EB" w:rsidRPr="00C262FB" w:rsidTr="00F1411A">
        <w:trPr>
          <w:gridAfter w:val="1"/>
          <w:wAfter w:w="1025" w:type="dxa"/>
          <w:trHeight w:val="845"/>
        </w:trPr>
        <w:tc>
          <w:tcPr>
            <w:tcW w:w="459" w:type="dxa"/>
            <w:gridSpan w:val="2"/>
            <w:vMerge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5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</w:tr>
      <w:tr w:rsidR="00B539EB" w:rsidRPr="00C262FB" w:rsidTr="00F1411A">
        <w:trPr>
          <w:gridAfter w:val="1"/>
          <w:wAfter w:w="1025" w:type="dxa"/>
          <w:trHeight w:val="843"/>
        </w:trPr>
        <w:tc>
          <w:tcPr>
            <w:tcW w:w="459" w:type="dxa"/>
            <w:gridSpan w:val="2"/>
            <w:vMerge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5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539EB" w:rsidRPr="00C262FB" w:rsidRDefault="00B539E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3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Минеев В.А.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621346,77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89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Марманова И.В.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квартира½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884060" w:rsidP="008758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 w:rsidR="009F29B9" w:rsidRPr="00C262FB">
              <w:rPr>
                <w:sz w:val="16"/>
                <w:szCs w:val="16"/>
              </w:rPr>
              <w:t>РИО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rFonts w:ascii="Arial CYR" w:hAnsi="Arial CYR" w:cs="Arial CYR"/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864832,53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Панченко Н.Н.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35.1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871194,39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41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616374,98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3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Рудовая Г.Д.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706556,15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3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батальерка (нежилое)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Моторное судно VEKTOR </w:t>
            </w:r>
            <w:r w:rsidRPr="00C262FB">
              <w:rPr>
                <w:sz w:val="16"/>
                <w:szCs w:val="16"/>
                <w:lang w:val="en-US"/>
              </w:rPr>
              <w:t>S</w:t>
            </w:r>
            <w:r w:rsidRPr="00C262FB">
              <w:rPr>
                <w:sz w:val="16"/>
                <w:szCs w:val="16"/>
              </w:rPr>
              <w:t>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330313,60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1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2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Сольев А.Г.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</w:p>
          <w:p w:rsidR="009F29B9" w:rsidRPr="00C262FB" w:rsidRDefault="009F29B9" w:rsidP="00687C8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634845,13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2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687C8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84.5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2164095,1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1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18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008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Фирсова К.Р.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ВАЗ-2115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563851,52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60197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-</w:t>
            </w:r>
            <w:r w:rsidRPr="00C262FB">
              <w:rPr>
                <w:sz w:val="14"/>
                <w:szCs w:val="14"/>
              </w:rPr>
              <w:t>пропорционально занимаемой площади помещения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26,2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48,6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884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356345,05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41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98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Черненко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F244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Шевроле круз;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КИА-РИО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693 029,80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8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F244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F244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57,4</w:t>
            </w:r>
          </w:p>
          <w:p w:rsidR="009F29B9" w:rsidRPr="00C262FB" w:rsidRDefault="009F29B9" w:rsidP="00F244A4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244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Автобус Пежо боксер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153 000,00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7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учреждение-Управление Пенсионного фонда Российской Федерации в г.Армавире Краснодарского края (межрайонное)</w:t>
            </w:r>
          </w:p>
        </w:tc>
      </w:tr>
      <w:tr w:rsidR="00C262FB" w:rsidRPr="00C262FB" w:rsidTr="00516760">
        <w:trPr>
          <w:gridAfter w:val="1"/>
          <w:wAfter w:w="1025" w:type="dxa"/>
          <w:trHeight w:val="43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Курнакова И.А.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552,0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2108482,57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Кукреш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pStyle w:val="Standard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C262FB">
              <w:rPr>
                <w:rFonts w:ascii="Times New Roman" w:hAnsi="Times New Roman"/>
                <w:sz w:val="14"/>
                <w:szCs w:val="14"/>
              </w:rPr>
              <w:t>1/5</w:t>
            </w:r>
          </w:p>
          <w:p w:rsidR="009F29B9" w:rsidRPr="00C262FB" w:rsidRDefault="009F29B9" w:rsidP="008758A5">
            <w:pPr>
              <w:pStyle w:val="Standard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C262FB">
              <w:rPr>
                <w:rFonts w:ascii="Times New Roman" w:hAnsi="Times New Roman"/>
                <w:sz w:val="14"/>
                <w:szCs w:val="14"/>
              </w:rPr>
              <w:t>1/5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6"/>
                <w:szCs w:val="16"/>
              </w:rPr>
            </w:pPr>
            <w:r w:rsidRPr="00C262FB">
              <w:rPr>
                <w:rFonts w:ascii="Times New Roman" w:hAnsi="Times New Roman"/>
                <w:sz w:val="16"/>
                <w:szCs w:val="16"/>
              </w:rPr>
              <w:t>730+/-9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C262FB">
              <w:rPr>
                <w:rFonts w:ascii="Times New Roman" w:hAnsi="Times New Roman"/>
                <w:sz w:val="14"/>
                <w:szCs w:val="14"/>
              </w:rPr>
              <w:t>4/5</w:t>
            </w:r>
          </w:p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C262FB">
              <w:rPr>
                <w:rFonts w:ascii="Times New Roman" w:hAnsi="Times New Roman"/>
                <w:sz w:val="14"/>
                <w:szCs w:val="14"/>
              </w:rPr>
              <w:t>4/5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6"/>
                <w:szCs w:val="16"/>
              </w:rPr>
            </w:pPr>
            <w:r w:rsidRPr="00C262FB">
              <w:rPr>
                <w:rFonts w:ascii="Times New Roman" w:hAnsi="Times New Roman"/>
                <w:sz w:val="16"/>
                <w:szCs w:val="16"/>
              </w:rPr>
              <w:t>730+/-9</w:t>
            </w:r>
          </w:p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6"/>
                <w:szCs w:val="16"/>
              </w:rPr>
            </w:pPr>
          </w:p>
          <w:p w:rsidR="009F29B9" w:rsidRPr="00C262FB" w:rsidRDefault="009F29B9" w:rsidP="00534C28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29B9" w:rsidRPr="00C262FB" w:rsidRDefault="009F29B9" w:rsidP="00534C28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  <w:p w:rsidR="009F29B9" w:rsidRPr="00C262FB" w:rsidRDefault="009F29B9" w:rsidP="00534C28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830758,20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516760">
        <w:trPr>
          <w:gridAfter w:val="1"/>
          <w:wAfter w:w="1025" w:type="dxa"/>
          <w:trHeight w:val="49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6"/>
                <w:szCs w:val="16"/>
              </w:rPr>
            </w:pPr>
            <w:r w:rsidRPr="00C262FB">
              <w:rPr>
                <w:rFonts w:ascii="Times New Roman" w:hAnsi="Times New Roman"/>
                <w:sz w:val="16"/>
                <w:szCs w:val="16"/>
              </w:rPr>
              <w:t>730+/-9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516760">
        <w:trPr>
          <w:gridAfter w:val="1"/>
          <w:wAfter w:w="1025" w:type="dxa"/>
          <w:trHeight w:val="5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Гаврюшина И.А.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1117379,39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C</w:t>
            </w:r>
            <w:r w:rsidRPr="00C262FB">
              <w:rPr>
                <w:sz w:val="18"/>
                <w:szCs w:val="18"/>
              </w:rPr>
              <w:t>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приемный пункт стеклопосуды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 QASHQAI</w:t>
            </w:r>
          </w:p>
          <w:p w:rsidR="009F29B9" w:rsidRPr="00C262FB" w:rsidRDefault="009F29B9" w:rsidP="008758A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ВОЛЬВО</w:t>
            </w:r>
            <w:r w:rsidRPr="00C262FB">
              <w:rPr>
                <w:sz w:val="16"/>
                <w:szCs w:val="16"/>
                <w:lang w:val="en-US"/>
              </w:rPr>
              <w:t xml:space="preserve"> FH12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381421,13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Игнатущенко В.В.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167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1312375.82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Прокопенко Т.Н.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511167,26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AUDI A4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551364,10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Белова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NISSAN QASHQAI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663229,66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4E55B7" w:rsidRDefault="009F239A" w:rsidP="008758A5">
            <w:pPr>
              <w:rPr>
                <w:sz w:val="14"/>
                <w:szCs w:val="14"/>
              </w:rPr>
            </w:pPr>
            <w:r w:rsidRPr="004E55B7">
              <w:rPr>
                <w:sz w:val="14"/>
                <w:szCs w:val="14"/>
              </w:rPr>
              <w:t>4</w:t>
            </w:r>
            <w:r w:rsidR="009F29B9" w:rsidRPr="004E55B7">
              <w:rPr>
                <w:sz w:val="14"/>
                <w:szCs w:val="14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Федькин К.В.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¼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111840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514425,32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¼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225069,92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¼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17286,00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¼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Маликова Т.А.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здание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483+/-8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NISSAN SENTRA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775553,54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F29B9" w:rsidRPr="00C262FB"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Трифонова К.В.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10/12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10/12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00AD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00AD2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605973,60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608049.99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516760">
        <w:trPr>
          <w:gridAfter w:val="1"/>
          <w:wAfter w:w="1025" w:type="dxa"/>
          <w:trHeight w:val="134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1/12</w:t>
            </w:r>
          </w:p>
          <w:p w:rsidR="009F29B9" w:rsidRPr="00C262FB" w:rsidRDefault="009F29B9" w:rsidP="00C4607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1/12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884060" w:rsidRPr="00884060" w:rsidRDefault="00884060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1/12</w:t>
            </w:r>
          </w:p>
          <w:p w:rsidR="009F29B9" w:rsidRPr="00C262FB" w:rsidRDefault="009F29B9" w:rsidP="00C4607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1/12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31044,99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Черникова Т.И.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658660,93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856953,57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Самарцева Н. 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5"/>
                <w:szCs w:val="15"/>
              </w:rPr>
              <w:t xml:space="preserve">CHEVROLET  </w:t>
            </w:r>
            <w:r w:rsidRPr="00C262FB">
              <w:rPr>
                <w:sz w:val="16"/>
                <w:szCs w:val="16"/>
              </w:rPr>
              <w:t>AVEO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723472,83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Колышницына Ю.В.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AUDI A3,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11183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546066,40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Щербина Т.Г.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1131472,11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Шагинова И.О.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211,6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527486,16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211,6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629045,83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Башкарева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643868,79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884060">
              <w:rPr>
                <w:sz w:val="14"/>
                <w:szCs w:val="14"/>
                <w:lang w:val="en-US"/>
              </w:rPr>
              <w:t xml:space="preserve">VOLKSWAGEN </w:t>
            </w:r>
            <w:r w:rsidRPr="00C262FB">
              <w:rPr>
                <w:sz w:val="16"/>
                <w:szCs w:val="16"/>
                <w:lang w:val="en-US"/>
              </w:rPr>
              <w:t>CADDY,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884060">
              <w:rPr>
                <w:sz w:val="14"/>
                <w:szCs w:val="14"/>
                <w:lang w:val="en-US"/>
              </w:rPr>
              <w:t xml:space="preserve">VOLKSWAGEN </w:t>
            </w:r>
            <w:r w:rsidRPr="00C262FB">
              <w:rPr>
                <w:sz w:val="16"/>
                <w:szCs w:val="16"/>
                <w:lang w:val="en-US"/>
              </w:rPr>
              <w:t>GOLF, NISSAN LEAF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ХОНДА </w:t>
            </w:r>
            <w:r w:rsidRPr="00C262FB">
              <w:rPr>
                <w:sz w:val="16"/>
                <w:szCs w:val="16"/>
                <w:lang w:val="en-US"/>
              </w:rPr>
              <w:t>SHADOW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Рубежанская Н.А.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510480,90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82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44,1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1030214,91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</w:t>
            </w:r>
            <w:r w:rsidR="009F29B9" w:rsidRPr="009F239A">
              <w:rPr>
                <w:sz w:val="14"/>
                <w:szCs w:val="14"/>
              </w:rPr>
              <w:t>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Деркач С.Л.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SONATA,</w:t>
            </w:r>
          </w:p>
          <w:p w:rsidR="009F29B9" w:rsidRPr="00C262FB" w:rsidRDefault="009F29B9" w:rsidP="008758A5">
            <w:pPr>
              <w:rPr>
                <w:sz w:val="14"/>
                <w:szCs w:val="14"/>
                <w:lang w:val="en-US"/>
              </w:rPr>
            </w:pPr>
            <w:r w:rsidRPr="00C262FB">
              <w:rPr>
                <w:sz w:val="14"/>
                <w:szCs w:val="14"/>
                <w:lang w:val="en-US"/>
              </w:rPr>
              <w:t>VOLKSWAGEN,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ПРИЦЕП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</w:rPr>
              <w:t>ССТ</w:t>
            </w:r>
            <w:r w:rsidRPr="00C262FB">
              <w:rPr>
                <w:sz w:val="16"/>
                <w:szCs w:val="16"/>
                <w:lang w:val="en-US"/>
              </w:rPr>
              <w:t>-7132-06</w:t>
            </w:r>
            <w:r w:rsidRPr="00C262FB">
              <w:rPr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805652,34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286799,30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Белореченском районе  Краснодарского края</w:t>
            </w: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jc w:val="center"/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Макаров А.И.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3C48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квартира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734 36,2 135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TOYOTA COROLLA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1511949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734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INFINITI Q50 </w:t>
            </w:r>
          </w:p>
          <w:p w:rsidR="009F29B9" w:rsidRPr="00C262FB" w:rsidRDefault="009F29B9" w:rsidP="009F6BBD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JD Ceed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1041922,47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9F239A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59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Классина Н.Б.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950603,01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588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jc w:val="center"/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Макарова Т.М.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114,5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1018098,10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114,5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170,8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УАЗ 374101</w:t>
            </w:r>
          </w:p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ТОЙОТА </w:t>
            </w:r>
            <w:r w:rsidRPr="00C262FB">
              <w:rPr>
                <w:sz w:val="16"/>
                <w:szCs w:val="16"/>
                <w:lang w:val="en-US"/>
              </w:rPr>
              <w:t>CROWN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181176,00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114,5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170,8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114,5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170,8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Шекоян А.Г.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614903,25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долевая, ½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B</w:t>
            </w:r>
            <w:r w:rsidRPr="00C262FB">
              <w:rPr>
                <w:sz w:val="16"/>
                <w:szCs w:val="16"/>
              </w:rPr>
              <w:t>М</w:t>
            </w:r>
            <w:r w:rsidRPr="00C262FB">
              <w:rPr>
                <w:sz w:val="16"/>
                <w:szCs w:val="16"/>
                <w:lang w:val="en-US"/>
              </w:rPr>
              <w:t>W</w:t>
            </w:r>
            <w:r w:rsidRPr="00C262FB">
              <w:rPr>
                <w:sz w:val="16"/>
                <w:szCs w:val="16"/>
              </w:rPr>
              <w:t>-520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3013252,00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t>Шевцова Е.А.</w:t>
            </w:r>
          </w:p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 xml:space="preserve">Руководитель </w:t>
            </w: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73A9" w:rsidRPr="005902C0" w:rsidRDefault="001B73A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lastRenderedPageBreak/>
              <w:t>общая долевая ½</w:t>
            </w:r>
          </w:p>
          <w:p w:rsidR="009F29B9" w:rsidRPr="005902C0" w:rsidRDefault="009F29B9" w:rsidP="009F6BBD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B73A9" w:rsidRPr="005902C0" w:rsidRDefault="001B73A9" w:rsidP="001B73A9">
            <w:pPr>
              <w:rPr>
                <w:color w:val="000000" w:themeColor="text1"/>
                <w:sz w:val="18"/>
                <w:szCs w:val="18"/>
              </w:rPr>
            </w:pPr>
            <w:r w:rsidRPr="005902C0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91</w:t>
            </w:r>
          </w:p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32,6</w:t>
            </w:r>
          </w:p>
          <w:p w:rsidR="009F29B9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2821A8" w:rsidRPr="00C262FB" w:rsidRDefault="002821A8" w:rsidP="009F6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HUNDAY </w:t>
            </w:r>
            <w:r w:rsidRPr="00C262FB">
              <w:rPr>
                <w:sz w:val="16"/>
                <w:szCs w:val="16"/>
              </w:rPr>
              <w:lastRenderedPageBreak/>
              <w:t xml:space="preserve">GETZ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lastRenderedPageBreak/>
              <w:t>5</w:t>
            </w:r>
            <w:r w:rsidRPr="00C262FB">
              <w:rPr>
                <w:sz w:val="18"/>
                <w:szCs w:val="18"/>
                <w:lang w:val="en-US"/>
              </w:rPr>
              <w:t>8</w:t>
            </w:r>
            <w:r w:rsidRPr="00C262FB">
              <w:rPr>
                <w:sz w:val="18"/>
                <w:szCs w:val="18"/>
              </w:rPr>
              <w:t>6</w:t>
            </w:r>
            <w:r w:rsidRPr="00C262FB">
              <w:rPr>
                <w:sz w:val="18"/>
                <w:szCs w:val="18"/>
                <w:lang w:val="en-US"/>
              </w:rPr>
              <w:t>773</w:t>
            </w:r>
            <w:r w:rsidRPr="00C262FB">
              <w:rPr>
                <w:sz w:val="18"/>
                <w:szCs w:val="18"/>
              </w:rPr>
              <w:t>,6</w:t>
            </w:r>
            <w:r w:rsidRPr="00C262F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2821A8" w:rsidP="009F6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2821A8" w:rsidP="0052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Ford Фокус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1005006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</w:t>
            </w:r>
            <w:r w:rsidRPr="00C262FB">
              <w:rPr>
                <w:sz w:val="18"/>
                <w:szCs w:val="18"/>
              </w:rPr>
              <w:t>2 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2821A8" w:rsidP="009F6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2821A8" w:rsidP="0052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2821A8" w:rsidP="009F6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2821A8" w:rsidP="0052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</w:t>
            </w:r>
            <w:r w:rsidR="009F239A" w:rsidRPr="009F239A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Мартиянова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31,7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665396,57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Овчаров Н.П.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52206E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52206E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91,6</w:t>
            </w:r>
          </w:p>
          <w:p w:rsidR="009F29B9" w:rsidRPr="00C262FB" w:rsidRDefault="009F29B9" w:rsidP="0052206E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F29B9" w:rsidRPr="00C262FB" w:rsidRDefault="009F29B9" w:rsidP="0052206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ВАЗ 2110 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449378,77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2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77890,19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4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ребёнок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rFonts w:ascii="Calibri" w:hAnsi="Calibri"/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Парамонова Т.А.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510084,92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82,6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43,3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43,3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Кузьминых А.Н.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582459,54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Северина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164,6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1006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591065,77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164,6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ELANTRA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398424,32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68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Девяткова Н.Е.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9F6BBD">
            <w:r w:rsidRPr="00C262FB">
              <w:rPr>
                <w:sz w:val="18"/>
                <w:szCs w:val="18"/>
              </w:rPr>
              <w:t>47,2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/>
        </w:tc>
        <w:tc>
          <w:tcPr>
            <w:tcW w:w="957" w:type="dxa"/>
            <w:shd w:val="clear" w:color="auto" w:fill="auto"/>
          </w:tcPr>
          <w:p w:rsidR="009F29B9" w:rsidRPr="00C262FB" w:rsidRDefault="009F29B9" w:rsidP="009F6BBD"/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r w:rsidRPr="00C262FB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jc w:val="center"/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1000622,79</w:t>
            </w:r>
          </w:p>
          <w:p w:rsidR="009F29B9" w:rsidRPr="00C262FB" w:rsidRDefault="009F29B9" w:rsidP="009F6BBD"/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lastRenderedPageBreak/>
              <w:t>69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Крамарец Н.А.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  <w:r w:rsidRPr="00C262FB">
              <w:rPr>
                <w:sz w:val="14"/>
                <w:szCs w:val="14"/>
              </w:rPr>
              <w:t xml:space="preserve"> 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½ 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449023,68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9F6BBD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9F6B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городе-курорте Геленджике Краснодарского края</w:t>
            </w: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Михальцова Е.А.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260,8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716,0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RENAULT KAPTUR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1742977,72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260,8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716,0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35,0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Прицеп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ТС-КМЗ- 828420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629176,15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Рабкевич Л.Н.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879508,74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Котова Е.Г.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52/1000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МАЗДА ДЕМИО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370741,78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7</w:t>
            </w:r>
            <w:r w:rsidR="009F239A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Хоменко Е.Л.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803780,43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Нерезьков Д.Ю.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ЛЕКСУС IS 250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397764,93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Сметанко С.В.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65.5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ORLANDO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541290,71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65.5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65.5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Матвеенко Яна Павловна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322,10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513,00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450127,25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322,10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513,00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13159,21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322,10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513,00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322,10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513,00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Кузнецова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</w:t>
            </w:r>
            <w:r w:rsidR="00A24E0A">
              <w:rPr>
                <w:sz w:val="18"/>
                <w:szCs w:val="18"/>
              </w:rPr>
              <w:t xml:space="preserve">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64,6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15,0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879325,60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хоз.постройка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64,6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15,0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Volkswagen Passat</w:t>
            </w:r>
            <w:r w:rsidRPr="00C262FB">
              <w:rPr>
                <w:lang w:val="en-US"/>
              </w:rPr>
              <w:t xml:space="preserve"> 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919398,51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хоз.постройка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64,6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15,0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Кавтарадзе З.С.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75,7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48,8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TOYOTA WINDOM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497 037,02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Бутько Е.Н.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724410,61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Лада </w:t>
            </w:r>
            <w:r w:rsidRPr="00C262FB">
              <w:rPr>
                <w:sz w:val="16"/>
                <w:szCs w:val="16"/>
              </w:rPr>
              <w:t>ВАЗ 21013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2095247,55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Нырцова О.М.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500790,43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TOYOTA CAMRI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230370,39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b/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г. Горячий Ключ Краснодарского края</w:t>
            </w:r>
          </w:p>
        </w:tc>
      </w:tr>
      <w:tr w:rsidR="00C262FB" w:rsidRPr="00C262FB" w:rsidTr="00F1411A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9F29B9" w:rsidRPr="00C262FB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Шварцман Н.И.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1253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M</w:t>
            </w:r>
            <w:r w:rsidRPr="00C262FB">
              <w:rPr>
                <w:sz w:val="16"/>
                <w:szCs w:val="16"/>
              </w:rPr>
              <w:t>Е</w:t>
            </w:r>
            <w:r w:rsidRPr="00C262FB">
              <w:rPr>
                <w:sz w:val="16"/>
                <w:szCs w:val="16"/>
                <w:lang w:val="en-US"/>
              </w:rPr>
              <w:t>RSEDES</w:t>
            </w:r>
            <w:r w:rsidRPr="00C262FB">
              <w:rPr>
                <w:sz w:val="16"/>
                <w:szCs w:val="16"/>
              </w:rPr>
              <w:t>-</w:t>
            </w:r>
            <w:r w:rsidRPr="00C262FB">
              <w:rPr>
                <w:sz w:val="16"/>
                <w:szCs w:val="16"/>
                <w:lang w:val="en-US"/>
              </w:rPr>
              <w:t>Benz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GLC</w:t>
            </w:r>
            <w:r w:rsidRPr="00C262FB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1902811,00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торговый павильон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магазин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25/1000</w:t>
            </w:r>
          </w:p>
          <w:p w:rsidR="009F29B9" w:rsidRPr="00C262FB" w:rsidRDefault="009F29B9" w:rsidP="008758A5">
            <w:pPr>
              <w:rPr>
                <w:sz w:val="18"/>
                <w:szCs w:val="18"/>
                <w:vertAlign w:val="superscript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25/1000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1253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222,4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3193073,00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9F29B9" w:rsidRPr="00C262FB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Шонина М.И.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754297,05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40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ED218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796065,41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3C488D">
        <w:trPr>
          <w:gridAfter w:val="1"/>
          <w:wAfter w:w="1025" w:type="dxa"/>
          <w:trHeight w:val="134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9F29B9" w:rsidRPr="00C262FB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Цканьян Л.С.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3C48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 – </w:t>
            </w:r>
            <w:r w:rsidRPr="00C262FB">
              <w:rPr>
                <w:sz w:val="18"/>
                <w:szCs w:val="18"/>
              </w:rPr>
              <w:lastRenderedPageBreak/>
              <w:t>руководитель группы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775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307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4"/>
                <w:szCs w:val="14"/>
                <w:lang w:val="en-US"/>
              </w:rPr>
              <w:t>VOLKSWAGEN</w:t>
            </w:r>
            <w:r w:rsidRPr="00C262FB">
              <w:rPr>
                <w:sz w:val="14"/>
                <w:szCs w:val="14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548194,13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</w:t>
            </w:r>
            <w:r w:rsidR="009F29B9" w:rsidRPr="00C262FB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Власенко В.В.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ED21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2353102,95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9F29B9" w:rsidRPr="00C262FB">
              <w:rPr>
                <w:sz w:val="14"/>
                <w:szCs w:val="14"/>
              </w:rPr>
              <w:t>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Попова Ю.Н.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ED21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136,7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1494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155,4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1492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518273,12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</w:pPr>
            <w:r w:rsidRPr="00C262FB">
              <w:rPr>
                <w:sz w:val="18"/>
                <w:szCs w:val="18"/>
              </w:rPr>
              <w:t>136,7</w:t>
            </w:r>
          </w:p>
          <w:p w:rsidR="009F29B9" w:rsidRPr="00C262FB" w:rsidRDefault="009F29B9" w:rsidP="009B4ED1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1494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155,4</w:t>
            </w:r>
          </w:p>
          <w:p w:rsidR="009F29B9" w:rsidRPr="00C262FB" w:rsidRDefault="009F29B9" w:rsidP="009B4ED1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1492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144000,00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jc w:val="both"/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136,7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1494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155,4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1492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8</w:t>
            </w:r>
            <w:r w:rsidR="009F29B9" w:rsidRPr="009F239A">
              <w:rPr>
                <w:sz w:val="14"/>
                <w:szCs w:val="14"/>
              </w:rPr>
              <w:t>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Аникина О.Ю.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ED21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219,3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912002,35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219,3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153090,00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219,3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219,3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39A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9F29B9" w:rsidRPr="00C262FB">
              <w:rPr>
                <w:sz w:val="14"/>
                <w:szCs w:val="14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Ножкина Е.А.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34.1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Nissan March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634934,27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2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34.1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3230,00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32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34.1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8</w:t>
            </w:r>
            <w:r w:rsidR="009F239A">
              <w:rPr>
                <w:sz w:val="14"/>
                <w:szCs w:val="14"/>
              </w:rPr>
              <w:t>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Мешвез Р.Н.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ED21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206,5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</w:t>
            </w:r>
            <w:r w:rsidRPr="00C262FB">
              <w:rPr>
                <w:sz w:val="16"/>
                <w:szCs w:val="16"/>
                <w:lang w:val="en-US"/>
              </w:rPr>
              <w:t xml:space="preserve"> 217230 LADA PRIORA,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QASHQAI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483130,09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206,5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КИА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23917,00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206,5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206,5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8</w:t>
            </w:r>
            <w:r w:rsidR="009F29B9" w:rsidRPr="009F239A"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Буйновская Е.И.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руководителя КС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519812,11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7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ED21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1200E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51,4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¾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434444,84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9F239A" w:rsidP="008758A5">
            <w:pPr>
              <w:rPr>
                <w:sz w:val="14"/>
                <w:szCs w:val="14"/>
              </w:rPr>
            </w:pPr>
            <w:r w:rsidRPr="009F239A">
              <w:rPr>
                <w:sz w:val="14"/>
                <w:szCs w:val="14"/>
              </w:rPr>
              <w:t>9</w:t>
            </w:r>
            <w:r w:rsidR="009F29B9" w:rsidRPr="009F239A">
              <w:rPr>
                <w:sz w:val="14"/>
                <w:szCs w:val="14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Стеренок А.А.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</w:t>
            </w:r>
            <w:r w:rsidRPr="00C262FB">
              <w:rPr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4"/>
                <w:szCs w:val="14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⅓   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691446,63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⅓ </w:t>
            </w:r>
            <w:r w:rsidRPr="00C262FB">
              <w:rPr>
                <w:sz w:val="14"/>
                <w:szCs w:val="14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112560,</w:t>
            </w:r>
            <w:r w:rsidRPr="00C262FB">
              <w:rPr>
                <w:sz w:val="18"/>
                <w:szCs w:val="18"/>
              </w:rPr>
              <w:t>0</w:t>
            </w:r>
            <w:r w:rsidRPr="00C262F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9F29B9" w:rsidRPr="009F239A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Кейзе В.В.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MAZDA6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477059,48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159382,00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9F239A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9F239A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9F29B9" w:rsidRPr="009F239A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Чумакова Л.П.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 </w:t>
            </w:r>
            <w:r w:rsidRPr="00C262FB">
              <w:rPr>
                <w:sz w:val="16"/>
                <w:szCs w:val="16"/>
              </w:rPr>
              <w:t>83000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B02CFC">
            <w:pPr>
              <w:rPr>
                <w:sz w:val="13"/>
                <w:szCs w:val="13"/>
              </w:rPr>
            </w:pPr>
            <w:r w:rsidRPr="00C262FB">
              <w:rPr>
                <w:sz w:val="13"/>
                <w:szCs w:val="13"/>
              </w:rPr>
              <w:t>36852000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Mitsubishi Lancer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533945,56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F1411A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680110</w:t>
            </w:r>
            <w:r w:rsidRPr="00C262FB">
              <w:rPr>
                <w:sz w:val="18"/>
                <w:szCs w:val="18"/>
                <w:lang w:val="en-US"/>
              </w:rPr>
              <w:t>,</w:t>
            </w:r>
            <w:r w:rsidRPr="00C262FB">
              <w:rPr>
                <w:sz w:val="18"/>
                <w:szCs w:val="18"/>
              </w:rPr>
              <w:t>73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bCs/>
                <w:sz w:val="22"/>
                <w:szCs w:val="22"/>
              </w:rPr>
              <w:t>Государственное учреждение УПФР в муниципальном образовании Ейский район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93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Лукашенко Н.В..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175,1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21063</w:t>
            </w:r>
          </w:p>
        </w:tc>
        <w:tc>
          <w:tcPr>
            <w:tcW w:w="1160" w:type="dxa"/>
            <w:shd w:val="clear" w:color="auto" w:fill="auto"/>
          </w:tcPr>
          <w:p w:rsidR="009F29B9" w:rsidRPr="00A24E0A" w:rsidRDefault="00A24E0A" w:rsidP="00A2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F29B9" w:rsidRPr="00A24E0A">
              <w:rPr>
                <w:sz w:val="18"/>
                <w:szCs w:val="18"/>
              </w:rPr>
              <w:t>881256,02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1360/812000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1300</w:t>
            </w:r>
          </w:p>
          <w:p w:rsidR="009F29B9" w:rsidRPr="00C262FB" w:rsidRDefault="009F29B9" w:rsidP="00ED2181">
            <w:pPr>
              <w:rPr>
                <w:sz w:val="14"/>
                <w:szCs w:val="14"/>
                <w:lang w:val="en-US"/>
              </w:rPr>
            </w:pPr>
            <w:r w:rsidRPr="00C262FB">
              <w:rPr>
                <w:sz w:val="14"/>
                <w:szCs w:val="14"/>
              </w:rPr>
              <w:t>4060000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175,1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мотороллер ТМЗ-5.402.01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ASTRA 1</w:t>
            </w:r>
            <w:r w:rsidRPr="00C262FB">
              <w:rPr>
                <w:sz w:val="16"/>
                <w:szCs w:val="16"/>
              </w:rPr>
              <w:t>,6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332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686,94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94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Содель Г.В.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67,1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SLS (SPORTAGE, SL, SLS)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802 </w:t>
            </w:r>
            <w:r w:rsidRPr="00C262FB">
              <w:rPr>
                <w:sz w:val="18"/>
                <w:szCs w:val="18"/>
                <w:lang w:val="en-US"/>
              </w:rPr>
              <w:t>1</w:t>
            </w:r>
            <w:r w:rsidRPr="00C262FB">
              <w:rPr>
                <w:sz w:val="18"/>
                <w:szCs w:val="18"/>
              </w:rPr>
              <w:t>46</w:t>
            </w:r>
            <w:r w:rsidRPr="00C262FB">
              <w:rPr>
                <w:sz w:val="18"/>
                <w:szCs w:val="18"/>
                <w:lang w:val="en-US"/>
              </w:rPr>
              <w:t>,</w:t>
            </w:r>
            <w:r w:rsidRPr="00C262FB">
              <w:rPr>
                <w:sz w:val="18"/>
                <w:szCs w:val="18"/>
              </w:rPr>
              <w:t>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36,1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67,1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MERSEDES-BENZ 318 CDI SPRINTER;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MERSEDES-BENZ SPRINTER 519 CDI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12</w:t>
            </w:r>
            <w:r w:rsidRPr="00C262FB">
              <w:rPr>
                <w:sz w:val="18"/>
                <w:szCs w:val="18"/>
              </w:rPr>
              <w:t xml:space="preserve">3 </w:t>
            </w:r>
            <w:r w:rsidRPr="00C262FB">
              <w:rPr>
                <w:sz w:val="18"/>
                <w:szCs w:val="18"/>
                <w:lang w:val="en-US"/>
              </w:rPr>
              <w:t>0</w:t>
            </w:r>
            <w:r w:rsidRPr="00C262FB">
              <w:rPr>
                <w:sz w:val="18"/>
                <w:szCs w:val="18"/>
              </w:rPr>
              <w:t>60</w:t>
            </w:r>
            <w:r w:rsidRPr="00C262FB">
              <w:rPr>
                <w:sz w:val="18"/>
                <w:szCs w:val="18"/>
                <w:lang w:val="en-US"/>
              </w:rPr>
              <w:t>,0</w:t>
            </w:r>
            <w:r w:rsidRPr="00C262FB"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67,1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10</w:t>
            </w:r>
            <w:r w:rsidRPr="00C262FB">
              <w:rPr>
                <w:sz w:val="18"/>
                <w:szCs w:val="18"/>
              </w:rPr>
              <w:t>9 633</w:t>
            </w:r>
            <w:r w:rsidRPr="00C262FB">
              <w:rPr>
                <w:sz w:val="18"/>
                <w:szCs w:val="18"/>
                <w:lang w:val="en-US"/>
              </w:rPr>
              <w:t>,</w:t>
            </w:r>
            <w:r w:rsidRPr="00C262FB">
              <w:rPr>
                <w:sz w:val="18"/>
                <w:szCs w:val="18"/>
              </w:rPr>
              <w:t>37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95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Титаренко И.В.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929 267,96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96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Буркина Н.В.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68,9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1 649 564,61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44,6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мотороллер </w:t>
            </w:r>
            <w:r w:rsidRPr="00C262FB">
              <w:rPr>
                <w:sz w:val="16"/>
                <w:szCs w:val="16"/>
              </w:rPr>
              <w:t>ТМЗ-</w:t>
            </w:r>
            <w:r w:rsidRPr="00C262FB">
              <w:rPr>
                <w:sz w:val="14"/>
                <w:szCs w:val="14"/>
              </w:rPr>
              <w:t>5.301.02.М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97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Холинова С.С.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38,5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765 275,08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98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Чистякова М.П.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40,2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966 174,23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99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Курило И.Ю.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долевая </w:t>
            </w:r>
            <w:r w:rsidRPr="00C262FB">
              <w:rPr>
                <w:sz w:val="16"/>
                <w:szCs w:val="16"/>
              </w:rPr>
              <w:t>278/556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86,8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546</w:t>
            </w:r>
            <w:r w:rsidRPr="00C262FB">
              <w:rPr>
                <w:sz w:val="18"/>
                <w:szCs w:val="18"/>
              </w:rPr>
              <w:t> </w:t>
            </w:r>
            <w:r w:rsidRPr="00C262FB">
              <w:rPr>
                <w:sz w:val="18"/>
                <w:szCs w:val="18"/>
                <w:lang w:val="en-US"/>
              </w:rPr>
              <w:t>610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Дмитриева С.Л.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2200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63,8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571 758,67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Родионова А.С.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577 408, 57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  <w:r w:rsidRPr="00ED4A18">
              <w:rPr>
                <w:sz w:val="14"/>
                <w:szCs w:val="14"/>
              </w:rPr>
              <w:t>10</w:t>
            </w:r>
            <w:r w:rsidR="00ED4A18">
              <w:rPr>
                <w:sz w:val="14"/>
                <w:szCs w:val="14"/>
              </w:rPr>
              <w:t>2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Хомчук О.Ю.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 210930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560 374,39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138 738,36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Василевская Ю.Л.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421 808,15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809 989,4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ED4A1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Воробьева И.В.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54,2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1751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DAEWOO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</w:t>
            </w:r>
            <w:r w:rsidRPr="00C262FB">
              <w:rPr>
                <w:sz w:val="18"/>
                <w:szCs w:val="18"/>
              </w:rPr>
              <w:t>43</w:t>
            </w:r>
            <w:r w:rsidRPr="00C262FB">
              <w:rPr>
                <w:sz w:val="18"/>
                <w:szCs w:val="18"/>
                <w:lang w:val="en-US"/>
              </w:rPr>
              <w:t> </w:t>
            </w:r>
            <w:r w:rsidRPr="00C262FB">
              <w:rPr>
                <w:sz w:val="18"/>
                <w:szCs w:val="18"/>
              </w:rPr>
              <w:t>908,31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Кашуба А.В.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31,5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488 444,40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Тарыгина Д.С.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457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499 524,90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9</w:t>
            </w:r>
            <w:r w:rsidRPr="00C262FB">
              <w:rPr>
                <w:sz w:val="18"/>
                <w:szCs w:val="18"/>
              </w:rPr>
              <w:t>75 647</w:t>
            </w:r>
            <w:r w:rsidRPr="00C262FB">
              <w:rPr>
                <w:sz w:val="18"/>
                <w:szCs w:val="18"/>
                <w:lang w:val="en-US"/>
              </w:rPr>
              <w:t>,9</w:t>
            </w:r>
            <w:r w:rsidRPr="00C262FB">
              <w:rPr>
                <w:sz w:val="18"/>
                <w:szCs w:val="18"/>
              </w:rPr>
              <w:t>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Pr="00C262FB">
              <w:rPr>
                <w:sz w:val="18"/>
                <w:szCs w:val="18"/>
                <w:lang w:val="en-US"/>
              </w:rPr>
              <w:t>-0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ED4A18" w:rsidRDefault="00ED4A1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Шаповалова Г.Д.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SANNI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684 829,17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127,6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  <w:p w:rsidR="009F29B9" w:rsidRPr="00C262FB" w:rsidRDefault="009F29B9" w:rsidP="00D15D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дом½ </w:t>
            </w:r>
          </w:p>
          <w:p w:rsidR="009F29B9" w:rsidRPr="00C262FB" w:rsidRDefault="009F29B9" w:rsidP="00D15D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NISSAN ALMERA CLASSIC       </w:t>
            </w:r>
          </w:p>
          <w:p w:rsidR="009F29B9" w:rsidRPr="00C262FB" w:rsidRDefault="009F29B9" w:rsidP="00284A9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Лодка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lastRenderedPageBreak/>
              <w:t>«</w:t>
            </w:r>
            <w:r w:rsidRPr="00C262FB">
              <w:rPr>
                <w:sz w:val="16"/>
                <w:szCs w:val="16"/>
              </w:rPr>
              <w:t>Прогресс</w:t>
            </w:r>
            <w:r w:rsidRPr="00C262FB"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605 096,73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D165BC">
            <w:pPr>
              <w:rPr>
                <w:b/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lastRenderedPageBreak/>
              <w:t>Государственное учреждение УПФР в муниципальном образовании Кавказский район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C42BB6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1B4238">
              <w:rPr>
                <w:sz w:val="14"/>
                <w:szCs w:val="14"/>
              </w:rPr>
              <w:t>08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Полетаева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C42BB6">
            <w:pPr>
              <w:rPr>
                <w:sz w:val="20"/>
                <w:szCs w:val="20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C2354E">
            <w:pPr>
              <w:rPr>
                <w:sz w:val="20"/>
                <w:szCs w:val="20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C2354E">
            <w:pPr>
              <w:rPr>
                <w:sz w:val="20"/>
                <w:szCs w:val="20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2008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97,9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</w:p>
          <w:p w:rsidR="009F29B9" w:rsidRPr="00C262FB" w:rsidRDefault="009F29B9" w:rsidP="005A248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дом½ 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2008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97,9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27,0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1778961,21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2008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97,9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27,0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2008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97,9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Толоконникова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78,7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31,6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75,6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620,0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NISSAN MICRA 1,4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789723,83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Курявая О.И.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708717,31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  <w:lang w:eastAsia="en-US"/>
              </w:rPr>
            </w:pPr>
            <w:r w:rsidRPr="00C262FB">
              <w:rPr>
                <w:rFonts w:eastAsia="Microsoft YaHei"/>
                <w:sz w:val="16"/>
                <w:szCs w:val="16"/>
                <w:lang w:eastAsia="en-US"/>
              </w:rPr>
              <w:t>ХЕНДЭ САНТА ФЕ</w:t>
            </w:r>
          </w:p>
          <w:p w:rsidR="009F29B9" w:rsidRPr="00C262FB" w:rsidRDefault="009F29B9" w:rsidP="00C42BB6">
            <w:pPr>
              <w:rPr>
                <w:sz w:val="13"/>
                <w:szCs w:val="13"/>
              </w:rPr>
            </w:pPr>
            <w:r w:rsidRPr="00C262FB">
              <w:rPr>
                <w:sz w:val="16"/>
                <w:szCs w:val="16"/>
              </w:rPr>
              <w:t>Камаз</w:t>
            </w:r>
            <w:r w:rsidRPr="00C262FB">
              <w:rPr>
                <w:sz w:val="14"/>
                <w:szCs w:val="14"/>
              </w:rPr>
              <w:t xml:space="preserve"> </w:t>
            </w:r>
            <w:r w:rsidRPr="00C262FB">
              <w:rPr>
                <w:sz w:val="13"/>
                <w:szCs w:val="13"/>
              </w:rPr>
              <w:t xml:space="preserve">53215-15, </w:t>
            </w:r>
          </w:p>
          <w:p w:rsidR="009F29B9" w:rsidRPr="00C262FB" w:rsidRDefault="009F29B9" w:rsidP="00C42BB6">
            <w:pPr>
              <w:autoSpaceDE w:val="0"/>
              <w:autoSpaceDN w:val="0"/>
              <w:adjustRightInd w:val="0"/>
              <w:rPr>
                <w:rFonts w:eastAsia="Microsoft YaHei"/>
                <w:sz w:val="13"/>
                <w:szCs w:val="13"/>
                <w:lang w:eastAsia="en-US"/>
              </w:rPr>
            </w:pPr>
            <w:r w:rsidRPr="00C262FB">
              <w:rPr>
                <w:rFonts w:eastAsia="Microsoft YaHei"/>
                <w:sz w:val="16"/>
                <w:szCs w:val="16"/>
                <w:lang w:eastAsia="en-US"/>
              </w:rPr>
              <w:t>Камаз</w:t>
            </w:r>
            <w:r w:rsidRPr="00C262FB">
              <w:rPr>
                <w:rFonts w:eastAsia="Microsoft YaHei"/>
                <w:sz w:val="13"/>
                <w:szCs w:val="13"/>
                <w:lang w:eastAsia="en-US"/>
              </w:rPr>
              <w:t xml:space="preserve"> 65117-62.</w:t>
            </w:r>
          </w:p>
          <w:p w:rsidR="009F29B9" w:rsidRPr="00C262FB" w:rsidRDefault="009F29B9" w:rsidP="00C42BB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прицеп </w:t>
            </w:r>
          </w:p>
          <w:p w:rsidR="009F29B9" w:rsidRPr="00C262FB" w:rsidRDefault="009F29B9" w:rsidP="00C42BB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СЗАП 83053 </w:t>
            </w:r>
          </w:p>
          <w:p w:rsidR="009F29B9" w:rsidRPr="00C262FB" w:rsidRDefault="009F29B9" w:rsidP="00C42BB6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  <w:lang w:eastAsia="en-US"/>
              </w:rPr>
            </w:pPr>
            <w:r w:rsidRPr="00C262FB">
              <w:rPr>
                <w:rFonts w:eastAsia="Microsoft YaHei"/>
                <w:sz w:val="16"/>
                <w:szCs w:val="16"/>
                <w:lang w:eastAsia="en-US"/>
              </w:rPr>
              <w:t xml:space="preserve">прицеп </w:t>
            </w:r>
          </w:p>
          <w:p w:rsidR="009F29B9" w:rsidRPr="00C262FB" w:rsidRDefault="009F29B9" w:rsidP="00C42B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62FB">
              <w:rPr>
                <w:rFonts w:eastAsia="Microsoft YaHei"/>
                <w:sz w:val="16"/>
                <w:szCs w:val="16"/>
                <w:lang w:eastAsia="en-US"/>
              </w:rPr>
              <w:t>СЗАП 83053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1064310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Горяинова Н.И.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6000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966231,67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Жуганова Л.Н.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1214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595 036,62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2354E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KL1J CROZ.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232 919,65</w:t>
            </w:r>
          </w:p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Кучинская С.И.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33,2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789013,97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Воротынцева Е.Н.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596598,08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Подгорная Н.Е.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619572,11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Отрощенко Л.В.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2/3</w:t>
            </w:r>
            <w:r w:rsidRPr="00C262F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868030,51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84060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OPEL CORSA           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8406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403733,88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9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C42B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Зинченко 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Шевроле KL1T (Aveo)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563140,4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8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105,4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108,1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276709,93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Дочь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105,4</w:t>
            </w:r>
          </w:p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сын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7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9F29B9" w:rsidRPr="00C262FB" w:rsidRDefault="009F29B9" w:rsidP="00C2354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2" w:type="dxa"/>
            <w:gridSpan w:val="3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105,4</w:t>
            </w:r>
          </w:p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684C7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C42BB6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г. Крымске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52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9F29B9" w:rsidP="008758A5">
            <w:pPr>
              <w:rPr>
                <w:sz w:val="14"/>
                <w:szCs w:val="14"/>
              </w:rPr>
            </w:pPr>
            <w:r w:rsidRPr="001B4238">
              <w:rPr>
                <w:sz w:val="14"/>
                <w:szCs w:val="14"/>
              </w:rPr>
              <w:t>1</w:t>
            </w:r>
            <w:r w:rsidR="001B4238">
              <w:rPr>
                <w:sz w:val="14"/>
                <w:szCs w:val="14"/>
              </w:rPr>
              <w:t>18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Багян Э.Г.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84,3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комната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  <w:p w:rsidR="009F29B9" w:rsidRPr="00C262FB" w:rsidRDefault="009F29B9" w:rsidP="009B4ED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284A91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21074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1755751,27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2/3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комната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квартира⅓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84,3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324310,03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Перерва Н.П.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118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1079469,64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118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JF (OPTIMA)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1192511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Кучер Е.В.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¼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Ауди А4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936686,68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42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9587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ТОЙОТА </w:t>
            </w:r>
            <w:r w:rsidRPr="00C262FB">
              <w:rPr>
                <w:sz w:val="16"/>
                <w:szCs w:val="16"/>
                <w:lang w:val="en-US"/>
              </w:rPr>
              <w:t>CROWN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146318,35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9587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¼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Балабуюк Е.И.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24,7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968116,03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8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8,3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С</w:t>
            </w:r>
            <w:r w:rsidRPr="00C262FB">
              <w:rPr>
                <w:sz w:val="16"/>
                <w:szCs w:val="16"/>
                <w:lang w:val="en-US"/>
              </w:rPr>
              <w:t>OROLLA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170097,95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Афанасьев В.В.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 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28,0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2335F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квартира </w:t>
            </w:r>
            <w:r w:rsidRPr="00C262FB">
              <w:rPr>
                <w:sz w:val="12"/>
                <w:szCs w:val="12"/>
              </w:rPr>
              <w:t xml:space="preserve">3/4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7B02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598784,33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 w:rsidRPr="001B4238">
              <w:rPr>
                <w:sz w:val="14"/>
                <w:szCs w:val="14"/>
              </w:rPr>
              <w:t>123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Чумаш И.В.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 группы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25,9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2800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652239,8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00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522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ind w:left="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Pr="00C262FB">
              <w:rPr>
                <w:sz w:val="18"/>
                <w:szCs w:val="18"/>
                <w:lang w:val="en-US"/>
              </w:rPr>
              <w:t>емельный</w:t>
            </w:r>
            <w:r w:rsidRPr="00C262F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7A6A8C">
            <w:pPr>
              <w:snapToGrid w:val="0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ISYZY</w:t>
            </w:r>
            <w:r w:rsidRPr="00C262FB">
              <w:rPr>
                <w:sz w:val="16"/>
                <w:szCs w:val="16"/>
                <w:lang w:val="en-US"/>
              </w:rPr>
              <w:t xml:space="preserve"> FORVARD</w:t>
            </w:r>
            <w:r w:rsidRPr="00C262FB">
              <w:rPr>
                <w:sz w:val="16"/>
                <w:szCs w:val="16"/>
                <w:lang w:val="en-US" w:eastAsia="en-US"/>
              </w:rPr>
              <w:t xml:space="preserve">  </w:t>
            </w:r>
            <w:r w:rsidRPr="00C262FB">
              <w:rPr>
                <w:sz w:val="16"/>
                <w:szCs w:val="16"/>
                <w:lang w:val="en-US"/>
              </w:rPr>
              <w:t xml:space="preserve">MERCEDES-BENZ </w:t>
            </w:r>
            <w:r w:rsidRPr="00C262FB">
              <w:rPr>
                <w:sz w:val="16"/>
                <w:szCs w:val="16"/>
                <w:lang w:val="en-US" w:eastAsia="en-US"/>
              </w:rPr>
              <w:t>«</w:t>
            </w:r>
            <w:r w:rsidRPr="00C262FB">
              <w:rPr>
                <w:sz w:val="16"/>
                <w:szCs w:val="16"/>
              </w:rPr>
              <w:t>Иж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</w:rPr>
              <w:t>Планета</w:t>
            </w:r>
            <w:r w:rsidRPr="00C262FB">
              <w:rPr>
                <w:sz w:val="14"/>
                <w:szCs w:val="14"/>
                <w:lang w:val="en-US"/>
              </w:rPr>
              <w:t>-5</w:t>
            </w:r>
            <w:r w:rsidRPr="00C262FB"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670724,58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Черных Ю.В.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421994,65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rFonts w:eastAsia="Liberation Serif;Times New Roma" w:cs="Liberation Serif;Times New Roma"/>
                <w:sz w:val="18"/>
                <w:szCs w:val="18"/>
              </w:rPr>
              <w:t>405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rFonts w:eastAsia="Liberation Serif;Times New Roma" w:cs="Liberation Serif;Times New Roma"/>
                <w:sz w:val="18"/>
                <w:szCs w:val="18"/>
              </w:rPr>
              <w:t>152,2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жилой дом ½ </w:t>
            </w:r>
            <w:r w:rsidRPr="00C262FB">
              <w:rPr>
                <w:sz w:val="16"/>
                <w:szCs w:val="16"/>
              </w:rPr>
              <w:t xml:space="preserve">  </w:t>
            </w:r>
          </w:p>
          <w:p w:rsidR="009F29B9" w:rsidRPr="00C262FB" w:rsidRDefault="009F29B9" w:rsidP="002335F0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152,2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476175,20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Бочкарева О.В.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82,6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481 539,96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ind w:left="-65" w:right="-56"/>
              <w:rPr>
                <w:sz w:val="17"/>
                <w:szCs w:val="17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16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AURIS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136775,88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70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Гордиенко О.А.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 xml:space="preserve">здание склада </w:t>
            </w:r>
          </w:p>
          <w:p w:rsidR="009F29B9" w:rsidRPr="00C262FB" w:rsidRDefault="009F29B9" w:rsidP="005B675E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>здание склада-</w:t>
            </w:r>
            <w:r w:rsidRPr="00C262FB">
              <w:rPr>
                <w:kern w:val="2"/>
                <w:sz w:val="16"/>
                <w:szCs w:val="16"/>
                <w:lang w:eastAsia="ar-SA"/>
              </w:rPr>
              <w:t>магазина с пристройками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462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164,3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47,27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36,7</w:t>
            </w: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>55,7</w:t>
            </w: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>267,4</w:t>
            </w: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>1487</w:t>
            </w: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kern w:val="2"/>
                <w:sz w:val="16"/>
                <w:szCs w:val="16"/>
                <w:lang w:val="en-US" w:eastAsia="ar-SA"/>
              </w:rPr>
            </w:pPr>
            <w:r w:rsidRPr="00C262FB">
              <w:rPr>
                <w:kern w:val="2"/>
                <w:sz w:val="16"/>
                <w:szCs w:val="16"/>
                <w:lang w:val="en-US" w:eastAsia="ar-SA"/>
              </w:rPr>
              <w:t>BMW Х5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val="en-US" w:eastAsia="ar-SA"/>
              </w:rPr>
            </w:pPr>
            <w:r w:rsidRPr="00C262FB">
              <w:rPr>
                <w:kern w:val="2"/>
                <w:sz w:val="18"/>
                <w:szCs w:val="18"/>
                <w:lang w:val="en-US" w:eastAsia="ar-SA"/>
              </w:rPr>
              <w:t>1409010,28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1B423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49,6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462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164,3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 w:rsidRPr="00C262FB">
              <w:rPr>
                <w:kern w:val="2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1B4238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Земфиров В.В.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эксперт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 </w:t>
            </w:r>
            <w:bookmarkStart w:id="1" w:name="__DdeLink__3295_3609724208"/>
            <w:r w:rsidRPr="00C262FB">
              <w:rPr>
                <w:sz w:val="18"/>
                <w:szCs w:val="18"/>
              </w:rPr>
              <w:t>¼</w:t>
            </w:r>
            <w:bookmarkEnd w:id="1"/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56,7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¾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410208,2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D165BC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Славянском районе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1B4238">
              <w:rPr>
                <w:sz w:val="14"/>
                <w:szCs w:val="14"/>
              </w:rPr>
              <w:t>28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Скоробогатько </w:t>
            </w:r>
            <w:r w:rsidRPr="00C262FB">
              <w:rPr>
                <w:sz w:val="18"/>
                <w:szCs w:val="18"/>
              </w:rPr>
              <w:lastRenderedPageBreak/>
              <w:t>Л.А.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Начальник </w:t>
            </w:r>
            <w:r w:rsidRPr="00C262FB">
              <w:rPr>
                <w:sz w:val="18"/>
                <w:szCs w:val="18"/>
              </w:rPr>
              <w:lastRenderedPageBreak/>
              <w:t xml:space="preserve">управления 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жилой дом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 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1261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79,7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60,5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4"/>
                <w:szCs w:val="14"/>
              </w:rPr>
              <w:t xml:space="preserve">VOLKSWAGEN </w:t>
            </w:r>
            <w:r w:rsidRPr="00C262FB">
              <w:rPr>
                <w:sz w:val="16"/>
                <w:szCs w:val="16"/>
              </w:rPr>
              <w:lastRenderedPageBreak/>
              <w:t>PASSAT</w:t>
            </w:r>
          </w:p>
          <w:p w:rsidR="009F29B9" w:rsidRPr="00C262FB" w:rsidRDefault="009F29B9" w:rsidP="00D165B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lastRenderedPageBreak/>
              <w:t>17</w:t>
            </w:r>
            <w:r w:rsidRPr="00C262FB">
              <w:rPr>
                <w:sz w:val="18"/>
                <w:szCs w:val="18"/>
              </w:rPr>
              <w:t>98290,35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9F29B9" w:rsidRPr="00C262F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Козинец Т.С.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 Заместитель начальника управления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-</w:t>
            </w:r>
            <w:r w:rsidRPr="00C262FB">
              <w:rPr>
                <w:sz w:val="14"/>
                <w:szCs w:val="14"/>
              </w:rPr>
              <w:t>1/649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714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156109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90,2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836220,52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34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rFonts w:cs="Arial CYR"/>
                <w:sz w:val="18"/>
                <w:szCs w:val="18"/>
              </w:rPr>
              <w:t> 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2"/>
                <w:szCs w:val="12"/>
              </w:rPr>
            </w:pP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-</w:t>
            </w:r>
            <w:r w:rsidRPr="00C262FB">
              <w:rPr>
                <w:sz w:val="14"/>
                <w:szCs w:val="14"/>
              </w:rPr>
              <w:t>1/649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1289</w:t>
            </w:r>
          </w:p>
          <w:p w:rsidR="009F29B9" w:rsidRPr="00C262FB" w:rsidRDefault="009F29B9" w:rsidP="00D165BC">
            <w:pPr>
              <w:rPr>
                <w:sz w:val="4"/>
                <w:szCs w:val="4"/>
              </w:rPr>
            </w:pPr>
          </w:p>
          <w:p w:rsidR="009F29B9" w:rsidRPr="00C262FB" w:rsidRDefault="009F29B9" w:rsidP="00D165BC">
            <w:pPr>
              <w:rPr>
                <w:sz w:val="15"/>
                <w:szCs w:val="15"/>
              </w:rPr>
            </w:pPr>
            <w:r w:rsidRPr="00C262FB">
              <w:rPr>
                <w:sz w:val="15"/>
                <w:szCs w:val="15"/>
              </w:rPr>
              <w:t>156109</w:t>
            </w:r>
          </w:p>
          <w:p w:rsidR="009F29B9" w:rsidRPr="00C262FB" w:rsidRDefault="009F29B9" w:rsidP="00D165BC">
            <w:pPr>
              <w:rPr>
                <w:sz w:val="14"/>
                <w:szCs w:val="14"/>
              </w:rPr>
            </w:pP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Мотоцикл </w:t>
            </w:r>
          </w:p>
          <w:p w:rsidR="009F29B9" w:rsidRPr="00C262FB" w:rsidRDefault="009F29B9" w:rsidP="00D165BC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ИЖ 49</w:t>
            </w:r>
          </w:p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Автоприцеп «Леди С»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150103,54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rFonts w:cs="Arial CYR"/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90,2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4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F29B9" w:rsidRPr="00C262F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Будко С.Н.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60,1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852179,94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 w:rsidRPr="001B4238">
              <w:rPr>
                <w:sz w:val="14"/>
                <w:szCs w:val="14"/>
              </w:rPr>
              <w:t>131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Дарищева В.А.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  KLAN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909118,79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rFonts w:cs="Arial CYR"/>
                <w:sz w:val="18"/>
                <w:szCs w:val="18"/>
              </w:rPr>
            </w:pPr>
            <w:r w:rsidRPr="00C262FB">
              <w:rPr>
                <w:rFonts w:cs="Arial CYR"/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71,3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701,0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CEE D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564213,13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rFonts w:cs="Arial CYR"/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Орел И.В.</w:t>
            </w:r>
          </w:p>
          <w:p w:rsidR="009F29B9" w:rsidRPr="00C262FB" w:rsidRDefault="009F29B9" w:rsidP="00D165BC">
            <w:pPr>
              <w:snapToGrid w:val="0"/>
              <w:rPr>
                <w:rFonts w:ascii="Arial CYR" w:hAnsi="Arial CYR" w:cs="Arial CYR"/>
                <w:sz w:val="18"/>
                <w:szCs w:val="18"/>
              </w:rPr>
            </w:pPr>
            <w:r w:rsidRPr="00C262FB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54,8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4"/>
                <w:szCs w:val="14"/>
                <w:lang w:val="en-US"/>
              </w:rPr>
              <w:t xml:space="preserve">VOLKSWAGEN </w:t>
            </w:r>
            <w:r w:rsidRPr="00C262FB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1039124,23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Никулина И.В.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691008,65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642BA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642BA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564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Лада-Калина</w:t>
            </w:r>
          </w:p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442767,62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0,08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Пострыгай Ю.А.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D7DAF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560046,53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267CF">
            <w:pPr>
              <w:snapToGrid w:val="0"/>
              <w:jc w:val="both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CONATA</w:t>
            </w:r>
          </w:p>
          <w:p w:rsidR="009F29B9" w:rsidRPr="00C262FB" w:rsidRDefault="009F29B9" w:rsidP="00D267CF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Лодка «</w:t>
            </w:r>
            <w:r w:rsidRPr="00C262FB">
              <w:rPr>
                <w:sz w:val="15"/>
                <w:szCs w:val="15"/>
              </w:rPr>
              <w:t>Прогресс-2М</w:t>
            </w:r>
            <w:r w:rsidRPr="00C262FB">
              <w:rPr>
                <w:sz w:val="16"/>
                <w:szCs w:val="16"/>
              </w:rPr>
              <w:t>»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Сумболь</w:t>
            </w:r>
            <w:r w:rsidR="00EB26A5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3/8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83,6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591830,13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Газ 24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767403,78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  <w:r w:rsidRPr="00C262FB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1/8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Хаустова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40454D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37,1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85,7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1417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CHEVROLET  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NIVA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777450,65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rFonts w:ascii="Arial CYR" w:hAnsi="Arial CYR" w:cs="Arial CYR"/>
                <w:sz w:val="18"/>
                <w:szCs w:val="18"/>
              </w:rPr>
            </w:pPr>
            <w:r w:rsidRPr="00C262FB">
              <w:rPr>
                <w:rFonts w:ascii="Arial CYR" w:hAnsi="Arial CYR" w:cs="Arial CYR"/>
                <w:sz w:val="18"/>
                <w:szCs w:val="18"/>
              </w:rPr>
              <w:t> </w:t>
            </w: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267CF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D267CF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1417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85,7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624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НИССАН  </w:t>
            </w:r>
          </w:p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Х-</w:t>
            </w:r>
            <w:r w:rsidRPr="00C262FB">
              <w:rPr>
                <w:sz w:val="16"/>
                <w:szCs w:val="16"/>
                <w:lang w:val="en-US"/>
              </w:rPr>
              <w:t>TRAIL</w:t>
            </w:r>
            <w:r w:rsidRPr="00C262FB">
              <w:rPr>
                <w:sz w:val="16"/>
                <w:szCs w:val="16"/>
              </w:rPr>
              <w:t xml:space="preserve"> автоприцеп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399635,74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Молчанов К.Е.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автоприцеп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476098,34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256677,01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Волкодав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Мазда 6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480213,02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65,5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342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2915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884060" w:rsidP="00D165BC">
            <w:pPr>
              <w:snapToGrid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Хендэ Тус</w:t>
            </w:r>
            <w:r w:rsidR="009F29B9" w:rsidRPr="00C262FB">
              <w:rPr>
                <w:sz w:val="16"/>
                <w:szCs w:val="16"/>
              </w:rPr>
              <w:t>сон,</w:t>
            </w:r>
            <w:r w:rsidR="009F29B9" w:rsidRPr="00C262FB">
              <w:rPr>
                <w:sz w:val="18"/>
                <w:szCs w:val="18"/>
              </w:rPr>
              <w:t xml:space="preserve"> </w:t>
            </w:r>
            <w:r w:rsidR="009F29B9" w:rsidRPr="00C262FB">
              <w:rPr>
                <w:sz w:val="16"/>
                <w:szCs w:val="16"/>
              </w:rPr>
              <w:t>автоприцеп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1543157,61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Иванова Н.Г.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1468200,75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Гуськова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4/5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HYUNDAI   </w:t>
            </w:r>
            <w:r w:rsidRPr="00C262FB">
              <w:rPr>
                <w:sz w:val="16"/>
                <w:szCs w:val="16"/>
              </w:rPr>
              <w:t xml:space="preserve">   </w:t>
            </w:r>
            <w:r w:rsidRPr="00C262FB">
              <w:rPr>
                <w:sz w:val="16"/>
                <w:szCs w:val="16"/>
                <w:lang w:val="en-US"/>
              </w:rPr>
              <w:t>I</w:t>
            </w:r>
            <w:r w:rsidRPr="00C262FB">
              <w:rPr>
                <w:sz w:val="16"/>
                <w:szCs w:val="16"/>
              </w:rPr>
              <w:t xml:space="preserve"> 30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537751,09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634302,95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  <w:r w:rsidRPr="001B4238">
              <w:rPr>
                <w:sz w:val="14"/>
                <w:szCs w:val="14"/>
              </w:rPr>
              <w:t>14</w:t>
            </w:r>
            <w:r w:rsidR="001B4238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Туривненко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 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472299,33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7/8</w:t>
            </w:r>
          </w:p>
          <w:p w:rsidR="009F29B9" w:rsidRPr="00C262FB" w:rsidRDefault="009F29B9" w:rsidP="00D165BC">
            <w:pPr>
              <w:snapToGrid w:val="0"/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7/8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771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561430,00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Бедягина И.В.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садовый домик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587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565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632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139,4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49,9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464294,10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611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35,7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   KLAN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2584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Кравченко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1680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ВАЗ21102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602419,42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1146837,92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Мамонова Н.Н.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2468401,90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9F29B9" w:rsidRPr="00C262FB" w:rsidRDefault="009F29B9" w:rsidP="00D37D4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658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394204.04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Московцева Н.Н.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448338,57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85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4"/>
                <w:szCs w:val="14"/>
                <w:lang w:val="en-US"/>
              </w:rPr>
              <w:t>VOLKSWAGEN</w:t>
            </w:r>
            <w:r w:rsidRPr="00C262FB">
              <w:rPr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758395,21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D165BC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D1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Распопова Н.А.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642BA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¼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Мотоцикл </w:t>
            </w:r>
            <w:r w:rsidRPr="00C262FB">
              <w:rPr>
                <w:sz w:val="16"/>
                <w:szCs w:val="16"/>
                <w:lang w:val="en-US"/>
              </w:rPr>
              <w:t>Honda PCX 150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460331,46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KL1J CRUZE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478735,46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165BC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317D3C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МО Тихорецкий район  Краснодарского края (межрайонное)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1B4238">
              <w:rPr>
                <w:sz w:val="14"/>
                <w:szCs w:val="14"/>
              </w:rPr>
              <w:t>47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Алексеева Н.В.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D19C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1701961,13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D19C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Nissan  Teana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187312,98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Афонина Е.С.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627969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50398</w:t>
            </w:r>
            <w:r w:rsidRPr="00C262FB">
              <w:rPr>
                <w:sz w:val="18"/>
                <w:szCs w:val="18"/>
              </w:rPr>
              <w:t>,0</w:t>
            </w:r>
            <w:r w:rsidRPr="00C262F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6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Борщенко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30,8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561775,89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150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Галичанина Ю.Н.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D19C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Daewoo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701824,40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Chevrolet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325028,32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F29B9" w:rsidRPr="00C262FB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Демкова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637911,10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150,6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7B7749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  <w:r w:rsidRPr="00C262FB">
              <w:rPr>
                <w:sz w:val="16"/>
                <w:szCs w:val="16"/>
              </w:rPr>
              <w:t xml:space="preserve">  </w:t>
            </w:r>
          </w:p>
          <w:p w:rsidR="009F29B9" w:rsidRPr="00C262FB" w:rsidRDefault="009F29B9" w:rsidP="007B7749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жилой дом½ </w:t>
            </w:r>
            <w:r w:rsidRPr="00C262FB">
              <w:rPr>
                <w:sz w:val="16"/>
                <w:szCs w:val="16"/>
              </w:rPr>
              <w:t xml:space="preserve">  </w:t>
            </w:r>
          </w:p>
          <w:p w:rsidR="009F29B9" w:rsidRPr="00C262FB" w:rsidRDefault="009F29B9" w:rsidP="007B774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7B774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</w:t>
            </w:r>
          </w:p>
          <w:p w:rsidR="009F29B9" w:rsidRPr="00C262FB" w:rsidRDefault="009F29B9" w:rsidP="007B7749">
            <w:pPr>
              <w:rPr>
                <w:sz w:val="18"/>
                <w:szCs w:val="18"/>
              </w:rPr>
            </w:pPr>
          </w:p>
          <w:p w:rsidR="009F29B9" w:rsidRPr="00C262FB" w:rsidRDefault="009F29B9" w:rsidP="007B774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7B774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7B774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337093,31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Ковалева Е.Р.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946642,20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Лавриненко В.В.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21120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490939,54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Лазарева О.Н.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33,0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758740,06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2286211,63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Малюх М.Б.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строение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21120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672218,83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982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982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341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32749,24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B01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B01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194,3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B01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B01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B017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Павлють Т.А.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18,9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lang w:val="en-US"/>
              </w:rPr>
            </w:pPr>
            <w:r w:rsidRPr="00C262FB">
              <w:rPr>
                <w:sz w:val="18"/>
                <w:lang w:val="en-US"/>
              </w:rPr>
              <w:t>Hyundai</w:t>
            </w:r>
          </w:p>
          <w:p w:rsidR="009F29B9" w:rsidRPr="00C262FB" w:rsidRDefault="009F29B9" w:rsidP="008758A5">
            <w:pPr>
              <w:rPr>
                <w:sz w:val="18"/>
                <w:lang w:val="en-US"/>
              </w:rPr>
            </w:pPr>
            <w:r w:rsidRPr="00C262FB">
              <w:rPr>
                <w:sz w:val="18"/>
                <w:lang w:val="en-US"/>
              </w:rPr>
              <w:t>Sonata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lang w:val="en-US"/>
              </w:rPr>
              <w:t>Mazda 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748438,74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2449438,79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Погребная А.В.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466867,52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Peugeot 307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Пьянкова Е.С.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42,5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591922,63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Скоркина А.</w:t>
            </w:r>
            <w:r w:rsidRPr="00C262FB">
              <w:rPr>
                <w:sz w:val="18"/>
                <w:szCs w:val="18"/>
                <w:lang w:val="en-US"/>
              </w:rPr>
              <w:t>C.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Pegot 607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422278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875091,22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9086,0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Стасенко Т.Г.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274,5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</w:t>
            </w:r>
          </w:p>
        </w:tc>
        <w:tc>
          <w:tcPr>
            <w:tcW w:w="841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855360,02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0D6131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Туапсинском районе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0D6131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1B4238">
              <w:rPr>
                <w:sz w:val="14"/>
                <w:szCs w:val="14"/>
              </w:rPr>
              <w:t>62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Татаркина Г.А.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квартира½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1052429,11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49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Коблева Л.С.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44,94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815350,00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Никитченко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 - 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 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791432,33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41,45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221241,51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1B4238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Левада С.Е.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Niva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547864,17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Lifan X 50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950503,65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476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Симовонян Д.А.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E023F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E023F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93,2</w:t>
            </w:r>
          </w:p>
          <w:p w:rsidR="009F29B9" w:rsidRPr="00C262FB" w:rsidRDefault="009F29B9" w:rsidP="00BA40D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36,5</w:t>
            </w:r>
          </w:p>
          <w:p w:rsidR="009F29B9" w:rsidRPr="00C262FB" w:rsidRDefault="009F29B9" w:rsidP="00BA40D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BA40D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BA40D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597820,30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36,5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36,5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36,5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0D6131">
            <w:pPr>
              <w:rPr>
                <w:sz w:val="14"/>
                <w:szCs w:val="14"/>
              </w:rPr>
            </w:pPr>
            <w:r w:rsidRPr="001B4238">
              <w:rPr>
                <w:sz w:val="14"/>
                <w:szCs w:val="14"/>
              </w:rPr>
              <w:t>1</w:t>
            </w:r>
            <w:r w:rsidR="009F29B9" w:rsidRPr="001B4238">
              <w:rPr>
                <w:sz w:val="14"/>
                <w:szCs w:val="14"/>
              </w:rPr>
              <w:t>6</w:t>
            </w:r>
            <w:r w:rsidRPr="001B4238">
              <w:rPr>
                <w:sz w:val="14"/>
                <w:szCs w:val="14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Чехальянц А.В.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119,8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693016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14400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24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Арутюнова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Pr="00C262FB">
              <w:rPr>
                <w:sz w:val="18"/>
                <w:szCs w:val="18"/>
                <w:lang w:val="en-US"/>
              </w:rPr>
              <w:t xml:space="preserve">бщая </w:t>
            </w:r>
            <w:r w:rsidRPr="00C262FB">
              <w:rPr>
                <w:sz w:val="18"/>
                <w:szCs w:val="18"/>
              </w:rPr>
              <w:t>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47,4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</w:t>
            </w:r>
          </w:p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Marc</w:t>
            </w:r>
            <w:r w:rsidRPr="00C262FB">
              <w:rPr>
                <w:sz w:val="16"/>
                <w:szCs w:val="16"/>
              </w:rPr>
              <w:t>h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638768,44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</w:tr>
      <w:tr w:rsidR="00C262FB" w:rsidRPr="00C262FB" w:rsidTr="002127F1">
        <w:trPr>
          <w:gridAfter w:val="1"/>
          <w:wAfter w:w="1025" w:type="dxa"/>
          <w:trHeight w:val="58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173,7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21041-30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923495,88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0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9F29B9" w:rsidRPr="00C262FB" w:rsidRDefault="009F29B9" w:rsidP="000D6131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4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9F29B9" w:rsidRPr="00C262FB" w:rsidRDefault="009F29B9" w:rsidP="000D6131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Калугина И.С.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2C40C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1/14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554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499681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Skoda</w:t>
            </w:r>
          </w:p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615815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C3B7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Зубова Ж.В.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Hyundai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Solaris HB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591140,56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1B4238" w:rsidRDefault="009F29B9" w:rsidP="000D6131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 ребенок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70,7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1B4238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Никитченко М.В.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Toyota</w:t>
            </w:r>
          </w:p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287265,57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103AF8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Subaru</w:t>
            </w:r>
          </w:p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Импреза</w:t>
            </w:r>
          </w:p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Kamasaki</w:t>
            </w:r>
          </w:p>
          <w:p w:rsidR="009F29B9" w:rsidRPr="00C262FB" w:rsidRDefault="009F29B9" w:rsidP="000D6131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ZZR 400</w:t>
            </w:r>
          </w:p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Honda SB 750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864530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4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9061E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1B4238" w:rsidRPr="001B4238" w:rsidRDefault="001B4238" w:rsidP="000D61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Михайлова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- </w:t>
            </w:r>
            <w:r w:rsidRPr="00C262FB">
              <w:rPr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16,95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103,2</w:t>
            </w:r>
          </w:p>
          <w:p w:rsidR="001B4238" w:rsidRPr="00C262FB" w:rsidRDefault="001B4238" w:rsidP="00BF3C00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514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593055,92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01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B4238" w:rsidRPr="00C262FB" w:rsidRDefault="001B4238" w:rsidP="000D6131">
            <w:pPr>
              <w:rPr>
                <w:sz w:val="14"/>
                <w:szCs w:val="14"/>
              </w:rPr>
            </w:pPr>
          </w:p>
          <w:p w:rsidR="001B4238" w:rsidRPr="00C262FB" w:rsidRDefault="001B4238" w:rsidP="00E3085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</w:p>
          <w:p w:rsidR="001B4238" w:rsidRPr="00C262FB" w:rsidRDefault="001B4238" w:rsidP="000D6131">
            <w:pPr>
              <w:rPr>
                <w:sz w:val="12"/>
                <w:szCs w:val="12"/>
                <w:lang w:val="en-US"/>
              </w:rPr>
            </w:pPr>
            <w:r w:rsidRPr="00C262FB">
              <w:rPr>
                <w:sz w:val="12"/>
                <w:szCs w:val="12"/>
              </w:rPr>
              <w:t>14/24</w:t>
            </w:r>
          </w:p>
          <w:p w:rsidR="001B4238" w:rsidRPr="00C262FB" w:rsidRDefault="001B4238" w:rsidP="00E3085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</w:p>
          <w:p w:rsidR="001B4238" w:rsidRPr="00C262FB" w:rsidRDefault="001B4238" w:rsidP="00E30855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14/24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103,2</w:t>
            </w:r>
          </w:p>
          <w:p w:rsidR="001B4238" w:rsidRPr="00C262FB" w:rsidRDefault="001B4238" w:rsidP="000D6131">
            <w:pPr>
              <w:rPr>
                <w:sz w:val="14"/>
                <w:szCs w:val="14"/>
                <w:lang w:val="en-US"/>
              </w:rPr>
            </w:pPr>
          </w:p>
          <w:p w:rsidR="001B4238" w:rsidRPr="00C262FB" w:rsidRDefault="001B4238" w:rsidP="00DB5CDA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514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1B4238" w:rsidRPr="00C262FB" w:rsidRDefault="001B4238" w:rsidP="000D6131">
            <w:pPr>
              <w:rPr>
                <w:sz w:val="14"/>
                <w:szCs w:val="14"/>
              </w:rPr>
            </w:pP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3"/>
                <w:szCs w:val="13"/>
              </w:rPr>
              <w:t>5/12</w:t>
            </w:r>
            <w:r w:rsidRPr="00C262FB">
              <w:rPr>
                <w:sz w:val="18"/>
                <w:szCs w:val="18"/>
              </w:rPr>
              <w:t xml:space="preserve"> 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5/12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103,2</w:t>
            </w:r>
          </w:p>
          <w:p w:rsidR="001B4238" w:rsidRPr="00C262FB" w:rsidRDefault="001B4238" w:rsidP="00E3085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514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486406,62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397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103,2</w:t>
            </w:r>
          </w:p>
          <w:p w:rsidR="001B4238" w:rsidRPr="00C262FB" w:rsidRDefault="001B4238" w:rsidP="00D868E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514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0D6131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AE1F29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УПФР в Западном  внутригородском  округе  г.Краснодара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1B4238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Еременко В.И.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1/7</w:t>
            </w:r>
            <w:r w:rsidRPr="00C262FB">
              <w:rPr>
                <w:sz w:val="18"/>
                <w:szCs w:val="18"/>
              </w:rPr>
              <w:t xml:space="preserve"> индивидуальная индивидуальная 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52,5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Россия Россия 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2460094,01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Красикова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5A301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46,2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1079953,78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46,2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jc w:val="both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 21061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208295,04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5A301B">
        <w:trPr>
          <w:gridAfter w:val="1"/>
          <w:wAfter w:w="1025" w:type="dxa"/>
          <w:trHeight w:val="74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1B4238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Писаренко Е.В.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MITSUBISHI</w:t>
            </w:r>
          </w:p>
          <w:p w:rsidR="009F29B9" w:rsidRPr="00C262FB" w:rsidRDefault="009F29B9" w:rsidP="00AE1F2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</w:t>
            </w:r>
            <w:r w:rsidRPr="00C262FB">
              <w:rPr>
                <w:sz w:val="16"/>
                <w:szCs w:val="16"/>
              </w:rPr>
              <w:t>О</w:t>
            </w:r>
            <w:r w:rsidRPr="00C262FB">
              <w:rPr>
                <w:sz w:val="16"/>
                <w:szCs w:val="16"/>
                <w:lang w:val="en-US"/>
              </w:rPr>
              <w:t>LT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2087797,02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74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41,8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32,5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1B4238" w:rsidRPr="00C262FB" w:rsidRDefault="001B4238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Караваева Ю.В.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60,3</w:t>
            </w:r>
          </w:p>
          <w:p w:rsidR="001B4238" w:rsidRPr="00C262FB" w:rsidRDefault="001B4238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43,4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2/3</w:t>
            </w:r>
          </w:p>
          <w:p w:rsidR="001B4238" w:rsidRPr="00C262FB" w:rsidRDefault="001B4238" w:rsidP="00AE1F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60,3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766157,75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AE1F2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43,4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40398,31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</w:tr>
      <w:tr w:rsidR="001B4238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1B4238" w:rsidRPr="00C262FB" w:rsidRDefault="001B4238" w:rsidP="00AE1F2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1B4238" w:rsidRPr="00C262FB" w:rsidRDefault="001B4238" w:rsidP="00AE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43,4</w:t>
            </w:r>
          </w:p>
        </w:tc>
        <w:tc>
          <w:tcPr>
            <w:tcW w:w="95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B4238" w:rsidRPr="00C262FB" w:rsidRDefault="001B4238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Пугачева О.Ю.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долевая¼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  <w:p w:rsidR="009F29B9" w:rsidRPr="00C262FB" w:rsidRDefault="009F29B9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квартира½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1337083,24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долевая¼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71722,16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Шереметьева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469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697684,34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сарай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9F29B9" w:rsidRPr="00C262FB" w:rsidRDefault="009F29B9" w:rsidP="00AE1F29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13050/1096200</w:t>
            </w:r>
            <w:r w:rsidRPr="00C262FB">
              <w:rPr>
                <w:sz w:val="18"/>
                <w:szCs w:val="18"/>
              </w:rPr>
              <w:t xml:space="preserve"> 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400</w:t>
            </w:r>
          </w:p>
          <w:p w:rsidR="009F29B9" w:rsidRPr="00C262FB" w:rsidRDefault="009F29B9" w:rsidP="00AE1F29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1096200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418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46,8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 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  <w:p w:rsidR="009F29B9" w:rsidRPr="00C262FB" w:rsidRDefault="009F29B9" w:rsidP="00AE1F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850616,75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9F29B9" w:rsidRPr="00C262FB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Хазиахметова Д.В.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463751,66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5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F29B9" w:rsidRPr="00C262F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Голик А.А.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19,8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2109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741821,04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59,7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1473412,81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Ефимченко Е.Д.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1622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2279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85,3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51,8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32,6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VITZ</w:t>
            </w:r>
          </w:p>
          <w:p w:rsidR="009F29B9" w:rsidRPr="00C262FB" w:rsidRDefault="009F29B9" w:rsidP="00AE1F2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1072381,72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Пономарева А.В.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509525,76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8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AE1F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Арефьева Е.И.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 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48,5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D7D6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1E197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631769,84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2/3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DE</w:t>
            </w:r>
          </w:p>
          <w:p w:rsidR="009F29B9" w:rsidRPr="00C262FB" w:rsidRDefault="009F29B9" w:rsidP="00AE1F2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(JB|RIO)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122585,40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6A237B" w:rsidP="00AE1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29B9"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AE1F2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D42789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Центральном внутригородском округе г.Краснодара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60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9F29B9" w:rsidP="00D42789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CF6602">
              <w:rPr>
                <w:sz w:val="14"/>
                <w:szCs w:val="14"/>
              </w:rPr>
              <w:t>84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Морозова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1/3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32,2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1650070,92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F22BE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1/3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285,8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F22BE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17,9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LAND CRUISER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150(PRADO)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65474,33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31"/>
        </w:trPr>
        <w:tc>
          <w:tcPr>
            <w:tcW w:w="459" w:type="dxa"/>
            <w:gridSpan w:val="2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Коробкина Т.В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575,00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59,9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1059304,13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Пугина М.Н.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64,74</w:t>
            </w:r>
          </w:p>
          <w:p w:rsidR="009F29B9" w:rsidRPr="00C262FB" w:rsidRDefault="009F29B9" w:rsidP="00D42789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61,6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452,0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1163409,03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64,74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 Niva 21230-55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578393,54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F6602" w:rsidRPr="00C262FB" w:rsidTr="002127F1">
        <w:trPr>
          <w:gridAfter w:val="1"/>
          <w:wAfter w:w="1025" w:type="dxa"/>
          <w:trHeight w:val="64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CF6602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Матюшкин Ю.И.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F6602" w:rsidRPr="00C262FB" w:rsidRDefault="00CF6602" w:rsidP="003559E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HONDA </w:t>
            </w:r>
          </w:p>
          <w:p w:rsidR="00CF6602" w:rsidRPr="00C262FB" w:rsidRDefault="00CF660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CR-V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712 620,26</w:t>
            </w:r>
          </w:p>
        </w:tc>
        <w:tc>
          <w:tcPr>
            <w:tcW w:w="113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</w:tr>
      <w:tr w:rsidR="00CF6602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CF6602" w:rsidRPr="00C262FB" w:rsidRDefault="00CF6602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473175,71</w:t>
            </w:r>
          </w:p>
        </w:tc>
        <w:tc>
          <w:tcPr>
            <w:tcW w:w="113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</w:tr>
      <w:tr w:rsidR="00CF6602" w:rsidRPr="00C262FB" w:rsidTr="002127F1">
        <w:trPr>
          <w:gridAfter w:val="1"/>
          <w:wAfter w:w="1025" w:type="dxa"/>
          <w:trHeight w:val="162"/>
        </w:trPr>
        <w:tc>
          <w:tcPr>
            <w:tcW w:w="459" w:type="dxa"/>
            <w:gridSpan w:val="2"/>
            <w:vMerge/>
            <w:shd w:val="clear" w:color="auto" w:fill="auto"/>
          </w:tcPr>
          <w:p w:rsidR="00CF6602" w:rsidRPr="00C262FB" w:rsidRDefault="00CF6602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</w:t>
            </w:r>
          </w:p>
        </w:tc>
        <w:tc>
          <w:tcPr>
            <w:tcW w:w="95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6602" w:rsidRPr="00C262FB" w:rsidRDefault="00CF6602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Приходько Т.Г.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642E2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пристройка </w:t>
            </w:r>
            <w:r w:rsidRPr="00C262FB">
              <w:rPr>
                <w:sz w:val="16"/>
                <w:szCs w:val="16"/>
              </w:rPr>
              <w:t>с надстройкой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78,4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625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1062552,45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625                            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301745,77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Темрюк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76,90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50,4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2025</w:t>
            </w:r>
          </w:p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593+/-9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661460,02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3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садовый</w:t>
            </w:r>
          </w:p>
          <w:p w:rsidR="009F29B9" w:rsidRPr="00C262FB" w:rsidRDefault="009F29B9" w:rsidP="00107D8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107D8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50,4</w:t>
            </w:r>
          </w:p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593+/-9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107D8C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KADETT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416706,18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Захарова О.Н.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107D8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650195,25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9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EB2C9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399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43,1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</w:t>
            </w:r>
          </w:p>
          <w:p w:rsidR="009F29B9" w:rsidRPr="00C262FB" w:rsidRDefault="009F29B9" w:rsidP="00EB2C98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KL1J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760035,43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Клейно А.А.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185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JAGUAR</w:t>
            </w:r>
          </w:p>
          <w:p w:rsidR="009F29B9" w:rsidRPr="00C262FB" w:rsidRDefault="009F29B9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F-PACE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1555957,90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145106,27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66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185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132,4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107D8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2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185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132,4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17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F29B9" w:rsidRPr="00CF6602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Колокольцева О.В.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АУДИ А4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rFonts w:ascii="Arial CYR" w:hAnsi="Arial CYR" w:cs="Arial CYR"/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764969,84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8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Овсянникова А.Д.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3559E2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519588,13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2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дом</w:t>
            </w:r>
            <w:r w:rsidRPr="00C262FB">
              <w:rPr>
                <w:sz w:val="14"/>
                <w:szCs w:val="14"/>
              </w:rPr>
              <w:t xml:space="preserve"> </w:t>
            </w:r>
            <w:r w:rsidRPr="00C262FB">
              <w:rPr>
                <w:sz w:val="16"/>
                <w:szCs w:val="16"/>
              </w:rPr>
              <w:t xml:space="preserve">многоквартирный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58,3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227,6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31764</w:t>
            </w:r>
            <w:r w:rsidRPr="00C262FB">
              <w:rPr>
                <w:sz w:val="18"/>
                <w:szCs w:val="18"/>
              </w:rPr>
              <w:t>2,86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82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Чиж М. 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514105,53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1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262FB" w:rsidRDefault="00CF660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Якубович Г.Г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F31BB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1049027,87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4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D42789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1/3</w:t>
            </w:r>
          </w:p>
          <w:p w:rsidR="009F29B9" w:rsidRPr="00C262FB" w:rsidRDefault="009F29B9" w:rsidP="00D42789">
            <w:pPr>
              <w:rPr>
                <w:sz w:val="10"/>
                <w:szCs w:val="10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0"/>
                <w:szCs w:val="10"/>
              </w:rPr>
              <w:t>6/10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9F29B9" w:rsidRPr="00C262FB" w:rsidRDefault="009F29B9" w:rsidP="00D42789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51/68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2A21F4" w:rsidRDefault="009F29B9" w:rsidP="00D42789">
            <w:pPr>
              <w:rPr>
                <w:sz w:val="16"/>
                <w:szCs w:val="16"/>
              </w:rPr>
            </w:pPr>
            <w:r w:rsidRPr="002A21F4">
              <w:rPr>
                <w:sz w:val="16"/>
                <w:szCs w:val="16"/>
                <w:lang w:val="en-US"/>
              </w:rPr>
              <w:t>Nissan</w:t>
            </w:r>
            <w:r w:rsidR="002A21F4">
              <w:rPr>
                <w:sz w:val="16"/>
                <w:szCs w:val="16"/>
              </w:rPr>
              <w:t xml:space="preserve"> </w:t>
            </w:r>
            <w:r w:rsidRPr="002A21F4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335146,10</w:t>
            </w:r>
          </w:p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D42789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Прикубанском внутригородском округе г.Краснодара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  <w:r w:rsidRPr="00CF6602">
              <w:rPr>
                <w:sz w:val="14"/>
                <w:szCs w:val="14"/>
              </w:rPr>
              <w:t>1</w:t>
            </w:r>
            <w:r w:rsidR="00CF6602">
              <w:rPr>
                <w:sz w:val="14"/>
                <w:szCs w:val="14"/>
              </w:rPr>
              <w:t>96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Борзяк Н.В.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57,14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2992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RAV4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4379125,62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Измайлова М.А.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705088,50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3/5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A</w:t>
            </w:r>
            <w:r w:rsidRPr="00C262FB">
              <w:rPr>
                <w:sz w:val="16"/>
                <w:szCs w:val="16"/>
              </w:rPr>
              <w:t>сс</w:t>
            </w:r>
            <w:r w:rsidRPr="00C262FB">
              <w:rPr>
                <w:sz w:val="16"/>
                <w:szCs w:val="16"/>
                <w:lang w:val="en-US"/>
              </w:rPr>
              <w:t>ent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21102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356925,19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Калатуха Е.А.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135,36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914458,91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Гамоля Н.Ф.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186/3533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7/36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1470297,39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Tojota Mark-II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749666,34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Холкина Л.П.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0"/>
                <w:szCs w:val="10"/>
              </w:rPr>
              <w:t>2/7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1F6A5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0"/>
                <w:szCs w:val="10"/>
              </w:rPr>
              <w:t>4//7</w:t>
            </w:r>
            <w:r w:rsidRPr="00C262FB">
              <w:rPr>
                <w:sz w:val="12"/>
                <w:szCs w:val="12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 KALINA 111830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857889,87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0"/>
                <w:szCs w:val="10"/>
              </w:rPr>
              <w:t>1/7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134915,82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Гуськова Г.Г.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552498,14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1108365,61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Волошина В.А.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858283,24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9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D4212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771424,81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Нежибовская М.А.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546667,95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638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Nissan Sanny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370000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Денисова А.В.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781905,02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Accent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21063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164834,71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Ткачева Е.Г.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545531,31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824</w:t>
            </w:r>
            <w:r w:rsidRPr="00C262FB">
              <w:rPr>
                <w:sz w:val="18"/>
                <w:szCs w:val="18"/>
              </w:rPr>
              <w:t>036,77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Нестеренко В.И.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919560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Chevrolet Klac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195348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Кириллова В.А.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1419A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2/3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I30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495044,87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2A21F4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57,15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Марьенко В.А.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DATSUN ON-DO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515672,57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689033,94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Левкив С.Н.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LEXUS CT200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1891318,02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51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D4212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112075,36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Красина А.А.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480273,54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17/40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143/300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899432,25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Радина М.В.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558128,73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21093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Гридасова М.А.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Volkswagen</w:t>
            </w: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  <w:lang w:val="en-US"/>
              </w:rPr>
              <w:t>Bora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85492,63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1490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107615,04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Бражникова Т.В.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2065,91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7605B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635837,44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Дырмейко А.А.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641967,99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560179,84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Материкин И.В.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474185,40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  <w:r w:rsidRPr="00CF6602">
              <w:rPr>
                <w:sz w:val="14"/>
                <w:szCs w:val="14"/>
              </w:rPr>
              <w:t>21</w:t>
            </w:r>
            <w:r w:rsidR="00CF6602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Рыдванова В.А.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8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879115,25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- УПФР в Карасунском внутригородском округе г. Краснодара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Макарова И.П.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6845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1894051,60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6845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154706,79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  <w:r w:rsidRPr="00CF6602">
              <w:rPr>
                <w:sz w:val="14"/>
                <w:szCs w:val="14"/>
              </w:rPr>
              <w:t>2</w:t>
            </w:r>
            <w:r w:rsidR="00CF6602">
              <w:rPr>
                <w:sz w:val="14"/>
                <w:szCs w:val="14"/>
              </w:rPr>
              <w:t>16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Калиновская </w:t>
            </w:r>
            <w:r w:rsidRPr="00C262FB">
              <w:rPr>
                <w:sz w:val="18"/>
                <w:szCs w:val="18"/>
              </w:rPr>
              <w:lastRenderedPageBreak/>
              <w:t xml:space="preserve">Т.В.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C262FB">
              <w:rPr>
                <w:sz w:val="18"/>
                <w:szCs w:val="18"/>
              </w:rPr>
              <w:lastRenderedPageBreak/>
              <w:t>начальника 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2/3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38,04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45,1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</w:t>
            </w:r>
            <w:r w:rsidRPr="00C262FB">
              <w:rPr>
                <w:sz w:val="16"/>
                <w:szCs w:val="16"/>
                <w:lang w:val="en-US"/>
              </w:rPr>
              <w:t>Y</w:t>
            </w:r>
            <w:r w:rsidRPr="00C262FB">
              <w:rPr>
                <w:sz w:val="16"/>
                <w:szCs w:val="16"/>
              </w:rPr>
              <w:t xml:space="preserve">ОТА </w:t>
            </w:r>
            <w:r w:rsidRPr="00C262FB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961355,14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Леонтьева Е.А.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сарай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погреб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пристройка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общая долевая½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сарай½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погреб½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пристройка½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летняя кухня½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769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89,4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19,3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15,4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4,8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5,8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E6374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1178893,54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4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Бережной В.А.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2737010,07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85661,11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127,3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Анненкова Н.В.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4/10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174,9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 w:themeFill="background1"/>
              </w:rPr>
              <w:t>86,4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1743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720266,90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99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 с пристройкой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342E2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4/10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2356</w:t>
            </w:r>
          </w:p>
          <w:p w:rsidR="009F29B9" w:rsidRPr="00C262FB" w:rsidRDefault="009F29B9" w:rsidP="001D4E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86,4</w:t>
            </w:r>
          </w:p>
          <w:p w:rsidR="009F29B9" w:rsidRPr="00C262FB" w:rsidRDefault="009F29B9" w:rsidP="001D4E55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</w:t>
            </w:r>
            <w:r w:rsidRPr="00C262FB">
              <w:rPr>
                <w:sz w:val="16"/>
                <w:szCs w:val="16"/>
                <w:lang w:val="en-US"/>
              </w:rPr>
              <w:t>Y</w:t>
            </w:r>
            <w:r w:rsidRPr="00C262FB">
              <w:rPr>
                <w:sz w:val="16"/>
                <w:szCs w:val="16"/>
              </w:rPr>
              <w:t xml:space="preserve">ОТА 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RAV 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1149972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48477,66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Магаляс З.Г.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5"/>
                <w:szCs w:val="15"/>
                <w:lang w:val="en-US"/>
              </w:rPr>
            </w:pPr>
            <w:r w:rsidRPr="00C262FB">
              <w:rPr>
                <w:sz w:val="14"/>
                <w:szCs w:val="14"/>
                <w:lang w:val="en-US"/>
              </w:rPr>
              <w:t xml:space="preserve">VOLKSWAGEN  </w:t>
            </w:r>
            <w:r w:rsidRPr="00C262FB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748685,53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7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211440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478065,52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Михайлова О.А.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</w:t>
            </w:r>
            <w:r w:rsidRPr="00C262FB"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601294,47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Серова С.А.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716495,14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7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Автомобиль грузовой -АФ 476200, </w:t>
            </w:r>
            <w:r w:rsidRPr="00C262FB">
              <w:rPr>
                <w:sz w:val="16"/>
                <w:szCs w:val="16"/>
                <w:lang w:val="en-US"/>
              </w:rPr>
              <w:t>FORD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599619,18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Сиряк Г.Н.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497140,49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JEEP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GRAND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CHEROKEE</w:t>
            </w:r>
            <w:r w:rsidRPr="00C262FB">
              <w:rPr>
                <w:sz w:val="16"/>
                <w:szCs w:val="16"/>
              </w:rPr>
              <w:t>,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ВИС 23452-0000010,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Автоприцеп Тонар 8310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54292,17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3B298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Калиберда А.А.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653095,65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Щербак О.М.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710548,57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394258,63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Шевердина Е.Л.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2/3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522853,87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Жолоб Н.Е.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1794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ТО</w:t>
            </w:r>
            <w:r w:rsidRPr="00C262FB">
              <w:rPr>
                <w:sz w:val="16"/>
                <w:szCs w:val="16"/>
                <w:lang w:val="en-US"/>
              </w:rPr>
              <w:t>Y</w:t>
            </w:r>
            <w:r w:rsidRPr="00C262FB">
              <w:rPr>
                <w:sz w:val="16"/>
                <w:szCs w:val="16"/>
              </w:rPr>
              <w:t xml:space="preserve">ОТА </w:t>
            </w:r>
            <w:r w:rsidRPr="00C262FB">
              <w:rPr>
                <w:sz w:val="16"/>
                <w:szCs w:val="16"/>
                <w:lang w:val="en-US"/>
              </w:rPr>
              <w:t>LUCIDA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902117,20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1794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134618,46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Гурова Г.Е.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81,96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GETZ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504712,75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81,96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881006,18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Свиридова Т.П.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</w:t>
            </w:r>
            <w:r w:rsidRPr="00C262FB">
              <w:rPr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753770,08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Гулякова Я.А.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52,20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477804,41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9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52,20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D96BF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FFFFFF" w:themeFill="background1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г. Новороссийске Краснодарского края</w:t>
            </w: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CF6602" w:rsidRDefault="00CF6602" w:rsidP="008758A5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23</w:t>
            </w:r>
            <w:r w:rsidR="009F29B9" w:rsidRPr="00CF660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Казанцева Л.А.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 управления </w:t>
            </w:r>
            <w:r w:rsidRPr="006A237B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r w:rsidRPr="00C262FB">
              <w:rPr>
                <w:sz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r w:rsidRPr="00C262FB">
              <w:rPr>
                <w:sz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r w:rsidRPr="00C262FB">
              <w:rPr>
                <w:sz w:val="18"/>
              </w:rPr>
              <w:t>54,9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r w:rsidRPr="00C262FB">
              <w:rPr>
                <w:sz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r w:rsidRPr="00C262FB">
              <w:rPr>
                <w:sz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rFonts w:ascii="Calibri" w:hAnsi="Calibri" w:cs="Calibri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r w:rsidRPr="00C262FB">
              <w:rPr>
                <w:sz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2053191,75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9F29B9" w:rsidRPr="00CF6602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Дорожкина Я.А.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 управления </w:t>
            </w:r>
            <w:r w:rsidRPr="006A237B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902944,74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9F29B9" w:rsidRPr="00CF6602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Демина Н.А.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 управления </w:t>
            </w:r>
            <w:r w:rsidRPr="006A237B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vertAlign w:val="subscript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302,5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CHEVROLET LACETTI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880206,12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CF6602" w:rsidRDefault="00CF660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9F29B9" w:rsidRPr="00CF6602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Довган Т.А.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57,3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3B5C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½ 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57,3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790255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136,3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57,3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2405923,23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CF6602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Майорова М.В.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44,4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53,2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Опель Корса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KIA JB (CEED</w:t>
            </w:r>
            <w:r w:rsidRPr="00C262FB">
              <w:rPr>
                <w:sz w:val="18"/>
                <w:szCs w:val="18"/>
              </w:rPr>
              <w:t>)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702887,88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CF6602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</w:t>
            </w:r>
          </w:p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Засядько Г.А.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2/3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2/3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гараж </w:t>
            </w:r>
            <w:r w:rsidRPr="00C262FB">
              <w:rPr>
                <w:sz w:val="12"/>
                <w:szCs w:val="12"/>
              </w:rPr>
              <w:t>2/3</w:t>
            </w:r>
          </w:p>
        </w:tc>
        <w:tc>
          <w:tcPr>
            <w:tcW w:w="760" w:type="dxa"/>
          </w:tcPr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1060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82,9</w:t>
            </w:r>
          </w:p>
        </w:tc>
        <w:tc>
          <w:tcPr>
            <w:tcW w:w="957" w:type="dxa"/>
          </w:tcPr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79632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Нисан Кашкай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779444,11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F6602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1060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CF6602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Бойко Е.А.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27,3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GETZ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1478749,06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F6602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CF6602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Козирацкая С.Г.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27,7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835672,68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9F29B9" w:rsidRPr="00D416C8"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Бориславская Н.В.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квартира½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567462,97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240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Роменская  В.В.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33,3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570697,57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590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9F29B9" w:rsidRPr="00D416C8">
              <w:rPr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Бородина Н.В.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руководителя Клиентской службы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4"/>
                <w:szCs w:val="14"/>
              </w:rPr>
              <w:t>1/10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39,00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9/10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561111,26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9F29B9" w:rsidRPr="00D416C8">
              <w:rPr>
                <w:sz w:val="14"/>
                <w:szCs w:val="14"/>
              </w:rPr>
              <w:t>2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Суббота Ю.В.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65,6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I40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459622,25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D416C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65,6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9F29B9" w:rsidRPr="00D416C8"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Шеремет Н.В.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2A21F4" w:rsidP="002A2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F29B9" w:rsidRPr="00C262F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="009F29B9" w:rsidRPr="00C262FB">
              <w:rPr>
                <w:sz w:val="18"/>
                <w:szCs w:val="18"/>
              </w:rPr>
              <w:t xml:space="preserve">(частичка, комната в </w:t>
            </w:r>
            <w:r w:rsidRPr="002A21F4">
              <w:rPr>
                <w:sz w:val="16"/>
                <w:szCs w:val="16"/>
              </w:rPr>
              <w:t>общежитии</w:t>
            </w:r>
            <w:r w:rsidR="009F29B9" w:rsidRPr="00C262FB">
              <w:rPr>
                <w:sz w:val="18"/>
                <w:szCs w:val="18"/>
              </w:rPr>
              <w:t>)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TOYOTA IST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659223,82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D416C8" w:rsidRDefault="009F29B9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2A21F4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262F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(частичка, комната в </w:t>
            </w:r>
            <w:r w:rsidRPr="002A21F4">
              <w:rPr>
                <w:sz w:val="16"/>
                <w:szCs w:val="16"/>
              </w:rPr>
              <w:t>общежитии</w:t>
            </w:r>
            <w:r w:rsidRPr="00C262FB">
              <w:rPr>
                <w:sz w:val="18"/>
                <w:szCs w:val="18"/>
              </w:rPr>
              <w:t>)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17,4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9F29B9" w:rsidRPr="00D416C8">
              <w:rPr>
                <w:sz w:val="14"/>
                <w:szCs w:val="14"/>
              </w:rPr>
              <w:t>4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Темников А.С.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21083 Citroen C4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518 670,53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2500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439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149 948,16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439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</w:t>
            </w:r>
            <w:r w:rsidRPr="00C262FB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45,2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439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245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Панина Е.В.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552628,12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Подкопаева Т.В.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163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449364,02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pStyle w:val="a6"/>
              <w:spacing w:beforeAutospacing="0" w:after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Корниенко Т.В.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pStyle w:val="a6"/>
              <w:spacing w:beforeAutospacing="0" w:after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81,9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569976,78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Калошина И.Г.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ind w:right="-21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698213,57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57,2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583626,08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Look w:val="00A0" w:firstRow="1" w:lastRow="0" w:firstColumn="1" w:lastColumn="0" w:noHBand="0" w:noVBand="0"/>
        </w:tblPrEx>
        <w:trPr>
          <w:gridAfter w:val="1"/>
          <w:wAfter w:w="1025" w:type="dxa"/>
          <w:trHeight w:val="201"/>
        </w:trPr>
        <w:tc>
          <w:tcPr>
            <w:tcW w:w="459" w:type="dxa"/>
            <w:gridSpan w:val="2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9F29B9" w:rsidRPr="00D416C8">
              <w:rPr>
                <w:sz w:val="14"/>
                <w:szCs w:val="14"/>
              </w:rPr>
              <w:t>9</w:t>
            </w:r>
          </w:p>
        </w:tc>
        <w:tc>
          <w:tcPr>
            <w:tcW w:w="1534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Полетаева А.А.</w:t>
            </w:r>
          </w:p>
        </w:tc>
        <w:tc>
          <w:tcPr>
            <w:tcW w:w="1389" w:type="dxa"/>
            <w:gridSpan w:val="2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5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4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817" w:type="dxa"/>
            <w:gridSpan w:val="3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gridSpan w:val="4"/>
          </w:tcPr>
          <w:p w:rsidR="009F29B9" w:rsidRPr="00C262FB" w:rsidRDefault="009F29B9" w:rsidP="008758A5">
            <w:pPr>
              <w:ind w:right="-108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квартира½</w:t>
            </w:r>
          </w:p>
        </w:tc>
        <w:tc>
          <w:tcPr>
            <w:tcW w:w="7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43,6</w:t>
            </w:r>
          </w:p>
        </w:tc>
        <w:tc>
          <w:tcPr>
            <w:tcW w:w="95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0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481720,61</w:t>
            </w:r>
          </w:p>
        </w:tc>
        <w:tc>
          <w:tcPr>
            <w:tcW w:w="1137" w:type="dxa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22"/>
                <w:szCs w:val="22"/>
                <w:lang w:eastAsia="en-US"/>
              </w:rPr>
            </w:pPr>
            <w:r w:rsidRPr="00C262FB">
              <w:rPr>
                <w:b/>
                <w:sz w:val="22"/>
                <w:szCs w:val="22"/>
                <w:lang w:eastAsia="en-US"/>
              </w:rPr>
              <w:t>Государственное учреждение УПФР в Адлерском внутригородском районе города-Курорта Сочи</w:t>
            </w:r>
          </w:p>
        </w:tc>
      </w:tr>
      <w:tr w:rsidR="00C262FB" w:rsidRPr="00C262FB" w:rsidTr="002127F1">
        <w:trPr>
          <w:gridAfter w:val="1"/>
          <w:wAfter w:w="1025" w:type="dxa"/>
          <w:trHeight w:val="400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Зубко А.М.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0D613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812  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1508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0D613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0D613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241,3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2407277,90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63"/>
        </w:trPr>
        <w:tc>
          <w:tcPr>
            <w:tcW w:w="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4"/>
                <w:szCs w:val="14"/>
                <w:lang w:eastAsia="en-US"/>
              </w:rPr>
              <w:t>31/100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241,3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558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RENAULT DUSTER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RENAULT DUSTER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534500.90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36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Ильина Е.Е.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93E6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894171,40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63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Евсеева С.А.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 xml:space="preserve">HYUNDAI </w:t>
            </w:r>
            <w:r w:rsidRPr="00C262FB">
              <w:rPr>
                <w:sz w:val="16"/>
                <w:szCs w:val="16"/>
                <w:lang w:eastAsia="en-US"/>
              </w:rPr>
              <w:t>Акцент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751779,21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24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ВАЗ 2121 прицеп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1314381,34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3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Горбунова С.Н.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40,1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472228,24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Железный Ю.А..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125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3044,84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MITSUBISHI   OUTLANDER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747969,21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192891,76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65,2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lastRenderedPageBreak/>
              <w:t>22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250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125</w:t>
            </w:r>
          </w:p>
          <w:p w:rsidR="009F29B9" w:rsidRPr="00C262FB" w:rsidRDefault="009F29B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3044,84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8608,4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65,2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22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Кирсанова И.А.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EE7A3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квартира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  <w:r w:rsidRPr="00C262F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634491,37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Умрихин А.В.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нежилые помещения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общее имущество</w:t>
            </w:r>
            <w:r w:rsidRPr="00C262FB">
              <w:rPr>
                <w:sz w:val="16"/>
                <w:szCs w:val="16"/>
                <w:lang w:eastAsia="en-US"/>
              </w:rPr>
              <w:t xml:space="preserve"> </w:t>
            </w:r>
            <w:r w:rsidRPr="00C262FB">
              <w:rPr>
                <w:sz w:val="14"/>
                <w:szCs w:val="14"/>
                <w:lang w:eastAsia="en-US"/>
              </w:rPr>
              <w:t>в многоквартирном доме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4"/>
                <w:szCs w:val="14"/>
                <w:lang w:eastAsia="en-US"/>
              </w:rPr>
              <w:t xml:space="preserve"> </w:t>
            </w:r>
            <w:r w:rsidRPr="00C262FB">
              <w:rPr>
                <w:sz w:val="18"/>
                <w:szCs w:val="18"/>
              </w:rPr>
              <w:t>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общее имущество </w:t>
            </w:r>
            <w:r w:rsidRPr="00C262FB">
              <w:rPr>
                <w:sz w:val="14"/>
                <w:szCs w:val="14"/>
                <w:lang w:eastAsia="en-US"/>
              </w:rPr>
              <w:t>в многоквартирном доме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2365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138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квартира ¾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568308,71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D416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Хисматуллина В.Р.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  <w:r w:rsidRPr="00C262FB">
              <w:rPr>
                <w:sz w:val="14"/>
                <w:szCs w:val="14"/>
                <w:lang w:eastAsia="en-US"/>
              </w:rPr>
              <w:t xml:space="preserve">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 xml:space="preserve">2/3 </w:t>
            </w:r>
          </w:p>
          <w:p w:rsidR="009F29B9" w:rsidRPr="00C262FB" w:rsidRDefault="009F29B9" w:rsidP="00241984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8"/>
                <w:szCs w:val="18"/>
              </w:rPr>
              <w:t>½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600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47,2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квартира </w:t>
            </w:r>
            <w:r w:rsidRPr="00C262FB">
              <w:rPr>
                <w:sz w:val="18"/>
                <w:szCs w:val="18"/>
              </w:rPr>
              <w:t xml:space="preserve">½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47,1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592101,82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20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B9" w:rsidRPr="00C262FB" w:rsidRDefault="009F29B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9" w:rsidRPr="00C262FB" w:rsidRDefault="009F29B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Лазаревском внутригородском районе города-курорта Сочи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503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Клепальченко И.А.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Начальник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65,6 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</w:t>
            </w:r>
            <w:r w:rsidRPr="00C262FB">
              <w:rPr>
                <w:sz w:val="18"/>
                <w:szCs w:val="18"/>
                <w:lang w:val="en-US"/>
              </w:rPr>
              <w:t>48688​,72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Кустышева О.В.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долевая⅓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 ⅓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897069,00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91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ind w:left="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ind w:left="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жилое строение </w:t>
            </w:r>
            <w:r w:rsidRPr="00C262FB">
              <w:rPr>
                <w:sz w:val="16"/>
                <w:szCs w:val="16"/>
              </w:rPr>
              <w:t>без права регистрации</w:t>
            </w:r>
            <w:r w:rsidRPr="00C262F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долевая⅓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КАМРИ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331342,27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34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Схабо С.Х.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хоз.блок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49.1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659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53.4 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866923,02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6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Сизо Т.Е.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— 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ВАЗ2121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(универсал)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640945,87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813714,00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Гудзь Е. Н. 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2"/>
                <w:szCs w:val="12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квартира(комната в </w:t>
            </w:r>
            <w:r w:rsidRPr="00C262FB">
              <w:rPr>
                <w:sz w:val="18"/>
                <w:szCs w:val="18"/>
              </w:rPr>
              <w:lastRenderedPageBreak/>
              <w:t>общежитии)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общая долевая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4"/>
                <w:szCs w:val="14"/>
              </w:rPr>
              <w:t>78000/506550</w:t>
            </w:r>
            <w:r w:rsidRPr="00C262FB">
              <w:rPr>
                <w:sz w:val="16"/>
                <w:szCs w:val="16"/>
              </w:rPr>
              <w:t xml:space="preserve">  </w:t>
            </w:r>
          </w:p>
          <w:p w:rsidR="009F29B9" w:rsidRPr="00C262FB" w:rsidRDefault="009F29B9" w:rsidP="00DD42D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506550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12,2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½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758293,98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18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  <w:r w:rsidR="009F29B9" w:rsidRPr="00D416C8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Сабитова Н.С.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26,</w:t>
            </w:r>
            <w:r w:rsidRPr="00C262FB">
              <w:rPr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671416,82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26,8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228679,4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26,8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Кириченко В.Н.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Заместитель начальника отдела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24198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BE3BA6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 ¼ </w:t>
            </w:r>
            <w:r w:rsidRPr="00C262FB">
              <w:rPr>
                <w:sz w:val="16"/>
                <w:szCs w:val="16"/>
              </w:rPr>
              <w:t xml:space="preserve"> жилого дома</w:t>
            </w:r>
          </w:p>
          <w:p w:rsidR="009F29B9" w:rsidRPr="00C262FB" w:rsidRDefault="009F29B9" w:rsidP="00BE3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135,7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NISSAN ALMERA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581465,92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44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BE3BA6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 ¼ жилого дома</w:t>
            </w:r>
          </w:p>
          <w:p w:rsidR="009F29B9" w:rsidRPr="00C262FB" w:rsidRDefault="009F29B9" w:rsidP="00BE3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135,7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600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493668,52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Папазян А.С.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Заместитель начальника отдела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RENALUT SANDERO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657019,15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193895,84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 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Лукьяненко Е.В.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Главный специа</w:t>
            </w:r>
            <w:r w:rsidRPr="00C262FB">
              <w:rPr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518370,65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40,2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HYNDAI SOLYRIS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477216,97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15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40,2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9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Яковлева С.Н.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Главный специа</w:t>
            </w:r>
            <w:r w:rsidRPr="00C262FB">
              <w:rPr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47,6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596079,19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20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lang w:val="en-US"/>
              </w:rPr>
              <w:t>47,6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8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Носкова Н.А.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Главный специа</w:t>
            </w:r>
            <w:r w:rsidRPr="00C262FB">
              <w:rPr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57,0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720224,88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31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57,0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HYNDAI SOLYRIS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533043,12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Тюхалова Ю.Н.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216145,97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RAVON GENTRA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775274,98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Николадзе Е.Ю.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Главный специа</w:t>
            </w:r>
            <w:r w:rsidRPr="00C262FB">
              <w:rPr>
                <w:sz w:val="18"/>
                <w:szCs w:val="18"/>
                <w:shd w:val="clear" w:color="auto" w:fill="FFFFFF"/>
              </w:rPr>
              <w:softHyphen/>
              <w:t xml:space="preserve">лист-эксперт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736411,7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904999,88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  <w:vAlign w:val="center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  <w:shd w:val="clear" w:color="auto" w:fill="FFFFFF"/>
              </w:rPr>
            </w:pPr>
            <w:r w:rsidRPr="00C262FB"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городе-курорте Сочи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Спицына И.А.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435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</w:rPr>
              <w:t>TOYOTA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RAV</w:t>
            </w:r>
            <w:r w:rsidRPr="00C262F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2234029,72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Серова И.Г.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725160,09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21140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КИА РИО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315219,96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Тутынина Е.П.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725499,69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Князькова Т.В.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701654,42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24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BC56CB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 21144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279051,81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912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Тимофеева</w:t>
            </w:r>
            <w:r w:rsidRPr="00C262FB">
              <w:rPr>
                <w:sz w:val="20"/>
                <w:szCs w:val="20"/>
              </w:rPr>
              <w:t xml:space="preserve"> </w:t>
            </w:r>
            <w:r w:rsidRPr="00C262FB">
              <w:rPr>
                <w:sz w:val="18"/>
                <w:szCs w:val="18"/>
              </w:rPr>
              <w:t>И.В.</w:t>
            </w:r>
          </w:p>
          <w:p w:rsidR="009F29B9" w:rsidRPr="00C262FB" w:rsidRDefault="009F29B9" w:rsidP="008758A5">
            <w:pPr>
              <w:rPr>
                <w:sz w:val="20"/>
                <w:szCs w:val="20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2/100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328/10000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2148261,15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27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135332,88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Щербакова Н.С.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59,3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НИССАН Micra 1.2 LUXURY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879026,66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4"/>
                <w:szCs w:val="14"/>
              </w:rPr>
              <w:t xml:space="preserve">VOLKSWAGEN </w:t>
            </w:r>
            <w:r w:rsidRPr="00C262FB">
              <w:rPr>
                <w:sz w:val="16"/>
                <w:szCs w:val="16"/>
              </w:rPr>
              <w:t>POLO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161613,49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59,3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2000,00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27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Мещерякова И.А.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  <w:r w:rsidRPr="00C262FB">
              <w:rPr>
                <w:sz w:val="10"/>
                <w:szCs w:val="10"/>
              </w:rPr>
              <w:t>4</w:t>
            </w:r>
          </w:p>
          <w:p w:rsidR="009F29B9" w:rsidRPr="00C262FB" w:rsidRDefault="009F29B9" w:rsidP="00550B0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  <w:r w:rsidRPr="00C262FB">
              <w:rPr>
                <w:sz w:val="10"/>
                <w:szCs w:val="10"/>
              </w:rPr>
              <w:t>4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638832,72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13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708663,79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80,4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280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Матыченко Л.П.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2381762,64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BE3BA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RENAULT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DUSTER</w:t>
            </w:r>
            <w:r w:rsidRPr="00C262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1111087,92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Лебедева Ю.Г.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597969,40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Седенько О.Е.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158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577988,80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Фисенко Е.В.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579811,28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75200/55568929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55568929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596029,89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Гречишников А.В.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576313,57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Гуторова А.Ю.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37,2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586296,34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Зобова К.С.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760867,21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41,1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2080,47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</w:trPr>
        <w:tc>
          <w:tcPr>
            <w:tcW w:w="15593" w:type="dxa"/>
            <w:gridSpan w:val="32"/>
            <w:shd w:val="clear" w:color="auto" w:fill="auto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Абинском районе Краснодарского края</w:t>
            </w:r>
          </w:p>
        </w:tc>
      </w:tr>
      <w:tr w:rsidR="00C262FB" w:rsidRPr="00C262FB" w:rsidTr="002127F1">
        <w:trPr>
          <w:gridAfter w:val="1"/>
          <w:wAfter w:w="1025" w:type="dxa"/>
          <w:trHeight w:val="201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Рожков  М.А.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</w:t>
            </w:r>
          </w:p>
          <w:p w:rsidR="009F29B9" w:rsidRPr="00C262FB" w:rsidRDefault="00351B7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F29B9" w:rsidRPr="00C262FB">
              <w:rPr>
                <w:sz w:val="18"/>
                <w:szCs w:val="18"/>
              </w:rPr>
              <w:t>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52.8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647005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Кроссовер, </w:t>
            </w:r>
            <w:r w:rsidRPr="00C262FB">
              <w:rPr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2092624.81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9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52.8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1015429.17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52.8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79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Бучнева А.В.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746277,38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7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624406,31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noProof/>
                <w:sz w:val="18"/>
                <w:szCs w:val="18"/>
              </w:rPr>
              <w:drawing>
                <wp:anchor distT="0" distB="0" distL="0" distR="0" simplePos="0" relativeHeight="251662336" behindDoc="0" locked="0" layoutInCell="1" allowOverlap="1" wp14:anchorId="63740B9E" wp14:editId="75EE9C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4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Казанцева Н.Л.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351B7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921326,79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555748,31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70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Бронфман Е.В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долевая½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345,9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дом½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1005</w:t>
            </w:r>
          </w:p>
          <w:p w:rsidR="009F29B9" w:rsidRPr="00C262FB" w:rsidRDefault="00351B72" w:rsidP="008758A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345,9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523813,74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42,6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KIA JD (Ceed) 2013г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441773,21</w:t>
            </w:r>
          </w:p>
          <w:p w:rsidR="009F29B9" w:rsidRPr="00C262FB" w:rsidRDefault="009F29B9" w:rsidP="008758A5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noProof/>
                <w:sz w:val="18"/>
                <w:szCs w:val="18"/>
              </w:rPr>
              <w:drawing>
                <wp:anchor distT="0" distB="0" distL="0" distR="0" simplePos="0" relativeHeight="251663360" behindDoc="0" locked="0" layoutInCell="1" allowOverlap="1" wp14:anchorId="303DACCC" wp14:editId="491ACC0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970" cy="8890"/>
                  <wp:effectExtent l="0" t="0" r="0" b="0"/>
                  <wp:wrapSquare wrapText="larges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Журба Е.А.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51,4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БМВ 316i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912092,81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5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515,0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51,4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ГАЗ 3302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625992,00 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9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51,4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515,0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 w:rsidRPr="00D416C8">
              <w:rPr>
                <w:sz w:val="14"/>
                <w:szCs w:val="14"/>
              </w:rPr>
              <w:t>292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Иванова А.А.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420777,07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5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Макаренко С.А.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541490,48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1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52,8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360452,09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2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75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52,8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932,0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44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Некрашевич Е.О.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62FB">
              <w:rPr>
                <w:rFonts w:eastAsia="Microsoft YaHei"/>
                <w:sz w:val="16"/>
                <w:szCs w:val="16"/>
                <w:lang w:eastAsia="en-US"/>
              </w:rPr>
              <w:t>TOYOTA FUNCARGO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791080,82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0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209950,98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56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Никотина А.В.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1724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434861,86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9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Рафаелян Т.В.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89,9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HYUNDAI SONATA 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10</w:t>
            </w:r>
            <w:r w:rsidRPr="00C262FB">
              <w:rPr>
                <w:sz w:val="18"/>
                <w:szCs w:val="18"/>
              </w:rPr>
              <w:t>12</w:t>
            </w:r>
            <w:r w:rsidRPr="00C262FB">
              <w:rPr>
                <w:sz w:val="18"/>
                <w:szCs w:val="18"/>
                <w:lang w:val="en-US"/>
              </w:rPr>
              <w:t>093.32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49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750</w:t>
            </w:r>
          </w:p>
          <w:p w:rsidR="009F29B9" w:rsidRPr="00C262FB" w:rsidRDefault="009F29B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89,9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521"/>
        </w:trPr>
        <w:tc>
          <w:tcPr>
            <w:tcW w:w="459" w:type="dxa"/>
            <w:gridSpan w:val="2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Ульянова С.Н.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0C62A4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5/6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5/12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116,5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385</w:t>
            </w:r>
          </w:p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116,5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550513,03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663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Чупинина О.И.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619,0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773556,02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343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D416C8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619,0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652236,8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846"/>
        </w:trPr>
        <w:tc>
          <w:tcPr>
            <w:tcW w:w="459" w:type="dxa"/>
            <w:gridSpan w:val="2"/>
            <w:vMerge w:val="restart"/>
            <w:shd w:val="clear" w:color="auto" w:fill="auto"/>
          </w:tcPr>
          <w:p w:rsidR="009F29B9" w:rsidRPr="00D416C8" w:rsidRDefault="00D416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Токарева О.В.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76,0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565604,66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278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76,0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BMW 750LI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713845,49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rPr>
          <w:gridAfter w:val="1"/>
          <w:wAfter w:w="1025" w:type="dxa"/>
          <w:trHeight w:val="410"/>
        </w:trPr>
        <w:tc>
          <w:tcPr>
            <w:tcW w:w="459" w:type="dxa"/>
            <w:gridSpan w:val="2"/>
            <w:vMerge/>
            <w:shd w:val="clear" w:color="auto" w:fill="auto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76,0</w:t>
            </w:r>
          </w:p>
        </w:tc>
        <w:tc>
          <w:tcPr>
            <w:tcW w:w="957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212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</w:trPr>
        <w:tc>
          <w:tcPr>
            <w:tcW w:w="15593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9F29B9" w:rsidRPr="00C262FB" w:rsidRDefault="009F29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Апшеронском районе Краснодарского края</w:t>
            </w: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 w:rsidRPr="00D416C8">
              <w:rPr>
                <w:sz w:val="13"/>
                <w:szCs w:val="13"/>
              </w:rPr>
              <w:t>300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Зачепило О.И.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Начальник управления </w:t>
            </w:r>
            <w:r w:rsidRPr="00D00A3E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квартира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гараж-бокс 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21,84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1520951,78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Баранова О.А.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D00A3E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991562,19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41,4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195549,62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41,4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2584,00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Еременко О.А.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D00A3E">
              <w:rPr>
                <w:color w:val="FFFFFF" w:themeColor="background1"/>
                <w:sz w:val="18"/>
                <w:szCs w:val="18"/>
              </w:rPr>
              <w:t>ПФР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895316,42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60,6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354264,06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 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60,6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43</w:t>
            </w:r>
            <w:r w:rsidRPr="00C262FB">
              <w:rPr>
                <w:sz w:val="18"/>
                <w:szCs w:val="18"/>
              </w:rPr>
              <w:t>,62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60,6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Тимчура Г.М.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садовый домик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760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15,1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59,84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921320,08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59,84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304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Чапцева О.А.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500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753046,55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500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61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219110 GRANTA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418192,94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45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Егорова Э.А.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1002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102,5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774815,76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711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102,5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190001,28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102,5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D416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Мкртчян  М.А.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525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105,3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781265,14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105,33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234486,07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671C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307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Гуз О.П.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225,8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732548,72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573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225,8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3"/>
                <w:szCs w:val="13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CHEVROLET  </w:t>
            </w:r>
            <w:r w:rsidRPr="00C262FB">
              <w:rPr>
                <w:sz w:val="15"/>
                <w:szCs w:val="15"/>
                <w:lang w:val="en-US"/>
              </w:rPr>
              <w:t xml:space="preserve">NIVA </w:t>
            </w:r>
            <w:r w:rsidRPr="00C262FB">
              <w:rPr>
                <w:sz w:val="13"/>
                <w:szCs w:val="13"/>
                <w:lang w:val="en-US"/>
              </w:rPr>
              <w:t>212300-55</w:t>
            </w:r>
          </w:p>
          <w:p w:rsidR="009F29B9" w:rsidRPr="00C262FB" w:rsidRDefault="009F29B9" w:rsidP="008758A5">
            <w:pPr>
              <w:rPr>
                <w:sz w:val="15"/>
                <w:szCs w:val="15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MERCEDES-BENZ</w:t>
            </w:r>
            <w:r w:rsidRPr="00C262FB">
              <w:rPr>
                <w:sz w:val="15"/>
                <w:szCs w:val="15"/>
                <w:lang w:val="en-US"/>
              </w:rPr>
              <w:t xml:space="preserve">  E 200</w:t>
            </w:r>
          </w:p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DYNA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1544813,9</w:t>
            </w:r>
            <w:r w:rsidRPr="00C262F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573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225,8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60,08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671C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308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Рудниченко Е.А.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4"/>
                <w:szCs w:val="14"/>
                <w:lang w:val="en-US"/>
              </w:rPr>
              <w:t>3/8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4"/>
                <w:szCs w:val="14"/>
              </w:rPr>
              <w:t xml:space="preserve">5/8 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603383,28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671C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Новикова О.А.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½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377098,62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½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1021075,25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62,5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D416C8" w:rsidRDefault="009F29B9" w:rsidP="00D416C8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Несовершенно</w:t>
            </w:r>
            <w:r w:rsidR="00D00A3E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62,5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D416C8" w:rsidRDefault="00671C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310</w:t>
            </w:r>
          </w:p>
        </w:tc>
        <w:tc>
          <w:tcPr>
            <w:tcW w:w="1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Оспищева В.С.</w:t>
            </w:r>
          </w:p>
        </w:tc>
        <w:tc>
          <w:tcPr>
            <w:tcW w:w="14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объект </w:t>
            </w:r>
            <w:r w:rsidRPr="00C262FB">
              <w:rPr>
                <w:sz w:val="16"/>
                <w:szCs w:val="16"/>
              </w:rPr>
              <w:t>незавершенного строительства</w:t>
            </w:r>
          </w:p>
        </w:tc>
        <w:tc>
          <w:tcPr>
            <w:tcW w:w="170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992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148,9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32,81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BAЗ 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21053</w:t>
            </w:r>
          </w:p>
          <w:p w:rsidR="009F29B9" w:rsidRPr="00C262FB" w:rsidRDefault="009F29B9" w:rsidP="008758A5">
            <w:r w:rsidRPr="00C262FB">
              <w:rPr>
                <w:sz w:val="16"/>
                <w:szCs w:val="16"/>
                <w:lang w:val="en-US"/>
              </w:rPr>
              <w:t>LADA  2105</w:t>
            </w:r>
          </w:p>
        </w:tc>
        <w:tc>
          <w:tcPr>
            <w:tcW w:w="1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523755,60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D416C8" w:rsidRDefault="00671CC8" w:rsidP="00D416C8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Буртыненко Е.М.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52,28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935198,60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D41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gridAfter w:val="1"/>
          <w:wAfter w:w="1025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24,4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52,28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F29B9" w:rsidRPr="00C262FB" w:rsidRDefault="009F29B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ГАЗ-31105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r w:rsidRPr="00C262FB">
              <w:rPr>
                <w:sz w:val="18"/>
                <w:szCs w:val="18"/>
              </w:rPr>
              <w:t>408582,87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9B9" w:rsidRPr="00C262FB" w:rsidRDefault="009F29B9" w:rsidP="008758A5">
            <w:pPr>
              <w:rPr>
                <w:sz w:val="18"/>
                <w:szCs w:val="18"/>
              </w:rPr>
            </w:pPr>
          </w:p>
        </w:tc>
      </w:tr>
    </w:tbl>
    <w:p w:rsidR="00FF5D6E" w:rsidRPr="00C904F2" w:rsidRDefault="00FF5D6E" w:rsidP="008758A5">
      <w:pPr>
        <w:jc w:val="center"/>
        <w:rPr>
          <w:sz w:val="2"/>
          <w:szCs w:val="2"/>
        </w:rPr>
      </w:pPr>
    </w:p>
    <w:tbl>
      <w:tblPr>
        <w:tblW w:w="15598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"/>
        <w:gridCol w:w="389"/>
        <w:gridCol w:w="25"/>
        <w:gridCol w:w="24"/>
        <w:gridCol w:w="27"/>
        <w:gridCol w:w="1443"/>
        <w:gridCol w:w="37"/>
        <w:gridCol w:w="20"/>
        <w:gridCol w:w="9"/>
        <w:gridCol w:w="9"/>
        <w:gridCol w:w="39"/>
        <w:gridCol w:w="12"/>
        <w:gridCol w:w="9"/>
        <w:gridCol w:w="54"/>
        <w:gridCol w:w="8"/>
        <w:gridCol w:w="61"/>
        <w:gridCol w:w="1087"/>
        <w:gridCol w:w="48"/>
        <w:gridCol w:w="18"/>
        <w:gridCol w:w="28"/>
        <w:gridCol w:w="31"/>
        <w:gridCol w:w="36"/>
        <w:gridCol w:w="13"/>
        <w:gridCol w:w="14"/>
        <w:gridCol w:w="17"/>
        <w:gridCol w:w="31"/>
        <w:gridCol w:w="1637"/>
        <w:gridCol w:w="11"/>
        <w:gridCol w:w="83"/>
        <w:gridCol w:w="6"/>
        <w:gridCol w:w="25"/>
        <w:gridCol w:w="49"/>
        <w:gridCol w:w="7"/>
        <w:gridCol w:w="45"/>
        <w:gridCol w:w="33"/>
        <w:gridCol w:w="1427"/>
        <w:gridCol w:w="32"/>
        <w:gridCol w:w="46"/>
        <w:gridCol w:w="13"/>
        <w:gridCol w:w="18"/>
        <w:gridCol w:w="9"/>
        <w:gridCol w:w="27"/>
        <w:gridCol w:w="23"/>
        <w:gridCol w:w="16"/>
        <w:gridCol w:w="15"/>
        <w:gridCol w:w="561"/>
        <w:gridCol w:w="68"/>
        <w:gridCol w:w="63"/>
        <w:gridCol w:w="11"/>
        <w:gridCol w:w="35"/>
        <w:gridCol w:w="29"/>
        <w:gridCol w:w="715"/>
        <w:gridCol w:w="33"/>
        <w:gridCol w:w="55"/>
        <w:gridCol w:w="4"/>
        <w:gridCol w:w="12"/>
        <w:gridCol w:w="11"/>
        <w:gridCol w:w="2"/>
        <w:gridCol w:w="1733"/>
        <w:gridCol w:w="103"/>
        <w:gridCol w:w="15"/>
        <w:gridCol w:w="42"/>
        <w:gridCol w:w="19"/>
        <w:gridCol w:w="531"/>
        <w:gridCol w:w="106"/>
        <w:gridCol w:w="68"/>
        <w:gridCol w:w="8"/>
        <w:gridCol w:w="39"/>
        <w:gridCol w:w="17"/>
        <w:gridCol w:w="756"/>
        <w:gridCol w:w="104"/>
        <w:gridCol w:w="39"/>
        <w:gridCol w:w="16"/>
        <w:gridCol w:w="57"/>
        <w:gridCol w:w="1063"/>
        <w:gridCol w:w="111"/>
        <w:gridCol w:w="7"/>
        <w:gridCol w:w="8"/>
        <w:gridCol w:w="14"/>
        <w:gridCol w:w="14"/>
        <w:gridCol w:w="55"/>
        <w:gridCol w:w="927"/>
        <w:gridCol w:w="148"/>
        <w:gridCol w:w="48"/>
        <w:gridCol w:w="60"/>
        <w:gridCol w:w="841"/>
        <w:gridCol w:w="39"/>
      </w:tblGrid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FFFFFF" w:themeFill="background1"/>
          </w:tcPr>
          <w:p w:rsidR="00574580" w:rsidRPr="00C262FB" w:rsidRDefault="00574580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Брюховецком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Фурса Д.В.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50428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2983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151,7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КИА ЦЕРАТО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1519066,88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2983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151,7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89776,06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2983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151,7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2983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151,7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Каширина Л.Г.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7072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74,9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533312,02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7072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74,9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MOKKA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428919,92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7072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74,9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2425,22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Нежмединова Г.А.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50428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помещение - квартира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E63BB0" w:rsidRPr="00C262FB">
              <w:rPr>
                <w:sz w:val="18"/>
                <w:szCs w:val="18"/>
              </w:rPr>
              <w:t>½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E63BB0" w:rsidRPr="00C262FB">
              <w:rPr>
                <w:sz w:val="18"/>
                <w:szCs w:val="18"/>
              </w:rPr>
              <w:t>½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1387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1128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A6EC9" w:rsidRPr="00C262FB" w:rsidRDefault="007A6EC9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92,1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921</w:t>
            </w:r>
          </w:p>
          <w:p w:rsidR="007A6EC9" w:rsidRPr="00C262FB" w:rsidRDefault="007A6EC9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A6EC9" w:rsidRPr="00C262FB" w:rsidRDefault="007A6EC9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955999,64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921</w:t>
            </w:r>
          </w:p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92,1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160628,20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Константинова Е.Ю.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692723,32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103,5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</w:t>
            </w:r>
          </w:p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Прицеп 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Петина А.Н.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532525,48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348877,97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64,4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Коротченко И.Н.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90,9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SLS (Sportag, SL, SLS)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499801,82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61,7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90,9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2498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Фольксваген-транспортер ВАЗ-21013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Прицеп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844882,06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Швачко Т.А.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166,7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512215,67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997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166,7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ТОЙОТА </w:t>
            </w:r>
            <w:r w:rsidRPr="00C262FB">
              <w:rPr>
                <w:sz w:val="16"/>
                <w:szCs w:val="16"/>
                <w:lang w:val="en-US"/>
              </w:rPr>
              <w:t>COROLLA DAEWOO MATIZ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529115,99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166,7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997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Дьяконова Д.В.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093726" w:rsidRPr="00C262FB" w:rsidRDefault="00093726" w:rsidP="00093726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  <w:p w:rsidR="00574580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93726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093726" w:rsidRPr="00C262FB" w:rsidRDefault="00093726" w:rsidP="00093726">
            <w:pPr>
              <w:rPr>
                <w:sz w:val="14"/>
                <w:szCs w:val="14"/>
              </w:rPr>
            </w:pPr>
          </w:p>
          <w:p w:rsidR="00574580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093726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093726" w:rsidRPr="00C262FB" w:rsidRDefault="00093726" w:rsidP="008758A5">
            <w:pPr>
              <w:rPr>
                <w:sz w:val="14"/>
                <w:szCs w:val="14"/>
              </w:rPr>
            </w:pPr>
          </w:p>
          <w:p w:rsidR="00093726" w:rsidRPr="00C262FB" w:rsidRDefault="00093726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532206,48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093726" w:rsidRPr="00C262FB" w:rsidRDefault="00093726" w:rsidP="00093726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  <w:p w:rsidR="00574580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93726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E63BB0" w:rsidRPr="00C262FB" w:rsidRDefault="00E63BB0" w:rsidP="00093726">
            <w:pPr>
              <w:rPr>
                <w:sz w:val="18"/>
                <w:szCs w:val="18"/>
              </w:rPr>
            </w:pPr>
          </w:p>
          <w:p w:rsidR="00574580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E63BB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E63BB0" w:rsidRPr="00C262FB" w:rsidRDefault="00E63BB0" w:rsidP="008758A5">
            <w:pPr>
              <w:rPr>
                <w:sz w:val="18"/>
                <w:szCs w:val="18"/>
              </w:rPr>
            </w:pPr>
          </w:p>
          <w:p w:rsidR="00E63BB0" w:rsidRPr="00C262FB" w:rsidRDefault="00E63BB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640028,12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093726" w:rsidRPr="00C262FB" w:rsidRDefault="00093726" w:rsidP="00093726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  <w:p w:rsidR="00574580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="00F45F57" w:rsidRPr="00C262FB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93726" w:rsidRPr="00C262FB" w:rsidRDefault="00093726" w:rsidP="0009372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1023</w:t>
            </w:r>
          </w:p>
          <w:p w:rsidR="00E63BB0" w:rsidRPr="00C262FB" w:rsidRDefault="00E63BB0" w:rsidP="00093726">
            <w:pPr>
              <w:rPr>
                <w:sz w:val="18"/>
                <w:szCs w:val="18"/>
              </w:rPr>
            </w:pPr>
          </w:p>
          <w:p w:rsidR="00574580" w:rsidRPr="00C262FB" w:rsidRDefault="00093726" w:rsidP="00E63BB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E63BB0" w:rsidRPr="00C262FB" w:rsidRDefault="00E63BB0" w:rsidP="00E63BB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E63BB0" w:rsidRPr="00C262FB" w:rsidRDefault="00E63BB0" w:rsidP="00E63BB0">
            <w:pPr>
              <w:rPr>
                <w:sz w:val="18"/>
                <w:szCs w:val="18"/>
              </w:rPr>
            </w:pPr>
          </w:p>
          <w:p w:rsidR="00574580" w:rsidRPr="00C262FB" w:rsidRDefault="00E63BB0" w:rsidP="00E63BB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Фефелова М.И.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D45706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участок¼</w:t>
            </w:r>
          </w:p>
          <w:p w:rsidR="00574580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Hyundai Solaris</w:t>
            </w:r>
          </w:p>
          <w:p w:rsidR="00574580" w:rsidRPr="00C262FB" w:rsidRDefault="00574580" w:rsidP="008758A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6B70BF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463461,27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BD6E1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D45706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участок¼ </w:t>
            </w:r>
          </w:p>
          <w:p w:rsidR="00574580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2131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822437,72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D45706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D45706" w:rsidP="00D4570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041CD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041CD0" w:rsidP="00041CD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Колесникова Е.Е.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429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555888,29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703733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64,3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429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497E7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Игнатьева О.В.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эксперт 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457796,78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1265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HM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КАМАЗ 53212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КАМАЗ 5320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КАМАЗ 53215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Прицеп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Прицеп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Прицеп 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829321,57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497E7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Колесникова Е.Г.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 эксперт 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Опель Астра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355720,49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ДАФ 95</w:t>
            </w:r>
          </w:p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Прицеп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173431,28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1006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57458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Ермаш Н.И.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694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57,2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599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21074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463310,35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574580" w:rsidRPr="00671CC8" w:rsidRDefault="0057458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599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81,4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74580" w:rsidRPr="00C262FB" w:rsidRDefault="0057458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574580" w:rsidRPr="00C262FB" w:rsidRDefault="00574580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74580" w:rsidRPr="00C262FB" w:rsidRDefault="0057458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497E7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Бурячек А.М.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905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6B70BF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461157,51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905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F1411A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454299.14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905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497E70" w:rsidRPr="00671CC8" w:rsidRDefault="00497E70" w:rsidP="008758A5">
            <w:pPr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B56A5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F45F57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905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48,1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497E7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Мартыненко И.А.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71,1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300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499130,77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497E70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Приймакова А.А.</w:t>
            </w:r>
          </w:p>
        </w:tc>
        <w:tc>
          <w:tcPr>
            <w:tcW w:w="1404" w:type="dxa"/>
            <w:gridSpan w:val="12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8" w:type="dxa"/>
            <w:gridSpan w:val="9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11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39,2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97E70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5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506199,03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497E70" w:rsidRPr="00C262FB" w:rsidRDefault="00497E70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266DFB" w:rsidRPr="00C262FB" w:rsidRDefault="00266DFB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Выселковском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879"/>
        </w:trPr>
        <w:tc>
          <w:tcPr>
            <w:tcW w:w="453" w:type="dxa"/>
            <w:gridSpan w:val="3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Бондарева Т.В.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3153" w:rsidRPr="00C262FB" w:rsidRDefault="00DA3153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3153" w:rsidRPr="00C262FB" w:rsidRDefault="00DA3153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DA315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DA3153" w:rsidRPr="00C262FB">
              <w:rPr>
                <w:sz w:val="18"/>
                <w:szCs w:val="18"/>
              </w:rPr>
              <w:t xml:space="preserve"> </w:t>
            </w:r>
            <w:r w:rsidR="00DA3153" w:rsidRPr="00C262FB">
              <w:rPr>
                <w:sz w:val="14"/>
                <w:szCs w:val="14"/>
              </w:rPr>
              <w:t>50000/1485800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3153" w:rsidRPr="00C262FB" w:rsidRDefault="00DA3153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83,6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1350</w:t>
            </w:r>
          </w:p>
          <w:p w:rsidR="00266DFB" w:rsidRPr="00C262FB" w:rsidRDefault="00266DFB" w:rsidP="008758A5">
            <w:pPr>
              <w:rPr>
                <w:sz w:val="15"/>
                <w:szCs w:val="15"/>
              </w:rPr>
            </w:pPr>
            <w:r w:rsidRPr="00C262FB">
              <w:rPr>
                <w:sz w:val="15"/>
                <w:szCs w:val="15"/>
              </w:rPr>
              <w:t>1485800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1818021,64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56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Пазий  О.С.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266DFB" w:rsidRPr="00C262FB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</w:t>
            </w:r>
            <w:r w:rsidR="00266DFB" w:rsidRPr="00C262FB">
              <w:rPr>
                <w:sz w:val="18"/>
                <w:szCs w:val="18"/>
              </w:rPr>
              <w:t>илой дом</w:t>
            </w:r>
          </w:p>
          <w:p w:rsidR="00266DFB" w:rsidRPr="00C262FB" w:rsidRDefault="00497E7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266DFB" w:rsidRPr="00C262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107,3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784783,77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671CC8" w:rsidRDefault="00266DFB" w:rsidP="008758A5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107,3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984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</w:p>
          <w:p w:rsidR="00266DFB" w:rsidRPr="00C262FB" w:rsidRDefault="00266DF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699348,73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Линченко Е.Г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 бухгалтер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40,5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609897,63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671CC8" w:rsidRDefault="00266DFB" w:rsidP="008758A5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40,5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E75EF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Богатырева С.А.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63,6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1772,8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 xml:space="preserve">МАЗДА </w:t>
            </w:r>
            <w:r w:rsidRPr="00C262FB">
              <w:rPr>
                <w:sz w:val="16"/>
                <w:szCs w:val="16"/>
                <w:lang w:val="en-US"/>
              </w:rPr>
              <w:t>CAROL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</w:t>
            </w:r>
            <w:r w:rsidRPr="00C262FB">
              <w:rPr>
                <w:sz w:val="18"/>
                <w:szCs w:val="18"/>
              </w:rPr>
              <w:t>67609,16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Дмитренко Е.Н.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F13B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266DFB" w:rsidRPr="00C262FB">
              <w:rPr>
                <w:sz w:val="18"/>
                <w:szCs w:val="18"/>
              </w:rPr>
              <w:t>бщая долевая</w:t>
            </w:r>
            <w:r w:rsidR="0093653E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50000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1684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AUDI A3</w:t>
            </w:r>
          </w:p>
          <w:p w:rsidR="00266DFB" w:rsidRPr="00C262FB" w:rsidRDefault="00266DF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Genesis-80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588955,57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671CC8" w:rsidRDefault="00266DFB" w:rsidP="008758A5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F13B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266DFB" w:rsidRPr="00C262FB">
              <w:rPr>
                <w:sz w:val="18"/>
                <w:szCs w:val="18"/>
              </w:rPr>
              <w:t>бщая долевая</w:t>
            </w:r>
            <w:r w:rsidR="0093653E" w:rsidRPr="00C262FB">
              <w:rPr>
                <w:sz w:val="18"/>
                <w:szCs w:val="18"/>
              </w:rPr>
              <w:t>⅓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50000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1684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Нива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5569633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872D47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Поспелова В.П.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995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142,9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277987,22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53"/>
        </w:trPr>
        <w:tc>
          <w:tcPr>
            <w:tcW w:w="453" w:type="dxa"/>
            <w:gridSpan w:val="3"/>
            <w:vMerge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995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Мазда Аксела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302067,76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872D47" w:rsidRPr="00C262FB" w:rsidRDefault="00C506EA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872D47" w:rsidRPr="00C262FB">
              <w:rPr>
                <w:sz w:val="18"/>
                <w:szCs w:val="18"/>
              </w:rPr>
              <w:t>есовершенно</w:t>
            </w:r>
            <w:r w:rsidRPr="00C262FB">
              <w:rPr>
                <w:sz w:val="18"/>
                <w:szCs w:val="18"/>
              </w:rPr>
              <w:t>-</w:t>
            </w:r>
            <w:r w:rsidR="00872D47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995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09"/>
        </w:trPr>
        <w:tc>
          <w:tcPr>
            <w:tcW w:w="453" w:type="dxa"/>
            <w:gridSpan w:val="3"/>
            <w:vMerge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872D47" w:rsidRPr="00C262FB" w:rsidRDefault="00C506EA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872D47" w:rsidRPr="00C262FB">
              <w:rPr>
                <w:sz w:val="18"/>
                <w:szCs w:val="18"/>
              </w:rPr>
              <w:t>есовершенно</w:t>
            </w:r>
            <w:r w:rsidRPr="00C262FB">
              <w:rPr>
                <w:sz w:val="18"/>
                <w:szCs w:val="18"/>
              </w:rPr>
              <w:t>-</w:t>
            </w:r>
            <w:r w:rsidR="00872D47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995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872D47" w:rsidRPr="00C262FB" w:rsidRDefault="00872D47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Шилов С.А.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1580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 Ларгус</w:t>
            </w:r>
          </w:p>
          <w:p w:rsidR="00266DFB" w:rsidRPr="00C262FB" w:rsidRDefault="00266DFB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 Калина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Лада Калина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452044,31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671CC8" w:rsidRDefault="00266DFB" w:rsidP="008758A5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93653E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3653E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1580</w:t>
            </w:r>
          </w:p>
          <w:p w:rsidR="00266DFB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93653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231412,99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671CC8" w:rsidRDefault="00266DFB" w:rsidP="008758A5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C506EA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266DFB" w:rsidRPr="00C262FB">
              <w:rPr>
                <w:sz w:val="18"/>
                <w:szCs w:val="18"/>
              </w:rPr>
              <w:t>есовершенно</w:t>
            </w:r>
            <w:r w:rsidRPr="00C262FB">
              <w:rPr>
                <w:sz w:val="18"/>
                <w:szCs w:val="18"/>
              </w:rPr>
              <w:t>-</w:t>
            </w:r>
            <w:r w:rsidR="00266DFB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93653E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266DFB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3653E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1580</w:t>
            </w:r>
          </w:p>
          <w:p w:rsidR="00266DFB" w:rsidRPr="00C262FB" w:rsidRDefault="0093653E" w:rsidP="009365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93653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266DFB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Григоренко Е.В.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40,6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468455,78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266DFB" w:rsidRPr="00C262FB" w:rsidRDefault="00C506EA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266DFB" w:rsidRPr="00C262FB">
              <w:rPr>
                <w:sz w:val="18"/>
                <w:szCs w:val="18"/>
              </w:rPr>
              <w:t>есовершенно</w:t>
            </w:r>
            <w:r w:rsidRPr="00C262FB">
              <w:rPr>
                <w:sz w:val="18"/>
                <w:szCs w:val="18"/>
              </w:rPr>
              <w:t>-</w:t>
            </w:r>
            <w:r w:rsidR="00266DFB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6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266DFB" w:rsidRPr="00C262FB" w:rsidRDefault="00266DFB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DA1A8E" w:rsidRPr="00C262FB" w:rsidRDefault="00DA1A8E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- УПФР в Гулькевичском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Сметанина Л.Л.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50428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1358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1806341,26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365A26" w:rsidRPr="00C262FB">
              <w:rPr>
                <w:sz w:val="18"/>
                <w:szCs w:val="18"/>
              </w:rPr>
              <w:t>⅓</w:t>
            </w:r>
            <w:r w:rsidRPr="00C262FB">
              <w:rPr>
                <w:sz w:val="18"/>
                <w:szCs w:val="18"/>
              </w:rPr>
              <w:t xml:space="preserve"> 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365A26" w:rsidRPr="00C262FB">
              <w:rPr>
                <w:sz w:val="18"/>
                <w:szCs w:val="18"/>
              </w:rPr>
              <w:t>⅓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1358,0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83,2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61,3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Автоприцеп КМ 38136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413107,59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Чавдарь О.Н.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50428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168,2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1243047,93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168,2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134227,44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Валуйская В.А.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322C8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495,0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45,5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1048342,11</w:t>
            </w:r>
          </w:p>
          <w:p w:rsidR="00DA1A8E" w:rsidRPr="00C262FB" w:rsidRDefault="00DA1A8E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3/10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73,5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МАЗДА 3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333366,99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Рыбалка В.В.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13</w:t>
            </w:r>
            <w:r w:rsidRPr="00C262FB">
              <w:rPr>
                <w:sz w:val="18"/>
                <w:szCs w:val="18"/>
              </w:rPr>
              <w:t>5</w:t>
            </w:r>
            <w:r w:rsidRPr="00C262FB">
              <w:rPr>
                <w:sz w:val="18"/>
                <w:szCs w:val="18"/>
                <w:lang w:val="en-US"/>
              </w:rPr>
              <w:t>0</w:t>
            </w:r>
            <w:r w:rsidRPr="00C262FB">
              <w:rPr>
                <w:sz w:val="18"/>
                <w:szCs w:val="18"/>
              </w:rPr>
              <w:t>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659908,74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13</w:t>
            </w:r>
            <w:r w:rsidRPr="00C262FB">
              <w:rPr>
                <w:sz w:val="18"/>
                <w:szCs w:val="18"/>
              </w:rPr>
              <w:t>5</w:t>
            </w:r>
            <w:r w:rsidRPr="00C262FB">
              <w:rPr>
                <w:sz w:val="18"/>
                <w:szCs w:val="18"/>
                <w:lang w:val="en-US"/>
              </w:rPr>
              <w:t>0</w:t>
            </w:r>
            <w:r w:rsidRPr="00C262FB">
              <w:rPr>
                <w:sz w:val="18"/>
                <w:szCs w:val="18"/>
              </w:rPr>
              <w:t>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568326,53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13</w:t>
            </w:r>
            <w:r w:rsidRPr="00C262FB">
              <w:rPr>
                <w:sz w:val="18"/>
                <w:szCs w:val="18"/>
              </w:rPr>
              <w:t>5</w:t>
            </w:r>
            <w:r w:rsidRPr="00C262FB">
              <w:rPr>
                <w:sz w:val="18"/>
                <w:szCs w:val="18"/>
                <w:lang w:val="en-US"/>
              </w:rPr>
              <w:t>0</w:t>
            </w:r>
            <w:r w:rsidRPr="00C262FB">
              <w:rPr>
                <w:sz w:val="18"/>
                <w:szCs w:val="18"/>
              </w:rPr>
              <w:t>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Котлярова Л.Ю.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DE (JB/RIO)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596824,42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1F3632" w:rsidRPr="00C262FB">
              <w:rPr>
                <w:sz w:val="18"/>
                <w:szCs w:val="18"/>
              </w:rPr>
              <w:t>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1F3632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1F3632" w:rsidRPr="00C262FB">
              <w:rPr>
                <w:sz w:val="18"/>
                <w:szCs w:val="18"/>
              </w:rPr>
              <w:t>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1F3632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Михайлова Н.Н.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 219020 LADA LADA GRANTA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326763,29</w:t>
            </w:r>
          </w:p>
          <w:p w:rsidR="00DA1A8E" w:rsidRPr="00C262FB" w:rsidRDefault="00DA1A8E" w:rsidP="008758A5">
            <w:pPr>
              <w:tabs>
                <w:tab w:val="left" w:pos="3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C262FB">
              <w:rPr>
                <w:rFonts w:eastAsia="Microsoft YaHei"/>
                <w:sz w:val="18"/>
                <w:szCs w:val="18"/>
                <w:lang w:eastAsia="en-US"/>
              </w:rPr>
              <w:t>406007,42</w:t>
            </w:r>
          </w:p>
          <w:p w:rsidR="00DA1A8E" w:rsidRPr="00C262FB" w:rsidRDefault="00DA1A8E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820,0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Набиева Д.Н.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</w:rPr>
            </w:pPr>
            <w:r w:rsidRPr="00C262FB">
              <w:rPr>
                <w:rFonts w:eastAsia="Microsoft YaHei"/>
                <w:sz w:val="18"/>
                <w:szCs w:val="18"/>
              </w:rPr>
              <w:t>483162,49</w:t>
            </w:r>
          </w:p>
          <w:p w:rsidR="00DA1A8E" w:rsidRPr="00C262FB" w:rsidRDefault="00DA1A8E" w:rsidP="008758A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 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2212,0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</w:rPr>
            </w:pPr>
            <w:r w:rsidRPr="00C262FB">
              <w:rPr>
                <w:rFonts w:eastAsia="Microsoft YaHei"/>
                <w:sz w:val="18"/>
                <w:szCs w:val="18"/>
              </w:rPr>
              <w:t>307573,18</w:t>
            </w:r>
          </w:p>
          <w:p w:rsidR="00DA1A8E" w:rsidRPr="00C262FB" w:rsidRDefault="00DA1A8E" w:rsidP="008758A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671CC8" w:rsidRDefault="00DA1A8E" w:rsidP="008758A5"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365A26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DA1A8E" w:rsidRPr="00671CC8" w:rsidRDefault="00671CC8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Мелихова Г.С.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116100/1101000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75,5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37,1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1101,0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jc w:val="center"/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963422,65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44"/>
        </w:trPr>
        <w:tc>
          <w:tcPr>
            <w:tcW w:w="453" w:type="dxa"/>
            <w:gridSpan w:val="3"/>
            <w:vMerge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1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66" w:type="dxa"/>
            <w:gridSpan w:val="11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DA1A8E" w:rsidRPr="00C262FB" w:rsidRDefault="00DA1A8E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Митсубиси Еквагон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DA1A8E" w:rsidRPr="00C262FB" w:rsidRDefault="00DA1A8E" w:rsidP="008758A5">
            <w:pPr>
              <w:jc w:val="center"/>
              <w:rPr>
                <w:sz w:val="18"/>
                <w:szCs w:val="18"/>
                <w:shd w:val="clear" w:color="auto" w:fill="FF6600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181590,61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A1A8E" w:rsidRPr="00C262FB" w:rsidRDefault="00DA1A8E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22"/>
                <w:szCs w:val="22"/>
                <w:lang w:eastAsia="en-US"/>
              </w:rPr>
            </w:pPr>
            <w:r w:rsidRPr="00C262FB">
              <w:rPr>
                <w:b/>
                <w:sz w:val="22"/>
                <w:szCs w:val="22"/>
                <w:lang w:eastAsia="en-US"/>
              </w:rPr>
              <w:t>Государственное учреждение УПФР в Динском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344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Жиглов Д.Ю.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</w:t>
            </w:r>
            <w:r w:rsidR="006A0C59" w:rsidRPr="00C262FB">
              <w:rPr>
                <w:sz w:val="18"/>
                <w:szCs w:val="18"/>
                <w:lang w:eastAsia="en-US"/>
              </w:rPr>
              <w:t>вартира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</w:t>
            </w:r>
            <w:r w:rsidR="006A0C59" w:rsidRPr="00C262FB">
              <w:rPr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923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TOYOTA</w:t>
            </w:r>
            <w:r w:rsidRPr="00C262FB">
              <w:rPr>
                <w:sz w:val="16"/>
                <w:szCs w:val="16"/>
                <w:lang w:eastAsia="en-US"/>
              </w:rPr>
              <w:t xml:space="preserve"> </w:t>
            </w:r>
            <w:r w:rsidRPr="00C262FB">
              <w:rPr>
                <w:sz w:val="16"/>
                <w:szCs w:val="16"/>
                <w:lang w:val="en-US" w:eastAsia="en-US"/>
              </w:rPr>
              <w:t>RAV</w:t>
            </w:r>
            <w:r w:rsidRPr="00C262FB">
              <w:rPr>
                <w:sz w:val="16"/>
                <w:szCs w:val="16"/>
                <w:lang w:eastAsia="en-US"/>
              </w:rPr>
              <w:t>4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Прицеп   КДР Кремль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1485361,71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9" w:rsidRPr="00671CC8" w:rsidRDefault="006A0C5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923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VOLKSWAFGEN POLO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720535,50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379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345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Попруженко О.В.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5C5C83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</w:t>
            </w:r>
            <w:r w:rsidR="00BE7A94" w:rsidRPr="00C262FB">
              <w:rPr>
                <w:sz w:val="18"/>
                <w:szCs w:val="18"/>
                <w:lang w:eastAsia="en-US"/>
              </w:rPr>
              <w:t>д</w:t>
            </w:r>
            <w:r w:rsidRPr="00C262FB">
              <w:rPr>
                <w:sz w:val="18"/>
                <w:szCs w:val="18"/>
                <w:lang w:eastAsia="en-US"/>
              </w:rPr>
              <w:t>олевая</w:t>
            </w:r>
            <w:r w:rsidR="00BE7A94" w:rsidRPr="00C262FB">
              <w:rPr>
                <w:sz w:val="18"/>
                <w:szCs w:val="18"/>
                <w:lang w:eastAsia="en-US"/>
              </w:rPr>
              <w:t>½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57,6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791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</w:t>
            </w:r>
            <w:r w:rsidR="006A0C59" w:rsidRPr="00C262FB">
              <w:rPr>
                <w:sz w:val="18"/>
                <w:szCs w:val="18"/>
                <w:lang w:eastAsia="en-US"/>
              </w:rPr>
              <w:t xml:space="preserve">илой дом </w:t>
            </w:r>
            <w:r w:rsidR="00322C84" w:rsidRPr="00C262FB">
              <w:rPr>
                <w:sz w:val="18"/>
                <w:szCs w:val="18"/>
                <w:lang w:eastAsia="en-US"/>
              </w:rPr>
              <w:t>½</w:t>
            </w:r>
            <w:r w:rsidR="00BA1717" w:rsidRPr="00C262FB">
              <w:rPr>
                <w:sz w:val="18"/>
                <w:szCs w:val="18"/>
                <w:lang w:eastAsia="en-US"/>
              </w:rPr>
              <w:t xml:space="preserve"> </w:t>
            </w:r>
          </w:p>
          <w:p w:rsidR="006A0C59" w:rsidRPr="00C262FB" w:rsidRDefault="00BE7A9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  <w:r w:rsidR="00322C84" w:rsidRPr="00C262FB">
              <w:rPr>
                <w:sz w:val="18"/>
                <w:szCs w:val="18"/>
                <w:lang w:eastAsia="en-US"/>
              </w:rPr>
              <w:t xml:space="preserve"> ½</w:t>
            </w:r>
            <w:r w:rsidR="00BA1717" w:rsidRPr="00C262F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57,6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791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614954,99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704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346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Павлова И.Н.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322C8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</w:t>
            </w:r>
            <w:r w:rsidR="006A0C59" w:rsidRPr="00C262FB">
              <w:rPr>
                <w:sz w:val="18"/>
                <w:szCs w:val="18"/>
                <w:lang w:eastAsia="en-US"/>
              </w:rPr>
              <w:t>илой дом</w:t>
            </w:r>
          </w:p>
          <w:p w:rsidR="006A0C59" w:rsidRPr="00C262FB" w:rsidRDefault="00322C84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41,9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13,87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Шевроле Лачетти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612474,46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347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Грудинина Е.М.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отела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184,2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898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74,7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833712,17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559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9" w:rsidRPr="00671CC8" w:rsidRDefault="006A0C59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184,2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</w:t>
            </w:r>
            <w:r w:rsidRPr="00C262FB">
              <w:rPr>
                <w:sz w:val="18"/>
                <w:szCs w:val="18"/>
                <w:lang w:val="en-US" w:eastAsia="en-US"/>
              </w:rPr>
              <w:t>5</w:t>
            </w:r>
            <w:r w:rsidRPr="00C262FB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TOYOTA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PREMIO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538575,59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406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348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Пьянусова Т.В.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99,8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772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585296,68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1412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9" w:rsidRPr="00671CC8" w:rsidRDefault="006A0C59" w:rsidP="008758A5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</w:t>
            </w:r>
            <w:r w:rsidR="006A0C59" w:rsidRPr="00C262FB">
              <w:rPr>
                <w:sz w:val="18"/>
                <w:szCs w:val="18"/>
                <w:lang w:eastAsia="en-US"/>
              </w:rPr>
              <w:t>илой дом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</w:t>
            </w:r>
            <w:r w:rsidR="006A0C59" w:rsidRPr="00C262FB">
              <w:rPr>
                <w:sz w:val="18"/>
                <w:szCs w:val="18"/>
                <w:lang w:eastAsia="en-US"/>
              </w:rPr>
              <w:t>вартира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</w:t>
            </w:r>
            <w:r w:rsidR="006A0C59" w:rsidRPr="00C262FB">
              <w:rPr>
                <w:sz w:val="18"/>
                <w:szCs w:val="18"/>
                <w:lang w:eastAsia="en-US"/>
              </w:rPr>
              <w:t>араж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772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99,8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42,8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23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154,5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600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Шкода </w:t>
            </w:r>
            <w:r w:rsidR="00BA1717" w:rsidRPr="00C262FB">
              <w:rPr>
                <w:sz w:val="16"/>
                <w:szCs w:val="16"/>
                <w:lang w:eastAsia="en-US"/>
              </w:rPr>
              <w:t>О</w:t>
            </w:r>
            <w:r w:rsidRPr="00C262FB">
              <w:rPr>
                <w:sz w:val="16"/>
                <w:szCs w:val="16"/>
                <w:lang w:eastAsia="en-US"/>
              </w:rPr>
              <w:t>ктавия</w:t>
            </w:r>
          </w:p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Рено Клио</w:t>
            </w:r>
          </w:p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УАЗ 3962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ГАЗ 351166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3500000</w:t>
            </w:r>
            <w:r w:rsidRPr="00C262FB">
              <w:rPr>
                <w:sz w:val="18"/>
                <w:szCs w:val="18"/>
                <w:lang w:val="en-US" w:eastAsia="en-US"/>
              </w:rPr>
              <w:t>,</w:t>
            </w:r>
            <w:r w:rsidRPr="00C262FB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349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Данилоха О.В.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322C84" w:rsidRPr="00C262FB">
              <w:rPr>
                <w:sz w:val="18"/>
                <w:szCs w:val="18"/>
                <w:lang w:eastAsia="en-US"/>
              </w:rPr>
              <w:t>½</w:t>
            </w:r>
          </w:p>
          <w:p w:rsidR="006A0C59" w:rsidRPr="00C262FB" w:rsidRDefault="006A0C59" w:rsidP="00322C84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322C84" w:rsidRPr="00C262FB">
              <w:rPr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1027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68,4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628336.05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9" w:rsidRPr="00671CC8" w:rsidRDefault="006A0C59" w:rsidP="008758A5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</w:t>
            </w:r>
            <w:r w:rsidR="006A0C59" w:rsidRPr="00C262FB">
              <w:rPr>
                <w:sz w:val="18"/>
                <w:szCs w:val="18"/>
                <w:lang w:eastAsia="en-US"/>
              </w:rPr>
              <w:t>илой дом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163,7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948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</w:t>
            </w:r>
            <w:r w:rsidR="006A0C59" w:rsidRPr="00C262FB">
              <w:rPr>
                <w:sz w:val="18"/>
                <w:szCs w:val="18"/>
                <w:lang w:eastAsia="en-US"/>
              </w:rPr>
              <w:t>вартира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68,4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ТОЙОТА</w:t>
            </w:r>
          </w:p>
          <w:p w:rsidR="006A0C59" w:rsidRPr="00C262FB" w:rsidRDefault="006A0C59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КОРОЛЛА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Lada Largus</w:t>
            </w:r>
            <w:r w:rsidRPr="00C262FB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1242403,81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9" w:rsidRPr="00671CC8" w:rsidRDefault="006A0C59" w:rsidP="008758A5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</w:t>
            </w:r>
            <w:r w:rsidR="00A16BA0" w:rsidRPr="00C262FB">
              <w:rPr>
                <w:sz w:val="18"/>
                <w:szCs w:val="18"/>
                <w:lang w:eastAsia="en-US"/>
              </w:rPr>
              <w:t xml:space="preserve"> </w:t>
            </w:r>
            <w:r w:rsidRPr="00C262FB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</w:t>
            </w:r>
            <w:r w:rsidR="006A0C59" w:rsidRPr="00C262FB">
              <w:rPr>
                <w:sz w:val="18"/>
                <w:szCs w:val="18"/>
                <w:lang w:eastAsia="en-US"/>
              </w:rPr>
              <w:t>вартира</w:t>
            </w:r>
          </w:p>
          <w:p w:rsidR="006A0C59" w:rsidRPr="00C262FB" w:rsidRDefault="00A16BA0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6A0C59" w:rsidRPr="00C262FB">
              <w:rPr>
                <w:sz w:val="18"/>
                <w:szCs w:val="18"/>
                <w:lang w:eastAsia="en-US"/>
              </w:rPr>
              <w:t>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68,4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59" w:rsidRPr="00C262FB" w:rsidRDefault="006A0C59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9" w:rsidRPr="00C262FB" w:rsidRDefault="006A0C59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350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Лаврова В.В.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8"/>
                <w:szCs w:val="18"/>
              </w:rPr>
              <w:t>⅓</w:t>
            </w:r>
          </w:p>
          <w:p w:rsidR="007255ED" w:rsidRPr="00C262FB" w:rsidRDefault="007255ED" w:rsidP="00322C84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99" w:rsidRPr="00C262FB" w:rsidRDefault="00765A99" w:rsidP="00642BA9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</w:t>
            </w:r>
            <w:r w:rsidR="007255ED" w:rsidRPr="00C262FB">
              <w:rPr>
                <w:sz w:val="18"/>
                <w:szCs w:val="18"/>
                <w:lang w:eastAsia="en-US"/>
              </w:rPr>
              <w:t>емельный</w:t>
            </w:r>
          </w:p>
          <w:p w:rsidR="007255ED" w:rsidRPr="00C262FB" w:rsidRDefault="00BD1612" w:rsidP="00642BA9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участок </w:t>
            </w:r>
            <w:r w:rsidR="007255ED" w:rsidRPr="00C262FB">
              <w:rPr>
                <w:sz w:val="12"/>
                <w:szCs w:val="12"/>
                <w:lang w:eastAsia="en-US"/>
              </w:rPr>
              <w:t>2/3</w:t>
            </w:r>
            <w:r w:rsidR="00765A99" w:rsidRPr="00C262FB">
              <w:rPr>
                <w:sz w:val="18"/>
                <w:szCs w:val="18"/>
                <w:lang w:eastAsia="en-US"/>
              </w:rPr>
              <w:t xml:space="preserve"> </w:t>
            </w:r>
            <w:r w:rsidR="007255ED" w:rsidRPr="00C262FB">
              <w:rPr>
                <w:sz w:val="18"/>
                <w:szCs w:val="18"/>
                <w:lang w:eastAsia="en-US"/>
              </w:rPr>
              <w:t xml:space="preserve"> </w:t>
            </w:r>
          </w:p>
          <w:p w:rsidR="007255ED" w:rsidRPr="00C262FB" w:rsidRDefault="007255ED" w:rsidP="007255ED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  <w:r w:rsidR="00765A99" w:rsidRPr="00C262F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3" w:rsidRPr="00C262FB" w:rsidRDefault="005F2633" w:rsidP="005F2633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5F2633" w:rsidRPr="00C262FB" w:rsidRDefault="005F2633" w:rsidP="005F2633">
            <w:pPr>
              <w:snapToGrid w:val="0"/>
              <w:rPr>
                <w:sz w:val="18"/>
                <w:szCs w:val="18"/>
                <w:lang w:eastAsia="en-US"/>
              </w:rPr>
            </w:pPr>
          </w:p>
          <w:p w:rsidR="007255ED" w:rsidRPr="00C262FB" w:rsidRDefault="005F2633" w:rsidP="005F2633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3" w:rsidRPr="00C262FB" w:rsidRDefault="005F2633" w:rsidP="005F2633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5F2633" w:rsidRPr="00C262FB" w:rsidRDefault="005F2633" w:rsidP="005F2633">
            <w:pPr>
              <w:rPr>
                <w:sz w:val="18"/>
                <w:szCs w:val="18"/>
                <w:lang w:eastAsia="en-US"/>
              </w:rPr>
            </w:pPr>
          </w:p>
          <w:p w:rsidR="007255ED" w:rsidRPr="00C262FB" w:rsidRDefault="005F2633" w:rsidP="005F2633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469746,52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745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116,5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7255ED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7255ED" w:rsidRPr="00C262FB" w:rsidRDefault="007255ED" w:rsidP="007255ED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107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Nissan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Avenir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783812,56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393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495E9F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 земельный участок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107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459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7255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Чепурная М.В.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группы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150,4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1437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7255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63,7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7255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543822,81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1000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7255ED" w:rsidRPr="00C262FB" w:rsidRDefault="007255ED" w:rsidP="004F175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индивидуальный общая долевая </w:t>
            </w:r>
          </w:p>
          <w:p w:rsidR="007255ED" w:rsidRPr="00C262FB" w:rsidRDefault="007255ED" w:rsidP="008758A5">
            <w:pPr>
              <w:rPr>
                <w:sz w:val="14"/>
                <w:szCs w:val="14"/>
                <w:lang w:eastAsia="en-US"/>
              </w:rPr>
            </w:pPr>
            <w:r w:rsidRPr="00C262FB">
              <w:rPr>
                <w:sz w:val="14"/>
                <w:szCs w:val="14"/>
                <w:lang w:eastAsia="en-US"/>
              </w:rPr>
              <w:t>24500/416500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150,4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1437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57,7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2001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41649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226,9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404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Автомобиль</w:t>
            </w:r>
          </w:p>
          <w:p w:rsidR="007255ED" w:rsidRPr="00C262FB" w:rsidRDefault="007255E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Kio Rio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481788,37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150,4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1437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8"/>
                <w:szCs w:val="18"/>
              </w:rPr>
              <w:t>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8"/>
                <w:szCs w:val="18"/>
              </w:rPr>
              <w:t>¼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150,4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1437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33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352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Петрова Т.С.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 эксперт 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614,13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151,3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470051,52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индивидуальный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151,3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614,13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803590,34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671CC8" w:rsidRDefault="007255E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614,13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151,3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353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Вахрушева Т.В.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5C5C83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Руководитель группы </w:t>
            </w: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2"/>
                <w:szCs w:val="12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1/6</w:t>
            </w:r>
          </w:p>
          <w:p w:rsidR="007255ED" w:rsidRPr="00C262FB" w:rsidRDefault="007255ED" w:rsidP="005C5C83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1/12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163,6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B671E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  <w:r w:rsidRPr="00C262FB">
              <w:rPr>
                <w:sz w:val="12"/>
                <w:szCs w:val="12"/>
                <w:lang w:eastAsia="en-US"/>
              </w:rPr>
              <w:t>4/6</w:t>
            </w:r>
            <w:r w:rsidR="00495E9F" w:rsidRPr="00C262FB">
              <w:rPr>
                <w:sz w:val="12"/>
                <w:szCs w:val="12"/>
                <w:lang w:eastAsia="en-US"/>
              </w:rPr>
              <w:t xml:space="preserve"> </w:t>
            </w:r>
          </w:p>
          <w:p w:rsidR="007255ED" w:rsidRPr="00C262FB" w:rsidRDefault="007255ED" w:rsidP="008B671E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B671E">
            <w:pPr>
              <w:snapToGrid w:val="0"/>
              <w:rPr>
                <w:sz w:val="8"/>
                <w:szCs w:val="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828</w:t>
            </w:r>
          </w:p>
          <w:p w:rsidR="007255ED" w:rsidRPr="00C262FB" w:rsidRDefault="007255ED" w:rsidP="008B671E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163,6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B671E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B671E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479443,69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snapToGrid w:val="0"/>
              <w:rPr>
                <w:sz w:val="10"/>
                <w:szCs w:val="10"/>
                <w:lang w:eastAsia="en-US"/>
              </w:rPr>
            </w:pP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2"/>
                <w:szCs w:val="12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1/12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1/6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828</w:t>
            </w:r>
          </w:p>
          <w:p w:rsidR="007255ED" w:rsidRPr="00C262FB" w:rsidRDefault="007255ED" w:rsidP="008758A5">
            <w:pPr>
              <w:snapToGrid w:val="0"/>
              <w:rPr>
                <w:sz w:val="10"/>
                <w:szCs w:val="10"/>
                <w:lang w:eastAsia="en-US"/>
              </w:rPr>
            </w:pP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163,6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snapToGrid w:val="0"/>
              <w:rPr>
                <w:sz w:val="10"/>
                <w:szCs w:val="10"/>
                <w:lang w:eastAsia="en-US"/>
              </w:rPr>
            </w:pP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Автомобиль </w:t>
            </w:r>
            <w:r w:rsidRPr="00C262FB">
              <w:rPr>
                <w:sz w:val="16"/>
                <w:szCs w:val="16"/>
                <w:lang w:val="en-US" w:eastAsia="en-US"/>
              </w:rPr>
              <w:t>KIO VENGA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152640,00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jc w:val="center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828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163,6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7255ED" w:rsidRPr="00C262FB" w:rsidRDefault="007255ED" w:rsidP="008758A5">
            <w:pPr>
              <w:snapToGrid w:val="0"/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ED" w:rsidRPr="00C262FB" w:rsidRDefault="007255E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22"/>
                <w:szCs w:val="22"/>
                <w:lang w:eastAsia="en-US"/>
              </w:rPr>
            </w:pPr>
            <w:r w:rsidRPr="00C262FB">
              <w:rPr>
                <w:b/>
                <w:sz w:val="22"/>
                <w:szCs w:val="22"/>
                <w:lang w:eastAsia="en-US"/>
              </w:rPr>
              <w:t>Государственное учреждение УПФР в Калининском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354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Гаевский П.П.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561460" w:rsidP="002127F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</w:t>
            </w:r>
            <w:r w:rsidR="003A248D" w:rsidRPr="00C262FB">
              <w:rPr>
                <w:sz w:val="18"/>
                <w:szCs w:val="18"/>
                <w:lang w:eastAsia="en-US"/>
              </w:rPr>
              <w:t xml:space="preserve">ачальник управления 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540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35,3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97,5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TOVOTA</w:t>
            </w:r>
          </w:p>
          <w:p w:rsidR="003A248D" w:rsidRPr="00C262FB" w:rsidRDefault="003A248D" w:rsidP="008758A5">
            <w:pPr>
              <w:rPr>
                <w:sz w:val="20"/>
                <w:szCs w:val="20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HRIUS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2031048,35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1000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540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35,3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299906,94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379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355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Шурупова И.И.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561460" w:rsidP="002127F1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</w:t>
            </w:r>
            <w:r w:rsidR="003A248D" w:rsidRPr="00C262FB">
              <w:rPr>
                <w:sz w:val="18"/>
                <w:szCs w:val="18"/>
                <w:lang w:eastAsia="en-US"/>
              </w:rPr>
              <w:t xml:space="preserve">ачальник управления 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</w:t>
            </w:r>
            <w:r w:rsidR="003A248D" w:rsidRPr="00C262FB">
              <w:rPr>
                <w:sz w:val="18"/>
                <w:szCs w:val="18"/>
                <w:lang w:eastAsia="en-US"/>
              </w:rPr>
              <w:t>бщая</w:t>
            </w:r>
            <w:r w:rsidRPr="00C262FB">
              <w:rPr>
                <w:sz w:val="18"/>
                <w:szCs w:val="18"/>
                <w:lang w:eastAsia="en-US"/>
              </w:rPr>
              <w:t xml:space="preserve"> </w:t>
            </w:r>
            <w:r w:rsidR="003A248D" w:rsidRPr="00C262FB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900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157,3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713854,98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34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</w:t>
            </w:r>
            <w:r w:rsidR="00BD5C65" w:rsidRPr="00C262FB">
              <w:rPr>
                <w:sz w:val="16"/>
                <w:szCs w:val="16"/>
                <w:lang w:eastAsia="en-US"/>
              </w:rPr>
              <w:t>с</w:t>
            </w:r>
            <w:r w:rsidRPr="00C262FB">
              <w:rPr>
                <w:sz w:val="16"/>
                <w:szCs w:val="16"/>
                <w:lang w:eastAsia="en-US"/>
              </w:rPr>
              <w:t>овместная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900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25600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157,3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615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SSANGYONG KYRON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473726,51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356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Некристова О.Н.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848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92,9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503409,61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848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92,9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KIA Cerato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1523385</w:t>
            </w:r>
            <w:r w:rsidRPr="00C262FB">
              <w:rPr>
                <w:sz w:val="18"/>
                <w:szCs w:val="18"/>
                <w:lang w:eastAsia="en-US"/>
              </w:rPr>
              <w:t>,50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BD5C65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Pr="00C262FB">
              <w:rPr>
                <w:sz w:val="18"/>
                <w:szCs w:val="18"/>
                <w:lang w:eastAsia="en-US"/>
              </w:rPr>
              <w:t>ле</w:t>
            </w:r>
            <w:r w:rsidR="003A248D" w:rsidRPr="00C262FB">
              <w:rPr>
                <w:sz w:val="18"/>
                <w:szCs w:val="18"/>
                <w:lang w:eastAsia="en-US"/>
              </w:rPr>
              <w:t>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848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92,9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357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Кадацкая И.И.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81,9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1428,0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537902,18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416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81,9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1428,0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SKODA OKTAVIA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141398,03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358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Мигуля И.М.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E5EEB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</w:t>
            </w:r>
            <w:r w:rsidR="003A248D" w:rsidRPr="00C262FB">
              <w:rPr>
                <w:sz w:val="18"/>
                <w:szCs w:val="18"/>
                <w:lang w:eastAsia="en-US"/>
              </w:rPr>
              <w:t xml:space="preserve">долевая </w:t>
            </w:r>
            <w:r w:rsidR="00561460" w:rsidRPr="00C262FB">
              <w:rPr>
                <w:sz w:val="18"/>
                <w:szCs w:val="18"/>
                <w:lang w:eastAsia="en-US"/>
              </w:rPr>
              <w:t>½</w:t>
            </w:r>
          </w:p>
          <w:p w:rsidR="003A248D" w:rsidRPr="00C262FB" w:rsidRDefault="003E5EEB" w:rsidP="0056146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</w:t>
            </w:r>
            <w:r w:rsidR="003A248D" w:rsidRPr="00C262FB">
              <w:rPr>
                <w:sz w:val="18"/>
                <w:szCs w:val="18"/>
                <w:lang w:eastAsia="en-US"/>
              </w:rPr>
              <w:t xml:space="preserve">долевая </w:t>
            </w:r>
            <w:r w:rsidR="00561460" w:rsidRPr="00C262FB">
              <w:rPr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120,3</w:t>
            </w:r>
          </w:p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  <w:r w:rsidRPr="00C262FB">
              <w:rPr>
                <w:sz w:val="14"/>
                <w:szCs w:val="14"/>
                <w:lang w:eastAsia="en-US"/>
              </w:rPr>
              <w:t>779+/-10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E7" w:rsidRPr="00C262FB" w:rsidRDefault="000445F0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  <w:r w:rsidR="009A0FE7" w:rsidRPr="00C262FB">
              <w:rPr>
                <w:sz w:val="18"/>
                <w:szCs w:val="18"/>
                <w:lang w:eastAsia="en-US"/>
              </w:rPr>
              <w:t xml:space="preserve"> ½</w:t>
            </w:r>
            <w:r w:rsidR="00495E9F" w:rsidRPr="00C262FB">
              <w:rPr>
                <w:sz w:val="18"/>
                <w:szCs w:val="18"/>
                <w:lang w:eastAsia="en-US"/>
              </w:rPr>
              <w:t xml:space="preserve"> </w:t>
            </w:r>
          </w:p>
          <w:p w:rsidR="003A248D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  <w:r w:rsidR="009A0FE7" w:rsidRPr="00C262FB">
              <w:rPr>
                <w:sz w:val="18"/>
                <w:szCs w:val="18"/>
                <w:lang w:eastAsia="en-US"/>
              </w:rPr>
              <w:t xml:space="preserve"> ½</w:t>
            </w:r>
            <w:r w:rsidR="00495E9F" w:rsidRPr="00C262F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0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120,3</w:t>
            </w:r>
          </w:p>
          <w:p w:rsidR="003A248D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4"/>
                <w:szCs w:val="14"/>
                <w:lang w:eastAsia="en-US"/>
              </w:rPr>
              <w:t>779+/-10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0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0445F0" w:rsidP="000445F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DAEWO MATIS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681785,27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359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Рей И.В.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484218,63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ТОЙОТА</w:t>
            </w:r>
            <w:r w:rsidRPr="00C262FB">
              <w:rPr>
                <w:sz w:val="16"/>
                <w:szCs w:val="16"/>
                <w:lang w:val="en-US" w:eastAsia="en-US"/>
              </w:rPr>
              <w:t xml:space="preserve"> TOWN ACE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163124,00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8D" w:rsidRPr="00671CC8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Килина И.С.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561460" w:rsidRPr="00C262FB">
              <w:rPr>
                <w:sz w:val="18"/>
                <w:szCs w:val="18"/>
                <w:lang w:eastAsia="en-US"/>
              </w:rPr>
              <w:t>½</w:t>
            </w:r>
          </w:p>
          <w:p w:rsidR="003A248D" w:rsidRPr="00C262FB" w:rsidRDefault="003A248D" w:rsidP="00561460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561460" w:rsidRPr="00C262FB">
              <w:rPr>
                <w:sz w:val="18"/>
                <w:szCs w:val="18"/>
                <w:lang w:eastAsia="en-US"/>
              </w:rPr>
              <w:t>½</w:t>
            </w:r>
            <w:r w:rsidR="004F58F9" w:rsidRPr="00C262FB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792,0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86,9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E7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 ½</w:t>
            </w:r>
            <w:r w:rsidR="00495E9F" w:rsidRPr="00C262FB">
              <w:rPr>
                <w:sz w:val="18"/>
                <w:szCs w:val="18"/>
                <w:lang w:eastAsia="en-US"/>
              </w:rPr>
              <w:t xml:space="preserve"> </w:t>
            </w:r>
          </w:p>
          <w:p w:rsidR="003A248D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 ½</w:t>
            </w:r>
            <w:r w:rsidR="00495E9F" w:rsidRPr="00C262F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E7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792,0</w:t>
            </w:r>
          </w:p>
          <w:p w:rsidR="003A248D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86,9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E7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9A0FE7" w:rsidP="009A0FE7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721700,09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Власова Н.П.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руководителя группы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54,3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470053,02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362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Бовина Н.И.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956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LADA210740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1430526</w:t>
            </w:r>
            <w:r w:rsidRPr="00C262FB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671CC8" w:rsidRDefault="00671CC8" w:rsidP="008758A5">
            <w:pPr>
              <w:rPr>
                <w:sz w:val="14"/>
                <w:szCs w:val="14"/>
                <w:lang w:eastAsia="en-US"/>
              </w:rPr>
            </w:pPr>
            <w:r w:rsidRPr="00671CC8">
              <w:rPr>
                <w:sz w:val="14"/>
                <w:szCs w:val="14"/>
                <w:lang w:eastAsia="en-US"/>
              </w:rPr>
              <w:t>363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Трескина Е.Н.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112,8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Hyundai Getz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621AE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801906,80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112,</w:t>
            </w:r>
            <w:r w:rsidRPr="00C262FB">
              <w:rPr>
                <w:sz w:val="18"/>
                <w:szCs w:val="18"/>
                <w:lang w:val="en-US" w:eastAsia="en-US"/>
              </w:rPr>
              <w:t>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Opel Astra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147760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BD5C65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="003A248D"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112,8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BD5C65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="003A248D"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112,8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364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Хвостанцева И.В.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1965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464058,92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718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1965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Ниссан</w:t>
            </w:r>
          </w:p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ALMERA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LADA GRANTA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630189,14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523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365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Шашкина Е.И.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119,5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1530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800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116,6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NISSAN TIIDA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599396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431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4F58F9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717020" w:rsidRPr="00C262FB">
              <w:rPr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23,5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119,5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ВАЗ 2107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319690,00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551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BD5C65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="003A248D"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119,5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671CC8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366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Ченцова Ж.А.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1227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TOVOTA</w:t>
            </w:r>
          </w:p>
          <w:p w:rsidR="003A248D" w:rsidRPr="00C262FB" w:rsidRDefault="003A248D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AURIS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495167,97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1227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TOVOTA RAV4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1021800,00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D" w:rsidRPr="00C262FB" w:rsidRDefault="003A248D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BD5C65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642BA9" w:rsidRPr="00C262FB">
              <w:rPr>
                <w:sz w:val="18"/>
                <w:szCs w:val="18"/>
                <w:lang w:eastAsia="en-US"/>
              </w:rPr>
              <w:t>-</w:t>
            </w:r>
            <w:r w:rsidR="003A248D"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="004F58F9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1227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D" w:rsidRPr="00C262FB" w:rsidRDefault="003A248D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Каневском районе  Краснодарского края</w:t>
            </w: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Аленина Ю.Н.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 xml:space="preserve">заместитель  руководителя  Клиентской службы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BD5C65" w:rsidRPr="00C262FB" w:rsidRDefault="00BD5C65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BD5C65" w:rsidRPr="00C262FB" w:rsidRDefault="00BD5C65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DA4DE3" w:rsidRPr="00C262FB">
              <w:rPr>
                <w:sz w:val="18"/>
                <w:szCs w:val="18"/>
                <w:lang w:eastAsia="en-US"/>
              </w:rPr>
              <w:t>½</w:t>
            </w:r>
          </w:p>
          <w:p w:rsidR="00A024E9" w:rsidRPr="00C262FB" w:rsidRDefault="00BD5C65" w:rsidP="008758A5">
            <w:r w:rsidRPr="00C262FB">
              <w:rPr>
                <w:sz w:val="18"/>
                <w:szCs w:val="18"/>
              </w:rPr>
              <w:t>общая долевая</w:t>
            </w:r>
            <w:r w:rsidR="00A024E9" w:rsidRPr="00C262FB">
              <w:rPr>
                <w:sz w:val="18"/>
                <w:szCs w:val="18"/>
              </w:rPr>
              <w:t xml:space="preserve"> </w:t>
            </w:r>
            <w:r w:rsidR="00A024E9" w:rsidRPr="00C262FB">
              <w:rPr>
                <w:sz w:val="12"/>
                <w:szCs w:val="12"/>
              </w:rPr>
              <w:t>1/24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BD5C65" w:rsidRPr="00C262FB" w:rsidRDefault="00BD5C65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69,8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1424</w:t>
            </w:r>
          </w:p>
          <w:p w:rsidR="00A024E9" w:rsidRPr="00C262FB" w:rsidRDefault="00A024E9" w:rsidP="008758A5"/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LADA 210740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503314,31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267027" w:rsidRPr="00C262FB" w:rsidRDefault="0026702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A024E9" w:rsidRPr="00C262FB" w:rsidRDefault="00A024E9" w:rsidP="00DA4DE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267027" w:rsidRPr="00C262FB" w:rsidRDefault="0026702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  <w:lang w:eastAsia="en-US"/>
              </w:rPr>
              <w:t>½</w:t>
            </w:r>
          </w:p>
          <w:p w:rsidR="00A024E9" w:rsidRPr="00C262FB" w:rsidRDefault="00267027" w:rsidP="008758A5"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1/24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267027" w:rsidRPr="00C262FB" w:rsidRDefault="0026702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69,8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1424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617036,11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Андрусевич А.А.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59,5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441125,28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78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Ванина Т.В.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71,4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495E9F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России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642BA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71,4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495E9F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602201,78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71,4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71,4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21213</w:t>
            </w:r>
          </w:p>
          <w:p w:rsidR="00A024E9" w:rsidRPr="00C262FB" w:rsidRDefault="00A024E9" w:rsidP="008758A5">
            <w:r w:rsidRPr="00C262FB">
              <w:rPr>
                <w:sz w:val="16"/>
                <w:szCs w:val="16"/>
              </w:rPr>
              <w:t>Шевроле Клан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226332,64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  <w:p w:rsidR="00A024E9" w:rsidRPr="00C262FB" w:rsidRDefault="00A024E9" w:rsidP="003607FF">
            <w:r w:rsidRPr="00C262FB">
              <w:rPr>
                <w:sz w:val="18"/>
                <w:szCs w:val="18"/>
              </w:rPr>
              <w:t>общая долевая</w:t>
            </w:r>
            <w:r w:rsidR="003607FF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642BA9" w:rsidRPr="00C262FB">
              <w:rPr>
                <w:sz w:val="18"/>
                <w:szCs w:val="18"/>
              </w:rPr>
              <w:t>¼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563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71,4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Герус Л.М.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700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82,1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763060,90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509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65,1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82,1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KLAH J 200</w:t>
            </w:r>
          </w:p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  <w:r w:rsidR="00267027"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212140</w:t>
            </w:r>
          </w:p>
          <w:p w:rsidR="00A024E9" w:rsidRPr="00C262FB" w:rsidRDefault="00A024E9" w:rsidP="008758A5">
            <w:pPr>
              <w:rPr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 211440 LADA</w:t>
            </w:r>
            <w:r w:rsidR="00267027"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2"/>
                <w:szCs w:val="12"/>
              </w:rPr>
              <w:t>САМАР</w:t>
            </w:r>
            <w:r w:rsidR="00267027" w:rsidRPr="00C262FB">
              <w:rPr>
                <w:sz w:val="12"/>
                <w:szCs w:val="12"/>
              </w:rPr>
              <w:t>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37</w:t>
            </w:r>
            <w:r w:rsidRPr="00C262FB">
              <w:rPr>
                <w:sz w:val="18"/>
                <w:szCs w:val="18"/>
              </w:rPr>
              <w:t>3145</w:t>
            </w:r>
            <w:r w:rsidRPr="00C262FB">
              <w:rPr>
                <w:sz w:val="18"/>
                <w:szCs w:val="18"/>
                <w:lang w:val="en-US"/>
              </w:rPr>
              <w:t>,</w:t>
            </w:r>
            <w:r w:rsidRPr="00C262FB">
              <w:rPr>
                <w:sz w:val="18"/>
                <w:szCs w:val="18"/>
              </w:rPr>
              <w:t>49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4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Давиденко Л.В. 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 — руководитель группы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831 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 xml:space="preserve">земельный участок земельный участок </w:t>
            </w:r>
            <w:r w:rsidR="00267027" w:rsidRPr="00C262FB">
              <w:rPr>
                <w:sz w:val="18"/>
                <w:szCs w:val="18"/>
              </w:rPr>
              <w:t>ж</w:t>
            </w:r>
            <w:r w:rsidRPr="00C262FB">
              <w:rPr>
                <w:sz w:val="18"/>
                <w:szCs w:val="18"/>
              </w:rPr>
              <w:t>илой дом             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792    948    233,9  26,6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   Россия    Россия     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1175580,85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0247C2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жилой дом        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267027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A024E9" w:rsidRPr="00C262FB">
              <w:rPr>
                <w:sz w:val="18"/>
                <w:szCs w:val="18"/>
              </w:rPr>
              <w:t>бщая</w:t>
            </w:r>
            <w:r w:rsidRPr="00C262FB">
              <w:rPr>
                <w:sz w:val="18"/>
                <w:szCs w:val="18"/>
              </w:rPr>
              <w:t xml:space="preserve"> д</w:t>
            </w:r>
            <w:r w:rsidR="00A024E9" w:rsidRPr="00C262FB">
              <w:rPr>
                <w:sz w:val="18"/>
                <w:szCs w:val="18"/>
              </w:rPr>
              <w:t>олевая</w:t>
            </w:r>
            <w:r w:rsidR="00FC0E07" w:rsidRPr="00C262FB">
              <w:rPr>
                <w:sz w:val="18"/>
                <w:szCs w:val="18"/>
              </w:rPr>
              <w:t xml:space="preserve"> </w:t>
            </w:r>
            <w:r w:rsidR="00A024E9" w:rsidRPr="00C262FB">
              <w:rPr>
                <w:sz w:val="12"/>
                <w:szCs w:val="12"/>
              </w:rPr>
              <w:t>1/6</w:t>
            </w:r>
            <w:r w:rsidR="00A024E9" w:rsidRPr="00C262FB">
              <w:rPr>
                <w:sz w:val="18"/>
                <w:szCs w:val="18"/>
              </w:rPr>
              <w:t xml:space="preserve"> 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FC0E07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2"/>
                <w:szCs w:val="12"/>
              </w:rPr>
              <w:t>1/6</w:t>
            </w:r>
            <w:r w:rsidRPr="00C262FB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792  51,2 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233,9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Россия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21124 Трактор Т-40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43781,44 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Домников В.Г.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F2024B" w:rsidRPr="00C262FB" w:rsidRDefault="00EF26EA" w:rsidP="00FC0E0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земли занятые жилищным фондом</w:t>
            </w:r>
          </w:p>
          <w:p w:rsidR="00EF26EA" w:rsidRPr="00C262FB" w:rsidRDefault="00EF26EA" w:rsidP="00FC0E0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земли занятые жилищным фондом</w:t>
            </w:r>
          </w:p>
          <w:p w:rsidR="00EF26EA" w:rsidRPr="00C262FB" w:rsidRDefault="00EF26EA" w:rsidP="00FC0E0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E28BB" w:rsidRPr="00C262FB" w:rsidRDefault="007E28BB" w:rsidP="00FC0E07">
            <w:pPr>
              <w:rPr>
                <w:sz w:val="18"/>
                <w:szCs w:val="18"/>
              </w:rPr>
            </w:pP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жилой дом</w:t>
            </w: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жилой дом</w:t>
            </w: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квартира</w:t>
            </w: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гараж</w:t>
            </w: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помещение</w:t>
            </w:r>
          </w:p>
          <w:p w:rsidR="007E28BB" w:rsidRPr="00C262FB" w:rsidRDefault="007E28BB" w:rsidP="00FC0E07">
            <w:pPr>
              <w:rPr>
                <w:sz w:val="16"/>
                <w:szCs w:val="16"/>
              </w:rPr>
            </w:pPr>
          </w:p>
          <w:p w:rsidR="00EF26EA" w:rsidRPr="00C262FB" w:rsidRDefault="00EF26EA" w:rsidP="00FC0E07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помещение</w:t>
            </w:r>
          </w:p>
          <w:p w:rsidR="007E28BB" w:rsidRPr="00C262FB" w:rsidRDefault="007E28BB" w:rsidP="00FC0E07">
            <w:pPr>
              <w:rPr>
                <w:sz w:val="16"/>
                <w:szCs w:val="16"/>
              </w:rPr>
            </w:pPr>
          </w:p>
          <w:p w:rsidR="00EF26EA" w:rsidRPr="00C262FB" w:rsidRDefault="00EF26EA" w:rsidP="00FC0E07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помещение</w:t>
            </w:r>
            <w:r w:rsidR="007E28BB" w:rsidRPr="00C262F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F2024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</w:p>
          <w:p w:rsidR="007E28BB" w:rsidRPr="00C262FB" w:rsidRDefault="007E28BB" w:rsidP="008758A5">
            <w:pPr>
              <w:suppressAutoHyphens/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57/4446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½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½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7E28BB" w:rsidRPr="00C262FB" w:rsidRDefault="007E28BB" w:rsidP="008758A5">
            <w:pPr>
              <w:suppressAutoHyphens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1/60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7E28BB" w:rsidRPr="00C262FB" w:rsidRDefault="007E28BB" w:rsidP="008758A5">
            <w:pPr>
              <w:suppressAutoHyphens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1/60</w:t>
            </w:r>
          </w:p>
          <w:p w:rsidR="007E28BB" w:rsidRPr="00C262FB" w:rsidRDefault="007E28BB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1/60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F2024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746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1831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4446</w:t>
            </w:r>
          </w:p>
          <w:p w:rsidR="007E28BB" w:rsidRPr="00C262FB" w:rsidRDefault="007E28BB" w:rsidP="008758A5">
            <w:pPr>
              <w:jc w:val="center"/>
              <w:rPr>
                <w:sz w:val="14"/>
                <w:szCs w:val="14"/>
              </w:rPr>
            </w:pP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86,1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</w:t>
            </w: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  <w:p w:rsidR="007E28BB" w:rsidRPr="00C262FB" w:rsidRDefault="007E28BB" w:rsidP="008758A5">
            <w:pPr>
              <w:jc w:val="center"/>
              <w:rPr>
                <w:sz w:val="14"/>
                <w:szCs w:val="14"/>
              </w:rPr>
            </w:pP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  <w:p w:rsidR="007E28BB" w:rsidRPr="00C262FB" w:rsidRDefault="007E28BB" w:rsidP="008758A5">
            <w:pPr>
              <w:jc w:val="center"/>
              <w:rPr>
                <w:sz w:val="14"/>
                <w:szCs w:val="14"/>
              </w:rPr>
            </w:pPr>
          </w:p>
          <w:p w:rsidR="007E28BB" w:rsidRPr="00C262FB" w:rsidRDefault="007E28BB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E28BB" w:rsidRPr="00C262FB" w:rsidRDefault="007E28BB" w:rsidP="008758A5">
            <w:pPr>
              <w:rPr>
                <w:sz w:val="18"/>
                <w:szCs w:val="18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E28BB" w:rsidRPr="00C262FB" w:rsidRDefault="007E28BB" w:rsidP="008758A5">
            <w:pPr>
              <w:rPr>
                <w:sz w:val="18"/>
                <w:szCs w:val="18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4"/>
                <w:szCs w:val="14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2024B" w:rsidRPr="00C262FB" w:rsidRDefault="00F2024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BC59C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C59C8" w:rsidRPr="00C262FB" w:rsidRDefault="00BC59C8" w:rsidP="008758A5">
            <w:pPr>
              <w:rPr>
                <w:sz w:val="14"/>
                <w:szCs w:val="14"/>
              </w:rPr>
            </w:pPr>
          </w:p>
          <w:p w:rsidR="00BC59C8" w:rsidRPr="00C262FB" w:rsidRDefault="00BC59C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BC59C8" w:rsidRPr="00C262FB" w:rsidRDefault="00BC59C8" w:rsidP="008758A5">
            <w:pPr>
              <w:rPr>
                <w:sz w:val="14"/>
                <w:szCs w:val="14"/>
              </w:rPr>
            </w:pPr>
          </w:p>
          <w:p w:rsidR="00BC59C8" w:rsidRPr="00C262FB" w:rsidRDefault="00BC59C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21213</w:t>
            </w:r>
            <w:r w:rsidRPr="00C262FB">
              <w:rPr>
                <w:sz w:val="16"/>
                <w:szCs w:val="16"/>
                <w:lang w:val="en-US"/>
              </w:rPr>
              <w:t xml:space="preserve">  ГАЗСАЗ3507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178</w:t>
            </w:r>
            <w:r w:rsidR="004364C1" w:rsidRPr="00C262FB">
              <w:rPr>
                <w:sz w:val="18"/>
                <w:szCs w:val="18"/>
              </w:rPr>
              <w:t>3425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/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емли сельскохозяйственного назначения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 xml:space="preserve">емли </w:t>
            </w:r>
            <w:r w:rsidR="00AD5BAD" w:rsidRPr="00C262FB">
              <w:rPr>
                <w:sz w:val="18"/>
                <w:szCs w:val="18"/>
              </w:rPr>
              <w:t>занятые жилищным фондом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 xml:space="preserve">емли </w:t>
            </w:r>
            <w:r w:rsidRPr="00C262FB">
              <w:rPr>
                <w:sz w:val="18"/>
                <w:szCs w:val="18"/>
              </w:rPr>
              <w:t>населенных пунктов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106985" w:rsidRPr="00C262FB">
              <w:rPr>
                <w:sz w:val="18"/>
                <w:szCs w:val="18"/>
              </w:rPr>
              <w:t>емельный участок</w:t>
            </w:r>
          </w:p>
          <w:p w:rsidR="00AD5BAD" w:rsidRPr="00C262FB" w:rsidRDefault="00AD5BAD" w:rsidP="008758A5">
            <w:pPr>
              <w:suppressAutoHyphens/>
              <w:rPr>
                <w:sz w:val="14"/>
                <w:szCs w:val="14"/>
              </w:rPr>
            </w:pP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</w:t>
            </w:r>
            <w:r w:rsidR="00106985" w:rsidRPr="00C262FB">
              <w:rPr>
                <w:sz w:val="18"/>
                <w:szCs w:val="18"/>
              </w:rPr>
              <w:t>илой дом</w:t>
            </w:r>
          </w:p>
          <w:p w:rsidR="00106985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AD5BAD" w:rsidRPr="00C262FB">
              <w:rPr>
                <w:sz w:val="18"/>
                <w:szCs w:val="18"/>
              </w:rPr>
              <w:t>вартира</w:t>
            </w:r>
          </w:p>
          <w:p w:rsidR="00AD5BAD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</w:t>
            </w:r>
            <w:r w:rsidR="00AD5BAD" w:rsidRPr="00C262FB">
              <w:rPr>
                <w:sz w:val="18"/>
                <w:szCs w:val="18"/>
              </w:rPr>
              <w:t>омещение</w:t>
            </w:r>
          </w:p>
          <w:p w:rsidR="00240C18" w:rsidRPr="00C262FB" w:rsidRDefault="00240C18" w:rsidP="008758A5">
            <w:pPr>
              <w:suppressAutoHyphens/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</w:t>
            </w:r>
            <w:r w:rsidR="00AD5BAD" w:rsidRPr="00C262FB">
              <w:rPr>
                <w:sz w:val="18"/>
                <w:szCs w:val="18"/>
              </w:rPr>
              <w:t>омещение</w:t>
            </w:r>
          </w:p>
          <w:p w:rsidR="00240C18" w:rsidRPr="00C262FB" w:rsidRDefault="00240C18" w:rsidP="008758A5">
            <w:pPr>
              <w:suppressAutoHyphens/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suppressAutoHyphens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помещение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F2024B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AD5BAD" w:rsidRPr="00C262FB">
              <w:rPr>
                <w:sz w:val="18"/>
                <w:szCs w:val="18"/>
              </w:rPr>
              <w:t>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D5BAD" w:rsidRPr="00C262FB" w:rsidRDefault="00AD5BAD" w:rsidP="008758A5">
            <w:pPr>
              <w:rPr>
                <w:sz w:val="18"/>
                <w:szCs w:val="18"/>
              </w:rPr>
            </w:pPr>
          </w:p>
          <w:p w:rsidR="00AD5BAD" w:rsidRPr="00C262FB" w:rsidRDefault="00240C18" w:rsidP="00AD5BAD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>о</w:t>
            </w:r>
            <w:r w:rsidR="00AD5BAD" w:rsidRPr="00C262FB">
              <w:rPr>
                <w:sz w:val="18"/>
                <w:szCs w:val="18"/>
              </w:rPr>
              <w:t xml:space="preserve">бщая долевая </w:t>
            </w:r>
            <w:r w:rsidR="00AD5BAD" w:rsidRPr="00C262FB">
              <w:rPr>
                <w:sz w:val="14"/>
                <w:szCs w:val="14"/>
              </w:rPr>
              <w:t>57/4446</w:t>
            </w:r>
          </w:p>
          <w:p w:rsidR="00AD5BAD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240C18" w:rsidRPr="00C262FB" w:rsidRDefault="00240C18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½</w:t>
            </w:r>
          </w:p>
          <w:p w:rsidR="00240C18" w:rsidRPr="00C262FB" w:rsidRDefault="00240C18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4"/>
                <w:szCs w:val="14"/>
                <w:lang w:eastAsia="en-US"/>
              </w:rPr>
              <w:t>1/60</w:t>
            </w:r>
          </w:p>
          <w:p w:rsidR="00240C18" w:rsidRPr="00C262FB" w:rsidRDefault="00240C18" w:rsidP="008758A5">
            <w:pPr>
              <w:rPr>
                <w:sz w:val="14"/>
                <w:szCs w:val="14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4"/>
                <w:szCs w:val="14"/>
                <w:lang w:eastAsia="en-US"/>
              </w:rPr>
              <w:t>1/60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4"/>
                <w:szCs w:val="14"/>
                <w:lang w:eastAsia="en-US"/>
              </w:rPr>
              <w:t>1/60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8C7082" w:rsidRPr="00C262FB" w:rsidRDefault="00240C18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228977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4"/>
                <w:szCs w:val="4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103200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45800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91600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183200</w:t>
            </w:r>
          </w:p>
          <w:p w:rsidR="00240C18" w:rsidRPr="00C262FB" w:rsidRDefault="00240C18" w:rsidP="008758A5">
            <w:pPr>
              <w:rPr>
                <w:sz w:val="16"/>
                <w:szCs w:val="16"/>
              </w:rPr>
            </w:pPr>
          </w:p>
          <w:p w:rsidR="00240C18" w:rsidRPr="00C262FB" w:rsidRDefault="00240C18" w:rsidP="008758A5">
            <w:pPr>
              <w:rPr>
                <w:sz w:val="16"/>
                <w:szCs w:val="16"/>
              </w:rPr>
            </w:pPr>
          </w:p>
          <w:p w:rsidR="00240C18" w:rsidRPr="00C262FB" w:rsidRDefault="00240C18" w:rsidP="008758A5">
            <w:pPr>
              <w:rPr>
                <w:sz w:val="10"/>
                <w:szCs w:val="10"/>
              </w:rPr>
            </w:pPr>
          </w:p>
          <w:p w:rsidR="00240C18" w:rsidRPr="00C262FB" w:rsidRDefault="00240C18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137400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1694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1900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4446</w:t>
            </w:r>
          </w:p>
          <w:p w:rsidR="00240C18" w:rsidRPr="00C262FB" w:rsidRDefault="00240C18" w:rsidP="008758A5">
            <w:pPr>
              <w:rPr>
                <w:sz w:val="14"/>
                <w:szCs w:val="14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34,3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86,1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8C7082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4"/>
                <w:szCs w:val="14"/>
              </w:rPr>
            </w:pP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240C18" w:rsidRPr="00C262FB" w:rsidRDefault="00240C1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6688" w:rsidRPr="00C262FB" w:rsidRDefault="00A06688" w:rsidP="008758A5">
            <w:pPr>
              <w:jc w:val="center"/>
              <w:rPr>
                <w:sz w:val="18"/>
                <w:szCs w:val="18"/>
              </w:rPr>
            </w:pPr>
          </w:p>
          <w:p w:rsidR="00A06688" w:rsidRPr="00C262FB" w:rsidRDefault="00A0668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6688" w:rsidRPr="00C262FB" w:rsidRDefault="00A06688" w:rsidP="008758A5">
            <w:pPr>
              <w:jc w:val="center"/>
              <w:rPr>
                <w:sz w:val="18"/>
                <w:szCs w:val="18"/>
              </w:rPr>
            </w:pPr>
          </w:p>
          <w:p w:rsidR="00A06688" w:rsidRPr="00C262FB" w:rsidRDefault="00A06688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  <w:lang w:val="en-US"/>
              </w:rPr>
              <w:t xml:space="preserve">Toyota corola </w:t>
            </w:r>
          </w:p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1082987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83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/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7280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Клименко Е.В.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551449,44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Крамаренко И.В.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446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128,2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464980,40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446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128,2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540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УАЗ 3303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</w:p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VOLKSWAGEN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PASSAT</w:t>
            </w:r>
          </w:p>
          <w:p w:rsidR="00A024E9" w:rsidRPr="00C262FB" w:rsidRDefault="00A024E9" w:rsidP="008758A5">
            <w:r w:rsidRPr="00C262FB">
              <w:rPr>
                <w:sz w:val="16"/>
                <w:szCs w:val="16"/>
              </w:rPr>
              <w:t>МТ</w:t>
            </w:r>
            <w:r w:rsidRPr="00C262FB">
              <w:rPr>
                <w:sz w:val="16"/>
                <w:szCs w:val="16"/>
                <w:lang w:val="en-US"/>
              </w:rPr>
              <w:t>-16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300077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446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128,2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Мартыненко Н.В.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квартира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785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45,5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125,8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 MIKRA 1,2 COMFORT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2635254,63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35,7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  <w:lang w:val="en-US"/>
              </w:rPr>
              <w:t>785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125,8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ind w:left="-65" w:right="-56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Крячко Е.Г.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главный специалист 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39,2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468681,30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Морозов П.А.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DA4DE3" w:rsidP="008758A5">
            <w:r w:rsidRPr="00C262FB">
              <w:rPr>
                <w:sz w:val="18"/>
                <w:szCs w:val="18"/>
              </w:rPr>
              <w:t>главный специалист -</w:t>
            </w:r>
            <w:r w:rsidR="00A024E9" w:rsidRPr="00C262FB">
              <w:rPr>
                <w:sz w:val="18"/>
                <w:szCs w:val="18"/>
              </w:rPr>
              <w:t>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682147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23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ED(Cee'd)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441624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/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/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/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Осьминко С.Н.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DA4DE3" w:rsidRPr="00C262FB">
              <w:rPr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1000</w:t>
            </w:r>
          </w:p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70,4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snapToGrid w:val="0"/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4350336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3</w:t>
            </w:r>
            <w:r w:rsidRPr="00C262FB">
              <w:rPr>
                <w:sz w:val="18"/>
                <w:szCs w:val="18"/>
              </w:rPr>
              <w:t>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DA4DE3" w:rsidRPr="00C262FB">
              <w:rPr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  <w:r w:rsidRPr="00C262FB">
              <w:rPr>
                <w:sz w:val="22"/>
                <w:szCs w:val="22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22"/>
                <w:szCs w:val="22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Пономаренко Ю.А.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DA4DE3" w:rsidRPr="00C262FB">
              <w:rPr>
                <w:sz w:val="18"/>
                <w:szCs w:val="18"/>
              </w:rPr>
              <w:t>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2565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61,1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527067,50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2565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Тараненко И.А.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880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68,1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998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86,6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“OPA”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616687,60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45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998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1422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86,6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69,6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231916,05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Убоженко В.Н.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A024E9" w:rsidRPr="00C262FB" w:rsidRDefault="00A024E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CHEVROLET KL1J CRUZE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1110465,72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642BA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2022BF" w:rsidRPr="00C262FB">
              <w:rPr>
                <w:sz w:val="18"/>
                <w:szCs w:val="18"/>
              </w:rPr>
              <w:t>⅓</w:t>
            </w:r>
          </w:p>
          <w:p w:rsidR="00A024E9" w:rsidRPr="00C262FB" w:rsidRDefault="00A024E9" w:rsidP="002022BF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2022BF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1400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537DF7" w:rsidRPr="00C262FB">
              <w:rPr>
                <w:sz w:val="18"/>
                <w:szCs w:val="18"/>
              </w:rPr>
              <w:t xml:space="preserve"> </w:t>
            </w:r>
            <w:r w:rsidR="00537DF7" w:rsidRPr="00C262FB">
              <w:rPr>
                <w:sz w:val="12"/>
                <w:szCs w:val="12"/>
              </w:rPr>
              <w:t>2/3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  <w:p w:rsidR="00A024E9" w:rsidRPr="00C262FB" w:rsidRDefault="00A024E9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537DF7" w:rsidRPr="00C262FB">
              <w:rPr>
                <w:sz w:val="18"/>
                <w:szCs w:val="18"/>
              </w:rPr>
              <w:t xml:space="preserve"> </w:t>
            </w:r>
            <w:r w:rsidR="00537DF7" w:rsidRPr="00C262FB">
              <w:rPr>
                <w:sz w:val="12"/>
                <w:szCs w:val="12"/>
              </w:rPr>
              <w:t>2/3</w:t>
            </w:r>
            <w:r w:rsidR="00495E9F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69,4</w:t>
            </w:r>
          </w:p>
          <w:p w:rsidR="00A024E9" w:rsidRPr="00C262FB" w:rsidRDefault="00A024E9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Чижмак О.А.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Renault Megane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589903,04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Шенгер Т.И.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38,6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74,3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1578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612277,22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E40EC3" w:rsidRDefault="00A024E9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74,3</w:t>
            </w:r>
          </w:p>
          <w:p w:rsidR="00A024E9" w:rsidRPr="00C262FB" w:rsidRDefault="00A024E9" w:rsidP="008758A5">
            <w:r w:rsidRPr="00C262FB">
              <w:rPr>
                <w:sz w:val="18"/>
                <w:szCs w:val="18"/>
              </w:rPr>
              <w:t>1578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UAZ PATRIOT</w:t>
            </w:r>
          </w:p>
          <w:p w:rsidR="00A024E9" w:rsidRPr="00C262FB" w:rsidRDefault="00A024E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4"/>
                <w:szCs w:val="14"/>
                <w:lang w:val="en-US"/>
              </w:rPr>
              <w:t>VOLKSWAGEN</w:t>
            </w:r>
            <w:r w:rsidRPr="00C262FB">
              <w:rPr>
                <w:sz w:val="16"/>
                <w:szCs w:val="16"/>
                <w:lang w:val="en-US"/>
              </w:rPr>
              <w:t xml:space="preserve"> PASSAT</w:t>
            </w:r>
          </w:p>
          <w:p w:rsidR="00A024E9" w:rsidRPr="00C262FB" w:rsidRDefault="00A024E9" w:rsidP="008758A5">
            <w:pPr>
              <w:rPr>
                <w:sz w:val="14"/>
                <w:szCs w:val="14"/>
                <w:lang w:val="en-US"/>
              </w:rPr>
            </w:pPr>
            <w:r w:rsidRPr="00C262FB">
              <w:rPr>
                <w:sz w:val="16"/>
                <w:szCs w:val="16"/>
              </w:rPr>
              <w:t>КИА</w:t>
            </w:r>
            <w:r w:rsidRPr="00C262FB">
              <w:rPr>
                <w:sz w:val="16"/>
                <w:szCs w:val="16"/>
                <w:lang w:val="en-US"/>
              </w:rPr>
              <w:t xml:space="preserve"> JD</w:t>
            </w:r>
            <w:r w:rsidR="00C12B97" w:rsidRPr="00C262FB">
              <w:rPr>
                <w:sz w:val="16"/>
                <w:szCs w:val="16"/>
                <w:lang w:val="en-US"/>
              </w:rPr>
              <w:t xml:space="preserve"> </w:t>
            </w:r>
            <w:r w:rsidRPr="00C262FB">
              <w:rPr>
                <w:sz w:val="14"/>
                <w:szCs w:val="14"/>
                <w:lang w:val="en-US"/>
              </w:rPr>
              <w:t>(</w:t>
            </w:r>
            <w:r w:rsidRPr="00C262FB">
              <w:rPr>
                <w:sz w:val="14"/>
                <w:szCs w:val="14"/>
              </w:rPr>
              <w:t>СИД</w:t>
            </w:r>
            <w:r w:rsidRPr="00C262FB">
              <w:rPr>
                <w:sz w:val="14"/>
                <w:szCs w:val="14"/>
                <w:lang w:val="en-US"/>
              </w:rPr>
              <w:t>)</w:t>
            </w:r>
          </w:p>
          <w:p w:rsidR="00A024E9" w:rsidRPr="00C262FB" w:rsidRDefault="00A024E9" w:rsidP="008758A5">
            <w:r w:rsidRPr="00C262FB">
              <w:rPr>
                <w:sz w:val="16"/>
                <w:szCs w:val="16"/>
              </w:rPr>
              <w:t>прицеп к легковым ТС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473015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A024E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</w:t>
            </w: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Якименко Ю.В.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2267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</w:t>
            </w:r>
            <w:r w:rsidRPr="00C262FB">
              <w:rPr>
                <w:sz w:val="18"/>
                <w:szCs w:val="18"/>
                <w:lang w:val="en-US"/>
              </w:rPr>
              <w:t>09</w:t>
            </w:r>
            <w:r w:rsidRPr="00C262FB">
              <w:rPr>
                <w:sz w:val="18"/>
                <w:szCs w:val="18"/>
              </w:rPr>
              <w:t>3</w:t>
            </w:r>
            <w:r w:rsidRPr="00C262FB">
              <w:rPr>
                <w:sz w:val="18"/>
                <w:szCs w:val="18"/>
                <w:lang w:val="en-US"/>
              </w:rPr>
              <w:t>15</w:t>
            </w:r>
            <w:r w:rsidRPr="00C262FB">
              <w:rPr>
                <w:sz w:val="18"/>
                <w:szCs w:val="18"/>
              </w:rPr>
              <w:t>,4</w:t>
            </w:r>
            <w:r w:rsidRPr="00C262F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A024E9" w:rsidRPr="00C262FB" w:rsidRDefault="00A024E9" w:rsidP="008758A5">
            <w:pPr>
              <w:rPr>
                <w:sz w:val="16"/>
                <w:szCs w:val="16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45800/576495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576495</w:t>
            </w:r>
          </w:p>
          <w:p w:rsidR="00C12B97" w:rsidRPr="00C262FB" w:rsidRDefault="00C12B97" w:rsidP="008758A5">
            <w:pPr>
              <w:rPr>
                <w:sz w:val="16"/>
                <w:szCs w:val="16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115,2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2267</w:t>
            </w:r>
          </w:p>
        </w:tc>
        <w:tc>
          <w:tcPr>
            <w:tcW w:w="894" w:type="dxa"/>
            <w:gridSpan w:val="8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6"/>
                <w:szCs w:val="16"/>
              </w:rPr>
            </w:pP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Лада-Приора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307993</w:t>
            </w:r>
            <w:r w:rsidRPr="00C262FB">
              <w:rPr>
                <w:sz w:val="18"/>
                <w:szCs w:val="18"/>
              </w:rPr>
              <w:t>,8</w:t>
            </w:r>
            <w:r w:rsidRPr="00C262F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A024E9" w:rsidRPr="00C262FB" w:rsidRDefault="00A024E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</w:trPr>
        <w:tc>
          <w:tcPr>
            <w:tcW w:w="15598" w:type="dxa"/>
            <w:gridSpan w:val="8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- УПФР в Кореновском районе  Краснодарского края</w:t>
            </w: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Колесникова Э.И.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612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604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607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46,3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77,8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43,9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28,9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30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Опель Корса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Рено Логан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1548834,38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Антонец И.Д.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93      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1003515,5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F804B2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53,2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58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ALMERA CLASSIC,</w:t>
            </w:r>
          </w:p>
          <w:p w:rsidR="00F804B2" w:rsidRPr="00C262FB" w:rsidRDefault="00F804B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QASHQAI,</w:t>
            </w:r>
          </w:p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21099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239165,65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Соловьева О.В.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259,3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37DF7" w:rsidRPr="00C262FB" w:rsidRDefault="008D1AAB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участок½ </w:t>
            </w:r>
          </w:p>
          <w:p w:rsidR="00F804B2" w:rsidRPr="00C262FB" w:rsidRDefault="008D1AAB" w:rsidP="00537DF7">
            <w:r w:rsidRPr="00C262FB">
              <w:rPr>
                <w:sz w:val="18"/>
                <w:szCs w:val="18"/>
              </w:rPr>
              <w:t xml:space="preserve">жилой дом½ 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37DF7" w:rsidRPr="00C262FB" w:rsidRDefault="00537DF7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945</w:t>
            </w:r>
          </w:p>
          <w:p w:rsidR="00F804B2" w:rsidRPr="00C262FB" w:rsidRDefault="00537DF7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259,3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37DF7" w:rsidRPr="00C262FB" w:rsidRDefault="00537DF7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537DF7" w:rsidP="00537DF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Фольксваген</w:t>
            </w:r>
          </w:p>
          <w:p w:rsidR="00F804B2" w:rsidRPr="00C262FB" w:rsidRDefault="00F804B2" w:rsidP="008758A5">
            <w:r w:rsidRPr="00C262FB">
              <w:rPr>
                <w:sz w:val="16"/>
                <w:szCs w:val="16"/>
                <w:lang w:val="en-US"/>
              </w:rPr>
              <w:t>VW-POLO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661164,29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509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F804B2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537DF7">
            <w:r w:rsidRPr="00C262FB">
              <w:rPr>
                <w:sz w:val="18"/>
                <w:szCs w:val="18"/>
              </w:rPr>
              <w:t>земельный</w:t>
            </w:r>
            <w:r w:rsidR="00537DF7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259,3</w:t>
            </w:r>
          </w:p>
          <w:p w:rsidR="00F804B2" w:rsidRPr="00C262FB" w:rsidRDefault="00F804B2" w:rsidP="008D1AA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945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37DF7" w:rsidRPr="00C262FB" w:rsidRDefault="00537DF7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Колесникова О.В.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1198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111,4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520780,91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F804B2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2127F1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537DF7">
            <w:r w:rsidRPr="00C262FB">
              <w:rPr>
                <w:sz w:val="18"/>
                <w:szCs w:val="18"/>
              </w:rPr>
              <w:t>земельный</w:t>
            </w:r>
            <w:r w:rsidR="00537DF7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111,4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1198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537DF7" w:rsidRPr="00C262FB" w:rsidRDefault="00537DF7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Марченко С.В.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828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828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 SPECTRA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588812,27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828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828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ВАЗ 21074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121555,29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828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828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Горбашов А.И.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1002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94,2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94,2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1002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 21112</w:t>
            </w:r>
          </w:p>
          <w:p w:rsidR="00F804B2" w:rsidRPr="00C262FB" w:rsidRDefault="00F804B2" w:rsidP="008758A5">
            <w:r w:rsidRPr="00C262FB"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  <w:lang w:val="en-US"/>
              </w:rPr>
              <w:t>559395,08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F804B2" w:rsidP="008758A5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1002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94,2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94,2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1002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ДЭУ</w:t>
            </w:r>
            <w:r w:rsidRPr="00C262FB">
              <w:rPr>
                <w:sz w:val="16"/>
                <w:szCs w:val="16"/>
                <w:lang w:val="en-US"/>
              </w:rPr>
              <w:t xml:space="preserve"> DAEWOO- MATIZ     </w:t>
            </w:r>
            <w:r w:rsidRPr="00C262FB">
              <w:rPr>
                <w:sz w:val="16"/>
                <w:szCs w:val="16"/>
              </w:rPr>
              <w:t>КЗАП-</w:t>
            </w:r>
            <w:r w:rsidRPr="00C262FB">
              <w:rPr>
                <w:sz w:val="16"/>
                <w:szCs w:val="16"/>
                <w:lang w:val="en-US"/>
              </w:rPr>
              <w:t>8140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314304,71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Королева Н.А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982</w:t>
            </w:r>
          </w:p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130000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192,5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882993,73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1106"/>
        </w:trPr>
        <w:tc>
          <w:tcPr>
            <w:tcW w:w="4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</w:t>
            </w: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Гордиенко Т.А.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4/5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8"/>
                <w:szCs w:val="18"/>
                <w:vertAlign w:val="subscript"/>
              </w:rPr>
              <w:t>4/5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43,1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680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40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894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588885,14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43,1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40,3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2106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500093,71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43,1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8" w:type="dxa"/>
          </w:tblCellMar>
          <w:tblLook w:val="0000" w:firstRow="0" w:lastRow="0" w:firstColumn="0" w:lastColumn="0" w:noHBand="0" w:noVBand="0"/>
        </w:tblPrEx>
        <w:trPr>
          <w:gridAfter w:val="1"/>
          <w:trHeight w:val="70"/>
        </w:trPr>
        <w:tc>
          <w:tcPr>
            <w:tcW w:w="4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 xml:space="preserve">общая долевая </w:t>
            </w:r>
            <w:r w:rsidR="00C12B97"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43,1</w:t>
            </w:r>
          </w:p>
        </w:tc>
        <w:tc>
          <w:tcPr>
            <w:tcW w:w="8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257,5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9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804B2" w:rsidRPr="00C262FB" w:rsidRDefault="00F804B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r w:rsidRPr="00C262FB">
              <w:rPr>
                <w:sz w:val="18"/>
                <w:szCs w:val="18"/>
              </w:rPr>
              <w:t>3484,05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04B2" w:rsidRPr="00C262FB" w:rsidRDefault="00F804B2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7433B9" w:rsidRPr="00C262FB" w:rsidRDefault="007433B9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Красноармейском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 w:rsidRPr="00E40EC3">
              <w:rPr>
                <w:sz w:val="14"/>
                <w:szCs w:val="14"/>
              </w:rPr>
              <w:t>393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Пучкин А.В.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F37FA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</w:t>
            </w:r>
            <w:r w:rsidR="007433B9" w:rsidRPr="00C262FB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jc w:val="center"/>
              <w:rPr>
                <w:sz w:val="18"/>
                <w:szCs w:val="18"/>
              </w:rPr>
            </w:pP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1243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1248+/-24.73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90,6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PEHO САНДЕРО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1938795,42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379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Новицкая Т.Н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113E2C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0772FE" w:rsidRPr="00C262FB">
              <w:rPr>
                <w:sz w:val="18"/>
                <w:szCs w:val="18"/>
              </w:rPr>
              <w:t xml:space="preserve"> </w:t>
            </w:r>
            <w:r w:rsidR="003607FF" w:rsidRPr="00C262FB">
              <w:rPr>
                <w:sz w:val="14"/>
                <w:szCs w:val="14"/>
              </w:rPr>
              <w:t>3/4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3607FF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NISSAN JUKE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1072629,73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4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Третьяк Т.А.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F97F26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  <w:r w:rsidR="007433B9" w:rsidRPr="00C262FB">
              <w:rPr>
                <w:sz w:val="18"/>
                <w:szCs w:val="18"/>
              </w:rPr>
              <w:t xml:space="preserve">долевая </w:t>
            </w:r>
            <w:r w:rsidR="00113E2C" w:rsidRPr="00C262FB">
              <w:rPr>
                <w:sz w:val="18"/>
                <w:szCs w:val="18"/>
              </w:rPr>
              <w:t>¼</w:t>
            </w:r>
          </w:p>
          <w:p w:rsidR="007433B9" w:rsidRPr="00C262FB" w:rsidRDefault="00F97F26" w:rsidP="00113E2C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113E2C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10,52</w:t>
            </w:r>
          </w:p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21,1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97F26" w:rsidRPr="00C262FB" w:rsidRDefault="00F97F26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SSANGYONG ACTYON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678892,68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  <w:p w:rsidR="007433B9" w:rsidRPr="00C262FB" w:rsidRDefault="007433B9" w:rsidP="008758A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110917,65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Чернявская Г.Н.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594699,7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41,2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21093</w:t>
            </w:r>
          </w:p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Восход 3 М01</w:t>
            </w:r>
          </w:p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ХЕНДЭ СОЛЯРИС HYUNDAI SOLARIS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341226,55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Белоусова О.Ф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F97F26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D2559C" w:rsidRPr="00C262FB">
              <w:rPr>
                <w:sz w:val="18"/>
                <w:szCs w:val="18"/>
              </w:rPr>
              <w:t>½</w:t>
            </w:r>
            <w:r w:rsidR="007433B9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  <w:r w:rsidR="008D1AAB" w:rsidRPr="00C262FB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</w:t>
            </w:r>
            <w:r w:rsidRPr="00C262FB">
              <w:rPr>
                <w:sz w:val="18"/>
                <w:szCs w:val="18"/>
                <w:lang w:val="en-US"/>
              </w:rPr>
              <w:t>51752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342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Лозяк В.А.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D2559C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433B9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7433B9" w:rsidRPr="00C262FB" w:rsidRDefault="007433B9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597418.41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F97F26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  <w:r w:rsidR="007433B9" w:rsidRPr="00C262FB">
              <w:rPr>
                <w:sz w:val="18"/>
                <w:szCs w:val="18"/>
              </w:rPr>
              <w:t xml:space="preserve">долевая </w:t>
            </w:r>
            <w:r w:rsidR="00113E2C" w:rsidRPr="00C262FB">
              <w:rPr>
                <w:sz w:val="18"/>
                <w:szCs w:val="18"/>
              </w:rPr>
              <w:t>⅓</w:t>
            </w:r>
          </w:p>
          <w:p w:rsidR="007433B9" w:rsidRPr="00C262FB" w:rsidRDefault="00F97F26" w:rsidP="00113E2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</w:t>
            </w:r>
            <w:r w:rsidR="007433B9" w:rsidRPr="00C262FB">
              <w:rPr>
                <w:sz w:val="18"/>
                <w:szCs w:val="18"/>
              </w:rPr>
              <w:t xml:space="preserve">долевая </w:t>
            </w:r>
            <w:r w:rsidR="00113E2C" w:rsidRPr="00C262FB">
              <w:rPr>
                <w:sz w:val="18"/>
                <w:szCs w:val="18"/>
              </w:rPr>
              <w:t>⅓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D2559C" w:rsidRPr="00C262FB">
              <w:rPr>
                <w:sz w:val="18"/>
                <w:szCs w:val="18"/>
              </w:rPr>
              <w:t xml:space="preserve"> </w:t>
            </w:r>
            <w:r w:rsidR="00D2559C" w:rsidRPr="00C262FB">
              <w:rPr>
                <w:sz w:val="12"/>
                <w:szCs w:val="12"/>
              </w:rPr>
              <w:t>2/3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  <w:r w:rsidR="00D2559C" w:rsidRPr="00C262FB">
              <w:rPr>
                <w:sz w:val="18"/>
                <w:szCs w:val="18"/>
              </w:rPr>
              <w:t xml:space="preserve"> </w:t>
            </w:r>
            <w:r w:rsidR="00D2559C" w:rsidRPr="00C262FB">
              <w:rPr>
                <w:sz w:val="12"/>
                <w:szCs w:val="12"/>
              </w:rPr>
              <w:t>2/3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788641.50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D2559C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>квартира</w:t>
            </w:r>
            <w:r w:rsidR="00D2559C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1366</w:t>
            </w:r>
          </w:p>
          <w:p w:rsidR="007433B9" w:rsidRPr="00C262FB" w:rsidRDefault="007433B9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Мазко Н.Л.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9E72CE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к</w:t>
            </w:r>
            <w:r w:rsidR="007433B9" w:rsidRPr="00C262FB">
              <w:rPr>
                <w:sz w:val="18"/>
                <w:szCs w:val="18"/>
              </w:rPr>
              <w:t xml:space="preserve">лиентской службы 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 xml:space="preserve">бщая долевая </w:t>
            </w:r>
            <w:r w:rsidR="007433B9" w:rsidRPr="00C262FB">
              <w:rPr>
                <w:sz w:val="14"/>
                <w:szCs w:val="14"/>
              </w:rPr>
              <w:t>1/793</w:t>
            </w:r>
            <w:r w:rsidR="007433B9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44153748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1089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651853,25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1089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 111940</w:t>
            </w:r>
          </w:p>
          <w:p w:rsidR="007433B9" w:rsidRPr="00C262FB" w:rsidRDefault="007433B9" w:rsidP="008758A5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  <w:lang w:val="en-US"/>
              </w:rPr>
              <w:t>KIA SORENTO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273509,24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Волкодав В.А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/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/>
        </w:tc>
        <w:tc>
          <w:tcPr>
            <w:tcW w:w="1276" w:type="dxa"/>
            <w:gridSpan w:val="7"/>
            <w:shd w:val="clear" w:color="auto" w:fill="auto"/>
          </w:tcPr>
          <w:p w:rsidR="00361ABC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  <w:r w:rsidR="00361ABC" w:rsidRPr="00C262FB">
              <w:rPr>
                <w:sz w:val="16"/>
                <w:szCs w:val="16"/>
              </w:rPr>
              <w:t>219010</w:t>
            </w:r>
          </w:p>
          <w:p w:rsidR="007433B9" w:rsidRPr="00C262FB" w:rsidRDefault="007433B9" w:rsidP="008758A5">
            <w:pPr>
              <w:rPr>
                <w:sz w:val="14"/>
                <w:szCs w:val="14"/>
                <w:lang w:val="en-US"/>
              </w:rPr>
            </w:pPr>
            <w:r w:rsidRPr="00C262FB">
              <w:rPr>
                <w:sz w:val="14"/>
                <w:szCs w:val="14"/>
                <w:lang w:val="en-US"/>
              </w:rPr>
              <w:t>LADA GRANTA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535519,35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285136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Бабич И.А.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1529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24,6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586785.13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Зубкова И.В.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F37FA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37FA9" w:rsidRPr="00C262FB" w:rsidRDefault="00F37FA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78742D" w:rsidRPr="00C262FB" w:rsidRDefault="0078742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527220.33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47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 xml:space="preserve">бщая долевая </w:t>
            </w:r>
            <w:r w:rsidR="00113E2C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37FA9" w:rsidRPr="00C262FB" w:rsidRDefault="00F37FA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7433B9" w:rsidRPr="00C262FB" w:rsidRDefault="0078742D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540429.</w:t>
            </w:r>
            <w:r w:rsidRPr="00C262FB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37FA9" w:rsidRPr="00C262FB" w:rsidRDefault="00F37FA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</w:t>
            </w:r>
          </w:p>
          <w:p w:rsidR="0078742D" w:rsidRPr="00C262FB" w:rsidRDefault="0078742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Бобырь Н.В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CHERY A15 (SQR7162)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487674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3199.73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Бондаренко Н.Г.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868,0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265,1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574972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</w:t>
            </w:r>
            <w:r w:rsidR="007433B9" w:rsidRPr="00C262FB">
              <w:rPr>
                <w:sz w:val="18"/>
                <w:szCs w:val="18"/>
              </w:rPr>
              <w:t>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868,0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265,1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ПЕЖО 408</w:t>
            </w:r>
          </w:p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ПЕЖО 407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УАЗ 3962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1579610</w:t>
            </w:r>
            <w:r w:rsidRPr="00C262FB">
              <w:rPr>
                <w:sz w:val="18"/>
                <w:szCs w:val="18"/>
              </w:rPr>
              <w:t>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868,0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265,1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Ветвицкая Н.В.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39,6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52677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КИА РИО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686737</w:t>
            </w:r>
            <w:r w:rsidRPr="00C262FB">
              <w:rPr>
                <w:sz w:val="18"/>
                <w:szCs w:val="18"/>
              </w:rPr>
              <w:t>,6</w:t>
            </w:r>
            <w:r w:rsidRPr="00C262F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 xml:space="preserve">бщая </w:t>
            </w:r>
            <w:r w:rsidRPr="00C262FB">
              <w:rPr>
                <w:sz w:val="18"/>
                <w:szCs w:val="18"/>
              </w:rPr>
              <w:t>с</w:t>
            </w:r>
            <w:r w:rsidR="007433B9" w:rsidRPr="00C262FB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52677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512306,00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Маталасова Г.Н.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D85EB3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539315,83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Федоткина М.В.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504407,57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Белоусов Е.О.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482428,48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396185,46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E40EC3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Кривоносова Е.Л.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1335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35,6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521949,69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Солодилова А.С.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SOLARIS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432295,78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56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433B9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Соколова А.А.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361AB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D2559C" w:rsidRPr="00C262FB">
              <w:rPr>
                <w:sz w:val="18"/>
                <w:szCs w:val="18"/>
              </w:rPr>
              <w:t xml:space="preserve"> 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  <w:r w:rsidR="007433B9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D2559C" w:rsidRPr="00C262FB">
              <w:rPr>
                <w:sz w:val="18"/>
                <w:szCs w:val="18"/>
              </w:rPr>
              <w:t xml:space="preserve"> 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323ACB" w:rsidRPr="00C262FB" w:rsidRDefault="00323ACB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323ACB" w:rsidP="00323AC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="0097658D"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323ACB" w:rsidRPr="00C262FB" w:rsidRDefault="00323ACB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323ACB" w:rsidRPr="00C262FB" w:rsidRDefault="00323ACB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323ACB" w:rsidRPr="00C262FB" w:rsidRDefault="00323ACB" w:rsidP="008758A5">
            <w:pPr>
              <w:rPr>
                <w:sz w:val="18"/>
                <w:szCs w:val="18"/>
              </w:rPr>
            </w:pPr>
          </w:p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697+/-9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457265,30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C262FB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361AB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  <w:r w:rsidR="007433B9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1/5</w:t>
            </w:r>
            <w:r w:rsidRPr="00C262FB">
              <w:rPr>
                <w:sz w:val="18"/>
                <w:szCs w:val="18"/>
              </w:rPr>
              <w:t xml:space="preserve"> доли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1/5</w:t>
            </w:r>
            <w:r w:rsidRPr="00C262F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LADA211240</w:t>
            </w:r>
          </w:p>
          <w:p w:rsidR="007433B9" w:rsidRPr="00C262FB" w:rsidRDefault="007433B9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LADA210740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ИЖ2126-030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437500,00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C262FB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361AB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  <w:r w:rsidR="007433B9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7433B9" w:rsidRPr="00C262FB" w:rsidRDefault="007433B9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9E72CE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44" w:type="dxa"/>
            <w:gridSpan w:val="19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7433B9" w:rsidRPr="00C262FB" w:rsidRDefault="00361AB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762BE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7433B9" w:rsidRPr="00C262FB">
              <w:rPr>
                <w:sz w:val="18"/>
                <w:szCs w:val="18"/>
              </w:rPr>
              <w:t>бщая долевая</w:t>
            </w:r>
            <w:r w:rsidR="00361ABC" w:rsidRPr="00C262FB">
              <w:rPr>
                <w:sz w:val="18"/>
                <w:szCs w:val="18"/>
                <w:vertAlign w:val="subscript"/>
              </w:rPr>
              <w:t>1/5</w:t>
            </w:r>
            <w:r w:rsidR="00361ABC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1/5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7658D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90,4</w:t>
            </w:r>
          </w:p>
          <w:p w:rsidR="007433B9" w:rsidRPr="00C262FB" w:rsidRDefault="0097658D" w:rsidP="0097658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433B9" w:rsidRPr="00C262FB" w:rsidRDefault="007433B9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E22DC" w:rsidRPr="00C262FB" w:rsidRDefault="001E22DC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Курганинском районе Краснодарского края (межрайонное)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Бойченко С.Н.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735,0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70,4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579 636,15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379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Гриднева Г.З.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503847,78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361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Hyundai Solaris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266051,86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C62CC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</w:t>
            </w:r>
            <w:r w:rsidR="001E22DC" w:rsidRPr="00C262FB">
              <w:rPr>
                <w:sz w:val="18"/>
                <w:szCs w:val="18"/>
              </w:rPr>
              <w:t>тний ребенок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</w:rPr>
              <w:t>4452,63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4"/>
        </w:trPr>
        <w:tc>
          <w:tcPr>
            <w:tcW w:w="453" w:type="dxa"/>
            <w:gridSpan w:val="3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Демиденко Г.В.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547971,62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Ефремова Н.Г.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B18B1" w:rsidRPr="00C262FB" w:rsidRDefault="00FB18B1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40,2</w:t>
            </w:r>
          </w:p>
          <w:p w:rsidR="001E22DC" w:rsidRPr="00C262FB" w:rsidRDefault="00FB18B1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FB18B1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RENUALT SR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r w:rsidRPr="00C262FB">
              <w:rPr>
                <w:sz w:val="18"/>
                <w:szCs w:val="18"/>
              </w:rPr>
              <w:t>464102,30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1055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40,1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r w:rsidRPr="00C262FB">
              <w:rPr>
                <w:sz w:val="18"/>
                <w:szCs w:val="18"/>
                <w:shd w:val="clear" w:color="auto" w:fill="FFFFFF"/>
              </w:rPr>
              <w:t>582919,96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Карасев Д.А.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123,7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528669,19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 w:rsidRPr="00E40EC3">
              <w:rPr>
                <w:sz w:val="14"/>
                <w:szCs w:val="14"/>
              </w:rPr>
              <w:t>417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FB18B1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Пятина Г</w:t>
            </w:r>
            <w:r w:rsidR="001E22DC" w:rsidRPr="00C262FB">
              <w:rPr>
                <w:sz w:val="18"/>
                <w:szCs w:val="18"/>
              </w:rPr>
              <w:t>.В.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426,0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 GFL110, LADA VESTA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1084026,82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426,0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rFonts w:eastAsia="Calibri"/>
                <w:sz w:val="18"/>
                <w:szCs w:val="18"/>
                <w:lang w:val="en-US"/>
              </w:rPr>
              <w:t>370529,63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C62CC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E22DC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426,0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5B1973" w:rsidP="005B197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½</w:t>
            </w:r>
            <w:r w:rsidR="008D1AAB"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 </w:t>
            </w:r>
            <w:r w:rsidR="001E22DC" w:rsidRPr="00C262FB">
              <w:rPr>
                <w:sz w:val="18"/>
                <w:szCs w:val="18"/>
              </w:rPr>
              <w:t>земельный участок</w:t>
            </w:r>
            <w:r w:rsidRPr="00C262FB">
              <w:rPr>
                <w:sz w:val="18"/>
                <w:szCs w:val="18"/>
              </w:rPr>
              <w:t>½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5B1973" w:rsidRPr="00C262FB" w:rsidRDefault="005B1973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193,3</w:t>
            </w:r>
          </w:p>
          <w:p w:rsidR="005B1973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426,0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184724,38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Слисенко И.Б.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58038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1E22DC" w:rsidRPr="00C262FB">
              <w:rPr>
                <w:sz w:val="18"/>
                <w:szCs w:val="18"/>
              </w:rPr>
              <w:t>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Wolkswagen Polo sedan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5B1973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667640,60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136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58038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1E22DC" w:rsidRPr="00C262FB">
              <w:rPr>
                <w:sz w:val="18"/>
                <w:szCs w:val="18"/>
              </w:rPr>
              <w:t>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B743B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5B197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58038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1E22DC" w:rsidRPr="00C262FB">
              <w:rPr>
                <w:sz w:val="18"/>
                <w:szCs w:val="18"/>
              </w:rPr>
              <w:t>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5B197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61050,50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C62CC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E22DC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/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/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/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58038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1E22DC" w:rsidRPr="00C262FB">
              <w:rPr>
                <w:sz w:val="18"/>
                <w:szCs w:val="18"/>
              </w:rPr>
              <w:t>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E40EC3" w:rsidRDefault="001E22DC" w:rsidP="008758A5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C62CC0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1E22DC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/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/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/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58038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</w:t>
            </w:r>
            <w:r w:rsidR="001E22DC" w:rsidRPr="00C262FB">
              <w:rPr>
                <w:sz w:val="18"/>
                <w:szCs w:val="18"/>
              </w:rPr>
              <w:t>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72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E22DC" w:rsidRPr="00E40EC3" w:rsidRDefault="00E40EC3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Янковский В.Л.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жилой дом земельный участок жилой дом 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BC56D4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1E22DC" w:rsidRPr="00C262FB" w:rsidRDefault="00BC56D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91,4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5345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B743BD" w:rsidRPr="00C262FB" w:rsidRDefault="00B743B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B743BD" w:rsidRPr="00C262FB">
              <w:rPr>
                <w:sz w:val="18"/>
                <w:szCs w:val="18"/>
              </w:rPr>
              <w:t xml:space="preserve"> </w:t>
            </w:r>
            <w:r w:rsidR="00B743BD" w:rsidRPr="00C262FB">
              <w:rPr>
                <w:sz w:val="12"/>
                <w:szCs w:val="12"/>
              </w:rPr>
              <w:t>4/5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  <w:p w:rsidR="008D1AAB" w:rsidRPr="00C262FB" w:rsidRDefault="008D1AAB" w:rsidP="008758A5">
            <w:pPr>
              <w:rPr>
                <w:sz w:val="6"/>
                <w:szCs w:val="6"/>
              </w:rPr>
            </w:pPr>
          </w:p>
          <w:p w:rsidR="001E22DC" w:rsidRPr="00C262FB" w:rsidRDefault="00B743BD" w:rsidP="009560B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4/5</w:t>
            </w:r>
            <w:r w:rsidR="008D1AAB"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E22DC" w:rsidRPr="00C262FB" w:rsidRDefault="00B743B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5345</w:t>
            </w:r>
          </w:p>
          <w:p w:rsidR="00B743BD" w:rsidRPr="00C262FB" w:rsidRDefault="00B743BD" w:rsidP="008758A5">
            <w:pPr>
              <w:rPr>
                <w:sz w:val="18"/>
                <w:szCs w:val="18"/>
              </w:rPr>
            </w:pPr>
          </w:p>
          <w:p w:rsidR="00B743BD" w:rsidRPr="00C262FB" w:rsidRDefault="00B743BD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Прицеп </w:t>
            </w:r>
            <w:r w:rsidRPr="00C262FB">
              <w:rPr>
                <w:sz w:val="16"/>
                <w:szCs w:val="16"/>
              </w:rPr>
              <w:t>82471-0000010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656268,04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земельный участок жилой дом 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</w:rPr>
              <w:t>½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1E22DC" w:rsidRPr="00C262FB" w:rsidRDefault="00BC56D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91,4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5345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610648,76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</w:t>
            </w:r>
            <w:r w:rsidR="00C62CC0" w:rsidRPr="00C262FB">
              <w:rPr>
                <w:sz w:val="18"/>
                <w:szCs w:val="18"/>
              </w:rPr>
              <w:t>енно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69" w:type="dxa"/>
            <w:gridSpan w:val="1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0759AF" w:rsidRPr="00C262FB">
              <w:rPr>
                <w:sz w:val="18"/>
                <w:szCs w:val="18"/>
                <w:vertAlign w:val="subscript"/>
              </w:rPr>
              <w:t>1/5</w:t>
            </w:r>
          </w:p>
          <w:p w:rsidR="001E22DC" w:rsidRPr="00C262FB" w:rsidRDefault="00BC56D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 долевая</w:t>
            </w:r>
            <w:r w:rsidRPr="00C262FB">
              <w:rPr>
                <w:sz w:val="18"/>
                <w:szCs w:val="18"/>
                <w:vertAlign w:val="subscript"/>
              </w:rPr>
              <w:t>1/5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5345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1E22DC" w:rsidRPr="00C262FB" w:rsidRDefault="00A916A4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E22DC" w:rsidRPr="00C262FB" w:rsidRDefault="001E22DC" w:rsidP="008758A5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9A2140" w:rsidRPr="00C262FB" w:rsidRDefault="009A2140" w:rsidP="00E84656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Кущевском районе Краснодарского края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Павлюченко Н.Л.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4168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2054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76,5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0C1C4F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з</w:t>
            </w:r>
            <w:r w:rsidR="009A2140" w:rsidRPr="00C262FB">
              <w:rPr>
                <w:sz w:val="18"/>
                <w:szCs w:val="18"/>
              </w:rPr>
              <w:t>емельный участок</w:t>
            </w:r>
            <w:r w:rsidRPr="00C262FB">
              <w:rPr>
                <w:sz w:val="18"/>
                <w:szCs w:val="18"/>
              </w:rPr>
              <w:t xml:space="preserve"> </w:t>
            </w:r>
            <w:r w:rsidR="009A2140" w:rsidRPr="00C262FB">
              <w:rPr>
                <w:sz w:val="12"/>
                <w:szCs w:val="12"/>
              </w:rPr>
              <w:t>2/4</w:t>
            </w:r>
          </w:p>
          <w:p w:rsidR="009A2140" w:rsidRPr="00C262FB" w:rsidRDefault="000C1C4F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</w:t>
            </w:r>
            <w:r w:rsidR="009A2140" w:rsidRPr="00C262FB">
              <w:rPr>
                <w:sz w:val="18"/>
                <w:szCs w:val="18"/>
              </w:rPr>
              <w:t xml:space="preserve">илой дом </w:t>
            </w:r>
            <w:r w:rsidR="009A2140" w:rsidRPr="00C262FB">
              <w:rPr>
                <w:sz w:val="12"/>
                <w:szCs w:val="12"/>
              </w:rPr>
              <w:t>2/4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2054</w:t>
            </w:r>
          </w:p>
          <w:p w:rsidR="009A2140" w:rsidRPr="00C262FB" w:rsidRDefault="009A2140" w:rsidP="00E84656">
            <w:pPr>
              <w:rPr>
                <w:sz w:val="12"/>
                <w:szCs w:val="12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2"/>
                <w:szCs w:val="12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1 616 423,8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2054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76,5</w:t>
            </w:r>
          </w:p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0C1C4F" w:rsidRPr="00C262FB" w:rsidRDefault="000C1C4F" w:rsidP="000C1C4F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  <w:r w:rsidRPr="00C262FB">
              <w:rPr>
                <w:sz w:val="12"/>
                <w:szCs w:val="12"/>
              </w:rPr>
              <w:t>2/4</w:t>
            </w:r>
          </w:p>
          <w:p w:rsidR="009A2140" w:rsidRPr="00C262FB" w:rsidRDefault="000C1C4F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2/4</w:t>
            </w:r>
          </w:p>
          <w:p w:rsidR="000C1C4F" w:rsidRPr="00C262FB" w:rsidRDefault="000C1C4F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2054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76,5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379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Гарькуша А.А.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4168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641 784,03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44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М</w:t>
            </w:r>
            <w:r w:rsidRPr="00C262FB">
              <w:rPr>
                <w:sz w:val="16"/>
                <w:szCs w:val="16"/>
                <w:lang w:val="en-US"/>
              </w:rPr>
              <w:t>AZDA</w:t>
            </w:r>
          </w:p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М</w:t>
            </w:r>
            <w:r w:rsidRPr="00C262FB">
              <w:rPr>
                <w:sz w:val="16"/>
                <w:szCs w:val="16"/>
                <w:lang w:val="en-US"/>
              </w:rPr>
              <w:t>AZDA</w:t>
            </w:r>
            <w:r w:rsidRPr="00C262FB">
              <w:rPr>
                <w:sz w:val="16"/>
                <w:szCs w:val="16"/>
              </w:rPr>
              <w:t xml:space="preserve"> СХ-5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155 093,39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07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4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Халабуда И.Н.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132000</w:t>
            </w:r>
          </w:p>
          <w:p w:rsidR="009A2140" w:rsidRPr="00C262FB" w:rsidRDefault="009A2140" w:rsidP="00E84656">
            <w:pPr>
              <w:rPr>
                <w:sz w:val="16"/>
                <w:szCs w:val="16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80,94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DAEWOO-MATIZ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730 539,63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132000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80,94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FORD </w:t>
            </w:r>
          </w:p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414 378,92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Меховская Е.Н.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291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r w:rsidRPr="00C262FB">
              <w:rPr>
                <w:sz w:val="18"/>
                <w:szCs w:val="18"/>
              </w:rPr>
              <w:t>663 920,63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291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JD (Cee*d)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313 467,50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Криштопа Г.А.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1193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536 899,79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41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0C1C4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1193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E40EC3" w:rsidP="00E8465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E40EC3">
              <w:rPr>
                <w:sz w:val="14"/>
                <w:szCs w:val="14"/>
              </w:rPr>
              <w:t>25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Шагрова О.В.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0C1C4F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долевая¼ </w:t>
            </w:r>
          </w:p>
          <w:p w:rsidR="009A2140" w:rsidRPr="00C262FB" w:rsidRDefault="000C1C4F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569 338,67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0C1C4F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</w:t>
            </w:r>
            <w:r w:rsidR="000C1C4F" w:rsidRPr="00C262FB">
              <w:rPr>
                <w:sz w:val="18"/>
                <w:szCs w:val="18"/>
              </w:rPr>
              <w:t>ая долевая¼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182 646,19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8D1AAB" w:rsidRPr="00C262FB">
              <w:rPr>
                <w:sz w:val="18"/>
                <w:szCs w:val="18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долевая¼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474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Рыбалка И.Т.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2/3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1069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99,9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8D1AA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 SPARK</w:t>
            </w:r>
          </w:p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2227187,34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Томилова О.М.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1537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  <w:r w:rsidRPr="00C262FB">
              <w:rPr>
                <w:sz w:val="16"/>
                <w:szCs w:val="16"/>
              </w:rPr>
              <w:t xml:space="preserve"> 213100 модель 21214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549 720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8D1AAB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</w:t>
            </w:r>
            <w:r w:rsidR="009A2140" w:rsidRPr="00C262FB">
              <w:rPr>
                <w:sz w:val="18"/>
                <w:szCs w:val="18"/>
              </w:rPr>
              <w:t xml:space="preserve">бщая долевая </w:t>
            </w:r>
            <w:r w:rsidR="009A2140" w:rsidRPr="00C262FB">
              <w:rPr>
                <w:sz w:val="14"/>
                <w:szCs w:val="14"/>
              </w:rPr>
              <w:t>1/1527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72874080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1537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Прицеп КРКЗ-100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1038367,94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1537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Долина М.С.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8D1AA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CERATO</w:t>
            </w:r>
            <w:r w:rsidRPr="00C262FB">
              <w:rPr>
                <w:sz w:val="16"/>
                <w:szCs w:val="16"/>
              </w:rPr>
              <w:t xml:space="preserve">, </w:t>
            </w:r>
            <w:r w:rsidRPr="00C262FB">
              <w:rPr>
                <w:sz w:val="16"/>
                <w:szCs w:val="16"/>
                <w:lang w:val="en-US"/>
              </w:rPr>
              <w:t>FORTE</w:t>
            </w:r>
            <w:r w:rsidRPr="00C262FB">
              <w:rPr>
                <w:sz w:val="16"/>
                <w:szCs w:val="16"/>
              </w:rPr>
              <w:t>,2016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737869,23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865042,60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Рогуленко Л.Н.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1398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30906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35,24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506 655,8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Лукина С.И.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55,75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96,3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1223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461 708,56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9A2140" w:rsidRPr="00C262FB" w:rsidRDefault="00251FD6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Шашкина Ю.Н.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8D1AA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48</w:t>
            </w:r>
            <w:r w:rsidRPr="00C262FB">
              <w:rPr>
                <w:sz w:val="18"/>
                <w:szCs w:val="18"/>
                <w:lang w:val="en-US"/>
              </w:rPr>
              <w:t>4302.43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2766E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Volkswagen 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2H Amarok</w:t>
            </w:r>
            <w:r w:rsidRPr="00C262FB">
              <w:rPr>
                <w:sz w:val="18"/>
                <w:szCs w:val="18"/>
              </w:rPr>
              <w:t>,</w:t>
            </w:r>
          </w:p>
          <w:p w:rsidR="009A2140" w:rsidRPr="00C262FB" w:rsidRDefault="009A2140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Лодка Ниссамаран Торнадо,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Лодочный прицеп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527711.02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8D1AAB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9A2140" w:rsidRPr="00C262FB" w:rsidRDefault="009A2140" w:rsidP="00A916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="00A916A4" w:rsidRPr="00C262FB">
              <w:rPr>
                <w:sz w:val="18"/>
                <w:szCs w:val="18"/>
              </w:rPr>
              <w:t>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  <w:r w:rsidR="008D1AAB" w:rsidRPr="00C262FB">
              <w:rPr>
                <w:sz w:val="18"/>
                <w:szCs w:val="18"/>
              </w:rPr>
              <w:t>¼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602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9A2140" w:rsidRPr="00C262FB" w:rsidRDefault="009A2140" w:rsidP="00E8465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F002B9" w:rsidRPr="00C262FB" w:rsidRDefault="00F002B9" w:rsidP="00F002B9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Ленинградском районе  Краснодарского края</w:t>
            </w: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</w:pPr>
            <w:r w:rsidRPr="00C262FB">
              <w:rPr>
                <w:sz w:val="18"/>
                <w:szCs w:val="18"/>
              </w:rPr>
              <w:t>Сидак О.Н.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9E72C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bookmarkStart w:id="2" w:name="__DdeLink__3220_795536202"/>
            <w:r w:rsidRPr="00C262FB">
              <w:rPr>
                <w:sz w:val="18"/>
                <w:szCs w:val="18"/>
              </w:rPr>
              <w:t>56,5</w:t>
            </w:r>
            <w:bookmarkEnd w:id="2"/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18,1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bookmarkStart w:id="3" w:name="__DdeLink__3218_795536202"/>
            <w:r w:rsidRPr="00C262FB">
              <w:rPr>
                <w:sz w:val="18"/>
                <w:szCs w:val="18"/>
              </w:rPr>
              <w:t>Россия</w:t>
            </w:r>
            <w:bookmarkEnd w:id="3"/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22,7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295825,43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Хамракулова Т.Г.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9E72C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индивидуальная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674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103,6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1066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679555,35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общая долевая ½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1925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93,9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103,6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674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F002B9" w:rsidRPr="00C262FB" w:rsidRDefault="00F002B9" w:rsidP="00F002B9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6"/>
                <w:szCs w:val="16"/>
              </w:rPr>
              <w:t>МАЗДА-3 Лодка «Нептун КМ3300»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895221,03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</w:pPr>
            <w:r w:rsidRPr="00C262FB">
              <w:rPr>
                <w:sz w:val="18"/>
                <w:szCs w:val="18"/>
                <w:lang w:eastAsia="zh-CN"/>
              </w:rPr>
              <w:t>Чернопятова Н.В.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eastAsia="zh-CN"/>
              </w:rPr>
              <w:t>Главный бухгалтер -руководитель группы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765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Мазда-3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408205,41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765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765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457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765</w:t>
            </w:r>
          </w:p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680BA6">
            <w:pPr>
              <w:snapToGrid w:val="0"/>
              <w:spacing w:line="115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Мицубиси Галант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425829,43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Андрющенко С.Н.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F002B9" w:rsidRPr="00C262FB" w:rsidRDefault="00F002B9" w:rsidP="00F002B9">
            <w:pPr>
              <w:rPr>
                <w:sz w:val="10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1/16</w:t>
            </w:r>
          </w:p>
          <w:p w:rsidR="00F002B9" w:rsidRPr="00C262FB" w:rsidRDefault="00F002B9" w:rsidP="00F002B9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1/16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1/32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1085      2415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55700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68,8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77,8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67,1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523641,85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67,1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HYUNDAI Accent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463583,17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Снегирева Е.В.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110 1121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592440,45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110 1121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F00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Сунцов А.Н.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42,2 19,6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623726,86</w:t>
            </w:r>
            <w:r w:rsidRPr="00C262FB">
              <w:rPr>
                <w:sz w:val="18"/>
                <w:szCs w:val="18"/>
              </w:rPr>
              <w:tab/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19,6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824,00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F002B9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F002B9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F002B9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Швед О.С.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680BA6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518090,17</w:t>
            </w: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578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 w:rsidRPr="00251FD6">
              <w:rPr>
                <w:sz w:val="14"/>
                <w:szCs w:val="14"/>
              </w:rPr>
              <w:t>439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3F3E">
            <w:pPr>
              <w:snapToGrid w:val="0"/>
            </w:pPr>
            <w:r w:rsidRPr="00C262FB">
              <w:rPr>
                <w:sz w:val="18"/>
                <w:szCs w:val="18"/>
              </w:rPr>
              <w:t xml:space="preserve">Архипенко </w:t>
            </w:r>
            <w:r w:rsidR="00683F3E" w:rsidRPr="00C262FB">
              <w:rPr>
                <w:sz w:val="18"/>
                <w:szCs w:val="18"/>
              </w:rPr>
              <w:t>Е.А.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34,8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508344,14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74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 w:rsidRPr="00251FD6">
              <w:rPr>
                <w:sz w:val="14"/>
                <w:szCs w:val="14"/>
              </w:rPr>
              <w:t>440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rFonts w:eastAsia="NSimSun"/>
                <w:kern w:val="2"/>
                <w:sz w:val="18"/>
                <w:szCs w:val="18"/>
                <w:lang w:eastAsia="zh-CN" w:bidi="hi-IN"/>
              </w:rPr>
            </w:pPr>
            <w:r w:rsidRPr="00C262FB">
              <w:rPr>
                <w:rFonts w:eastAsia="NSimSun"/>
                <w:kern w:val="2"/>
                <w:sz w:val="18"/>
                <w:szCs w:val="18"/>
                <w:lang w:eastAsia="zh-CN" w:bidi="hi-IN"/>
              </w:rPr>
              <w:t>Иванушкина О.В.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rFonts w:eastAsia="NSimSun"/>
                <w:kern w:val="2"/>
                <w:sz w:val="18"/>
                <w:szCs w:val="18"/>
                <w:lang w:eastAsia="zh-CN" w:bidi="hi-IN"/>
              </w:rPr>
            </w:pPr>
            <w:r w:rsidRPr="00C262FB">
              <w:rPr>
                <w:rFonts w:eastAsia="NSimSun"/>
                <w:kern w:val="2"/>
                <w:sz w:val="18"/>
                <w:szCs w:val="18"/>
                <w:lang w:eastAsia="zh-CN" w:bidi="hi-IN"/>
              </w:rPr>
              <w:t>Начальник отдела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680BA6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</w:t>
            </w:r>
            <w:r w:rsidR="00F002B9" w:rsidRPr="00C262FB">
              <w:rPr>
                <w:sz w:val="18"/>
                <w:szCs w:val="18"/>
              </w:rPr>
              <w:t>илой дом</w:t>
            </w:r>
          </w:p>
          <w:p w:rsidR="00F002B9" w:rsidRPr="00C262FB" w:rsidRDefault="00680BA6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</w:t>
            </w:r>
            <w:r w:rsidR="00F002B9" w:rsidRPr="00C262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96,8</w:t>
            </w: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633525,76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Кобзарь Е.М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62,6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Легковой автомобиль </w:t>
            </w:r>
            <w:r w:rsidRPr="00C262FB">
              <w:rPr>
                <w:sz w:val="16"/>
                <w:szCs w:val="16"/>
                <w:lang w:val="en-US"/>
              </w:rPr>
              <w:t xml:space="preserve">Opel corsa 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528752,76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Лимбирис О.А.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="00680BA6" w:rsidRPr="00C262FB">
              <w:rPr>
                <w:sz w:val="18"/>
                <w:szCs w:val="18"/>
              </w:rPr>
              <w:t>⅓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93,3 592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691110,68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 земельный участок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 общая долевая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93,3          592 </w:t>
            </w:r>
            <w:r w:rsidRPr="00C262FB">
              <w:rPr>
                <w:sz w:val="16"/>
                <w:szCs w:val="16"/>
              </w:rPr>
              <w:t>530871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6E1412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784365,55</w:t>
            </w:r>
            <w:r w:rsidR="00335554" w:rsidRPr="00C262F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Несовершено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93,3 592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Несовершено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93,3 592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Манжилевская Т.А.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69,3 2404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                           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217230 «Приора»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790729,82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D34B9" w:rsidRPr="00C262FB" w:rsidRDefault="00FD34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69,3</w:t>
            </w:r>
          </w:p>
          <w:p w:rsidR="00FD34B9" w:rsidRPr="00C262FB" w:rsidRDefault="00FD34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D34B9" w:rsidRPr="00C262FB" w:rsidRDefault="00FD34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2121 «Нива»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216259,86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Марцыха Е.А.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D34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¼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D34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D34B9" w:rsidRPr="00C262FB" w:rsidRDefault="00FD34B9" w:rsidP="00FD34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6"/>
                <w:szCs w:val="16"/>
              </w:rPr>
            </w:pPr>
            <w:r w:rsidRPr="00C262FB">
              <w:rPr>
                <w:sz w:val="14"/>
                <w:szCs w:val="14"/>
                <w:lang w:val="en-US"/>
              </w:rPr>
              <w:t>VOLKSWAGEN</w:t>
            </w:r>
            <w:r w:rsidRPr="00C262FB">
              <w:rPr>
                <w:sz w:val="16"/>
                <w:szCs w:val="16"/>
                <w:lang w:val="en-US"/>
              </w:rPr>
              <w:t xml:space="preserve"> PASSAT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500919,51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D34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¼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D34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D34B9" w:rsidRPr="00C262FB" w:rsidRDefault="00FD34B9" w:rsidP="00FD34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770162,14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D34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¼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D34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1000 95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D34B9" w:rsidRPr="00C262FB" w:rsidRDefault="00FD34B9" w:rsidP="00FD34B9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D34B9" w:rsidP="00FD34B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5B674F">
            <w:pPr>
              <w:snapToGrid w:val="0"/>
            </w:pPr>
            <w:r w:rsidRPr="00C262FB">
              <w:rPr>
                <w:sz w:val="18"/>
                <w:szCs w:val="18"/>
              </w:rPr>
              <w:t xml:space="preserve">Милованова </w:t>
            </w:r>
            <w:r w:rsidR="005B674F" w:rsidRPr="00C262FB">
              <w:rPr>
                <w:sz w:val="18"/>
                <w:szCs w:val="18"/>
              </w:rPr>
              <w:t>Г.О.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E7087A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E7087A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45,4 1237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521150,02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E7087A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долевая¼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E7087A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45,4 1237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79687,55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Лабунец А.А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1000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1500 80,2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Россия 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465093,47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1500 80,2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 2766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175147,28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Стадник Ю.А.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1410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90,8 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515429,04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90,8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E7087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ВМ</w:t>
            </w:r>
            <w:r w:rsidRPr="00C262FB">
              <w:rPr>
                <w:sz w:val="16"/>
                <w:szCs w:val="16"/>
                <w:lang w:val="en-US"/>
              </w:rPr>
              <w:t>W 2005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590142,49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Несовершенно</w:t>
            </w:r>
            <w:r w:rsidR="00FD34B9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F002B9" w:rsidRPr="00C262FB" w:rsidRDefault="00F002B9" w:rsidP="00680BA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90,8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F002B9" w:rsidRPr="00251FD6" w:rsidRDefault="00251FD6" w:rsidP="00680B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</w:pPr>
            <w:r w:rsidRPr="00C262FB">
              <w:rPr>
                <w:sz w:val="18"/>
                <w:szCs w:val="18"/>
              </w:rPr>
              <w:t>Тронь Лариса Алексеевна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147,9      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E7087A" w:rsidRPr="00C262FB" w:rsidRDefault="00F002B9" w:rsidP="00E7087A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Шевроле KLAN </w:t>
            </w:r>
          </w:p>
          <w:p w:rsidR="00F002B9" w:rsidRPr="00C262FB" w:rsidRDefault="00F002B9" w:rsidP="00E7087A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ЗИЛ-АФ</w:t>
            </w:r>
            <w:r w:rsidR="00E7087A"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</w:rPr>
              <w:t>4741</w:t>
            </w:r>
            <w:r w:rsidR="00E7087A"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</w:rPr>
              <w:t>ТА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542776,58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31,4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дом,     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147,9      589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/>
            <w:shd w:val="clear" w:color="auto" w:fill="auto"/>
          </w:tcPr>
          <w:p w:rsidR="00F002B9" w:rsidRPr="00C262FB" w:rsidRDefault="00F002B9" w:rsidP="00680BA6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 w:rsidR="00D314D4" w:rsidRPr="00C262FB"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02" w:type="dxa"/>
            <w:gridSpan w:val="1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1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дом,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147,9     589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F002B9" w:rsidRPr="00C262FB" w:rsidRDefault="00F002B9" w:rsidP="00680BA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F002B9" w:rsidRPr="00C262FB" w:rsidRDefault="00F002B9" w:rsidP="00680BA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62FB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</w:trPr>
        <w:tc>
          <w:tcPr>
            <w:tcW w:w="15598" w:type="dxa"/>
            <w:gridSpan w:val="8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:rsidR="00035C8C" w:rsidRPr="00C262FB" w:rsidRDefault="00035C8C" w:rsidP="008758A5">
            <w:pPr>
              <w:rPr>
                <w:sz w:val="22"/>
                <w:szCs w:val="22"/>
                <w:lang w:eastAsia="en-US"/>
              </w:rPr>
            </w:pPr>
            <w:r w:rsidRPr="00C262FB">
              <w:rPr>
                <w:b/>
                <w:sz w:val="22"/>
                <w:szCs w:val="22"/>
                <w:lang w:eastAsia="en-US"/>
              </w:rPr>
              <w:t>Государственное учреждение УПФР в Мостовском районе Краснодарского края</w:t>
            </w:r>
          </w:p>
        </w:tc>
      </w:tr>
      <w:tr w:rsidR="00C262FB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201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449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Абакина О.А.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земельный участок 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113E2C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  <w:r w:rsidR="00AD7EED" w:rsidRPr="00C262FB">
              <w:rPr>
                <w:sz w:val="18"/>
                <w:szCs w:val="18"/>
                <w:lang w:eastAsia="en-US"/>
              </w:rPr>
              <w:t xml:space="preserve">¼ </w:t>
            </w: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7EED" w:rsidRPr="00C262FB" w:rsidRDefault="00AD7EED" w:rsidP="00D314D4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¼ 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113E2C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113E2C" w:rsidRPr="00C262FB" w:rsidRDefault="00113E2C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113E2C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13E2C" w:rsidRPr="00C262FB" w:rsidRDefault="00113E2C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470381,92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5C8C" w:rsidRPr="001338D2" w:rsidRDefault="00035C8C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 ¼ земельный участок</w:t>
            </w:r>
          </w:p>
          <w:p w:rsidR="00035C8C" w:rsidRPr="00C262FB" w:rsidRDefault="00AD7EED" w:rsidP="00D314D4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¼ 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035C8C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035C8C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ВАЗ-21120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688556,38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5C8C" w:rsidRPr="001338D2" w:rsidRDefault="00035C8C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C62CC0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 w:rsidR="00035C8C"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="000759AF" w:rsidRPr="00C262FB">
              <w:rPr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 ¼ земельный участок</w:t>
            </w:r>
          </w:p>
          <w:p w:rsidR="00035C8C" w:rsidRPr="00C262FB" w:rsidRDefault="00AD7EED" w:rsidP="00D314D4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¼ 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93,7</w:t>
            </w:r>
          </w:p>
          <w:p w:rsidR="00035C8C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7EED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035C8C" w:rsidRPr="00C262FB" w:rsidRDefault="00AD7EED" w:rsidP="00AD7EED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450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Андрианова Т.Н.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102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95,7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832064,26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95,7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ГАЗ-35071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CHEVROLET COBALT</w:t>
            </w:r>
            <w:r w:rsidRPr="00C262FB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300596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451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Браткова Т.В.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104,41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599773,57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67,3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104,41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bookmarkStart w:id="4" w:name="__DdeLink__498_3046792932"/>
            <w:bookmarkEnd w:id="4"/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РЕНО ЛОГАН</w:t>
            </w:r>
            <w:r w:rsidRPr="00C262FB">
              <w:rPr>
                <w:sz w:val="16"/>
                <w:szCs w:val="16"/>
                <w:lang w:val="en-US" w:eastAsia="en-US"/>
              </w:rPr>
              <w:t>,</w:t>
            </w:r>
          </w:p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ХУНДАЙ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КРЕТА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748862,60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104,41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C262FB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452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Геталова Т.Г.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31,3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5C8C" w:rsidRPr="00C262FB" w:rsidRDefault="00035C8C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466504,54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5C8C" w:rsidRPr="00C262FB" w:rsidRDefault="00035C8C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453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Гладышева С.Д.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173,9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CHEVROLET KLAC (C 100)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690617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173,9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МИЦУБИСИ КАНТЕР </w:t>
            </w:r>
            <w:r w:rsidRPr="00C262FB">
              <w:rPr>
                <w:sz w:val="16"/>
                <w:szCs w:val="16"/>
                <w:lang w:val="en-US" w:eastAsia="en-US"/>
              </w:rPr>
              <w:t>MIS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ГАЗ 3302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</w:t>
            </w:r>
            <w:r w:rsidRPr="00C262FB">
              <w:rPr>
                <w:sz w:val="18"/>
                <w:szCs w:val="18"/>
                <w:lang w:eastAsia="en-US"/>
              </w:rPr>
              <w:t>63606,51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454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Губина Е.С.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 эксперт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ВАЗ21114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455912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62.1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HYUNDAI SOLARIS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433592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долевая¼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839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455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Джалмуканова А.К.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Начальник отдела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624535.82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48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328877.8</w:t>
            </w:r>
            <w:r w:rsidRPr="00C262F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1338D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456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Логинова Е.А.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4168A6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Начальник управления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1/3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val="en-US" w:eastAsia="en-US"/>
              </w:rPr>
              <w:t>1/</w:t>
            </w:r>
            <w:r w:rsidRPr="00C262FB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842  1000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121,5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55,6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1705044,96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842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ВАЗ «Нива 2121»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ПЕЖО 408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166081,55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457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Морозова Н.А.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4168A6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общая долевая ½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42,5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</w:t>
            </w:r>
            <w:r w:rsidRPr="00C262FB">
              <w:rPr>
                <w:sz w:val="18"/>
                <w:szCs w:val="18"/>
                <w:lang w:val="en-US" w:eastAsia="en-US"/>
              </w:rPr>
              <w:t>26715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общая долевая ½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42,5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ВАЗ 21099, </w:t>
            </w:r>
            <w:r w:rsidRPr="00C262FB">
              <w:rPr>
                <w:sz w:val="16"/>
                <w:szCs w:val="16"/>
                <w:lang w:val="en-US" w:eastAsia="en-US"/>
              </w:rPr>
              <w:t>LADA KALINA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458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Мунич Г.В.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индивидуальная 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57,4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</w:t>
            </w:r>
            <w:r w:rsidRPr="00C262FB">
              <w:rPr>
                <w:sz w:val="18"/>
                <w:szCs w:val="18"/>
                <w:lang w:val="en-US" w:eastAsia="en-US"/>
              </w:rPr>
              <w:t>61527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459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Свириденко Е.Н.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Руководитель клиентской службы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NISSAN  QASHQAI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603612</w:t>
            </w:r>
            <w:r w:rsidRPr="00C262FB">
              <w:rPr>
                <w:sz w:val="18"/>
                <w:szCs w:val="18"/>
                <w:lang w:eastAsia="en-US"/>
              </w:rPr>
              <w:t>,</w:t>
            </w:r>
            <w:r w:rsidRPr="00C262FB">
              <w:rPr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460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Суркова Н.В.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1042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52,7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 xml:space="preserve">ДЭУ </w:t>
            </w:r>
            <w:r w:rsidRPr="00C262FB">
              <w:rPr>
                <w:sz w:val="16"/>
                <w:szCs w:val="16"/>
                <w:lang w:val="en-US" w:eastAsia="en-US"/>
              </w:rPr>
              <w:t>MATIZ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ВАЗ 21140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</w:t>
            </w:r>
            <w:r w:rsidRPr="00C262FB">
              <w:rPr>
                <w:sz w:val="18"/>
                <w:szCs w:val="18"/>
                <w:lang w:eastAsia="en-US"/>
              </w:rPr>
              <w:t>97880,32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1042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52,7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461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Тищенко Н.Н.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KIA CEED JD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546991,</w:t>
            </w:r>
            <w:r w:rsidRPr="00C262FB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45,4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1200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1023192,64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462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Чистова Г.П.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582581,96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463</w:t>
            </w: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Шиняева Н.Н.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558167,90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trHeight w:val="62"/>
        </w:trPr>
        <w:tc>
          <w:tcPr>
            <w:tcW w:w="4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1338D2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8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DD76FA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МАЗДА 6</w:t>
            </w:r>
          </w:p>
          <w:p w:rsidR="001338D2" w:rsidRPr="00C262FB" w:rsidRDefault="001338D2" w:rsidP="00DD76FA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4"/>
                <w:szCs w:val="14"/>
                <w:lang w:eastAsia="en-US"/>
              </w:rPr>
              <w:t>МАЗ543203-2122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Отрадненском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619"/>
        </w:trPr>
        <w:tc>
          <w:tcPr>
            <w:tcW w:w="428" w:type="dxa"/>
            <w:gridSpan w:val="2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Щербань Е.М.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1592857,90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9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Савкина Н.В.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772390,16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3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XYUNDAI    SONATA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271260,63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42"/>
        </w:trPr>
        <w:tc>
          <w:tcPr>
            <w:tcW w:w="428" w:type="dxa"/>
            <w:gridSpan w:val="2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Манютина А.Н.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живой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515418,6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1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Корчагин Д.С.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280128,18</w:t>
            </w: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4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</w:tc>
        <w:tc>
          <w:tcPr>
            <w:tcW w:w="963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</w:tc>
        <w:tc>
          <w:tcPr>
            <w:tcW w:w="963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73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683F3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 w:rsidRPr="001338D2">
              <w:rPr>
                <w:sz w:val="14"/>
                <w:szCs w:val="14"/>
              </w:rPr>
              <w:t>468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Белкова Ю.В.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491724,47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живой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2472,00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1086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61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Щербакова  С.Н.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56,9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1100,00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532210,90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1048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 xml:space="preserve">общая совместная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1/280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26,0</w:t>
            </w:r>
          </w:p>
          <w:p w:rsidR="001338D2" w:rsidRPr="00C262FB" w:rsidRDefault="001338D2" w:rsidP="008758A5">
            <w:pPr>
              <w:jc w:val="center"/>
              <w:rPr>
                <w:sz w:val="15"/>
                <w:szCs w:val="15"/>
              </w:rPr>
            </w:pPr>
            <w:r w:rsidRPr="00C262FB">
              <w:rPr>
                <w:sz w:val="15"/>
                <w:szCs w:val="15"/>
              </w:rPr>
              <w:t>5866000</w:t>
            </w:r>
          </w:p>
          <w:p w:rsidR="001338D2" w:rsidRPr="00C262FB" w:rsidRDefault="001338D2" w:rsidP="008758A5">
            <w:pPr>
              <w:jc w:val="center"/>
              <w:rPr>
                <w:sz w:val="14"/>
                <w:szCs w:val="14"/>
              </w:rPr>
            </w:pPr>
          </w:p>
          <w:p w:rsidR="001338D2" w:rsidRPr="00C262FB" w:rsidRDefault="001338D2" w:rsidP="008758A5">
            <w:pPr>
              <w:jc w:val="center"/>
              <w:rPr>
                <w:sz w:val="6"/>
                <w:szCs w:val="6"/>
              </w:rPr>
            </w:pP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1100,00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KLAS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2107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313368,42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Баева Ю.В.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706081,96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4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Шумкова  Л.В.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551089,98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06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FORD  MONDEO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101620,00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6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0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Расулова О.В.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FORD  FOCUS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629469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08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15478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99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0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1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4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Камышанова А.С.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571787,02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1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LADA PRIORA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7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eastAsia="en-US"/>
              </w:rPr>
              <w:t>¼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Кузнецова Л.В.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CB609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CB609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48     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CB609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Toyota corolla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478 579,43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0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24,3                 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1561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   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48      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533553,88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19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Школина А.С.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592146,77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1601</w:t>
            </w: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72766E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</w:rPr>
              <w:t xml:space="preserve">ГАЗ 2115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726983,21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1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Тарабарова К.В.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501389,63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76"/>
        </w:trPr>
        <w:tc>
          <w:tcPr>
            <w:tcW w:w="428" w:type="dxa"/>
            <w:gridSpan w:val="2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Зайцев И.В.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72766E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LADA KALINA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526934,03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</w:t>
            </w:r>
          </w:p>
        </w:tc>
        <w:tc>
          <w:tcPr>
            <w:tcW w:w="15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Гридякина Н.И.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1380,0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503612,99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учреждение- УПФР в Павловском районе Краснодарского края (межрайонное)</w:t>
            </w:r>
          </w:p>
        </w:tc>
      </w:tr>
      <w:tr w:rsidR="001338D2" w:rsidRPr="00C262FB" w:rsidTr="004E55B7">
        <w:trPr>
          <w:gridAfter w:val="1"/>
          <w:trHeight w:val="549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tabs>
                <w:tab w:val="left" w:pos="1503"/>
              </w:tabs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Федоренко В.Н.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земельный участок½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жилой дом½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</w:rPr>
              <w:br w:type="page"/>
            </w:r>
            <w:r w:rsidRPr="00C262F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262FB">
              <w:rPr>
                <w:rFonts w:ascii="Times New Roman" w:hAnsi="Times New Roman"/>
              </w:rPr>
              <w:br w:type="page"/>
            </w: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262FB">
              <w:rPr>
                <w:rFonts w:ascii="Times New Roman" w:hAnsi="Times New Roman"/>
                <w:sz w:val="16"/>
                <w:szCs w:val="16"/>
              </w:rPr>
              <w:t>ЛАДА 212140</w:t>
            </w:r>
          </w:p>
          <w:p w:rsidR="001338D2" w:rsidRPr="00C262FB" w:rsidRDefault="001338D2" w:rsidP="008758A5">
            <w:pPr>
              <w:pStyle w:val="western"/>
              <w:spacing w:before="0" w:beforeAutospacing="0" w:after="0" w:line="240" w:lineRule="auto"/>
              <w:contextualSpacing/>
              <w:rPr>
                <w:rFonts w:ascii="Times New Roman" w:hAnsi="Times New Roman"/>
              </w:rPr>
            </w:pP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>MERSEDES</w:t>
            </w:r>
            <w:r w:rsidRPr="00C262FB">
              <w:rPr>
                <w:rFonts w:ascii="Times New Roman" w:hAnsi="Times New Roman"/>
                <w:sz w:val="16"/>
                <w:szCs w:val="16"/>
              </w:rPr>
              <w:t>-</w:t>
            </w: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>BENZ</w:t>
            </w:r>
            <w:r w:rsidRPr="00C262FB">
              <w:rPr>
                <w:rFonts w:ascii="Times New Roman" w:hAnsi="Times New Roman"/>
                <w:sz w:val="16"/>
                <w:szCs w:val="16"/>
              </w:rPr>
              <w:t xml:space="preserve"> 316 </w:t>
            </w: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712188,18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7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Беспалая В.В.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управления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пай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546/673434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</w:rPr>
              <w:t>67343400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</w:p>
          <w:p w:rsidR="001338D2" w:rsidRPr="00C262FB" w:rsidRDefault="001338D2" w:rsidP="008758A5">
            <w:pPr>
              <w:rPr>
                <w:sz w:val="8"/>
                <w:szCs w:val="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969923,32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 21053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406627,59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4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Марченко Е.Э.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управления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100,4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RENAULT MASTER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461026,35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Герелесова О.И.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 - руководитель группы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75,2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11183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676793,73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Лобода Л.В.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35,1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342375,64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2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35,1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1589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1589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Павленко Н.Д.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50,4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655630,80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Усова И.В.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616503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59,2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217030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590537,47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3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Шастик Е.С.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37,6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138295,48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730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7"/>
                <w:szCs w:val="17"/>
                <w:lang w:val="en-US"/>
              </w:rPr>
            </w:pPr>
            <w:r w:rsidRPr="00C262FB">
              <w:rPr>
                <w:sz w:val="16"/>
                <w:szCs w:val="16"/>
              </w:rPr>
              <w:t>МИЦУБИСИ ОУТЛАНДЕР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792560,7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Гаврилец А.В.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2785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1A55D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1A55DE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участок½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7329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1338D2" w:rsidRPr="00C262FB" w:rsidRDefault="001338D2" w:rsidP="00D7329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2785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7E4B1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7E4B1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413229,47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17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2785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Ваз-21102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HYUNDAI SONATA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475933,07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2785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Полухина Е.В.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502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462751,46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58,3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 217230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HYNDAI SOLARIS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828189,72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26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Синицкая С.В.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44,6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511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604047.27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17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44,6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693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Браславец Е.А.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эксперт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63,6</w:t>
            </w:r>
          </w:p>
          <w:p w:rsidR="001338D2" w:rsidRPr="00C262FB" w:rsidRDefault="001338D2" w:rsidP="00C2600B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448,5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470703,1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3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Супруг</w:t>
            </w:r>
          </w:p>
          <w:p w:rsidR="001338D2" w:rsidRPr="00C262FB" w:rsidRDefault="001338D2" w:rsidP="008758A5">
            <w:pPr>
              <w:rPr>
                <w:sz w:val="32"/>
                <w:szCs w:val="32"/>
                <w:lang w:eastAsia="ar-SA"/>
              </w:rPr>
            </w:pPr>
          </w:p>
        </w:tc>
        <w:tc>
          <w:tcPr>
            <w:tcW w:w="1413" w:type="dxa"/>
            <w:gridSpan w:val="13"/>
            <w:shd w:val="clear" w:color="auto" w:fill="auto"/>
            <w:vAlign w:val="center"/>
          </w:tcPr>
          <w:p w:rsidR="001338D2" w:rsidRPr="00C262FB" w:rsidRDefault="001338D2" w:rsidP="008758A5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219110 </w:t>
            </w:r>
            <w:r w:rsidRPr="00C262FB">
              <w:rPr>
                <w:sz w:val="16"/>
                <w:szCs w:val="16"/>
                <w:lang w:val="en-US"/>
              </w:rPr>
              <w:t>LADA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GRANTA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  <w:r w:rsidRPr="00C262FB">
              <w:rPr>
                <w:sz w:val="16"/>
                <w:szCs w:val="16"/>
              </w:rPr>
              <w:t xml:space="preserve"> 212140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315106,92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806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Горбань Е.Б.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7E4B1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1338D2" w:rsidRPr="00C262FB" w:rsidRDefault="001338D2" w:rsidP="007E4B12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 xml:space="preserve">3/175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874</w:t>
            </w:r>
          </w:p>
          <w:p w:rsidR="001338D2" w:rsidRPr="00C262FB" w:rsidRDefault="001338D2" w:rsidP="008758A5">
            <w:pPr>
              <w:contextualSpacing/>
            </w:pPr>
            <w:r w:rsidRPr="00C262FB">
              <w:rPr>
                <w:sz w:val="18"/>
                <w:szCs w:val="18"/>
              </w:rPr>
              <w:t>170</w:t>
            </w:r>
          </w:p>
          <w:p w:rsidR="001338D2" w:rsidRPr="00C262FB" w:rsidRDefault="001338D2" w:rsidP="008758A5">
            <w:pPr>
              <w:contextualSpacing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25650</w:t>
            </w:r>
          </w:p>
          <w:p w:rsidR="001338D2" w:rsidRPr="00C262FB" w:rsidRDefault="001338D2" w:rsidP="008758A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7E4B1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554563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699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37,6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SKODA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654003.46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381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Проценко Ж.М.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земельный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105,9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1037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7E4B12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50,3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792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519281,43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59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земельный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105,9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1037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7E4B12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50,3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792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C2600B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HYUNDAY ACCENT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523507,32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земельный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105,9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1037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7E4B12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50,3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792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земельный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 xml:space="preserve">общая долевая ¼ 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105,9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1037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7E4B12"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50,3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792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Беловодская А.Ю.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r w:rsidRPr="00C262FB">
              <w:rPr>
                <w:sz w:val="18"/>
                <w:szCs w:val="18"/>
              </w:rPr>
              <w:t>земельный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участок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b/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682</w:t>
            </w: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605480,63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eastAsia="ar-SA"/>
              </w:rPr>
            </w:pPr>
            <w:r w:rsidRPr="00C262FB">
              <w:rPr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3" w:type="dxa"/>
            <w:gridSpan w:val="1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20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2687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HYNDAI SOLARIS</w:t>
            </w:r>
          </w:p>
        </w:tc>
        <w:tc>
          <w:tcPr>
            <w:tcW w:w="117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217391,89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Приморско-Ахтарском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1443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Максимова Т.Г.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MICRA 1.4, </w:t>
            </w:r>
          </w:p>
          <w:p w:rsidR="001338D2" w:rsidRPr="00C262FB" w:rsidRDefault="001338D2" w:rsidP="00C2506A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>NISSAN DIEZEL CONDOR, CHEVROL</w:t>
            </w:r>
            <w:r w:rsidRPr="00C262FB">
              <w:rPr>
                <w:rFonts w:ascii="Times New Roman" w:hAnsi="Times New Roman"/>
                <w:sz w:val="16"/>
                <w:szCs w:val="16"/>
              </w:rPr>
              <w:t>Е</w:t>
            </w:r>
            <w:r w:rsidRPr="00C262FB">
              <w:rPr>
                <w:rFonts w:ascii="Times New Roman" w:hAnsi="Times New Roman"/>
                <w:sz w:val="16"/>
                <w:szCs w:val="16"/>
                <w:lang w:val="en-US"/>
              </w:rPr>
              <w:t>T-NIVA 2123000-55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01360C" w:rsidRDefault="001338D2" w:rsidP="008758A5">
            <w:pPr>
              <w:rPr>
                <w:sz w:val="17"/>
                <w:szCs w:val="17"/>
              </w:rPr>
            </w:pPr>
            <w:r w:rsidRPr="0001360C">
              <w:rPr>
                <w:sz w:val="17"/>
                <w:szCs w:val="17"/>
              </w:rPr>
              <w:t>11826485,04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Бондаренко Н.Б.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623,54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725828,51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4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Солохина Л.Н.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1406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3998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FORD MONDEO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812172,76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1117180,47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112,7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Куликов А.А.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56.1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365.0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ВАЗ 219010 </w:t>
            </w:r>
            <w:r w:rsidRPr="00C262FB">
              <w:rPr>
                <w:sz w:val="16"/>
                <w:szCs w:val="16"/>
                <w:lang w:val="en-US"/>
              </w:rPr>
              <w:t>LADA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GRANTA</w:t>
            </w:r>
            <w:r w:rsidRPr="00C262FB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597487,11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Савченко Е.И.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 X TRAIL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596941,56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3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 w:rsidRPr="001338D2">
              <w:rPr>
                <w:sz w:val="14"/>
                <w:szCs w:val="14"/>
              </w:rPr>
              <w:t>499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Черная С.В.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 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долевая½ 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47,8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484596,99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земельный участок гараж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47,8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27,5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27,0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23,8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ГАЗ-3102 «Волга»,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594815,12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Дубинина Н.Э.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500E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500E3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378,0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490080,07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77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500E3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долевая½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3/8</w:t>
            </w: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500E3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378,0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500E3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500E3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Тойота </w:t>
            </w:r>
            <w:r w:rsidRPr="00C262FB">
              <w:rPr>
                <w:sz w:val="16"/>
                <w:szCs w:val="16"/>
                <w:lang w:val="en-US"/>
              </w:rPr>
              <w:t>MARK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II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QUALIS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49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378,0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Чаенко М.Г.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490,0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473200,37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490,0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11113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421542,41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D42789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Северском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201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Чумаченко С.И.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466CF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466CF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3099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50,2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</w:p>
          <w:p w:rsidR="001338D2" w:rsidRPr="00C262FB" w:rsidRDefault="001338D2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2262856,85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Миронова Е.В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542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937681,28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542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542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4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Абоян О.Р.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466CF3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559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499115,9</w:t>
            </w:r>
            <w:r w:rsidRPr="00C262F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559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ВАЗ-21074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453901,45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78,4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Перепелицына Т.Б.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466CF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CETZ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511 888,34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61,49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</w:t>
            </w:r>
          </w:p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889669,22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43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Власенко Л. Н.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466CF3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525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DAIHATSU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MIRA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705675,95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58,9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915000,00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Бабицкая Т.Н.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 специалист – 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68,1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613756,95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68,1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1161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  <w:r w:rsidRPr="00C262FB">
              <w:rPr>
                <w:sz w:val="16"/>
                <w:szCs w:val="16"/>
                <w:lang w:val="en-US"/>
              </w:rPr>
              <w:t xml:space="preserve"> COROLLA</w:t>
            </w:r>
          </w:p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УАЗ 3151-01</w:t>
            </w:r>
          </w:p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ЯВА 350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579683,45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Еремеева О.В.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569375,04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Тишина В.Ю.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–эксперт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202018,55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807,0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555618,70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1200,0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Ачмиз М. 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514333,24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268539,18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Малкова К. С.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126,1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536718,17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79"/>
        </w:trPr>
        <w:tc>
          <w:tcPr>
            <w:tcW w:w="4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126,1</w:t>
            </w:r>
          </w:p>
        </w:tc>
        <w:tc>
          <w:tcPr>
            <w:tcW w:w="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841910,44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Игнатенко Л.В.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458422,13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1/6</w:t>
            </w:r>
          </w:p>
          <w:p w:rsidR="001338D2" w:rsidRPr="00C262FB" w:rsidRDefault="001338D2" w:rsidP="0016176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1/6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616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40,1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483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128,0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KIAJD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(Ceed)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462546,90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1"/>
        </w:trPr>
        <w:tc>
          <w:tcPr>
            <w:tcW w:w="45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38D2" w:rsidRPr="001338D2" w:rsidRDefault="0076256E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Севастьянова Г. Н.</w:t>
            </w:r>
          </w:p>
        </w:tc>
        <w:tc>
          <w:tcPr>
            <w:tcW w:w="14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29,8</w:t>
            </w:r>
          </w:p>
        </w:tc>
        <w:tc>
          <w:tcPr>
            <w:tcW w:w="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463230,13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80"/>
        </w:trPr>
        <w:tc>
          <w:tcPr>
            <w:tcW w:w="4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338D2" w:rsidRPr="001338D2" w:rsidRDefault="001338D2" w:rsidP="00D42789">
            <w:pPr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29,4</w:t>
            </w:r>
          </w:p>
        </w:tc>
        <w:tc>
          <w:tcPr>
            <w:tcW w:w="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DAIHATSU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TERIOS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45"/>
        </w:trPr>
        <w:tc>
          <w:tcPr>
            <w:tcW w:w="45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38D2" w:rsidRPr="001338D2" w:rsidRDefault="0076256E" w:rsidP="00D427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</w:t>
            </w: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Сметанина Е. А.</w:t>
            </w:r>
          </w:p>
        </w:tc>
        <w:tc>
          <w:tcPr>
            <w:tcW w:w="14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31,80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23,00</w:t>
            </w:r>
          </w:p>
        </w:tc>
        <w:tc>
          <w:tcPr>
            <w:tcW w:w="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60,4</w:t>
            </w:r>
          </w:p>
        </w:tc>
        <w:tc>
          <w:tcPr>
            <w:tcW w:w="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730785,38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49" w:type="dxa"/>
            <w:gridSpan w:val="1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дачный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(</w:t>
            </w:r>
            <w:r w:rsidRPr="00C262FB">
              <w:rPr>
                <w:sz w:val="16"/>
                <w:szCs w:val="16"/>
              </w:rPr>
              <w:t>незавершенное строительство</w:t>
            </w:r>
            <w:r w:rsidRPr="00C262FB">
              <w:rPr>
                <w:sz w:val="18"/>
                <w:szCs w:val="18"/>
              </w:rPr>
              <w:t>)</w:t>
            </w:r>
          </w:p>
        </w:tc>
        <w:tc>
          <w:tcPr>
            <w:tcW w:w="1603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индивидуальный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индивидуальный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индивидуальный</w:t>
            </w:r>
          </w:p>
          <w:p w:rsidR="001338D2" w:rsidRPr="00C262FB" w:rsidRDefault="001338D2" w:rsidP="00D42789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9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2000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1170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31,8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60,4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224,4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D42789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SHEVROLET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611732,02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D42789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Староминском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Игнатенко А.Н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0E075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NISSAN QASHQAI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О</w:t>
            </w:r>
            <w:r w:rsidRPr="00C262FB">
              <w:rPr>
                <w:sz w:val="16"/>
                <w:szCs w:val="16"/>
                <w:lang w:val="en-US"/>
              </w:rPr>
              <w:t>PEL VECTRA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1466622,46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1344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221379,99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Артюх А.Г.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0E075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под гаражом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1175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1175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ЛАДА, 217130 ЛАДА ПРИОРА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550767,83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Сиротина Г.Н.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726800,45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1550</w:t>
            </w:r>
          </w:p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259500,00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Безрукова О.П.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707698,11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CHEVROLET KL1 CRUZE</w:t>
            </w:r>
            <w:r w:rsidRPr="00C262FB">
              <w:rPr>
                <w:sz w:val="16"/>
                <w:szCs w:val="16"/>
              </w:rPr>
              <w:t>,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ВАЗ-21213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608568,37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Сеник И.А.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492442,92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396/309459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396/309459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4"/>
                <w:szCs w:val="4"/>
              </w:rPr>
            </w:pP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  <w:lang w:val="en-US"/>
              </w:rPr>
              <w:t>30945900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</w:p>
          <w:p w:rsidR="001338D2" w:rsidRPr="00C262FB" w:rsidRDefault="001338D2" w:rsidP="008758A5">
            <w:pPr>
              <w:rPr>
                <w:sz w:val="10"/>
                <w:szCs w:val="10"/>
              </w:rPr>
            </w:pPr>
          </w:p>
          <w:p w:rsidR="001338D2" w:rsidRPr="00C262FB" w:rsidRDefault="001338D2" w:rsidP="008758A5">
            <w:pPr>
              <w:rPr>
                <w:sz w:val="2"/>
                <w:szCs w:val="2"/>
              </w:rPr>
            </w:pP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2"/>
                <w:szCs w:val="12"/>
                <w:lang w:val="en-US"/>
              </w:rPr>
              <w:t>30945900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</w:p>
          <w:p w:rsidR="001338D2" w:rsidRPr="00C262FB" w:rsidRDefault="001338D2" w:rsidP="008758A5">
            <w:pPr>
              <w:rPr>
                <w:sz w:val="4"/>
                <w:szCs w:val="4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2600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  <w:p w:rsidR="001338D2" w:rsidRPr="00C262FB" w:rsidRDefault="001338D2" w:rsidP="008758A5">
            <w:pPr>
              <w:rPr>
                <w:sz w:val="6"/>
                <w:szCs w:val="6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4"/>
                <w:szCs w:val="4"/>
              </w:rPr>
            </w:pPr>
          </w:p>
          <w:p w:rsidR="001338D2" w:rsidRPr="00C262FB" w:rsidRDefault="001338D2" w:rsidP="008758A5">
            <w:pPr>
              <w:rPr>
                <w:sz w:val="8"/>
                <w:szCs w:val="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HYUNDAI i30 </w:t>
            </w:r>
            <w:r w:rsidRPr="00C262FB">
              <w:rPr>
                <w:sz w:val="16"/>
                <w:szCs w:val="16"/>
              </w:rPr>
              <w:t>каюк прогулочное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1532661,88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9623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Зацаринный В.В.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</w:t>
            </w:r>
            <w:r w:rsidRPr="00C262FB">
              <w:rPr>
                <w:sz w:val="18"/>
                <w:szCs w:val="18"/>
                <w:lang w:val="en-US"/>
              </w:rPr>
              <w:t>10391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</w:t>
            </w:r>
            <w:r w:rsidRPr="00C262FB">
              <w:rPr>
                <w:sz w:val="18"/>
                <w:szCs w:val="18"/>
                <w:lang w:val="en-US"/>
              </w:rPr>
              <w:t>42161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Иванова Т.В.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⅓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1063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83</w:t>
            </w:r>
            <w:r w:rsidRPr="00C262FB">
              <w:rPr>
                <w:sz w:val="18"/>
                <w:szCs w:val="18"/>
              </w:rPr>
              <w:t>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участок⅓ 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дом⅓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1063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83</w:t>
            </w:r>
            <w:r w:rsidRPr="00C262FB">
              <w:rPr>
                <w:sz w:val="18"/>
                <w:szCs w:val="18"/>
              </w:rPr>
              <w:t>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521584,72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долевая⅓  общая долевая⅓ 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1063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83</w:t>
            </w:r>
            <w:r w:rsidRPr="00C262FB">
              <w:rPr>
                <w:sz w:val="18"/>
                <w:szCs w:val="18"/>
              </w:rPr>
              <w:t>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⅓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дом⅓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1063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83</w:t>
            </w:r>
            <w:r w:rsidRPr="00C262FB">
              <w:rPr>
                <w:sz w:val="18"/>
                <w:szCs w:val="18"/>
              </w:rPr>
              <w:t>,5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F27DA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FIAT 178 CYNIA ALBEA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226562,25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Папоян А.Г.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ACTRA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</w:t>
            </w:r>
            <w:r w:rsidRPr="00C262FB">
              <w:rPr>
                <w:sz w:val="18"/>
                <w:szCs w:val="18"/>
                <w:lang w:val="en-US"/>
              </w:rPr>
              <w:t>09838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403858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Булатецкий В.Е.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</w:t>
            </w:r>
            <w:r w:rsidRPr="00C262FB">
              <w:rPr>
                <w:sz w:val="12"/>
                <w:szCs w:val="12"/>
                <w:lang w:val="en-US"/>
              </w:rPr>
              <w:t>/36</w:t>
            </w:r>
            <w:r w:rsidRPr="00C262FB">
              <w:rPr>
                <w:sz w:val="12"/>
                <w:szCs w:val="12"/>
              </w:rPr>
              <w:t xml:space="preserve">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3805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467861,02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161215,57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70,2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Дадыка Т.А.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447167,03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  <w:lang w:val="en-US"/>
              </w:rPr>
              <w:t>3/4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1451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250031,24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Шевченко Л.А.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262FB">
              <w:rPr>
                <w:rFonts w:eastAsiaTheme="minorHAnsi"/>
                <w:sz w:val="18"/>
                <w:szCs w:val="18"/>
                <w:lang w:val="en-US" w:eastAsia="en-US"/>
              </w:rPr>
              <w:t>1200</w:t>
            </w:r>
          </w:p>
          <w:p w:rsidR="001338D2" w:rsidRPr="00C262FB" w:rsidRDefault="001338D2" w:rsidP="008758A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262FB">
              <w:rPr>
                <w:rFonts w:eastAsiaTheme="minorHAnsi"/>
                <w:sz w:val="18"/>
                <w:szCs w:val="18"/>
                <w:lang w:val="en-US" w:eastAsia="en-US"/>
              </w:rPr>
              <w:t>119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rFonts w:eastAsiaTheme="minorHAnsi"/>
                <w:sz w:val="18"/>
                <w:szCs w:val="18"/>
                <w:lang w:val="en-US" w:eastAsia="en-US"/>
              </w:rPr>
              <w:t>600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855530,31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Volswagen  PassatБ6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SAAB-9000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375806,66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Шпехт В.М.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1679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918519,53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24396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Косенко Н.И.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243961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472534,04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243961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CeeD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7801652,12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CE479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Иващенко В.М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OPEL CORSA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F734C7">
              <w:rPr>
                <w:color w:val="000000" w:themeColor="text1"/>
                <w:sz w:val="18"/>
                <w:szCs w:val="18"/>
              </w:rPr>
              <w:t>454314,56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4E35F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1545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4E35F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389121,60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FFFFFF" w:themeFill="background1"/>
          </w:tcPr>
          <w:p w:rsidR="001338D2" w:rsidRPr="00C262FB" w:rsidRDefault="001338D2" w:rsidP="000D4BB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Тбилисском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569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Щеглова Н.И.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827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Subaru lecacy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1771473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0D4BB5">
            <w:pPr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71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1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41013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827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197921,16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Андреева Т.А.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37,8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707925,52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0D4BB5">
            <w:pPr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ГАЗ 3110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155527,95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Эйрих Г.В.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100,9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829503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4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Шапурина И.Ю.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специалист-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</w:t>
            </w:r>
          </w:p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482758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0D4BB5">
            <w:pPr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700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Грунина Г.П.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1/3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2584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2"/>
                <w:szCs w:val="12"/>
              </w:rPr>
              <w:t>2/3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2584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670758,97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4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 w:rsidRPr="0076256E">
              <w:rPr>
                <w:sz w:val="14"/>
                <w:szCs w:val="14"/>
              </w:rPr>
              <w:t>534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Тарасенко Л.Н.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6"/>
                <w:szCs w:val="16"/>
              </w:rPr>
              <w:t>( стадия строительства)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 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1018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56,3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537113,86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Мулика О.Г.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120,1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696905,48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Саморядова М.А.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575122,63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Саурина Е.Ю.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2549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100,5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25000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1849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7385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CITROEN C4</w:t>
            </w:r>
          </w:p>
          <w:p w:rsidR="001338D2" w:rsidRPr="00C262FB" w:rsidRDefault="001338D2" w:rsidP="000D4BB5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427268.44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Винодей Н.И.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4"/>
                <w:szCs w:val="14"/>
              </w:rPr>
            </w:pPr>
            <w:r w:rsidRPr="00C262FB">
              <w:rPr>
                <w:sz w:val="16"/>
                <w:szCs w:val="16"/>
              </w:rPr>
              <w:t xml:space="preserve">общая совместная 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54000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40,5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514306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0D4BB5">
            <w:pPr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4"/>
                <w:szCs w:val="14"/>
              </w:rPr>
            </w:pPr>
            <w:r w:rsidRPr="00C262FB">
              <w:rPr>
                <w:sz w:val="16"/>
                <w:szCs w:val="16"/>
              </w:rPr>
              <w:t xml:space="preserve">общая совместная 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54000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82,4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ШЕВРАЛЕ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НИВА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257111,71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3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76256E" w:rsidRDefault="001338D2" w:rsidP="000D4BB5">
            <w:pPr>
              <w:rPr>
                <w:sz w:val="14"/>
                <w:szCs w:val="14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225227,19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0D4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</w:t>
            </w: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Горнушко И.А.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63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843795,00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63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21214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983522,40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1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D63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955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38D2" w:rsidRPr="00C262FB" w:rsidRDefault="001338D2" w:rsidP="000D4BB5">
            <w:pPr>
              <w:tabs>
                <w:tab w:val="left" w:pos="411"/>
              </w:tabs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4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0D4BB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E84656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Темрюкском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201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Лютенко В.Ф.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 сезонного проживания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85/13128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147,5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13128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85,9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2094731,86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1369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85,9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NISSAN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QASHQAI</w:t>
            </w:r>
            <w:r w:rsidRPr="00C262F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382552,96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Ширяева О.А.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 в блоке с летней кухней</w:t>
            </w:r>
          </w:p>
          <w:p w:rsidR="001338D2" w:rsidRPr="00C262FB" w:rsidRDefault="001338D2" w:rsidP="00A0316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здание вспомогательного назначения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6D1BD1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6D1BD1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6D1BD1">
            <w:pPr>
              <w:rPr>
                <w:sz w:val="12"/>
                <w:szCs w:val="12"/>
              </w:rPr>
            </w:pPr>
          </w:p>
          <w:p w:rsidR="001338D2" w:rsidRPr="00C262FB" w:rsidRDefault="001338D2" w:rsidP="006D1BD1">
            <w:pPr>
              <w:rPr>
                <w:sz w:val="6"/>
                <w:szCs w:val="6"/>
              </w:rPr>
            </w:pPr>
          </w:p>
          <w:p w:rsidR="001338D2" w:rsidRPr="00C262FB" w:rsidRDefault="001338D2" w:rsidP="006D1BD1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6D1BD1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50,4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252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106,3</w:t>
            </w:r>
          </w:p>
          <w:p w:rsidR="001338D2" w:rsidRPr="00C262FB" w:rsidRDefault="001338D2" w:rsidP="00E84656">
            <w:pPr>
              <w:rPr>
                <w:sz w:val="16"/>
                <w:szCs w:val="16"/>
              </w:rPr>
            </w:pPr>
          </w:p>
          <w:p w:rsidR="001338D2" w:rsidRPr="00C262FB" w:rsidRDefault="001338D2" w:rsidP="00E84656">
            <w:pPr>
              <w:rPr>
                <w:sz w:val="4"/>
                <w:szCs w:val="4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1035055,94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4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 в блоке с летней кухней</w:t>
            </w:r>
          </w:p>
          <w:p w:rsidR="001338D2" w:rsidRPr="00C262FB" w:rsidRDefault="001338D2" w:rsidP="00267BC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дом сезонного проживания</w:t>
            </w:r>
          </w:p>
          <w:p w:rsidR="001338D2" w:rsidRPr="00C262FB" w:rsidRDefault="001338D2" w:rsidP="00267BC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здание вспомогательного назначения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</w:p>
          <w:p w:rsidR="001338D2" w:rsidRPr="00C262FB" w:rsidRDefault="001338D2" w:rsidP="00E84656">
            <w:pPr>
              <w:rPr>
                <w:sz w:val="4"/>
                <w:szCs w:val="4"/>
              </w:rPr>
            </w:pPr>
          </w:p>
          <w:p w:rsidR="001338D2" w:rsidRPr="00C262FB" w:rsidRDefault="001338D2" w:rsidP="006D1BD1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6D1BD1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885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557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1326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32,4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252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39,2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106,3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80,7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Jeep  Grand Cherokee  Limited</w:t>
            </w:r>
          </w:p>
          <w:p w:rsidR="001338D2" w:rsidRPr="00C262FB" w:rsidRDefault="001338D2" w:rsidP="00E84656">
            <w:pPr>
              <w:snapToGrid w:val="0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HYUNDAI VF (I40) </w:t>
            </w:r>
          </w:p>
          <w:p w:rsidR="001338D2" w:rsidRPr="00C262FB" w:rsidRDefault="001338D2" w:rsidP="00E84656">
            <w:pPr>
              <w:snapToGrid w:val="0"/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</w:t>
            </w:r>
            <w:r w:rsidRPr="00C262FB">
              <w:rPr>
                <w:sz w:val="16"/>
                <w:szCs w:val="16"/>
                <w:lang w:val="en-US"/>
              </w:rPr>
              <w:t xml:space="preserve"> 2121    </w:t>
            </w:r>
            <w:r w:rsidRPr="00C262FB">
              <w:rPr>
                <w:sz w:val="16"/>
                <w:szCs w:val="16"/>
              </w:rPr>
              <w:t>ГАЗ</w:t>
            </w:r>
            <w:r w:rsidRPr="00C262FB">
              <w:rPr>
                <w:sz w:val="16"/>
                <w:szCs w:val="16"/>
                <w:lang w:val="en-US"/>
              </w:rPr>
              <w:t xml:space="preserve"> 32705</w:t>
            </w:r>
          </w:p>
          <w:p w:rsidR="001338D2" w:rsidRPr="00C262FB" w:rsidRDefault="001338D2" w:rsidP="00E8465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ГАЗ 32705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340640,36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50,4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1990,97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4"/>
        </w:trPr>
        <w:tc>
          <w:tcPr>
            <w:tcW w:w="453" w:type="dxa"/>
            <w:gridSpan w:val="3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Скоморохина О.И.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1/3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  <w:r w:rsidRPr="00C262FB">
              <w:rPr>
                <w:sz w:val="12"/>
                <w:szCs w:val="12"/>
              </w:rPr>
              <w:t>2/3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OMEGA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1273245,68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53" w:type="dxa"/>
            <w:gridSpan w:val="3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Образцова О.В.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A0316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919003,41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Бурик Н.Е.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A0316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A0316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1338D2" w:rsidRPr="00C262FB" w:rsidRDefault="001338D2" w:rsidP="00A0316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230,1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участок⅓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дом⅓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785521,48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3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общая долевая ⅓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230,1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участок⅓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дом⅓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230,1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75DE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LADA 212140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Volkswagen Caravelle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692705,93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After w:val="1"/>
          <w:trHeight w:val="353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76256E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76256E" w:rsidRPr="00C262FB" w:rsidRDefault="0076256E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Бордиенко С.Б.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76256E" w:rsidRPr="00C262FB" w:rsidRDefault="0076256E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6256E" w:rsidRPr="00C262FB" w:rsidRDefault="0076256E" w:rsidP="00C373C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69,8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76256E" w:rsidRPr="00C262FB" w:rsidRDefault="0076256E" w:rsidP="00E84656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708542,32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After w:val="1"/>
          <w:trHeight w:val="353"/>
        </w:trPr>
        <w:tc>
          <w:tcPr>
            <w:tcW w:w="453" w:type="dxa"/>
            <w:gridSpan w:val="3"/>
            <w:vMerge/>
            <w:shd w:val="clear" w:color="auto" w:fill="auto"/>
          </w:tcPr>
          <w:p w:rsidR="0076256E" w:rsidRPr="0076256E" w:rsidRDefault="0076256E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76256E" w:rsidRPr="00C262FB" w:rsidRDefault="0076256E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76256E" w:rsidRPr="00C262FB" w:rsidRDefault="0076256E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76256E" w:rsidRPr="00C262FB" w:rsidRDefault="0076256E" w:rsidP="00C373C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76256E" w:rsidRPr="00C262FB" w:rsidRDefault="0076256E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595</w:t>
            </w:r>
          </w:p>
          <w:p w:rsidR="0076256E" w:rsidRPr="00C262FB" w:rsidRDefault="0076256E" w:rsidP="00C373C0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6256E" w:rsidRPr="00C262FB" w:rsidRDefault="0076256E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76256E" w:rsidRPr="00C262FB" w:rsidRDefault="0076256E" w:rsidP="00E84656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76256E" w:rsidRPr="00C262FB" w:rsidRDefault="0076256E" w:rsidP="00E84656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76256E" w:rsidRPr="00C262FB" w:rsidRDefault="0076256E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Омельченко А.Ю.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F95CB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spacing w:after="200" w:line="201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47,7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spacing w:line="200" w:lineRule="atLeast"/>
              <w:rPr>
                <w:sz w:val="16"/>
                <w:szCs w:val="16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</w:rPr>
              <w:t>М 2141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263721,59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2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C373C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C373C0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C373C0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C373C0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C373C0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spacing w:after="200" w:line="201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C373C0">
            <w:pPr>
              <w:snapToGrid w:val="0"/>
              <w:spacing w:after="200" w:line="201" w:lineRule="atLeast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47,7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60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Антонец Н.Е.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7E61C7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хозблок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7E61C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½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89,3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615496,21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1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7E61C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432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38,2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53,1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4"/>
                <w:szCs w:val="14"/>
                <w:lang w:val="en-US"/>
              </w:rPr>
              <w:t>VOLKSWAGEN</w:t>
            </w:r>
            <w:r w:rsidRPr="00C262FB">
              <w:rPr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707965,78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vMerge w:val="restart"/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Евдокимова Н.И.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7E61C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38000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12900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22,8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5803F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7</w:t>
            </w:r>
            <w:r w:rsidRPr="00C262FB">
              <w:rPr>
                <w:sz w:val="18"/>
                <w:szCs w:val="18"/>
              </w:rPr>
              <w:t>26636,27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7"/>
        </w:trPr>
        <w:tc>
          <w:tcPr>
            <w:tcW w:w="453" w:type="dxa"/>
            <w:gridSpan w:val="3"/>
            <w:vMerge/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52,6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611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22,8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7E61C7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  <w:lang w:val="en-US"/>
              </w:rPr>
              <w:t>Volkswagen  TIGUAN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197302,07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bottom w:val="nil"/>
            </w:tcBorders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Мособова О.В.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7E61C7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583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677178,17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38D2" w:rsidRPr="0076256E" w:rsidRDefault="001338D2" w:rsidP="00E8465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583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50,3</w:t>
            </w: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ВАЗ-2109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ВАЗ-21124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458796,61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Бурлова С.Г.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FF06AA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304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96,9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942587,62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38D2" w:rsidRPr="0076256E" w:rsidRDefault="0076256E" w:rsidP="00E846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1691" w:type="dxa"/>
            <w:gridSpan w:val="12"/>
            <w:tcBorders>
              <w:bottom w:val="nil"/>
            </w:tcBorders>
            <w:shd w:val="clear" w:color="auto" w:fill="auto"/>
          </w:tcPr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Федуленко Е.А.</w:t>
            </w:r>
          </w:p>
        </w:tc>
        <w:tc>
          <w:tcPr>
            <w:tcW w:w="1309" w:type="dxa"/>
            <w:gridSpan w:val="7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706" w:type="dxa"/>
            <w:gridSpan w:val="11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46" w:type="dxa"/>
            <w:gridSpan w:val="6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1146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83,3</w:t>
            </w:r>
          </w:p>
        </w:tc>
        <w:tc>
          <w:tcPr>
            <w:tcW w:w="882" w:type="dxa"/>
            <w:gridSpan w:val="7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tcBorders>
              <w:bottom w:val="nil"/>
            </w:tcBorders>
            <w:shd w:val="clear" w:color="auto" w:fill="auto"/>
          </w:tcPr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39,9</w:t>
            </w:r>
          </w:p>
        </w:tc>
        <w:tc>
          <w:tcPr>
            <w:tcW w:w="963" w:type="dxa"/>
            <w:gridSpan w:val="6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bottom w:val="nil"/>
            </w:tcBorders>
            <w:shd w:val="clear" w:color="auto" w:fill="auto"/>
          </w:tcPr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tcBorders>
              <w:bottom w:val="nil"/>
            </w:tcBorders>
            <w:shd w:val="clear" w:color="auto" w:fill="auto"/>
          </w:tcPr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454419,99</w:t>
            </w:r>
          </w:p>
        </w:tc>
        <w:tc>
          <w:tcPr>
            <w:tcW w:w="949" w:type="dxa"/>
            <w:gridSpan w:val="3"/>
            <w:tcBorders>
              <w:bottom w:val="nil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338D2" w:rsidRPr="0076256E" w:rsidRDefault="001338D2" w:rsidP="00E84656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shd w:val="clear" w:color="auto" w:fill="auto"/>
          </w:tcPr>
          <w:p w:rsidR="001338D2" w:rsidRPr="00C262FB" w:rsidRDefault="001338D2" w:rsidP="00DD501D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NISSAN ALMERA CLASSIC</w:t>
            </w:r>
          </w:p>
        </w:tc>
        <w:tc>
          <w:tcPr>
            <w:tcW w:w="1166" w:type="dxa"/>
            <w:gridSpan w:val="6"/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766642,30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38D2" w:rsidRPr="0076256E" w:rsidRDefault="001338D2" w:rsidP="00E84656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06"/>
        </w:trPr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76256E" w:rsidRDefault="0076256E" w:rsidP="00E84656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169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5803F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Лебедева М. А.</w:t>
            </w:r>
          </w:p>
          <w:p w:rsidR="001338D2" w:rsidRPr="00C262FB" w:rsidRDefault="001338D2" w:rsidP="00E846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садовый участок,                                               садовый участок,                                                </w:t>
            </w:r>
          </w:p>
          <w:p w:rsidR="001338D2" w:rsidRPr="00C262FB" w:rsidRDefault="001338D2" w:rsidP="005803FC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snapToGrid w:val="0"/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469</w:t>
            </w:r>
          </w:p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11,2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E84656">
            <w:pPr>
              <w:snapToGrid w:val="0"/>
              <w:spacing w:after="20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</w:t>
            </w:r>
          </w:p>
          <w:p w:rsidR="001338D2" w:rsidRPr="00C262FB" w:rsidRDefault="001338D2" w:rsidP="00E84656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5803F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ВАЗ Лада</w:t>
            </w:r>
            <w:r w:rsidRPr="00C262FB">
              <w:rPr>
                <w:sz w:val="18"/>
                <w:szCs w:val="18"/>
              </w:rPr>
              <w:t xml:space="preserve"> </w:t>
            </w:r>
            <w:r w:rsidRPr="00C262FB">
              <w:rPr>
                <w:sz w:val="16"/>
                <w:szCs w:val="16"/>
              </w:rPr>
              <w:t>Лада Калина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455946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38D2" w:rsidRPr="0076256E" w:rsidRDefault="0076256E" w:rsidP="00E84656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</w:t>
            </w:r>
          </w:p>
        </w:tc>
        <w:tc>
          <w:tcPr>
            <w:tcW w:w="169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Ермакова Е.И.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DD501D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447853,49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338D2" w:rsidRPr="0076256E" w:rsidRDefault="001338D2" w:rsidP="00E84656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243120,41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38D2" w:rsidRPr="0076256E" w:rsidRDefault="001338D2" w:rsidP="00E84656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120</w:t>
            </w:r>
          </w:p>
        </w:tc>
        <w:tc>
          <w:tcPr>
            <w:tcW w:w="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snapToGrid w:val="0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38D2" w:rsidRPr="0076256E" w:rsidRDefault="0076256E" w:rsidP="00E84656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</w:t>
            </w:r>
          </w:p>
        </w:tc>
        <w:tc>
          <w:tcPr>
            <w:tcW w:w="169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Копань С.Д.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 с пристройкой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(384/1405)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1405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42,5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526838,77</w:t>
            </w:r>
          </w:p>
          <w:p w:rsidR="001338D2" w:rsidRPr="00C262FB" w:rsidRDefault="001338D2" w:rsidP="00E84656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338D2" w:rsidRPr="0076256E" w:rsidRDefault="001338D2" w:rsidP="00E84656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  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 с пристройкой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1405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42,5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E8465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ВАЗ-21074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rPr>
                <w:sz w:val="20"/>
                <w:szCs w:val="20"/>
              </w:rPr>
            </w:pPr>
            <w:r w:rsidRPr="00C262FB">
              <w:rPr>
                <w:sz w:val="20"/>
                <w:szCs w:val="20"/>
              </w:rPr>
              <w:t>нет</w:t>
            </w:r>
          </w:p>
          <w:p w:rsidR="001338D2" w:rsidRPr="00C262FB" w:rsidRDefault="001338D2" w:rsidP="00E84656">
            <w:pPr>
              <w:rPr>
                <w:sz w:val="20"/>
                <w:szCs w:val="20"/>
              </w:rPr>
            </w:pPr>
          </w:p>
          <w:p w:rsidR="001338D2" w:rsidRPr="00C262FB" w:rsidRDefault="001338D2" w:rsidP="00E84656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38D2" w:rsidRPr="00C262FB" w:rsidRDefault="001338D2" w:rsidP="00E84656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0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EA1C17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Тимашевском районе Краснодарского края</w:t>
            </w:r>
          </w:p>
        </w:tc>
      </w:tr>
      <w:tr w:rsidR="001338D2" w:rsidRPr="00C262FB" w:rsidTr="004E55B7">
        <w:trPr>
          <w:gridAfter w:val="1"/>
          <w:trHeight w:val="201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Лисак О.С.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сарай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19,8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129,3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950411,86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23,6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ТОЙОТА</w:t>
            </w:r>
          </w:p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COROLLA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SPACIO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690008.08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129,3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79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Абашидзе М.Г.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индивидуальная индивидуальная 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917044.17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34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2286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179,1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6"/>
                <w:szCs w:val="16"/>
              </w:rPr>
              <w:t>нет</w:t>
            </w:r>
            <w:r w:rsidRPr="00C262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85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47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Перовская И.Н.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192,3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909699,11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192,3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Муращенкова Н.Н.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870718,95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935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185,4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29,6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1149707.86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Рогатнева Н.И.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97,1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21070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571279,84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53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16,2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97,1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369081,54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Горецкий А.Г.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443464,33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764154,87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900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Саврова Е.В.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62,1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SCODA YETI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452603,19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03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504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AUDI A1 SPORTIBA</w:t>
            </w:r>
          </w:p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MERCEDES-BENZ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11238452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57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Долгушина Е.С.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55,5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 MERIVA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641934.65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67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92,6</w:t>
            </w:r>
          </w:p>
          <w:p w:rsidR="001338D2" w:rsidRPr="00C262FB" w:rsidRDefault="001338D2" w:rsidP="00C40EC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667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C40EC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LANOS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ГАЗ-330202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49,7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85"/>
        </w:trPr>
        <w:tc>
          <w:tcPr>
            <w:tcW w:w="428" w:type="dxa"/>
            <w:gridSpan w:val="2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Еременко Н.А.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53,5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778964,93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5"/>
        </w:trPr>
        <w:tc>
          <w:tcPr>
            <w:tcW w:w="428" w:type="dxa"/>
            <w:gridSpan w:val="2"/>
            <w:vMerge w:val="restart"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Бруяка Е.Н.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511305,88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794"/>
        </w:trPr>
        <w:tc>
          <w:tcPr>
            <w:tcW w:w="428" w:type="dxa"/>
            <w:gridSpan w:val="2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81"/>
        </w:trPr>
        <w:tc>
          <w:tcPr>
            <w:tcW w:w="428" w:type="dxa"/>
            <w:gridSpan w:val="2"/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</w:t>
            </w:r>
          </w:p>
        </w:tc>
        <w:tc>
          <w:tcPr>
            <w:tcW w:w="170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Климаахина Л.Е.</w:t>
            </w:r>
          </w:p>
        </w:tc>
        <w:tc>
          <w:tcPr>
            <w:tcW w:w="1317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10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96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B575B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823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51,5</w:t>
            </w:r>
          </w:p>
        </w:tc>
        <w:tc>
          <w:tcPr>
            <w:tcW w:w="896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605205,92</w:t>
            </w:r>
          </w:p>
        </w:tc>
        <w:tc>
          <w:tcPr>
            <w:tcW w:w="901" w:type="dxa"/>
            <w:gridSpan w:val="2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23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Соколовская Е.Э.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5803FC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412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438273,58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561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</w:t>
            </w: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Борбит О.В.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4E5B1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долевая </w:t>
            </w:r>
            <w:r w:rsidRPr="00C262FB">
              <w:rPr>
                <w:sz w:val="12"/>
                <w:szCs w:val="12"/>
              </w:rPr>
              <w:t>3/4</w:t>
            </w:r>
          </w:p>
          <w:p w:rsidR="001338D2" w:rsidRPr="00C262FB" w:rsidRDefault="001338D2" w:rsidP="008758A5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 xml:space="preserve">долевая </w:t>
            </w:r>
            <w:r w:rsidRPr="00C262FB">
              <w:rPr>
                <w:sz w:val="12"/>
                <w:szCs w:val="12"/>
              </w:rPr>
              <w:t>3/4</w:t>
            </w:r>
          </w:p>
          <w:p w:rsidR="001338D2" w:rsidRPr="00C262FB" w:rsidRDefault="001338D2" w:rsidP="004E5B1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долевая </w:t>
            </w:r>
            <w:r w:rsidRPr="00C262FB">
              <w:rPr>
                <w:sz w:val="12"/>
                <w:szCs w:val="12"/>
              </w:rPr>
              <w:t>1/3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53,4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4E5B1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640457,19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411"/>
        </w:trPr>
        <w:tc>
          <w:tcPr>
            <w:tcW w:w="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8638,09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364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4E5B1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 ¼</w:t>
            </w:r>
          </w:p>
          <w:p w:rsidR="001338D2" w:rsidRPr="00C262FB" w:rsidRDefault="001338D2" w:rsidP="004E5B1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долевая  ¼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119,4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653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</w:t>
            </w: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Калайда Г.А.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45,7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43,5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195,3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AUDI</w:t>
            </w:r>
            <w:r w:rsidRPr="00C262F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756575,48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33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195,3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448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AUDI </w:t>
            </w:r>
            <w:r w:rsidRPr="00C262FB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153352,06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43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</w:t>
            </w: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Вихарева Т.В.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77,6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36,3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2676064.34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840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гараж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18,8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77,6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KIA CERATO FORTE</w:t>
            </w:r>
          </w:p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ВАЗ</w:t>
            </w:r>
            <w:r w:rsidRPr="00C262FB">
              <w:rPr>
                <w:sz w:val="16"/>
                <w:szCs w:val="16"/>
                <w:lang w:val="en-US"/>
              </w:rPr>
              <w:t xml:space="preserve"> 21074 </w:t>
            </w:r>
            <w:r w:rsidRPr="00C262FB">
              <w:rPr>
                <w:sz w:val="16"/>
                <w:szCs w:val="16"/>
              </w:rPr>
              <w:t>ЛАДА</w:t>
            </w:r>
            <w:r w:rsidRPr="00C262FB">
              <w:rPr>
                <w:sz w:val="16"/>
                <w:szCs w:val="16"/>
                <w:lang w:val="en-US"/>
              </w:rPr>
              <w:t xml:space="preserve"> 2107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МАЗ 354323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435334,95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blPrEx>
          <w:tblLook w:val="0000" w:firstRow="0" w:lastRow="0" w:firstColumn="0" w:lastColumn="0" w:noHBand="0" w:noVBand="0"/>
        </w:tblPrEx>
        <w:trPr>
          <w:gridAfter w:val="1"/>
          <w:trHeight w:val="374"/>
        </w:trPr>
        <w:tc>
          <w:tcPr>
            <w:tcW w:w="428" w:type="dxa"/>
            <w:gridSpan w:val="2"/>
          </w:tcPr>
          <w:p w:rsidR="001338D2" w:rsidRPr="00C262FB" w:rsidRDefault="0076256E" w:rsidP="008758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</w:t>
            </w:r>
          </w:p>
        </w:tc>
        <w:tc>
          <w:tcPr>
            <w:tcW w:w="1708" w:type="dxa"/>
            <w:gridSpan w:val="12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Митрофанова Н.Н.</w:t>
            </w:r>
          </w:p>
        </w:tc>
        <w:tc>
          <w:tcPr>
            <w:tcW w:w="1317" w:type="dxa"/>
            <w:gridSpan w:val="8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38040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500</w:t>
            </w:r>
          </w:p>
        </w:tc>
        <w:tc>
          <w:tcPr>
            <w:tcW w:w="896" w:type="dxa"/>
            <w:gridSpan w:val="9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4" w:type="dxa"/>
            <w:gridSpan w:val="6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</w:tc>
        <w:tc>
          <w:tcPr>
            <w:tcW w:w="971" w:type="dxa"/>
            <w:gridSpan w:val="6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78" w:type="dxa"/>
            <w:gridSpan w:val="4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634155,00</w:t>
            </w:r>
          </w:p>
        </w:tc>
        <w:tc>
          <w:tcPr>
            <w:tcW w:w="901" w:type="dxa"/>
            <w:gridSpan w:val="2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blPrEx>
          <w:tblLook w:val="0000" w:firstRow="0" w:lastRow="0" w:firstColumn="0" w:lastColumn="0" w:noHBand="0" w:noVBand="0"/>
        </w:tblPrEx>
        <w:trPr>
          <w:gridAfter w:val="1"/>
          <w:trHeight w:val="374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76256E" w:rsidP="008758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Чепурная Н.В.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801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387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77,6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36,3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F34E8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F34E86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1500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CHEVROLET CRUZE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2676064.34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blPrEx>
          <w:tblLook w:val="0000" w:firstRow="0" w:lastRow="0" w:firstColumn="0" w:lastColumn="0" w:noHBand="0" w:noVBand="0"/>
        </w:tblPrEx>
        <w:trPr>
          <w:gridAfter w:val="1"/>
          <w:trHeight w:val="374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87,4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1976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1131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78000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37040</w:t>
            </w:r>
          </w:p>
        </w:tc>
        <w:tc>
          <w:tcPr>
            <w:tcW w:w="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Форд Сиерра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Solaris</w:t>
            </w:r>
          </w:p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Автоприцеп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385999,00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After w:val="1"/>
          <w:trHeight w:val="20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8758A5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в Щербиновском районе Краснодарского края</w:t>
            </w:r>
          </w:p>
        </w:tc>
      </w:tr>
      <w:tr w:rsidR="001338D2" w:rsidRPr="00C262FB" w:rsidTr="004E55B7">
        <w:trPr>
          <w:gridBefore w:val="1"/>
          <w:trHeight w:val="201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Жданова Е.М.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664E3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1520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73,3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</w:t>
            </w:r>
            <w:r w:rsidRPr="00C262FB">
              <w:rPr>
                <w:sz w:val="18"/>
                <w:szCs w:val="18"/>
                <w:lang w:val="en-US"/>
              </w:rPr>
              <w:t>720908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49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12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73,3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4E480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</w:t>
            </w:r>
            <w:r w:rsidRPr="00C262FB">
              <w:rPr>
                <w:sz w:val="18"/>
                <w:szCs w:val="18"/>
                <w:lang w:val="en-US"/>
              </w:rPr>
              <w:t>81583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79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Костенко Е.Н.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664E3F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47,6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с гаражом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172,8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715856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634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 с гаражом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4"/>
                <w:szCs w:val="14"/>
              </w:rPr>
              <w:t>557/615870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654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1100</w:t>
            </w:r>
          </w:p>
          <w:p w:rsidR="001338D2" w:rsidRPr="00C262FB" w:rsidRDefault="001338D2" w:rsidP="008758A5">
            <w:pPr>
              <w:jc w:val="both"/>
              <w:rPr>
                <w:sz w:val="6"/>
                <w:szCs w:val="6"/>
              </w:rPr>
            </w:pPr>
          </w:p>
          <w:p w:rsidR="001338D2" w:rsidRPr="00C262FB" w:rsidRDefault="001338D2" w:rsidP="008758A5">
            <w:pPr>
              <w:jc w:val="both"/>
              <w:rPr>
                <w:sz w:val="13"/>
                <w:szCs w:val="13"/>
              </w:rPr>
            </w:pPr>
            <w:r w:rsidRPr="00C262FB">
              <w:rPr>
                <w:sz w:val="13"/>
                <w:szCs w:val="13"/>
              </w:rPr>
              <w:t>61587000</w:t>
            </w:r>
          </w:p>
          <w:p w:rsidR="001338D2" w:rsidRPr="00C262FB" w:rsidRDefault="001338D2" w:rsidP="008758A5">
            <w:pPr>
              <w:jc w:val="both"/>
              <w:rPr>
                <w:sz w:val="13"/>
                <w:szCs w:val="13"/>
                <w:lang w:val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172,8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4"/>
                <w:szCs w:val="14"/>
                <w:lang w:val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562766,00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449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573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Орел Е.А.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бухгалтер-руководитель  группы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89,5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691061,71</w:t>
            </w:r>
          </w:p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420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6"/>
                <w:szCs w:val="16"/>
              </w:rPr>
              <w:t>557/480139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4"/>
                <w:szCs w:val="4"/>
              </w:rPr>
            </w:pPr>
          </w:p>
          <w:p w:rsidR="001338D2" w:rsidRPr="00C262FB" w:rsidRDefault="001338D2" w:rsidP="008758A5">
            <w:pPr>
              <w:snapToGrid w:val="0"/>
              <w:jc w:val="both"/>
              <w:rPr>
                <w:sz w:val="13"/>
                <w:szCs w:val="13"/>
              </w:rPr>
            </w:pPr>
            <w:r w:rsidRPr="00C262FB">
              <w:rPr>
                <w:sz w:val="13"/>
                <w:szCs w:val="13"/>
              </w:rPr>
              <w:t xml:space="preserve">48013918              </w:t>
            </w:r>
          </w:p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0332AA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1000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89,5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ЛАДА 217030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240448,28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70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Букреева Т.В.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bookmarkStart w:id="5" w:name="__DdeLink__269_2018412933"/>
            <w:r w:rsidRPr="00C262FB">
              <w:rPr>
                <w:sz w:val="18"/>
                <w:szCs w:val="18"/>
              </w:rPr>
              <w:t xml:space="preserve">общая долевая </w:t>
            </w:r>
            <w:bookmarkEnd w:id="5"/>
            <w:r w:rsidRPr="00C262FB">
              <w:rPr>
                <w:sz w:val="18"/>
                <w:szCs w:val="18"/>
              </w:rPr>
              <w:t>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222D5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1300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1852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66,5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bookmarkStart w:id="6" w:name="__DdeLink__300_671320077"/>
            <w:bookmarkEnd w:id="6"/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799222,78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1</w:t>
            </w:r>
            <w:r w:rsidRPr="00C262FB">
              <w:rPr>
                <w:sz w:val="18"/>
                <w:szCs w:val="18"/>
              </w:rPr>
              <w:t>300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347927,55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Филипенко С.И.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15357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64643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598664,97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00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 xml:space="preserve">Ford Fusion 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368517,25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472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222D59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59,6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53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Таможникова Н.Ю.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1307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524117,92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C262FB" w:rsidRDefault="001338D2" w:rsidP="008758A5">
            <w:pPr>
              <w:rPr>
                <w:b/>
                <w:sz w:val="18"/>
                <w:szCs w:val="18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75,2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1307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Соловей В.Ф.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142D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142D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142D1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222D5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дом½</w:t>
            </w:r>
          </w:p>
          <w:p w:rsidR="001338D2" w:rsidRPr="00C262FB" w:rsidRDefault="001338D2" w:rsidP="00222D59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Мазда 3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475307,13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474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59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400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420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Литенко Р.И.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жилой дом </w:t>
            </w:r>
            <w:r w:rsidRPr="00C262FB">
              <w:rPr>
                <w:sz w:val="16"/>
                <w:szCs w:val="16"/>
              </w:rPr>
              <w:t>с постройками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½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7"/>
                <w:szCs w:val="17"/>
              </w:rPr>
            </w:pPr>
            <w:r w:rsidRPr="00C262FB">
              <w:rPr>
                <w:sz w:val="17"/>
                <w:szCs w:val="17"/>
              </w:rPr>
              <w:t xml:space="preserve">общая совместная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3092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48,5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71,6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37,9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Сitroen С4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</w:t>
            </w:r>
            <w:r w:rsidRPr="00C262FB">
              <w:rPr>
                <w:sz w:val="18"/>
                <w:szCs w:val="18"/>
                <w:lang w:val="en-US"/>
              </w:rPr>
              <w:t>2832</w:t>
            </w:r>
            <w:r w:rsidRPr="00C262FB">
              <w:rPr>
                <w:sz w:val="18"/>
                <w:szCs w:val="18"/>
              </w:rPr>
              <w:t>,65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01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4"/>
                <w:szCs w:val="14"/>
              </w:rPr>
            </w:pPr>
            <w:r w:rsidRPr="00C262FB">
              <w:rPr>
                <w:sz w:val="18"/>
                <w:szCs w:val="18"/>
              </w:rPr>
              <w:t xml:space="preserve">общая долевая  </w:t>
            </w:r>
            <w:r w:rsidRPr="00C262FB">
              <w:rPr>
                <w:sz w:val="14"/>
                <w:szCs w:val="14"/>
              </w:rPr>
              <w:t>27850/55700</w:t>
            </w:r>
          </w:p>
          <w:p w:rsidR="001338D2" w:rsidRPr="00C262FB" w:rsidRDefault="001338D2" w:rsidP="008758A5">
            <w:pPr>
              <w:rPr>
                <w:sz w:val="4"/>
                <w:szCs w:val="4"/>
              </w:rPr>
            </w:pPr>
          </w:p>
          <w:p w:rsidR="001338D2" w:rsidRPr="00C262FB" w:rsidRDefault="001338D2" w:rsidP="008758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62FB">
              <w:rPr>
                <w:sz w:val="17"/>
                <w:szCs w:val="17"/>
              </w:rPr>
              <w:t>общая совместная</w:t>
            </w:r>
            <w:r w:rsidRPr="00C262FB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55700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71,6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44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 xml:space="preserve">Нисан-Блуберд </w:t>
            </w:r>
          </w:p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</w:rPr>
              <w:t>Шкода Фабиа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</w:t>
            </w:r>
            <w:r w:rsidRPr="00C262FB">
              <w:rPr>
                <w:sz w:val="18"/>
                <w:szCs w:val="18"/>
                <w:lang w:val="en-US"/>
              </w:rPr>
              <w:t>79096</w:t>
            </w:r>
            <w:r w:rsidRPr="00C262FB">
              <w:rPr>
                <w:sz w:val="18"/>
                <w:szCs w:val="18"/>
              </w:rPr>
              <w:t>,</w:t>
            </w:r>
            <w:r w:rsidRPr="00C262FB">
              <w:rPr>
                <w:sz w:val="18"/>
                <w:szCs w:val="18"/>
                <w:lang w:val="en-US"/>
              </w:rPr>
              <w:t>53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Вивчарь А.М.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58,0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FORD  FOCUS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500893,78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нежилые помещения нежилое помещение нежилое помещение  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19,6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160,7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24,3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6,3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34,8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3,2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10,2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2,6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70,5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</w:t>
            </w:r>
          </w:p>
          <w:p w:rsidR="001338D2" w:rsidRPr="00C262FB" w:rsidRDefault="001338D2" w:rsidP="00116868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22,8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116868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58,0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414244,21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Швед Н.Н.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57,5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338D2" w:rsidRPr="00C262FB" w:rsidRDefault="001338D2" w:rsidP="008758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457323,06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 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57,5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55700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1514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квартира½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57,5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5"/>
                <w:szCs w:val="15"/>
                <w:lang w:val="en-US"/>
              </w:rPr>
            </w:pPr>
            <w:r w:rsidRPr="00C262FB">
              <w:rPr>
                <w:sz w:val="15"/>
                <w:szCs w:val="15"/>
                <w:lang w:val="en-US"/>
              </w:rPr>
              <w:t>TOYOTA</w:t>
            </w:r>
          </w:p>
          <w:p w:rsidR="001338D2" w:rsidRPr="00C262FB" w:rsidRDefault="001338D2" w:rsidP="008758A5">
            <w:pPr>
              <w:jc w:val="both"/>
              <w:rPr>
                <w:sz w:val="15"/>
                <w:szCs w:val="15"/>
                <w:lang w:val="en-US"/>
              </w:rPr>
            </w:pPr>
            <w:r w:rsidRPr="00C262FB">
              <w:rPr>
                <w:sz w:val="15"/>
                <w:szCs w:val="15"/>
                <w:lang w:val="en-US"/>
              </w:rPr>
              <w:t>Camry</w:t>
            </w:r>
          </w:p>
          <w:p w:rsidR="001338D2" w:rsidRPr="00C262FB" w:rsidRDefault="001338D2" w:rsidP="008758A5">
            <w:pPr>
              <w:rPr>
                <w:sz w:val="15"/>
                <w:szCs w:val="15"/>
                <w:lang w:val="en-US"/>
              </w:rPr>
            </w:pPr>
            <w:r w:rsidRPr="00C262FB">
              <w:rPr>
                <w:sz w:val="15"/>
                <w:szCs w:val="15"/>
                <w:lang w:val="en-US"/>
              </w:rPr>
              <w:t xml:space="preserve">MAN 18.413 FLIS/N </w:t>
            </w:r>
          </w:p>
          <w:p w:rsidR="001338D2" w:rsidRPr="00C262FB" w:rsidRDefault="001338D2" w:rsidP="008758A5">
            <w:pPr>
              <w:rPr>
                <w:sz w:val="15"/>
                <w:szCs w:val="15"/>
                <w:lang w:val="en-US"/>
              </w:rPr>
            </w:pPr>
            <w:r w:rsidRPr="00C262FB">
              <w:rPr>
                <w:sz w:val="15"/>
                <w:szCs w:val="15"/>
                <w:lang w:val="en-US"/>
              </w:rPr>
              <w:t>ТОНАР 9523</w:t>
            </w:r>
          </w:p>
          <w:p w:rsidR="001338D2" w:rsidRPr="00C262FB" w:rsidRDefault="001338D2" w:rsidP="008758A5">
            <w:pPr>
              <w:rPr>
                <w:sz w:val="15"/>
                <w:szCs w:val="15"/>
              </w:rPr>
            </w:pPr>
            <w:r w:rsidRPr="00C262FB">
              <w:rPr>
                <w:sz w:val="15"/>
                <w:szCs w:val="15"/>
                <w:lang w:val="en-US"/>
              </w:rPr>
              <w:t>СЗАП 8355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5"/>
                <w:szCs w:val="15"/>
                <w:lang w:val="en-US"/>
              </w:rPr>
              <w:t>HRD YOVATRAIL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869780,00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Сунцова И.А.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специалист- эксперт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783376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совместная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76,8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481152.54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Старенькая А.В.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1946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461613,33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1946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76256E" w:rsidRDefault="001338D2" w:rsidP="008758A5">
            <w:pPr>
              <w:rPr>
                <w:sz w:val="14"/>
                <w:szCs w:val="14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96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1946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shd w:val="clear" w:color="auto" w:fill="auto"/>
          </w:tcPr>
          <w:p w:rsidR="001338D2" w:rsidRPr="0076256E" w:rsidRDefault="0076256E" w:rsidP="008758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Маринец Т.В.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объект незавершенный строительством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</w:p>
          <w:p w:rsidR="001338D2" w:rsidRPr="00C262FB" w:rsidRDefault="001338D2" w:rsidP="008758A5">
            <w:pPr>
              <w:snapToGrid w:val="0"/>
              <w:jc w:val="center"/>
              <w:rPr>
                <w:sz w:val="18"/>
                <w:szCs w:val="18"/>
              </w:rPr>
            </w:pPr>
            <w:r w:rsidRPr="00C262FB">
              <w:rPr>
                <w:sz w:val="16"/>
                <w:szCs w:val="16"/>
              </w:rPr>
              <w:t>55700/4284249</w:t>
            </w:r>
            <w:r w:rsidRPr="00C262FB">
              <w:rPr>
                <w:sz w:val="18"/>
                <w:szCs w:val="18"/>
              </w:rPr>
              <w:t xml:space="preserve"> индивидуальная</w:t>
            </w:r>
          </w:p>
          <w:p w:rsidR="001338D2" w:rsidRPr="00C262FB" w:rsidRDefault="001338D2" w:rsidP="00951A3A">
            <w:pPr>
              <w:rPr>
                <w:sz w:val="12"/>
                <w:szCs w:val="12"/>
              </w:rPr>
            </w:pPr>
            <w:r w:rsidRPr="00C262FB">
              <w:rPr>
                <w:sz w:val="18"/>
                <w:szCs w:val="18"/>
              </w:rPr>
              <w:t>общая долевая</w:t>
            </w:r>
            <w:r w:rsidRPr="00C262FB">
              <w:rPr>
                <w:sz w:val="12"/>
                <w:szCs w:val="12"/>
              </w:rPr>
              <w:t>3/5</w:t>
            </w: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snapToGrid w:val="0"/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1350</w:t>
            </w:r>
          </w:p>
          <w:p w:rsidR="001338D2" w:rsidRPr="00C262FB" w:rsidRDefault="001338D2" w:rsidP="008758A5">
            <w:pPr>
              <w:jc w:val="both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4284249</w:t>
            </w:r>
          </w:p>
          <w:p w:rsidR="001338D2" w:rsidRPr="00C262FB" w:rsidRDefault="001338D2" w:rsidP="008758A5">
            <w:pPr>
              <w:jc w:val="both"/>
              <w:rPr>
                <w:sz w:val="6"/>
                <w:szCs w:val="6"/>
              </w:rPr>
            </w:pPr>
          </w:p>
          <w:p w:rsidR="001338D2" w:rsidRPr="00C262FB" w:rsidRDefault="001338D2" w:rsidP="008758A5">
            <w:pPr>
              <w:jc w:val="both"/>
              <w:rPr>
                <w:sz w:val="16"/>
                <w:szCs w:val="16"/>
              </w:rPr>
            </w:pP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92,3</w:t>
            </w:r>
          </w:p>
          <w:p w:rsidR="001338D2" w:rsidRPr="00C262FB" w:rsidRDefault="001338D2" w:rsidP="008758A5">
            <w:pPr>
              <w:jc w:val="both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68,3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snapToGrid w:val="0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ВАЗ  21099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501961.44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1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61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gridSpan w:val="6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92,3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1350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1338D2" w:rsidRPr="00C262FB" w:rsidRDefault="001338D2" w:rsidP="008758A5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8758A5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</w:trPr>
        <w:tc>
          <w:tcPr>
            <w:tcW w:w="15598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22"/>
                <w:szCs w:val="22"/>
                <w:lang w:eastAsia="en-US"/>
              </w:rPr>
            </w:pPr>
            <w:r w:rsidRPr="00C262FB">
              <w:rPr>
                <w:b/>
                <w:sz w:val="22"/>
                <w:szCs w:val="22"/>
                <w:lang w:eastAsia="en-US"/>
              </w:rPr>
              <w:t>Государственное учреждение УПФР в Усть-Лабинском районе Краснодарского края</w:t>
            </w:r>
          </w:p>
        </w:tc>
      </w:tr>
      <w:tr w:rsidR="001338D2" w:rsidRPr="00C262FB" w:rsidTr="004E55B7">
        <w:trPr>
          <w:gridBefore w:val="1"/>
          <w:trHeight w:val="201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584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Антонова И. Я.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450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194,4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2072314,63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194,4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450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593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KIA SORENTO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563512,88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Агаджанян Е. П.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617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участок½</w:t>
            </w:r>
          </w:p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дом½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617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928242,84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bookmarkStart w:id="7" w:name="__DdeLink__2059_290617823"/>
            <w:bookmarkEnd w:id="7"/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617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951A3A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634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586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Макарова Н.Н.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561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1082427,97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442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561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951A3A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4"/>
                <w:szCs w:val="14"/>
                <w:lang w:val="en-US" w:eastAsia="en-US"/>
              </w:rPr>
              <w:t>VOLKSWAGEN</w:t>
            </w:r>
            <w:r w:rsidRPr="00C262FB">
              <w:rPr>
                <w:sz w:val="16"/>
                <w:szCs w:val="16"/>
                <w:lang w:val="en-US" w:eastAsia="en-US"/>
              </w:rPr>
              <w:t xml:space="preserve"> POLO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414160,98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561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8177,10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587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Трофименко  </w:t>
            </w:r>
            <w:r w:rsidRPr="00C262FB">
              <w:rPr>
                <w:sz w:val="18"/>
                <w:szCs w:val="18"/>
                <w:lang w:eastAsia="en-US"/>
              </w:rPr>
              <w:t>А. В.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185,3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510,0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888737,43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704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4"/>
                <w:szCs w:val="14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4"/>
                <w:szCs w:val="14"/>
                <w:lang w:eastAsia="en-US"/>
              </w:rPr>
              <w:t>3600/6301999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 510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1100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3600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185,3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Ssang Yong Action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523793.95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588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FE3CF6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Новосельцева Т. С.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Volkswagen Jetta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497086.21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bookmarkStart w:id="8" w:name="__DdeLink__949_49343519"/>
            <w:bookmarkEnd w:id="8"/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Hyundai Solaris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126310</w:t>
            </w:r>
            <w:r w:rsidRPr="00C262FB">
              <w:rPr>
                <w:sz w:val="18"/>
                <w:szCs w:val="18"/>
                <w:lang w:eastAsia="en-US"/>
              </w:rPr>
              <w:t>,01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70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589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Ряховская Е.И.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904F2">
              <w:rPr>
                <w:sz w:val="17"/>
                <w:szCs w:val="17"/>
                <w:lang w:eastAsia="en-US"/>
              </w:rPr>
              <w:t xml:space="preserve">Руководитель </w:t>
            </w:r>
            <w:r w:rsidRPr="00C262FB">
              <w:rPr>
                <w:sz w:val="18"/>
                <w:szCs w:val="18"/>
                <w:lang w:eastAsia="en-US"/>
              </w:rPr>
              <w:t>группы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34/1000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504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51,9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2"/>
                <w:szCs w:val="12"/>
                <w:lang w:eastAsia="en-US"/>
              </w:rPr>
            </w:pP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2000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107,3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645112,22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353"/>
        </w:trPr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590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Хажмакова И. А.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904F2">
              <w:rPr>
                <w:sz w:val="17"/>
                <w:szCs w:val="17"/>
                <w:lang w:eastAsia="en-US"/>
              </w:rPr>
              <w:t xml:space="preserve">Руководитель </w:t>
            </w:r>
            <w:r w:rsidRPr="00C262FB">
              <w:rPr>
                <w:sz w:val="18"/>
                <w:szCs w:val="18"/>
                <w:lang w:eastAsia="en-US"/>
              </w:rPr>
              <w:t xml:space="preserve"> группы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летняя кухня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632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3800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88,5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1087166,83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132"/>
        </w:trPr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591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Анафренко С. А.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долевая½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</w:t>
            </w:r>
            <w:r w:rsidRPr="00C262FB">
              <w:rPr>
                <w:sz w:val="12"/>
                <w:szCs w:val="12"/>
                <w:lang w:eastAsia="en-US"/>
              </w:rPr>
              <w:t>1/3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долевая½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401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2355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67,7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54,2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EB2F63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участок½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дом½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401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54.2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362744,42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592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Приходько О.А.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904F2">
              <w:rPr>
                <w:sz w:val="17"/>
                <w:szCs w:val="17"/>
                <w:lang w:eastAsia="en-US"/>
              </w:rPr>
              <w:t xml:space="preserve">Руководитель </w:t>
            </w:r>
            <w:r w:rsidRPr="00C262FB">
              <w:rPr>
                <w:sz w:val="18"/>
                <w:szCs w:val="18"/>
                <w:lang w:eastAsia="en-US"/>
              </w:rPr>
              <w:t xml:space="preserve">клиентской службы 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520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47,8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Лада 219210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eastAsia="en-US"/>
              </w:rPr>
              <w:t>Лада Калина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676944,24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593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Леващова Н.С.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642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679304,37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594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Попов И.А.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904F2">
              <w:rPr>
                <w:sz w:val="17"/>
                <w:szCs w:val="17"/>
                <w:lang w:eastAsia="en-US"/>
              </w:rPr>
              <w:t>Руководитель</w:t>
            </w:r>
            <w:r w:rsidRPr="00C262FB">
              <w:rPr>
                <w:sz w:val="18"/>
                <w:szCs w:val="18"/>
                <w:lang w:eastAsia="en-US"/>
              </w:rPr>
              <w:t xml:space="preserve"> группы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392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KIA RIO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670221,80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392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409612,80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501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392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0,89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595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Павлов К. И.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2500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4"/>
                <w:szCs w:val="14"/>
                <w:lang w:val="en-US" w:eastAsia="en-US"/>
              </w:rPr>
              <w:t>VOLKSWAGEN</w:t>
            </w:r>
            <w:r w:rsidRPr="00C262FB">
              <w:rPr>
                <w:sz w:val="18"/>
                <w:szCs w:val="18"/>
                <w:lang w:val="en-US" w:eastAsia="en-US"/>
              </w:rPr>
              <w:t xml:space="preserve"> </w:t>
            </w:r>
            <w:r w:rsidRPr="00C262FB">
              <w:rPr>
                <w:sz w:val="16"/>
                <w:szCs w:val="16"/>
                <w:lang w:val="en-US" w:eastAsia="en-US"/>
              </w:rPr>
              <w:t>POLO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667979,68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ind w:left="-65" w:right="-56"/>
              <w:rPr>
                <w:sz w:val="17"/>
                <w:szCs w:val="17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288989,55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76256E" w:rsidRDefault="001338D2" w:rsidP="008758A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500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76256E" w:rsidRDefault="0076256E" w:rsidP="008758A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596</w:t>
            </w: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Данилова Е. Г.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 xml:space="preserve">Заместитель руководителя клиентской службы </w:t>
            </w: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85,8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538692,61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85,8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6"/>
                <w:szCs w:val="16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LADA 217130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val="en-US" w:eastAsia="en-US"/>
              </w:rPr>
            </w:pPr>
            <w:r w:rsidRPr="00C262FB">
              <w:rPr>
                <w:sz w:val="16"/>
                <w:szCs w:val="16"/>
                <w:lang w:val="en-US" w:eastAsia="en-US"/>
              </w:rPr>
              <w:t>LADA PRIORA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val="en-US" w:eastAsia="en-US"/>
              </w:rPr>
              <w:t>644547</w:t>
            </w:r>
            <w:r w:rsidRPr="00C262FB">
              <w:rPr>
                <w:sz w:val="18"/>
                <w:szCs w:val="18"/>
                <w:lang w:eastAsia="en-US"/>
              </w:rPr>
              <w:t>,84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Несовершенно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C262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571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85,8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  <w:r w:rsidRPr="00C262F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2" w:rsidRPr="00C262FB" w:rsidRDefault="001338D2" w:rsidP="008758A5">
            <w:pPr>
              <w:rPr>
                <w:sz w:val="18"/>
                <w:szCs w:val="18"/>
                <w:lang w:eastAsia="en-US"/>
              </w:rPr>
            </w:pPr>
          </w:p>
        </w:tc>
      </w:tr>
      <w:tr w:rsidR="001338D2" w:rsidRPr="00C262FB" w:rsidTr="004E55B7">
        <w:trPr>
          <w:gridBefore w:val="1"/>
        </w:trPr>
        <w:tc>
          <w:tcPr>
            <w:tcW w:w="15598" w:type="dxa"/>
            <w:gridSpan w:val="86"/>
            <w:shd w:val="clear" w:color="auto" w:fill="auto"/>
          </w:tcPr>
          <w:p w:rsidR="001338D2" w:rsidRPr="00C262FB" w:rsidRDefault="001338D2" w:rsidP="00EE6A2D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УПФР № 2 в Адлерском внутригородском районе города-курорта Сочи Краснодарского края</w:t>
            </w:r>
          </w:p>
        </w:tc>
      </w:tr>
      <w:tr w:rsidR="001338D2" w:rsidRPr="00C262FB" w:rsidTr="004E55B7">
        <w:trPr>
          <w:gridBefore w:val="1"/>
          <w:trHeight w:val="201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76256E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Гребенкина Е.А.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332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736541,27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01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76256E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Носкова Л.В.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34,6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23,8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517255,75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01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Тищенко Л.Г.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64,8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1704765,00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  <w:lang w:val="en-US"/>
              </w:rPr>
              <w:t>510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64,8</w:t>
            </w:r>
          </w:p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133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SSANGYONG ACTYON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1427889,07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62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</w:t>
            </w:r>
            <w:r w:rsidRPr="00C262FB">
              <w:rPr>
                <w:sz w:val="12"/>
                <w:szCs w:val="12"/>
              </w:rPr>
              <w:t>1/5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68,8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79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Гургулия Э.Ш.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22,68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Абхазия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553645,16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79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Скрипник Ю.С.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FF33A3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Республика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Абхазия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428745,43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79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Грибова О.Б.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32,6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40,1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56,2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395514,08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56,2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56,2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513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76256E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Нанба Л.З.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99,23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FF33A3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Республика</w:t>
            </w:r>
          </w:p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Абхазия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430155,67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168"/>
        </w:trPr>
        <w:tc>
          <w:tcPr>
            <w:tcW w:w="465" w:type="dxa"/>
            <w:gridSpan w:val="4"/>
            <w:vMerge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99,23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Абхазия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1488900,00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99,23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Республика</w:t>
            </w:r>
          </w:p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Абхазия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r w:rsidRPr="00C262FB">
              <w:rPr>
                <w:sz w:val="18"/>
                <w:szCs w:val="18"/>
              </w:rPr>
              <w:t>жилой дом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99,23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FF33A3">
            <w:pPr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Республика</w:t>
            </w:r>
          </w:p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Абхазия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70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76256E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Клименко О.Л.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896150,47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213"/>
        </w:trPr>
        <w:tc>
          <w:tcPr>
            <w:tcW w:w="465" w:type="dxa"/>
            <w:gridSpan w:val="4"/>
            <w:vMerge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B575B2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221993,22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76256E" w:rsidRPr="00C262FB" w:rsidTr="004E55B7">
        <w:trPr>
          <w:gridBefore w:val="1"/>
          <w:trHeight w:val="62"/>
        </w:trPr>
        <w:tc>
          <w:tcPr>
            <w:tcW w:w="465" w:type="dxa"/>
            <w:gridSpan w:val="4"/>
            <w:vMerge/>
            <w:shd w:val="clear" w:color="auto" w:fill="auto"/>
          </w:tcPr>
          <w:p w:rsidR="0076256E" w:rsidRPr="00C262FB" w:rsidRDefault="0076256E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76256E" w:rsidRPr="00C262FB" w:rsidRDefault="0076256E" w:rsidP="00082CA4"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76256E" w:rsidRPr="00C262FB" w:rsidRDefault="0076256E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605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Булгакова А.А.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493786,60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53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74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Алексеева В.А.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557269,55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69600,00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Хижнякова Т.С.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  <w:lang w:val="en-US"/>
              </w:rPr>
            </w:pPr>
            <w:r w:rsidRPr="00C262FB">
              <w:rPr>
                <w:sz w:val="16"/>
                <w:szCs w:val="16"/>
                <w:lang w:val="en-US"/>
              </w:rPr>
              <w:t>Opel-Astra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584026,00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83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208,3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785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Skoda-Octavia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793782,00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75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381"/>
        </w:trPr>
        <w:tc>
          <w:tcPr>
            <w:tcW w:w="465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  <w:lang w:val="en-US"/>
              </w:rPr>
            </w:pPr>
            <w:r w:rsidRPr="00C262F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Максимов А.С.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589187,71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ind w:left="-65" w:right="-56"/>
              <w:rPr>
                <w:sz w:val="17"/>
                <w:szCs w:val="17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28,2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57,6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547931,62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ind w:left="-65" w:right="-56"/>
              <w:rPr>
                <w:sz w:val="17"/>
                <w:szCs w:val="17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Максимова Н.В.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28,2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57,6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547931,62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ind w:left="-65" w:right="-56"/>
              <w:rPr>
                <w:sz w:val="17"/>
                <w:szCs w:val="17"/>
              </w:rPr>
            </w:pPr>
          </w:p>
        </w:tc>
      </w:tr>
      <w:tr w:rsidR="001338D2" w:rsidRPr="00C262FB" w:rsidTr="004E55B7">
        <w:trPr>
          <w:gridBefore w:val="1"/>
          <w:trHeight w:val="15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50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589187,71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ind w:left="-65" w:right="-56"/>
              <w:rPr>
                <w:sz w:val="17"/>
                <w:szCs w:val="17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C262F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Крылов В.Н.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448363,67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36,8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EB68BB" w:rsidRDefault="00EB68BB" w:rsidP="00082CA4">
            <w:pPr>
              <w:rPr>
                <w:sz w:val="14"/>
                <w:szCs w:val="14"/>
              </w:rPr>
            </w:pPr>
            <w:r w:rsidRPr="00EB68BB">
              <w:rPr>
                <w:sz w:val="14"/>
                <w:szCs w:val="14"/>
              </w:rPr>
              <w:t>612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Бритвина Е.А.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 ½ общая долевая </w:t>
            </w:r>
            <w:r w:rsidRPr="00C262FB">
              <w:rPr>
                <w:sz w:val="12"/>
                <w:szCs w:val="12"/>
              </w:rPr>
              <w:t>3/4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67,2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62,5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67,2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644888,45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EB68B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долевая¼ 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67,2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квартира¼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67,2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520963,52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EB68B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Толочкова О.Н.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31,6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  <w:lang w:val="en-US"/>
              </w:rPr>
              <w:t>NISSAN</w:t>
            </w:r>
            <w:r w:rsidRPr="00C262FB">
              <w:rPr>
                <w:sz w:val="16"/>
                <w:szCs w:val="16"/>
              </w:rPr>
              <w:t xml:space="preserve"> </w:t>
            </w:r>
            <w:r w:rsidRPr="00C262FB">
              <w:rPr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78530,39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24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EB68B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долевая⅓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61,2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31,6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240516,00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EB68B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31,6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EB68B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Тимофеева С.В.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157805,28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27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EB68B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21214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699144,88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EB68BB" w:rsidRDefault="001338D2" w:rsidP="00082CA4">
            <w:pPr>
              <w:rPr>
                <w:sz w:val="14"/>
                <w:szCs w:val="14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55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85"/>
        </w:trPr>
        <w:tc>
          <w:tcPr>
            <w:tcW w:w="465" w:type="dxa"/>
            <w:gridSpan w:val="4"/>
            <w:vMerge w:val="restart"/>
            <w:shd w:val="clear" w:color="auto" w:fill="auto"/>
          </w:tcPr>
          <w:p w:rsidR="001338D2" w:rsidRPr="00EB68BB" w:rsidRDefault="00EB68BB" w:rsidP="00082C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</w:t>
            </w: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Бордиян</w:t>
            </w:r>
            <w:r>
              <w:rPr>
                <w:sz w:val="18"/>
                <w:szCs w:val="18"/>
              </w:rPr>
              <w:t xml:space="preserve"> </w:t>
            </w:r>
            <w:r w:rsidRPr="00C262FB">
              <w:rPr>
                <w:sz w:val="18"/>
                <w:szCs w:val="18"/>
              </w:rPr>
              <w:t xml:space="preserve"> В.Г.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земельный участок 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нежилое помещение </w:t>
            </w:r>
            <w:r w:rsidRPr="00C262FB">
              <w:rPr>
                <w:sz w:val="14"/>
                <w:szCs w:val="14"/>
              </w:rPr>
              <w:t>(магазин)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долевая⅓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26,6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40,8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49,9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6"/>
                <w:szCs w:val="16"/>
              </w:rPr>
            </w:pPr>
            <w:r w:rsidRPr="00C262FB">
              <w:rPr>
                <w:sz w:val="16"/>
                <w:szCs w:val="16"/>
              </w:rPr>
              <w:t>ВАЗ 2110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455263,02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  <w:tr w:rsidR="001338D2" w:rsidRPr="00C262FB" w:rsidTr="004E55B7">
        <w:trPr>
          <w:gridBefore w:val="1"/>
          <w:trHeight w:val="222"/>
        </w:trPr>
        <w:tc>
          <w:tcPr>
            <w:tcW w:w="465" w:type="dxa"/>
            <w:gridSpan w:val="4"/>
            <w:vMerge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Супруга</w:t>
            </w:r>
          </w:p>
        </w:tc>
        <w:tc>
          <w:tcPr>
            <w:tcW w:w="1424" w:type="dxa"/>
            <w:gridSpan w:val="13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69" w:type="dxa"/>
            <w:gridSpan w:val="6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40,8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7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83" w:type="dxa"/>
            <w:gridSpan w:val="4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600000,00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338D2" w:rsidRPr="00C262FB" w:rsidRDefault="001338D2" w:rsidP="00082CA4">
            <w:pPr>
              <w:rPr>
                <w:sz w:val="18"/>
                <w:szCs w:val="18"/>
              </w:rPr>
            </w:pPr>
          </w:p>
        </w:tc>
      </w:tr>
    </w:tbl>
    <w:p w:rsidR="00EE6A2D" w:rsidRPr="00C262FB" w:rsidRDefault="00EE6A2D" w:rsidP="00082CA4">
      <w:pPr>
        <w:jc w:val="center"/>
        <w:rPr>
          <w:sz w:val="18"/>
          <w:szCs w:val="18"/>
        </w:rPr>
      </w:pPr>
    </w:p>
    <w:p w:rsidR="000D6131" w:rsidRPr="00C262FB" w:rsidRDefault="000D6131" w:rsidP="00082CA4">
      <w:pPr>
        <w:jc w:val="center"/>
        <w:rPr>
          <w:sz w:val="18"/>
          <w:szCs w:val="18"/>
        </w:rPr>
      </w:pPr>
    </w:p>
    <w:sectPr w:rsidR="000D6131" w:rsidRPr="00C262FB" w:rsidSect="001368A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FD" w:rsidRDefault="002A5DFD" w:rsidP="00E56D81">
      <w:r>
        <w:separator/>
      </w:r>
    </w:p>
  </w:endnote>
  <w:endnote w:type="continuationSeparator" w:id="0">
    <w:p w:rsidR="002A5DFD" w:rsidRDefault="002A5DFD" w:rsidP="00E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FD" w:rsidRDefault="002A5DFD" w:rsidP="00E56D81">
      <w:r>
        <w:separator/>
      </w:r>
    </w:p>
  </w:footnote>
  <w:footnote w:type="continuationSeparator" w:id="0">
    <w:p w:rsidR="002A5DFD" w:rsidRDefault="002A5DFD" w:rsidP="00E5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F6"/>
    <w:rsid w:val="00000678"/>
    <w:rsid w:val="00000BA9"/>
    <w:rsid w:val="00002827"/>
    <w:rsid w:val="00005379"/>
    <w:rsid w:val="00005C38"/>
    <w:rsid w:val="00006EC7"/>
    <w:rsid w:val="0001078F"/>
    <w:rsid w:val="000121BE"/>
    <w:rsid w:val="00012874"/>
    <w:rsid w:val="0001360C"/>
    <w:rsid w:val="0002003F"/>
    <w:rsid w:val="000247C2"/>
    <w:rsid w:val="00026780"/>
    <w:rsid w:val="00031C6E"/>
    <w:rsid w:val="000332AA"/>
    <w:rsid w:val="00034105"/>
    <w:rsid w:val="00034136"/>
    <w:rsid w:val="0003437B"/>
    <w:rsid w:val="0003534E"/>
    <w:rsid w:val="00035C8C"/>
    <w:rsid w:val="0004080F"/>
    <w:rsid w:val="0004193D"/>
    <w:rsid w:val="00041CD0"/>
    <w:rsid w:val="00042648"/>
    <w:rsid w:val="0004320B"/>
    <w:rsid w:val="000445F0"/>
    <w:rsid w:val="000450AD"/>
    <w:rsid w:val="000455A1"/>
    <w:rsid w:val="00045BD8"/>
    <w:rsid w:val="00045ED9"/>
    <w:rsid w:val="000477C1"/>
    <w:rsid w:val="00051F74"/>
    <w:rsid w:val="00053CB3"/>
    <w:rsid w:val="00053E32"/>
    <w:rsid w:val="00056DD0"/>
    <w:rsid w:val="00070263"/>
    <w:rsid w:val="000710D6"/>
    <w:rsid w:val="00072D19"/>
    <w:rsid w:val="000736B1"/>
    <w:rsid w:val="00075495"/>
    <w:rsid w:val="000759AF"/>
    <w:rsid w:val="000771B8"/>
    <w:rsid w:val="000772FE"/>
    <w:rsid w:val="000775D4"/>
    <w:rsid w:val="00077744"/>
    <w:rsid w:val="00082CA4"/>
    <w:rsid w:val="00093388"/>
    <w:rsid w:val="00093726"/>
    <w:rsid w:val="000946D6"/>
    <w:rsid w:val="0009471A"/>
    <w:rsid w:val="00095DF0"/>
    <w:rsid w:val="00097753"/>
    <w:rsid w:val="000A2540"/>
    <w:rsid w:val="000A29DF"/>
    <w:rsid w:val="000A2A8C"/>
    <w:rsid w:val="000A602A"/>
    <w:rsid w:val="000A7333"/>
    <w:rsid w:val="000B4044"/>
    <w:rsid w:val="000B6BC1"/>
    <w:rsid w:val="000C1C4F"/>
    <w:rsid w:val="000C1E2E"/>
    <w:rsid w:val="000C2628"/>
    <w:rsid w:val="000C3900"/>
    <w:rsid w:val="000C3B45"/>
    <w:rsid w:val="000C5D52"/>
    <w:rsid w:val="000C62A4"/>
    <w:rsid w:val="000C7BF8"/>
    <w:rsid w:val="000D0213"/>
    <w:rsid w:val="000D13C1"/>
    <w:rsid w:val="000D2604"/>
    <w:rsid w:val="000D2844"/>
    <w:rsid w:val="000D4BB5"/>
    <w:rsid w:val="000D6131"/>
    <w:rsid w:val="000D631D"/>
    <w:rsid w:val="000E0752"/>
    <w:rsid w:val="000E1205"/>
    <w:rsid w:val="000E19BB"/>
    <w:rsid w:val="000E36B3"/>
    <w:rsid w:val="000E6FCD"/>
    <w:rsid w:val="000E7E01"/>
    <w:rsid w:val="000F00E4"/>
    <w:rsid w:val="000F6A7F"/>
    <w:rsid w:val="00103AF8"/>
    <w:rsid w:val="001040C1"/>
    <w:rsid w:val="00106985"/>
    <w:rsid w:val="00107D8C"/>
    <w:rsid w:val="00111AEC"/>
    <w:rsid w:val="00113476"/>
    <w:rsid w:val="00113E2C"/>
    <w:rsid w:val="00116868"/>
    <w:rsid w:val="0011794D"/>
    <w:rsid w:val="001200E7"/>
    <w:rsid w:val="00120BDA"/>
    <w:rsid w:val="001217A4"/>
    <w:rsid w:val="001238D8"/>
    <w:rsid w:val="00124908"/>
    <w:rsid w:val="00130302"/>
    <w:rsid w:val="001338D2"/>
    <w:rsid w:val="001368A7"/>
    <w:rsid w:val="0013772D"/>
    <w:rsid w:val="001401B9"/>
    <w:rsid w:val="00140BC0"/>
    <w:rsid w:val="0014173B"/>
    <w:rsid w:val="001419A2"/>
    <w:rsid w:val="00154636"/>
    <w:rsid w:val="00161768"/>
    <w:rsid w:val="0016389D"/>
    <w:rsid w:val="00166ED5"/>
    <w:rsid w:val="00167A41"/>
    <w:rsid w:val="00171AA7"/>
    <w:rsid w:val="00172766"/>
    <w:rsid w:val="001729EA"/>
    <w:rsid w:val="00172D9A"/>
    <w:rsid w:val="00173919"/>
    <w:rsid w:val="00174B2A"/>
    <w:rsid w:val="00176422"/>
    <w:rsid w:val="00184BAF"/>
    <w:rsid w:val="0018558E"/>
    <w:rsid w:val="001863EA"/>
    <w:rsid w:val="00187138"/>
    <w:rsid w:val="0019143F"/>
    <w:rsid w:val="00191715"/>
    <w:rsid w:val="00194FEF"/>
    <w:rsid w:val="001956FE"/>
    <w:rsid w:val="00196E8D"/>
    <w:rsid w:val="00197EA2"/>
    <w:rsid w:val="001A0E70"/>
    <w:rsid w:val="001A13BD"/>
    <w:rsid w:val="001A55DE"/>
    <w:rsid w:val="001B0A62"/>
    <w:rsid w:val="001B1617"/>
    <w:rsid w:val="001B1BF7"/>
    <w:rsid w:val="001B39B1"/>
    <w:rsid w:val="001B3DFB"/>
    <w:rsid w:val="001B4238"/>
    <w:rsid w:val="001B4C58"/>
    <w:rsid w:val="001B56A5"/>
    <w:rsid w:val="001B5D9D"/>
    <w:rsid w:val="001B73A9"/>
    <w:rsid w:val="001C01DC"/>
    <w:rsid w:val="001C17B2"/>
    <w:rsid w:val="001C1E1D"/>
    <w:rsid w:val="001C2236"/>
    <w:rsid w:val="001C3A90"/>
    <w:rsid w:val="001C750D"/>
    <w:rsid w:val="001D22DA"/>
    <w:rsid w:val="001D23D7"/>
    <w:rsid w:val="001D3BB9"/>
    <w:rsid w:val="001D4E55"/>
    <w:rsid w:val="001D6C7C"/>
    <w:rsid w:val="001D6DB3"/>
    <w:rsid w:val="001E013D"/>
    <w:rsid w:val="001E197B"/>
    <w:rsid w:val="001E22DC"/>
    <w:rsid w:val="001E24D7"/>
    <w:rsid w:val="001E2A48"/>
    <w:rsid w:val="001E7DAB"/>
    <w:rsid w:val="001F0B58"/>
    <w:rsid w:val="001F14D7"/>
    <w:rsid w:val="001F15C9"/>
    <w:rsid w:val="001F3632"/>
    <w:rsid w:val="001F3C7A"/>
    <w:rsid w:val="001F65B3"/>
    <w:rsid w:val="001F6A50"/>
    <w:rsid w:val="001F7649"/>
    <w:rsid w:val="001F7F42"/>
    <w:rsid w:val="00200DCF"/>
    <w:rsid w:val="002022BF"/>
    <w:rsid w:val="002048D1"/>
    <w:rsid w:val="00204ABF"/>
    <w:rsid w:val="00205E90"/>
    <w:rsid w:val="00207596"/>
    <w:rsid w:val="002101E1"/>
    <w:rsid w:val="002127F1"/>
    <w:rsid w:val="00212CD6"/>
    <w:rsid w:val="00212D27"/>
    <w:rsid w:val="00213838"/>
    <w:rsid w:val="002144E6"/>
    <w:rsid w:val="00216A60"/>
    <w:rsid w:val="002172A3"/>
    <w:rsid w:val="00217B42"/>
    <w:rsid w:val="00221A4C"/>
    <w:rsid w:val="00222D59"/>
    <w:rsid w:val="00223355"/>
    <w:rsid w:val="00223E0A"/>
    <w:rsid w:val="0022435E"/>
    <w:rsid w:val="002246D2"/>
    <w:rsid w:val="00227638"/>
    <w:rsid w:val="00230205"/>
    <w:rsid w:val="002330B4"/>
    <w:rsid w:val="002335F0"/>
    <w:rsid w:val="00233CFC"/>
    <w:rsid w:val="002344A2"/>
    <w:rsid w:val="0023458F"/>
    <w:rsid w:val="00234DD0"/>
    <w:rsid w:val="00236A86"/>
    <w:rsid w:val="002377F4"/>
    <w:rsid w:val="00240C18"/>
    <w:rsid w:val="002411CC"/>
    <w:rsid w:val="00241984"/>
    <w:rsid w:val="00243961"/>
    <w:rsid w:val="00244296"/>
    <w:rsid w:val="00244A73"/>
    <w:rsid w:val="00247D1A"/>
    <w:rsid w:val="00250F85"/>
    <w:rsid w:val="00251FD6"/>
    <w:rsid w:val="002560D9"/>
    <w:rsid w:val="00260BC6"/>
    <w:rsid w:val="00260EB6"/>
    <w:rsid w:val="00261279"/>
    <w:rsid w:val="0026173D"/>
    <w:rsid w:val="002619F7"/>
    <w:rsid w:val="00263B4F"/>
    <w:rsid w:val="00264B82"/>
    <w:rsid w:val="00266712"/>
    <w:rsid w:val="00266DFB"/>
    <w:rsid w:val="00267027"/>
    <w:rsid w:val="00267BC4"/>
    <w:rsid w:val="002703B7"/>
    <w:rsid w:val="00270410"/>
    <w:rsid w:val="002705A9"/>
    <w:rsid w:val="00271AB8"/>
    <w:rsid w:val="00271D1A"/>
    <w:rsid w:val="002720E7"/>
    <w:rsid w:val="002723DD"/>
    <w:rsid w:val="00273C04"/>
    <w:rsid w:val="00274708"/>
    <w:rsid w:val="002821A8"/>
    <w:rsid w:val="00284A91"/>
    <w:rsid w:val="00286494"/>
    <w:rsid w:val="00290534"/>
    <w:rsid w:val="00290D1F"/>
    <w:rsid w:val="0029375C"/>
    <w:rsid w:val="00293B0A"/>
    <w:rsid w:val="002944EF"/>
    <w:rsid w:val="00295817"/>
    <w:rsid w:val="002972DD"/>
    <w:rsid w:val="0029741E"/>
    <w:rsid w:val="002A052F"/>
    <w:rsid w:val="002A0CF3"/>
    <w:rsid w:val="002A17FC"/>
    <w:rsid w:val="002A21F4"/>
    <w:rsid w:val="002A35AB"/>
    <w:rsid w:val="002A4A50"/>
    <w:rsid w:val="002A5258"/>
    <w:rsid w:val="002A5DFD"/>
    <w:rsid w:val="002A76F6"/>
    <w:rsid w:val="002A7FD0"/>
    <w:rsid w:val="002B0511"/>
    <w:rsid w:val="002B09DC"/>
    <w:rsid w:val="002B2E33"/>
    <w:rsid w:val="002B6854"/>
    <w:rsid w:val="002C180D"/>
    <w:rsid w:val="002C1D4F"/>
    <w:rsid w:val="002C40C8"/>
    <w:rsid w:val="002C4E30"/>
    <w:rsid w:val="002C4E9F"/>
    <w:rsid w:val="002C7E64"/>
    <w:rsid w:val="002D1E7F"/>
    <w:rsid w:val="002D2B17"/>
    <w:rsid w:val="002D7DB9"/>
    <w:rsid w:val="002E13B6"/>
    <w:rsid w:val="002E2896"/>
    <w:rsid w:val="002E5C15"/>
    <w:rsid w:val="002E63D4"/>
    <w:rsid w:val="002F2F00"/>
    <w:rsid w:val="0030063E"/>
    <w:rsid w:val="00301C3A"/>
    <w:rsid w:val="003021B4"/>
    <w:rsid w:val="0030341A"/>
    <w:rsid w:val="003054E4"/>
    <w:rsid w:val="003057AE"/>
    <w:rsid w:val="00306504"/>
    <w:rsid w:val="00307C2A"/>
    <w:rsid w:val="00307D48"/>
    <w:rsid w:val="00311687"/>
    <w:rsid w:val="0031378C"/>
    <w:rsid w:val="00314451"/>
    <w:rsid w:val="003148AE"/>
    <w:rsid w:val="00316760"/>
    <w:rsid w:val="0031688C"/>
    <w:rsid w:val="00316FDE"/>
    <w:rsid w:val="00317D3C"/>
    <w:rsid w:val="00322BCD"/>
    <w:rsid w:val="00322C84"/>
    <w:rsid w:val="00323ACB"/>
    <w:rsid w:val="00323C62"/>
    <w:rsid w:val="0033139A"/>
    <w:rsid w:val="00331C5C"/>
    <w:rsid w:val="00332B7F"/>
    <w:rsid w:val="003330F4"/>
    <w:rsid w:val="00335554"/>
    <w:rsid w:val="00336906"/>
    <w:rsid w:val="00336EAA"/>
    <w:rsid w:val="00340BE6"/>
    <w:rsid w:val="00342E29"/>
    <w:rsid w:val="003461DD"/>
    <w:rsid w:val="00350C56"/>
    <w:rsid w:val="00351B72"/>
    <w:rsid w:val="00352594"/>
    <w:rsid w:val="003542D6"/>
    <w:rsid w:val="003559E2"/>
    <w:rsid w:val="003607FF"/>
    <w:rsid w:val="00361ABC"/>
    <w:rsid w:val="00362D0C"/>
    <w:rsid w:val="003643CA"/>
    <w:rsid w:val="00365A26"/>
    <w:rsid w:val="00365E5F"/>
    <w:rsid w:val="00367030"/>
    <w:rsid w:val="00370141"/>
    <w:rsid w:val="00371406"/>
    <w:rsid w:val="00373321"/>
    <w:rsid w:val="003769DE"/>
    <w:rsid w:val="00377DFF"/>
    <w:rsid w:val="00381009"/>
    <w:rsid w:val="00381953"/>
    <w:rsid w:val="003822D9"/>
    <w:rsid w:val="00382ACB"/>
    <w:rsid w:val="003837F3"/>
    <w:rsid w:val="003859A1"/>
    <w:rsid w:val="003877A9"/>
    <w:rsid w:val="00387E1A"/>
    <w:rsid w:val="00390E62"/>
    <w:rsid w:val="003918D5"/>
    <w:rsid w:val="00392B28"/>
    <w:rsid w:val="00393626"/>
    <w:rsid w:val="003942E9"/>
    <w:rsid w:val="00394ADB"/>
    <w:rsid w:val="00397045"/>
    <w:rsid w:val="00397966"/>
    <w:rsid w:val="003A1C25"/>
    <w:rsid w:val="003A1DB0"/>
    <w:rsid w:val="003A248D"/>
    <w:rsid w:val="003A4D4A"/>
    <w:rsid w:val="003B0AE1"/>
    <w:rsid w:val="003B26A1"/>
    <w:rsid w:val="003B2981"/>
    <w:rsid w:val="003B5493"/>
    <w:rsid w:val="003B5996"/>
    <w:rsid w:val="003B5C9A"/>
    <w:rsid w:val="003C2137"/>
    <w:rsid w:val="003C2AEF"/>
    <w:rsid w:val="003C395C"/>
    <w:rsid w:val="003C488D"/>
    <w:rsid w:val="003D22F8"/>
    <w:rsid w:val="003E08F5"/>
    <w:rsid w:val="003E2EE8"/>
    <w:rsid w:val="003E4283"/>
    <w:rsid w:val="003E5524"/>
    <w:rsid w:val="003E5EEB"/>
    <w:rsid w:val="003E6038"/>
    <w:rsid w:val="003E60ED"/>
    <w:rsid w:val="003E7EC4"/>
    <w:rsid w:val="003F307D"/>
    <w:rsid w:val="003F3313"/>
    <w:rsid w:val="003F7108"/>
    <w:rsid w:val="003F767E"/>
    <w:rsid w:val="00400912"/>
    <w:rsid w:val="00400C4A"/>
    <w:rsid w:val="00401C9A"/>
    <w:rsid w:val="004031B4"/>
    <w:rsid w:val="0040454D"/>
    <w:rsid w:val="00404785"/>
    <w:rsid w:val="00404C94"/>
    <w:rsid w:val="004066DC"/>
    <w:rsid w:val="00406FBE"/>
    <w:rsid w:val="00411041"/>
    <w:rsid w:val="00414E47"/>
    <w:rsid w:val="004168A6"/>
    <w:rsid w:val="0042154D"/>
    <w:rsid w:val="004245C2"/>
    <w:rsid w:val="004254E1"/>
    <w:rsid w:val="0042639C"/>
    <w:rsid w:val="004268A7"/>
    <w:rsid w:val="00431D3A"/>
    <w:rsid w:val="00432C0B"/>
    <w:rsid w:val="004337BB"/>
    <w:rsid w:val="00434290"/>
    <w:rsid w:val="0043598A"/>
    <w:rsid w:val="004364C1"/>
    <w:rsid w:val="00437638"/>
    <w:rsid w:val="00447CDD"/>
    <w:rsid w:val="004544C4"/>
    <w:rsid w:val="004549F7"/>
    <w:rsid w:val="00460B1A"/>
    <w:rsid w:val="004610F3"/>
    <w:rsid w:val="00462DFF"/>
    <w:rsid w:val="00463B41"/>
    <w:rsid w:val="00465774"/>
    <w:rsid w:val="004663D1"/>
    <w:rsid w:val="00466CF3"/>
    <w:rsid w:val="00473E44"/>
    <w:rsid w:val="00474296"/>
    <w:rsid w:val="004742B5"/>
    <w:rsid w:val="00476F96"/>
    <w:rsid w:val="004774DA"/>
    <w:rsid w:val="0048029C"/>
    <w:rsid w:val="0048035C"/>
    <w:rsid w:val="00480FC2"/>
    <w:rsid w:val="0048768D"/>
    <w:rsid w:val="00492F03"/>
    <w:rsid w:val="00495E9F"/>
    <w:rsid w:val="0049727C"/>
    <w:rsid w:val="00497567"/>
    <w:rsid w:val="00497743"/>
    <w:rsid w:val="00497E70"/>
    <w:rsid w:val="004A70EF"/>
    <w:rsid w:val="004A7A72"/>
    <w:rsid w:val="004B012F"/>
    <w:rsid w:val="004B4694"/>
    <w:rsid w:val="004B4FC5"/>
    <w:rsid w:val="004B68CB"/>
    <w:rsid w:val="004B74AE"/>
    <w:rsid w:val="004C0095"/>
    <w:rsid w:val="004C02BD"/>
    <w:rsid w:val="004C0523"/>
    <w:rsid w:val="004C4B77"/>
    <w:rsid w:val="004C4C0E"/>
    <w:rsid w:val="004C4DB6"/>
    <w:rsid w:val="004C77CA"/>
    <w:rsid w:val="004D3B06"/>
    <w:rsid w:val="004D3EF5"/>
    <w:rsid w:val="004D771C"/>
    <w:rsid w:val="004E0251"/>
    <w:rsid w:val="004E0537"/>
    <w:rsid w:val="004E247B"/>
    <w:rsid w:val="004E35FC"/>
    <w:rsid w:val="004E3E0E"/>
    <w:rsid w:val="004E4805"/>
    <w:rsid w:val="004E55B7"/>
    <w:rsid w:val="004E5B14"/>
    <w:rsid w:val="004E762A"/>
    <w:rsid w:val="004F0EDD"/>
    <w:rsid w:val="004F175D"/>
    <w:rsid w:val="004F20B9"/>
    <w:rsid w:val="004F45DA"/>
    <w:rsid w:val="004F4D47"/>
    <w:rsid w:val="004F4E8B"/>
    <w:rsid w:val="004F4E95"/>
    <w:rsid w:val="004F58F9"/>
    <w:rsid w:val="004F7592"/>
    <w:rsid w:val="00500947"/>
    <w:rsid w:val="00500F19"/>
    <w:rsid w:val="00501E7E"/>
    <w:rsid w:val="005024E7"/>
    <w:rsid w:val="00504280"/>
    <w:rsid w:val="00504470"/>
    <w:rsid w:val="0050591B"/>
    <w:rsid w:val="005073E9"/>
    <w:rsid w:val="00511B3D"/>
    <w:rsid w:val="005125C8"/>
    <w:rsid w:val="00516760"/>
    <w:rsid w:val="00521639"/>
    <w:rsid w:val="0052206E"/>
    <w:rsid w:val="005232DA"/>
    <w:rsid w:val="00526774"/>
    <w:rsid w:val="00530B79"/>
    <w:rsid w:val="00530F72"/>
    <w:rsid w:val="00531691"/>
    <w:rsid w:val="00534C28"/>
    <w:rsid w:val="005355CE"/>
    <w:rsid w:val="00537DF7"/>
    <w:rsid w:val="005405C0"/>
    <w:rsid w:val="00542DE1"/>
    <w:rsid w:val="00547D8A"/>
    <w:rsid w:val="00550B03"/>
    <w:rsid w:val="005528BC"/>
    <w:rsid w:val="005533C4"/>
    <w:rsid w:val="00555099"/>
    <w:rsid w:val="00557801"/>
    <w:rsid w:val="0055780B"/>
    <w:rsid w:val="00560CA4"/>
    <w:rsid w:val="00561460"/>
    <w:rsid w:val="00562900"/>
    <w:rsid w:val="00565E2D"/>
    <w:rsid w:val="005720A2"/>
    <w:rsid w:val="00572CA9"/>
    <w:rsid w:val="00574580"/>
    <w:rsid w:val="00577445"/>
    <w:rsid w:val="00580382"/>
    <w:rsid w:val="005803FC"/>
    <w:rsid w:val="00581340"/>
    <w:rsid w:val="005815B7"/>
    <w:rsid w:val="00582FC6"/>
    <w:rsid w:val="00584752"/>
    <w:rsid w:val="005847D9"/>
    <w:rsid w:val="0058621C"/>
    <w:rsid w:val="005864CA"/>
    <w:rsid w:val="005902C0"/>
    <w:rsid w:val="00590301"/>
    <w:rsid w:val="00590C57"/>
    <w:rsid w:val="0059185C"/>
    <w:rsid w:val="00591A77"/>
    <w:rsid w:val="005968CF"/>
    <w:rsid w:val="00597CE7"/>
    <w:rsid w:val="00597D01"/>
    <w:rsid w:val="005A0F78"/>
    <w:rsid w:val="005A2486"/>
    <w:rsid w:val="005A2747"/>
    <w:rsid w:val="005A301B"/>
    <w:rsid w:val="005A36C7"/>
    <w:rsid w:val="005A5320"/>
    <w:rsid w:val="005B0554"/>
    <w:rsid w:val="005B1973"/>
    <w:rsid w:val="005B2A95"/>
    <w:rsid w:val="005B3417"/>
    <w:rsid w:val="005B4297"/>
    <w:rsid w:val="005B51CF"/>
    <w:rsid w:val="005B600B"/>
    <w:rsid w:val="005B674F"/>
    <w:rsid w:val="005B675E"/>
    <w:rsid w:val="005B67A4"/>
    <w:rsid w:val="005B67FC"/>
    <w:rsid w:val="005C2C2C"/>
    <w:rsid w:val="005C3AE7"/>
    <w:rsid w:val="005C42D4"/>
    <w:rsid w:val="005C5C83"/>
    <w:rsid w:val="005C64F1"/>
    <w:rsid w:val="005D0410"/>
    <w:rsid w:val="005D09DC"/>
    <w:rsid w:val="005D0B92"/>
    <w:rsid w:val="005D3501"/>
    <w:rsid w:val="005D56DF"/>
    <w:rsid w:val="005D7DAF"/>
    <w:rsid w:val="005D7FEB"/>
    <w:rsid w:val="005E0B62"/>
    <w:rsid w:val="005E2216"/>
    <w:rsid w:val="005E3473"/>
    <w:rsid w:val="005E6478"/>
    <w:rsid w:val="005F15FA"/>
    <w:rsid w:val="005F2633"/>
    <w:rsid w:val="005F2D09"/>
    <w:rsid w:val="005F4934"/>
    <w:rsid w:val="005F68E2"/>
    <w:rsid w:val="005F7F49"/>
    <w:rsid w:val="006000C4"/>
    <w:rsid w:val="00601207"/>
    <w:rsid w:val="0060197D"/>
    <w:rsid w:val="00604618"/>
    <w:rsid w:val="00606F6B"/>
    <w:rsid w:val="00610291"/>
    <w:rsid w:val="006102F3"/>
    <w:rsid w:val="00610798"/>
    <w:rsid w:val="006121FB"/>
    <w:rsid w:val="0061220F"/>
    <w:rsid w:val="006131D3"/>
    <w:rsid w:val="00613FAA"/>
    <w:rsid w:val="00614213"/>
    <w:rsid w:val="00616238"/>
    <w:rsid w:val="00617BC9"/>
    <w:rsid w:val="00620EE5"/>
    <w:rsid w:val="00621C23"/>
    <w:rsid w:val="00622ED2"/>
    <w:rsid w:val="00623A5A"/>
    <w:rsid w:val="00623E56"/>
    <w:rsid w:val="00635DC9"/>
    <w:rsid w:val="00637EEB"/>
    <w:rsid w:val="00640B3B"/>
    <w:rsid w:val="00642BA9"/>
    <w:rsid w:val="00642E22"/>
    <w:rsid w:val="00647005"/>
    <w:rsid w:val="0065230C"/>
    <w:rsid w:val="006556F7"/>
    <w:rsid w:val="006621AE"/>
    <w:rsid w:val="00664E3F"/>
    <w:rsid w:val="00665298"/>
    <w:rsid w:val="00666D8A"/>
    <w:rsid w:val="00671CC8"/>
    <w:rsid w:val="00671E9D"/>
    <w:rsid w:val="006770EA"/>
    <w:rsid w:val="006771FB"/>
    <w:rsid w:val="00680BA6"/>
    <w:rsid w:val="0068390A"/>
    <w:rsid w:val="00683F3E"/>
    <w:rsid w:val="00684C7F"/>
    <w:rsid w:val="00687C86"/>
    <w:rsid w:val="0069364E"/>
    <w:rsid w:val="006A00FB"/>
    <w:rsid w:val="006A0C59"/>
    <w:rsid w:val="006A1D06"/>
    <w:rsid w:val="006A237B"/>
    <w:rsid w:val="006A32D0"/>
    <w:rsid w:val="006A415A"/>
    <w:rsid w:val="006B5AF1"/>
    <w:rsid w:val="006B70BF"/>
    <w:rsid w:val="006C356F"/>
    <w:rsid w:val="006C44A9"/>
    <w:rsid w:val="006C476F"/>
    <w:rsid w:val="006C4A15"/>
    <w:rsid w:val="006C5568"/>
    <w:rsid w:val="006C5CAF"/>
    <w:rsid w:val="006C69C0"/>
    <w:rsid w:val="006D023A"/>
    <w:rsid w:val="006D1BD1"/>
    <w:rsid w:val="006D20B3"/>
    <w:rsid w:val="006D23EA"/>
    <w:rsid w:val="006D39B4"/>
    <w:rsid w:val="006E1412"/>
    <w:rsid w:val="006E1CB9"/>
    <w:rsid w:val="006E2965"/>
    <w:rsid w:val="006E37C4"/>
    <w:rsid w:val="006E5533"/>
    <w:rsid w:val="006F2DAC"/>
    <w:rsid w:val="00700100"/>
    <w:rsid w:val="00700307"/>
    <w:rsid w:val="00703733"/>
    <w:rsid w:val="00705EDD"/>
    <w:rsid w:val="0070698B"/>
    <w:rsid w:val="00711C2F"/>
    <w:rsid w:val="00711CBC"/>
    <w:rsid w:val="007131F0"/>
    <w:rsid w:val="0071326D"/>
    <w:rsid w:val="00713B3A"/>
    <w:rsid w:val="0071411F"/>
    <w:rsid w:val="0071665C"/>
    <w:rsid w:val="00717020"/>
    <w:rsid w:val="00717C51"/>
    <w:rsid w:val="00720107"/>
    <w:rsid w:val="0072207B"/>
    <w:rsid w:val="0072238D"/>
    <w:rsid w:val="007227E8"/>
    <w:rsid w:val="007250BE"/>
    <w:rsid w:val="007255ED"/>
    <w:rsid w:val="007262FD"/>
    <w:rsid w:val="0072766E"/>
    <w:rsid w:val="00731F29"/>
    <w:rsid w:val="0073350B"/>
    <w:rsid w:val="00734C14"/>
    <w:rsid w:val="00735ED7"/>
    <w:rsid w:val="00741EE4"/>
    <w:rsid w:val="007423F7"/>
    <w:rsid w:val="007424D5"/>
    <w:rsid w:val="007433B9"/>
    <w:rsid w:val="00744CBD"/>
    <w:rsid w:val="00746547"/>
    <w:rsid w:val="0075437D"/>
    <w:rsid w:val="0075452B"/>
    <w:rsid w:val="00755601"/>
    <w:rsid w:val="00757BF6"/>
    <w:rsid w:val="007605BE"/>
    <w:rsid w:val="0076256E"/>
    <w:rsid w:val="00762BE4"/>
    <w:rsid w:val="00762E2C"/>
    <w:rsid w:val="00764243"/>
    <w:rsid w:val="00764748"/>
    <w:rsid w:val="00765A99"/>
    <w:rsid w:val="0077012C"/>
    <w:rsid w:val="007712FD"/>
    <w:rsid w:val="00772552"/>
    <w:rsid w:val="0077392F"/>
    <w:rsid w:val="00774C0F"/>
    <w:rsid w:val="00775E30"/>
    <w:rsid w:val="00783376"/>
    <w:rsid w:val="00783F4C"/>
    <w:rsid w:val="0078419A"/>
    <w:rsid w:val="00785480"/>
    <w:rsid w:val="00785F73"/>
    <w:rsid w:val="0078742D"/>
    <w:rsid w:val="0079096D"/>
    <w:rsid w:val="00791E78"/>
    <w:rsid w:val="007948A5"/>
    <w:rsid w:val="00794A05"/>
    <w:rsid w:val="0079632A"/>
    <w:rsid w:val="00796948"/>
    <w:rsid w:val="007A07D3"/>
    <w:rsid w:val="007A0A78"/>
    <w:rsid w:val="007A17A0"/>
    <w:rsid w:val="007A17EA"/>
    <w:rsid w:val="007A1802"/>
    <w:rsid w:val="007A1CE8"/>
    <w:rsid w:val="007A40A9"/>
    <w:rsid w:val="007A62E4"/>
    <w:rsid w:val="007A6925"/>
    <w:rsid w:val="007A6A8C"/>
    <w:rsid w:val="007A6EC9"/>
    <w:rsid w:val="007B0271"/>
    <w:rsid w:val="007B0EEE"/>
    <w:rsid w:val="007B1847"/>
    <w:rsid w:val="007B2A27"/>
    <w:rsid w:val="007B31FE"/>
    <w:rsid w:val="007B52A2"/>
    <w:rsid w:val="007B7477"/>
    <w:rsid w:val="007B7749"/>
    <w:rsid w:val="007C0E9B"/>
    <w:rsid w:val="007C1AF3"/>
    <w:rsid w:val="007C57C2"/>
    <w:rsid w:val="007C5872"/>
    <w:rsid w:val="007D0E06"/>
    <w:rsid w:val="007D67FE"/>
    <w:rsid w:val="007D68D7"/>
    <w:rsid w:val="007D71B7"/>
    <w:rsid w:val="007D72F9"/>
    <w:rsid w:val="007D7DEB"/>
    <w:rsid w:val="007E0901"/>
    <w:rsid w:val="007E0D66"/>
    <w:rsid w:val="007E1DC2"/>
    <w:rsid w:val="007E28BB"/>
    <w:rsid w:val="007E2E5F"/>
    <w:rsid w:val="007E4B12"/>
    <w:rsid w:val="007E5669"/>
    <w:rsid w:val="007E61C7"/>
    <w:rsid w:val="007F0B5D"/>
    <w:rsid w:val="007F17C4"/>
    <w:rsid w:val="007F4B5F"/>
    <w:rsid w:val="00800AD2"/>
    <w:rsid w:val="00801E3F"/>
    <w:rsid w:val="00806E51"/>
    <w:rsid w:val="0081215C"/>
    <w:rsid w:val="00813FE8"/>
    <w:rsid w:val="008142D1"/>
    <w:rsid w:val="008143D4"/>
    <w:rsid w:val="00814849"/>
    <w:rsid w:val="008150F2"/>
    <w:rsid w:val="008169ED"/>
    <w:rsid w:val="008173E9"/>
    <w:rsid w:val="00822F35"/>
    <w:rsid w:val="00831E05"/>
    <w:rsid w:val="0083259B"/>
    <w:rsid w:val="00832BA0"/>
    <w:rsid w:val="008353B7"/>
    <w:rsid w:val="00835494"/>
    <w:rsid w:val="00836195"/>
    <w:rsid w:val="008401F0"/>
    <w:rsid w:val="00844305"/>
    <w:rsid w:val="00844902"/>
    <w:rsid w:val="008500E3"/>
    <w:rsid w:val="008509DF"/>
    <w:rsid w:val="00851A08"/>
    <w:rsid w:val="008526BD"/>
    <w:rsid w:val="0085370F"/>
    <w:rsid w:val="00856319"/>
    <w:rsid w:val="00857117"/>
    <w:rsid w:val="00857F19"/>
    <w:rsid w:val="008603DE"/>
    <w:rsid w:val="00867E02"/>
    <w:rsid w:val="00872D47"/>
    <w:rsid w:val="0087519E"/>
    <w:rsid w:val="008758A5"/>
    <w:rsid w:val="008762A9"/>
    <w:rsid w:val="00876B1B"/>
    <w:rsid w:val="0087723B"/>
    <w:rsid w:val="00881298"/>
    <w:rsid w:val="0088152F"/>
    <w:rsid w:val="00882F97"/>
    <w:rsid w:val="00884060"/>
    <w:rsid w:val="008843AF"/>
    <w:rsid w:val="00893E6A"/>
    <w:rsid w:val="00893E98"/>
    <w:rsid w:val="008945E0"/>
    <w:rsid w:val="0089585B"/>
    <w:rsid w:val="0089587E"/>
    <w:rsid w:val="008A0F08"/>
    <w:rsid w:val="008A1349"/>
    <w:rsid w:val="008A4461"/>
    <w:rsid w:val="008B0171"/>
    <w:rsid w:val="008B0D04"/>
    <w:rsid w:val="008B45FE"/>
    <w:rsid w:val="008B4BC9"/>
    <w:rsid w:val="008B671E"/>
    <w:rsid w:val="008B677D"/>
    <w:rsid w:val="008B6CB9"/>
    <w:rsid w:val="008B7D54"/>
    <w:rsid w:val="008C53A2"/>
    <w:rsid w:val="008C6AB6"/>
    <w:rsid w:val="008C7082"/>
    <w:rsid w:val="008C74A9"/>
    <w:rsid w:val="008C7F32"/>
    <w:rsid w:val="008C7FC3"/>
    <w:rsid w:val="008D1AAB"/>
    <w:rsid w:val="008D3A25"/>
    <w:rsid w:val="008D73E8"/>
    <w:rsid w:val="008D7425"/>
    <w:rsid w:val="008E1778"/>
    <w:rsid w:val="008E5C06"/>
    <w:rsid w:val="008E5E5F"/>
    <w:rsid w:val="008E69CF"/>
    <w:rsid w:val="008F07DF"/>
    <w:rsid w:val="008F2B3A"/>
    <w:rsid w:val="008F5F65"/>
    <w:rsid w:val="008F633E"/>
    <w:rsid w:val="009009EC"/>
    <w:rsid w:val="00901709"/>
    <w:rsid w:val="00903803"/>
    <w:rsid w:val="009042CE"/>
    <w:rsid w:val="00904566"/>
    <w:rsid w:val="00905BEA"/>
    <w:rsid w:val="009061E4"/>
    <w:rsid w:val="009101A8"/>
    <w:rsid w:val="00911AF6"/>
    <w:rsid w:val="009148E8"/>
    <w:rsid w:val="00914E19"/>
    <w:rsid w:val="00916DB1"/>
    <w:rsid w:val="009170E5"/>
    <w:rsid w:val="009200E3"/>
    <w:rsid w:val="00923559"/>
    <w:rsid w:val="009272B7"/>
    <w:rsid w:val="009320A6"/>
    <w:rsid w:val="0093653E"/>
    <w:rsid w:val="00940A71"/>
    <w:rsid w:val="00940D08"/>
    <w:rsid w:val="00941497"/>
    <w:rsid w:val="009436B6"/>
    <w:rsid w:val="00946FE0"/>
    <w:rsid w:val="009475EA"/>
    <w:rsid w:val="00950C3C"/>
    <w:rsid w:val="0095101B"/>
    <w:rsid w:val="00951A3A"/>
    <w:rsid w:val="0095489C"/>
    <w:rsid w:val="00954EA1"/>
    <w:rsid w:val="00955FF7"/>
    <w:rsid w:val="009560BF"/>
    <w:rsid w:val="00957232"/>
    <w:rsid w:val="00960AD7"/>
    <w:rsid w:val="00960F24"/>
    <w:rsid w:val="009642B7"/>
    <w:rsid w:val="00967643"/>
    <w:rsid w:val="009704A9"/>
    <w:rsid w:val="009707A9"/>
    <w:rsid w:val="00970BFD"/>
    <w:rsid w:val="00972496"/>
    <w:rsid w:val="0097324B"/>
    <w:rsid w:val="0097470B"/>
    <w:rsid w:val="0097658D"/>
    <w:rsid w:val="00976C00"/>
    <w:rsid w:val="00977382"/>
    <w:rsid w:val="00977CB6"/>
    <w:rsid w:val="00981BEA"/>
    <w:rsid w:val="009820C8"/>
    <w:rsid w:val="0098238B"/>
    <w:rsid w:val="00982B7D"/>
    <w:rsid w:val="0098396E"/>
    <w:rsid w:val="009840E7"/>
    <w:rsid w:val="00984CB7"/>
    <w:rsid w:val="00990FA9"/>
    <w:rsid w:val="009924C1"/>
    <w:rsid w:val="0099434E"/>
    <w:rsid w:val="00997DDD"/>
    <w:rsid w:val="009A0FE7"/>
    <w:rsid w:val="009A11B0"/>
    <w:rsid w:val="009A1620"/>
    <w:rsid w:val="009A2140"/>
    <w:rsid w:val="009A45DA"/>
    <w:rsid w:val="009A6AED"/>
    <w:rsid w:val="009B0680"/>
    <w:rsid w:val="009B0D41"/>
    <w:rsid w:val="009B1F34"/>
    <w:rsid w:val="009B3617"/>
    <w:rsid w:val="009B4ED1"/>
    <w:rsid w:val="009B51C5"/>
    <w:rsid w:val="009B55E4"/>
    <w:rsid w:val="009B6014"/>
    <w:rsid w:val="009B6FC3"/>
    <w:rsid w:val="009B7227"/>
    <w:rsid w:val="009B72C7"/>
    <w:rsid w:val="009C01EA"/>
    <w:rsid w:val="009C23D2"/>
    <w:rsid w:val="009C5A03"/>
    <w:rsid w:val="009C7962"/>
    <w:rsid w:val="009C7AE8"/>
    <w:rsid w:val="009D1321"/>
    <w:rsid w:val="009D5593"/>
    <w:rsid w:val="009E0093"/>
    <w:rsid w:val="009E2C4D"/>
    <w:rsid w:val="009E72CE"/>
    <w:rsid w:val="009F239A"/>
    <w:rsid w:val="009F25DD"/>
    <w:rsid w:val="009F29B9"/>
    <w:rsid w:val="009F43ED"/>
    <w:rsid w:val="009F6BBD"/>
    <w:rsid w:val="00A004B8"/>
    <w:rsid w:val="00A024E9"/>
    <w:rsid w:val="00A02CB3"/>
    <w:rsid w:val="00A03167"/>
    <w:rsid w:val="00A037A4"/>
    <w:rsid w:val="00A06688"/>
    <w:rsid w:val="00A106A5"/>
    <w:rsid w:val="00A13AAF"/>
    <w:rsid w:val="00A16BA0"/>
    <w:rsid w:val="00A176C0"/>
    <w:rsid w:val="00A203C1"/>
    <w:rsid w:val="00A20E9D"/>
    <w:rsid w:val="00A22F82"/>
    <w:rsid w:val="00A24E0A"/>
    <w:rsid w:val="00A25680"/>
    <w:rsid w:val="00A2678F"/>
    <w:rsid w:val="00A2729F"/>
    <w:rsid w:val="00A279FD"/>
    <w:rsid w:val="00A30144"/>
    <w:rsid w:val="00A41487"/>
    <w:rsid w:val="00A422F1"/>
    <w:rsid w:val="00A42CE0"/>
    <w:rsid w:val="00A43909"/>
    <w:rsid w:val="00A44299"/>
    <w:rsid w:val="00A45FFD"/>
    <w:rsid w:val="00A46367"/>
    <w:rsid w:val="00A514CC"/>
    <w:rsid w:val="00A51671"/>
    <w:rsid w:val="00A51BCA"/>
    <w:rsid w:val="00A52D05"/>
    <w:rsid w:val="00A53CFB"/>
    <w:rsid w:val="00A54896"/>
    <w:rsid w:val="00A54E2F"/>
    <w:rsid w:val="00A55FAC"/>
    <w:rsid w:val="00A56A80"/>
    <w:rsid w:val="00A67968"/>
    <w:rsid w:val="00A71CC1"/>
    <w:rsid w:val="00A72BB3"/>
    <w:rsid w:val="00A733FD"/>
    <w:rsid w:val="00A736B8"/>
    <w:rsid w:val="00A74C86"/>
    <w:rsid w:val="00A75ACE"/>
    <w:rsid w:val="00A76F2D"/>
    <w:rsid w:val="00A770D9"/>
    <w:rsid w:val="00A7749C"/>
    <w:rsid w:val="00A77A0A"/>
    <w:rsid w:val="00A80C54"/>
    <w:rsid w:val="00A82ED5"/>
    <w:rsid w:val="00A84DF6"/>
    <w:rsid w:val="00A90D83"/>
    <w:rsid w:val="00A916A4"/>
    <w:rsid w:val="00A91760"/>
    <w:rsid w:val="00A92887"/>
    <w:rsid w:val="00A93757"/>
    <w:rsid w:val="00A946D2"/>
    <w:rsid w:val="00A946ED"/>
    <w:rsid w:val="00A947FE"/>
    <w:rsid w:val="00A97DA6"/>
    <w:rsid w:val="00AA0F0B"/>
    <w:rsid w:val="00AA1CEC"/>
    <w:rsid w:val="00AA7D34"/>
    <w:rsid w:val="00AB1533"/>
    <w:rsid w:val="00AB222E"/>
    <w:rsid w:val="00AB2488"/>
    <w:rsid w:val="00AB3117"/>
    <w:rsid w:val="00AB450A"/>
    <w:rsid w:val="00AB4589"/>
    <w:rsid w:val="00AB648A"/>
    <w:rsid w:val="00AB7E3F"/>
    <w:rsid w:val="00AC1767"/>
    <w:rsid w:val="00AC1D9F"/>
    <w:rsid w:val="00AC5169"/>
    <w:rsid w:val="00AC5368"/>
    <w:rsid w:val="00AC7BBB"/>
    <w:rsid w:val="00AD1456"/>
    <w:rsid w:val="00AD15FF"/>
    <w:rsid w:val="00AD3552"/>
    <w:rsid w:val="00AD5964"/>
    <w:rsid w:val="00AD5BAD"/>
    <w:rsid w:val="00AD6E7E"/>
    <w:rsid w:val="00AD7EED"/>
    <w:rsid w:val="00AE1341"/>
    <w:rsid w:val="00AE1F29"/>
    <w:rsid w:val="00AE45A5"/>
    <w:rsid w:val="00AE4E14"/>
    <w:rsid w:val="00AE765D"/>
    <w:rsid w:val="00AE7DE2"/>
    <w:rsid w:val="00AF5A3F"/>
    <w:rsid w:val="00AF5F0B"/>
    <w:rsid w:val="00AF6FBC"/>
    <w:rsid w:val="00AF7F8B"/>
    <w:rsid w:val="00B01D7E"/>
    <w:rsid w:val="00B01DC9"/>
    <w:rsid w:val="00B02CFC"/>
    <w:rsid w:val="00B11151"/>
    <w:rsid w:val="00B12DE5"/>
    <w:rsid w:val="00B17FC7"/>
    <w:rsid w:val="00B209E0"/>
    <w:rsid w:val="00B259AE"/>
    <w:rsid w:val="00B25CB2"/>
    <w:rsid w:val="00B25EA9"/>
    <w:rsid w:val="00B27B3D"/>
    <w:rsid w:val="00B30A09"/>
    <w:rsid w:val="00B3105C"/>
    <w:rsid w:val="00B319AB"/>
    <w:rsid w:val="00B35715"/>
    <w:rsid w:val="00B3685B"/>
    <w:rsid w:val="00B40E1F"/>
    <w:rsid w:val="00B451CB"/>
    <w:rsid w:val="00B46300"/>
    <w:rsid w:val="00B46516"/>
    <w:rsid w:val="00B46618"/>
    <w:rsid w:val="00B468FA"/>
    <w:rsid w:val="00B4760A"/>
    <w:rsid w:val="00B539EB"/>
    <w:rsid w:val="00B575B2"/>
    <w:rsid w:val="00B60696"/>
    <w:rsid w:val="00B61333"/>
    <w:rsid w:val="00B667FA"/>
    <w:rsid w:val="00B70313"/>
    <w:rsid w:val="00B70400"/>
    <w:rsid w:val="00B743BD"/>
    <w:rsid w:val="00B768CE"/>
    <w:rsid w:val="00B80E21"/>
    <w:rsid w:val="00B83629"/>
    <w:rsid w:val="00B869EC"/>
    <w:rsid w:val="00B87405"/>
    <w:rsid w:val="00B906AD"/>
    <w:rsid w:val="00B9074C"/>
    <w:rsid w:val="00B90AA9"/>
    <w:rsid w:val="00B95957"/>
    <w:rsid w:val="00BA0825"/>
    <w:rsid w:val="00BA1717"/>
    <w:rsid w:val="00BA1CC5"/>
    <w:rsid w:val="00BA1CD9"/>
    <w:rsid w:val="00BA40DB"/>
    <w:rsid w:val="00BA5E49"/>
    <w:rsid w:val="00BB05BC"/>
    <w:rsid w:val="00BB1551"/>
    <w:rsid w:val="00BB19B9"/>
    <w:rsid w:val="00BB278C"/>
    <w:rsid w:val="00BB42C9"/>
    <w:rsid w:val="00BB521A"/>
    <w:rsid w:val="00BB5532"/>
    <w:rsid w:val="00BB7CB2"/>
    <w:rsid w:val="00BC08C5"/>
    <w:rsid w:val="00BC0EE2"/>
    <w:rsid w:val="00BC1424"/>
    <w:rsid w:val="00BC56CB"/>
    <w:rsid w:val="00BC56D4"/>
    <w:rsid w:val="00BC59C8"/>
    <w:rsid w:val="00BC65F1"/>
    <w:rsid w:val="00BC74FA"/>
    <w:rsid w:val="00BD1612"/>
    <w:rsid w:val="00BD2972"/>
    <w:rsid w:val="00BD4650"/>
    <w:rsid w:val="00BD4D3C"/>
    <w:rsid w:val="00BD5C65"/>
    <w:rsid w:val="00BD6E18"/>
    <w:rsid w:val="00BD7961"/>
    <w:rsid w:val="00BD7F22"/>
    <w:rsid w:val="00BE0C8F"/>
    <w:rsid w:val="00BE164E"/>
    <w:rsid w:val="00BE3BA6"/>
    <w:rsid w:val="00BE5AEE"/>
    <w:rsid w:val="00BE5B50"/>
    <w:rsid w:val="00BE7A94"/>
    <w:rsid w:val="00BE7C06"/>
    <w:rsid w:val="00BE7E15"/>
    <w:rsid w:val="00BF0903"/>
    <w:rsid w:val="00BF0CCB"/>
    <w:rsid w:val="00BF152A"/>
    <w:rsid w:val="00BF27F8"/>
    <w:rsid w:val="00BF3C00"/>
    <w:rsid w:val="00BF4F9B"/>
    <w:rsid w:val="00BF54CA"/>
    <w:rsid w:val="00C03A70"/>
    <w:rsid w:val="00C10C77"/>
    <w:rsid w:val="00C11469"/>
    <w:rsid w:val="00C11FD6"/>
    <w:rsid w:val="00C12B97"/>
    <w:rsid w:val="00C15200"/>
    <w:rsid w:val="00C17280"/>
    <w:rsid w:val="00C2078E"/>
    <w:rsid w:val="00C20DA0"/>
    <w:rsid w:val="00C216CB"/>
    <w:rsid w:val="00C21F92"/>
    <w:rsid w:val="00C2354E"/>
    <w:rsid w:val="00C24025"/>
    <w:rsid w:val="00C24A0A"/>
    <w:rsid w:val="00C2506A"/>
    <w:rsid w:val="00C2587D"/>
    <w:rsid w:val="00C25E24"/>
    <w:rsid w:val="00C2600B"/>
    <w:rsid w:val="00C262FB"/>
    <w:rsid w:val="00C315E0"/>
    <w:rsid w:val="00C3207A"/>
    <w:rsid w:val="00C329FF"/>
    <w:rsid w:val="00C33024"/>
    <w:rsid w:val="00C34D78"/>
    <w:rsid w:val="00C369F1"/>
    <w:rsid w:val="00C37039"/>
    <w:rsid w:val="00C373C0"/>
    <w:rsid w:val="00C40ECC"/>
    <w:rsid w:val="00C42BB6"/>
    <w:rsid w:val="00C42EA4"/>
    <w:rsid w:val="00C43340"/>
    <w:rsid w:val="00C43EAF"/>
    <w:rsid w:val="00C448BB"/>
    <w:rsid w:val="00C46074"/>
    <w:rsid w:val="00C506EA"/>
    <w:rsid w:val="00C53077"/>
    <w:rsid w:val="00C53F13"/>
    <w:rsid w:val="00C54617"/>
    <w:rsid w:val="00C62A7A"/>
    <w:rsid w:val="00C62BDC"/>
    <w:rsid w:val="00C62CC0"/>
    <w:rsid w:val="00C635EB"/>
    <w:rsid w:val="00C70C40"/>
    <w:rsid w:val="00C80D1C"/>
    <w:rsid w:val="00C80FED"/>
    <w:rsid w:val="00C821C3"/>
    <w:rsid w:val="00C858CE"/>
    <w:rsid w:val="00C863A2"/>
    <w:rsid w:val="00C867F2"/>
    <w:rsid w:val="00C904F2"/>
    <w:rsid w:val="00C91405"/>
    <w:rsid w:val="00C91BDA"/>
    <w:rsid w:val="00C93869"/>
    <w:rsid w:val="00C93D98"/>
    <w:rsid w:val="00C95E8B"/>
    <w:rsid w:val="00C972E5"/>
    <w:rsid w:val="00C97BD8"/>
    <w:rsid w:val="00CA2D23"/>
    <w:rsid w:val="00CA39E2"/>
    <w:rsid w:val="00CA3E68"/>
    <w:rsid w:val="00CA7EAD"/>
    <w:rsid w:val="00CB0529"/>
    <w:rsid w:val="00CB111F"/>
    <w:rsid w:val="00CB1D33"/>
    <w:rsid w:val="00CB37BE"/>
    <w:rsid w:val="00CB3E3C"/>
    <w:rsid w:val="00CB4453"/>
    <w:rsid w:val="00CB6091"/>
    <w:rsid w:val="00CB635F"/>
    <w:rsid w:val="00CB6955"/>
    <w:rsid w:val="00CB6E92"/>
    <w:rsid w:val="00CB7C1C"/>
    <w:rsid w:val="00CC0671"/>
    <w:rsid w:val="00CC3585"/>
    <w:rsid w:val="00CC55BF"/>
    <w:rsid w:val="00CC566C"/>
    <w:rsid w:val="00CC5FFD"/>
    <w:rsid w:val="00CD4BAD"/>
    <w:rsid w:val="00CD5034"/>
    <w:rsid w:val="00CD59C6"/>
    <w:rsid w:val="00CD6F14"/>
    <w:rsid w:val="00CD774B"/>
    <w:rsid w:val="00CE4113"/>
    <w:rsid w:val="00CE479A"/>
    <w:rsid w:val="00CF0CE3"/>
    <w:rsid w:val="00CF22A5"/>
    <w:rsid w:val="00CF4AF6"/>
    <w:rsid w:val="00CF6479"/>
    <w:rsid w:val="00CF6602"/>
    <w:rsid w:val="00CF764F"/>
    <w:rsid w:val="00D00A3E"/>
    <w:rsid w:val="00D00EEE"/>
    <w:rsid w:val="00D050F3"/>
    <w:rsid w:val="00D069E0"/>
    <w:rsid w:val="00D12582"/>
    <w:rsid w:val="00D1468A"/>
    <w:rsid w:val="00D15372"/>
    <w:rsid w:val="00D15644"/>
    <w:rsid w:val="00D156C9"/>
    <w:rsid w:val="00D15D9A"/>
    <w:rsid w:val="00D16516"/>
    <w:rsid w:val="00D165BC"/>
    <w:rsid w:val="00D16A5D"/>
    <w:rsid w:val="00D20276"/>
    <w:rsid w:val="00D24D6B"/>
    <w:rsid w:val="00D2559C"/>
    <w:rsid w:val="00D25FEA"/>
    <w:rsid w:val="00D267CF"/>
    <w:rsid w:val="00D26A0D"/>
    <w:rsid w:val="00D26D55"/>
    <w:rsid w:val="00D30B53"/>
    <w:rsid w:val="00D314D4"/>
    <w:rsid w:val="00D31CE8"/>
    <w:rsid w:val="00D349D5"/>
    <w:rsid w:val="00D36BA1"/>
    <w:rsid w:val="00D37D4B"/>
    <w:rsid w:val="00D411CB"/>
    <w:rsid w:val="00D416C8"/>
    <w:rsid w:val="00D42124"/>
    <w:rsid w:val="00D42789"/>
    <w:rsid w:val="00D44403"/>
    <w:rsid w:val="00D45706"/>
    <w:rsid w:val="00D45D33"/>
    <w:rsid w:val="00D4641F"/>
    <w:rsid w:val="00D46FB1"/>
    <w:rsid w:val="00D5099F"/>
    <w:rsid w:val="00D509D2"/>
    <w:rsid w:val="00D50A4E"/>
    <w:rsid w:val="00D553F8"/>
    <w:rsid w:val="00D557FC"/>
    <w:rsid w:val="00D559FF"/>
    <w:rsid w:val="00D56768"/>
    <w:rsid w:val="00D62AFA"/>
    <w:rsid w:val="00D66303"/>
    <w:rsid w:val="00D678F8"/>
    <w:rsid w:val="00D71F9A"/>
    <w:rsid w:val="00D7329F"/>
    <w:rsid w:val="00D82F38"/>
    <w:rsid w:val="00D83E13"/>
    <w:rsid w:val="00D85015"/>
    <w:rsid w:val="00D85EB3"/>
    <w:rsid w:val="00D86894"/>
    <w:rsid w:val="00D868E5"/>
    <w:rsid w:val="00D872C7"/>
    <w:rsid w:val="00D91DC2"/>
    <w:rsid w:val="00D95EE3"/>
    <w:rsid w:val="00D95EFF"/>
    <w:rsid w:val="00D96BF3"/>
    <w:rsid w:val="00D972C0"/>
    <w:rsid w:val="00DA1A8E"/>
    <w:rsid w:val="00DA1BAC"/>
    <w:rsid w:val="00DA3153"/>
    <w:rsid w:val="00DA472B"/>
    <w:rsid w:val="00DA4DA3"/>
    <w:rsid w:val="00DA4DE3"/>
    <w:rsid w:val="00DB0E9C"/>
    <w:rsid w:val="00DB102D"/>
    <w:rsid w:val="00DB23DC"/>
    <w:rsid w:val="00DB45F5"/>
    <w:rsid w:val="00DB5CDA"/>
    <w:rsid w:val="00DB6271"/>
    <w:rsid w:val="00DB6BF0"/>
    <w:rsid w:val="00DB6CA7"/>
    <w:rsid w:val="00DC000E"/>
    <w:rsid w:val="00DC0813"/>
    <w:rsid w:val="00DC3523"/>
    <w:rsid w:val="00DC359F"/>
    <w:rsid w:val="00DC35C4"/>
    <w:rsid w:val="00DC3833"/>
    <w:rsid w:val="00DC6346"/>
    <w:rsid w:val="00DC6F75"/>
    <w:rsid w:val="00DC77A0"/>
    <w:rsid w:val="00DD19C5"/>
    <w:rsid w:val="00DD3545"/>
    <w:rsid w:val="00DD42D7"/>
    <w:rsid w:val="00DD4A41"/>
    <w:rsid w:val="00DD501D"/>
    <w:rsid w:val="00DD5121"/>
    <w:rsid w:val="00DD76FA"/>
    <w:rsid w:val="00DE160C"/>
    <w:rsid w:val="00DE746B"/>
    <w:rsid w:val="00DF3145"/>
    <w:rsid w:val="00DF4015"/>
    <w:rsid w:val="00DF53AC"/>
    <w:rsid w:val="00E007CD"/>
    <w:rsid w:val="00E016F4"/>
    <w:rsid w:val="00E01DE0"/>
    <w:rsid w:val="00E023F4"/>
    <w:rsid w:val="00E04982"/>
    <w:rsid w:val="00E04E13"/>
    <w:rsid w:val="00E053AF"/>
    <w:rsid w:val="00E0542D"/>
    <w:rsid w:val="00E11703"/>
    <w:rsid w:val="00E11A9E"/>
    <w:rsid w:val="00E11FC7"/>
    <w:rsid w:val="00E129DD"/>
    <w:rsid w:val="00E148E1"/>
    <w:rsid w:val="00E201BD"/>
    <w:rsid w:val="00E225DF"/>
    <w:rsid w:val="00E2287D"/>
    <w:rsid w:val="00E241F5"/>
    <w:rsid w:val="00E24E6E"/>
    <w:rsid w:val="00E25494"/>
    <w:rsid w:val="00E26175"/>
    <w:rsid w:val="00E30183"/>
    <w:rsid w:val="00E30855"/>
    <w:rsid w:val="00E3125E"/>
    <w:rsid w:val="00E3140E"/>
    <w:rsid w:val="00E327F3"/>
    <w:rsid w:val="00E3325B"/>
    <w:rsid w:val="00E33674"/>
    <w:rsid w:val="00E33F48"/>
    <w:rsid w:val="00E34309"/>
    <w:rsid w:val="00E364EC"/>
    <w:rsid w:val="00E3778C"/>
    <w:rsid w:val="00E40907"/>
    <w:rsid w:val="00E40EC3"/>
    <w:rsid w:val="00E435D3"/>
    <w:rsid w:val="00E45493"/>
    <w:rsid w:val="00E516B1"/>
    <w:rsid w:val="00E51D3B"/>
    <w:rsid w:val="00E51DF9"/>
    <w:rsid w:val="00E52241"/>
    <w:rsid w:val="00E538C9"/>
    <w:rsid w:val="00E53B9E"/>
    <w:rsid w:val="00E56D81"/>
    <w:rsid w:val="00E62F63"/>
    <w:rsid w:val="00E63740"/>
    <w:rsid w:val="00E63BB0"/>
    <w:rsid w:val="00E66081"/>
    <w:rsid w:val="00E66796"/>
    <w:rsid w:val="00E66FDE"/>
    <w:rsid w:val="00E67202"/>
    <w:rsid w:val="00E673A1"/>
    <w:rsid w:val="00E7087A"/>
    <w:rsid w:val="00E758CF"/>
    <w:rsid w:val="00E75DE6"/>
    <w:rsid w:val="00E75EF7"/>
    <w:rsid w:val="00E762ED"/>
    <w:rsid w:val="00E80151"/>
    <w:rsid w:val="00E80CDF"/>
    <w:rsid w:val="00E81E13"/>
    <w:rsid w:val="00E8373C"/>
    <w:rsid w:val="00E84656"/>
    <w:rsid w:val="00E84E38"/>
    <w:rsid w:val="00E92725"/>
    <w:rsid w:val="00E9312F"/>
    <w:rsid w:val="00E937B5"/>
    <w:rsid w:val="00E955C6"/>
    <w:rsid w:val="00E95BB7"/>
    <w:rsid w:val="00E9623A"/>
    <w:rsid w:val="00EA0DD6"/>
    <w:rsid w:val="00EA1C17"/>
    <w:rsid w:val="00EB0807"/>
    <w:rsid w:val="00EB0DA7"/>
    <w:rsid w:val="00EB26A5"/>
    <w:rsid w:val="00EB2C98"/>
    <w:rsid w:val="00EB2F63"/>
    <w:rsid w:val="00EB47A7"/>
    <w:rsid w:val="00EB5101"/>
    <w:rsid w:val="00EB5CB1"/>
    <w:rsid w:val="00EB68BB"/>
    <w:rsid w:val="00EB7872"/>
    <w:rsid w:val="00EC044B"/>
    <w:rsid w:val="00EC07B2"/>
    <w:rsid w:val="00EC1C7C"/>
    <w:rsid w:val="00EC6ED3"/>
    <w:rsid w:val="00EC6F21"/>
    <w:rsid w:val="00ED0738"/>
    <w:rsid w:val="00ED2181"/>
    <w:rsid w:val="00ED2FB0"/>
    <w:rsid w:val="00ED4262"/>
    <w:rsid w:val="00ED4A18"/>
    <w:rsid w:val="00ED4CEE"/>
    <w:rsid w:val="00EE1E8B"/>
    <w:rsid w:val="00EE2F6C"/>
    <w:rsid w:val="00EE6A2D"/>
    <w:rsid w:val="00EE7A31"/>
    <w:rsid w:val="00EF26EA"/>
    <w:rsid w:val="00EF6691"/>
    <w:rsid w:val="00EF6937"/>
    <w:rsid w:val="00F002B9"/>
    <w:rsid w:val="00F013CD"/>
    <w:rsid w:val="00F01609"/>
    <w:rsid w:val="00F06B59"/>
    <w:rsid w:val="00F1124D"/>
    <w:rsid w:val="00F12A25"/>
    <w:rsid w:val="00F13B47"/>
    <w:rsid w:val="00F1411A"/>
    <w:rsid w:val="00F17096"/>
    <w:rsid w:val="00F2024B"/>
    <w:rsid w:val="00F22BEB"/>
    <w:rsid w:val="00F22C8E"/>
    <w:rsid w:val="00F2352C"/>
    <w:rsid w:val="00F23670"/>
    <w:rsid w:val="00F244A4"/>
    <w:rsid w:val="00F27506"/>
    <w:rsid w:val="00F27DA7"/>
    <w:rsid w:val="00F31BB8"/>
    <w:rsid w:val="00F34467"/>
    <w:rsid w:val="00F34E86"/>
    <w:rsid w:val="00F36822"/>
    <w:rsid w:val="00F37FA9"/>
    <w:rsid w:val="00F457CF"/>
    <w:rsid w:val="00F45F57"/>
    <w:rsid w:val="00F474F2"/>
    <w:rsid w:val="00F500E9"/>
    <w:rsid w:val="00F513EF"/>
    <w:rsid w:val="00F526C4"/>
    <w:rsid w:val="00F55912"/>
    <w:rsid w:val="00F610CC"/>
    <w:rsid w:val="00F6285D"/>
    <w:rsid w:val="00F64801"/>
    <w:rsid w:val="00F67425"/>
    <w:rsid w:val="00F67492"/>
    <w:rsid w:val="00F67B70"/>
    <w:rsid w:val="00F70A22"/>
    <w:rsid w:val="00F71083"/>
    <w:rsid w:val="00F729FC"/>
    <w:rsid w:val="00F72B5F"/>
    <w:rsid w:val="00F734C7"/>
    <w:rsid w:val="00F7502C"/>
    <w:rsid w:val="00F7592B"/>
    <w:rsid w:val="00F75AFC"/>
    <w:rsid w:val="00F77DC1"/>
    <w:rsid w:val="00F804B2"/>
    <w:rsid w:val="00F829DB"/>
    <w:rsid w:val="00F84BCB"/>
    <w:rsid w:val="00F85DAE"/>
    <w:rsid w:val="00F86949"/>
    <w:rsid w:val="00F92456"/>
    <w:rsid w:val="00F95B92"/>
    <w:rsid w:val="00F95CB2"/>
    <w:rsid w:val="00F97F26"/>
    <w:rsid w:val="00F97FE2"/>
    <w:rsid w:val="00FA0D2D"/>
    <w:rsid w:val="00FA162B"/>
    <w:rsid w:val="00FA16C3"/>
    <w:rsid w:val="00FA2B5C"/>
    <w:rsid w:val="00FA4E82"/>
    <w:rsid w:val="00FB18B1"/>
    <w:rsid w:val="00FB1F1E"/>
    <w:rsid w:val="00FB4687"/>
    <w:rsid w:val="00FB5F93"/>
    <w:rsid w:val="00FB78FA"/>
    <w:rsid w:val="00FC0E07"/>
    <w:rsid w:val="00FC2934"/>
    <w:rsid w:val="00FC3B76"/>
    <w:rsid w:val="00FC3E92"/>
    <w:rsid w:val="00FC58D0"/>
    <w:rsid w:val="00FD34B9"/>
    <w:rsid w:val="00FD549F"/>
    <w:rsid w:val="00FD7D69"/>
    <w:rsid w:val="00FD7D6D"/>
    <w:rsid w:val="00FE301E"/>
    <w:rsid w:val="00FE3CF6"/>
    <w:rsid w:val="00FF0582"/>
    <w:rsid w:val="00FF06AA"/>
    <w:rsid w:val="00FF0C58"/>
    <w:rsid w:val="00FF2B88"/>
    <w:rsid w:val="00FF2D5C"/>
    <w:rsid w:val="00FF3067"/>
    <w:rsid w:val="00FF33A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28FD-8977-42AC-8962-634962D3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29872</Words>
  <Characters>170274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Sergery</dc:creator>
  <cp:lastModifiedBy>Редич Алла Юрьевна</cp:lastModifiedBy>
  <cp:revision>2</cp:revision>
  <cp:lastPrinted>2020-08-05T06:47:00Z</cp:lastPrinted>
  <dcterms:created xsi:type="dcterms:W3CDTF">2020-08-17T10:16:00Z</dcterms:created>
  <dcterms:modified xsi:type="dcterms:W3CDTF">2020-08-17T10:16:00Z</dcterms:modified>
</cp:coreProperties>
</file>