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76C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 xml:space="preserve">Сведения о доходах, расходах, об имуществе и обязательствах </w:t>
      </w:r>
      <w:r w:rsidR="00644091">
        <w:rPr>
          <w:rFonts w:ascii="Times New Roman" w:hAnsi="Times New Roman" w:cs="Times New Roman"/>
          <w:b/>
          <w:sz w:val="28"/>
          <w:szCs w:val="28"/>
        </w:rPr>
        <w:t xml:space="preserve">имущественного </w:t>
      </w:r>
      <w:r w:rsidRPr="005776CC">
        <w:rPr>
          <w:rFonts w:ascii="Times New Roman" w:hAnsi="Times New Roman" w:cs="Times New Roman"/>
          <w:b/>
          <w:sz w:val="28"/>
          <w:szCs w:val="28"/>
        </w:rPr>
        <w:t>характера</w:t>
      </w:r>
    </w:p>
    <w:p w:rsidR="0093399C" w:rsidRDefault="00F127EB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76CC">
        <w:rPr>
          <w:rFonts w:ascii="Times New Roman" w:hAnsi="Times New Roman" w:cs="Times New Roman"/>
          <w:b/>
          <w:sz w:val="28"/>
          <w:szCs w:val="28"/>
        </w:rPr>
        <w:t>за период с 1 января 20</w:t>
      </w:r>
      <w:r w:rsidR="0093399C">
        <w:rPr>
          <w:rFonts w:ascii="Times New Roman" w:hAnsi="Times New Roman" w:cs="Times New Roman"/>
          <w:b/>
          <w:sz w:val="28"/>
          <w:szCs w:val="28"/>
        </w:rPr>
        <w:t>1</w:t>
      </w:r>
      <w:r w:rsidR="00047BC8">
        <w:rPr>
          <w:rFonts w:ascii="Times New Roman" w:hAnsi="Times New Roman" w:cs="Times New Roman"/>
          <w:b/>
          <w:sz w:val="28"/>
          <w:szCs w:val="28"/>
        </w:rPr>
        <w:t>9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3399C">
        <w:rPr>
          <w:rFonts w:ascii="Times New Roman" w:hAnsi="Times New Roman" w:cs="Times New Roman"/>
          <w:b/>
          <w:sz w:val="28"/>
          <w:szCs w:val="28"/>
        </w:rPr>
        <w:t>ода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по 31 декабря 20</w:t>
      </w:r>
      <w:r w:rsidR="0093399C">
        <w:rPr>
          <w:rFonts w:ascii="Times New Roman" w:hAnsi="Times New Roman" w:cs="Times New Roman"/>
          <w:b/>
          <w:sz w:val="28"/>
          <w:szCs w:val="28"/>
        </w:rPr>
        <w:t>1</w:t>
      </w:r>
      <w:r w:rsidR="00047BC8">
        <w:rPr>
          <w:rFonts w:ascii="Times New Roman" w:hAnsi="Times New Roman" w:cs="Times New Roman"/>
          <w:b/>
          <w:sz w:val="28"/>
          <w:szCs w:val="28"/>
        </w:rPr>
        <w:t>9</w:t>
      </w:r>
      <w:r w:rsidRPr="005776CC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93399C">
        <w:rPr>
          <w:rFonts w:ascii="Times New Roman" w:hAnsi="Times New Roman" w:cs="Times New Roman"/>
          <w:b/>
          <w:sz w:val="28"/>
          <w:szCs w:val="28"/>
        </w:rPr>
        <w:t xml:space="preserve">ода работников ОПФР по Республике Коми, </w:t>
      </w:r>
    </w:p>
    <w:p w:rsidR="0093399C" w:rsidRDefault="0093399C" w:rsidP="005776C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УПФР и УПФР (межрайонных) в городах и районах Республики Коми</w:t>
      </w:r>
      <w:r w:rsidR="00134DE5">
        <w:rPr>
          <w:rFonts w:ascii="Times New Roman" w:hAnsi="Times New Roman" w:cs="Times New Roman"/>
          <w:b/>
          <w:sz w:val="28"/>
          <w:szCs w:val="28"/>
        </w:rPr>
        <w:t>, Центра ПФР в Республике Коми.</w:t>
      </w:r>
      <w:r w:rsidR="0064409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pPr w:leftFromText="181" w:rightFromText="181" w:vertAnchor="text" w:horzAnchor="margin" w:tblpY="12"/>
        <w:tblOverlap w:val="never"/>
        <w:tblW w:w="14964" w:type="dxa"/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702"/>
        <w:gridCol w:w="1275"/>
        <w:gridCol w:w="992"/>
        <w:gridCol w:w="7"/>
        <w:gridCol w:w="844"/>
        <w:gridCol w:w="851"/>
        <w:gridCol w:w="1134"/>
        <w:gridCol w:w="850"/>
        <w:gridCol w:w="851"/>
        <w:gridCol w:w="1275"/>
        <w:gridCol w:w="1276"/>
        <w:gridCol w:w="1389"/>
      </w:tblGrid>
      <w:tr w:rsidR="00974258" w:rsidRPr="00F127EB" w:rsidTr="00DB1510">
        <w:trPr>
          <w:trHeight w:val="66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proofErr w:type="gramStart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</w:t>
            </w:r>
            <w:proofErr w:type="gramEnd"/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  <w:proofErr w:type="gramStart"/>
            <w:r w:rsidRPr="00C923F2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>1</w:t>
            </w:r>
            <w:proofErr w:type="gramEnd"/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bottom"/>
            <w:hideMark/>
          </w:tcPr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  <w:p w:rsidR="00974258" w:rsidRPr="00F127EB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>находящиеся в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Объекты недвижимости,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находящиеся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</w:t>
            </w:r>
            <w:proofErr w:type="gramStart"/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Pr="00C923F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(руб.)</w:t>
            </w:r>
          </w:p>
        </w:tc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об источниках получения средств, за счет которых совершена сделка </w:t>
            </w:r>
            <w:r w:rsidRPr="00C923F2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 xml:space="preserve"> (вид приобретенного имущества, источники)</w:t>
            </w:r>
          </w:p>
        </w:tc>
      </w:tr>
      <w:tr w:rsidR="00974258" w:rsidRPr="00F127EB" w:rsidTr="00DB1510">
        <w:trPr>
          <w:trHeight w:val="1996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74258" w:rsidRPr="008A617C" w:rsidRDefault="00974258" w:rsidP="002365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площадь 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74258" w:rsidRPr="00F127EB" w:rsidRDefault="00974258" w:rsidP="0023653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D60AC" w:rsidRPr="00F127EB" w:rsidTr="00DB1510">
        <w:trPr>
          <w:trHeight w:val="38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0AC" w:rsidRPr="00934580" w:rsidRDefault="002D60AC" w:rsidP="00A31ED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480" w:rsidRDefault="00764480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D60AC" w:rsidRPr="002D60AC" w:rsidRDefault="002D60AC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Колесник О</w:t>
            </w:r>
            <w:r w:rsidR="00A430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A4307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5123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Управляющий </w:t>
            </w:r>
          </w:p>
          <w:p w:rsidR="002D60AC" w:rsidRP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ОПФР по Республике Коми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D60" w:rsidRDefault="002D60AC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 w:rsidR="0077093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0939" w:rsidRPr="002D60AC" w:rsidRDefault="00770939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7D6D60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2D60AC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770939" w:rsidRPr="002D60AC" w:rsidRDefault="007D6D60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70939" w:rsidRPr="002D60AC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770939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  <w:p w:rsidR="00770939" w:rsidRPr="002D60AC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Default="00465998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Pr="002D60AC" w:rsidRDefault="00465998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A31ED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3 159 444,51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D60AC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60AC" w:rsidRPr="00934580" w:rsidRDefault="002D60AC" w:rsidP="00A31ED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D60AC" w:rsidRPr="002D60AC" w:rsidRDefault="002D60AC" w:rsidP="00A31ED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D60A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60AC" w:rsidRPr="002D60AC" w:rsidRDefault="00DF6CC2" w:rsidP="00A31E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3A6A" w:rsidRPr="002D60AC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965,0</w:t>
            </w:r>
          </w:p>
          <w:p w:rsidR="00770939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0939" w:rsidRPr="002D60AC" w:rsidRDefault="00770939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2D60AC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D60A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65998" w:rsidRDefault="00465998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65998" w:rsidRPr="002D60AC" w:rsidRDefault="00465998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Default="00134D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Автомобили:</w:t>
            </w:r>
            <w:r w:rsidR="002D60AC"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 Тойота РАВ</w:t>
            </w:r>
            <w:proofErr w:type="gramStart"/>
            <w:r w:rsidR="002D60AC"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4</w:t>
            </w:r>
            <w:proofErr w:type="gramEnd"/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;</w:t>
            </w:r>
          </w:p>
          <w:p w:rsidR="00134DE5" w:rsidRDefault="00134DE5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 xml:space="preserve">Ниссан </w:t>
            </w:r>
            <w:proofErr w:type="spellStart"/>
            <w:r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Патрол</w:t>
            </w:r>
            <w:proofErr w:type="spellEnd"/>
            <w:r w:rsidR="00B73ED3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;</w:t>
            </w:r>
          </w:p>
          <w:p w:rsidR="00B73ED3" w:rsidRDefault="00B73ED3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  <w:t>HYUNDAI</w:t>
            </w:r>
          </w:p>
          <w:p w:rsidR="00B73ED3" w:rsidRPr="00B73ED3" w:rsidRDefault="00B73ED3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</w:pPr>
            <w:r>
              <w:rPr>
                <w:rFonts w:eastAsiaTheme="minorHAnsi" w:cs="Times New Roman"/>
                <w:kern w:val="0"/>
                <w:sz w:val="18"/>
                <w:szCs w:val="18"/>
                <w:lang w:val="en-US" w:eastAsia="en-US" w:bidi="ar-SA"/>
              </w:rPr>
              <w:t>SOLARIS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A31EDC" w:rsidP="00A31EDC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1 427 142,49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60AC" w:rsidRPr="002D60AC" w:rsidRDefault="002D60AC" w:rsidP="00A31EDC">
            <w:pPr>
              <w:pStyle w:val="a3"/>
              <w:jc w:val="center"/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</w:pPr>
            <w:r w:rsidRPr="002D60AC">
              <w:rPr>
                <w:rFonts w:eastAsiaTheme="minorHAnsi" w:cs="Times New Roman"/>
                <w:kern w:val="0"/>
                <w:sz w:val="18"/>
                <w:szCs w:val="18"/>
                <w:lang w:eastAsia="en-US" w:bidi="ar-SA"/>
              </w:rPr>
              <w:t>нет</w:t>
            </w:r>
          </w:p>
        </w:tc>
      </w:tr>
      <w:tr w:rsidR="004239AD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A4307B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Дончевский</w:t>
            </w:r>
            <w:proofErr w:type="spellEnd"/>
            <w:r w:rsidRPr="00A4307B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A4307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A4307B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овместная</w:t>
            </w:r>
          </w:p>
          <w:p w:rsidR="004239AD" w:rsidRPr="00A4307B" w:rsidRDefault="004239AD" w:rsidP="00A31ED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  <w:p w:rsidR="004239AD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A4307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A4307B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A4307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A4307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A4307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A4307B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втомобиль Тойота РАВ</w:t>
            </w:r>
            <w:proofErr w:type="gramStart"/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proofErr w:type="gram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A4307B" w:rsidRDefault="00A31EDC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2 427 900,01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A4307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8A617C" w:rsidRDefault="004239AD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B2631F" w:rsidRDefault="004239AD" w:rsidP="0042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106,3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8E64AF" w:rsidRDefault="004239AD" w:rsidP="00A31E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A31EDC">
              <w:rPr>
                <w:rFonts w:ascii="Times New Roman" w:hAnsi="Times New Roman" w:cs="Times New Roman"/>
                <w:sz w:val="18"/>
                <w:szCs w:val="18"/>
              </w:rPr>
              <w:t> 328 790,99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127EB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4CAB" w:rsidRPr="00F127EB" w:rsidTr="00DB1510">
        <w:trPr>
          <w:trHeight w:val="24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AB" w:rsidRPr="00934580" w:rsidRDefault="00FF4CAB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CAB" w:rsidRPr="008A617C" w:rsidRDefault="00FF4CAB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Опетерно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AB" w:rsidRPr="008A617C" w:rsidRDefault="00CA16F7" w:rsidP="0042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7D6D60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F4C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CAB" w:rsidRDefault="00FF4CAB" w:rsidP="004239A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73ED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B73ED3" w:rsidRPr="00B73ED3" w:rsidRDefault="00B73ED3" w:rsidP="004239AD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F4CAB" w:rsidRPr="00F127EB" w:rsidRDefault="00FF4CAB" w:rsidP="004239AD">
            <w:pPr>
              <w:pStyle w:val="a4"/>
            </w:pPr>
            <w:r w:rsidRPr="00B73ED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127,5</w:t>
            </w:r>
          </w:p>
          <w:p w:rsidR="00B73ED3" w:rsidRPr="00B73ED3" w:rsidRDefault="00B73ED3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F4CAB" w:rsidRPr="00F127EB" w:rsidRDefault="00FF4CAB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73ED3" w:rsidRPr="00B73ED3" w:rsidRDefault="00B73ED3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FF4CAB" w:rsidRPr="00F127EB" w:rsidRDefault="00FF4CAB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CA16F7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547140" w:rsidRDefault="00B73ED3" w:rsidP="0054714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</w:t>
            </w:r>
            <w:r w:rsidR="0054714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="00547140">
              <w:rPr>
                <w:rFonts w:ascii="Times New Roman" w:hAnsi="Times New Roman" w:cs="Times New Roman"/>
                <w:sz w:val="18"/>
                <w:szCs w:val="18"/>
              </w:rPr>
              <w:t>329 763,36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F4CAB" w:rsidRPr="00F127EB" w:rsidTr="00547140">
        <w:trPr>
          <w:trHeight w:val="98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F4CAB" w:rsidRPr="00934580" w:rsidRDefault="00FF4CAB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F4CAB" w:rsidRPr="008A617C" w:rsidRDefault="00FF4CAB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F4CAB" w:rsidRPr="00B2631F" w:rsidRDefault="00FF4CAB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7D6D6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FF4CA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1107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127EB">
              <w:rPr>
                <w:rFonts w:ascii="Times New Roman" w:hAnsi="Times New Roman" w:cs="Times New Roman"/>
                <w:sz w:val="18"/>
                <w:szCs w:val="18"/>
              </w:rPr>
              <w:t>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Default="00FF4CAB" w:rsidP="00547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465998">
              <w:rPr>
                <w:rFonts w:ascii="Times New Roman" w:hAnsi="Times New Roman" w:cs="Times New Roman"/>
                <w:sz w:val="18"/>
                <w:szCs w:val="18"/>
              </w:rPr>
              <w:t>и: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</w:t>
            </w:r>
            <w:r w:rsidRPr="00921B2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Tiguan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  <w:r w:rsidR="00547140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47140" w:rsidRPr="00547140" w:rsidRDefault="00547140" w:rsidP="0054714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Hyundai Tucson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547140" w:rsidRDefault="0054714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392 104,10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4CAB" w:rsidRPr="00F127EB" w:rsidRDefault="00FF4CA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547140">
        <w:trPr>
          <w:trHeight w:val="70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696442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6442">
              <w:rPr>
                <w:rFonts w:ascii="Times New Roman" w:hAnsi="Times New Roman" w:cs="Times New Roman"/>
                <w:sz w:val="18"/>
                <w:szCs w:val="18"/>
              </w:rPr>
              <w:t>Ромазанова</w:t>
            </w:r>
            <w:proofErr w:type="spellEnd"/>
            <w:r w:rsidRPr="00696442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696442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96442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управляющего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Форд «Фокус»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696442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1 712 222,32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A75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44F4B" w:rsidRPr="00F127EB" w:rsidTr="000A553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CD1868" w:rsidRDefault="00444F4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Хозяинов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4B" w:rsidRPr="00925077" w:rsidRDefault="00444F4B" w:rsidP="00943C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307B">
              <w:rPr>
                <w:rFonts w:ascii="Times New Roman" w:hAnsi="Times New Roman" w:cs="Times New Roman"/>
                <w:sz w:val="18"/>
                <w:szCs w:val="18"/>
              </w:rPr>
              <w:t>Заместитель управляющего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54714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44F4B" w:rsidRDefault="00444F4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D1868" w:rsidRDefault="00444F4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Общая долевая </w:t>
            </w:r>
            <w:r w:rsidR="0054714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1/20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 xml:space="preserve">HONDA </w:t>
            </w:r>
          </w:p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val="en-US" w:eastAsia="ru-RU"/>
              </w:rPr>
              <w:t>CR-V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54714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2 904 061,94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C5B35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C5B35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4F4B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8A617C" w:rsidRDefault="00444F4B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F4B" w:rsidRDefault="00444F4B" w:rsidP="00C86823">
            <w:pPr>
              <w:spacing w:after="0" w:line="240" w:lineRule="auto"/>
              <w:jc w:val="center"/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Общая долевая 9/20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D714C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584 580,94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4F4B" w:rsidRPr="00F127EB" w:rsidTr="000A553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CD1868" w:rsidRDefault="00444F4B" w:rsidP="00CF3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4B" w:rsidRPr="00B04AAA" w:rsidRDefault="00444F4B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444F4B" w:rsidRPr="00F127EB" w:rsidTr="000A553F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4F4B" w:rsidRPr="00934580" w:rsidRDefault="00444F4B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44F4B" w:rsidRPr="00CD1868" w:rsidRDefault="00444F4B" w:rsidP="00CF3D05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4F4B" w:rsidRPr="00B04AAA" w:rsidRDefault="00444F4B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4F4B" w:rsidRPr="00CD1868" w:rsidRDefault="00444F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A26AE9" w:rsidRPr="00F127EB" w:rsidTr="00CF3D0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E9" w:rsidRPr="00934580" w:rsidRDefault="00A26AE9" w:rsidP="00C86823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AE9" w:rsidRPr="00A26AE9" w:rsidRDefault="00A26AE9" w:rsidP="00C86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26AE9">
              <w:rPr>
                <w:rFonts w:ascii="Times New Roman" w:hAnsi="Times New Roman" w:cs="Times New Roman"/>
                <w:sz w:val="20"/>
                <w:szCs w:val="20"/>
              </w:rPr>
              <w:t>Жмако</w:t>
            </w:r>
            <w:proofErr w:type="spellEnd"/>
            <w:r w:rsidRPr="00A26AE9">
              <w:rPr>
                <w:rFonts w:ascii="Times New Roman" w:hAnsi="Times New Roman" w:cs="Times New Roman"/>
                <w:sz w:val="20"/>
                <w:szCs w:val="20"/>
              </w:rPr>
              <w:t xml:space="preserve"> В.Ф.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6AE9" w:rsidRPr="00465998" w:rsidRDefault="00A26AE9" w:rsidP="00CF3D0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65998">
              <w:rPr>
                <w:rFonts w:ascii="Times New Roman" w:hAnsi="Times New Roman" w:cs="Times New Roman"/>
                <w:sz w:val="18"/>
                <w:szCs w:val="18"/>
              </w:rPr>
              <w:t>Главный бухгалтер - 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DF6CC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6CC2" w:rsidRDefault="00DF6CC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6CC2" w:rsidRPr="00F127EB" w:rsidRDefault="00DF6CC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Гаражный бокс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DF6CC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532AB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  <w:p w:rsidR="00DF6CC2" w:rsidRPr="00F127EB" w:rsidRDefault="007D6D6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DF6CC2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7D6D60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D6D60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05" w:rsidRDefault="00CF3D0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2/4 доли </w:t>
            </w:r>
          </w:p>
          <w:p w:rsidR="00A26AE9" w:rsidRPr="00F127EB" w:rsidRDefault="007D6D6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3D05" w:rsidRDefault="00CF3D0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CF3D05" w:rsidRDefault="00CF3D0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26AE9" w:rsidRPr="00F127EB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="003F2A09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F3D05" w:rsidRDefault="00CF3D0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F3D05" w:rsidRPr="00F127EB" w:rsidRDefault="00CF3D0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7D6D60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ВАЗ-21310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7D6D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4Х4 «Нива»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444F4B" w:rsidP="00CF3D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F3D05">
              <w:rPr>
                <w:rFonts w:ascii="Times New Roman" w:hAnsi="Times New Roman" w:cs="Times New Roman"/>
                <w:sz w:val="18"/>
                <w:szCs w:val="18"/>
              </w:rPr>
              <w:t> 529 719,08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D6D6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26AE9" w:rsidRPr="00F127EB" w:rsidTr="00DB1510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26AE9" w:rsidRPr="00934580" w:rsidRDefault="00A26AE9" w:rsidP="00C86823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26AE9" w:rsidRPr="00A26AE9" w:rsidRDefault="00A26AE9" w:rsidP="00C86823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26AE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26AE9" w:rsidRPr="00A26AE9" w:rsidRDefault="00DF6CC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2631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D6D60" w:rsidRDefault="007D6D6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D6D60" w:rsidRPr="00F127EB" w:rsidRDefault="00FA4F24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</w:t>
            </w:r>
            <w:r w:rsidR="007D6D60">
              <w:rPr>
                <w:rFonts w:ascii="Times New Roman" w:hAnsi="Times New Roman" w:cs="Times New Roman"/>
                <w:sz w:val="18"/>
                <w:szCs w:val="18"/>
              </w:rPr>
              <w:t xml:space="preserve">емельный участок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D6D6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2532AB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  <w:p w:rsidR="007D6D60" w:rsidRPr="00F127EB" w:rsidRDefault="00D03E9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7D6D60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  <w:p w:rsidR="002532AB" w:rsidRDefault="002532A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480" w:rsidRDefault="002532A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495,0</w:t>
            </w:r>
          </w:p>
          <w:p w:rsidR="00764480" w:rsidRPr="00F127EB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64480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4480" w:rsidRPr="00F127EB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4CB" w:rsidRDefault="00D714CB" w:rsidP="00D714C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2/4 доли </w:t>
            </w:r>
          </w:p>
          <w:p w:rsidR="00A26AE9" w:rsidRPr="00F127EB" w:rsidRDefault="00A26AE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D714C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D714C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CF3D0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238 323,91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6AE9" w:rsidRPr="00F127EB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4480" w:rsidRPr="00F127EB" w:rsidTr="00D03E9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4480" w:rsidRPr="00934580" w:rsidRDefault="00764480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4480" w:rsidRPr="00764480" w:rsidRDefault="0076448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C5A6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Петелин</w:t>
            </w:r>
            <w:proofErr w:type="spellEnd"/>
            <w:r w:rsidRPr="008C5A6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480" w:rsidRPr="00764480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Начальник управления информационных технологий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  <w:p w:rsidR="00CD1868" w:rsidRDefault="00CD18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Pr="00CD1868" w:rsidRDefault="00CD18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З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емельный участок под ИЖС</w:t>
            </w:r>
          </w:p>
          <w:p w:rsidR="00CD1868" w:rsidRPr="00764480" w:rsidRDefault="00CD18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868" w:rsidRDefault="0076448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1868" w:rsidRDefault="00CD18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ндивидуальная</w:t>
            </w:r>
          </w:p>
          <w:p w:rsidR="00CD1868" w:rsidRPr="00764480" w:rsidRDefault="00CD18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  <w:p w:rsidR="00CD1868" w:rsidRDefault="00CD18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Default="00CD18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1079</w:t>
            </w:r>
            <w:r w:rsidR="00C943D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  <w:p w:rsidR="00CD1868" w:rsidRPr="00764480" w:rsidRDefault="00CD18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CD1868" w:rsidRDefault="00CD18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  <w:p w:rsidR="00CD1868" w:rsidRPr="00764480" w:rsidRDefault="00CD18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5251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 w:rsidR="00FA4F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Default="0076448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втомобиль Субару </w:t>
            </w:r>
            <w:proofErr w:type="spellStart"/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Форестер</w:t>
            </w:r>
            <w:proofErr w:type="spellEnd"/>
          </w:p>
          <w:p w:rsidR="00764480" w:rsidRPr="00764480" w:rsidRDefault="00CD18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П</w:t>
            </w:r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рицеп к </w:t>
            </w:r>
            <w:proofErr w:type="gramStart"/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легковым</w:t>
            </w:r>
            <w:proofErr w:type="gramEnd"/>
            <w:r w:rsidR="00764480"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ТС модель 821303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425BB" w:rsidP="008C5A6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C5A6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 373 603,93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480" w:rsidRPr="00764480" w:rsidRDefault="007644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C86823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5251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C86823">
            <w:pPr>
              <w:spacing w:after="0" w:line="240" w:lineRule="auto"/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Садовый земельный</w:t>
            </w:r>
            <w:r w:rsidRPr="0076448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529</w:t>
            </w:r>
            <w:r w:rsidR="00FA4F24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Default="008C5A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Автомобиль</w:t>
            </w:r>
          </w:p>
          <w:p w:rsidR="008C5A67" w:rsidRPr="00CD1868" w:rsidRDefault="008C5A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Шевроле Кобальт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8C5A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833 438,22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5251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25125" w:rsidRPr="00934580" w:rsidRDefault="00525125" w:rsidP="00C86823">
            <w:pPr>
              <w:pStyle w:val="aa"/>
              <w:numPr>
                <w:ilvl w:val="0"/>
                <w:numId w:val="2"/>
              </w:num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25125" w:rsidRPr="00CD1868" w:rsidRDefault="00DC7F25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5125" w:rsidRDefault="00525125" w:rsidP="00C86823">
            <w:pPr>
              <w:spacing w:after="0" w:line="240" w:lineRule="auto"/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К</w:t>
            </w: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67,2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5125" w:rsidRPr="00CD1868" w:rsidRDefault="005251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нет</w:t>
            </w:r>
          </w:p>
        </w:tc>
      </w:tr>
      <w:tr w:rsidR="00851AC4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1AC4" w:rsidRPr="00934580" w:rsidRDefault="00851AC4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1AC4" w:rsidRPr="001B0B6D" w:rsidRDefault="00851AC4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Ершова Ю</w:t>
            </w:r>
            <w:r w:rsidR="00F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1B0B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</w:t>
            </w:r>
            <w:r w:rsidR="00F2135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51AC4" w:rsidRPr="001B0B6D" w:rsidRDefault="00851AC4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  <w:p w:rsidR="00851AC4" w:rsidRPr="001B0B6D" w:rsidRDefault="00851AC4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1B0B6D" w:rsidRDefault="00854A3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54A35" w:rsidRPr="001B0B6D" w:rsidRDefault="00854A3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1AC4" w:rsidRPr="001B0B6D" w:rsidRDefault="00854A3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Default="00854A3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41347">
              <w:rPr>
                <w:rFonts w:ascii="Times New Roman" w:hAnsi="Times New Roman" w:cs="Times New Roman"/>
                <w:sz w:val="18"/>
                <w:szCs w:val="18"/>
              </w:rPr>
              <w:t xml:space="preserve"> 1/6 </w:t>
            </w:r>
          </w:p>
          <w:p w:rsidR="001A73A0" w:rsidRPr="001B0B6D" w:rsidRDefault="00854A3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 w:rsidRPr="001B0B6D">
              <w:rPr>
                <w:rFonts w:ascii="Times New Roman" w:hAnsi="Times New Roman" w:cs="Times New Roman"/>
                <w:sz w:val="18"/>
                <w:szCs w:val="18"/>
              </w:rPr>
              <w:t xml:space="preserve"> ¼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851AC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54A35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54A35" w:rsidRPr="001B0B6D" w:rsidRDefault="00854A35" w:rsidP="0014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7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851AC4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¾ доли</w:t>
            </w:r>
          </w:p>
          <w:p w:rsidR="00141347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141347" w:rsidRPr="001B0B6D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63,5</w:t>
            </w:r>
          </w:p>
          <w:p w:rsidR="00141347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347" w:rsidRPr="001B0B6D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41347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41347" w:rsidRPr="001B0B6D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854A3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="00851AC4" w:rsidRPr="001B0B6D"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  <w:proofErr w:type="spellEnd"/>
            <w:r w:rsidR="00851AC4" w:rsidRPr="001B0B6D">
              <w:rPr>
                <w:rFonts w:ascii="Times New Roman" w:hAnsi="Times New Roman" w:cs="Times New Roman"/>
                <w:sz w:val="18"/>
                <w:szCs w:val="18"/>
              </w:rPr>
              <w:t xml:space="preserve"> X-</w:t>
            </w:r>
            <w:proofErr w:type="spellStart"/>
            <w:r w:rsidR="00851AC4" w:rsidRPr="001B0B6D">
              <w:rPr>
                <w:rFonts w:ascii="Times New Roman" w:hAnsi="Times New Roman" w:cs="Times New Roman"/>
                <w:sz w:val="18"/>
                <w:szCs w:val="18"/>
              </w:rPr>
              <w:t>Trail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9A23A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3 214 616,03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AC4" w:rsidRPr="001B0B6D" w:rsidRDefault="00851AC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C7F25" w:rsidRPr="001B0B6D" w:rsidRDefault="00DC7F25" w:rsidP="00F21351">
            <w:pPr>
              <w:spacing w:after="0" w:line="240" w:lineRule="auto"/>
            </w:pPr>
            <w:r w:rsidRPr="001B0B6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Pr="001B0B6D" w:rsidRDefault="00DC7F25" w:rsidP="00C86823">
            <w:pPr>
              <w:spacing w:after="0" w:line="240" w:lineRule="auto"/>
              <w:jc w:val="center"/>
            </w:pPr>
            <w:r w:rsidRPr="001B0B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1B0B6D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41347">
              <w:rPr>
                <w:rFonts w:ascii="Times New Roman" w:hAnsi="Times New Roman" w:cs="Times New Roman"/>
                <w:sz w:val="18"/>
                <w:szCs w:val="18"/>
              </w:rPr>
              <w:t xml:space="preserve"> 1/6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7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1413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7F25" w:rsidRPr="001B0B6D" w:rsidRDefault="00141347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C7F2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7F25" w:rsidRPr="00934580" w:rsidRDefault="00DC7F2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C7F25" w:rsidRPr="001B0B6D" w:rsidRDefault="00DC7F25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C7F25" w:rsidRPr="001B0B6D" w:rsidRDefault="00DC7F25" w:rsidP="00C86823">
            <w:pPr>
              <w:spacing w:after="0" w:line="240" w:lineRule="auto"/>
              <w:jc w:val="center"/>
            </w:pPr>
            <w:r w:rsidRPr="001B0B6D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73A0" w:rsidRPr="001B0B6D" w:rsidRDefault="00DC7F25" w:rsidP="0014134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="001A73A0" w:rsidRPr="001B0B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14134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347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14134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DC7F25" w:rsidRPr="001B0B6D" w:rsidRDefault="00141347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7F25" w:rsidRPr="001B0B6D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4239A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42F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Кузнецова Е.Б.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1042,0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Садовый земельный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E42F78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1 553 173,94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4239A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DC34F1" w:rsidRDefault="004239AD" w:rsidP="004239AD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Садовый дом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779,0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1042,0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110,4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36,7</w:t>
            </w: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239AD" w:rsidRPr="00DC34F1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GRAND VITARA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E42F78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825 473,74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C34F1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172DD" w:rsidRPr="006172D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72DD" w:rsidRPr="00934580" w:rsidRDefault="006172DD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172DD" w:rsidRPr="00141347" w:rsidRDefault="006172DD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436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Кутькина</w:t>
            </w:r>
            <w:proofErr w:type="spellEnd"/>
            <w:r w:rsidRPr="00436A9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72DD" w:rsidRPr="006172DD" w:rsidRDefault="006172DD" w:rsidP="0094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1B0B6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1B0B6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1B0B6D" w:rsidRDefault="006172D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0B6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Default="00F720B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720BB" w:rsidRPr="00F720BB" w:rsidRDefault="00F720B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JD (CEED)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436A9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1 368 196,11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2DD" w:rsidRPr="006172D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6172D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74709D" w:rsidRDefault="007C7939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4709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Ситников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Default="007C7939" w:rsidP="0094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74709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4709D" w:rsidRDefault="0074709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09D" w:rsidRDefault="0074709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09D" w:rsidRDefault="0074709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74709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  <w:p w:rsidR="0074709D" w:rsidRDefault="0074709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  <w:p w:rsidR="0074709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09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09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4709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09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709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B0B6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2/3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B0B6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1B0B6D" w:rsidRDefault="0074709D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Опель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Зафира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74709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1 417 152,70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F1A2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21351" w:rsidRPr="006172DD" w:rsidTr="00DF5EB1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21351" w:rsidRPr="00934580" w:rsidRDefault="00F21351" w:rsidP="00F2135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21351" w:rsidRPr="00CD1868" w:rsidRDefault="00F21351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1351" w:rsidRDefault="00F21351" w:rsidP="00F21351">
            <w:pPr>
              <w:spacing w:after="0" w:line="240" w:lineRule="auto"/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ИЖС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A0F2A" w:rsidRDefault="00EA0F2A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1102,0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2505,0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A0F2A" w:rsidRDefault="00EA0F2A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4F1A26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F1A26" w:rsidRDefault="004F1A26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  <w:p w:rsidR="004F1A26" w:rsidRPr="001B0B6D" w:rsidRDefault="004F1A26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4F1A26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  <w:p w:rsidR="004F1A26" w:rsidRPr="001B0B6D" w:rsidRDefault="004F1A26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4F1A26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F1A26" w:rsidRPr="001B0B6D" w:rsidRDefault="004F1A26" w:rsidP="00F2135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4F1A26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74709D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803 781,66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21351" w:rsidRDefault="004F1A26" w:rsidP="00F213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F1A26" w:rsidRPr="006172DD" w:rsidTr="00DF5EB1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F1A26" w:rsidRPr="00934580" w:rsidRDefault="004F1A26" w:rsidP="004F1A26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F1A26" w:rsidRPr="00CD1868" w:rsidRDefault="004F1A26" w:rsidP="004F1A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1A26" w:rsidRDefault="004F1A26" w:rsidP="004F1A26">
            <w:pPr>
              <w:spacing w:after="0" w:line="240" w:lineRule="auto"/>
              <w:jc w:val="center"/>
            </w:pPr>
            <w:r w:rsidRPr="00B04AA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Pr="00F46360" w:rsidRDefault="004F1A26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Pr="00F46360" w:rsidRDefault="004F1A26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Pr="00F46360" w:rsidRDefault="004F1A26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Pr="00F46360" w:rsidRDefault="004F1A26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Pr="001B0B6D" w:rsidRDefault="006B6F11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Pr="001B0B6D" w:rsidRDefault="006B6F11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Pr="001B0B6D" w:rsidRDefault="006B6F11" w:rsidP="004F1A26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Default="006B6F11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Default="006B6F11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1A26" w:rsidRDefault="004F1A26" w:rsidP="004F1A2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584923" w:rsidRDefault="001E2EE1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134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Скоков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584923" w:rsidRDefault="001E2EE1" w:rsidP="0094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E2EE1" w:rsidRPr="00584923" w:rsidRDefault="001E2EE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E2EE1" w:rsidRPr="00584923" w:rsidRDefault="001E2EE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584923" w:rsidRDefault="001E2EE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D03E9E" w:rsidRPr="00584923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1E2EE1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E2EE1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E2EE1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8761C7" w:rsidP="001413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141347">
              <w:rPr>
                <w:rFonts w:ascii="Times New Roman" w:hAnsi="Times New Roman" w:cs="Times New Roman"/>
                <w:sz w:val="18"/>
                <w:szCs w:val="18"/>
              </w:rPr>
              <w:t> 376 857,74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584923" w:rsidRDefault="001E2EE1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8492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584923" w:rsidRDefault="001E2EE1" w:rsidP="00C86823">
            <w:pPr>
              <w:spacing w:after="0" w:line="240" w:lineRule="auto"/>
              <w:jc w:val="center"/>
            </w:pPr>
            <w:r w:rsidRPr="0058492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DA3CE4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DA3CE4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DA3CE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DA3CE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51121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1212" w:rsidRPr="00584923" w:rsidRDefault="00DA3CE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51121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51121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Автомобил</w:t>
            </w:r>
            <w:r w:rsidR="004F20E1" w:rsidRPr="00584923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511212" w:rsidRPr="00584923" w:rsidRDefault="0051121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Хендэ Акцент;</w:t>
            </w:r>
          </w:p>
          <w:p w:rsidR="00DA3CE4" w:rsidRDefault="00DA3CE4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КИА Рио </w:t>
            </w:r>
          </w:p>
          <w:p w:rsidR="00DA3CE4" w:rsidRPr="00584923" w:rsidRDefault="00DA3CE4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лайн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4134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843 870,43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584923" w:rsidRDefault="001E2EE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8492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4239AD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732D14" w:rsidRDefault="004239AD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732D1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Фадеева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732D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32D14">
              <w:rPr>
                <w:rFonts w:ascii="Times New Roman" w:hAnsi="Times New Roman" w:cs="Times New Roman"/>
                <w:sz w:val="18"/>
                <w:szCs w:val="18"/>
              </w:rPr>
              <w:t> 691 504,83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573B09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73B0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4239AD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F46360" w:rsidRDefault="004239AD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36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F46360" w:rsidRDefault="004239AD" w:rsidP="004239AD">
            <w:pPr>
              <w:spacing w:after="0" w:line="240" w:lineRule="auto"/>
              <w:jc w:val="center"/>
            </w:pPr>
            <w:r w:rsidRPr="00F463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732D14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32D14" w:rsidRPr="00732D14" w:rsidRDefault="00732D14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732D14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1 089 309,98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4239AD">
        <w:trPr>
          <w:trHeight w:val="45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F46360" w:rsidRDefault="004239AD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F46360" w:rsidRDefault="004239AD" w:rsidP="004239AD">
            <w:pPr>
              <w:spacing w:after="0" w:line="240" w:lineRule="auto"/>
              <w:jc w:val="center"/>
            </w:pPr>
            <w:r w:rsidRPr="00F4636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F46360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732D14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21 342,89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F46360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4636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C1A" w:rsidRPr="00DC34F1" w:rsidRDefault="00274C1A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C57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Бандурович</w:t>
            </w:r>
            <w:proofErr w:type="spellEnd"/>
            <w:r w:rsidRPr="00C57FCC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1A" w:rsidRPr="00DC34F1" w:rsidRDefault="00274C1A" w:rsidP="0094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Гараж-бокс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1668,0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29,2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18,8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gramStart"/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Start"/>
            <w:proofErr w:type="gramEnd"/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ersedes</w:t>
            </w:r>
            <w:proofErr w:type="spellEnd"/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Bens ML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C57FC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1 425 517,07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F21351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C1A" w:rsidRPr="00DC34F1" w:rsidRDefault="00274C1A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4C1A" w:rsidRPr="00DC34F1" w:rsidRDefault="00274C1A" w:rsidP="00F21351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Общая долевая 2/3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274C1A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spellStart"/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ersedes</w:t>
            </w:r>
            <w:proofErr w:type="spellEnd"/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Bens</w:t>
            </w:r>
            <w:proofErr w:type="gramStart"/>
            <w:r w:rsidRPr="00DC34F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</w:p>
          <w:p w:rsidR="00274C1A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274C1A" w:rsidRPr="00DC34F1" w:rsidRDefault="00274C1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BMW S1000 RR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C57FC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201 777,45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D23F2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4C1A" w:rsidRPr="00DC34F1" w:rsidRDefault="00F21351" w:rsidP="00F21351">
            <w:pPr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1A" w:rsidRPr="00DC34F1" w:rsidRDefault="00274C1A" w:rsidP="00C86823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D23F2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274C1A" w:rsidRPr="00DC34F1" w:rsidRDefault="00274C1A" w:rsidP="00F21351">
            <w:pPr>
              <w:spacing w:after="0" w:line="240" w:lineRule="auto"/>
            </w:pPr>
            <w:r w:rsidRPr="00DC34F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1A" w:rsidRPr="00DC34F1" w:rsidRDefault="00274C1A" w:rsidP="00C86823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74C1A" w:rsidRPr="00F127EB" w:rsidTr="00D23F2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4C1A" w:rsidRPr="00934580" w:rsidRDefault="00274C1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74C1A" w:rsidRPr="00DC34F1" w:rsidRDefault="00274C1A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4C1A" w:rsidRPr="00DC34F1" w:rsidRDefault="00274C1A" w:rsidP="00C86823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57FCC" w:rsidRPr="00DC34F1" w:rsidRDefault="00C57FC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93,3</w:t>
            </w:r>
          </w:p>
          <w:p w:rsidR="00C57FCC" w:rsidRPr="00DC34F1" w:rsidRDefault="00C57FC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57FCC" w:rsidRPr="00DC34F1" w:rsidRDefault="00C57FC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4C1A" w:rsidRPr="00DC34F1" w:rsidRDefault="00274C1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34F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706D49" w:rsidRDefault="00DC7F25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706D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Астанкова</w:t>
            </w:r>
            <w:proofErr w:type="spellEnd"/>
            <w:r w:rsidRPr="00706D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DC7F25" w:rsidP="00943CA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 – заместитель начальника отдела</w:t>
            </w:r>
            <w:r w:rsidR="0000629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E520D3" w:rsidRDefault="00E520D3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  <w:p w:rsidR="00E520D3" w:rsidRDefault="00E520D3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C0632" w:rsidRDefault="001C063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C0632" w:rsidRDefault="001C063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E520D3" w:rsidRDefault="00E520D3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E520D3" w:rsidRDefault="00E520D3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Default="001C063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Pr="00F127EB" w:rsidRDefault="001C063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700,0</w:t>
            </w:r>
          </w:p>
          <w:p w:rsidR="00E520D3" w:rsidRDefault="00E520D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700,0</w:t>
            </w:r>
          </w:p>
          <w:p w:rsidR="00DC7F25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425BB" w:rsidRDefault="007425B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1C0632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35,2</w:t>
            </w:r>
          </w:p>
          <w:p w:rsidR="001C0632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DC7F25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520D3" w:rsidRDefault="00E520D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520D3" w:rsidRDefault="00E520D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7F25" w:rsidRDefault="00DC7F2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1C0632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F127EB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706D49" w:rsidRDefault="001C0632" w:rsidP="0070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706D4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HYUNDAY CRETA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7425BB" w:rsidP="00706D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06D49">
              <w:rPr>
                <w:rFonts w:ascii="Times New Roman" w:hAnsi="Times New Roman" w:cs="Times New Roman"/>
                <w:sz w:val="18"/>
                <w:szCs w:val="18"/>
              </w:rPr>
              <w:t> 257 885,70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305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05A" w:rsidRPr="00934580" w:rsidRDefault="00F4305A" w:rsidP="00F4305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05A" w:rsidRPr="00141347" w:rsidRDefault="00F4305A" w:rsidP="00F4305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F43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Запрометова</w:t>
            </w:r>
            <w:proofErr w:type="spellEnd"/>
            <w:r w:rsidRPr="00F43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бухгалтера – 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4305A" w:rsidRP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P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488 098.17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305A" w:rsidRPr="00F127EB" w:rsidTr="00DF5EB1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05A" w:rsidRPr="00934580" w:rsidRDefault="00F4305A" w:rsidP="00F4305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05A" w:rsidRPr="00DC34F1" w:rsidRDefault="00F4305A" w:rsidP="00F4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C34F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4305A" w:rsidRPr="00DC34F1" w:rsidRDefault="00F4305A" w:rsidP="00F4305A">
            <w:pPr>
              <w:spacing w:after="0" w:line="240" w:lineRule="auto"/>
              <w:jc w:val="center"/>
            </w:pPr>
            <w:r w:rsidRPr="00DC34F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4305A" w:rsidRDefault="00F4305A" w:rsidP="00F430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F4305A" w:rsidRDefault="00F4305A" w:rsidP="00F430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Pr="00A104C0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Pr="00A104C0" w:rsidRDefault="00F4305A" w:rsidP="00F430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Pr="00A104C0" w:rsidRDefault="00F4305A" w:rsidP="00F4305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F4305A" w:rsidRP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219020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LADA GRANTA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710 083,60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4305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4305A" w:rsidRPr="00934580" w:rsidRDefault="00F4305A" w:rsidP="00F4305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4305A" w:rsidRDefault="00F4305A" w:rsidP="00F430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55,9</w:t>
            </w: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305A" w:rsidRDefault="00F4305A" w:rsidP="00F430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0629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629A" w:rsidRPr="00934580" w:rsidRDefault="0000629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0629A" w:rsidRDefault="0000629A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4305A" w:rsidRDefault="00F4305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F4305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62,9</w:t>
            </w:r>
          </w:p>
          <w:p w:rsidR="00F4305A" w:rsidRDefault="00F4305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4305A" w:rsidRDefault="00F4305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629A" w:rsidRDefault="0000629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C616D2" w:rsidRDefault="001C0632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E42F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Кусякин</w:t>
            </w:r>
            <w:proofErr w:type="spellEnd"/>
            <w:r w:rsidRPr="00E42F7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6172DD" w:rsidRDefault="001C0632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8A" w:rsidRPr="006172DD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34578A" w:rsidRPr="006172DD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578A" w:rsidRPr="006172DD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6172DD" w:rsidRDefault="001C0632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34578A" w:rsidRPr="006172DD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6172DD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1309,0</w:t>
            </w: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38,4</w:t>
            </w: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24,5</w:t>
            </w: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2" w:rsidRPr="006172D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632" w:rsidRPr="006172DD" w:rsidRDefault="006172DD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C0632" w:rsidRPr="006172DD" w:rsidRDefault="001C063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3457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7724B" w:rsidRPr="006172DD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ГАЗ 22177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E42F7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1 045 024,92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6172DD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172DD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3E1265" w:rsidRDefault="004239AD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A5BE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Пятков А.И.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E12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239AD" w:rsidRPr="003E1265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45,0</w:t>
            </w:r>
          </w:p>
          <w:p w:rsidR="004239AD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56,0</w:t>
            </w:r>
          </w:p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3E1265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3E1265" w:rsidRDefault="00EA5BE3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775 474,98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3E1265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07EE7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07EE7" w:rsidRPr="00934580" w:rsidRDefault="00207EE7" w:rsidP="00207EE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07EE7" w:rsidRDefault="00207EE7" w:rsidP="00207E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07EE7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7EE7" w:rsidRPr="003E1265" w:rsidRDefault="00207EE7" w:rsidP="00207E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C183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83A" w:rsidRPr="00934580" w:rsidRDefault="008C183A" w:rsidP="008C183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C183A" w:rsidRPr="00D105A8" w:rsidRDefault="008C183A" w:rsidP="008C18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C183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Фадеев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</w:t>
            </w: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C183A" w:rsidRPr="00D105A8" w:rsidRDefault="008C183A" w:rsidP="008C18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3A" w:rsidRPr="00D105A8" w:rsidRDefault="008C183A" w:rsidP="008C18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C183A" w:rsidRPr="00D105A8" w:rsidRDefault="008C183A" w:rsidP="008C18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8C183A" w:rsidRPr="00D105A8" w:rsidRDefault="008C183A" w:rsidP="008C183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8C183A" w:rsidRPr="00732D14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Альмера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F46360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1 089 309,98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183A" w:rsidRPr="00D105A8" w:rsidRDefault="008C183A" w:rsidP="008C1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D105A8" w:rsidRDefault="004239AD" w:rsidP="004239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5A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D105A8" w:rsidRDefault="004239AD" w:rsidP="004239AD">
            <w:pPr>
              <w:spacing w:after="0" w:line="240" w:lineRule="auto"/>
              <w:jc w:val="center"/>
            </w:pPr>
            <w:r w:rsidRPr="00D105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D105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1000,0</w:t>
            </w: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8C183A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1 691 504,83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239AD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239AD" w:rsidRPr="00934580" w:rsidRDefault="004239AD" w:rsidP="004239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239AD" w:rsidRPr="00D105A8" w:rsidRDefault="004239AD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39AD" w:rsidRPr="00D105A8" w:rsidRDefault="004239AD" w:rsidP="004239AD">
            <w:pPr>
              <w:spacing w:after="0" w:line="240" w:lineRule="auto"/>
              <w:jc w:val="center"/>
            </w:pPr>
            <w:r w:rsidRPr="00D105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52,5</w:t>
            </w:r>
          </w:p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68,8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239AD" w:rsidRPr="00D105A8" w:rsidRDefault="004239AD" w:rsidP="004239AD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8C183A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21 342,89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39AD" w:rsidRPr="00D105A8" w:rsidRDefault="004239AD" w:rsidP="004239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105A8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C7939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7939" w:rsidRPr="00934580" w:rsidRDefault="007C7939" w:rsidP="007C793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7939" w:rsidRPr="00C616D2" w:rsidRDefault="007C7939" w:rsidP="007C7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ru-RU"/>
              </w:rPr>
            </w:pPr>
            <w:proofErr w:type="spellStart"/>
            <w:r w:rsidRPr="00F43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Изъюрова</w:t>
            </w:r>
            <w:proofErr w:type="spellEnd"/>
            <w:r w:rsidRPr="00F4305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939" w:rsidRPr="00C03E2A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7939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939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C7939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939" w:rsidRPr="00C03E2A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939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C7939" w:rsidRPr="00C03E2A" w:rsidRDefault="007C7939" w:rsidP="007C7939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5/24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59,3</w:t>
            </w:r>
          </w:p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18,6</w:t>
            </w:r>
          </w:p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939" w:rsidRPr="00C03E2A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7939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7939" w:rsidRPr="00C03E2A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Pr="00C03E2A" w:rsidRDefault="00020177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19/24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Pr="00C03E2A" w:rsidRDefault="003700E8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Pr="00C03E2A" w:rsidRDefault="003700E8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Pr="00C03E2A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Pr="00C03E2A" w:rsidRDefault="00F4305A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873 784,40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7939" w:rsidRPr="00C03E2A" w:rsidRDefault="007C7939" w:rsidP="007C79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03E2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8A617C" w:rsidRDefault="0087724B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Колегова Т.А.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8C2AFE" w:rsidRDefault="0087724B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87724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87724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7724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7724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87724B" w:rsidRPr="00F127EB" w:rsidRDefault="0087724B" w:rsidP="00C8682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7724B" w:rsidRPr="00F127E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C616D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876 104,18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F127EB" w:rsidRDefault="0087724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00F" w:rsidRPr="008A617C" w:rsidRDefault="00DD200F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C86823">
            <w:pPr>
              <w:spacing w:after="0" w:line="240" w:lineRule="auto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D200F" w:rsidRDefault="00DD20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DD200F" w:rsidRPr="00F127EB" w:rsidRDefault="00DD20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DD200F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7425BB" w:rsidP="00C616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C616D2">
              <w:rPr>
                <w:rFonts w:ascii="Times New Roman" w:hAnsi="Times New Roman" w:cs="Times New Roman"/>
                <w:sz w:val="18"/>
                <w:szCs w:val="18"/>
              </w:rPr>
              <w:t> 526 019,54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D200F" w:rsidRDefault="00DD200F" w:rsidP="00F21351">
            <w:pPr>
              <w:spacing w:after="0" w:line="240" w:lineRule="auto"/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C86823">
            <w:pPr>
              <w:spacing w:after="0" w:line="240" w:lineRule="auto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D200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200F" w:rsidRPr="00934580" w:rsidRDefault="00DD200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D200F" w:rsidRPr="008A617C" w:rsidRDefault="00DD200F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200F" w:rsidRDefault="00DD200F" w:rsidP="00C86823">
            <w:pPr>
              <w:spacing w:after="0" w:line="240" w:lineRule="auto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0F" w:rsidRPr="00F127EB" w:rsidRDefault="00DD20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84C8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4C8F" w:rsidRPr="00934580" w:rsidRDefault="00384C8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84C8F" w:rsidRPr="00773590" w:rsidRDefault="007425BB" w:rsidP="0014134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3F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Митюшева</w:t>
            </w:r>
            <w:proofErr w:type="spellEnd"/>
            <w:r w:rsidRPr="00983F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C8F" w:rsidRPr="00773590" w:rsidRDefault="00BA3B0F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B0F" w:rsidRPr="00773590" w:rsidRDefault="00BA3B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4578A" w:rsidRPr="00773590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34578A" w:rsidRPr="00773590" w:rsidRDefault="003457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4578A" w:rsidRP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773590" w:rsidRDefault="00BA3B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3B0F" w:rsidRPr="00773590" w:rsidRDefault="00BA3B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BA3B0F" w:rsidRPr="00773590" w:rsidRDefault="00BA3B0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BA3B0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BA3B0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BA3B0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A3B0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3590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590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590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73590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QLE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983FB6" w:rsidRDefault="00983FB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814 480,55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C8F" w:rsidRPr="00773590" w:rsidRDefault="00BA3B0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73590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73590" w:rsidRPr="00934580" w:rsidRDefault="00773590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73590" w:rsidRPr="00773590" w:rsidRDefault="00773590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3590" w:rsidRPr="00773590" w:rsidRDefault="0077359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773590" w:rsidRP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P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3590" w:rsidRP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773590" w:rsidRPr="00773590" w:rsidRDefault="00773590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P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7F49" w:rsidRP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P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7F49" w:rsidRP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73590" w:rsidRP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ВАЗ-2121,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Pr="00FA7F49" w:rsidRDefault="00983FB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1 166 358,14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590" w:rsidRP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A7F49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A7F49" w:rsidRPr="00934580" w:rsidRDefault="00FA7F49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A7F49" w:rsidRDefault="00FA7F49" w:rsidP="00F2135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A7F49" w:rsidRPr="00C169D8" w:rsidRDefault="00FA7F49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Pr="00773590" w:rsidRDefault="00FA7F49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Pr="00773590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92AFA" w:rsidRDefault="00492AF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F49" w:rsidRDefault="00FA7F49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34A66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6" w:rsidRPr="00E02729" w:rsidRDefault="00234A66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4A66" w:rsidRPr="009B5819" w:rsidRDefault="00234A66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5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Гаврилова И.П.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A66" w:rsidRPr="009B5819" w:rsidRDefault="00234A6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</w:t>
            </w:r>
            <w:r w:rsidR="00554CCE" w:rsidRPr="009B5819">
              <w:rPr>
                <w:rFonts w:ascii="Times New Roman" w:hAnsi="Times New Roman" w:cs="Times New Roman"/>
                <w:sz w:val="18"/>
                <w:szCs w:val="18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54CCE" w:rsidRPr="009B5819" w:rsidRDefault="00554CC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CE" w:rsidRPr="009B5819" w:rsidRDefault="00554CC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54CCE" w:rsidRPr="009B5819" w:rsidRDefault="00554CC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  <w:p w:rsidR="00554CCE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CE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1451,0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54CCE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54CCE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6572" w:rsidRPr="009B5819">
              <w:rPr>
                <w:rFonts w:ascii="Times New Roman" w:hAnsi="Times New Roman" w:cs="Times New Roman"/>
                <w:sz w:val="18"/>
                <w:szCs w:val="18"/>
              </w:rPr>
              <w:t> 705 489,24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Pr="009B5819" w:rsidRDefault="00554C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34A66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4A66" w:rsidRPr="00934580" w:rsidRDefault="00234A66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34A66" w:rsidRPr="008A617C" w:rsidRDefault="00554CC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4A66" w:rsidRPr="00F521CA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AF0B6E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86,8</w:t>
            </w:r>
          </w:p>
          <w:p w:rsidR="00AF0B6E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F0B6E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AF0B6E" w:rsidRDefault="00AF0B6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Лансер</w:t>
            </w:r>
            <w:proofErr w:type="spellEnd"/>
            <w:r w:rsidR="0053720B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Мицубиси-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2C657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26 791,50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A66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3E2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2A" w:rsidRPr="00934580" w:rsidRDefault="00C03E2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E2A" w:rsidRPr="008A617C" w:rsidRDefault="0053720B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Белых С.Р.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2A" w:rsidRDefault="00C03E2A" w:rsidP="00C86823">
            <w:pPr>
              <w:spacing w:after="0" w:line="240" w:lineRule="auto"/>
              <w:jc w:val="center"/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53720B">
              <w:rPr>
                <w:rFonts w:ascii="Times New Roman" w:hAnsi="Times New Roman" w:cs="Times New Roman"/>
                <w:sz w:val="18"/>
                <w:szCs w:val="18"/>
              </w:rPr>
              <w:t>163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720B" w:rsidRPr="00F127E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2C6572">
              <w:rPr>
                <w:rFonts w:ascii="Times New Roman" w:hAnsi="Times New Roman" w:cs="Times New Roman"/>
                <w:sz w:val="18"/>
                <w:szCs w:val="18"/>
              </w:rPr>
              <w:t> 523 172,26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720B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720B" w:rsidRPr="00934580" w:rsidRDefault="0053720B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720B" w:rsidRDefault="0053720B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3720B" w:rsidRPr="00F521CA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53720B" w:rsidRDefault="0053720B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59,7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179,1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1163,0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53720B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6C3AD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 w:rsidR="00380080"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Start"/>
            <w:r w:rsidR="0038008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  <w:p w:rsidR="006C3ADF" w:rsidRPr="00F127EB" w:rsidRDefault="006C3AD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2C657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924 611,30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20B" w:rsidRDefault="006C3AD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3E2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2A" w:rsidRPr="00934580" w:rsidRDefault="00C03E2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E2A" w:rsidRPr="008A617C" w:rsidRDefault="00C03936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Чечеткина М.С.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2A" w:rsidRDefault="00C03E2A" w:rsidP="00C86823">
            <w:pPr>
              <w:spacing w:after="0" w:line="240" w:lineRule="auto"/>
              <w:jc w:val="center"/>
            </w:pPr>
            <w:r w:rsidRPr="00F521C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E2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C03E2A" w:rsidRDefault="00C03E2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C03E2A" w:rsidRDefault="00C03E2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F127EB" w:rsidRDefault="00C03E2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936" w:rsidRDefault="00C03936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C03E2A" w:rsidRPr="00F127EB" w:rsidRDefault="00C03E2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="00C03936"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93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C03E2A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Default="00C0393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E2A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03E2A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C03E2A" w:rsidRPr="00F127EB" w:rsidRDefault="00C03E2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E35676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35676" w:rsidRDefault="00E3567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MAZDA.</w:t>
            </w:r>
          </w:p>
          <w:p w:rsidR="00AA2C68" w:rsidRPr="00AA2C68" w:rsidRDefault="00E3567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CX-5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AA2C68" w:rsidRDefault="00E3567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3 601 104.77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C03E2A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03E2A" w:rsidRPr="00934580" w:rsidRDefault="00C03E2A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03E2A" w:rsidRDefault="00C03E2A" w:rsidP="00C6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03E2A" w:rsidRPr="00C169D8" w:rsidRDefault="00C03E2A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AA2C68" w:rsidRDefault="00AA2C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Default="00AA2C68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3E2A" w:rsidRPr="00F127EB" w:rsidRDefault="00C03E2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AA2C68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A2C68" w:rsidRPr="00934580" w:rsidRDefault="00AA2C68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A2C68" w:rsidRDefault="00AA2C68" w:rsidP="00C616D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2C68" w:rsidRPr="00C169D8" w:rsidRDefault="00AA2C68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AA2C6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2C68" w:rsidRDefault="00D82B67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A05A9A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Лодыгина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A05A9A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A305F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C6F75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EDE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DC6F75" w:rsidRPr="00FA305F" w:rsidRDefault="00DC6F75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833,0</w:t>
            </w: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32,5</w:t>
            </w: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5CC5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7E5CC5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CC5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1 810 594,14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0E116F" w:rsidRPr="00F127EB" w:rsidTr="003D04CA">
        <w:trPr>
          <w:trHeight w:val="172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E116F" w:rsidRPr="00934580" w:rsidRDefault="000E116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0E116F" w:rsidRPr="00A05A9A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116F" w:rsidRPr="00A05A9A" w:rsidRDefault="000E116F" w:rsidP="00C86823">
            <w:pPr>
              <w:spacing w:after="0" w:line="240" w:lineRule="auto"/>
              <w:jc w:val="center"/>
            </w:pPr>
            <w:r w:rsidRPr="00A05A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0E116F" w:rsidRDefault="00E35676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E35676" w:rsidRPr="00E35676" w:rsidRDefault="00E35676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0E116F" w:rsidRP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  <w:r w:rsidR="00E35676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E3567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142,4</w:t>
            </w: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F127EB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F127EB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F127EB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Default="003800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80080" w:rsidRDefault="003800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7E5CC5">
              <w:rPr>
                <w:rFonts w:ascii="Times New Roman" w:hAnsi="Times New Roman" w:cs="Times New Roman"/>
                <w:sz w:val="18"/>
                <w:szCs w:val="18"/>
              </w:rPr>
              <w:t xml:space="preserve"> ХМ</w:t>
            </w:r>
          </w:p>
          <w:p w:rsidR="00380080" w:rsidRPr="000E116F" w:rsidRDefault="00380080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Соренто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2 293 610,33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16F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A05A9A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05A9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A05A9A" w:rsidRDefault="00161EDE" w:rsidP="00C86823">
            <w:pPr>
              <w:spacing w:after="0" w:line="240" w:lineRule="auto"/>
              <w:jc w:val="center"/>
            </w:pPr>
            <w:r w:rsidRPr="00A05A9A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¼</w:t>
            </w:r>
          </w:p>
          <w:p w:rsidR="000E116F" w:rsidRPr="000E116F" w:rsidRDefault="000E116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E5CC5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2/4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60,2</w:t>
            </w:r>
          </w:p>
          <w:p w:rsidR="007E5CC5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E5CC5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0E116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7E5CC5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4 000,00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E116F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116F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Колегов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A11E05" w:rsidRDefault="00161EDE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11E05"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– 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D200F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D200F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DUSTER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3D04C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1 526 019,54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домик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443,0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20,8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3D04C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876 104,18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Default="00161EDE" w:rsidP="00C86823">
            <w:pPr>
              <w:spacing w:after="0" w:line="240" w:lineRule="auto"/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(</w:t>
            </w: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сын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1868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ребенок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F127EB" w:rsidTr="00AC59F1">
        <w:trPr>
          <w:trHeight w:val="141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Сокерин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Д. 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161EDE" w:rsidRPr="008A617C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pStyle w:val="a3"/>
              <w:snapToGrid w:val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36305">
              <w:rPr>
                <w:sz w:val="18"/>
                <w:szCs w:val="18"/>
              </w:rPr>
              <w:t xml:space="preserve">втомобиль </w:t>
            </w:r>
            <w:r w:rsidRPr="00C36305">
              <w:rPr>
                <w:sz w:val="18"/>
                <w:szCs w:val="18"/>
                <w:lang w:val="en-US"/>
              </w:rPr>
              <w:t>Renault</w:t>
            </w:r>
            <w:r w:rsidRPr="00C36305">
              <w:rPr>
                <w:sz w:val="18"/>
                <w:szCs w:val="18"/>
              </w:rPr>
              <w:t xml:space="preserve"> </w:t>
            </w:r>
            <w:r w:rsidRPr="00C36305">
              <w:rPr>
                <w:sz w:val="18"/>
                <w:szCs w:val="18"/>
                <w:lang w:val="en-US"/>
              </w:rPr>
              <w:t>SR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3D04CA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1 126 935,82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B2631F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B2631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lastRenderedPageBreak/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3D04CA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436 035,31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 xml:space="preserve"> 1/5 </w:t>
            </w:r>
          </w:p>
          <w:p w:rsidR="00161EDE" w:rsidRPr="00C36305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долевая, 1/5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67,1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3630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3630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36305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8960A1">
        <w:trPr>
          <w:trHeight w:val="96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Макеева Е. 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719DF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0719DF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½ доли</w:t>
            </w:r>
          </w:p>
          <w:p w:rsidR="005B6F74" w:rsidRPr="00F127EB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60,0</w:t>
            </w:r>
          </w:p>
          <w:p w:rsidR="005B6F74" w:rsidRPr="00F127EB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6F74" w:rsidRPr="00F127EB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3D04CA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1 139 111,04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5F" w:rsidRDefault="00FA305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305F" w:rsidRDefault="00FA305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A305F" w:rsidRPr="00F127EB" w:rsidRDefault="00FA305F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305F" w:rsidRDefault="00FA305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8960A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960A1" w:rsidRPr="00F127EB" w:rsidRDefault="008960A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960A1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8960A1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Pr="00F127EB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60A1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960A1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960A1" w:rsidRPr="00F127EB" w:rsidRDefault="008960A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3D04CA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1 071 148,16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Обухов Ю.М.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54E4B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37,1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8960A1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3D04CA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958 090,22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3D04CA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24 036,74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960A1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960A1" w:rsidRPr="00934580" w:rsidRDefault="008960A1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960A1" w:rsidRPr="008A617C" w:rsidRDefault="008960A1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Хмелик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60A1" w:rsidRPr="008960A1" w:rsidRDefault="008960A1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8960A1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960A1" w:rsidRDefault="008960A1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960A1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2/3</w:t>
            </w:r>
          </w:p>
          <w:p w:rsidR="00512054" w:rsidRDefault="00512054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550,0 (+/-16)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24,0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B0945">
              <w:rPr>
                <w:rFonts w:ascii="Times New Roman" w:hAnsi="Times New Roman"/>
                <w:sz w:val="18"/>
                <w:szCs w:val="18"/>
                <w:lang w:val="en-US"/>
              </w:rPr>
              <w:t>OPEL WOLJ (MOKKA)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3D04CA">
              <w:rPr>
                <w:rFonts w:ascii="Times New Roman" w:hAnsi="Times New Roman"/>
                <w:sz w:val="18"/>
                <w:szCs w:val="18"/>
              </w:rPr>
              <w:t> 450 907,43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60A1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12054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054" w:rsidRPr="00934580" w:rsidRDefault="00512054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12054" w:rsidRDefault="00512054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3D04CA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158 785,29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2054" w:rsidRDefault="0051205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E2D0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0E" w:rsidRPr="00934580" w:rsidRDefault="00EE2D0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D0E" w:rsidRDefault="00EE2D0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Микушев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0E" w:rsidRDefault="00EE2D0E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1733,0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160,0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2342,0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Pr="00512054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  <w:r w:rsidRPr="00512054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750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</w:p>
          <w:p w:rsidR="00EE2D0E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512054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spellStart"/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ctyon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E2D0E" w:rsidRPr="00512054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</w:p>
          <w:p w:rsidR="00EE2D0E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 w:rsidRPr="00512054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spellStart"/>
            <w:r w:rsidRPr="0051205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ctyon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EE2D0E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</w:t>
            </w:r>
          </w:p>
          <w:p w:rsidR="00EE2D0E" w:rsidRPr="00875060" w:rsidRDefault="00EE2D0E" w:rsidP="00C86823">
            <w:pPr>
              <w:pStyle w:val="a4"/>
              <w:jc w:val="center"/>
            </w:pPr>
            <w:proofErr w:type="spellStart"/>
            <w:r w:rsidRPr="00CD740E">
              <w:rPr>
                <w:rFonts w:ascii="Times New Roman" w:hAnsi="Times New Roman"/>
                <w:sz w:val="18"/>
                <w:szCs w:val="18"/>
              </w:rPr>
              <w:t>Polaris</w:t>
            </w:r>
            <w:proofErr w:type="spellEnd"/>
            <w:r w:rsidRPr="00CD740E">
              <w:rPr>
                <w:rFonts w:ascii="Times New Roman" w:hAnsi="Times New Roman"/>
                <w:sz w:val="18"/>
                <w:szCs w:val="18"/>
              </w:rPr>
              <w:t xml:space="preserve"> LX WT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2 690 328,27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5060" w:rsidRPr="00F127EB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060" w:rsidRPr="00934580" w:rsidRDefault="00875060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5060" w:rsidRDefault="00875060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5060" w:rsidRDefault="00875060" w:rsidP="00C86823">
            <w:pPr>
              <w:spacing w:after="0" w:line="240" w:lineRule="auto"/>
              <w:jc w:val="center"/>
            </w:pPr>
            <w:r w:rsidRPr="000515A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2342,0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Pr="00512054" w:rsidRDefault="00875060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616 399,08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E2D0E" w:rsidRPr="00F127EB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0E" w:rsidRPr="00934580" w:rsidRDefault="00EE2D0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D0E" w:rsidRDefault="00EE2D0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0E" w:rsidRDefault="00EE2D0E" w:rsidP="00C86823">
            <w:pPr>
              <w:spacing w:after="0" w:line="240" w:lineRule="auto"/>
              <w:jc w:val="center"/>
            </w:pPr>
            <w:r w:rsidRPr="000515A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2342,0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Pr="00512054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E2D0E" w:rsidRPr="00F127EB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0E" w:rsidRPr="00934580" w:rsidRDefault="00EE2D0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D0E" w:rsidRDefault="00EE2D0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E2D0E" w:rsidRDefault="00EE2D0E" w:rsidP="00C86823">
            <w:pPr>
              <w:spacing w:after="0" w:line="240" w:lineRule="auto"/>
              <w:jc w:val="center"/>
            </w:pPr>
            <w:r w:rsidRPr="000515A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2342,0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Pr="00512054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33D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DF" w:rsidRPr="00934580" w:rsidRDefault="00CB33D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3DF" w:rsidRDefault="00CB33DF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Дудина Е.А.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F" w:rsidRDefault="00CB33DF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Pr="00512054" w:rsidRDefault="00CB33DF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952 973,47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75060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75060" w:rsidRPr="00934580" w:rsidRDefault="00875060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75060" w:rsidRDefault="00875060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5060" w:rsidRDefault="00875060" w:rsidP="00C868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A31A17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CB33DF" w:rsidRPr="00512054" w:rsidRDefault="00CB33DF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Mitsubishi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Lsncer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475 535,42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5060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E2D0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2D0E" w:rsidRPr="00934580" w:rsidRDefault="00EE2D0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E2D0E" w:rsidRDefault="00EE2D0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Фролова Н.В.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0E" w:rsidRPr="00CB33DF" w:rsidRDefault="00EE2D0E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1 404 618,60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2D0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33DF" w:rsidRPr="00F127EB" w:rsidTr="00CB33DF">
        <w:trPr>
          <w:trHeight w:val="84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DF" w:rsidRPr="00934580" w:rsidRDefault="00CB33D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3DF" w:rsidRDefault="00CB33DF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F" w:rsidRPr="00A31A17" w:rsidRDefault="00CB33DF" w:rsidP="00C868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515A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CB33DF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CB33DF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CB33DF" w:rsidRDefault="00CB33DF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65,5</w:t>
            </w: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2/3 доли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41,8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65,5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1101,0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CB33D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33D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DF" w:rsidRPr="00934580" w:rsidRDefault="00CB33D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3DF" w:rsidRDefault="00326D9D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Воронов С.В.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D9D" w:rsidRPr="00326D9D" w:rsidRDefault="00EE2D0E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326D9D" w:rsidRPr="00EE2D0E" w:rsidRDefault="00EE2D0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Опель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Мерива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855 474,15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B33DF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B33DF" w:rsidRPr="00934580" w:rsidRDefault="00CB33D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B33DF" w:rsidRDefault="00326D9D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33DF" w:rsidRPr="00A31A17" w:rsidRDefault="00326D9D" w:rsidP="00C868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</w:pPr>
            <w:r w:rsidRPr="000515AF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33DF" w:rsidRDefault="00326D9D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Шеффинг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О.Н.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719DF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 специалист-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Земельный участок</w:t>
            </w:r>
          </w:p>
          <w:p w:rsidR="00161EDE" w:rsidRDefault="00161EDE" w:rsidP="00C868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658+/-9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EE2D0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1 660 126,78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8A617C" w:rsidRDefault="00326D9D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Бондаренко Е.Е.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0719DF" w:rsidRDefault="00326D9D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E2D0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770 621,64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F3E5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55" w:rsidRPr="00934580" w:rsidRDefault="00EF3E5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55" w:rsidRDefault="00EF3E55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55" w:rsidRDefault="00EF3E55" w:rsidP="00C86823">
            <w:pPr>
              <w:spacing w:after="0" w:line="240" w:lineRule="auto"/>
              <w:jc w:val="center"/>
            </w:pPr>
            <w:r w:rsidRPr="00396D18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49,5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212140;</w:t>
            </w:r>
          </w:p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Фольксваген ПАССАТ СС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E2D0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1 489 286,74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F3E55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F3E55" w:rsidRPr="00934580" w:rsidRDefault="00EF3E55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F3E55" w:rsidRDefault="00EF3E55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A617C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F3E55" w:rsidRDefault="00EF3E55" w:rsidP="00C86823">
            <w:pPr>
              <w:spacing w:after="0" w:line="240" w:lineRule="auto"/>
              <w:jc w:val="center"/>
            </w:pPr>
            <w:r w:rsidRPr="00396D18">
              <w:rPr>
                <w:rFonts w:ascii="Times New Roman" w:eastAsia="Times New Roman" w:hAnsi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E55" w:rsidRDefault="00EF3E55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43CD0" w:rsidRPr="00F127EB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D0" w:rsidRPr="00934580" w:rsidRDefault="00643CD0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D0" w:rsidRPr="008A617C" w:rsidRDefault="00643CD0" w:rsidP="00C8682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Кулешова Н.В.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3CD0" w:rsidRPr="00643CD0" w:rsidRDefault="00643CD0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643CD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Главный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E743BD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804 245,96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C86823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</w:rPr>
              <w:t>Корепанова</w:t>
            </w:r>
            <w:proofErr w:type="spellEnd"/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И.Ю.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54E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45634" w:rsidRDefault="00161EDE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45634" w:rsidRDefault="00161EDE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97/100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51,7</w:t>
            </w:r>
          </w:p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6F74" w:rsidRPr="00045634" w:rsidRDefault="005B6F74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5B6F74" w:rsidRPr="00045634" w:rsidRDefault="005B6F74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6F74" w:rsidRPr="00045634" w:rsidRDefault="005B6F74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TOYOTA LAND CRUIZER PRADO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743BD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1 116 480,96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E7745A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5B6F74" w:rsidRPr="0004563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F74" w:rsidRPr="0004563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6F7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B6F74" w:rsidRPr="0004563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Мотоцикл</w:t>
            </w:r>
          </w:p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SUZUKI BOULEVARD M109R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E0F7E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  <w:r w:rsidR="00E743BD">
              <w:rPr>
                <w:rFonts w:ascii="Times New Roman" w:hAnsi="Times New Roman"/>
                <w:sz w:val="18"/>
                <w:szCs w:val="18"/>
              </w:rPr>
              <w:t> 613 345,50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eastAsia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C86823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Общая долевая 1/100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45634" w:rsidRDefault="005B6F74" w:rsidP="005B6F7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1/100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68,0</w:t>
            </w:r>
          </w:p>
          <w:p w:rsidR="005B6F74" w:rsidRPr="0004563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B6F74" w:rsidRPr="00045634" w:rsidRDefault="005B6F74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43CD0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43CD0" w:rsidRPr="00934580" w:rsidRDefault="00643CD0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43CD0" w:rsidRDefault="00643CD0" w:rsidP="00C86823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Потапова Е.И.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Заместитель главного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бухгалтера-заместитель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начальника отдела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43CD0" w:rsidRDefault="00643CD0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CD0" w:rsidRDefault="00643CD0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CD0" w:rsidRDefault="00643CD0" w:rsidP="00C8682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43CD0" w:rsidRDefault="00643CD0" w:rsidP="00C86823">
            <w:pPr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CD0" w:rsidRDefault="00643CD0" w:rsidP="00C8682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CD0" w:rsidRDefault="00643CD0" w:rsidP="00C8682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CD0" w:rsidRDefault="00643CD0" w:rsidP="00C86823">
            <w:pPr>
              <w:widowControl w:val="0"/>
              <w:autoSpaceDE w:val="0"/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43CD0" w:rsidRDefault="00643CD0" w:rsidP="00C86823">
            <w:pPr>
              <w:widowControl w:val="0"/>
              <w:autoSpaceDE w:val="0"/>
              <w:snapToGrid w:val="0"/>
              <w:spacing w:after="0" w:line="240" w:lineRule="auto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44,9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1700,0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900,0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800,0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43CD0" w:rsidRDefault="00643CD0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43CD0" w:rsidRDefault="00643CD0" w:rsidP="00C8682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Pr="00BA22E6" w:rsidRDefault="00643CD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Pr="00BA22E6" w:rsidRDefault="00643CD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Pr="00BA22E6" w:rsidRDefault="00643CD0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CHEVROLET, KLAN (J200/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Cevrolet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Lahetti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743BD">
              <w:rPr>
                <w:rFonts w:ascii="Times New Roman" w:hAnsi="Times New Roman" w:cs="Times New Roman"/>
                <w:sz w:val="18"/>
                <w:szCs w:val="18"/>
              </w:rPr>
              <w:t> 450 615,40</w:t>
            </w:r>
          </w:p>
          <w:p w:rsidR="00643CD0" w:rsidRDefault="00643CD0" w:rsidP="00C86823">
            <w:pPr>
              <w:widowControl w:val="0"/>
              <w:autoSpaceDE w:val="0"/>
              <w:snapToGrid w:val="0"/>
              <w:spacing w:after="0" w:line="240" w:lineRule="auto"/>
              <w:jc w:val="center"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3CD0" w:rsidRDefault="00643CD0" w:rsidP="00C86823">
            <w:pPr>
              <w:snapToGrid w:val="0"/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09390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E02729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B5819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5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Балмастова</w:t>
            </w:r>
            <w:proofErr w:type="spellEnd"/>
            <w:r w:rsidRPr="009B5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 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5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</w:t>
            </w:r>
          </w:p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SANDERO</w:t>
            </w:r>
          </w:p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STEPWAY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EC4A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2 575 905,74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Супруг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EC4A8A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638 534,62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Елькина</w:t>
            </w:r>
            <w:proofErr w:type="spellEnd"/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О.А.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   45,7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C01EF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2 326 167,14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EC4A8A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Тойота </w:t>
            </w: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Рав</w:t>
            </w:r>
            <w:proofErr w:type="spellEnd"/>
            <w:r w:rsidRPr="00045634">
              <w:rPr>
                <w:rFonts w:ascii="Times New Roman" w:hAnsi="Times New Roman" w:cs="Times New Roman"/>
                <w:sz w:val="18"/>
                <w:szCs w:val="18"/>
              </w:rPr>
              <w:t xml:space="preserve"> 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EC4A8A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1 602 233,39</w:t>
            </w:r>
          </w:p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45634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5634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EC4A8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EC4A8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54683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EC4A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45,7</w:t>
            </w:r>
          </w:p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9A49A9" w:rsidRDefault="00161EDE" w:rsidP="00EC4A8A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EC4A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EC4A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127EB" w:rsidRDefault="00161EDE" w:rsidP="00EC4A8A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Рогова И.Н.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F23DEC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EC4A8A">
              <w:rPr>
                <w:rFonts w:ascii="Times New Roman" w:hAnsi="Times New Roman" w:cs="Times New Roman"/>
                <w:sz w:val="18"/>
                <w:szCs w:val="18"/>
              </w:rPr>
              <w:t> 597 734,77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EC4A8A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Кулаков Д.А.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EC4A8A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EC4A8A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EC4A8A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EC4A8A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EC4A8A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EC4A8A" w:rsidRPr="007607FC" w:rsidRDefault="003B480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044A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Maxima</w:t>
            </w:r>
            <w:r w:rsidRPr="00044A6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1 006 999.24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7F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FC" w:rsidRPr="00934580" w:rsidRDefault="007607FC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07FC" w:rsidRPr="009A49A9" w:rsidRDefault="007607FC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F23DE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400 086.73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7F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FC" w:rsidRPr="00934580" w:rsidRDefault="007607FC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07FC" w:rsidRPr="009A49A9" w:rsidRDefault="007607FC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F23DE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607FC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607FC" w:rsidRPr="00934580" w:rsidRDefault="007607FC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607FC" w:rsidRPr="009A49A9" w:rsidRDefault="007607FC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07FC" w:rsidRPr="00054683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F23DE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69.4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7FC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Кудряшова Л.Л.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1 746 452,51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Галкин М.А.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еститель</w:t>
            </w: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1 115 281,96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 45,8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7607FC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129 601,68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B480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80E" w:rsidRPr="00934580" w:rsidRDefault="003B480E" w:rsidP="003B480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80E" w:rsidRPr="00BB2E6F" w:rsidRDefault="003B480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1 219 832,89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B480E" w:rsidRPr="002213F8" w:rsidTr="003B480E">
        <w:trPr>
          <w:trHeight w:val="110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80E" w:rsidRPr="00934580" w:rsidRDefault="003B480E" w:rsidP="003B480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3B480E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80E" w:rsidRPr="009A49A9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1/2</w:t>
            </w:r>
          </w:p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44,4</w:t>
            </w: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969 609,56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3B480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3B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3B4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9A49A9" w:rsidRDefault="00161ED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  <w:p w:rsidR="00161EDE" w:rsidRPr="009A49A9" w:rsidRDefault="00161ED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3B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B480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80E" w:rsidRPr="00934580" w:rsidRDefault="003B480E" w:rsidP="003B480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Айгензеер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80E" w:rsidRPr="00BB2E6F" w:rsidRDefault="003B480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 – начальник 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3B480E" w:rsidRDefault="003B480E" w:rsidP="003B48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3B480E" w:rsidRDefault="003B480E" w:rsidP="003B48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3B480E" w:rsidRDefault="003B480E" w:rsidP="003B48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81,8</w:t>
            </w: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083380" w:rsidRPr="009A49A9" w:rsidRDefault="00083380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Атомобиль</w:t>
            </w:r>
            <w:proofErr w:type="spellEnd"/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matiz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1 754 802,33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760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161EDE" w:rsidRDefault="00161EDE" w:rsidP="00760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65,0</w:t>
            </w:r>
          </w:p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+/- 3,0</w:t>
            </w:r>
          </w:p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48,6</w:t>
            </w:r>
          </w:p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1EDE" w:rsidRPr="00390E9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Honda Accord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606CD5" w:rsidRDefault="003B480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570 917,41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90E9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3B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3B480E" w:rsidRPr="002213F8" w:rsidTr="006665FE">
        <w:trPr>
          <w:trHeight w:val="19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B480E" w:rsidRPr="00934580" w:rsidRDefault="003B480E" w:rsidP="003B480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B480E" w:rsidRPr="009A49A9" w:rsidRDefault="003B480E" w:rsidP="003B48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Савчук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480E" w:rsidRPr="009A49A9" w:rsidRDefault="003B480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главного бухгалтера – заместитель начальника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344D5D" w:rsidRDefault="003B480E" w:rsidP="003B480E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Pr="009A49A9" w:rsidRDefault="003B480E" w:rsidP="003B4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1 029 767,48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480E" w:rsidRDefault="003B480E" w:rsidP="003B480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647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6B" w:rsidRPr="00934580" w:rsidRDefault="0086476B" w:rsidP="008647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Шагидуллина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6B" w:rsidRPr="009A49A9" w:rsidRDefault="0086476B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Заместитель главного бухгалтера – заместитель начальника </w:t>
            </w: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 xml:space="preserve">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303 879,61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647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6B" w:rsidRPr="00934580" w:rsidRDefault="0086476B" w:rsidP="008647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E82453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E82453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E82453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E82453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E82453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E82453" w:rsidRDefault="00E82453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E82453" w:rsidRDefault="00E82453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E82453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E82453" w:rsidRDefault="00E82453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E82453" w:rsidRDefault="00E82453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453" w:rsidRDefault="00E82453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E82453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2453" w:rsidRDefault="00E82453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E82453" w:rsidRDefault="00E82453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82453" w:rsidRDefault="00E82453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E82453" w:rsidP="00E824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E82453" w:rsidRDefault="00E82453" w:rsidP="00E8245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ВАЗ-2104;</w:t>
            </w:r>
          </w:p>
          <w:p w:rsidR="0086476B" w:rsidRPr="00E82453" w:rsidRDefault="00E82453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CHERY A</w:t>
            </w: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939 298,21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647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6B" w:rsidRPr="00934580" w:rsidRDefault="0086476B" w:rsidP="008647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647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6B" w:rsidRPr="00934580" w:rsidRDefault="0086476B" w:rsidP="008647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647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6B" w:rsidRPr="00934580" w:rsidRDefault="0086476B" w:rsidP="008647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Чередниченко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6B" w:rsidRPr="00390E9E" w:rsidRDefault="0086476B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6476B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B" w:rsidRPr="009A49A9" w:rsidRDefault="0086476B" w:rsidP="0086476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A49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6F4A1D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6F4A1D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6F4A1D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6F7BD4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579 806,45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6476B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476B" w:rsidRPr="00934580" w:rsidRDefault="0086476B" w:rsidP="0086476B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6476B" w:rsidRPr="009A49A9" w:rsidRDefault="0086476B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344D5D" w:rsidRDefault="0086476B" w:rsidP="0086476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9A49A9" w:rsidRDefault="0086476B" w:rsidP="0086476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Pr="006F7BD4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496 105,73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76B" w:rsidRDefault="0086476B" w:rsidP="0086476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7607F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Иванова А.А.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344D5D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344D5D" w:rsidRDefault="00161EDE" w:rsidP="007607F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44D5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ВАЗ 21093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86476B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1 226 391,76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A49A9" w:rsidRDefault="00161EDE" w:rsidP="0086476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 w:rsidR="0086476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A49A9" w:rsidRDefault="00161EDE" w:rsidP="007607F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E8245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2453" w:rsidRPr="00934580" w:rsidRDefault="00E82453" w:rsidP="00E8245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82453" w:rsidRPr="009A49A9" w:rsidRDefault="00E82453" w:rsidP="00E8245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Калядина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О.П.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2453" w:rsidRPr="00344D5D" w:rsidRDefault="00E82453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E82453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E82453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E82453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E82453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D2135F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474C34">
              <w:rPr>
                <w:rFonts w:ascii="Times New Roman" w:hAnsi="Times New Roman" w:cs="Times New Roman"/>
                <w:sz w:val="18"/>
                <w:szCs w:val="18"/>
              </w:rPr>
              <w:t xml:space="preserve"> 1/3 доли</w:t>
            </w:r>
          </w:p>
          <w:p w:rsidR="00E97EED" w:rsidRDefault="00E97EED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D2135F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474C34" w:rsidRDefault="00474C34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EED" w:rsidRDefault="00E97EED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D2135F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74C34" w:rsidRDefault="00474C34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EED" w:rsidRDefault="00E97EED" w:rsidP="00E8245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E82453" w:rsidP="00E82453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MAZDA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  <w:p w:rsidR="00E82453" w:rsidRPr="00E82453" w:rsidRDefault="00E82453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CX-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D2135F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1 188 602,07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453" w:rsidRDefault="00D2135F" w:rsidP="00E8245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2135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35F" w:rsidRPr="00934580" w:rsidRDefault="00D2135F" w:rsidP="00D2135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135F" w:rsidRPr="009A49A9" w:rsidRDefault="00D2135F" w:rsidP="00D2135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35F" w:rsidRPr="009A49A9" w:rsidRDefault="00D2135F" w:rsidP="00D213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474C34">
              <w:rPr>
                <w:rFonts w:ascii="Times New Roman" w:hAnsi="Times New Roman" w:cs="Times New Roman"/>
                <w:sz w:val="18"/>
                <w:szCs w:val="18"/>
              </w:rPr>
              <w:t xml:space="preserve"> 1/3 доли</w:t>
            </w:r>
          </w:p>
          <w:p w:rsidR="00E97EED" w:rsidRDefault="00E97EED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59,5</w:t>
            </w:r>
          </w:p>
          <w:p w:rsidR="00474C34" w:rsidRDefault="00474C34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EED" w:rsidRDefault="00E97EED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64,4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474C34" w:rsidRDefault="00474C34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E97EED" w:rsidRDefault="00E97EED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E02729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B5819" w:rsidRDefault="00161EDE" w:rsidP="007607FC">
            <w:pPr>
              <w:pStyle w:val="a5"/>
              <w:spacing w:before="0" w:beforeAutospacing="0" w:after="0" w:afterAutospacing="0" w:line="156" w:lineRule="atLeast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Жуковская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 xml:space="preserve">Начальник Управления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Квартира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Квартира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Индивидуальная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Индивидуальная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 w:rsidRPr="009B5819">
              <w:rPr>
                <w:sz w:val="18"/>
                <w:szCs w:val="18"/>
              </w:rPr>
              <w:t>И</w:t>
            </w:r>
            <w:proofErr w:type="spellStart"/>
            <w:r w:rsidRPr="009B5819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69,0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60,9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B5819">
              <w:rPr>
                <w:sz w:val="18"/>
                <w:szCs w:val="18"/>
                <w:lang w:val="en-US"/>
              </w:rPr>
              <w:t>964,0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Россия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Россия</w:t>
            </w: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D2135F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2 254 813,50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B5819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7607FC">
            <w:pPr>
              <w:pStyle w:val="a5"/>
              <w:spacing w:before="0" w:beforeAutospacing="0" w:after="0" w:afterAutospacing="0" w:line="12" w:lineRule="atLeast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</w:t>
            </w:r>
            <w:r w:rsidRPr="00C00125">
              <w:rPr>
                <w:sz w:val="18"/>
                <w:szCs w:val="18"/>
              </w:rPr>
              <w:t>араж</w:t>
            </w:r>
          </w:p>
          <w:p w:rsidR="00161EDE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З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емельный</w:t>
            </w:r>
            <w:proofErr w:type="spellEnd"/>
            <w:r w:rsidRPr="00C00125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участок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И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ндивидуальная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35,1</w:t>
            </w:r>
          </w:p>
          <w:p w:rsidR="00161EDE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990,0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 под гаражом</w:t>
            </w: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35,1</w:t>
            </w: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D2135F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378 370,15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Шакирова 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00125">
              <w:rPr>
                <w:sz w:val="18"/>
                <w:szCs w:val="18"/>
              </w:rPr>
              <w:t>ежилое помещение (кладовка)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55,3</w:t>
            </w:r>
          </w:p>
          <w:p w:rsidR="004D0207" w:rsidRDefault="004D0207" w:rsidP="007607FC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43,4</w:t>
            </w:r>
          </w:p>
          <w:p w:rsidR="004D0207" w:rsidRDefault="004D0207" w:rsidP="007607FC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4D0207" w:rsidRDefault="004D0207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4D0207" w:rsidRDefault="004D0207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D2135F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1 992 909,96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7607F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Pr="00C00125" w:rsidRDefault="00161EDE" w:rsidP="00D2135F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65,7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7607FC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D2135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35F" w:rsidRPr="00934580" w:rsidRDefault="00D2135F" w:rsidP="00D2135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135F" w:rsidRPr="00C00125" w:rsidRDefault="00D2135F" w:rsidP="00D2135F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Черепанова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135F" w:rsidRPr="00C00125" w:rsidRDefault="00D2135F" w:rsidP="00C54E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 — руководитель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араж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емельный участок под эксплуатацию гаража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¼ 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D2135F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47,2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2135F" w:rsidRPr="00C00125" w:rsidRDefault="00D2135F" w:rsidP="00D2135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2135F" w:rsidRPr="00C00125" w:rsidRDefault="00D2135F" w:rsidP="00D2135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2135F" w:rsidRPr="00C00125" w:rsidRDefault="00D2135F" w:rsidP="00D2135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D2135F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1FB4" w:rsidRDefault="00281FB4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1 916 197,64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161ED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161EDE">
            <w:pPr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161EDE" w:rsidRPr="00C00125" w:rsidRDefault="00161EDE" w:rsidP="00161EDE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Гараж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D2135F" w:rsidRDefault="00D2135F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Квартира</w:t>
            </w:r>
          </w:p>
          <w:p w:rsidR="00281FB4" w:rsidRPr="00C00125" w:rsidRDefault="00281FB4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36,0</w:t>
            </w:r>
          </w:p>
          <w:p w:rsidR="00161EDE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48,0</w:t>
            </w:r>
          </w:p>
          <w:p w:rsidR="00D2135F" w:rsidRDefault="00D2135F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Default="00D2135F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161EDE" w:rsidRDefault="00161EDE" w:rsidP="00161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D2135F" w:rsidRDefault="00D2135F" w:rsidP="00161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Default="00D2135F" w:rsidP="00161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D2135F" w:rsidRPr="00C00125" w:rsidRDefault="00D2135F" w:rsidP="00161EDE">
            <w:pPr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D2135F" w:rsidP="00161EDE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1 790 597,17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161ED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D2135F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135F" w:rsidRPr="00934580" w:rsidRDefault="00D2135F" w:rsidP="00D2135F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2135F" w:rsidRPr="00C00125" w:rsidRDefault="00D2135F" w:rsidP="00903829">
            <w:pPr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135F" w:rsidRPr="00C00125" w:rsidRDefault="00D2135F" w:rsidP="00D2135F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00" w:lineRule="atLeast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бщая долевая 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¼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65,9</w:t>
            </w:r>
          </w:p>
          <w:p w:rsidR="00D2135F" w:rsidRPr="00C00125" w:rsidRDefault="00D2135F" w:rsidP="00D2135F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autoSpaceDE w:val="0"/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1FB4" w:rsidRDefault="00281FB4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Default="00D2135F" w:rsidP="00D213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00" w:lineRule="atLeast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35F" w:rsidRPr="00C00125" w:rsidRDefault="00D2135F" w:rsidP="00D2135F">
            <w:pPr>
              <w:snapToGrid w:val="0"/>
              <w:spacing w:after="0" w:line="200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proofErr w:type="spellStart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Ситчихина</w:t>
            </w:r>
            <w:proofErr w:type="spellEnd"/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C54E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161EDE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00125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161EDE" w:rsidRPr="00C00125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1/3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И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67,3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4D0207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1/3 доли</w:t>
            </w: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4D0207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4D0207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1 439 771,92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lastRenderedPageBreak/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C5C21" w:rsidRDefault="00BC5C21" w:rsidP="004D02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21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161EDE" w:rsidRPr="00C00125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1/2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втомобили:</w:t>
            </w: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LAND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lastRenderedPageBreak/>
              <w:t xml:space="preserve">ROVER </w:t>
            </w:r>
            <w:r w:rsidR="00BC5C21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FREEL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ANDER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161EDE" w:rsidRPr="00C00125" w:rsidRDefault="00161EDE" w:rsidP="00BC5C21">
            <w:pPr>
              <w:suppressAutoHyphens/>
              <w:snapToGrid w:val="0"/>
              <w:spacing w:after="0" w:line="240" w:lineRule="auto"/>
              <w:ind w:left="36" w:right="108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OPEL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P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-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J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00125">
              <w:rPr>
                <w:rFonts w:ascii="Times New Roman" w:hAnsi="Times New Roman"/>
                <w:sz w:val="18"/>
                <w:szCs w:val="18"/>
                <w:lang w:val="en-US"/>
              </w:rPr>
              <w:t>ASTRA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C5C21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</w:t>
            </w:r>
            <w:r w:rsidR="00BC5C21">
              <w:rPr>
                <w:rFonts w:ascii="Times New Roman" w:hAnsi="Times New Roman"/>
                <w:sz w:val="18"/>
                <w:szCs w:val="18"/>
              </w:rPr>
              <w:t> </w:t>
            </w:r>
            <w:r w:rsidR="00BC5C21">
              <w:rPr>
                <w:rFonts w:ascii="Times New Roman" w:hAnsi="Times New Roman"/>
                <w:sz w:val="18"/>
                <w:szCs w:val="18"/>
                <w:lang w:val="en-US"/>
              </w:rPr>
              <w:t>941 910.03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BC5C21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5C21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5C21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C5C21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C5C21" w:rsidRPr="00C00125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C21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BC5C21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бщая долевая</w:t>
            </w:r>
          </w:p>
          <w:p w:rsidR="00161EDE" w:rsidRPr="00C00125" w:rsidRDefault="00BC5C21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1/2</w:t>
            </w:r>
            <w:r w:rsidR="00161EDE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58,1</w:t>
            </w:r>
          </w:p>
          <w:p w:rsidR="00BC5C21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C21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C21" w:rsidRPr="00C00125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C5C21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C21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C5C21" w:rsidRPr="00C00125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4D0207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1/3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4D0207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4D0207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BC5C21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2 584,00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</w:t>
            </w:r>
            <w:r w:rsidRPr="00C00125">
              <w:rPr>
                <w:rFonts w:ascii="Times New Roman" w:hAnsi="Times New Roman"/>
                <w:sz w:val="18"/>
                <w:szCs w:val="18"/>
              </w:rPr>
              <w:t>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Григорьева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вартира</w:t>
            </w:r>
            <w:proofErr w:type="spellEnd"/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Г</w:t>
            </w:r>
            <w:proofErr w:type="spellStart"/>
            <w:r w:rsidRPr="00C00125">
              <w:rPr>
                <w:sz w:val="18"/>
                <w:szCs w:val="18"/>
                <w:lang w:val="en-US"/>
              </w:rPr>
              <w:t>араж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 под 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56,0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BC5C21">
              <w:rPr>
                <w:sz w:val="18"/>
                <w:szCs w:val="18"/>
              </w:rPr>
              <w:t> 374 920,62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BC5C21">
        <w:trPr>
          <w:trHeight w:val="120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Гараж</w:t>
            </w:r>
          </w:p>
          <w:p w:rsidR="00BC5C21" w:rsidRDefault="00BC5C21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Земельный участок под гараж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32,4</w:t>
            </w:r>
          </w:p>
          <w:p w:rsidR="00161EDE" w:rsidRPr="00C00125" w:rsidRDefault="00BC5C21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61EDE" w:rsidRPr="00C00125" w:rsidRDefault="00BC5C21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</w:t>
            </w:r>
            <w:r w:rsidRPr="00C00125">
              <w:rPr>
                <w:sz w:val="18"/>
                <w:szCs w:val="18"/>
              </w:rPr>
              <w:t>втомобиль ВАЗ 212140 универсал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BC5C21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1 336 260,09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Pr="00C00125" w:rsidRDefault="00161EDE" w:rsidP="00903829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Несовершеннолетний ребенок</w:t>
            </w:r>
            <w:r w:rsidRPr="00C00125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r w:rsidRPr="009A49A9">
              <w:rPr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  <w:lang w:val="en-US"/>
              </w:rPr>
            </w:pPr>
            <w:proofErr w:type="spellStart"/>
            <w:r w:rsidRPr="00C00125">
              <w:rPr>
                <w:sz w:val="18"/>
                <w:szCs w:val="18"/>
                <w:lang w:val="en-US"/>
              </w:rPr>
              <w:t>нет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Галкина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C00125" w:rsidRDefault="00161EDE" w:rsidP="00C54E4B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87</w:t>
            </w:r>
            <w:r>
              <w:rPr>
                <w:sz w:val="18"/>
                <w:szCs w:val="18"/>
              </w:rPr>
              <w:t>,</w:t>
            </w:r>
            <w:r w:rsidRPr="00C00125">
              <w:rPr>
                <w:sz w:val="18"/>
                <w:szCs w:val="18"/>
              </w:rPr>
              <w:t>1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30</w:t>
            </w:r>
            <w:r>
              <w:rPr>
                <w:sz w:val="18"/>
                <w:szCs w:val="18"/>
              </w:rPr>
              <w:t>,</w:t>
            </w:r>
            <w:r w:rsidRPr="00C00125">
              <w:rPr>
                <w:sz w:val="18"/>
                <w:szCs w:val="1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BC5C21" w:rsidP="00BC5C21">
            <w:pPr>
              <w:pStyle w:val="a5"/>
              <w:spacing w:before="0" w:beforeAutospacing="0" w:after="0" w:afterAutospacing="0"/>
              <w:ind w:left="-28" w:right="7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1 328 546,77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ind w:left="-28" w:right="74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9E270D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C00125">
              <w:rPr>
                <w:rFonts w:ascii="Times New Roman" w:hAnsi="Times New Roman"/>
                <w:sz w:val="18"/>
                <w:szCs w:val="18"/>
              </w:rPr>
              <w:t>Шалева</w:t>
            </w:r>
            <w:proofErr w:type="spellEnd"/>
            <w:r w:rsidRPr="00C00125">
              <w:rPr>
                <w:rFonts w:ascii="Times New Roman" w:hAnsi="Times New Roman"/>
                <w:sz w:val="18"/>
                <w:szCs w:val="18"/>
              </w:rPr>
              <w:t xml:space="preserve"> Е.И.</w:t>
            </w:r>
          </w:p>
          <w:p w:rsidR="00161EDE" w:rsidRPr="00C00125" w:rsidRDefault="00161EDE" w:rsidP="00BC5C2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C00125" w:rsidRDefault="00BC5C21" w:rsidP="00C54E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Руководитель группы</w:t>
            </w:r>
            <w:r w:rsidR="00161EDE" w:rsidRPr="00C00125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К</w:t>
            </w: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вартира</w:t>
            </w:r>
          </w:p>
          <w:p w:rsidR="00161EDE" w:rsidRPr="00C00125" w:rsidRDefault="00E02729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02729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35,0</w:t>
            </w:r>
          </w:p>
          <w:p w:rsidR="00E02729" w:rsidRDefault="00E02729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53,0</w:t>
            </w:r>
          </w:p>
          <w:p w:rsidR="00E02729" w:rsidRPr="00C00125" w:rsidRDefault="00E02729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  <w:p w:rsidR="00E02729" w:rsidRPr="00C00125" w:rsidRDefault="00E02729" w:rsidP="00BC5C21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  <w:r w:rsidRPr="00C00125">
              <w:rPr>
                <w:sz w:val="18"/>
                <w:szCs w:val="18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</w:rPr>
              <w:t>Hyundai</w:t>
            </w:r>
            <w:proofErr w:type="spellEnd"/>
            <w:r w:rsidRPr="00C00125">
              <w:rPr>
                <w:sz w:val="18"/>
                <w:szCs w:val="18"/>
              </w:rPr>
              <w:t xml:space="preserve"> </w:t>
            </w:r>
            <w:proofErr w:type="spellStart"/>
            <w:r w:rsidRPr="00C00125">
              <w:rPr>
                <w:sz w:val="18"/>
                <w:szCs w:val="18"/>
              </w:rPr>
              <w:t>Solaris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BC5C21">
            <w:pPr>
              <w:widowControl w:val="0"/>
              <w:suppressAutoHyphens/>
              <w:autoSpaceDE w:val="0"/>
              <w:snapToGrid w:val="0"/>
              <w:spacing w:after="0" w:line="240" w:lineRule="auto"/>
              <w:ind w:left="-30" w:right="75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1 189 466,14</w:t>
            </w:r>
          </w:p>
          <w:p w:rsidR="00161EDE" w:rsidRPr="00C00125" w:rsidRDefault="00161EDE" w:rsidP="00BC5C21">
            <w:pPr>
              <w:widowControl w:val="0"/>
              <w:suppressAutoHyphens/>
              <w:snapToGrid w:val="0"/>
              <w:spacing w:after="0" w:line="240" w:lineRule="auto"/>
              <w:ind w:left="-30" w:right="7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00125">
              <w:rPr>
                <w:rFonts w:ascii="Times New Roman" w:eastAsia="Times New Roman" w:hAnsi="Times New Roman"/>
                <w:sz w:val="18"/>
                <w:szCs w:val="18"/>
              </w:rPr>
              <w:t>нет</w:t>
            </w:r>
          </w:p>
          <w:p w:rsidR="00161EDE" w:rsidRPr="00C00125" w:rsidRDefault="00161EDE" w:rsidP="00BC5C2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Чечеватова</w:t>
            </w:r>
            <w:proofErr w:type="spellEnd"/>
            <w:r w:rsidRPr="00C00125">
              <w:rPr>
                <w:sz w:val="18"/>
                <w:szCs w:val="18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E02729" w:rsidRDefault="00E02729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E02729" w:rsidRPr="00C00125" w:rsidRDefault="00E02729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E02729" w:rsidRPr="00C00125" w:rsidRDefault="00E02729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46,9</w:t>
            </w:r>
          </w:p>
          <w:p w:rsidR="00E02729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02729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E02729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E02729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982 172,47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C00125">
              <w:rPr>
                <w:sz w:val="18"/>
                <w:szCs w:val="18"/>
              </w:rPr>
              <w:t>Цимбалюк</w:t>
            </w:r>
            <w:proofErr w:type="spellEnd"/>
            <w:r w:rsidRPr="00C00125">
              <w:rPr>
                <w:sz w:val="18"/>
                <w:szCs w:val="18"/>
              </w:rPr>
              <w:t xml:space="preserve"> Т.Б.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C54E4B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Главный специалист — 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33,3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E02729" w:rsidRPr="00C00125" w:rsidRDefault="000E59E0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</w:t>
            </w:r>
          </w:p>
          <w:p w:rsidR="00E02729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E02729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986 506,24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r w:rsidRPr="00C00125">
              <w:rPr>
                <w:sz w:val="18"/>
                <w:szCs w:val="18"/>
              </w:rPr>
              <w:t>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Лубенец И.Я.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C54E4B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</w:t>
            </w:r>
            <w:r w:rsidRPr="00C00125">
              <w:rPr>
                <w:sz w:val="18"/>
                <w:szCs w:val="18"/>
              </w:rPr>
              <w:t>илой дом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C00125">
              <w:rPr>
                <w:sz w:val="18"/>
                <w:szCs w:val="18"/>
              </w:rPr>
              <w:t>емельный участок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C00125">
              <w:rPr>
                <w:sz w:val="18"/>
                <w:szCs w:val="18"/>
              </w:rPr>
              <w:t>вартира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</w:t>
            </w:r>
            <w:r w:rsidRPr="00C00125">
              <w:rPr>
                <w:sz w:val="18"/>
                <w:szCs w:val="18"/>
              </w:rPr>
              <w:lastRenderedPageBreak/>
              <w:t>альная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C00125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lastRenderedPageBreak/>
              <w:t>34,3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52,2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1000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44,5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lastRenderedPageBreak/>
              <w:t>Россия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Россия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lastRenderedPageBreak/>
              <w:t>нет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1 003 748,17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BC5C2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C00125" w:rsidRDefault="00E02729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Кондратенко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C00125" w:rsidRDefault="00161EDE" w:rsidP="00C54E4B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 xml:space="preserve">Главный специалист – 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E027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E027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E027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E027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161EDE" w:rsidRDefault="00161EDE" w:rsidP="00BC5C21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7A466B" w:rsidRDefault="00E02729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942 381,10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00125" w:rsidRDefault="00161EDE" w:rsidP="00BC5C21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C00125">
              <w:rPr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E02729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B5819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B5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Тишанская</w:t>
            </w:r>
            <w:proofErr w:type="spellEnd"/>
            <w:r w:rsidRPr="009B5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B581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Начальник </w:t>
            </w:r>
            <w:r w:rsidRPr="009B5819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272C7A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1 840 711,03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CF1ED5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snapToGrid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cs="Times New Roman"/>
                <w:sz w:val="18"/>
                <w:szCs w:val="18"/>
              </w:rPr>
              <w:t>Гараж</w:t>
            </w:r>
          </w:p>
          <w:p w:rsidR="00161EDE" w:rsidRDefault="00161EDE" w:rsidP="00C86823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3"/>
              <w:snapToGrid w:val="0"/>
              <w:rPr>
                <w:rFonts w:cs="Times New Roman"/>
                <w:sz w:val="18"/>
                <w:szCs w:val="18"/>
              </w:rPr>
            </w:pPr>
            <w:r w:rsidRPr="00092587">
              <w:rPr>
                <w:rFonts w:cs="Times New Roman"/>
                <w:sz w:val="18"/>
                <w:szCs w:val="18"/>
              </w:rPr>
              <w:t>Гараж</w:t>
            </w:r>
          </w:p>
          <w:p w:rsidR="00161EDE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Садовый домик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51,0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31,0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600,0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20,4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22,0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22,3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14,9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ind w:left="-71" w:right="-82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ConsPlusNormal"/>
              <w:snapToGrid w:val="0"/>
              <w:ind w:left="-75" w:right="-75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712" w:rsidRDefault="00161EDE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Автомобили</w:t>
            </w:r>
            <w:r w:rsidRPr="00333BC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: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Мицубиси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спорт</w:t>
            </w:r>
            <w:r w:rsidRPr="00333BCE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  <w:r w:rsidRPr="00333BC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1EDE" w:rsidRPr="00333BCE" w:rsidRDefault="00857712" w:rsidP="00C8682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Hyundai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Creta</w:t>
            </w:r>
            <w:proofErr w:type="spellEnd"/>
          </w:p>
          <w:p w:rsidR="00161EDE" w:rsidRPr="00333BCE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272C7A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1 780 594,83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Ильина Н.Д.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161EDE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олевая 1/3</w:t>
            </w:r>
          </w:p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  <w:p w:rsidR="00C16CC2" w:rsidRPr="00092587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6CC2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62,6</w:t>
            </w:r>
          </w:p>
          <w:p w:rsidR="00C16CC2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C16CC2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C16CC2" w:rsidRPr="00092587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C16CC2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1 412 478,17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Щекина И.Ж.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Заместитель начальника </w:t>
            </w:r>
            <w:r w:rsidRPr="00450EC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05A9A" w:rsidRDefault="00A05A9A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05A9A" w:rsidRPr="00A05A9A" w:rsidRDefault="00A05A9A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CC2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A05A9A" w:rsidRPr="00A05A9A" w:rsidRDefault="00A05A9A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5A9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A05A9A" w:rsidRPr="00A05A9A" w:rsidRDefault="00A05A9A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61EDE" w:rsidRPr="00A905E3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SANDERO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C16CC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1 562 394,41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9A49A9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  <w:p w:rsidR="00161EDE" w:rsidRDefault="00161EDE" w:rsidP="00C86823">
            <w:pPr>
              <w:pStyle w:val="a4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55,0</w:t>
            </w:r>
          </w:p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57712" w:rsidRDefault="00857712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237 744.29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E2939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Зборщик</w:t>
            </w:r>
            <w:proofErr w:type="spellEnd"/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1EDE" w:rsidRPr="00092587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бухгалтер-руководитель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Индивидуальная</w:t>
            </w:r>
            <w:proofErr w:type="spellEnd"/>
            <w:proofErr w:type="gramEnd"/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38,6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44,0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4E2939" w:rsidRDefault="0024112F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1 046 329.12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eastAsia="Calibri" w:hAnsi="Times New Roman" w:cs="Times New Roman"/>
                <w:sz w:val="18"/>
                <w:szCs w:val="18"/>
              </w:rPr>
              <w:t>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Туний</w:t>
            </w:r>
            <w:proofErr w:type="spellEnd"/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И.Б.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илой дом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Общая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600,0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89,44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DD6E6B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DD6E6B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DD6E6B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8C07B9" w:rsidRDefault="008C07B9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07B9">
              <w:rPr>
                <w:rFonts w:ascii="Times New Roman" w:hAnsi="Times New Roman" w:cs="Times New Roman"/>
                <w:sz w:val="18"/>
                <w:szCs w:val="18"/>
              </w:rPr>
              <w:t>1 267 008,87</w:t>
            </w:r>
          </w:p>
          <w:p w:rsidR="00161EDE" w:rsidRPr="0024112F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Звонарев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44,18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Автомобиль LADA 212140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отолодка «Прогресс-4»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одочный мотор «Вихрь-30»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адувная лодка «Егерь-2000»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одочный мотор «Honda-2.3»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1 239 827.31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pStyle w:val="a4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1 144 718.44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24112F" w:rsidRPr="00092587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4112F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  <w:p w:rsidR="0024112F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  <w:p w:rsidR="0024112F" w:rsidRPr="00092587" w:rsidRDefault="0024112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85863" w:rsidRPr="002213F8" w:rsidTr="00DB1510">
        <w:trPr>
          <w:trHeight w:val="46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63" w:rsidRPr="00934580" w:rsidRDefault="00585863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585863" w:rsidRPr="00092587" w:rsidRDefault="00585863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863" w:rsidRDefault="00585863" w:rsidP="00C86823">
            <w:pPr>
              <w:spacing w:after="0" w:line="240" w:lineRule="auto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55,1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600,0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29,3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26,2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24,7</w:t>
            </w:r>
          </w:p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13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Соловьева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092587" w:rsidRDefault="00161EDE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hAnsi="Times New Roman" w:cs="Times New Roman"/>
                <w:kern w:val="1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847 665,86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35,4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1740,0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092587" w:rsidRDefault="00585863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Матушкова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234A66" w:rsidRDefault="00585863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Главный специалист-эксперт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585863"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585863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585863" w:rsidRP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JUKE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1 266 543.06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09258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8586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63" w:rsidRPr="00934580" w:rsidRDefault="00585863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863" w:rsidRPr="00585863" w:rsidRDefault="00585863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1A7565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1A7565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1A7565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1A7565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1A7565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1A7565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1A7565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814 396,80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85863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85863" w:rsidRPr="00934580" w:rsidRDefault="00585863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85863" w:rsidRDefault="00585863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D23F2E" w:rsidRDefault="0058586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</w:t>
            </w:r>
            <w:r w:rsidRPr="00D23F2E">
              <w:rPr>
                <w:rFonts w:ascii="Times New Roman" w:hAnsi="Times New Roman"/>
                <w:sz w:val="18"/>
                <w:szCs w:val="18"/>
              </w:rPr>
              <w:t>,</w:t>
            </w: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D23F2E" w:rsidRDefault="0058586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F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Pr="00585863" w:rsidRDefault="0058586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8 227,56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863" w:rsidRDefault="003570A2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3570A2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570A2" w:rsidRPr="00934580" w:rsidRDefault="003570A2" w:rsidP="003570A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570A2" w:rsidRPr="00696442" w:rsidRDefault="003570A2" w:rsidP="003570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696442">
              <w:rPr>
                <w:rFonts w:ascii="Times New Roman" w:hAnsi="Times New Roman" w:cs="Times New Roman"/>
                <w:sz w:val="18"/>
                <w:szCs w:val="18"/>
              </w:rPr>
              <w:t>Ромазанова</w:t>
            </w:r>
            <w:proofErr w:type="spellEnd"/>
            <w:r w:rsidRPr="00696442">
              <w:rPr>
                <w:rFonts w:ascii="Times New Roman" w:hAnsi="Times New Roman" w:cs="Times New Roman"/>
                <w:sz w:val="18"/>
                <w:szCs w:val="18"/>
              </w:rPr>
              <w:t xml:space="preserve"> Е.В.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70A2" w:rsidRPr="00696442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Форд «Фокус»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1 712 222,32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70A2" w:rsidRPr="001A7565" w:rsidRDefault="003570A2" w:rsidP="003570A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7565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9B5819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Норкина</w:t>
            </w:r>
            <w:proofErr w:type="spellEnd"/>
            <w:r w:rsidRPr="009B5819">
              <w:rPr>
                <w:rFonts w:ascii="Times New Roman" w:hAnsi="Times New Roman" w:cs="Times New Roman"/>
                <w:sz w:val="18"/>
                <w:szCs w:val="18"/>
              </w:rPr>
              <w:t xml:space="preserve"> Е.С.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9B5819" w:rsidRDefault="00C86823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44,</w:t>
            </w:r>
            <w:r w:rsidR="00D23F2E" w:rsidRPr="009B5819"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proofErr w:type="spellStart"/>
            <w:r w:rsidRPr="009B5819">
              <w:rPr>
                <w:rFonts w:ascii="Times New Roman" w:hAnsi="Times New Roman" w:cs="Times New Roman"/>
                <w:sz w:val="18"/>
                <w:szCs w:val="18"/>
              </w:rPr>
              <w:t>Hynday</w:t>
            </w:r>
            <w:proofErr w:type="spellEnd"/>
            <w:r w:rsidRPr="009B581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581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Greta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C86823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1 881 005,38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9B5819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B5819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Pr="001A7565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(дочь)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1A7565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23F2E" w:rsidRDefault="00D23F2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D23F2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23F2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161EDE" w:rsidP="00C86823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161EDE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1EDE" w:rsidRPr="00934580" w:rsidRDefault="00161EDE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61EDE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40050B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Бондарева Е.А.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61EDE" w:rsidRPr="0040050B" w:rsidRDefault="00161EDE" w:rsidP="00C86823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0050B">
              <w:rPr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4E61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7C4E61"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Общая долевая </w:t>
            </w:r>
            <w:r w:rsidR="007C4E61"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7C4E61" w:rsidRPr="00AF3F67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proofErr w:type="gramStart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proofErr w:type="gramEnd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proofErr w:type="spellStart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  <w:proofErr w:type="spellEnd"/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70402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E7DCE" w:rsidRPr="00AF3F67" w:rsidRDefault="00DE7DC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½ доли</w:t>
            </w: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70402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50,4</w:t>
            </w: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70402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7C4E61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C4E61" w:rsidRDefault="007C4E61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SSANG</w:t>
            </w:r>
          </w:p>
          <w:p w:rsidR="007C4E61" w:rsidRPr="00AF3F67" w:rsidRDefault="007C4E61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A2C68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YONG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ctyon</w:t>
            </w:r>
            <w:proofErr w:type="spellEnd"/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Default="00704028" w:rsidP="00C86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1 276 198,78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1EDE" w:rsidRPr="00AF3F67" w:rsidRDefault="00161EDE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161EDE" w:rsidRPr="00AF3F67" w:rsidRDefault="00161EDE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C4E61" w:rsidRPr="002213F8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C4E61" w:rsidRPr="00934580" w:rsidRDefault="007C4E61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C4E61" w:rsidRPr="00C60791" w:rsidRDefault="007C4E61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4E61" w:rsidRPr="002213F8" w:rsidRDefault="007C4E61" w:rsidP="00C86823">
            <w:pPr>
              <w:spacing w:after="0" w:line="240" w:lineRule="auto"/>
              <w:jc w:val="center"/>
              <w:rPr>
                <w:lang w:val="en-US"/>
              </w:rPr>
            </w:pPr>
            <w:r w:rsidRPr="00CB5342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C4E61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E61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7C4E61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Default="0070402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7C4E61" w:rsidRPr="00AF3F67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C4E61" w:rsidRPr="00AF3F67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C4E61" w:rsidRPr="00AF3F67" w:rsidRDefault="007C4E61" w:rsidP="00C868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C60791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C60791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C60791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2213F8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Default="00704028" w:rsidP="00C86823">
            <w:pPr>
              <w:pStyle w:val="ConsPlusDocList"/>
              <w:snapToGrid w:val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1 333 639,91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4E61" w:rsidRPr="00C60791" w:rsidRDefault="007C4E61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26AF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AF" w:rsidRPr="00934580" w:rsidRDefault="008526A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26AF" w:rsidRDefault="008526AF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AF" w:rsidRDefault="008526AF" w:rsidP="00C86823">
            <w:pPr>
              <w:spacing w:after="0" w:line="240" w:lineRule="auto"/>
              <w:jc w:val="center"/>
            </w:pPr>
            <w:r w:rsidRPr="005330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8526AF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526AF" w:rsidRPr="00934580" w:rsidRDefault="008526AF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8526AF" w:rsidRDefault="008526AF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26AF" w:rsidRDefault="008526AF" w:rsidP="00C86823">
            <w:pPr>
              <w:spacing w:after="0" w:line="240" w:lineRule="auto"/>
              <w:jc w:val="center"/>
            </w:pPr>
            <w:r w:rsidRPr="005330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59,8</w:t>
            </w:r>
          </w:p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26AF" w:rsidRDefault="008526AF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092587" w:rsidRDefault="00704028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Орлова Ю.А.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Pr="00704028" w:rsidRDefault="00704028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704028"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Аавтомобиль</w:t>
            </w:r>
            <w:proofErr w:type="spellEnd"/>
          </w:p>
          <w:p w:rsidR="0053486C" w:rsidRP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Daewoo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matiz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МХ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812 525,82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3486C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3486C" w:rsidRPr="00934580" w:rsidRDefault="0053486C" w:rsidP="0053486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3486C" w:rsidRDefault="0053486C" w:rsidP="0053486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86C" w:rsidRDefault="0053486C" w:rsidP="0053486C">
            <w:pPr>
              <w:spacing w:after="0" w:line="240" w:lineRule="auto"/>
              <w:jc w:val="center"/>
            </w:pPr>
            <w:r w:rsidRPr="005330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2213F8" w:rsidTr="0053486C">
        <w:trPr>
          <w:trHeight w:val="109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092587" w:rsidRDefault="00704028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Соцкая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Pr="00533007" w:rsidRDefault="0053486C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486C" w:rsidRDefault="0053486C" w:rsidP="0053486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86C" w:rsidRPr="00AF3F67" w:rsidRDefault="0053486C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2/3</w:t>
            </w:r>
          </w:p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68,3</w:t>
            </w: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53486C" w:rsidRDefault="0053486C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FD3EA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FD3EA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FD3EA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FD3EA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FD3EA6" w:rsidP="00C86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1 179 569,03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FD3EA6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C86823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092587" w:rsidRDefault="00704028" w:rsidP="00C868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Pr="00533007" w:rsidRDefault="00704028" w:rsidP="00C868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330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691B04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570A2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70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4838" w:rsidRPr="003570A2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70A2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570A2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70A2">
              <w:rPr>
                <w:rFonts w:ascii="Times New Roman" w:hAnsi="Times New Roman"/>
                <w:sz w:val="18"/>
                <w:szCs w:val="18"/>
              </w:rPr>
              <w:t>122,0</w:t>
            </w:r>
          </w:p>
          <w:p w:rsidR="00654838" w:rsidRPr="003570A2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4838" w:rsidRPr="003570A2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570A2"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  <w:p w:rsid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54838" w:rsidRP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ЙОТА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AVENSIS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654838" w:rsidRDefault="00654838" w:rsidP="00C86823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286 110.82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654838" w:rsidRDefault="00654838" w:rsidP="00C868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838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38" w:rsidRPr="00934580" w:rsidRDefault="00654838" w:rsidP="0065483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4838" w:rsidRDefault="00654838" w:rsidP="006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8" w:rsidRDefault="00654838" w:rsidP="00654838">
            <w:pPr>
              <w:spacing w:after="0" w:line="240" w:lineRule="auto"/>
              <w:jc w:val="center"/>
            </w:pPr>
            <w:r w:rsidRPr="005330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F3F67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54838" w:rsidRPr="00654838" w:rsidRDefault="00654838" w:rsidP="00654838">
            <w:pPr>
              <w:rPr>
                <w:lang w:eastAsia="hi-IN" w:bidi="hi-IN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4838" w:rsidRPr="002213F8" w:rsidTr="00C23726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38" w:rsidRPr="00934580" w:rsidRDefault="00654838" w:rsidP="0065483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4838" w:rsidRDefault="00654838" w:rsidP="006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9258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4838" w:rsidRDefault="00654838" w:rsidP="00654838">
            <w:pPr>
              <w:spacing w:after="0" w:line="240" w:lineRule="auto"/>
              <w:jc w:val="center"/>
            </w:pPr>
            <w:r w:rsidRPr="00533007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pStyle w:val="ConsPlusDocList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FA31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Терентьева Т.Т.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C54E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Главный бухгалте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р-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Volkswagen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Golf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</w:t>
            </w:r>
            <w:r w:rsidR="00654838">
              <w:rPr>
                <w:rFonts w:ascii="Times New Roman" w:hAnsi="Times New Roman"/>
                <w:sz w:val="18"/>
                <w:szCs w:val="18"/>
                <w:lang w:val="en-US"/>
              </w:rPr>
              <w:t> </w:t>
            </w:r>
            <w:r w:rsidR="00654838">
              <w:rPr>
                <w:rFonts w:ascii="Times New Roman" w:hAnsi="Times New Roman"/>
                <w:sz w:val="18"/>
                <w:szCs w:val="18"/>
              </w:rPr>
              <w:t>454 691,40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028" w:rsidRPr="0058730D" w:rsidTr="00FA31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8730D" w:rsidRDefault="00704028" w:rsidP="006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FA317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8730D" w:rsidRDefault="00704028" w:rsidP="0065483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483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4838" w:rsidRPr="00934580" w:rsidRDefault="00654838" w:rsidP="0065483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4838" w:rsidRPr="00486487" w:rsidRDefault="00654838" w:rsidP="0065483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 w:rsidRPr="00486487">
              <w:rPr>
                <w:sz w:val="18"/>
                <w:szCs w:val="18"/>
              </w:rPr>
              <w:t>Чечемина</w:t>
            </w:r>
            <w:proofErr w:type="spellEnd"/>
            <w:r w:rsidRPr="00486487">
              <w:rPr>
                <w:sz w:val="18"/>
                <w:szCs w:val="18"/>
              </w:rPr>
              <w:t xml:space="preserve"> А</w:t>
            </w:r>
            <w:r>
              <w:rPr>
                <w:sz w:val="18"/>
                <w:szCs w:val="18"/>
              </w:rPr>
              <w:t>.</w:t>
            </w:r>
            <w:r w:rsidRPr="00486487"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4838" w:rsidRPr="00486487" w:rsidRDefault="00654838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6487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Pr="00486487" w:rsidRDefault="00654838" w:rsidP="0065483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86487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Pr="00486487" w:rsidRDefault="00654838" w:rsidP="0065483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Pr="00486487" w:rsidRDefault="00654838" w:rsidP="0065483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46,6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Pr="00486487" w:rsidRDefault="00654838" w:rsidP="0065483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Default="00654838" w:rsidP="0065483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Pr="00486487" w:rsidRDefault="00654838" w:rsidP="0065483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1 140 645,60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838" w:rsidRPr="00486487" w:rsidRDefault="00654838" w:rsidP="0065483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86487">
              <w:rPr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Терентьева 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</w:t>
            </w:r>
          </w:p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( 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780C">
              <w:rPr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</w:t>
            </w:r>
            <w:r w:rsidRPr="0047780C">
              <w:rPr>
                <w:sz w:val="18"/>
                <w:szCs w:val="18"/>
              </w:rPr>
              <w:t>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30,5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</w:t>
            </w:r>
            <w:r w:rsidRPr="0047780C">
              <w:rPr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48,2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65483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1 246 795,27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47780C">
              <w:rPr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Томко</w:t>
            </w:r>
            <w:proofErr w:type="spellEnd"/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47780C" w:rsidRDefault="00704028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24,2</w:t>
            </w:r>
          </w:p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4028" w:rsidRPr="0047780C" w:rsidRDefault="00704028" w:rsidP="00704028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933AC1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704028" w:rsidRPr="00E83907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Hyndai</w:t>
            </w:r>
            <w:proofErr w:type="spellEnd"/>
            <w:r w:rsidRPr="000F3471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Sonata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B363A" w:rsidRDefault="00704028" w:rsidP="00B312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B3123A">
              <w:rPr>
                <w:rFonts w:ascii="Times New Roman" w:hAnsi="Times New Roman" w:cs="Times New Roman"/>
                <w:sz w:val="18"/>
                <w:szCs w:val="18"/>
              </w:rPr>
              <w:t> 128 453,69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780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7780C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8730D" w:rsidRDefault="00704028" w:rsidP="0070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B3123A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242 553,51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73185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8730D" w:rsidRDefault="00704028" w:rsidP="007776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E46CFF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73185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73185C" w:rsidRDefault="00704028" w:rsidP="007040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Зеленцов Д.В.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C54E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 — эксперт (юрисконсульт)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Автомобили:Chevrolette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Lacetti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; 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ВАЗ 2106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325CB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674 145,66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64,2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1485,0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325CB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229 010,35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Сын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32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 Земельный участок</w:t>
            </w:r>
          </w:p>
          <w:p w:rsidR="00804D27" w:rsidRDefault="00804D27" w:rsidP="0032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64,2 1485,0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04D27" w:rsidRDefault="00804D27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Россия </w:t>
            </w:r>
            <w:proofErr w:type="spellStart"/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  <w:proofErr w:type="spellEnd"/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Чеблуков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В.А.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C54E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325CB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731 346,78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0134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325CB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494 748,60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776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704028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470134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470134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66719" w:rsidRDefault="0066671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Квартира 2/3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61,1</w:t>
            </w:r>
          </w:p>
          <w:p w:rsidR="00666719" w:rsidRDefault="0066671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66719" w:rsidRDefault="0066671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Шапенкова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А.Л.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Default="00704028" w:rsidP="00C54E4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32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325CB9" w:rsidP="00325CB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9B4E9D" w:rsidRDefault="00325CB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944 410,36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04028" w:rsidRDefault="00704028" w:rsidP="0077768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Default="00704028" w:rsidP="0070402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8B4C04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Корольская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Pr="0031096E" w:rsidRDefault="00704028" w:rsidP="00C54E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главного бухгалтер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заместитель начальника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48,4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60,1</w:t>
            </w: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704028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1096E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Fiat </w:t>
            </w:r>
            <w:r w:rsidR="00325CB9">
              <w:rPr>
                <w:rFonts w:ascii="Times New Roman" w:hAnsi="Times New Roman"/>
                <w:sz w:val="18"/>
                <w:szCs w:val="18"/>
              </w:rPr>
              <w:t xml:space="preserve">178 </w:t>
            </w:r>
            <w:r w:rsidR="00325CB9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CYNIA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Albea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325CB9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1 087 096,61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1096E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8B4C04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704028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7040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Default="00704028" w:rsidP="00704028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704028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376543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Лютикова Е.Ю.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1020,0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1509,0</w:t>
            </w: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108,0</w:t>
            </w: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1</w:t>
            </w:r>
            <w:r w:rsidR="00376543" w:rsidRPr="00376543">
              <w:rPr>
                <w:rFonts w:ascii="Times New Roman" w:hAnsi="Times New Roman"/>
                <w:sz w:val="18"/>
                <w:szCs w:val="18"/>
              </w:rPr>
              <w:t> </w:t>
            </w:r>
            <w:r w:rsidR="00376543" w:rsidRPr="00376543">
              <w:rPr>
                <w:rFonts w:ascii="Times New Roman" w:hAnsi="Times New Roman"/>
                <w:sz w:val="18"/>
                <w:szCs w:val="18"/>
                <w:lang w:val="en-US"/>
              </w:rPr>
              <w:t>633 813</w:t>
            </w:r>
            <w:r w:rsidR="00376543" w:rsidRPr="00376543">
              <w:rPr>
                <w:rFonts w:ascii="Times New Roman" w:hAnsi="Times New Roman"/>
                <w:sz w:val="18"/>
                <w:szCs w:val="18"/>
              </w:rPr>
              <w:t>,</w:t>
            </w:r>
            <w:r w:rsidR="00376543" w:rsidRPr="00376543">
              <w:rPr>
                <w:rFonts w:ascii="Times New Roman" w:hAnsi="Times New Roman"/>
                <w:sz w:val="18"/>
                <w:szCs w:val="18"/>
                <w:lang w:val="en-US"/>
              </w:rPr>
              <w:t>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76543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8730D" w:rsidRDefault="00704028" w:rsidP="00F61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58730D" w:rsidRDefault="00704028" w:rsidP="00F61707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Жилой дом</w:t>
            </w:r>
          </w:p>
          <w:p w:rsidR="00704028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704028" w:rsidRPr="0058730D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4056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04028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Pr="0058730D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108,0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 ВАЗ 111130;</w:t>
            </w: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ХЕНДЭ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Creta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376543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909 929,83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2F8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2F88" w:rsidRPr="00934580" w:rsidRDefault="005A2F8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2F88" w:rsidRDefault="00DF5EB1" w:rsidP="00F61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Супрядкина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2F88" w:rsidRPr="00DF5EB1" w:rsidRDefault="00DF5EB1" w:rsidP="00F61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F5EB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Заместитель начальника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592 010,76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F88" w:rsidRDefault="00DF5EB1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F5EB1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F5EB1" w:rsidRPr="00934580" w:rsidRDefault="00DF5EB1" w:rsidP="00DF5EB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F5EB1" w:rsidRPr="0058730D" w:rsidRDefault="00DF5EB1" w:rsidP="00DF5EB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F5EB1" w:rsidRPr="0058730D" w:rsidRDefault="00DF5EB1" w:rsidP="00DF5EB1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DF5EB1" w:rsidP="00DF5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 под гараж</w:t>
            </w:r>
          </w:p>
          <w:p w:rsidR="00DF5EB1" w:rsidRDefault="00DF5EB1" w:rsidP="00DF5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F5EB1" w:rsidRDefault="00DF5EB1" w:rsidP="00DF5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DF5EB1" w:rsidP="00DF5E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F5EB1" w:rsidRDefault="00DF5EB1" w:rsidP="00DF5E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DF5EB1" w:rsidRDefault="00DF5EB1" w:rsidP="00DF5EB1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92,0</w:t>
            </w: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28628C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28628C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28628C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</w:t>
            </w:r>
          </w:p>
          <w:p w:rsidR="0028628C" w:rsidRDefault="0028628C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RUZ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28628C" w:rsidRDefault="0028628C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315148;</w:t>
            </w:r>
          </w:p>
          <w:p w:rsidR="0028628C" w:rsidRDefault="0028628C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Мотоцикл ФЛИНТ 102915;</w:t>
            </w:r>
          </w:p>
          <w:p w:rsidR="0028628C" w:rsidRP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Лодочный мотор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Yamaha 2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лс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1 227 383,98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5EB1" w:rsidRDefault="00DF5EB1" w:rsidP="00DF5E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628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C" w:rsidRPr="00934580" w:rsidRDefault="0028628C" w:rsidP="0028628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8628C" w:rsidRPr="0025167D" w:rsidRDefault="0028628C" w:rsidP="002862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8C" w:rsidRPr="0025167D" w:rsidRDefault="0028628C" w:rsidP="002862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5D6312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BA22E6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BA22E6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BA22E6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41,8</w:t>
            </w:r>
          </w:p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8C" w:rsidRDefault="0028628C" w:rsidP="00286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28628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8628C" w:rsidRPr="00934580" w:rsidRDefault="0028628C" w:rsidP="0028628C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28628C" w:rsidRPr="0025167D" w:rsidRDefault="0028628C" w:rsidP="0028628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8628C" w:rsidRPr="0025167D" w:rsidRDefault="0028628C" w:rsidP="0028628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5D6312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BA22E6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BA22E6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Pr="00BA22E6" w:rsidRDefault="0028628C" w:rsidP="0028628C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8628C" w:rsidRDefault="0028628C" w:rsidP="0028628C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28C" w:rsidRDefault="0028628C" w:rsidP="002862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20916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3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Журавская Т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F361E7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520916" w:rsidRDefault="00704028" w:rsidP="00C54E4B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 xml:space="preserve">лавный бухгалтер-руководитель 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2091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9/10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162,3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/>
                <w:sz w:val="18"/>
                <w:szCs w:val="18"/>
              </w:rPr>
              <w:t>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376543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777688">
              <w:rPr>
                <w:rFonts w:ascii="Times New Roman" w:hAnsi="Times New Roman"/>
                <w:sz w:val="18"/>
                <w:szCs w:val="18"/>
              </w:rPr>
              <w:t xml:space="preserve"> 1/10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376543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376543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A86EF7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highlight w:val="yellow"/>
              </w:rPr>
            </w:pPr>
            <w:r w:rsidRPr="00E86DCE"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</w:t>
            </w:r>
            <w:r w:rsidRPr="00D23F2E"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04028" w:rsidRPr="00D23F2E" w:rsidRDefault="00376543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KIA RIO</w:t>
            </w:r>
          </w:p>
          <w:p w:rsidR="00704028" w:rsidRPr="00E86DCE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376543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1 823 608.92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20916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2091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39,6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илой дом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</w:t>
            </w:r>
            <w:r w:rsidRPr="00520916">
              <w:rPr>
                <w:rFonts w:ascii="Times New Roman" w:hAnsi="Times New Roman"/>
                <w:sz w:val="18"/>
                <w:szCs w:val="18"/>
              </w:rPr>
              <w:t>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162,3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1500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2091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376543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711 442.58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2091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9E6367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Дмитриева Н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И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9E6367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Руководитель клиентской службы (на правах группы)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вартира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9E6367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</w:t>
            </w:r>
            <w:r w:rsidRPr="009E6367">
              <w:rPr>
                <w:rFonts w:ascii="Times New Roman" w:hAnsi="Times New Roman"/>
                <w:sz w:val="18"/>
                <w:szCs w:val="18"/>
              </w:rPr>
              <w:t>ндивидуальная</w:t>
            </w:r>
          </w:p>
          <w:p w:rsidR="00704028" w:rsidRPr="009E6367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40,5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9E6367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E6367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9E6367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9E6367" w:rsidRDefault="00704028" w:rsidP="00F61707">
            <w:pPr>
              <w:snapToGrid w:val="0"/>
              <w:spacing w:after="0" w:line="240" w:lineRule="auto"/>
              <w:ind w:left="5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9E6367" w:rsidRDefault="00704028" w:rsidP="00F61707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9E6367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9E6367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376543" w:rsidRDefault="00376543" w:rsidP="00F61707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1 215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808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,64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9E6367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8604D6" w:rsidRDefault="00704028" w:rsidP="00F6170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</w:rPr>
              <w:t>Костромин А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</w:rPr>
              <w:t xml:space="preserve"> П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Pr="008604D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704028" w:rsidRPr="008604D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1200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704028" w:rsidRPr="0001684F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ВЕСТА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SW</w:t>
            </w: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376543" w:rsidP="00F61707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765 116,39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 xml:space="preserve">нет  </w:t>
            </w: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8730D" w:rsidRDefault="00704028" w:rsidP="00F61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58730D" w:rsidRDefault="00704028" w:rsidP="00F61707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704028" w:rsidRPr="008604D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Комната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8604D6" w:rsidRDefault="00704028" w:rsidP="00F61707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Pr="0058730D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8730D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376543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364 759,35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04028" w:rsidRPr="0025167D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25167D" w:rsidRDefault="00704028" w:rsidP="00F617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D6312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Жилой дом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704028" w:rsidRPr="0058730D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lastRenderedPageBreak/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95,8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8730D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376543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2 197,97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04028" w:rsidRPr="0025167D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25167D" w:rsidRDefault="00704028" w:rsidP="00F617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D6312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704028" w:rsidRPr="0058730D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58730D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04028" w:rsidRPr="0025167D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25167D" w:rsidRDefault="00704028" w:rsidP="00F617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D6312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BA22E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земельный участок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  <w:p w:rsidR="00704028" w:rsidRPr="0058730D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Земельный участок под ИЖС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1088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944,0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95,8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30,0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58730D" w:rsidRDefault="00704028" w:rsidP="00F6170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58730D" w:rsidRDefault="00704028" w:rsidP="00F6170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8604D6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proofErr w:type="spellStart"/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Марзоева</w:t>
            </w:r>
            <w:proofErr w:type="spellEnd"/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8604D6" w:rsidRDefault="00704028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604D6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Квартира</w:t>
            </w:r>
          </w:p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4028" w:rsidRPr="008604D6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43,1</w:t>
            </w:r>
          </w:p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704028" w:rsidRPr="008604D6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376543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948 662,83</w:t>
            </w:r>
          </w:p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704028" w:rsidRPr="0025167D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25167D" w:rsidRDefault="00704028" w:rsidP="00F61707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 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Квартира</w:t>
            </w:r>
          </w:p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704028" w:rsidRPr="008604D6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8604D6">
              <w:rPr>
                <w:sz w:val="18"/>
                <w:szCs w:val="18"/>
              </w:rPr>
              <w:t>43,1</w:t>
            </w:r>
          </w:p>
          <w:p w:rsidR="00704028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96,6</w:t>
            </w:r>
          </w:p>
          <w:p w:rsidR="00704028" w:rsidRPr="008604D6" w:rsidRDefault="00704028" w:rsidP="00F61707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8604D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604D6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376543" w:rsidP="00F61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71,36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31E90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8A617C" w:rsidRDefault="00704028" w:rsidP="00F6170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Попова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8A617C" w:rsidRDefault="00704028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4028" w:rsidRDefault="00704028" w:rsidP="00F61707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04028" w:rsidRDefault="00704028" w:rsidP="00F61707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153D84" w:rsidRDefault="00376543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719 653,69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04028" w:rsidRPr="0058730D" w:rsidRDefault="00704028" w:rsidP="00F61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04028" w:rsidRPr="0058730D" w:rsidRDefault="00704028" w:rsidP="00F61707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Дачный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67,0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72,0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491,0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АвтомобилиАуди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80;</w:t>
            </w:r>
          </w:p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Chevrolet NIVA 21230</w:t>
            </w:r>
          </w:p>
          <w:p w:rsidR="00704028" w:rsidRPr="008B6BA6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153D84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855 493,06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04028" w:rsidRPr="0058730D" w:rsidTr="008B6BA6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04028" w:rsidRPr="00934580" w:rsidRDefault="00704028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704028" w:rsidRPr="0058730D" w:rsidRDefault="00704028" w:rsidP="00F61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04028" w:rsidRPr="0058730D" w:rsidRDefault="00704028" w:rsidP="00F61707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</w:pPr>
            <w:r w:rsidRPr="00B81367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67,0</w:t>
            </w: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AD0B31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4028" w:rsidRPr="00153D84" w:rsidRDefault="00704028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61707" w:rsidRPr="0058730D" w:rsidTr="00656C72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707" w:rsidRPr="00934580" w:rsidRDefault="00F61707" w:rsidP="00F61707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Default="00F61707" w:rsidP="00656C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Сметанина О.Г.</w:t>
            </w:r>
          </w:p>
          <w:p w:rsidR="00F61707" w:rsidRPr="00656C72" w:rsidRDefault="00F61707" w:rsidP="00656C72">
            <w:pPr>
              <w:ind w:firstLine="708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1707" w:rsidRPr="00144C73" w:rsidRDefault="00F61707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Pr="00B8136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Pr="00B8136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Pr="00B81367" w:rsidRDefault="00F61707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Pr="00B8136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245F40">
              <w:rPr>
                <w:rFonts w:ascii="Times New Roman" w:hAnsi="Times New Roman"/>
                <w:sz w:val="18"/>
                <w:szCs w:val="18"/>
              </w:rPr>
              <w:t xml:space="preserve"> 4/6 доли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  <w:p w:rsidR="00245F40" w:rsidRDefault="00245F40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1385,0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5F40" w:rsidRDefault="00245F40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61707" w:rsidRDefault="00F61707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Default="00656C72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Default="00656C72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686 534,54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707" w:rsidRDefault="00656C72" w:rsidP="00F61707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24F30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58730D" w:rsidRDefault="00656C72" w:rsidP="00656C72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1385,0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205 528,63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24F30">
        <w:trPr>
          <w:trHeight w:val="62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25167D" w:rsidRDefault="00656C72" w:rsidP="00656C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25167D" w:rsidRDefault="00656C72" w:rsidP="00656C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  <w:r w:rsidR="00245F40">
              <w:rPr>
                <w:rFonts w:ascii="Times New Roman" w:hAnsi="Times New Roman"/>
                <w:sz w:val="18"/>
                <w:szCs w:val="18"/>
              </w:rPr>
              <w:t xml:space="preserve"> 4/6 доли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69,3</w:t>
            </w:r>
          </w:p>
          <w:p w:rsidR="00245F40" w:rsidRDefault="00245F40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245F40" w:rsidRDefault="00245F40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130 022,97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245F40">
        <w:trPr>
          <w:trHeight w:val="383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25167D" w:rsidRDefault="00656C72" w:rsidP="00656C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25167D" w:rsidRDefault="00656C72" w:rsidP="00656C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81367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BA22E6" w:rsidRDefault="00656C72" w:rsidP="00656C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Юхнина А.Г.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FE5E11" w:rsidRDefault="00656C72" w:rsidP="00C54E4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E5E11"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E5E11" w:rsidRDefault="00656C72" w:rsidP="00656C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942 288,74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58730D" w:rsidRDefault="00656C72" w:rsidP="00656C72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Pr="00BA22E6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Pr="00BA22E6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A22E6" w:rsidRDefault="00656C72" w:rsidP="00656C7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10893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proofErr w:type="gram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Renault</w:t>
            </w:r>
            <w:proofErr w:type="gramEnd"/>
            <w:r>
              <w:rPr>
                <w:rFonts w:ascii="Times New Roman" w:hAnsi="Times New Roman"/>
                <w:sz w:val="18"/>
                <w:szCs w:val="18"/>
                <w:lang w:val="en-US"/>
              </w:rPr>
              <w:t xml:space="preserve"> LOGAN</w:t>
            </w:r>
            <w:r>
              <w:rPr>
                <w:rFonts w:ascii="Times New Roman" w:hAnsi="Times New Roman"/>
                <w:sz w:val="18"/>
                <w:szCs w:val="18"/>
              </w:rPr>
              <w:t>;</w:t>
            </w:r>
          </w:p>
          <w:p w:rsidR="00656C72" w:rsidRPr="00AD0B31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Лада 213100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1 062 466,95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58730D" w:rsidRDefault="00656C72" w:rsidP="00656C72">
            <w:pPr>
              <w:spacing w:after="0" w:line="240" w:lineRule="auto"/>
              <w:jc w:val="center"/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58,2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37,5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1 679,45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BA22E6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656C72" w:rsidRDefault="00656C72" w:rsidP="00656C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Туголукова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656C72" w:rsidRDefault="00656C72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56C7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862 721,47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25167D" w:rsidRDefault="00656C72" w:rsidP="00656C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25167D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25167D" w:rsidRDefault="00656C72" w:rsidP="00656C72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144C73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56C72" w:rsidRDefault="00656C72" w:rsidP="00656C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56C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4 355,51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6C6C53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A054E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Марчук О.А.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5A054E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Pr="005A054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A054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Pr="005A054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656C72" w:rsidRPr="005A054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A054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656C72" w:rsidP="00656C72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5A054E" w:rsidRDefault="00656C72" w:rsidP="00656C72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A054E" w:rsidRDefault="00656C72" w:rsidP="00656C72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5349" w:rsidRDefault="005A054E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DB534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56C72" w:rsidRPr="005A054E" w:rsidRDefault="00DB5349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½ доли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5A054E" w:rsidP="00656C72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5A054E" w:rsidP="00656C7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656C72" w:rsidP="00656C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5A054E" w:rsidP="00656C72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1 713 006,29</w:t>
            </w:r>
          </w:p>
          <w:p w:rsidR="00656C72" w:rsidRPr="005A054E" w:rsidRDefault="00656C72" w:rsidP="00656C72">
            <w:pPr>
              <w:spacing w:after="0" w:line="240" w:lineRule="auto"/>
              <w:ind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A054E" w:rsidRDefault="00656C72" w:rsidP="00656C7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A054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0A2CD1" w:rsidRDefault="00656C72" w:rsidP="005A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</w:t>
            </w: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 xml:space="preserve">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5A054E" w:rsidRPr="000A2CD1" w:rsidRDefault="005A054E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5A054E" w:rsidRPr="000A2CD1" w:rsidRDefault="005A054E" w:rsidP="00656C72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5A054E" w:rsidRPr="000A2CD1" w:rsidRDefault="005A054E" w:rsidP="00656C7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D64F1" w:rsidRDefault="005A054E" w:rsidP="00656C72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140 351,93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0A2CD1" w:rsidRDefault="00656C72" w:rsidP="005A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Pr="000A2CD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53,5</w:t>
            </w:r>
          </w:p>
          <w:p w:rsidR="00656C72" w:rsidRPr="000A2CD1" w:rsidRDefault="00656C72" w:rsidP="00656C72">
            <w:pPr>
              <w:snapToGri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38,1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0A2CD1" w:rsidRDefault="00656C72" w:rsidP="00656C72">
            <w:pPr>
              <w:pStyle w:val="ConsPlusNormal"/>
              <w:snapToGrid w:val="0"/>
              <w:ind w:left="-75" w:right="-7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pStyle w:val="ConsPlusCell"/>
              <w:snapToGri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snapToGrid w:val="0"/>
              <w:spacing w:after="0" w:line="240" w:lineRule="auto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0A2CD1" w:rsidRDefault="00656C72" w:rsidP="00656C72">
            <w:pPr>
              <w:pStyle w:val="ConsPlusCell"/>
              <w:snapToGrid w:val="0"/>
              <w:ind w:left="-79" w:right="-7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4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4E" w:rsidRPr="00934580" w:rsidRDefault="005A054E" w:rsidP="005A0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Питизина</w:t>
            </w:r>
            <w:proofErr w:type="spellEnd"/>
            <w:r>
              <w:rPr>
                <w:sz w:val="18"/>
                <w:szCs w:val="18"/>
              </w:rPr>
              <w:t xml:space="preserve"> О.А.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4E" w:rsidRPr="000A2CD1" w:rsidRDefault="005A054E" w:rsidP="005A054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Заместитель 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845EDA" w:rsidRDefault="005A054E" w:rsidP="005A0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845EDA" w:rsidRDefault="005A054E" w:rsidP="005A0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845EDA" w:rsidRDefault="005A054E" w:rsidP="005A0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845EDA" w:rsidRDefault="005A054E" w:rsidP="005A0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5A054E" w:rsidRPr="00845EDA" w:rsidRDefault="005A054E" w:rsidP="005A054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1 149 985,08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A2CD1">
              <w:rPr>
                <w:sz w:val="18"/>
                <w:szCs w:val="18"/>
              </w:rPr>
              <w:t>нет</w:t>
            </w:r>
          </w:p>
        </w:tc>
      </w:tr>
      <w:tr w:rsidR="005A054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4E" w:rsidRPr="00934580" w:rsidRDefault="005A054E" w:rsidP="005A054E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54E" w:rsidRPr="000A2CD1" w:rsidRDefault="005A054E" w:rsidP="005A054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054E" w:rsidRDefault="005A054E" w:rsidP="005A054E">
            <w:pPr>
              <w:spacing w:after="0" w:line="240" w:lineRule="auto"/>
              <w:jc w:val="center"/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snapToGrid w:val="0"/>
              <w:spacing w:after="0" w:line="240" w:lineRule="auto"/>
              <w:ind w:left="-71" w:right="-8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2CD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Default="005A054E" w:rsidP="005A0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Default="005A054E" w:rsidP="005A0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Default="005A054E" w:rsidP="005A0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Default="005A054E" w:rsidP="005A054E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Default="005A054E" w:rsidP="005A054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0A2CD1" w:rsidRDefault="005A054E" w:rsidP="005A054E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845EDA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Кипрушева</w:t>
            </w:r>
            <w:proofErr w:type="spellEnd"/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845EDA" w:rsidRDefault="00656C72" w:rsidP="00C54E4B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5E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Главный бухгалтер-руководитель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5A054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D64F1" w:rsidRDefault="005A054E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1 107 554,09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45EDA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45EDA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4C377B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C377B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Pr="004C377B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Общая д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олевая </w:t>
            </w:r>
            <w:r w:rsidR="008977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/8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  <w:p w:rsidR="00656C72" w:rsidRPr="004C377B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53,0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2320,0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3000,0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Автомобили: Мицубиси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Паджеро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спорт 2; 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УАЗ 396259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Автоприцеп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proofErr w:type="gramEnd"/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ЗСА</w:t>
            </w:r>
            <w:proofErr w:type="spellEnd"/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 81771</w:t>
            </w:r>
            <w:r w:rsidRPr="004C3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 xml:space="preserve">МЗСА 817732 </w:t>
            </w:r>
          </w:p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одка моторная «Казанка М» лодка ПВХ «</w:t>
            </w:r>
            <w:proofErr w:type="spellStart"/>
            <w:r w:rsidRPr="004C377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Nissanmran</w:t>
            </w:r>
            <w:proofErr w:type="spellEnd"/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D64F1" w:rsidRDefault="005A054E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1 984 254,17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C377B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5A054E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054E" w:rsidRPr="00934580" w:rsidRDefault="005A054E" w:rsidP="00D24F3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5A054E" w:rsidRPr="006D166E" w:rsidRDefault="005A054E" w:rsidP="00D2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A054E" w:rsidRDefault="005A054E" w:rsidP="00D24F30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5A054E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Default="005A054E" w:rsidP="00D24F30">
            <w:pPr>
              <w:spacing w:after="0" w:line="240" w:lineRule="auto"/>
            </w:pPr>
            <w:r w:rsidRPr="00AA2201"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5A054E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5A054E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5A054E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5A054E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5A054E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54E" w:rsidRPr="006D166E" w:rsidRDefault="005A054E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24F3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F30" w:rsidRPr="00934580" w:rsidRDefault="00D24F30" w:rsidP="00D24F3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F30" w:rsidRPr="006D166E" w:rsidRDefault="00D24F30" w:rsidP="00D2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0" w:rsidRDefault="00D24F30" w:rsidP="00D24F30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Default="00D24F30" w:rsidP="00D24F30">
            <w:pPr>
              <w:spacing w:after="0" w:line="240" w:lineRule="auto"/>
            </w:pPr>
            <w:r w:rsidRPr="00AA2201">
              <w:rPr>
                <w:rFonts w:ascii="Times New Roman" w:hAnsi="Times New Roman" w:cs="Times New Roman"/>
                <w:sz w:val="18"/>
                <w:szCs w:val="18"/>
              </w:rPr>
              <w:t>Общая долевая 1/8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6D166E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D166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621574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eastAsia="Times New Roman" w:hAnsi="Times New Roman" w:cs="Times New Roman"/>
                <w:sz w:val="18"/>
                <w:szCs w:val="18"/>
              </w:rPr>
              <w:t>Хоменко М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.Э.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621574" w:rsidRDefault="00656C72" w:rsidP="00C54E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eastAsia="Times New Roman" w:hAnsi="Times New Roman" w:cs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621574">
              <w:rPr>
                <w:sz w:val="18"/>
                <w:szCs w:val="18"/>
              </w:rPr>
              <w:t>Жилой дом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C72" w:rsidRPr="00621574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656C72" w:rsidRPr="00621574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621574">
              <w:rPr>
                <w:sz w:val="18"/>
                <w:szCs w:val="18"/>
              </w:rPr>
              <w:t>46,5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</w:p>
          <w:p w:rsidR="00656C72" w:rsidRPr="00621574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21574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621574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21574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21574" w:rsidRDefault="00656C72" w:rsidP="00656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21574" w:rsidRDefault="00656C72" w:rsidP="00656C7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21574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21574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 xml:space="preserve">Автомобиль </w:t>
            </w:r>
            <w:proofErr w:type="spellStart"/>
            <w:r w:rsidRPr="00621574">
              <w:rPr>
                <w:iCs/>
                <w:sz w:val="18"/>
                <w:szCs w:val="18"/>
              </w:rPr>
              <w:t>Nissan</w:t>
            </w:r>
            <w:proofErr w:type="spellEnd"/>
            <w:r w:rsidRPr="00621574">
              <w:rPr>
                <w:iCs/>
                <w:sz w:val="18"/>
                <w:szCs w:val="18"/>
              </w:rPr>
              <w:t xml:space="preserve"> </w:t>
            </w:r>
            <w:proofErr w:type="spellStart"/>
            <w:r w:rsidRPr="00621574">
              <w:rPr>
                <w:iCs/>
                <w:sz w:val="18"/>
                <w:szCs w:val="18"/>
              </w:rPr>
              <w:t>Tiida</w:t>
            </w:r>
            <w:proofErr w:type="spellEnd"/>
            <w:r>
              <w:rPr>
                <w:iCs/>
                <w:sz w:val="18"/>
                <w:szCs w:val="18"/>
              </w:rPr>
              <w:t xml:space="preserve"> </w:t>
            </w:r>
            <w:r w:rsidRPr="00621574">
              <w:rPr>
                <w:iCs/>
                <w:sz w:val="18"/>
                <w:szCs w:val="18"/>
              </w:rPr>
              <w:t xml:space="preserve">1.6 </w:t>
            </w:r>
            <w:proofErr w:type="spellStart"/>
            <w:r w:rsidRPr="00621574">
              <w:rPr>
                <w:iCs/>
                <w:sz w:val="18"/>
                <w:szCs w:val="18"/>
              </w:rPr>
              <w:t>Comfort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142FF4" w:rsidRDefault="00D24F30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947 353,55</w:t>
            </w:r>
          </w:p>
          <w:p w:rsidR="00656C72" w:rsidRPr="00142FF4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21574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621574">
              <w:rPr>
                <w:iCs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4C377B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3C4461">
              <w:rPr>
                <w:sz w:val="18"/>
                <w:szCs w:val="18"/>
              </w:rPr>
              <w:t>Гараж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C72" w:rsidRPr="003C4461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iCs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Pr="003C4461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1/6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C4461">
              <w:rPr>
                <w:sz w:val="18"/>
                <w:szCs w:val="18"/>
              </w:rPr>
              <w:t>34,4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38,0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3C4461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A215B1">
              <w:rPr>
                <w:rFonts w:ascii="Times New Roman" w:hAnsi="Times New Roman" w:cs="Times New Roman"/>
                <w:sz w:val="18"/>
                <w:szCs w:val="18"/>
              </w:rPr>
              <w:t xml:space="preserve"> 5/6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212140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4х4</w:t>
            </w:r>
          </w:p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12936" w:rsidRDefault="00D24F30" w:rsidP="00656C72">
            <w:pPr>
              <w:pStyle w:val="a5"/>
              <w:spacing w:before="0" w:beforeAutospacing="0" w:after="0" w:afterAutospacing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849 060,16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6D166E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66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24F30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Комната в общежитии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56,2</w:t>
            </w:r>
          </w:p>
          <w:p w:rsidR="00D24F30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32,1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4F30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3C4461">
              <w:rPr>
                <w:rFonts w:ascii="Times New Roman" w:hAnsi="Times New Roman" w:cs="Times New Roman"/>
                <w:iCs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3C4461" w:rsidRDefault="00656C72" w:rsidP="00656C72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Панченко Л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П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главный специалист-эксперт (по автоматизации)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656C72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6C72" w:rsidRPr="003C4461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  <w:p w:rsidR="00656C72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Pr="003C4461" w:rsidRDefault="00656C72" w:rsidP="00656C7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29,0</w:t>
            </w: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D24F30" w:rsidRDefault="00D24F30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A215B1" w:rsidRPr="003C4461" w:rsidRDefault="00A215B1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35,0</w:t>
            </w:r>
          </w:p>
          <w:p w:rsidR="00D24F30" w:rsidRDefault="00D24F30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F30" w:rsidRPr="003C4461" w:rsidRDefault="00D24F30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4F30" w:rsidRDefault="00D24F30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F30" w:rsidRPr="003C4461" w:rsidRDefault="00D24F30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7582" w:rsidRDefault="00656C72" w:rsidP="00656C72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ВАЗ-21150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SAMARA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>$</w:t>
            </w:r>
          </w:p>
          <w:p w:rsidR="00656C72" w:rsidRPr="00DA7582" w:rsidRDefault="00656C72" w:rsidP="00656C72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отоцикл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ы: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PATRON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3C446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GIPSY</w:t>
            </w: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 200, </w:t>
            </w:r>
          </w:p>
          <w:p w:rsidR="00656C72" w:rsidRPr="00943757" w:rsidRDefault="00656C72" w:rsidP="00656C72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HONDA C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В400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SFT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B381C" w:rsidRDefault="00D24F30" w:rsidP="00656C72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713 588,02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3C4461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D24F30" w:rsidRDefault="00D24F30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F30" w:rsidRPr="003C4461" w:rsidRDefault="00D24F30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D24F30" w:rsidRPr="003C4461" w:rsidRDefault="00D24F30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1646,0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1806,0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35,1</w:t>
            </w:r>
          </w:p>
          <w:p w:rsidR="00D24F30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4F30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43757" w:rsidRDefault="000D665E" w:rsidP="00656C72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65E">
              <w:rPr>
                <w:rFonts w:ascii="Times New Roman" w:hAnsi="Times New Roman" w:cs="Times New Roman"/>
                <w:sz w:val="18"/>
                <w:szCs w:val="18"/>
              </w:rPr>
              <w:t>851 156,10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3C4461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4F30" w:rsidRPr="003C4461" w:rsidRDefault="00D24F30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C4461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D24F30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4F30" w:rsidRPr="00934580" w:rsidRDefault="00D24F30" w:rsidP="00D24F3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24F30" w:rsidRPr="003C4461" w:rsidRDefault="00D24F30" w:rsidP="00D24F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4F30" w:rsidRDefault="00D24F30" w:rsidP="00D24F30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3C4461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3C4461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3C4461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3C4461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вартира</w:t>
            </w:r>
          </w:p>
          <w:p w:rsidR="00D24F30" w:rsidRPr="003C4461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  <w:p w:rsidR="00D24F30" w:rsidRPr="003C4461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D24F30" w:rsidRPr="003C4461" w:rsidRDefault="00D24F30" w:rsidP="00D24F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3C4461" w:rsidRDefault="00D24F30" w:rsidP="00D24F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3C4461" w:rsidRDefault="00D24F30" w:rsidP="00D24F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F30" w:rsidRPr="003C4461" w:rsidRDefault="00D24F30" w:rsidP="00D24F3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4B381C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4B381C">
              <w:rPr>
                <w:sz w:val="18"/>
                <w:szCs w:val="18"/>
              </w:rPr>
              <w:t xml:space="preserve">Киреева </w:t>
            </w:r>
            <w:r>
              <w:rPr>
                <w:sz w:val="18"/>
                <w:szCs w:val="18"/>
              </w:rPr>
              <w:t>И.В.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Pr="00F356A3" w:rsidRDefault="00656C72" w:rsidP="00C54E4B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Жилой дом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 xml:space="preserve">Земельный </w:t>
            </w:r>
            <w:r w:rsidRPr="00F356A3">
              <w:rPr>
                <w:sz w:val="18"/>
                <w:szCs w:val="18"/>
              </w:rPr>
              <w:lastRenderedPageBreak/>
              <w:t>участок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Земельный участок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Квартира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Общая долевая</w:t>
            </w:r>
            <w:r>
              <w:rPr>
                <w:sz w:val="18"/>
                <w:szCs w:val="18"/>
              </w:rPr>
              <w:t xml:space="preserve"> 1/6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 xml:space="preserve">Общая </w:t>
            </w:r>
            <w:r w:rsidRPr="00F356A3">
              <w:rPr>
                <w:sz w:val="18"/>
                <w:szCs w:val="18"/>
              </w:rPr>
              <w:lastRenderedPageBreak/>
              <w:t>долевая 1/3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Индивидуальная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Индивидуальная</w:t>
            </w:r>
          </w:p>
          <w:p w:rsidR="00656C72" w:rsidRPr="00F356A3" w:rsidRDefault="00656C72" w:rsidP="00D24F30">
            <w:pPr>
              <w:pStyle w:val="a5"/>
              <w:spacing w:before="0" w:beforeAutospacing="0" w:after="0" w:afterAutospacing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</w:t>
            </w:r>
            <w:r w:rsidR="00D24F30">
              <w:rPr>
                <w:sz w:val="18"/>
                <w:szCs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169,0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412,0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53,8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36,1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Россия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t>Россия</w:t>
            </w: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15B1" w:rsidRDefault="00BE7D11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Жилой дом</w:t>
            </w:r>
          </w:p>
          <w:p w:rsidR="00656C72" w:rsidRDefault="00A215B1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5/6 доли</w:t>
            </w:r>
          </w:p>
          <w:p w:rsidR="00BE7D11" w:rsidRDefault="00BE7D11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</w:t>
            </w:r>
            <w:r>
              <w:rPr>
                <w:sz w:val="18"/>
                <w:szCs w:val="18"/>
              </w:rPr>
              <w:lastRenderedPageBreak/>
              <w:t>участок</w:t>
            </w:r>
            <w:r w:rsidR="00A215B1">
              <w:rPr>
                <w:sz w:val="18"/>
                <w:szCs w:val="18"/>
              </w:rPr>
              <w:t xml:space="preserve"> 2/3 доли</w:t>
            </w:r>
          </w:p>
          <w:p w:rsidR="00BE7D11" w:rsidRPr="00F356A3" w:rsidRDefault="00BE7D11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A215B1">
              <w:rPr>
                <w:sz w:val="18"/>
                <w:szCs w:val="18"/>
              </w:rPr>
              <w:t xml:space="preserve">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169,0</w:t>
            </w:r>
          </w:p>
          <w:p w:rsidR="00BE7D11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215B1" w:rsidRDefault="00A215B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E7D11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783,0</w:t>
            </w:r>
          </w:p>
          <w:p w:rsidR="00BE7D11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215B1" w:rsidRDefault="00A215B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E7D11" w:rsidRPr="00F356A3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BE7D11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215B1" w:rsidRDefault="00A215B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E7D11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E7D11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A215B1" w:rsidRDefault="00A215B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BE7D11" w:rsidRPr="00F356A3" w:rsidRDefault="00BE7D11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E63498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  <w:r w:rsidR="00BE7D11">
              <w:rPr>
                <w:color w:val="000000"/>
                <w:sz w:val="18"/>
                <w:szCs w:val="18"/>
              </w:rPr>
              <w:t> 170 059,78</w:t>
            </w:r>
          </w:p>
          <w:p w:rsidR="00656C72" w:rsidRPr="004B381C" w:rsidRDefault="00656C72" w:rsidP="00656C72">
            <w:pPr>
              <w:snapToGrid w:val="0"/>
              <w:spacing w:after="0" w:line="240" w:lineRule="auto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F356A3">
              <w:rPr>
                <w:color w:val="000000"/>
                <w:sz w:val="18"/>
                <w:szCs w:val="18"/>
              </w:rPr>
              <w:t>нет</w:t>
            </w:r>
          </w:p>
          <w:p w:rsidR="00656C72" w:rsidRPr="00F356A3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10A72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Ваганова Н.Н.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510A72" w:rsidRDefault="00656C72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Pr="00510A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C0E4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4/10</w:t>
            </w:r>
          </w:p>
          <w:p w:rsidR="00656C72" w:rsidRPr="00CC0E4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65,8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1051,0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63,8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  <w:p w:rsidR="00656C72" w:rsidRPr="00510A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Pr="00510A72" w:rsidRDefault="000D665E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="00656C72">
              <w:rPr>
                <w:sz w:val="18"/>
                <w:szCs w:val="18"/>
              </w:rPr>
              <w:t>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10A72" w:rsidRDefault="001C0FC9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  <w:r w:rsidR="00A215B1">
              <w:rPr>
                <w:sz w:val="18"/>
                <w:szCs w:val="18"/>
              </w:rPr>
              <w:t xml:space="preserve">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10A72" w:rsidRDefault="001C0FC9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10A72" w:rsidRDefault="001C0FC9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56C72" w:rsidRPr="00301B4C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01B4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MATIZ BEST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175E3E" w:rsidRDefault="001C0FC9" w:rsidP="00656C72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925 547,83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10A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0A72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C0FC9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0FC9" w:rsidRPr="00934580" w:rsidRDefault="001C0FC9" w:rsidP="001C0FC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C0FC9" w:rsidRPr="004C377B" w:rsidRDefault="001C0FC9" w:rsidP="001C0FC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0FC9" w:rsidRPr="004C377B" w:rsidRDefault="001C0FC9" w:rsidP="001C0F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Pr="003C4461" w:rsidRDefault="001C0FC9" w:rsidP="001C0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Pr="003C4461" w:rsidRDefault="001C0FC9" w:rsidP="001C0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Pr="003C4461" w:rsidRDefault="001C0FC9" w:rsidP="001C0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Pr="003C4461" w:rsidRDefault="001C0FC9" w:rsidP="001C0F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Pr="000D665E" w:rsidRDefault="001C0FC9" w:rsidP="001C0FC9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0D665E">
              <w:rPr>
                <w:sz w:val="18"/>
                <w:szCs w:val="18"/>
              </w:rPr>
              <w:t>Жилой дом</w:t>
            </w:r>
          </w:p>
          <w:p w:rsidR="001C0FC9" w:rsidRPr="000D665E" w:rsidRDefault="001C0FC9" w:rsidP="001C0FC9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0D665E">
              <w:rPr>
                <w:sz w:val="18"/>
                <w:szCs w:val="18"/>
              </w:rPr>
              <w:t>Земельный участок</w:t>
            </w:r>
          </w:p>
          <w:p w:rsidR="001C0FC9" w:rsidRPr="000D665E" w:rsidRDefault="001C0FC9" w:rsidP="001C0FC9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0D665E"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Pr="000D665E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665E">
              <w:rPr>
                <w:sz w:val="18"/>
                <w:szCs w:val="18"/>
              </w:rPr>
              <w:t>65,8</w:t>
            </w:r>
          </w:p>
          <w:p w:rsidR="001C0FC9" w:rsidRPr="000D665E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C0FC9" w:rsidRPr="000D665E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665E">
              <w:rPr>
                <w:sz w:val="18"/>
                <w:szCs w:val="18"/>
              </w:rPr>
              <w:t>1051,0</w:t>
            </w:r>
          </w:p>
          <w:p w:rsidR="001C0FC9" w:rsidRPr="000D665E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C0FC9" w:rsidRPr="000D665E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0D665E">
              <w:rPr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0FC9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C0FC9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C0FC9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C0FC9" w:rsidRDefault="001C0FC9" w:rsidP="001C0FC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Default="001C0FC9" w:rsidP="001C0F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Снегоболотоход</w:t>
            </w:r>
            <w:proofErr w:type="spellEnd"/>
          </w:p>
          <w:p w:rsidR="001C0FC9" w:rsidRDefault="001C0FC9" w:rsidP="001C0F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Рысь500;</w:t>
            </w:r>
          </w:p>
          <w:p w:rsidR="001C0FC9" w:rsidRDefault="001C0FC9" w:rsidP="001C0F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Снегоход «Тайга» Варяг 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Default="001C0FC9" w:rsidP="001C0FC9">
            <w:pPr>
              <w:pStyle w:val="Standard"/>
              <w:widowControl w:val="0"/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1 019 192,18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0FC9" w:rsidRPr="00510A72" w:rsidRDefault="001C0FC9" w:rsidP="001C0FC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3C4461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  <w:p w:rsidR="00656C72" w:rsidRDefault="00656C72" w:rsidP="00656C72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175E3E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3C4461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C4461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B73221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3/10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A031BE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Просужих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A031BE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Фольксваген </w:t>
            </w:r>
            <w:proofErr w:type="spellStart"/>
            <w:r>
              <w:rPr>
                <w:sz w:val="18"/>
                <w:szCs w:val="18"/>
              </w:rPr>
              <w:t>Тигуан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175E3E" w:rsidRDefault="001C0FC9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1 014 603,62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031B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4C377B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C377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4C377B" w:rsidRDefault="00656C72" w:rsidP="00656C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463A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Нежилое помещение</w:t>
            </w:r>
          </w:p>
          <w:p w:rsidR="001C0FC9" w:rsidRPr="00D02789" w:rsidRDefault="001C0FC9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Нежилое помещение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Индивидуальная</w:t>
            </w:r>
          </w:p>
          <w:p w:rsidR="001C0FC9" w:rsidRPr="00D02789" w:rsidRDefault="001C0FC9" w:rsidP="00656C72">
            <w:pPr>
              <w:pStyle w:val="a5"/>
              <w:spacing w:before="0" w:beforeAutospacing="0" w:after="0" w:afterAutospac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1732,5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397,5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37,0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217,2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23,8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115,8</w:t>
            </w:r>
          </w:p>
          <w:p w:rsidR="001C0FC9" w:rsidRDefault="001C0FC9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C0FC9" w:rsidRPr="00D02789" w:rsidRDefault="001C0FC9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656C72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Россия</w:t>
            </w:r>
          </w:p>
          <w:p w:rsidR="001C0FC9" w:rsidRDefault="001C0FC9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  <w:p w:rsidR="001C0FC9" w:rsidRPr="00D02789" w:rsidRDefault="001C0FC9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3712FC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  <w:r w:rsidRP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Ford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Tranzit</w:t>
            </w:r>
            <w:proofErr w:type="spellEnd"/>
            <w:r w:rsidRP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656C72" w:rsidRPr="003712FC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IVECO DAILY</w:t>
            </w:r>
            <w:r w:rsidRPr="003712F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;</w:t>
            </w:r>
          </w:p>
          <w:p w:rsidR="00656C72" w:rsidRPr="003712FC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Маломерное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судно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Badger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FL</w:t>
            </w:r>
            <w:r w:rsidRPr="003712FC">
              <w:rPr>
                <w:rFonts w:ascii="Times New Roman" w:hAnsi="Times New Roman" w:cs="Times New Roman"/>
                <w:sz w:val="18"/>
                <w:szCs w:val="18"/>
              </w:rPr>
              <w:t>-330</w:t>
            </w:r>
          </w:p>
          <w:p w:rsidR="00656C72" w:rsidRPr="003712FC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Мотор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Tohatsu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175E3E" w:rsidRDefault="001C0FC9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3 904 172,00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02789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02789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56C72" w:rsidRDefault="00656C72" w:rsidP="00656C72">
            <w:pPr>
              <w:spacing w:after="0" w:line="240" w:lineRule="auto"/>
            </w:pPr>
            <w:r w:rsidRPr="00781D1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D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65E">
              <w:rPr>
                <w:rFonts w:ascii="Times New Roman" w:hAnsi="Times New Roman" w:cs="Times New Roman"/>
                <w:sz w:val="18"/>
                <w:szCs w:val="18"/>
              </w:rPr>
              <w:t>34 560,00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02789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56C72" w:rsidRDefault="00656C72" w:rsidP="00656C72">
            <w:pPr>
              <w:spacing w:after="0" w:line="240" w:lineRule="auto"/>
            </w:pPr>
            <w:r w:rsidRPr="00781D1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D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02789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A7582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56C72" w:rsidRDefault="00656C72" w:rsidP="00656C72">
            <w:pPr>
              <w:spacing w:after="0" w:line="240" w:lineRule="auto"/>
            </w:pPr>
            <w:r w:rsidRPr="00781D1E">
              <w:rPr>
                <w:rFonts w:ascii="Times New Roman" w:eastAsia="Times New Roman" w:hAnsi="Times New Roman" w:cs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56C72">
            <w:pPr>
              <w:spacing w:after="0" w:line="240" w:lineRule="auto"/>
              <w:jc w:val="center"/>
            </w:pPr>
            <w:r w:rsidRPr="00D6725E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A031B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ind w:left="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68,5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A031BE" w:rsidRDefault="00656C72" w:rsidP="00656C72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02789" w:rsidRDefault="00656C72" w:rsidP="00656C7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Сасина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О.И.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956052" w:rsidRDefault="00656C72" w:rsidP="00656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Pr="00F356A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F356A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Pr="00F356A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40,9</w:t>
            </w:r>
          </w:p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8A33F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8A33FD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8A33FD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8A33FD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1F55CC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2 185 482,49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56C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Кашуба Н.В.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58730D" w:rsidRDefault="00656C72" w:rsidP="00656C72">
            <w:pPr>
              <w:spacing w:after="0"/>
              <w:jc w:val="center"/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Qashgai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1F55CC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1 303 586,84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F356A3" w:rsidRDefault="00656C72" w:rsidP="00656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356A3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56C72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Default="00656C72" w:rsidP="00656C7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Default="00656C72" w:rsidP="00656C72">
            <w:pPr>
              <w:spacing w:after="0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56C72">
            <w:pPr>
              <w:spacing w:after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56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225CBD" w:rsidRDefault="00656C72" w:rsidP="00656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56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56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1F55CC" w:rsidP="00656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751 136,47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56C72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F55C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CC" w:rsidRPr="00934580" w:rsidRDefault="001F55CC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5CC" w:rsidRDefault="001F55CC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Тайгузанова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CC" w:rsidRPr="00F81328" w:rsidRDefault="001F55CC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81328">
              <w:rPr>
                <w:rFonts w:ascii="Times New Roman" w:eastAsia="Times New Roman" w:hAnsi="Times New Roman"/>
                <w:sz w:val="18"/>
                <w:szCs w:val="18"/>
              </w:rPr>
              <w:t>Заместитель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начальника Управления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1F55CC" w:rsidRPr="00F81328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Pr="0061363F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1 279 918,30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F55C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CC" w:rsidRPr="00934580" w:rsidRDefault="001F55CC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5CC" w:rsidRDefault="001F55CC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Моторная лодка «Прогресс 2»;</w:t>
            </w:r>
          </w:p>
          <w:p w:rsidR="001F55CC" w:rsidRPr="0093296E" w:rsidRDefault="001F55CC" w:rsidP="00695ED0">
            <w:pPr>
              <w:pStyle w:val="a5"/>
              <w:spacing w:before="0" w:beforeAutospacing="0" w:after="0" w:afterAutospacing="0"/>
              <w:jc w:val="center"/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Снегоход </w:t>
            </w:r>
            <w:r>
              <w:rPr>
                <w:iCs/>
                <w:sz w:val="18"/>
                <w:szCs w:val="18"/>
              </w:rPr>
              <w:t>«</w:t>
            </w:r>
            <w:r>
              <w:rPr>
                <w:iCs/>
                <w:sz w:val="18"/>
                <w:szCs w:val="18"/>
                <w:lang w:val="en-US"/>
              </w:rPr>
              <w:t>TAYGA</w:t>
            </w:r>
            <w:r>
              <w:rPr>
                <w:iCs/>
                <w:sz w:val="18"/>
                <w:szCs w:val="18"/>
              </w:rPr>
              <w:t>»</w:t>
            </w:r>
            <w:r w:rsidRPr="0093296E">
              <w:rPr>
                <w:iCs/>
                <w:sz w:val="18"/>
                <w:szCs w:val="18"/>
              </w:rPr>
              <w:t xml:space="preserve"> </w:t>
            </w:r>
            <w:proofErr w:type="spellStart"/>
            <w:r>
              <w:rPr>
                <w:iCs/>
                <w:sz w:val="18"/>
                <w:szCs w:val="18"/>
                <w:lang w:val="en-US"/>
              </w:rPr>
              <w:t>Patrul</w:t>
            </w:r>
            <w:proofErr w:type="spellEnd"/>
            <w:r w:rsidRPr="0093296E">
              <w:rPr>
                <w:iCs/>
                <w:sz w:val="18"/>
                <w:szCs w:val="18"/>
              </w:rPr>
              <w:t xml:space="preserve"> 550 </w:t>
            </w:r>
            <w:r>
              <w:rPr>
                <w:iCs/>
                <w:sz w:val="18"/>
                <w:szCs w:val="18"/>
                <w:lang w:val="en-US"/>
              </w:rPr>
              <w:t>SWT</w:t>
            </w:r>
          </w:p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1 038 984,93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F55C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CC" w:rsidRPr="00934580" w:rsidRDefault="001F55CC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5CC" w:rsidRPr="0058730D" w:rsidRDefault="001F55CC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CC" w:rsidRPr="00DB1510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F55C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CC" w:rsidRPr="00934580" w:rsidRDefault="001F55CC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5CC" w:rsidRPr="0058730D" w:rsidRDefault="001F55CC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CC" w:rsidRPr="00DB1510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Филиппова О.С.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DB1510" w:rsidRDefault="00656C72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10">
              <w:rPr>
                <w:rFonts w:ascii="Times New Roman" w:hAnsi="Times New Roman" w:cs="Times New Roman"/>
                <w:sz w:val="18"/>
                <w:szCs w:val="18"/>
              </w:rPr>
              <w:t>Главный бухгалтер-руководитель группы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47,9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2 547 044,59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Базарнова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А.В.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DB1510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B1510"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(юрисконсульт)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55CC" w:rsidRPr="0058730D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970 142,37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32,7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35,3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3 631 155,74</w:t>
            </w: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1F55CC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F55CC" w:rsidRPr="00934580" w:rsidRDefault="001F55CC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1F55CC" w:rsidRPr="0058730D" w:rsidRDefault="001F55CC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55CC" w:rsidRPr="0058730D" w:rsidRDefault="001F55CC" w:rsidP="00695ED0">
            <w:pPr>
              <w:spacing w:after="0" w:line="240" w:lineRule="auto"/>
              <w:jc w:val="center"/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1F55CC" w:rsidRPr="0058730D" w:rsidRDefault="001F55CC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52,85</w:t>
            </w:r>
          </w:p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55CC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Калякина С.А.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DB1510" w:rsidRDefault="00656C72" w:rsidP="00C54E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специалист-эксперт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1F55CC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1 443 521,40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½</w:t>
            </w: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36,6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Автомобили: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Патриот</w:t>
            </w:r>
            <w:r w:rsidR="00437766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437766" w:rsidRPr="00437766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RENAULT KAPTUR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833 968.92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Федорук Н.А.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DB1510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специалист-эксперт (по автоматизации)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1/3 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656C72" w:rsidRPr="0058730D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8A33FD">
              <w:rPr>
                <w:rFonts w:ascii="Times New Roman" w:hAnsi="Times New Roman" w:cs="Times New Roman"/>
                <w:sz w:val="18"/>
                <w:szCs w:val="18"/>
              </w:rPr>
              <w:t xml:space="preserve">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168,0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37766" w:rsidRPr="0058730D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7766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56C72" w:rsidRPr="0058730D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855 693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,52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DB1510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DB1510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656C72" w:rsidRPr="0058730D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37766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37766" w:rsidRPr="00934580" w:rsidRDefault="00437766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37766" w:rsidRDefault="00437766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Воскресенская А.Н.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37766" w:rsidRPr="00DA7582" w:rsidRDefault="00437766" w:rsidP="00BB236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Default="0043776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437766" w:rsidRDefault="0043776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37766" w:rsidRDefault="0043776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>Общая долевая ¾</w:t>
            </w:r>
          </w:p>
          <w:p w:rsidR="00437766" w:rsidRPr="00DA7582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37766" w:rsidRDefault="0043776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70,0</w:t>
            </w: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45,5</w:t>
            </w: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8A33F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437766" w:rsidRPr="0058730D" w:rsidRDefault="008A33FD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¼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Pr="0058730D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37766" w:rsidRPr="0058730D" w:rsidRDefault="00437766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Pr="0058730D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1 209 792,75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766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Pr="0058730D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DB1510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56C72" w:rsidRPr="0058730D" w:rsidTr="0081035E">
        <w:trPr>
          <w:trHeight w:val="102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Аеткулова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Г.Ф.</w:t>
            </w: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6148A8" w:rsidRDefault="00656C72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Руководитель клиентской службы (на правах отдела)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8A33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DA7582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1/3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48,2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  <w:r w:rsidR="008A33FD">
              <w:rPr>
                <w:rFonts w:ascii="Times New Roman" w:hAnsi="Times New Roman" w:cs="Times New Roman"/>
                <w:sz w:val="18"/>
                <w:szCs w:val="18"/>
              </w:rPr>
              <w:t xml:space="preserve">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58730D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437766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1 039 321,76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695ED0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ED0" w:rsidRPr="00934580" w:rsidRDefault="00695ED0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95ED0" w:rsidRDefault="00695ED0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Долидзе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</w:t>
            </w:r>
          </w:p>
          <w:p w:rsidR="00695ED0" w:rsidRPr="00CC5B35" w:rsidRDefault="00695ED0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Центра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2 996 125,18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ED0" w:rsidRDefault="00695ED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Вишератина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начальника </w:t>
            </w:r>
            <w:r w:rsidR="00492AFA">
              <w:rPr>
                <w:rFonts w:ascii="Times New Roman" w:eastAsia="Times New Roman" w:hAnsi="Times New Roman"/>
                <w:sz w:val="18"/>
                <w:szCs w:val="18"/>
              </w:rPr>
              <w:t xml:space="preserve"> Центра ПФР</w:t>
            </w:r>
          </w:p>
          <w:p w:rsidR="00656C72" w:rsidRPr="00C85E67" w:rsidRDefault="00656C72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</w:t>
            </w:r>
            <w:r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718,0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1724,0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99,0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28,6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  <w:p w:rsidR="008A33FD" w:rsidRPr="00933AC1" w:rsidRDefault="008A33F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1723,6</w:t>
            </w:r>
          </w:p>
          <w:p w:rsidR="008A33FD" w:rsidRDefault="008A33F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8A33FD" w:rsidRPr="00933AC1" w:rsidRDefault="008A33F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99,0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8A33FD" w:rsidRDefault="008A33F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8A33FD" w:rsidRPr="00933AC1" w:rsidRDefault="008A33F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95ED0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1 459 253,0</w:t>
            </w:r>
            <w:r w:rsidR="008A33FD"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Шумилов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C85E67" w:rsidRDefault="00656C72" w:rsidP="0045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начальника </w:t>
            </w:r>
            <w:r w:rsidR="00492AFA">
              <w:rPr>
                <w:rFonts w:ascii="Times New Roman" w:eastAsia="Times New Roman" w:hAnsi="Times New Roman"/>
                <w:sz w:val="18"/>
                <w:szCs w:val="18"/>
              </w:rPr>
              <w:t xml:space="preserve"> Центра ПФР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7018CA" w:rsidRDefault="00656C72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8A33FD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8A33FD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A33FD">
              <w:rPr>
                <w:rFonts w:ascii="Times New Roman" w:hAnsi="Times New Roman"/>
                <w:sz w:val="18"/>
                <w:szCs w:val="18"/>
              </w:rPr>
              <w:t>1 857 262,34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A33FD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3FD" w:rsidRPr="00934580" w:rsidRDefault="008A33FD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3FD" w:rsidRDefault="00453D46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Пелец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Е.П.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7D6E" w:rsidRDefault="00453D46" w:rsidP="0045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>Заместитель начальника</w:t>
            </w:r>
          </w:p>
          <w:p w:rsidR="00453D46" w:rsidRDefault="00453D46" w:rsidP="0045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C85E67">
              <w:rPr>
                <w:rFonts w:ascii="Times New Roman" w:eastAsia="Times New Roman" w:hAnsi="Times New Roman"/>
                <w:sz w:val="18"/>
                <w:szCs w:val="18"/>
              </w:rPr>
              <w:t xml:space="preserve"> </w:t>
            </w:r>
            <w:r w:rsidR="00ED7D6E">
              <w:rPr>
                <w:rFonts w:ascii="Times New Roman" w:eastAsia="Times New Roman" w:hAnsi="Times New Roman"/>
                <w:sz w:val="18"/>
                <w:szCs w:val="18"/>
              </w:rPr>
              <w:t>Центра ПФР</w:t>
            </w:r>
          </w:p>
          <w:p w:rsidR="008A33FD" w:rsidRPr="00C85E67" w:rsidRDefault="008A33FD" w:rsidP="00453D4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53D4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8A33FD" w:rsidRDefault="008A33FD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892AFF" w:rsidRDefault="00892AFF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45,0</w:t>
            </w:r>
          </w:p>
          <w:p w:rsidR="00892AFF" w:rsidRDefault="00892AFF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892AFF" w:rsidRDefault="00892AFF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Pr="008A33FD" w:rsidRDefault="00453D4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1 116 069,43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453D4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92AFA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FA" w:rsidRPr="00934580" w:rsidRDefault="00492AFA" w:rsidP="00492AF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92AFA" w:rsidRDefault="00492AFA" w:rsidP="0049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92AFA" w:rsidRPr="00C169D8" w:rsidRDefault="00492AFA" w:rsidP="0049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Default="00492AFA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Default="00492AFA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Default="00492AFA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Default="00492AFA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Pr="007018CA" w:rsidRDefault="00492AFA" w:rsidP="00492AF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Pr="00DA5B17" w:rsidRDefault="00492AFA" w:rsidP="00492AF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Pr="00DA5B17" w:rsidRDefault="00492AFA" w:rsidP="00492AF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Default="00492AFA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Default="00492AFA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17 280,00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2AFA" w:rsidRDefault="00492AFA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3D46" w:rsidRPr="0058730D" w:rsidTr="00492AFA">
        <w:trPr>
          <w:trHeight w:val="6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Pr="00934580" w:rsidRDefault="00453D46" w:rsidP="00492AF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Pr="0058730D" w:rsidRDefault="00453D46" w:rsidP="0049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D46" w:rsidRPr="00DB151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892AFF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F" w:rsidRDefault="00892AFF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1/4</w:t>
            </w:r>
          </w:p>
          <w:p w:rsidR="00453D46" w:rsidRDefault="00453D46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892AFF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892AFF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</w:t>
            </w:r>
            <w:r w:rsidR="00492AFA">
              <w:rPr>
                <w:rFonts w:ascii="Times New Roman" w:hAnsi="Times New Roman"/>
                <w:sz w:val="18"/>
                <w:szCs w:val="18"/>
              </w:rPr>
              <w:t>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F" w:rsidRDefault="00892AFF" w:rsidP="00492AFA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F" w:rsidRDefault="00892AFF" w:rsidP="00492AF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45,0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2AFF" w:rsidRDefault="00892AFF" w:rsidP="00492AFA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892AFF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8A33FD" w:rsidRDefault="00892AFF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892AFF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513F86">
        <w:trPr>
          <w:trHeight w:val="451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Мишарина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Л.Г.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C85E67" w:rsidRDefault="00656C72" w:rsidP="006C7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 - 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513F86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513F86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57,8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7018CA" w:rsidRDefault="00656C72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6C7680" w:rsidRDefault="008A33FD" w:rsidP="00695ED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8A33FD">
              <w:rPr>
                <w:rFonts w:ascii="Times New Roman" w:hAnsi="Times New Roman"/>
                <w:sz w:val="18"/>
                <w:szCs w:val="18"/>
              </w:rPr>
              <w:t>3 319 700,59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8A33FD" w:rsidRPr="0058730D" w:rsidTr="00492AFA">
        <w:trPr>
          <w:trHeight w:val="102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3FD" w:rsidRPr="00934580" w:rsidRDefault="008A33FD" w:rsidP="008A33F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A33FD" w:rsidRDefault="008A33FD" w:rsidP="008A33F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A33FD" w:rsidRPr="00C85E67" w:rsidRDefault="008A33FD" w:rsidP="008A33F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8A33FD" w:rsidP="008A33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8A33FD" w:rsidRDefault="008A33FD" w:rsidP="008A33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33FD" w:rsidRDefault="008A33FD" w:rsidP="008A33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8A33FD" w:rsidRDefault="008A33FD" w:rsidP="008A33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8A33FD" w:rsidP="008A33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8A33FD" w:rsidRDefault="008A33FD" w:rsidP="008A33F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44,5</w:t>
            </w:r>
          </w:p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Pr="007018CA" w:rsidRDefault="00513F86" w:rsidP="008A33F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Pr="00DA5B17" w:rsidRDefault="00513F86" w:rsidP="008A33F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44,5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Pr="00DA5B17" w:rsidRDefault="00513F86" w:rsidP="008A33F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Pr="00DA5B17" w:rsidRDefault="008A33FD" w:rsidP="008A33FD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Pr="006C7680" w:rsidRDefault="00513F86" w:rsidP="008A33FD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18"/>
                <w:szCs w:val="18"/>
              </w:rPr>
            </w:pPr>
            <w:r w:rsidRPr="00513F86">
              <w:rPr>
                <w:rFonts w:ascii="Times New Roman" w:hAnsi="Times New Roman"/>
                <w:sz w:val="18"/>
                <w:szCs w:val="18"/>
              </w:rPr>
              <w:t>199 742,99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3FD" w:rsidRDefault="008A33FD" w:rsidP="008A33FD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453D46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Pr="00934580" w:rsidRDefault="00453D46" w:rsidP="00492AF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Pr="00773590" w:rsidRDefault="00453D46" w:rsidP="0049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983F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Митюшева</w:t>
            </w:r>
            <w:proofErr w:type="spellEnd"/>
            <w:r w:rsidRPr="00983FB6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бухгалтер - начальник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46,3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QLE (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983FB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814 480,55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3D46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Pr="00934580" w:rsidRDefault="00453D46" w:rsidP="00492AF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Pr="00773590" w:rsidRDefault="00453D46" w:rsidP="0049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453D46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1000,0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7359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 ВАЗ-2121,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FA7F49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1 166 358,14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453D46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Pr="00934580" w:rsidRDefault="00453D46" w:rsidP="00492AF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3D46" w:rsidRDefault="00453D46" w:rsidP="0049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C3DE3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Несовершеннолетний</w:t>
            </w:r>
            <w:r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 xml:space="preserve"> ребенок 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53D46" w:rsidRPr="00C169D8" w:rsidRDefault="00453D46" w:rsidP="00492A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C169D8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Pr="00773590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52,9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3600,0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3D46" w:rsidRDefault="00453D46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</w:tr>
      <w:tr w:rsidR="00F05029" w:rsidRPr="0058730D" w:rsidTr="004239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492AF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029" w:rsidRPr="0032103E" w:rsidRDefault="00F05029" w:rsidP="0049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Краснова В.П.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29" w:rsidRPr="0032103E" w:rsidRDefault="00F05029" w:rsidP="00492AF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 xml:space="preserve">Главный-специалист эксперт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Общая </w:t>
            </w:r>
          </w:p>
          <w:p w:rsidR="00F05029" w:rsidRPr="0032103E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>олевая 1/3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5A2F88" w:rsidRPr="0032103E" w:rsidRDefault="005A2F88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 2/3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132,6</w:t>
            </w:r>
          </w:p>
          <w:p w:rsidR="005A2F88" w:rsidRPr="0032103E" w:rsidRDefault="005A2F88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5A2F88" w:rsidRPr="0032103E" w:rsidRDefault="005A2F88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990 933,49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</w:tr>
      <w:tr w:rsidR="00F05029" w:rsidRPr="0058730D" w:rsidTr="004239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492AFA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029" w:rsidRPr="0032103E" w:rsidRDefault="00F05029" w:rsidP="00492AF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29" w:rsidRPr="0032103E" w:rsidRDefault="00F05029" w:rsidP="00492AF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05029" w:rsidRPr="0032103E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 xml:space="preserve">Земельный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lastRenderedPageBreak/>
              <w:t>участок</w:t>
            </w:r>
          </w:p>
          <w:p w:rsidR="00F05029" w:rsidRPr="0032103E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05029" w:rsidRPr="0032103E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  <w:p w:rsidR="00F05029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F05029" w:rsidRPr="0032103E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F05029" w:rsidRPr="0032103E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Индивиду</w:t>
            </w:r>
            <w:r w:rsidRPr="0032103E">
              <w:rPr>
                <w:rFonts w:ascii="Times New Roman" w:hAnsi="Times New Roman"/>
                <w:sz w:val="18"/>
                <w:szCs w:val="18"/>
              </w:rPr>
              <w:lastRenderedPageBreak/>
              <w:t>альная</w:t>
            </w:r>
          </w:p>
          <w:p w:rsidR="00F05029" w:rsidRPr="0032103E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05029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F05029" w:rsidRPr="0032103E" w:rsidRDefault="00F05029" w:rsidP="00492AFA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Индивидуальн</w:t>
            </w:r>
            <w:r>
              <w:rPr>
                <w:rFonts w:ascii="Times New Roman" w:hAnsi="Times New Roman"/>
                <w:sz w:val="18"/>
                <w:szCs w:val="18"/>
              </w:rPr>
              <w:t>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lastRenderedPageBreak/>
              <w:t>132,6</w:t>
            </w: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1000</w:t>
            </w:r>
            <w:r>
              <w:rPr>
                <w:rFonts w:ascii="Times New Roman" w:hAnsi="Times New Roman"/>
                <w:sz w:val="18"/>
                <w:szCs w:val="18"/>
              </w:rPr>
              <w:t>,0</w:t>
            </w: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25,2</w:t>
            </w: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19,2</w:t>
            </w:r>
          </w:p>
          <w:p w:rsidR="00F05029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49,7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F05029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 xml:space="preserve">Автомобили легковые: 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>ЛУАЗ 967М,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KIA PIKANTO, 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 xml:space="preserve">FORD FOCUS C-MAX, 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>HYUNDAI CRETA</w:t>
            </w:r>
          </w:p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2103E">
              <w:rPr>
                <w:rFonts w:ascii="Times New Roman" w:hAnsi="Times New Roman"/>
                <w:sz w:val="18"/>
                <w:szCs w:val="18"/>
              </w:rPr>
              <w:t>Водный транспорт:</w:t>
            </w:r>
            <w:r w:rsidRPr="0032103E">
              <w:rPr>
                <w:sz w:val="18"/>
                <w:szCs w:val="18"/>
              </w:rPr>
              <w:t xml:space="preserve"> </w:t>
            </w:r>
            <w:r w:rsidRPr="0032103E">
              <w:rPr>
                <w:rFonts w:ascii="Times New Roman" w:hAnsi="Times New Roman"/>
                <w:sz w:val="18"/>
                <w:szCs w:val="18"/>
              </w:rPr>
              <w:t>Лодка надувная NISSAMARAN Р52-26ЩТ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2 511 466,22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492AFA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</w:tr>
      <w:tr w:rsidR="00F05029" w:rsidRPr="0058730D" w:rsidTr="004239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F0502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5029" w:rsidRPr="0032103E" w:rsidRDefault="00F05029" w:rsidP="00F1401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3210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  <w:p w:rsidR="00F05029" w:rsidRPr="0032103E" w:rsidRDefault="00F05029" w:rsidP="00F050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29" w:rsidRPr="0032103E" w:rsidRDefault="00F05029" w:rsidP="00F050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132,6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17 280</w:t>
            </w:r>
            <w:r w:rsidRPr="0032103E">
              <w:rPr>
                <w:rFonts w:ascii="Times New Roman" w:hAnsi="Times New Roman" w:cs="Times New Roman"/>
                <w:sz w:val="18"/>
                <w:szCs w:val="18"/>
              </w:rPr>
              <w:t>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32103E" w:rsidRDefault="00F05029" w:rsidP="00F05029">
            <w:pPr>
              <w:pStyle w:val="a5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 w:rsidRPr="0032103E">
              <w:rPr>
                <w:sz w:val="18"/>
                <w:szCs w:val="18"/>
              </w:rPr>
              <w:t>нет</w:t>
            </w:r>
          </w:p>
        </w:tc>
      </w:tr>
      <w:tr w:rsidR="00656C7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C7680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Лебедев Н.Н.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C85E67" w:rsidRDefault="00656C72" w:rsidP="006C768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Руководитель группы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0" w:rsidRDefault="006C7680" w:rsidP="006C7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 1/3 доли</w:t>
            </w: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Гараж</w:t>
            </w:r>
          </w:p>
          <w:p w:rsidR="006C7680" w:rsidRPr="00933AC1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30,8</w:t>
            </w: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61,9</w:t>
            </w: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23,4</w:t>
            </w:r>
          </w:p>
          <w:p w:rsidR="006C7680" w:rsidRPr="00933AC1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6C7680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6C7680" w:rsidRPr="00933AC1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56C72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Москвич ИЖ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1 054 418,87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95ED0">
            <w:pPr>
              <w:spacing w:after="0" w:line="240" w:lineRule="auto"/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0" w:rsidRDefault="006C7680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C7680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C7680" w:rsidRDefault="006C7680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7680" w:rsidRDefault="006C7680" w:rsidP="006C7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656C72" w:rsidRDefault="00656C72" w:rsidP="006C7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C7680" w:rsidRDefault="006C7680" w:rsidP="006C768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1258,0</w:t>
            </w: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61,9</w:t>
            </w: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30,8</w:t>
            </w: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C7680" w:rsidRDefault="006C7680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680" w:rsidRDefault="006C7680" w:rsidP="006C768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 1/3 доли</w:t>
            </w:r>
          </w:p>
          <w:p w:rsidR="00656C72" w:rsidRPr="007018CA" w:rsidRDefault="00656C72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C7680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C7680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 xml:space="preserve">Автомобиль РЕНО </w:t>
            </w:r>
            <w:proofErr w:type="spellStart"/>
            <w:r>
              <w:rPr>
                <w:rFonts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C1DAD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2 663 183,61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C1DAD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DAD" w:rsidRPr="00934580" w:rsidRDefault="00AC1DAD" w:rsidP="00AC1DAD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C1DAD" w:rsidRDefault="00AC1DAD" w:rsidP="00AC1DA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C1DAD" w:rsidRDefault="00AC1DAD" w:rsidP="00AC1DAD">
            <w:pPr>
              <w:spacing w:after="0" w:line="240" w:lineRule="auto"/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Pr="007018CA" w:rsidRDefault="00AC1DAD" w:rsidP="00AC1DAD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Pr="00DA5B17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Pr="00DA5B17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Pr="00DA5B17" w:rsidRDefault="00AC1DAD" w:rsidP="00AC1DAD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61,9</w:t>
            </w:r>
          </w:p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30,8</w:t>
            </w:r>
          </w:p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1258,0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AC1DAD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Pr="00DA5B17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Pr="00DA5B17" w:rsidRDefault="00AC1DAD" w:rsidP="00AC1DAD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AD" w:rsidRPr="00DA5B17" w:rsidRDefault="00AC1DAD" w:rsidP="00AC1DAD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</w:tr>
      <w:tr w:rsidR="00F05029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F0502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Default="00F05029" w:rsidP="00F0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Лодыгина Т.И.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29" w:rsidRPr="007C61C0" w:rsidRDefault="00F05029" w:rsidP="00F05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Заместитель главного бухгалтера </w:t>
            </w:r>
            <w:proofErr w:type="gramStart"/>
            <w:r>
              <w:rPr>
                <w:rFonts w:ascii="Times New Roman" w:eastAsia="Times New Roman" w:hAnsi="Times New Roman"/>
                <w:sz w:val="18"/>
                <w:szCs w:val="18"/>
              </w:rPr>
              <w:t>-з</w:t>
            </w:r>
            <w:proofErr w:type="gramEnd"/>
            <w:r>
              <w:rPr>
                <w:rFonts w:ascii="Times New Roman" w:eastAsia="Times New Roman" w:hAnsi="Times New Roman"/>
                <w:sz w:val="18"/>
                <w:szCs w:val="18"/>
              </w:rPr>
              <w:t>аместитель начальника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120,5</w:t>
            </w: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7018CA" w:rsidRDefault="00F05029" w:rsidP="00F0502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DA5B17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DA5B17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DA5B17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1 146 664,36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05029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F0502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Default="00F05029" w:rsidP="00F0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5029" w:rsidRPr="001104FC" w:rsidRDefault="00F05029" w:rsidP="00F05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32"/>
                <w:szCs w:val="32"/>
              </w:rPr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F14010" w:rsidRDefault="00F14010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05029" w:rsidRDefault="00F05029" w:rsidP="00F0502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Общая долевая ¼</w:t>
            </w:r>
          </w:p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¼</w:t>
            </w:r>
          </w:p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Индивидуальная</w:t>
            </w:r>
          </w:p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Общая долевая ½</w:t>
            </w:r>
          </w:p>
          <w:p w:rsidR="00F05029" w:rsidRDefault="00F05029" w:rsidP="00F05029">
            <w:pPr>
              <w:pStyle w:val="a3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702,0</w:t>
            </w: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91,1</w:t>
            </w: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120,5</w:t>
            </w: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35,3</w:t>
            </w: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52,6</w:t>
            </w: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31,4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Россия</w:t>
            </w: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F05029" w:rsidRDefault="00F05029" w:rsidP="00F05029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lastRenderedPageBreak/>
              <w:t>Земельный участок</w:t>
            </w: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¾ доли</w:t>
            </w: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 ¾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702,0</w:t>
            </w: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91,1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F14010" w:rsidRDefault="00F14010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05029" w:rsidRPr="00247485" w:rsidRDefault="00F05029" w:rsidP="00F050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47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2474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7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 w:rsidRPr="0024748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47485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GFK</w:t>
            </w:r>
            <w:r w:rsidRPr="00247485">
              <w:rPr>
                <w:rFonts w:ascii="Times New Roman" w:hAnsi="Times New Roman" w:cs="Times New Roman"/>
                <w:sz w:val="18"/>
                <w:szCs w:val="18"/>
              </w:rPr>
              <w:t>320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15 000,00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8B2674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Мельник Г.В.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C85E67" w:rsidRDefault="00656C72" w:rsidP="00AC1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AC1DAD" w:rsidRDefault="00AC1DAD" w:rsidP="00783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незавершенного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строит</w:t>
            </w:r>
            <w:r w:rsidR="00783A15"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ва</w:t>
            </w:r>
            <w:proofErr w:type="spellEnd"/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10/25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783A15" w:rsidRDefault="00783A15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1998,0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2500,0</w:t>
            </w:r>
          </w:p>
          <w:p w:rsidR="00783A15" w:rsidRDefault="00783A15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3A15" w:rsidRDefault="00783A15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3A15" w:rsidRDefault="00783A15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83A15" w:rsidRDefault="00783A15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AC1DA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 1/25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AC1DA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AC1DA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B2674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656C72" w:rsidRPr="008B2674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KIA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Sportage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B2674" w:rsidRDefault="00AC1DAD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789 694,79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8B2674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3A15" w:rsidRPr="0058730D" w:rsidTr="00783A15">
        <w:trPr>
          <w:trHeight w:val="63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A15" w:rsidRPr="008B2674" w:rsidRDefault="00783A15" w:rsidP="00783A1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A15" w:rsidRDefault="00783A15" w:rsidP="00783A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15" w:rsidRDefault="00783A15" w:rsidP="00783A15">
            <w:pPr>
              <w:spacing w:after="0" w:line="240" w:lineRule="auto"/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783A15" w:rsidRDefault="00783A15" w:rsidP="00783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783A15" w:rsidRDefault="00BB2369" w:rsidP="00783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="00783A15">
              <w:rPr>
                <w:rFonts w:ascii="Times New Roman" w:hAnsi="Times New Roman"/>
                <w:sz w:val="18"/>
                <w:szCs w:val="18"/>
              </w:rPr>
              <w:t>олевая 10/25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83A15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933AC1" w:rsidRDefault="00783A15" w:rsidP="00783A1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 1/25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933AC1" w:rsidRDefault="00783A15" w:rsidP="00783A1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933AC1" w:rsidRDefault="00783A15" w:rsidP="00783A1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DA5B17" w:rsidRDefault="00783A15" w:rsidP="00783A1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860 521,73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783A15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A15" w:rsidRPr="00934580" w:rsidRDefault="00783A15" w:rsidP="00783A15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A15" w:rsidRDefault="00783A15" w:rsidP="00783A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A15" w:rsidRDefault="00783A15" w:rsidP="00783A15">
            <w:pPr>
              <w:spacing w:after="0" w:line="240" w:lineRule="auto"/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4/25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933AC1" w:rsidRDefault="00783A15" w:rsidP="00783A1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 1/25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933AC1" w:rsidRDefault="00783A15" w:rsidP="00783A1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933AC1" w:rsidRDefault="00783A15" w:rsidP="00783A15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DA5B17" w:rsidRDefault="00783A15" w:rsidP="00783A15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E16492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3A15" w:rsidRPr="00E16492" w:rsidRDefault="00783A15" w:rsidP="00783A1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E16492"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31801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01" w:rsidRPr="00934580" w:rsidRDefault="00A31801" w:rsidP="00A31801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1801" w:rsidRDefault="00A31801" w:rsidP="00A3180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Наконечный В.М.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1801" w:rsidRPr="00A31801" w:rsidRDefault="00A31801" w:rsidP="00A318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A31801">
              <w:rPr>
                <w:rFonts w:ascii="Times New Roman" w:eastAsia="Times New Roman" w:hAnsi="Times New Roman"/>
                <w:sz w:val="18"/>
                <w:szCs w:val="18"/>
              </w:rPr>
              <w:t>Руководитель группы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Pr="007018CA" w:rsidRDefault="00A31801" w:rsidP="00A31801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Pr="00DA5B17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Pr="00DA5B17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Pr="00DA5B17" w:rsidRDefault="00A31801" w:rsidP="00A31801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94,1</w:t>
            </w:r>
          </w:p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84,2</w:t>
            </w:r>
          </w:p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1450,0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A31801" w:rsidRDefault="00A31801" w:rsidP="00A31801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Default="00A31801" w:rsidP="00A31801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Автомобиль</w:t>
            </w:r>
          </w:p>
          <w:p w:rsidR="00A31801" w:rsidRDefault="00A31801" w:rsidP="00A31801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  <w:lang w:val="en-US"/>
              </w:rPr>
              <w:t>KIA RIO</w:t>
            </w:r>
          </w:p>
          <w:p w:rsidR="00A31801" w:rsidRDefault="00A31801" w:rsidP="00A31801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Прицеп бортовой</w:t>
            </w:r>
          </w:p>
          <w:p w:rsidR="00A31801" w:rsidRPr="00A31801" w:rsidRDefault="00A31801" w:rsidP="00A31801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829450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Default="00A31801" w:rsidP="00A318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996 433,71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801" w:rsidRPr="00E16492" w:rsidRDefault="00A31801" w:rsidP="00A31801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Огибина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C85E67" w:rsidRDefault="00656C72" w:rsidP="00AC1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</w:t>
            </w:r>
            <w:r w:rsidR="00AC1DAD">
              <w:rPr>
                <w:rFonts w:ascii="Times New Roman" w:eastAsia="Times New Roman" w:hAnsi="Times New Roman"/>
                <w:sz w:val="18"/>
                <w:szCs w:val="18"/>
              </w:rPr>
              <w:t xml:space="preserve">ый специалист-эксперт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C1DAD" w:rsidP="00BB23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Садовый земельный участок</w:t>
            </w:r>
          </w:p>
          <w:p w:rsidR="00AC1DAD" w:rsidRPr="007018CA" w:rsidRDefault="00AC1DAD" w:rsidP="00BB2369">
            <w:pPr>
              <w:autoSpaceDE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C1DAD" w:rsidP="00BB236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  <w:p w:rsidR="00AC1DAD" w:rsidRDefault="00AC1DAD" w:rsidP="00BB2369">
            <w:pPr>
              <w:pStyle w:val="a3"/>
              <w:rPr>
                <w:rFonts w:cs="Times New Roman"/>
                <w:sz w:val="18"/>
                <w:szCs w:val="18"/>
              </w:rPr>
            </w:pPr>
          </w:p>
          <w:p w:rsidR="00AC1DAD" w:rsidRPr="00DA5B17" w:rsidRDefault="00AC1DAD" w:rsidP="00BB2369">
            <w:pPr>
              <w:pStyle w:val="a3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C1DA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1000,0</w:t>
            </w:r>
          </w:p>
          <w:p w:rsidR="00AC1DAD" w:rsidRDefault="00AC1DA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AC1DAD" w:rsidRDefault="00AC1DA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AC1DAD" w:rsidRPr="00DA5B17" w:rsidRDefault="00AC1DAD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43,6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C1DAD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AC1DAD" w:rsidRDefault="00AC1DAD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AC1DAD" w:rsidRDefault="00AC1DAD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</w:p>
          <w:p w:rsidR="00AC1DAD" w:rsidRPr="00DA5B17" w:rsidRDefault="00AC1DAD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</w:t>
            </w:r>
            <w:r w:rsidR="00AC1DAD">
              <w:rPr>
                <w:rFonts w:cs="Times New Roman"/>
                <w:sz w:val="18"/>
                <w:szCs w:val="18"/>
              </w:rPr>
              <w:t>1</w:t>
            </w:r>
          </w:p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Автомобили: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Форд Фокус;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УАЗ 31512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C1DAD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961 477,87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95ED0">
            <w:pPr>
              <w:spacing w:after="0" w:line="240" w:lineRule="auto"/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7018CA" w:rsidRDefault="00656C72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Жилой дом</w:t>
            </w:r>
          </w:p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54,</w:t>
            </w:r>
            <w:r w:rsidR="00550A5B">
              <w:rPr>
                <w:rFonts w:cs="Times New Roman"/>
                <w:sz w:val="18"/>
                <w:szCs w:val="18"/>
              </w:rPr>
              <w:t>1</w:t>
            </w:r>
          </w:p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572,0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C1DAD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60 059,60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05029" w:rsidRPr="0058730D" w:rsidTr="00BB2369">
        <w:trPr>
          <w:trHeight w:val="72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F0502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Default="00F05029" w:rsidP="00F0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Петровская Е.В.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29" w:rsidRPr="00C85E67" w:rsidRDefault="00F05029" w:rsidP="00F05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Начальник отдела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933AC1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933AC1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73,5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933AC1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1 058 364,46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05029" w:rsidRPr="0058730D" w:rsidTr="004239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F0502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Default="00F05029" w:rsidP="00F0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29" w:rsidRPr="00C85E67" w:rsidRDefault="00F05029" w:rsidP="00F05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7018CA" w:rsidRDefault="00F05029" w:rsidP="00F0502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DA5B17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Pr="00DA5B17" w:rsidRDefault="00F0502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</w:p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Хёндэ Санта Фе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206 788,80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F0502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05029" w:rsidRPr="0058730D" w:rsidTr="004239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F0502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Default="00F14010" w:rsidP="00F0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Торопова Н.Е.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29" w:rsidRPr="00F14010" w:rsidRDefault="00F14010" w:rsidP="00F05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F14010">
              <w:rPr>
                <w:rFonts w:ascii="Times New Roman" w:eastAsia="Times New Roman" w:hAnsi="Times New Roman"/>
                <w:sz w:val="18"/>
                <w:szCs w:val="18"/>
              </w:rPr>
              <w:t>Начальник</w:t>
            </w: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 отдела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BB2369" w:rsidRDefault="00BB2369" w:rsidP="00F05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B2369" w:rsidRDefault="00BB2369" w:rsidP="00F05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B2369" w:rsidRDefault="00BB2369" w:rsidP="00F05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69" w:rsidRDefault="00BB2369" w:rsidP="00BB2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F05029" w:rsidRDefault="00BB2369" w:rsidP="00BB23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2/3</w:t>
            </w:r>
          </w:p>
          <w:p w:rsidR="00BB2369" w:rsidRPr="00BB2369" w:rsidRDefault="00BB2369" w:rsidP="00BB23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2369">
              <w:rPr>
                <w:rFonts w:ascii="Times New Roman" w:hAnsi="Times New Roman" w:cs="Times New Roman"/>
                <w:sz w:val="18"/>
                <w:szCs w:val="18"/>
              </w:rPr>
              <w:t>Индивиду</w:t>
            </w:r>
            <w:r w:rsidRPr="00BB236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60,6</w:t>
            </w:r>
          </w:p>
          <w:p w:rsidR="00BB236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236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236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BB236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236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BB236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1/3 доли </w:t>
            </w:r>
          </w:p>
          <w:p w:rsidR="00BB2369" w:rsidRDefault="00BB2369" w:rsidP="00F0502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60,6</w:t>
            </w:r>
          </w:p>
          <w:p w:rsidR="00BB236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B236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BB236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BB236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1 274 060,44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F05029" w:rsidRPr="0058730D" w:rsidTr="004239AD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Pr="00934580" w:rsidRDefault="00F05029" w:rsidP="00F05029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5029" w:rsidRDefault="00BB2369" w:rsidP="00F050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Федько И.И.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5029" w:rsidRPr="00F14010" w:rsidRDefault="00BB2369" w:rsidP="00F0502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>Главный специалист-эксперт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369" w:rsidRDefault="00BB2369" w:rsidP="00BB236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</w:p>
          <w:p w:rsidR="00F05029" w:rsidRDefault="00BB2369" w:rsidP="00BB2369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 1/2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½ доли</w:t>
            </w:r>
          </w:p>
          <w:p w:rsidR="00550A5B" w:rsidRDefault="00550A5B" w:rsidP="00F05029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61,0</w:t>
            </w:r>
          </w:p>
          <w:p w:rsidR="00550A5B" w:rsidRDefault="00550A5B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</w:p>
          <w:p w:rsidR="00550A5B" w:rsidRDefault="00550A5B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33,2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580 755,91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029" w:rsidRDefault="00BB2369" w:rsidP="00F0502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Чуманов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Д.М.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C85E67" w:rsidRDefault="00656C72" w:rsidP="00AC1DA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</w:rPr>
              <w:t xml:space="preserve">Главный специалист-эксперт  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67,4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7018CA" w:rsidRDefault="00A31801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A31801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A31801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31801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756 272,72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CC5B35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6C72" w:rsidRPr="00C85E67" w:rsidRDefault="00656C72" w:rsidP="00695E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</w:rPr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½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  <w:p w:rsidR="00A31801" w:rsidRPr="00933AC1" w:rsidRDefault="00A31801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 ½ доли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  <w:p w:rsidR="00A31801" w:rsidRPr="00933AC1" w:rsidRDefault="00A31801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34,0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  <w:p w:rsidR="00A31801" w:rsidRPr="00933AC1" w:rsidRDefault="00A31801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A31801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215 755,62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95ED0">
            <w:pPr>
              <w:spacing w:after="0" w:line="240" w:lineRule="auto"/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7018CA" w:rsidRDefault="00656C72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656C72" w:rsidRPr="0058730D" w:rsidTr="00D579B2">
        <w:trPr>
          <w:trHeight w:val="51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Pr="00934580" w:rsidRDefault="00656C72" w:rsidP="00695ED0">
            <w:pPr>
              <w:pStyle w:val="aa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56C72" w:rsidRDefault="00656C72" w:rsidP="00695ED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56C72" w:rsidRDefault="00656C72" w:rsidP="00695ED0">
            <w:pPr>
              <w:spacing w:after="0" w:line="240" w:lineRule="auto"/>
              <w:jc w:val="center"/>
            </w:pPr>
            <w:r w:rsidRPr="001104FC">
              <w:rPr>
                <w:rFonts w:ascii="Times New Roman" w:eastAsia="Times New Roman" w:hAnsi="Times New Roman"/>
                <w:sz w:val="32"/>
                <w:szCs w:val="32"/>
              </w:rPr>
              <w:t>Х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7018CA" w:rsidRDefault="00656C72" w:rsidP="00695ED0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нет</w:t>
            </w:r>
          </w:p>
        </w:tc>
        <w:tc>
          <w:tcPr>
            <w:tcW w:w="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DA5B17" w:rsidRDefault="00656C72" w:rsidP="00695ED0">
            <w:pPr>
              <w:pStyle w:val="a3"/>
              <w:snapToGrid w:val="0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67,4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Pr="00933AC1" w:rsidRDefault="00656C72" w:rsidP="00695ED0">
            <w:pPr>
              <w:pStyle w:val="a3"/>
              <w:jc w:val="center"/>
              <w:rPr>
                <w:rFonts w:cs="Times New Roman"/>
                <w:sz w:val="18"/>
                <w:szCs w:val="18"/>
              </w:rPr>
            </w:pPr>
            <w:r>
              <w:rPr>
                <w:rFonts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C72" w:rsidRDefault="00656C72" w:rsidP="00695ED0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93399C" w:rsidRPr="0058730D" w:rsidRDefault="0093399C" w:rsidP="005776CC">
      <w:pPr>
        <w:jc w:val="center"/>
        <w:rPr>
          <w:rFonts w:ascii="Times New Roman" w:hAnsi="Times New Roman" w:cs="Times New Roman"/>
          <w:b/>
          <w:sz w:val="24"/>
          <w:szCs w:val="28"/>
        </w:rPr>
      </w:pPr>
    </w:p>
    <w:p w:rsidR="005776CC" w:rsidRPr="00D63F09" w:rsidRDefault="007366C5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vertAlign w:val="subscript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04.09.2020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  </w:t>
      </w:r>
      <w:r w:rsidR="009B18FC">
        <w:rPr>
          <w:rFonts w:ascii="Times New Roman" w:hAnsi="Times New Roman" w:cs="Times New Roman"/>
          <w:sz w:val="28"/>
          <w:szCs w:val="28"/>
          <w:u w:val="single"/>
        </w:rPr>
        <w:t xml:space="preserve">     </w:t>
      </w:r>
      <w:r w:rsidR="009B5819">
        <w:rPr>
          <w:rFonts w:ascii="Times New Roman" w:hAnsi="Times New Roman" w:cs="Times New Roman"/>
          <w:sz w:val="28"/>
          <w:szCs w:val="28"/>
          <w:u w:val="single"/>
        </w:rPr>
        <w:t>Начальник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отдела кадров </w:t>
      </w:r>
      <w:r w:rsidR="00ED7D6E">
        <w:rPr>
          <w:rFonts w:ascii="Times New Roman" w:hAnsi="Times New Roman" w:cs="Times New Roman"/>
          <w:sz w:val="28"/>
          <w:szCs w:val="28"/>
          <w:u w:val="single"/>
        </w:rPr>
        <w:t xml:space="preserve">             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</w:t>
      </w:r>
      <w:r w:rsidR="00ED7D6E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</w:t>
      </w:r>
      <w:r w:rsidR="00F356A3">
        <w:rPr>
          <w:rFonts w:ascii="Times New Roman" w:hAnsi="Times New Roman" w:cs="Times New Roman"/>
          <w:sz w:val="28"/>
          <w:szCs w:val="28"/>
          <w:u w:val="single"/>
        </w:rPr>
        <w:t>Фадеева С.В.</w:t>
      </w:r>
      <w:r w:rsidR="00C923F2">
        <w:rPr>
          <w:rFonts w:ascii="Times New Roman" w:hAnsi="Times New Roman" w:cs="Times New Roman"/>
          <w:sz w:val="28"/>
          <w:szCs w:val="28"/>
          <w:u w:val="single"/>
        </w:rPr>
        <w:t>___</w:t>
      </w:r>
      <w:bookmarkStart w:id="0" w:name="_GoBack"/>
      <w:bookmarkEnd w:id="0"/>
      <w:r w:rsidR="00F356A3">
        <w:rPr>
          <w:rFonts w:ascii="Times New Roman" w:hAnsi="Times New Roman" w:cs="Times New Roman"/>
          <w:sz w:val="28"/>
          <w:szCs w:val="28"/>
          <w:u w:val="single"/>
        </w:rPr>
        <w:t xml:space="preserve">                    </w:t>
      </w:r>
      <w:r w:rsidR="00D63F09">
        <w:rPr>
          <w:rFonts w:ascii="Times New Roman" w:hAnsi="Times New Roman" w:cs="Times New Roman"/>
          <w:sz w:val="28"/>
          <w:szCs w:val="28"/>
          <w:u w:val="single"/>
        </w:rPr>
        <w:t xml:space="preserve">                                                                                                                            </w:t>
      </w:r>
      <w:r w:rsidR="00D63F09" w:rsidRPr="00D63F09">
        <w:rPr>
          <w:rFonts w:ascii="Times New Roman" w:hAnsi="Times New Roman" w:cs="Times New Roman"/>
          <w:sz w:val="28"/>
          <w:szCs w:val="28"/>
          <w:u w:val="single"/>
          <w:vertAlign w:val="subscript"/>
        </w:rPr>
        <w:t xml:space="preserve"> 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(</w:t>
      </w:r>
      <w:r w:rsidR="00C923F2" w:rsidRPr="00D63F09">
        <w:rPr>
          <w:rFonts w:ascii="Times New Roman" w:hAnsi="Times New Roman" w:cs="Times New Roman"/>
          <w:sz w:val="28"/>
          <w:szCs w:val="28"/>
          <w:vertAlign w:val="subscript"/>
        </w:rPr>
        <w:t>Дата заполнения и подпись работника</w:t>
      </w:r>
      <w:r w:rsidR="00D63F09" w:rsidRPr="00D63F09">
        <w:rPr>
          <w:rFonts w:ascii="Times New Roman" w:hAnsi="Times New Roman" w:cs="Times New Roman"/>
          <w:sz w:val="28"/>
          <w:szCs w:val="28"/>
          <w:vertAlign w:val="subscript"/>
        </w:rPr>
        <w:t>)</w:t>
      </w:r>
      <w:r w:rsidR="00C923F2" w:rsidRPr="00D63F09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</w:p>
    <w:p w:rsidR="00D63F09" w:rsidRPr="00D63F09" w:rsidRDefault="00D63F09" w:rsidP="00C923F2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vertAlign w:val="subscript"/>
        </w:rPr>
      </w:pPr>
    </w:p>
    <w:p w:rsidR="005776CC" w:rsidRP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 xml:space="preserve">1 </w:t>
      </w:r>
      <w:r w:rsidRPr="00B2631F">
        <w:rPr>
          <w:rFonts w:ascii="Times New Roman" w:hAnsi="Times New Roman" w:cs="Times New Roman"/>
        </w:rPr>
        <w:t xml:space="preserve">Фамилия и инициалы на супруга (супругу) и несовершеннолетних детей </w:t>
      </w:r>
      <w:r w:rsidRPr="00B2631F">
        <w:rPr>
          <w:rFonts w:ascii="Times New Roman" w:hAnsi="Times New Roman" w:cs="Times New Roman"/>
          <w:u w:val="single"/>
        </w:rPr>
        <w:t>не заполняются.</w:t>
      </w:r>
    </w:p>
    <w:p w:rsidR="00B2631F" w:rsidRDefault="00B2631F" w:rsidP="005776CC">
      <w:pPr>
        <w:rPr>
          <w:rFonts w:ascii="Times New Roman" w:hAnsi="Times New Roman" w:cs="Times New Roman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proofErr w:type="gramStart"/>
      <w:r w:rsidRPr="00C923F2">
        <w:rPr>
          <w:rFonts w:ascii="Times New Roman" w:hAnsi="Times New Roman" w:cs="Times New Roman"/>
          <w:sz w:val="28"/>
          <w:szCs w:val="28"/>
        </w:rPr>
        <w:t xml:space="preserve"> </w:t>
      </w:r>
      <w:r w:rsidR="005776CC" w:rsidRPr="00B2631F">
        <w:rPr>
          <w:rFonts w:ascii="Times New Roman" w:hAnsi="Times New Roman" w:cs="Times New Roman"/>
        </w:rPr>
        <w:t>В</w:t>
      </w:r>
      <w:proofErr w:type="gramEnd"/>
      <w:r w:rsidR="005776CC" w:rsidRPr="00B2631F">
        <w:rPr>
          <w:rFonts w:ascii="Times New Roman" w:hAnsi="Times New Roman" w:cs="Times New Roman"/>
        </w:rPr>
        <w:t xml:space="preserve"> случае если в отчетном периоде </w:t>
      </w:r>
      <w:r>
        <w:rPr>
          <w:rFonts w:ascii="Times New Roman" w:hAnsi="Times New Roman" w:cs="Times New Roman"/>
        </w:rPr>
        <w:t>работнику ПФР</w:t>
      </w:r>
      <w:r w:rsidR="005776CC" w:rsidRPr="00B2631F">
        <w:rPr>
          <w:rFonts w:ascii="Times New Roman" w:hAnsi="Times New Roman" w:cs="Times New Roman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</w:p>
    <w:p w:rsidR="00B2631F" w:rsidRPr="00B2631F" w:rsidRDefault="00B2631F">
      <w:pPr>
        <w:rPr>
          <w:rFonts w:ascii="Times New Roman" w:hAnsi="Times New Roman" w:cs="Times New Roman"/>
          <w:sz w:val="18"/>
          <w:szCs w:val="18"/>
        </w:rPr>
      </w:pPr>
      <w:r w:rsidRPr="00C923F2"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</w:rPr>
        <w:t xml:space="preserve"> </w:t>
      </w:r>
      <w:r w:rsidR="005776CC" w:rsidRPr="00B2631F">
        <w:rPr>
          <w:rFonts w:ascii="Times New Roman" w:hAnsi="Times New Roman" w:cs="Times New Roman"/>
        </w:rPr>
        <w:t xml:space="preserve">Сведения указываются, если сумма сделки превышает общий доход </w:t>
      </w:r>
      <w:r>
        <w:rPr>
          <w:rFonts w:ascii="Times New Roman" w:hAnsi="Times New Roman" w:cs="Times New Roman"/>
        </w:rPr>
        <w:t>работника ПФР</w:t>
      </w:r>
      <w:r w:rsidR="005776CC" w:rsidRPr="00B2631F">
        <w:rPr>
          <w:rFonts w:ascii="Times New Roman" w:hAnsi="Times New Roman" w:cs="Times New Roman"/>
        </w:rPr>
        <w:t xml:space="preserve"> и его супруги (супруга) за три последних года, предшествующих совершению сделки.</w:t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</w:rPr>
        <w:tab/>
      </w:r>
      <w:r w:rsidR="005776CC" w:rsidRPr="00B2631F">
        <w:rPr>
          <w:rFonts w:ascii="Times New Roman" w:hAnsi="Times New Roman" w:cs="Times New Roman"/>
          <w:sz w:val="18"/>
          <w:szCs w:val="18"/>
        </w:rPr>
        <w:tab/>
      </w:r>
    </w:p>
    <w:sectPr w:rsidR="00B2631F" w:rsidRPr="00B2631F" w:rsidSect="009D7AB7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1AD1" w:rsidRDefault="000A1AD1" w:rsidP="00AD358A">
      <w:pPr>
        <w:spacing w:after="0" w:line="240" w:lineRule="auto"/>
      </w:pPr>
      <w:r>
        <w:separator/>
      </w:r>
    </w:p>
  </w:endnote>
  <w:endnote w:type="continuationSeparator" w:id="0">
    <w:p w:rsidR="000A1AD1" w:rsidRDefault="000A1AD1" w:rsidP="00AD35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1AD1" w:rsidRDefault="000A1AD1" w:rsidP="00AD358A">
      <w:pPr>
        <w:spacing w:after="0" w:line="240" w:lineRule="auto"/>
      </w:pPr>
      <w:r>
        <w:separator/>
      </w:r>
    </w:p>
  </w:footnote>
  <w:footnote w:type="continuationSeparator" w:id="0">
    <w:p w:rsidR="000A1AD1" w:rsidRDefault="000A1AD1" w:rsidP="00AD35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C7C81"/>
    <w:multiLevelType w:val="hybridMultilevel"/>
    <w:tmpl w:val="75C43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702BE0"/>
    <w:multiLevelType w:val="hybridMultilevel"/>
    <w:tmpl w:val="828CDC52"/>
    <w:lvl w:ilvl="0" w:tplc="DAD0DAA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617C"/>
    <w:rsid w:val="00004D33"/>
    <w:rsid w:val="0000629A"/>
    <w:rsid w:val="00012380"/>
    <w:rsid w:val="0001684F"/>
    <w:rsid w:val="00020177"/>
    <w:rsid w:val="000202BA"/>
    <w:rsid w:val="000250E5"/>
    <w:rsid w:val="00035528"/>
    <w:rsid w:val="0003743E"/>
    <w:rsid w:val="00042146"/>
    <w:rsid w:val="000432DD"/>
    <w:rsid w:val="00043FA5"/>
    <w:rsid w:val="00044A6B"/>
    <w:rsid w:val="00045634"/>
    <w:rsid w:val="00047BC8"/>
    <w:rsid w:val="00054683"/>
    <w:rsid w:val="00057271"/>
    <w:rsid w:val="0006574A"/>
    <w:rsid w:val="00075743"/>
    <w:rsid w:val="00083380"/>
    <w:rsid w:val="00085AF8"/>
    <w:rsid w:val="00091A91"/>
    <w:rsid w:val="00093906"/>
    <w:rsid w:val="000A1AD1"/>
    <w:rsid w:val="000A2CD1"/>
    <w:rsid w:val="000A553F"/>
    <w:rsid w:val="000B05F1"/>
    <w:rsid w:val="000B23ED"/>
    <w:rsid w:val="000B2D50"/>
    <w:rsid w:val="000B4815"/>
    <w:rsid w:val="000B6A54"/>
    <w:rsid w:val="000C15EF"/>
    <w:rsid w:val="000C18A3"/>
    <w:rsid w:val="000D665E"/>
    <w:rsid w:val="000D75B1"/>
    <w:rsid w:val="000D79FA"/>
    <w:rsid w:val="000E0172"/>
    <w:rsid w:val="000E116F"/>
    <w:rsid w:val="000E1217"/>
    <w:rsid w:val="000E2CE0"/>
    <w:rsid w:val="000E4859"/>
    <w:rsid w:val="000E59E0"/>
    <w:rsid w:val="000F3337"/>
    <w:rsid w:val="00114868"/>
    <w:rsid w:val="001168A5"/>
    <w:rsid w:val="00122BC5"/>
    <w:rsid w:val="00134DE5"/>
    <w:rsid w:val="00141347"/>
    <w:rsid w:val="00142D08"/>
    <w:rsid w:val="001521AA"/>
    <w:rsid w:val="001526F2"/>
    <w:rsid w:val="00160623"/>
    <w:rsid w:val="00161EDE"/>
    <w:rsid w:val="00171743"/>
    <w:rsid w:val="00171B4F"/>
    <w:rsid w:val="0017452F"/>
    <w:rsid w:val="00175E3E"/>
    <w:rsid w:val="00176015"/>
    <w:rsid w:val="00182A59"/>
    <w:rsid w:val="00186C7A"/>
    <w:rsid w:val="0019443E"/>
    <w:rsid w:val="001A54DF"/>
    <w:rsid w:val="001A6E78"/>
    <w:rsid w:val="001A73A0"/>
    <w:rsid w:val="001A7565"/>
    <w:rsid w:val="001B0B6D"/>
    <w:rsid w:val="001B4FB4"/>
    <w:rsid w:val="001C0632"/>
    <w:rsid w:val="001C0FC9"/>
    <w:rsid w:val="001C1BA0"/>
    <w:rsid w:val="001C338C"/>
    <w:rsid w:val="001D451B"/>
    <w:rsid w:val="001E2EE1"/>
    <w:rsid w:val="001E55C5"/>
    <w:rsid w:val="001F55CC"/>
    <w:rsid w:val="00202486"/>
    <w:rsid w:val="0020782D"/>
    <w:rsid w:val="00207EE7"/>
    <w:rsid w:val="002200FE"/>
    <w:rsid w:val="002213F8"/>
    <w:rsid w:val="00223699"/>
    <w:rsid w:val="00225CBD"/>
    <w:rsid w:val="00233E10"/>
    <w:rsid w:val="00234A66"/>
    <w:rsid w:val="00236536"/>
    <w:rsid w:val="0024112F"/>
    <w:rsid w:val="00245F40"/>
    <w:rsid w:val="00247485"/>
    <w:rsid w:val="0025048D"/>
    <w:rsid w:val="002529F3"/>
    <w:rsid w:val="002532AB"/>
    <w:rsid w:val="00262C6C"/>
    <w:rsid w:val="00272C7A"/>
    <w:rsid w:val="0027344E"/>
    <w:rsid w:val="00274B33"/>
    <w:rsid w:val="00274C1A"/>
    <w:rsid w:val="00281FB4"/>
    <w:rsid w:val="0028628C"/>
    <w:rsid w:val="00290F6E"/>
    <w:rsid w:val="002A0ED7"/>
    <w:rsid w:val="002A1C16"/>
    <w:rsid w:val="002A3223"/>
    <w:rsid w:val="002A6A8E"/>
    <w:rsid w:val="002A716F"/>
    <w:rsid w:val="002C01EF"/>
    <w:rsid w:val="002C2561"/>
    <w:rsid w:val="002C34C6"/>
    <w:rsid w:val="002C6572"/>
    <w:rsid w:val="002D60AC"/>
    <w:rsid w:val="002E6350"/>
    <w:rsid w:val="002F6C77"/>
    <w:rsid w:val="00301B4C"/>
    <w:rsid w:val="003107DA"/>
    <w:rsid w:val="0031096E"/>
    <w:rsid w:val="0031753A"/>
    <w:rsid w:val="0032053B"/>
    <w:rsid w:val="00324D73"/>
    <w:rsid w:val="00325CB9"/>
    <w:rsid w:val="00326D9D"/>
    <w:rsid w:val="00330EAA"/>
    <w:rsid w:val="0033287F"/>
    <w:rsid w:val="00333BCE"/>
    <w:rsid w:val="00335008"/>
    <w:rsid w:val="00341F50"/>
    <w:rsid w:val="00344D5D"/>
    <w:rsid w:val="0034578A"/>
    <w:rsid w:val="00351971"/>
    <w:rsid w:val="003521AE"/>
    <w:rsid w:val="003570A2"/>
    <w:rsid w:val="00363679"/>
    <w:rsid w:val="003700E8"/>
    <w:rsid w:val="003712FC"/>
    <w:rsid w:val="0037646F"/>
    <w:rsid w:val="00376543"/>
    <w:rsid w:val="003771C8"/>
    <w:rsid w:val="00380080"/>
    <w:rsid w:val="00384C8F"/>
    <w:rsid w:val="00385555"/>
    <w:rsid w:val="00387F1E"/>
    <w:rsid w:val="00390E9E"/>
    <w:rsid w:val="003A07EB"/>
    <w:rsid w:val="003B37BA"/>
    <w:rsid w:val="003B480E"/>
    <w:rsid w:val="003C4461"/>
    <w:rsid w:val="003C7647"/>
    <w:rsid w:val="003D04CA"/>
    <w:rsid w:val="003D3E81"/>
    <w:rsid w:val="003E1265"/>
    <w:rsid w:val="003F07EE"/>
    <w:rsid w:val="003F0B88"/>
    <w:rsid w:val="003F1BFB"/>
    <w:rsid w:val="003F2A09"/>
    <w:rsid w:val="0040050B"/>
    <w:rsid w:val="00400A91"/>
    <w:rsid w:val="00410893"/>
    <w:rsid w:val="00412F9B"/>
    <w:rsid w:val="00417D90"/>
    <w:rsid w:val="004239AD"/>
    <w:rsid w:val="00436A95"/>
    <w:rsid w:val="00437766"/>
    <w:rsid w:val="00441580"/>
    <w:rsid w:val="0044225F"/>
    <w:rsid w:val="00444F4B"/>
    <w:rsid w:val="00446030"/>
    <w:rsid w:val="004461AE"/>
    <w:rsid w:val="00453D46"/>
    <w:rsid w:val="00462124"/>
    <w:rsid w:val="004625D9"/>
    <w:rsid w:val="00465998"/>
    <w:rsid w:val="00467FA0"/>
    <w:rsid w:val="00470134"/>
    <w:rsid w:val="00474C34"/>
    <w:rsid w:val="0047780C"/>
    <w:rsid w:val="00481612"/>
    <w:rsid w:val="00486487"/>
    <w:rsid w:val="004901B2"/>
    <w:rsid w:val="00492AFA"/>
    <w:rsid w:val="00493421"/>
    <w:rsid w:val="004A3D95"/>
    <w:rsid w:val="004A67D6"/>
    <w:rsid w:val="004A7814"/>
    <w:rsid w:val="004C2713"/>
    <w:rsid w:val="004C377B"/>
    <w:rsid w:val="004C479C"/>
    <w:rsid w:val="004D0207"/>
    <w:rsid w:val="004E2939"/>
    <w:rsid w:val="004F1A26"/>
    <w:rsid w:val="004F20E1"/>
    <w:rsid w:val="005005DE"/>
    <w:rsid w:val="00510A72"/>
    <w:rsid w:val="00511212"/>
    <w:rsid w:val="00512054"/>
    <w:rsid w:val="00513F86"/>
    <w:rsid w:val="00516647"/>
    <w:rsid w:val="00520285"/>
    <w:rsid w:val="0052168C"/>
    <w:rsid w:val="00525125"/>
    <w:rsid w:val="0053486C"/>
    <w:rsid w:val="0053720B"/>
    <w:rsid w:val="00547140"/>
    <w:rsid w:val="00550268"/>
    <w:rsid w:val="00550A5B"/>
    <w:rsid w:val="00554CCE"/>
    <w:rsid w:val="00565CA6"/>
    <w:rsid w:val="00570CCA"/>
    <w:rsid w:val="00573B09"/>
    <w:rsid w:val="005776CC"/>
    <w:rsid w:val="0058047A"/>
    <w:rsid w:val="00580712"/>
    <w:rsid w:val="005820ED"/>
    <w:rsid w:val="0058227C"/>
    <w:rsid w:val="00584923"/>
    <w:rsid w:val="00585863"/>
    <w:rsid w:val="0058730D"/>
    <w:rsid w:val="005905DC"/>
    <w:rsid w:val="005A054E"/>
    <w:rsid w:val="005A2F88"/>
    <w:rsid w:val="005B2A64"/>
    <w:rsid w:val="005B4A12"/>
    <w:rsid w:val="005B6F74"/>
    <w:rsid w:val="005D6211"/>
    <w:rsid w:val="005E0B17"/>
    <w:rsid w:val="005E281F"/>
    <w:rsid w:val="005E3E2F"/>
    <w:rsid w:val="00602E21"/>
    <w:rsid w:val="00606CD5"/>
    <w:rsid w:val="0061155D"/>
    <w:rsid w:val="0061363F"/>
    <w:rsid w:val="006148A8"/>
    <w:rsid w:val="006172DD"/>
    <w:rsid w:val="00621574"/>
    <w:rsid w:val="00630D65"/>
    <w:rsid w:val="006313C9"/>
    <w:rsid w:val="00631B15"/>
    <w:rsid w:val="00632096"/>
    <w:rsid w:val="00640788"/>
    <w:rsid w:val="00643CD0"/>
    <w:rsid w:val="00644091"/>
    <w:rsid w:val="00654838"/>
    <w:rsid w:val="00656C72"/>
    <w:rsid w:val="00660C35"/>
    <w:rsid w:val="00663963"/>
    <w:rsid w:val="006665FE"/>
    <w:rsid w:val="00666719"/>
    <w:rsid w:val="0067350C"/>
    <w:rsid w:val="00677887"/>
    <w:rsid w:val="0068568B"/>
    <w:rsid w:val="00691B04"/>
    <w:rsid w:val="00695808"/>
    <w:rsid w:val="00695ED0"/>
    <w:rsid w:val="00696442"/>
    <w:rsid w:val="006A2FB8"/>
    <w:rsid w:val="006B6F11"/>
    <w:rsid w:val="006C09AA"/>
    <w:rsid w:val="006C1417"/>
    <w:rsid w:val="006C3ADF"/>
    <w:rsid w:val="006C4770"/>
    <w:rsid w:val="006C6C53"/>
    <w:rsid w:val="006C7680"/>
    <w:rsid w:val="006C77DF"/>
    <w:rsid w:val="006D166E"/>
    <w:rsid w:val="006D64F1"/>
    <w:rsid w:val="006E0F7E"/>
    <w:rsid w:val="006E2B00"/>
    <w:rsid w:val="006E4BE7"/>
    <w:rsid w:val="006F4A1D"/>
    <w:rsid w:val="006F7BD4"/>
    <w:rsid w:val="007018CA"/>
    <w:rsid w:val="00704028"/>
    <w:rsid w:val="00706C66"/>
    <w:rsid w:val="00706D49"/>
    <w:rsid w:val="0073185C"/>
    <w:rsid w:val="00732D14"/>
    <w:rsid w:val="00733A6A"/>
    <w:rsid w:val="007357DC"/>
    <w:rsid w:val="00736061"/>
    <w:rsid w:val="007366C5"/>
    <w:rsid w:val="007425BB"/>
    <w:rsid w:val="0074709D"/>
    <w:rsid w:val="007565A2"/>
    <w:rsid w:val="00756D44"/>
    <w:rsid w:val="007607FC"/>
    <w:rsid w:val="00763590"/>
    <w:rsid w:val="00764480"/>
    <w:rsid w:val="00770939"/>
    <w:rsid w:val="00773590"/>
    <w:rsid w:val="00777688"/>
    <w:rsid w:val="00783A15"/>
    <w:rsid w:val="00787D98"/>
    <w:rsid w:val="007971F4"/>
    <w:rsid w:val="007A3313"/>
    <w:rsid w:val="007A466B"/>
    <w:rsid w:val="007B3629"/>
    <w:rsid w:val="007C0ECE"/>
    <w:rsid w:val="007C4E61"/>
    <w:rsid w:val="007C61C0"/>
    <w:rsid w:val="007C705D"/>
    <w:rsid w:val="007C7939"/>
    <w:rsid w:val="007D2631"/>
    <w:rsid w:val="007D39F2"/>
    <w:rsid w:val="007D5FD8"/>
    <w:rsid w:val="007D69FE"/>
    <w:rsid w:val="007D6D60"/>
    <w:rsid w:val="007E5CC5"/>
    <w:rsid w:val="007F182B"/>
    <w:rsid w:val="00804D27"/>
    <w:rsid w:val="00807310"/>
    <w:rsid w:val="00807849"/>
    <w:rsid w:val="0081035E"/>
    <w:rsid w:val="00811C1E"/>
    <w:rsid w:val="008230FF"/>
    <w:rsid w:val="00837F68"/>
    <w:rsid w:val="00841BFB"/>
    <w:rsid w:val="00845EDA"/>
    <w:rsid w:val="00851AC4"/>
    <w:rsid w:val="008526AF"/>
    <w:rsid w:val="00854A35"/>
    <w:rsid w:val="00854D49"/>
    <w:rsid w:val="00855004"/>
    <w:rsid w:val="00857712"/>
    <w:rsid w:val="00861D8B"/>
    <w:rsid w:val="0086476B"/>
    <w:rsid w:val="00872558"/>
    <w:rsid w:val="00874CF1"/>
    <w:rsid w:val="00875060"/>
    <w:rsid w:val="008761C7"/>
    <w:rsid w:val="0087724B"/>
    <w:rsid w:val="008834B9"/>
    <w:rsid w:val="00892AFF"/>
    <w:rsid w:val="008960A1"/>
    <w:rsid w:val="00897758"/>
    <w:rsid w:val="008A33FD"/>
    <w:rsid w:val="008A617C"/>
    <w:rsid w:val="008B2674"/>
    <w:rsid w:val="008B363A"/>
    <w:rsid w:val="008B4C04"/>
    <w:rsid w:val="008B522A"/>
    <w:rsid w:val="008B6BA6"/>
    <w:rsid w:val="008B7E0D"/>
    <w:rsid w:val="008C07B9"/>
    <w:rsid w:val="008C183A"/>
    <w:rsid w:val="008C2AFE"/>
    <w:rsid w:val="008C589D"/>
    <w:rsid w:val="008C5A67"/>
    <w:rsid w:val="008D0A41"/>
    <w:rsid w:val="008D47CD"/>
    <w:rsid w:val="008E305E"/>
    <w:rsid w:val="008E56E0"/>
    <w:rsid w:val="008E64AF"/>
    <w:rsid w:val="008F32BA"/>
    <w:rsid w:val="008F3B74"/>
    <w:rsid w:val="008F6B05"/>
    <w:rsid w:val="00903829"/>
    <w:rsid w:val="00907287"/>
    <w:rsid w:val="00911B44"/>
    <w:rsid w:val="00921026"/>
    <w:rsid w:val="009216DD"/>
    <w:rsid w:val="00924677"/>
    <w:rsid w:val="00925077"/>
    <w:rsid w:val="0093399C"/>
    <w:rsid w:val="00933AC1"/>
    <w:rsid w:val="00934580"/>
    <w:rsid w:val="00941FD9"/>
    <w:rsid w:val="00943757"/>
    <w:rsid w:val="00943CAE"/>
    <w:rsid w:val="00946D8E"/>
    <w:rsid w:val="00956052"/>
    <w:rsid w:val="0096240B"/>
    <w:rsid w:val="00974258"/>
    <w:rsid w:val="00976B0D"/>
    <w:rsid w:val="00983FB6"/>
    <w:rsid w:val="00986C92"/>
    <w:rsid w:val="009A23AE"/>
    <w:rsid w:val="009A3072"/>
    <w:rsid w:val="009B18FC"/>
    <w:rsid w:val="009B4E9D"/>
    <w:rsid w:val="009B5819"/>
    <w:rsid w:val="009C5123"/>
    <w:rsid w:val="009D0E56"/>
    <w:rsid w:val="009D1FF8"/>
    <w:rsid w:val="009D7AB7"/>
    <w:rsid w:val="009E270D"/>
    <w:rsid w:val="009E4213"/>
    <w:rsid w:val="009E69C3"/>
    <w:rsid w:val="009F0ACD"/>
    <w:rsid w:val="009F2312"/>
    <w:rsid w:val="009F66F2"/>
    <w:rsid w:val="00A0124C"/>
    <w:rsid w:val="00A031BE"/>
    <w:rsid w:val="00A05A9A"/>
    <w:rsid w:val="00A11E05"/>
    <w:rsid w:val="00A215B1"/>
    <w:rsid w:val="00A26AE9"/>
    <w:rsid w:val="00A31801"/>
    <w:rsid w:val="00A31EDC"/>
    <w:rsid w:val="00A340E9"/>
    <w:rsid w:val="00A35B61"/>
    <w:rsid w:val="00A4307B"/>
    <w:rsid w:val="00A46608"/>
    <w:rsid w:val="00A56A71"/>
    <w:rsid w:val="00A651EB"/>
    <w:rsid w:val="00A6568E"/>
    <w:rsid w:val="00A75F60"/>
    <w:rsid w:val="00A80399"/>
    <w:rsid w:val="00A86EF7"/>
    <w:rsid w:val="00A905E3"/>
    <w:rsid w:val="00A9433E"/>
    <w:rsid w:val="00AA0642"/>
    <w:rsid w:val="00AA2C68"/>
    <w:rsid w:val="00AA4131"/>
    <w:rsid w:val="00AB30EE"/>
    <w:rsid w:val="00AC1DAD"/>
    <w:rsid w:val="00AC59F1"/>
    <w:rsid w:val="00AD358A"/>
    <w:rsid w:val="00AE1C13"/>
    <w:rsid w:val="00AF0B6E"/>
    <w:rsid w:val="00AF2D52"/>
    <w:rsid w:val="00AF3F67"/>
    <w:rsid w:val="00B01BF5"/>
    <w:rsid w:val="00B06A70"/>
    <w:rsid w:val="00B10E73"/>
    <w:rsid w:val="00B13160"/>
    <w:rsid w:val="00B24170"/>
    <w:rsid w:val="00B2631F"/>
    <w:rsid w:val="00B3123A"/>
    <w:rsid w:val="00B32F19"/>
    <w:rsid w:val="00B35EAA"/>
    <w:rsid w:val="00B46CAD"/>
    <w:rsid w:val="00B47901"/>
    <w:rsid w:val="00B527CC"/>
    <w:rsid w:val="00B53FCB"/>
    <w:rsid w:val="00B552DD"/>
    <w:rsid w:val="00B56C12"/>
    <w:rsid w:val="00B6281B"/>
    <w:rsid w:val="00B6468F"/>
    <w:rsid w:val="00B73ED3"/>
    <w:rsid w:val="00BA3B0F"/>
    <w:rsid w:val="00BB0AA6"/>
    <w:rsid w:val="00BB2369"/>
    <w:rsid w:val="00BB2E6F"/>
    <w:rsid w:val="00BC0E1A"/>
    <w:rsid w:val="00BC27A0"/>
    <w:rsid w:val="00BC5C21"/>
    <w:rsid w:val="00BD100B"/>
    <w:rsid w:val="00BD1E52"/>
    <w:rsid w:val="00BE7D11"/>
    <w:rsid w:val="00BF0E79"/>
    <w:rsid w:val="00BF2C4F"/>
    <w:rsid w:val="00BF3793"/>
    <w:rsid w:val="00BF3A6C"/>
    <w:rsid w:val="00BF5533"/>
    <w:rsid w:val="00C03936"/>
    <w:rsid w:val="00C03E2A"/>
    <w:rsid w:val="00C0766A"/>
    <w:rsid w:val="00C16CC2"/>
    <w:rsid w:val="00C22872"/>
    <w:rsid w:val="00C23726"/>
    <w:rsid w:val="00C31707"/>
    <w:rsid w:val="00C479C9"/>
    <w:rsid w:val="00C54E4B"/>
    <w:rsid w:val="00C57FCC"/>
    <w:rsid w:val="00C60791"/>
    <w:rsid w:val="00C616D2"/>
    <w:rsid w:val="00C62CE7"/>
    <w:rsid w:val="00C62E78"/>
    <w:rsid w:val="00C706B2"/>
    <w:rsid w:val="00C75A58"/>
    <w:rsid w:val="00C767AE"/>
    <w:rsid w:val="00C82B67"/>
    <w:rsid w:val="00C85E67"/>
    <w:rsid w:val="00C86823"/>
    <w:rsid w:val="00C923F2"/>
    <w:rsid w:val="00C943D8"/>
    <w:rsid w:val="00CA1413"/>
    <w:rsid w:val="00CA16F7"/>
    <w:rsid w:val="00CA5559"/>
    <w:rsid w:val="00CB33DF"/>
    <w:rsid w:val="00CB6391"/>
    <w:rsid w:val="00CC0E43"/>
    <w:rsid w:val="00CC3F40"/>
    <w:rsid w:val="00CC5548"/>
    <w:rsid w:val="00CC5B35"/>
    <w:rsid w:val="00CD1868"/>
    <w:rsid w:val="00CD2A82"/>
    <w:rsid w:val="00CE08EA"/>
    <w:rsid w:val="00CE7627"/>
    <w:rsid w:val="00CF1ED5"/>
    <w:rsid w:val="00CF3D05"/>
    <w:rsid w:val="00D018DF"/>
    <w:rsid w:val="00D0213A"/>
    <w:rsid w:val="00D02789"/>
    <w:rsid w:val="00D03E9E"/>
    <w:rsid w:val="00D0714D"/>
    <w:rsid w:val="00D105A8"/>
    <w:rsid w:val="00D108F1"/>
    <w:rsid w:val="00D16D85"/>
    <w:rsid w:val="00D2135F"/>
    <w:rsid w:val="00D23F2E"/>
    <w:rsid w:val="00D24F30"/>
    <w:rsid w:val="00D40652"/>
    <w:rsid w:val="00D41E62"/>
    <w:rsid w:val="00D43C66"/>
    <w:rsid w:val="00D5257D"/>
    <w:rsid w:val="00D579B2"/>
    <w:rsid w:val="00D63621"/>
    <w:rsid w:val="00D63F09"/>
    <w:rsid w:val="00D714CB"/>
    <w:rsid w:val="00D82B67"/>
    <w:rsid w:val="00D84DD9"/>
    <w:rsid w:val="00D85D96"/>
    <w:rsid w:val="00D935C0"/>
    <w:rsid w:val="00D96257"/>
    <w:rsid w:val="00D97951"/>
    <w:rsid w:val="00D97C58"/>
    <w:rsid w:val="00DA34E1"/>
    <w:rsid w:val="00DA3CE4"/>
    <w:rsid w:val="00DA7582"/>
    <w:rsid w:val="00DB1510"/>
    <w:rsid w:val="00DB31D2"/>
    <w:rsid w:val="00DB3785"/>
    <w:rsid w:val="00DB529A"/>
    <w:rsid w:val="00DB5349"/>
    <w:rsid w:val="00DC34F1"/>
    <w:rsid w:val="00DC6F75"/>
    <w:rsid w:val="00DC7F25"/>
    <w:rsid w:val="00DD0E18"/>
    <w:rsid w:val="00DD200F"/>
    <w:rsid w:val="00DD6E6B"/>
    <w:rsid w:val="00DE7DCE"/>
    <w:rsid w:val="00DF1AA2"/>
    <w:rsid w:val="00DF5EB1"/>
    <w:rsid w:val="00DF6CC2"/>
    <w:rsid w:val="00E02729"/>
    <w:rsid w:val="00E16492"/>
    <w:rsid w:val="00E33F76"/>
    <w:rsid w:val="00E35676"/>
    <w:rsid w:val="00E37AA3"/>
    <w:rsid w:val="00E42F78"/>
    <w:rsid w:val="00E45001"/>
    <w:rsid w:val="00E520D3"/>
    <w:rsid w:val="00E56043"/>
    <w:rsid w:val="00E600F2"/>
    <w:rsid w:val="00E609A6"/>
    <w:rsid w:val="00E666DA"/>
    <w:rsid w:val="00E73772"/>
    <w:rsid w:val="00E743BD"/>
    <w:rsid w:val="00E74BEF"/>
    <w:rsid w:val="00E7575A"/>
    <w:rsid w:val="00E76AB9"/>
    <w:rsid w:val="00E7745A"/>
    <w:rsid w:val="00E82453"/>
    <w:rsid w:val="00E83907"/>
    <w:rsid w:val="00E86DCE"/>
    <w:rsid w:val="00E93753"/>
    <w:rsid w:val="00E961F0"/>
    <w:rsid w:val="00E96B2B"/>
    <w:rsid w:val="00E97EED"/>
    <w:rsid w:val="00EA0F2A"/>
    <w:rsid w:val="00EA404B"/>
    <w:rsid w:val="00EA5200"/>
    <w:rsid w:val="00EA5BE3"/>
    <w:rsid w:val="00EA6AA3"/>
    <w:rsid w:val="00EB53F1"/>
    <w:rsid w:val="00EC153A"/>
    <w:rsid w:val="00EC4A8A"/>
    <w:rsid w:val="00EC766D"/>
    <w:rsid w:val="00EC78F1"/>
    <w:rsid w:val="00ED7D6E"/>
    <w:rsid w:val="00EE2D0E"/>
    <w:rsid w:val="00EF3E55"/>
    <w:rsid w:val="00EF507A"/>
    <w:rsid w:val="00EF77C5"/>
    <w:rsid w:val="00EF78EC"/>
    <w:rsid w:val="00F05029"/>
    <w:rsid w:val="00F127EB"/>
    <w:rsid w:val="00F14010"/>
    <w:rsid w:val="00F21351"/>
    <w:rsid w:val="00F23DEC"/>
    <w:rsid w:val="00F309E7"/>
    <w:rsid w:val="00F330FA"/>
    <w:rsid w:val="00F3537B"/>
    <w:rsid w:val="00F356A3"/>
    <w:rsid w:val="00F361E7"/>
    <w:rsid w:val="00F36624"/>
    <w:rsid w:val="00F4305A"/>
    <w:rsid w:val="00F46360"/>
    <w:rsid w:val="00F51019"/>
    <w:rsid w:val="00F521CA"/>
    <w:rsid w:val="00F61707"/>
    <w:rsid w:val="00F66669"/>
    <w:rsid w:val="00F720BB"/>
    <w:rsid w:val="00F779C8"/>
    <w:rsid w:val="00F81328"/>
    <w:rsid w:val="00F938C1"/>
    <w:rsid w:val="00F97DD6"/>
    <w:rsid w:val="00FA002E"/>
    <w:rsid w:val="00FA305F"/>
    <w:rsid w:val="00FA3173"/>
    <w:rsid w:val="00FA452F"/>
    <w:rsid w:val="00FA4F24"/>
    <w:rsid w:val="00FA7F49"/>
    <w:rsid w:val="00FC2948"/>
    <w:rsid w:val="00FC4FD7"/>
    <w:rsid w:val="00FC7A97"/>
    <w:rsid w:val="00FD0F96"/>
    <w:rsid w:val="00FD2ADC"/>
    <w:rsid w:val="00FD3EA6"/>
    <w:rsid w:val="00FE222F"/>
    <w:rsid w:val="00FF4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PlusCell">
    <w:name w:val="ConsPlusCell"/>
    <w:rsid w:val="009D7AB7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3">
    <w:name w:val="Содержимое таблицы"/>
    <w:basedOn w:val="a"/>
    <w:rsid w:val="009D7AB7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0"/>
      <w:szCs w:val="24"/>
      <w:lang w:eastAsia="hi-IN" w:bidi="hi-IN"/>
    </w:rPr>
  </w:style>
  <w:style w:type="paragraph" w:styleId="a4">
    <w:name w:val="No Spacing"/>
    <w:qFormat/>
    <w:rsid w:val="009D7AB7"/>
    <w:pPr>
      <w:spacing w:after="0" w:line="240" w:lineRule="auto"/>
    </w:pPr>
  </w:style>
  <w:style w:type="paragraph" w:styleId="a5">
    <w:name w:val="Normal (Web)"/>
    <w:basedOn w:val="a"/>
    <w:uiPriority w:val="99"/>
    <w:unhideWhenUsed/>
    <w:rsid w:val="009D7A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D358A"/>
  </w:style>
  <w:style w:type="paragraph" w:styleId="a8">
    <w:name w:val="footer"/>
    <w:basedOn w:val="a"/>
    <w:link w:val="a9"/>
    <w:uiPriority w:val="99"/>
    <w:unhideWhenUsed/>
    <w:rsid w:val="00AD35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D358A"/>
  </w:style>
  <w:style w:type="paragraph" w:customStyle="1" w:styleId="Standard">
    <w:name w:val="Standard"/>
    <w:rsid w:val="0068568B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character" w:customStyle="1" w:styleId="1">
    <w:name w:val="Основной шрифт абзаца1"/>
    <w:rsid w:val="00EC153A"/>
  </w:style>
  <w:style w:type="paragraph" w:customStyle="1" w:styleId="ConsPlusNonformat">
    <w:name w:val="ConsPlusNonformat"/>
    <w:rsid w:val="00CC5548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western">
    <w:name w:val="western"/>
    <w:basedOn w:val="a"/>
    <w:rsid w:val="00874CF1"/>
    <w:pPr>
      <w:spacing w:before="280" w:after="142" w:line="288" w:lineRule="auto"/>
    </w:pPr>
    <w:rPr>
      <w:rFonts w:ascii="Calibri" w:eastAsia="Times New Roman" w:hAnsi="Calibri" w:cs="Times New Roman"/>
      <w:color w:val="00000A"/>
      <w:lang w:eastAsia="zh-CN"/>
    </w:rPr>
  </w:style>
  <w:style w:type="paragraph" w:styleId="aa">
    <w:name w:val="List Paragraph"/>
    <w:basedOn w:val="a"/>
    <w:uiPriority w:val="34"/>
    <w:qFormat/>
    <w:rsid w:val="0093458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8D0A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8D0A41"/>
    <w:rPr>
      <w:rFonts w:ascii="Tahoma" w:hAnsi="Tahoma" w:cs="Tahoma"/>
      <w:sz w:val="16"/>
      <w:szCs w:val="16"/>
    </w:rPr>
  </w:style>
  <w:style w:type="paragraph" w:customStyle="1" w:styleId="ConsPlusDocList">
    <w:name w:val="ConsPlusDocList"/>
    <w:next w:val="a"/>
    <w:rsid w:val="0044158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kern w:val="1"/>
      <w:sz w:val="20"/>
      <w:szCs w:val="20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93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14EA52-601F-4A8F-A8B9-29D0FAC507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7405</Words>
  <Characters>42212</Characters>
  <Application>Microsoft Office Word</Application>
  <DocSecurity>0</DocSecurity>
  <Lines>351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Мосеенкова Елена Алекса.</dc:creator>
  <cp:lastModifiedBy>Фадеева Светлана Валерьевна</cp:lastModifiedBy>
  <cp:revision>5</cp:revision>
  <cp:lastPrinted>2020-08-18T15:46:00Z</cp:lastPrinted>
  <dcterms:created xsi:type="dcterms:W3CDTF">2020-08-25T10:59:00Z</dcterms:created>
  <dcterms:modified xsi:type="dcterms:W3CDTF">2020-09-04T11:27:00Z</dcterms:modified>
</cp:coreProperties>
</file>