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9B" w:rsidRPr="007C100A" w:rsidRDefault="00FF4F9B" w:rsidP="00FF4F9B">
      <w:pPr>
        <w:tabs>
          <w:tab w:val="left" w:pos="6663"/>
        </w:tabs>
        <w:jc w:val="center"/>
        <w:rPr>
          <w:b/>
        </w:rPr>
      </w:pPr>
      <w:r w:rsidRPr="007C100A">
        <w:rPr>
          <w:b/>
        </w:rPr>
        <w:t>Сведения</w:t>
      </w:r>
    </w:p>
    <w:p w:rsidR="00FF4F9B" w:rsidRPr="007C100A" w:rsidRDefault="00FF4F9B" w:rsidP="00FF4F9B">
      <w:pPr>
        <w:jc w:val="center"/>
        <w:rPr>
          <w:b/>
        </w:rPr>
      </w:pPr>
      <w:r w:rsidRPr="007C100A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81D4D" w:rsidRPr="007C100A">
        <w:rPr>
          <w:b/>
          <w:u w:val="single"/>
        </w:rPr>
        <w:t>т</w:t>
      </w:r>
      <w:r w:rsidRPr="007C100A">
        <w:rPr>
          <w:b/>
          <w:u w:val="single"/>
        </w:rPr>
        <w:t>ерриториального органа Федеральной службы государственной статистики по Тверской области</w:t>
      </w:r>
    </w:p>
    <w:p w:rsidR="00FF4F9B" w:rsidRPr="007C100A" w:rsidRDefault="00FF4F9B" w:rsidP="00FF4F9B">
      <w:pPr>
        <w:jc w:val="center"/>
        <w:rPr>
          <w:b/>
        </w:rPr>
      </w:pPr>
      <w:r w:rsidRPr="007C100A">
        <w:rPr>
          <w:b/>
        </w:rPr>
        <w:t xml:space="preserve">  за отчетный период с 1 января 201</w:t>
      </w:r>
      <w:r w:rsidR="00C56FAE" w:rsidRPr="007C100A">
        <w:rPr>
          <w:b/>
        </w:rPr>
        <w:t>9</w:t>
      </w:r>
      <w:r w:rsidRPr="007C100A">
        <w:rPr>
          <w:b/>
        </w:rPr>
        <w:t xml:space="preserve"> года по 31 декабря 201</w:t>
      </w:r>
      <w:r w:rsidR="00C56FAE" w:rsidRPr="007C100A">
        <w:rPr>
          <w:b/>
        </w:rPr>
        <w:t>9</w:t>
      </w:r>
      <w:r w:rsidRPr="007C100A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7C100A">
          <w:rPr>
            <w:b/>
          </w:rPr>
          <w:t>2013 г</w:t>
        </w:r>
      </w:smartTag>
      <w:r w:rsidRPr="007C100A">
        <w:rPr>
          <w:b/>
        </w:rPr>
        <w:t>. № 613</w:t>
      </w:r>
    </w:p>
    <w:p w:rsidR="00FF4F9B" w:rsidRPr="007C100A" w:rsidRDefault="00FF4F9B" w:rsidP="00FF4F9B">
      <w:pPr>
        <w:jc w:val="center"/>
        <w:rPr>
          <w:b/>
        </w:rPr>
      </w:pPr>
    </w:p>
    <w:tbl>
      <w:tblPr>
        <w:tblW w:w="16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509"/>
        <w:gridCol w:w="1203"/>
        <w:gridCol w:w="1509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7C100A" w:rsidRPr="007C100A" w:rsidTr="00365624">
        <w:trPr>
          <w:trHeight w:val="20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№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79" w:type="dxa"/>
            <w:gridSpan w:val="4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FF4F9B" w:rsidRPr="007C100A" w:rsidRDefault="00FF4F9B" w:rsidP="00BC018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Транспортные средства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(руб.)</w:t>
            </w:r>
          </w:p>
          <w:p w:rsidR="00FF4F9B" w:rsidRPr="007C100A" w:rsidRDefault="00FF4F9B" w:rsidP="00BC0187">
            <w:pPr>
              <w:jc w:val="center"/>
              <w:rPr>
                <w:b/>
                <w:sz w:val="16"/>
                <w:szCs w:val="16"/>
              </w:rPr>
            </w:pPr>
          </w:p>
          <w:p w:rsidR="00FF4F9B" w:rsidRPr="007C100A" w:rsidRDefault="00FF4F9B" w:rsidP="00BC0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C100A" w:rsidRPr="007C100A" w:rsidTr="00365624">
        <w:trPr>
          <w:trHeight w:val="20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вид 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 xml:space="preserve">вид 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площадь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вид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площадь</w:t>
            </w:r>
          </w:p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  <w:r w:rsidRPr="007C100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7C100A" w:rsidRDefault="00FF4F9B" w:rsidP="00BC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FF4F9B" w:rsidRPr="007C100A" w:rsidRDefault="00FF4F9B" w:rsidP="002B6A7C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Кулаков </w:t>
            </w:r>
            <w:r w:rsidR="002B6A7C" w:rsidRPr="007C100A">
              <w:rPr>
                <w:sz w:val="20"/>
                <w:szCs w:val="20"/>
              </w:rPr>
              <w:t>В.Г.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F4F9B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</w:t>
            </w:r>
            <w:r w:rsidR="00FF4F9B" w:rsidRPr="007C100A">
              <w:rPr>
                <w:sz w:val="20"/>
                <w:szCs w:val="20"/>
              </w:rPr>
              <w:t>уководитель</w:t>
            </w:r>
          </w:p>
          <w:p w:rsidR="00C755C9" w:rsidRPr="007C100A" w:rsidRDefault="00C755C9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FF4F9B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автомобиль легковой </w:t>
            </w:r>
          </w:p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  <w:lang w:val="en-US"/>
              </w:rPr>
              <w:t>Renault</w:t>
            </w:r>
            <w:r w:rsidRPr="007C100A">
              <w:rPr>
                <w:sz w:val="20"/>
                <w:szCs w:val="20"/>
              </w:rPr>
              <w:t xml:space="preserve"> </w:t>
            </w:r>
            <w:r w:rsidR="00FF4F9B" w:rsidRPr="007C100A">
              <w:rPr>
                <w:sz w:val="20"/>
                <w:szCs w:val="20"/>
                <w:lang w:val="en-US"/>
              </w:rPr>
              <w:t>Koleos</w:t>
            </w:r>
          </w:p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FF4F9B" w:rsidRPr="007C100A" w:rsidRDefault="00D35AAA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1 873 813,39</w:t>
            </w:r>
          </w:p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FF4F9B" w:rsidRPr="007C100A" w:rsidRDefault="00FF4F9B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FF4F9B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</w:t>
            </w:r>
            <w:r w:rsidR="00FF4F9B" w:rsidRPr="007C100A">
              <w:rPr>
                <w:sz w:val="20"/>
                <w:szCs w:val="20"/>
              </w:rPr>
              <w:t>илой дом</w:t>
            </w: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64</w:t>
            </w:r>
            <w:r w:rsidR="008A68FA" w:rsidRPr="007C100A"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FF4F9B" w:rsidRPr="007C100A" w:rsidRDefault="00FF4F9B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</w:t>
            </w:r>
            <w:r w:rsidR="00FF4F9B" w:rsidRPr="007C100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01252E" w:rsidRPr="007C100A" w:rsidRDefault="0001252E" w:rsidP="0001252E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01252E" w:rsidRPr="007C100A" w:rsidRDefault="00D35AAA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114 402,84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01252E" w:rsidRPr="007C100A" w:rsidRDefault="0001252E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01252E" w:rsidRPr="007C100A" w:rsidRDefault="0001252E" w:rsidP="0001252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678,1</w:t>
            </w:r>
          </w:p>
        </w:tc>
        <w:tc>
          <w:tcPr>
            <w:tcW w:w="1464" w:type="dxa"/>
            <w:shd w:val="clear" w:color="auto" w:fill="auto"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1252E" w:rsidRPr="007C100A" w:rsidRDefault="0001252E" w:rsidP="0001252E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673"/>
          <w:jc w:val="center"/>
        </w:trPr>
        <w:tc>
          <w:tcPr>
            <w:tcW w:w="329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</w:t>
            </w:r>
          </w:p>
        </w:tc>
        <w:tc>
          <w:tcPr>
            <w:tcW w:w="1509" w:type="dxa"/>
            <w:shd w:val="clear" w:color="auto" w:fill="auto"/>
          </w:tcPr>
          <w:p w:rsidR="002B6A7C" w:rsidRPr="007C100A" w:rsidRDefault="002B6A7C" w:rsidP="002B6A7C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Егорова Н.Т.</w:t>
            </w:r>
          </w:p>
        </w:tc>
        <w:tc>
          <w:tcPr>
            <w:tcW w:w="1203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09" w:type="dxa"/>
          </w:tcPr>
          <w:p w:rsidR="002B6A7C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2B6A7C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2B6A7C" w:rsidRPr="007C100A" w:rsidRDefault="002B6A7C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6A7C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2B6A7C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B6A7C" w:rsidRPr="007C100A" w:rsidRDefault="00D35AAA" w:rsidP="00D35AAA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1 378 422,09</w:t>
            </w:r>
            <w:r w:rsidR="002B6A7C"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2B6A7C" w:rsidRPr="007C100A" w:rsidRDefault="002B6A7C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365624" w:rsidRPr="007C100A" w:rsidRDefault="00365624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65624" w:rsidRPr="007C100A" w:rsidRDefault="0036562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</w:t>
            </w:r>
          </w:p>
          <w:p w:rsidR="00365624" w:rsidRPr="007C100A" w:rsidRDefault="00365624" w:rsidP="00BC0187">
            <w:pPr>
              <w:jc w:val="center"/>
              <w:rPr>
                <w:sz w:val="10"/>
                <w:szCs w:val="20"/>
              </w:rPr>
            </w:pPr>
            <w:r w:rsidRPr="007C100A">
              <w:rPr>
                <w:sz w:val="20"/>
                <w:szCs w:val="20"/>
                <w:lang w:val="en-US"/>
              </w:rPr>
              <w:t>Tayota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RAV</w:t>
            </w:r>
            <w:r w:rsidRPr="007C100A">
              <w:rPr>
                <w:sz w:val="20"/>
                <w:szCs w:val="20"/>
              </w:rPr>
              <w:t>-4,</w:t>
            </w:r>
          </w:p>
          <w:p w:rsidR="00365624" w:rsidRPr="007C100A" w:rsidRDefault="00365624" w:rsidP="0028634F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</w:t>
            </w:r>
          </w:p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206" w:type="dxa"/>
            <w:vMerge w:val="restart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2 563 764,42</w:t>
            </w:r>
          </w:p>
          <w:p w:rsidR="00365624" w:rsidRPr="007C100A" w:rsidRDefault="00365624" w:rsidP="00BC0187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65624" w:rsidRPr="007C100A" w:rsidRDefault="0036562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365624" w:rsidRPr="007C100A" w:rsidRDefault="0036562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102"/>
          <w:jc w:val="center"/>
        </w:trPr>
        <w:tc>
          <w:tcPr>
            <w:tcW w:w="329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65624" w:rsidRPr="007C100A" w:rsidRDefault="0036562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65624" w:rsidRPr="007C100A" w:rsidRDefault="00365624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365624" w:rsidRPr="007C100A" w:rsidRDefault="0036562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65624" w:rsidRPr="007C100A" w:rsidRDefault="0036562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661DF4" w:rsidRPr="007C100A" w:rsidRDefault="00661DF4" w:rsidP="00695E0C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Иванова Е</w:t>
            </w:r>
            <w:r w:rsidR="00695E0C" w:rsidRPr="007C100A">
              <w:rPr>
                <w:sz w:val="20"/>
                <w:szCs w:val="20"/>
              </w:rPr>
              <w:t>.</w:t>
            </w:r>
            <w:r w:rsidRPr="007C100A">
              <w:rPr>
                <w:sz w:val="20"/>
                <w:szCs w:val="20"/>
              </w:rPr>
              <w:t xml:space="preserve"> С</w:t>
            </w:r>
            <w:r w:rsidR="00695E0C" w:rsidRPr="007C100A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заместитель руководителя</w:t>
            </w:r>
          </w:p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  <w:vMerge w:val="restart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661DF4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661DF4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61DF4" w:rsidRPr="007C100A" w:rsidRDefault="00661DF4" w:rsidP="00661DF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661DF4" w:rsidRPr="007C100A" w:rsidRDefault="0028634F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1 099 546,10</w:t>
            </w:r>
          </w:p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DF4" w:rsidRPr="007C100A" w:rsidRDefault="0001252E" w:rsidP="00FB7869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</w:t>
            </w:r>
            <w:r w:rsidR="00661DF4" w:rsidRPr="007C100A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7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</w:t>
            </w:r>
            <w:r w:rsidR="00661DF4" w:rsidRPr="007C100A">
              <w:rPr>
                <w:sz w:val="20"/>
                <w:szCs w:val="20"/>
              </w:rPr>
              <w:t>адовый дом</w:t>
            </w:r>
          </w:p>
        </w:tc>
        <w:tc>
          <w:tcPr>
            <w:tcW w:w="907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661DF4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гараж</w:t>
            </w:r>
          </w:p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24,0</w:t>
            </w:r>
          </w:p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</w:t>
            </w:r>
          </w:p>
          <w:p w:rsidR="00661DF4" w:rsidRPr="007C100A" w:rsidRDefault="005D0E73" w:rsidP="0001252E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6" w:tgtFrame="_blank" w:history="1">
              <w:r w:rsidR="00661DF4" w:rsidRPr="007C100A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  <w:r w:rsidR="0001252E" w:rsidRPr="007C100A">
              <w:rPr>
                <w:bCs/>
                <w:iCs/>
                <w:sz w:val="20"/>
                <w:szCs w:val="20"/>
              </w:rPr>
              <w:t>,</w:t>
            </w:r>
          </w:p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</w:t>
            </w:r>
          </w:p>
          <w:p w:rsidR="00661DF4" w:rsidRPr="007C100A" w:rsidRDefault="00661DF4" w:rsidP="0036562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Chevrolet Niva </w:t>
            </w:r>
            <w:hyperlink r:id="rId7" w:tooltip="Chevrolet Niva" w:history="1">
              <w:r w:rsidRPr="007C100A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06" w:type="dxa"/>
            <w:vMerge w:val="restart"/>
          </w:tcPr>
          <w:p w:rsidR="00661DF4" w:rsidRPr="007C100A" w:rsidRDefault="0028634F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503 982,74</w:t>
            </w:r>
          </w:p>
        </w:tc>
        <w:tc>
          <w:tcPr>
            <w:tcW w:w="1432" w:type="dxa"/>
            <w:vMerge w:val="restart"/>
          </w:tcPr>
          <w:p w:rsidR="00661DF4" w:rsidRPr="007C100A" w:rsidRDefault="00661DF4" w:rsidP="00661DF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661DF4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</w:t>
            </w:r>
            <w:r w:rsidR="00661DF4" w:rsidRPr="007C100A">
              <w:rPr>
                <w:sz w:val="20"/>
                <w:szCs w:val="20"/>
              </w:rPr>
              <w:t>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05"/>
          <w:jc w:val="center"/>
        </w:trPr>
        <w:tc>
          <w:tcPr>
            <w:tcW w:w="329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661DF4" w:rsidRPr="007C100A" w:rsidRDefault="00661DF4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661DF4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</w:t>
            </w:r>
            <w:r w:rsidR="00661DF4" w:rsidRPr="007C100A">
              <w:rPr>
                <w:sz w:val="20"/>
                <w:szCs w:val="20"/>
              </w:rPr>
              <w:t>адовый дом</w:t>
            </w:r>
          </w:p>
        </w:tc>
        <w:tc>
          <w:tcPr>
            <w:tcW w:w="1532" w:type="dxa"/>
            <w:shd w:val="clear" w:color="auto" w:fill="auto"/>
          </w:tcPr>
          <w:p w:rsidR="00661DF4" w:rsidRPr="007C100A" w:rsidRDefault="00661DF4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661DF4" w:rsidRPr="007C100A" w:rsidRDefault="00661DF4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534"/>
          <w:jc w:val="center"/>
        </w:trPr>
        <w:tc>
          <w:tcPr>
            <w:tcW w:w="329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</w:t>
            </w:r>
          </w:p>
        </w:tc>
        <w:tc>
          <w:tcPr>
            <w:tcW w:w="1509" w:type="dxa"/>
            <w:shd w:val="clear" w:color="auto" w:fill="auto"/>
          </w:tcPr>
          <w:p w:rsidR="00FF4F9B" w:rsidRPr="007C100A" w:rsidRDefault="00FF4F9B" w:rsidP="00365624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Преснякова С</w:t>
            </w:r>
            <w:r w:rsidR="00695E0C" w:rsidRPr="007C100A">
              <w:rPr>
                <w:sz w:val="20"/>
                <w:szCs w:val="20"/>
              </w:rPr>
              <w:t>.</w:t>
            </w:r>
            <w:r w:rsidRPr="007C100A">
              <w:rPr>
                <w:sz w:val="20"/>
                <w:szCs w:val="20"/>
              </w:rPr>
              <w:t xml:space="preserve"> А</w:t>
            </w:r>
            <w:r w:rsidR="00695E0C" w:rsidRPr="007C100A">
              <w:rPr>
                <w:sz w:val="20"/>
                <w:szCs w:val="20"/>
              </w:rPr>
              <w:t>.</w:t>
            </w:r>
          </w:p>
        </w:tc>
        <w:tc>
          <w:tcPr>
            <w:tcW w:w="1203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09" w:type="dxa"/>
          </w:tcPr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FF4F9B" w:rsidRPr="007C100A">
              <w:rPr>
                <w:sz w:val="20"/>
                <w:szCs w:val="20"/>
              </w:rPr>
              <w:t xml:space="preserve">вартира </w:t>
            </w:r>
          </w:p>
          <w:p w:rsidR="00FF4F9B" w:rsidRPr="007C100A" w:rsidRDefault="00FF4F9B" w:rsidP="0028634F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FF4F9B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FF4F9B" w:rsidRPr="007C100A" w:rsidRDefault="0028634F" w:rsidP="00BC0187">
            <w:pPr>
              <w:jc w:val="center"/>
              <w:rPr>
                <w:sz w:val="20"/>
                <w:szCs w:val="20"/>
                <w:lang w:val="en-US"/>
              </w:rPr>
            </w:pPr>
            <w:r w:rsidRPr="007C100A">
              <w:rPr>
                <w:sz w:val="20"/>
                <w:szCs w:val="20"/>
                <w:lang w:val="en-US"/>
              </w:rPr>
              <w:t>1 161 093</w:t>
            </w:r>
            <w:r w:rsidRPr="007C100A">
              <w:rPr>
                <w:sz w:val="20"/>
                <w:szCs w:val="20"/>
              </w:rPr>
              <w:t>,</w:t>
            </w:r>
            <w:r w:rsidRPr="007C100A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432" w:type="dxa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815"/>
          <w:jc w:val="center"/>
        </w:trPr>
        <w:tc>
          <w:tcPr>
            <w:tcW w:w="329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FF4F9B" w:rsidRPr="007C100A" w:rsidRDefault="00FF4F9B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FF4F9B" w:rsidRPr="007C100A" w:rsidRDefault="0001252E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</w:t>
            </w:r>
            <w:r w:rsidR="00FF4F9B" w:rsidRPr="007C100A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FF4F9B" w:rsidRPr="007C100A" w:rsidRDefault="00FF4F9B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</w:t>
            </w:r>
          </w:p>
          <w:p w:rsidR="00FF4F9B" w:rsidRPr="007C100A" w:rsidRDefault="00FF4F9B" w:rsidP="00D35AAA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206" w:type="dxa"/>
          </w:tcPr>
          <w:p w:rsidR="00FF4F9B" w:rsidRPr="007C100A" w:rsidRDefault="0028634F" w:rsidP="008D0A0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391 370,87</w:t>
            </w:r>
          </w:p>
        </w:tc>
        <w:tc>
          <w:tcPr>
            <w:tcW w:w="1432" w:type="dxa"/>
          </w:tcPr>
          <w:p w:rsidR="00FF4F9B" w:rsidRPr="007C100A" w:rsidRDefault="00FF4F9B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458"/>
          <w:jc w:val="center"/>
        </w:trPr>
        <w:tc>
          <w:tcPr>
            <w:tcW w:w="329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</w:t>
            </w:r>
          </w:p>
        </w:tc>
        <w:tc>
          <w:tcPr>
            <w:tcW w:w="1509" w:type="dxa"/>
            <w:shd w:val="clear" w:color="auto" w:fill="auto"/>
          </w:tcPr>
          <w:p w:rsidR="001B0B35" w:rsidRPr="007C100A" w:rsidRDefault="001B0B35" w:rsidP="001B0B35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Белякова Т.С.</w:t>
            </w:r>
          </w:p>
        </w:tc>
        <w:tc>
          <w:tcPr>
            <w:tcW w:w="1203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09" w:type="dxa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B0B35" w:rsidRPr="007C100A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51,00</w:t>
            </w:r>
          </w:p>
        </w:tc>
        <w:tc>
          <w:tcPr>
            <w:tcW w:w="140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B0B35" w:rsidRPr="007C100A" w:rsidRDefault="00667E42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1 029 414,15</w:t>
            </w:r>
          </w:p>
        </w:tc>
        <w:tc>
          <w:tcPr>
            <w:tcW w:w="1432" w:type="dxa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654"/>
          <w:jc w:val="center"/>
        </w:trPr>
        <w:tc>
          <w:tcPr>
            <w:tcW w:w="329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1B0B35" w:rsidRPr="007C100A" w:rsidRDefault="001B0B35" w:rsidP="001B0B35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B0B35" w:rsidRPr="007C100A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51,00</w:t>
            </w:r>
          </w:p>
        </w:tc>
        <w:tc>
          <w:tcPr>
            <w:tcW w:w="140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0B35" w:rsidRPr="007C100A" w:rsidRDefault="0001252E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</w:t>
            </w:r>
            <w:r w:rsidR="001B0B35" w:rsidRPr="007C100A">
              <w:rPr>
                <w:sz w:val="20"/>
                <w:szCs w:val="20"/>
              </w:rPr>
              <w:t xml:space="preserve">втомобиль легковой Ваз 2114, автомобиль легковой </w:t>
            </w:r>
            <w:r w:rsidR="001B0B35" w:rsidRPr="007C100A">
              <w:rPr>
                <w:sz w:val="20"/>
                <w:szCs w:val="20"/>
                <w:lang w:val="en-US"/>
              </w:rPr>
              <w:t>LADA</w:t>
            </w:r>
            <w:r w:rsidR="001B0B35" w:rsidRPr="007C100A">
              <w:rPr>
                <w:sz w:val="20"/>
                <w:szCs w:val="20"/>
              </w:rPr>
              <w:t xml:space="preserve"> </w:t>
            </w:r>
            <w:r w:rsidR="001B0B35" w:rsidRPr="007C100A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06" w:type="dxa"/>
          </w:tcPr>
          <w:p w:rsidR="001B0B35" w:rsidRPr="007C100A" w:rsidRDefault="00667E42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317 532,88</w:t>
            </w:r>
          </w:p>
        </w:tc>
        <w:tc>
          <w:tcPr>
            <w:tcW w:w="1432" w:type="dxa"/>
          </w:tcPr>
          <w:p w:rsidR="001B0B35" w:rsidRPr="007C100A" w:rsidRDefault="005F2542" w:rsidP="001B0B35">
            <w:pPr>
              <w:jc w:val="center"/>
              <w:rPr>
                <w:strike/>
                <w:sz w:val="20"/>
                <w:szCs w:val="20"/>
              </w:rPr>
            </w:pPr>
            <w:r w:rsidRPr="007C100A">
              <w:rPr>
                <w:strike/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1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B0B35" w:rsidRPr="007C100A" w:rsidRDefault="00626361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1B0B35" w:rsidRPr="007C100A" w:rsidRDefault="001B0B35" w:rsidP="001B0B35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Козлова Т.О.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09" w:type="dxa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  <w:shd w:val="clear" w:color="auto" w:fill="auto"/>
          </w:tcPr>
          <w:p w:rsidR="001B0B35" w:rsidRPr="007C100A" w:rsidRDefault="001B0B35" w:rsidP="001B0B35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1903,00</w:t>
            </w:r>
          </w:p>
        </w:tc>
        <w:tc>
          <w:tcPr>
            <w:tcW w:w="140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B0B35" w:rsidRPr="007C100A" w:rsidRDefault="005D0E73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678 002,67</w:t>
            </w:r>
          </w:p>
        </w:tc>
        <w:tc>
          <w:tcPr>
            <w:tcW w:w="1432" w:type="dxa"/>
            <w:vMerge w:val="restart"/>
          </w:tcPr>
          <w:p w:rsidR="001B0B35" w:rsidRPr="007C100A" w:rsidRDefault="00CF4EAE" w:rsidP="00CF4EA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Источниками средств, за счет которых совершена покупка </w:t>
            </w:r>
            <w:r w:rsidRPr="007C100A">
              <w:rPr>
                <w:sz w:val="20"/>
                <w:szCs w:val="20"/>
              </w:rPr>
              <w:t>квартиры площадью 28,4 м</w:t>
            </w:r>
            <w:r w:rsidRPr="007C100A">
              <w:rPr>
                <w:sz w:val="20"/>
                <w:szCs w:val="20"/>
                <w:vertAlign w:val="superscript"/>
              </w:rPr>
              <w:t>2</w:t>
            </w:r>
            <w:r w:rsidRPr="007C100A">
              <w:rPr>
                <w:sz w:val="20"/>
                <w:szCs w:val="20"/>
              </w:rPr>
              <w:t xml:space="preserve"> является </w:t>
            </w:r>
            <w:r w:rsidRPr="007C100A">
              <w:rPr>
                <w:sz w:val="20"/>
                <w:szCs w:val="20"/>
              </w:rPr>
              <w:t xml:space="preserve">ипотечный кредит и накопления за предыдущие периоды </w:t>
            </w:r>
          </w:p>
        </w:tc>
      </w:tr>
      <w:tr w:rsidR="007C100A" w:rsidRPr="007C100A" w:rsidTr="00365624">
        <w:trPr>
          <w:trHeight w:val="318"/>
          <w:jc w:val="center"/>
        </w:trPr>
        <w:tc>
          <w:tcPr>
            <w:tcW w:w="329" w:type="dxa"/>
            <w:vMerge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1B0B35" w:rsidRPr="007C100A" w:rsidRDefault="001B0B35" w:rsidP="001B0B3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1B0B35" w:rsidRPr="007C100A" w:rsidRDefault="005D0E73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B0B35" w:rsidRPr="007C100A" w:rsidRDefault="005D0E73" w:rsidP="001B0B35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B0B35" w:rsidRPr="007C100A" w:rsidRDefault="005D0E73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28,4</w:t>
            </w:r>
          </w:p>
        </w:tc>
        <w:tc>
          <w:tcPr>
            <w:tcW w:w="1406" w:type="dxa"/>
            <w:shd w:val="clear" w:color="auto" w:fill="auto"/>
          </w:tcPr>
          <w:p w:rsidR="001B0B35" w:rsidRPr="007C100A" w:rsidRDefault="005D0E73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B0B35" w:rsidRPr="007C100A" w:rsidRDefault="001B0B35" w:rsidP="001B0B35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4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E61AE0" w:rsidRPr="007C100A" w:rsidRDefault="00E61AE0" w:rsidP="001256D4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E61AE0" w:rsidRPr="007C100A" w:rsidRDefault="00E61AE0" w:rsidP="001256D4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1903,00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автомобиль легковой </w:t>
            </w:r>
            <w:r w:rsidRPr="007C100A">
              <w:rPr>
                <w:sz w:val="20"/>
                <w:szCs w:val="20"/>
                <w:lang w:val="en-US"/>
              </w:rPr>
              <w:t>Nissan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Note</w:t>
            </w:r>
            <w:r w:rsidRPr="007C100A">
              <w:rPr>
                <w:sz w:val="20"/>
                <w:szCs w:val="20"/>
              </w:rPr>
              <w:t xml:space="preserve">, автомобиль легковой </w:t>
            </w:r>
            <w:r w:rsidRPr="007C100A">
              <w:rPr>
                <w:sz w:val="20"/>
                <w:szCs w:val="20"/>
                <w:lang w:val="en-US"/>
              </w:rPr>
              <w:t>Renault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06" w:type="dxa"/>
            <w:vMerge w:val="restart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1 400 605,23</w:t>
            </w:r>
          </w:p>
        </w:tc>
        <w:tc>
          <w:tcPr>
            <w:tcW w:w="1432" w:type="dxa"/>
            <w:vMerge w:val="restart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687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1256D4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493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28,4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1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85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85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28,4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1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40,20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vMerge w:val="restart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46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240,00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46"/>
          <w:jc w:val="center"/>
        </w:trPr>
        <w:tc>
          <w:tcPr>
            <w:tcW w:w="329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E61AE0" w:rsidRPr="007C100A" w:rsidRDefault="00E61AE0" w:rsidP="00E61AE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E61AE0" w:rsidRPr="007C100A" w:rsidRDefault="00E61AE0" w:rsidP="00E61AE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28,4</w:t>
            </w:r>
          </w:p>
        </w:tc>
        <w:tc>
          <w:tcPr>
            <w:tcW w:w="1464" w:type="dxa"/>
            <w:shd w:val="clear" w:color="auto" w:fill="auto"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61AE0" w:rsidRPr="007C100A" w:rsidRDefault="00E61AE0" w:rsidP="00E61AE0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37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256D4" w:rsidRPr="007C100A" w:rsidRDefault="00626361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1256D4" w:rsidRPr="007C100A" w:rsidRDefault="001256D4" w:rsidP="001256D4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Шаульский Ю.В.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09" w:type="dxa"/>
          </w:tcPr>
          <w:p w:rsidR="001256D4" w:rsidRPr="007C100A" w:rsidRDefault="00395AB1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</w:t>
            </w:r>
            <w:r w:rsidR="001256D4" w:rsidRPr="007C100A">
              <w:rPr>
                <w:sz w:val="20"/>
                <w:szCs w:val="20"/>
              </w:rPr>
              <w:t>емельный участок, находящийся в составе дачных, содоводческих и огороднических объединений</w:t>
            </w:r>
          </w:p>
        </w:tc>
        <w:tc>
          <w:tcPr>
            <w:tcW w:w="1532" w:type="dxa"/>
            <w:shd w:val="clear" w:color="auto" w:fill="auto"/>
          </w:tcPr>
          <w:p w:rsidR="001256D4" w:rsidRPr="007C100A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590,00</w:t>
            </w:r>
          </w:p>
        </w:tc>
        <w:tc>
          <w:tcPr>
            <w:tcW w:w="1406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256D4" w:rsidRPr="007C100A" w:rsidRDefault="00097FC0" w:rsidP="001256D4">
            <w:pPr>
              <w:jc w:val="center"/>
              <w:rPr>
                <w:sz w:val="20"/>
                <w:szCs w:val="20"/>
                <w:lang w:val="en-US"/>
              </w:rPr>
            </w:pPr>
            <w:r w:rsidRPr="007C100A">
              <w:rPr>
                <w:sz w:val="20"/>
                <w:szCs w:val="20"/>
                <w:lang w:val="en-US"/>
              </w:rPr>
              <w:t>717 930</w:t>
            </w:r>
            <w:r w:rsidRPr="007C100A">
              <w:rPr>
                <w:sz w:val="20"/>
                <w:szCs w:val="20"/>
              </w:rPr>
              <w:t>,</w:t>
            </w:r>
            <w:r w:rsidRPr="007C100A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32" w:type="dxa"/>
            <w:vMerge w:val="restart"/>
          </w:tcPr>
          <w:p w:rsidR="001256D4" w:rsidRPr="007C100A" w:rsidRDefault="00097FC0" w:rsidP="001256D4">
            <w:pPr>
              <w:jc w:val="center"/>
              <w:rPr>
                <w:sz w:val="20"/>
                <w:szCs w:val="20"/>
                <w:lang w:val="en-US"/>
              </w:rPr>
            </w:pPr>
            <w:r w:rsidRPr="007C100A">
              <w:rPr>
                <w:sz w:val="20"/>
                <w:szCs w:val="20"/>
                <w:lang w:val="en-US"/>
              </w:rPr>
              <w:t>-</w:t>
            </w:r>
          </w:p>
        </w:tc>
      </w:tr>
      <w:tr w:rsidR="007C100A" w:rsidRPr="007C100A" w:rsidTr="00365624">
        <w:trPr>
          <w:trHeight w:val="333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1256D4" w:rsidRPr="007C100A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1256D4" w:rsidRPr="007C100A" w:rsidRDefault="001256D4" w:rsidP="001256D4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85,00</w:t>
            </w:r>
          </w:p>
        </w:tc>
        <w:tc>
          <w:tcPr>
            <w:tcW w:w="1406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49"/>
          <w:jc w:val="center"/>
        </w:trPr>
        <w:tc>
          <w:tcPr>
            <w:tcW w:w="329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1256D4" w:rsidRPr="007C100A" w:rsidRDefault="001256D4" w:rsidP="001256D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256D4" w:rsidRPr="007C100A" w:rsidRDefault="000009BD" w:rsidP="001256D4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</w:t>
            </w:r>
            <w:r w:rsidR="001256D4" w:rsidRPr="007C100A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60,80</w:t>
            </w:r>
          </w:p>
        </w:tc>
        <w:tc>
          <w:tcPr>
            <w:tcW w:w="1406" w:type="dxa"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256D4" w:rsidRPr="007C100A" w:rsidRDefault="001256D4" w:rsidP="001256D4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1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8</w:t>
            </w:r>
          </w:p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C56FAE" w:rsidRPr="007C100A" w:rsidRDefault="00C56FAE" w:rsidP="00395AB1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Романов А.В.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9" w:type="dxa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C56FAE" w:rsidRPr="007C100A" w:rsidRDefault="00C56FAE" w:rsidP="00395AB1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31,40</w:t>
            </w:r>
          </w:p>
        </w:tc>
        <w:tc>
          <w:tcPr>
            <w:tcW w:w="1406" w:type="dxa"/>
            <w:shd w:val="clear" w:color="auto" w:fill="auto"/>
          </w:tcPr>
          <w:p w:rsidR="00C56FAE" w:rsidRPr="007C100A" w:rsidRDefault="00C56FAE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 ВАЗ</w:t>
            </w:r>
            <w:r w:rsidRPr="007C100A">
              <w:rPr>
                <w:sz w:val="20"/>
                <w:szCs w:val="20"/>
                <w:lang w:val="en-US"/>
              </w:rPr>
              <w:t xml:space="preserve"> Granta</w:t>
            </w:r>
            <w:r w:rsidRPr="007C1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 w:val="restart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627 995,72</w:t>
            </w:r>
          </w:p>
        </w:tc>
        <w:tc>
          <w:tcPr>
            <w:tcW w:w="1432" w:type="dxa"/>
            <w:vMerge w:val="restart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  <w:lang w:val="en-US"/>
              </w:rPr>
            </w:pPr>
            <w:r w:rsidRPr="007C100A">
              <w:rPr>
                <w:sz w:val="20"/>
                <w:szCs w:val="20"/>
                <w:lang w:val="en-US"/>
              </w:rPr>
              <w:t>-</w:t>
            </w:r>
          </w:p>
        </w:tc>
      </w:tr>
      <w:tr w:rsidR="007C100A" w:rsidRPr="007C100A" w:rsidTr="00365624">
        <w:trPr>
          <w:trHeight w:val="318"/>
          <w:jc w:val="center"/>
        </w:trPr>
        <w:tc>
          <w:tcPr>
            <w:tcW w:w="329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C56FAE" w:rsidRPr="007C100A" w:rsidRDefault="00C56FAE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56FAE" w:rsidRPr="007C100A" w:rsidRDefault="00C56FAE" w:rsidP="00395AB1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47,90</w:t>
            </w:r>
          </w:p>
        </w:tc>
        <w:tc>
          <w:tcPr>
            <w:tcW w:w="1406" w:type="dxa"/>
            <w:shd w:val="clear" w:color="auto" w:fill="auto"/>
          </w:tcPr>
          <w:p w:rsidR="00C56FAE" w:rsidRPr="007C100A" w:rsidRDefault="00C56FAE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18"/>
          <w:jc w:val="center"/>
        </w:trPr>
        <w:tc>
          <w:tcPr>
            <w:tcW w:w="329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C56FAE" w:rsidRPr="007C100A" w:rsidRDefault="00C56FAE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C56FAE" w:rsidRPr="007C100A" w:rsidRDefault="00C56FAE" w:rsidP="00395AB1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C56FAE" w:rsidRPr="007C100A" w:rsidRDefault="00C56FAE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42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0009BD" w:rsidRPr="007C100A" w:rsidRDefault="000009BD" w:rsidP="00395AB1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009BD" w:rsidRPr="007C100A" w:rsidRDefault="000009BD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1532" w:type="dxa"/>
            <w:shd w:val="clear" w:color="auto" w:fill="auto"/>
          </w:tcPr>
          <w:p w:rsidR="000009BD" w:rsidRPr="007C100A" w:rsidRDefault="000009BD" w:rsidP="00395AB1"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25,00</w:t>
            </w:r>
          </w:p>
        </w:tc>
        <w:tc>
          <w:tcPr>
            <w:tcW w:w="1406" w:type="dxa"/>
            <w:shd w:val="clear" w:color="auto" w:fill="auto"/>
          </w:tcPr>
          <w:p w:rsidR="000009BD" w:rsidRPr="007C100A" w:rsidRDefault="000009BD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47,90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0009BD" w:rsidRPr="007C100A" w:rsidRDefault="000009BD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009BD" w:rsidRPr="007C100A" w:rsidRDefault="000009BD" w:rsidP="00395AB1">
            <w:pPr>
              <w:jc w:val="center"/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164 683,44</w:t>
            </w:r>
          </w:p>
        </w:tc>
        <w:tc>
          <w:tcPr>
            <w:tcW w:w="1432" w:type="dxa"/>
            <w:vMerge w:val="restart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423"/>
          <w:jc w:val="center"/>
        </w:trPr>
        <w:tc>
          <w:tcPr>
            <w:tcW w:w="329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0009BD" w:rsidRPr="007C100A" w:rsidRDefault="000009BD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shd w:val="clear" w:color="auto" w:fill="auto"/>
          </w:tcPr>
          <w:p w:rsidR="000009BD" w:rsidRPr="007C100A" w:rsidRDefault="000009BD" w:rsidP="00395AB1"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24,70</w:t>
            </w:r>
          </w:p>
        </w:tc>
        <w:tc>
          <w:tcPr>
            <w:tcW w:w="1406" w:type="dxa"/>
            <w:shd w:val="clear" w:color="auto" w:fill="auto"/>
          </w:tcPr>
          <w:p w:rsidR="000009BD" w:rsidRPr="007C100A" w:rsidRDefault="000009BD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98"/>
          <w:jc w:val="center"/>
        </w:trPr>
        <w:tc>
          <w:tcPr>
            <w:tcW w:w="329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0009BD" w:rsidRPr="007C100A" w:rsidRDefault="000009BD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0009BD" w:rsidRPr="007C100A" w:rsidRDefault="000009BD" w:rsidP="000009B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45,00</w:t>
            </w:r>
          </w:p>
        </w:tc>
        <w:tc>
          <w:tcPr>
            <w:tcW w:w="1406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97"/>
          <w:jc w:val="center"/>
        </w:trPr>
        <w:tc>
          <w:tcPr>
            <w:tcW w:w="329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0009BD" w:rsidRPr="007C100A" w:rsidRDefault="000009BD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0009BD" w:rsidRPr="007C100A" w:rsidRDefault="000009BD" w:rsidP="000009BD">
            <w:pPr>
              <w:tabs>
                <w:tab w:val="left" w:pos="1228"/>
              </w:tabs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46,70</w:t>
            </w:r>
          </w:p>
        </w:tc>
        <w:tc>
          <w:tcPr>
            <w:tcW w:w="1406" w:type="dxa"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0009BD" w:rsidRPr="007C100A" w:rsidRDefault="000009BD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6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395AB1" w:rsidRPr="007C100A" w:rsidRDefault="0062636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9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395AB1" w:rsidRPr="007C100A" w:rsidRDefault="00395AB1" w:rsidP="00395AB1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Игонин А.Н.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09" w:type="dxa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участок, находящийся в составе дачных, содоводческих и огороднических объединений</w:t>
            </w:r>
          </w:p>
        </w:tc>
        <w:tc>
          <w:tcPr>
            <w:tcW w:w="1532" w:type="dxa"/>
            <w:shd w:val="clear" w:color="auto" w:fill="auto"/>
          </w:tcPr>
          <w:p w:rsidR="00395AB1" w:rsidRPr="007C100A" w:rsidRDefault="00395AB1" w:rsidP="00BC0187">
            <w:pPr>
              <w:jc w:val="center"/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1297,00</w:t>
            </w:r>
          </w:p>
        </w:tc>
        <w:tc>
          <w:tcPr>
            <w:tcW w:w="1406" w:type="dxa"/>
            <w:shd w:val="clear" w:color="auto" w:fill="auto"/>
          </w:tcPr>
          <w:p w:rsidR="00395AB1" w:rsidRPr="007C100A" w:rsidRDefault="00395AB1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61,30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95AB1" w:rsidRPr="007C100A" w:rsidRDefault="0001252E" w:rsidP="00742924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</w:t>
            </w:r>
            <w:r w:rsidR="00395AB1" w:rsidRPr="007C100A">
              <w:rPr>
                <w:sz w:val="20"/>
                <w:szCs w:val="20"/>
              </w:rPr>
              <w:t xml:space="preserve">втомобиль легковой </w:t>
            </w:r>
            <w:r w:rsidR="00395AB1" w:rsidRPr="007C100A">
              <w:rPr>
                <w:sz w:val="20"/>
                <w:szCs w:val="20"/>
                <w:lang w:val="en-US"/>
              </w:rPr>
              <w:t>Chevrolet</w:t>
            </w:r>
            <w:r w:rsidR="00395AB1" w:rsidRPr="007C100A">
              <w:rPr>
                <w:sz w:val="20"/>
                <w:szCs w:val="20"/>
              </w:rPr>
              <w:t xml:space="preserve"> </w:t>
            </w:r>
            <w:r w:rsidR="00395AB1" w:rsidRPr="007C100A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206" w:type="dxa"/>
            <w:vMerge w:val="restart"/>
          </w:tcPr>
          <w:p w:rsidR="00395AB1" w:rsidRPr="007C100A" w:rsidRDefault="00097FC0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768 719,24</w:t>
            </w:r>
          </w:p>
        </w:tc>
        <w:tc>
          <w:tcPr>
            <w:tcW w:w="1432" w:type="dxa"/>
            <w:vMerge w:val="restart"/>
          </w:tcPr>
          <w:p w:rsidR="00395AB1" w:rsidRPr="007C100A" w:rsidRDefault="00742924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95AB1" w:rsidRPr="007C100A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395AB1" w:rsidRPr="007C100A" w:rsidRDefault="00395AB1" w:rsidP="00395AB1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3200,00</w:t>
            </w:r>
          </w:p>
        </w:tc>
        <w:tc>
          <w:tcPr>
            <w:tcW w:w="1406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95AB1" w:rsidRPr="007C100A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31,80</w:t>
            </w:r>
          </w:p>
        </w:tc>
        <w:tc>
          <w:tcPr>
            <w:tcW w:w="1406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59"/>
          <w:jc w:val="center"/>
        </w:trPr>
        <w:tc>
          <w:tcPr>
            <w:tcW w:w="329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395AB1" w:rsidRPr="007C100A" w:rsidRDefault="00395AB1" w:rsidP="00395AB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395AB1" w:rsidRPr="007C100A" w:rsidRDefault="00BC0187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</w:t>
            </w:r>
            <w:r w:rsidR="00395AB1" w:rsidRPr="007C100A">
              <w:rPr>
                <w:sz w:val="20"/>
                <w:szCs w:val="20"/>
              </w:rPr>
              <w:t>ом садовый</w:t>
            </w:r>
          </w:p>
        </w:tc>
        <w:tc>
          <w:tcPr>
            <w:tcW w:w="1532" w:type="dxa"/>
            <w:shd w:val="clear" w:color="auto" w:fill="auto"/>
          </w:tcPr>
          <w:p w:rsidR="00395AB1" w:rsidRPr="007C100A" w:rsidRDefault="00395AB1" w:rsidP="00BC0187">
            <w:pPr>
              <w:jc w:val="center"/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116,90</w:t>
            </w:r>
          </w:p>
        </w:tc>
        <w:tc>
          <w:tcPr>
            <w:tcW w:w="1406" w:type="dxa"/>
            <w:shd w:val="clear" w:color="auto" w:fill="auto"/>
          </w:tcPr>
          <w:p w:rsidR="00395AB1" w:rsidRPr="007C100A" w:rsidRDefault="00395AB1" w:rsidP="00395AB1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95AB1" w:rsidRPr="007C100A" w:rsidRDefault="00395AB1" w:rsidP="00395AB1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04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61,30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BC0187" w:rsidRPr="007C100A" w:rsidRDefault="003451E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591 268,25</w:t>
            </w:r>
          </w:p>
        </w:tc>
        <w:tc>
          <w:tcPr>
            <w:tcW w:w="1432" w:type="dxa"/>
            <w:vMerge w:val="restart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04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70,00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Pr="007C100A" w:rsidRDefault="00626361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10</w:t>
            </w:r>
          </w:p>
        </w:tc>
        <w:tc>
          <w:tcPr>
            <w:tcW w:w="1509" w:type="dxa"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Чернов Д.Н.</w:t>
            </w:r>
          </w:p>
        </w:tc>
        <w:tc>
          <w:tcPr>
            <w:tcW w:w="1203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26,00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47,2</w:t>
            </w:r>
          </w:p>
        </w:tc>
        <w:tc>
          <w:tcPr>
            <w:tcW w:w="1464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автомобиль легковой </w:t>
            </w:r>
            <w:r w:rsidRPr="007C100A">
              <w:rPr>
                <w:sz w:val="20"/>
                <w:szCs w:val="20"/>
                <w:lang w:val="en-US"/>
              </w:rPr>
              <w:t>Renault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06" w:type="dxa"/>
          </w:tcPr>
          <w:p w:rsidR="00BC0187" w:rsidRPr="007C100A" w:rsidRDefault="00E12F63" w:rsidP="00E12F63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503 835,67</w:t>
            </w:r>
          </w:p>
        </w:tc>
        <w:tc>
          <w:tcPr>
            <w:tcW w:w="1432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Pr="007C100A" w:rsidRDefault="00626361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11</w:t>
            </w:r>
          </w:p>
        </w:tc>
        <w:tc>
          <w:tcPr>
            <w:tcW w:w="1509" w:type="dxa"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Смирнова Г.С.</w:t>
            </w:r>
          </w:p>
        </w:tc>
        <w:tc>
          <w:tcPr>
            <w:tcW w:w="1203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65,10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BC0187" w:rsidRPr="007C100A" w:rsidRDefault="005F2542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389 468,50</w:t>
            </w:r>
          </w:p>
        </w:tc>
        <w:tc>
          <w:tcPr>
            <w:tcW w:w="1432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104"/>
          <w:jc w:val="center"/>
        </w:trPr>
        <w:tc>
          <w:tcPr>
            <w:tcW w:w="329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65,10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C0187" w:rsidRPr="007C100A" w:rsidRDefault="007429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BC0187" w:rsidRPr="007C100A" w:rsidRDefault="007429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BC0187" w:rsidRPr="007C100A" w:rsidRDefault="0074292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автомобиль легковой </w:t>
            </w:r>
            <w:r w:rsidRPr="007C100A">
              <w:rPr>
                <w:sz w:val="20"/>
                <w:szCs w:val="20"/>
                <w:lang w:val="en-US"/>
              </w:rPr>
              <w:t>Opel Frontera</w:t>
            </w:r>
          </w:p>
        </w:tc>
        <w:tc>
          <w:tcPr>
            <w:tcW w:w="1206" w:type="dxa"/>
          </w:tcPr>
          <w:p w:rsidR="00BC0187" w:rsidRPr="007C100A" w:rsidRDefault="005F2542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438 965,43</w:t>
            </w:r>
          </w:p>
        </w:tc>
        <w:tc>
          <w:tcPr>
            <w:tcW w:w="1432" w:type="dxa"/>
          </w:tcPr>
          <w:p w:rsidR="00BC0187" w:rsidRPr="007C100A" w:rsidRDefault="00AF206D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5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BC0187" w:rsidRPr="007C100A" w:rsidRDefault="00626361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12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Агапова И.Г.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626361">
            <w:pPr>
              <w:jc w:val="center"/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777,00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C0187" w:rsidRPr="007C100A" w:rsidRDefault="00AF206D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 xml:space="preserve">автомобиль легковой </w:t>
            </w:r>
            <w:r w:rsidRPr="007C100A">
              <w:rPr>
                <w:sz w:val="20"/>
                <w:szCs w:val="20"/>
                <w:lang w:val="en-US"/>
              </w:rPr>
              <w:t>Volkswagen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Polo</w:t>
            </w:r>
            <w:r w:rsidRPr="007C100A">
              <w:rPr>
                <w:sz w:val="20"/>
                <w:szCs w:val="20"/>
              </w:rPr>
              <w:t xml:space="preserve">, автомобиль легковой </w:t>
            </w:r>
            <w:r w:rsidRPr="007C100A">
              <w:rPr>
                <w:sz w:val="20"/>
                <w:szCs w:val="20"/>
                <w:lang w:val="en-US"/>
              </w:rPr>
              <w:t>Toyota</w:t>
            </w:r>
            <w:r w:rsidRPr="007C100A">
              <w:rPr>
                <w:sz w:val="20"/>
                <w:szCs w:val="20"/>
              </w:rPr>
              <w:t xml:space="preserve"> </w:t>
            </w:r>
            <w:r w:rsidRPr="007C100A">
              <w:rPr>
                <w:sz w:val="20"/>
                <w:szCs w:val="20"/>
                <w:lang w:val="en-US"/>
              </w:rPr>
              <w:t>Rav</w:t>
            </w:r>
            <w:r w:rsidRPr="007C100A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vMerge w:val="restart"/>
          </w:tcPr>
          <w:p w:rsidR="00BC0187" w:rsidRPr="007C100A" w:rsidRDefault="003451E4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396 146,48</w:t>
            </w:r>
          </w:p>
        </w:tc>
        <w:tc>
          <w:tcPr>
            <w:tcW w:w="1432" w:type="dxa"/>
            <w:vMerge w:val="restart"/>
          </w:tcPr>
          <w:p w:rsidR="00BC0187" w:rsidRPr="007C100A" w:rsidRDefault="00AF206D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55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60,00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55"/>
          <w:jc w:val="center"/>
        </w:trPr>
        <w:tc>
          <w:tcPr>
            <w:tcW w:w="329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BC0187" w:rsidRPr="007C100A" w:rsidRDefault="00BC0187" w:rsidP="00BC018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BC0187" w:rsidRPr="007C100A" w:rsidRDefault="00BC0187" w:rsidP="00BC0187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1/6</w:t>
            </w:r>
          </w:p>
        </w:tc>
        <w:tc>
          <w:tcPr>
            <w:tcW w:w="832" w:type="dxa"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66,20</w:t>
            </w:r>
          </w:p>
        </w:tc>
        <w:tc>
          <w:tcPr>
            <w:tcW w:w="1406" w:type="dxa"/>
            <w:shd w:val="clear" w:color="auto" w:fill="auto"/>
          </w:tcPr>
          <w:p w:rsidR="00BC0187" w:rsidRPr="007C100A" w:rsidRDefault="00BC0187" w:rsidP="00BC0187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BC0187" w:rsidRPr="007C100A" w:rsidRDefault="00BC0187" w:rsidP="00BC0187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355"/>
          <w:jc w:val="center"/>
        </w:trPr>
        <w:tc>
          <w:tcPr>
            <w:tcW w:w="329" w:type="dxa"/>
            <w:shd w:val="clear" w:color="auto" w:fill="auto"/>
          </w:tcPr>
          <w:p w:rsidR="00AF206D" w:rsidRPr="007C100A" w:rsidRDefault="00626361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13</w:t>
            </w:r>
          </w:p>
        </w:tc>
        <w:tc>
          <w:tcPr>
            <w:tcW w:w="1509" w:type="dxa"/>
            <w:shd w:val="clear" w:color="auto" w:fill="auto"/>
          </w:tcPr>
          <w:p w:rsidR="00AF206D" w:rsidRPr="007C100A" w:rsidRDefault="00AF206D" w:rsidP="00AF206D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Браузман Ю.А.</w:t>
            </w:r>
          </w:p>
        </w:tc>
        <w:tc>
          <w:tcPr>
            <w:tcW w:w="1203" w:type="dxa"/>
            <w:shd w:val="clear" w:color="auto" w:fill="auto"/>
          </w:tcPr>
          <w:p w:rsidR="00AF206D" w:rsidRPr="007C100A" w:rsidRDefault="00AF206D" w:rsidP="009E27B7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старший специал</w:t>
            </w:r>
            <w:r w:rsidR="009E27B7" w:rsidRPr="007C100A">
              <w:rPr>
                <w:sz w:val="20"/>
                <w:szCs w:val="20"/>
              </w:rPr>
              <w:t>и</w:t>
            </w:r>
            <w:r w:rsidRPr="007C100A">
              <w:rPr>
                <w:sz w:val="20"/>
                <w:szCs w:val="20"/>
              </w:rPr>
              <w:t>ст 1 разряда</w:t>
            </w:r>
          </w:p>
        </w:tc>
        <w:tc>
          <w:tcPr>
            <w:tcW w:w="1509" w:type="dxa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AF206D" w:rsidRPr="007C100A" w:rsidRDefault="00AF206D" w:rsidP="00AF206D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73,90</w:t>
            </w:r>
          </w:p>
        </w:tc>
        <w:tc>
          <w:tcPr>
            <w:tcW w:w="1406" w:type="dxa"/>
            <w:shd w:val="clear" w:color="auto" w:fill="auto"/>
          </w:tcPr>
          <w:p w:rsidR="00AF206D" w:rsidRPr="007C100A" w:rsidRDefault="00AF206D" w:rsidP="00AF206D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30,2</w:t>
            </w:r>
          </w:p>
        </w:tc>
        <w:tc>
          <w:tcPr>
            <w:tcW w:w="1464" w:type="dxa"/>
            <w:shd w:val="clear" w:color="auto" w:fill="auto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206" w:type="dxa"/>
          </w:tcPr>
          <w:p w:rsidR="00AF206D" w:rsidRPr="007C100A" w:rsidRDefault="00AF496F" w:rsidP="0001252E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332 919,95</w:t>
            </w:r>
          </w:p>
        </w:tc>
        <w:tc>
          <w:tcPr>
            <w:tcW w:w="1432" w:type="dxa"/>
          </w:tcPr>
          <w:p w:rsidR="00AF206D" w:rsidRPr="007C100A" w:rsidRDefault="00AF206D" w:rsidP="00AF206D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</w:tr>
      <w:tr w:rsidR="007C100A" w:rsidRPr="007C100A" w:rsidTr="00365624">
        <w:trPr>
          <w:trHeight w:val="39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14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Малютина Е.Е.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09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5F2542" w:rsidRPr="007C100A" w:rsidRDefault="005F2542" w:rsidP="005F2542">
            <w:pPr>
              <w:ind w:right="-45"/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долева</w:t>
            </w:r>
            <w:bookmarkStart w:id="0" w:name="_GoBack"/>
            <w:bookmarkEnd w:id="0"/>
            <w:r w:rsidRPr="007C100A">
              <w:rPr>
                <w:sz w:val="20"/>
                <w:szCs w:val="20"/>
              </w:rPr>
              <w:t>я, 1/2</w:t>
            </w:r>
          </w:p>
        </w:tc>
        <w:tc>
          <w:tcPr>
            <w:tcW w:w="832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70,00</w:t>
            </w:r>
          </w:p>
        </w:tc>
        <w:tc>
          <w:tcPr>
            <w:tcW w:w="1406" w:type="dxa"/>
            <w:shd w:val="clear" w:color="auto" w:fill="auto"/>
          </w:tcPr>
          <w:p w:rsidR="005F2542" w:rsidRPr="007C100A" w:rsidRDefault="005F2542" w:rsidP="005F2542">
            <w:pPr>
              <w:jc w:val="center"/>
            </w:pPr>
            <w:r w:rsidRPr="007C100A">
              <w:rPr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1500,0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377 559,59</w:t>
            </w:r>
          </w:p>
        </w:tc>
        <w:tc>
          <w:tcPr>
            <w:tcW w:w="1432" w:type="dxa"/>
            <w:vMerge w:val="restart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5F2542" w:rsidRPr="007C100A" w:rsidRDefault="005F2542" w:rsidP="005F2542"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76,00</w:t>
            </w:r>
          </w:p>
        </w:tc>
        <w:tc>
          <w:tcPr>
            <w:tcW w:w="1406" w:type="dxa"/>
            <w:shd w:val="clear" w:color="auto" w:fill="auto"/>
          </w:tcPr>
          <w:p w:rsidR="005F2542" w:rsidRPr="007C100A" w:rsidRDefault="005F2542" w:rsidP="005F2542">
            <w:pPr>
              <w:jc w:val="center"/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</w:tr>
      <w:tr w:rsidR="007C100A" w:rsidRPr="007C100A" w:rsidTr="00365624">
        <w:trPr>
          <w:trHeight w:val="220"/>
          <w:jc w:val="center"/>
        </w:trPr>
        <w:tc>
          <w:tcPr>
            <w:tcW w:w="329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5F2542" w:rsidRPr="007C100A" w:rsidRDefault="005F2542" w:rsidP="005F2542">
            <w:pPr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55,1</w:t>
            </w:r>
          </w:p>
        </w:tc>
        <w:tc>
          <w:tcPr>
            <w:tcW w:w="1464" w:type="dxa"/>
            <w:shd w:val="clear" w:color="auto" w:fill="auto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  <w:r w:rsidRPr="007C100A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5F2542" w:rsidRPr="007C100A" w:rsidRDefault="005F2542" w:rsidP="005F254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F4F9B" w:rsidRPr="007C100A" w:rsidRDefault="00FF4F9B" w:rsidP="00FF4F9B"/>
    <w:p w:rsidR="00FD3575" w:rsidRPr="007C100A" w:rsidRDefault="00FD3575"/>
    <w:sectPr w:rsidR="00FD3575" w:rsidRPr="007C100A" w:rsidSect="00365624">
      <w:headerReference w:type="default" r:id="rId8"/>
      <w:pgSz w:w="16838" w:h="11906" w:orient="landscape"/>
      <w:pgMar w:top="1418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73" w:rsidRDefault="005D0E73">
      <w:r>
        <w:separator/>
      </w:r>
    </w:p>
  </w:endnote>
  <w:endnote w:type="continuationSeparator" w:id="0">
    <w:p w:rsidR="005D0E73" w:rsidRDefault="005D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73" w:rsidRDefault="005D0E73">
      <w:r>
        <w:separator/>
      </w:r>
    </w:p>
  </w:footnote>
  <w:footnote w:type="continuationSeparator" w:id="0">
    <w:p w:rsidR="005D0E73" w:rsidRDefault="005D0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369749"/>
      <w:docPartObj>
        <w:docPartGallery w:val="Page Numbers (Top of Page)"/>
        <w:docPartUnique/>
      </w:docPartObj>
    </w:sdtPr>
    <w:sdtContent>
      <w:p w:rsidR="005D0E73" w:rsidRDefault="005D0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0C3">
          <w:rPr>
            <w:noProof/>
          </w:rPr>
          <w:t>6</w:t>
        </w:r>
        <w:r>
          <w:fldChar w:fldCharType="end"/>
        </w:r>
      </w:p>
    </w:sdtContent>
  </w:sdt>
  <w:p w:rsidR="005D0E73" w:rsidRDefault="005D0E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D"/>
    <w:rsid w:val="000009BD"/>
    <w:rsid w:val="0001252E"/>
    <w:rsid w:val="00097FC0"/>
    <w:rsid w:val="000D1C6F"/>
    <w:rsid w:val="001256D4"/>
    <w:rsid w:val="001B0B35"/>
    <w:rsid w:val="001F142C"/>
    <w:rsid w:val="00220802"/>
    <w:rsid w:val="00275C3E"/>
    <w:rsid w:val="0028634F"/>
    <w:rsid w:val="002B6A7C"/>
    <w:rsid w:val="00327B7B"/>
    <w:rsid w:val="003451E4"/>
    <w:rsid w:val="00365624"/>
    <w:rsid w:val="00395AB1"/>
    <w:rsid w:val="003D55C7"/>
    <w:rsid w:val="00481D4D"/>
    <w:rsid w:val="00522571"/>
    <w:rsid w:val="00561DCC"/>
    <w:rsid w:val="0058438E"/>
    <w:rsid w:val="005B7881"/>
    <w:rsid w:val="005D0E73"/>
    <w:rsid w:val="005F2542"/>
    <w:rsid w:val="00606D27"/>
    <w:rsid w:val="00616933"/>
    <w:rsid w:val="00626361"/>
    <w:rsid w:val="00650E43"/>
    <w:rsid w:val="00661DF4"/>
    <w:rsid w:val="00667E42"/>
    <w:rsid w:val="00695E0C"/>
    <w:rsid w:val="006C4B11"/>
    <w:rsid w:val="006E3871"/>
    <w:rsid w:val="00742924"/>
    <w:rsid w:val="00756866"/>
    <w:rsid w:val="007C100A"/>
    <w:rsid w:val="00817049"/>
    <w:rsid w:val="008A68FA"/>
    <w:rsid w:val="008B0F08"/>
    <w:rsid w:val="008D0A05"/>
    <w:rsid w:val="0092573E"/>
    <w:rsid w:val="00943DCA"/>
    <w:rsid w:val="009750AC"/>
    <w:rsid w:val="009E27B7"/>
    <w:rsid w:val="009E5BB5"/>
    <w:rsid w:val="00A110C3"/>
    <w:rsid w:val="00A40848"/>
    <w:rsid w:val="00A8727B"/>
    <w:rsid w:val="00AF206D"/>
    <w:rsid w:val="00AF496F"/>
    <w:rsid w:val="00B02F79"/>
    <w:rsid w:val="00BC0187"/>
    <w:rsid w:val="00C0137C"/>
    <w:rsid w:val="00C56FAE"/>
    <w:rsid w:val="00C63BE4"/>
    <w:rsid w:val="00C755C9"/>
    <w:rsid w:val="00C75E0B"/>
    <w:rsid w:val="00CC0E6D"/>
    <w:rsid w:val="00CF4EAE"/>
    <w:rsid w:val="00D120FD"/>
    <w:rsid w:val="00D21744"/>
    <w:rsid w:val="00D35AAA"/>
    <w:rsid w:val="00D67B74"/>
    <w:rsid w:val="00DD49FB"/>
    <w:rsid w:val="00E12F63"/>
    <w:rsid w:val="00E61AE0"/>
    <w:rsid w:val="00E62AD8"/>
    <w:rsid w:val="00E91821"/>
    <w:rsid w:val="00EE1D4F"/>
    <w:rsid w:val="00FA4266"/>
    <w:rsid w:val="00FB7869"/>
    <w:rsid w:val="00FD3575"/>
    <w:rsid w:val="00FF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9AA753D-D741-4E2A-A789-C3A6AD87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alog-modeltitle">
    <w:name w:val="catalog-model__title"/>
    <w:rsid w:val="00FF4F9B"/>
  </w:style>
  <w:style w:type="paragraph" w:styleId="a3">
    <w:name w:val="header"/>
    <w:basedOn w:val="a"/>
    <w:link w:val="a4"/>
    <w:uiPriority w:val="99"/>
    <w:unhideWhenUsed/>
    <w:rsid w:val="00FF4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4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5E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E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ars.mail.ru/catalog/chevrolet/niva/2761/offro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Хенкин Сергей Григорьевич</dc:creator>
  <cp:lastModifiedBy>Коровицына Елена Александровна</cp:lastModifiedBy>
  <cp:revision>2</cp:revision>
  <cp:lastPrinted>2020-08-18T06:42:00Z</cp:lastPrinted>
  <dcterms:created xsi:type="dcterms:W3CDTF">2020-08-18T06:47:00Z</dcterms:created>
  <dcterms:modified xsi:type="dcterms:W3CDTF">2020-08-18T06:47:00Z</dcterms:modified>
</cp:coreProperties>
</file>