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F90893">
      <w:pPr>
        <w:ind w:right="-314"/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</w:t>
      </w:r>
      <w:r w:rsidR="00F90893">
        <w:rPr>
          <w:b/>
          <w:u w:val="single"/>
        </w:rPr>
        <w:t>по Саратовской области</w:t>
      </w:r>
    </w:p>
    <w:p w:rsidR="000B6074" w:rsidRPr="00AB51C0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 xml:space="preserve">с </w:t>
      </w:r>
      <w:r w:rsidR="000D75DC" w:rsidRPr="000D75DC">
        <w:rPr>
          <w:b/>
        </w:rPr>
        <w:t>1 января 2019 года по 31 декабря 2019 года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C42084">
        <w:rPr>
          <w:b/>
        </w:rPr>
        <w:t xml:space="preserve">Саратовстата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945" w:type="dxa"/>
        <w:jc w:val="center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1560"/>
        <w:gridCol w:w="1276"/>
        <w:gridCol w:w="1148"/>
        <w:gridCol w:w="1547"/>
        <w:gridCol w:w="837"/>
        <w:gridCol w:w="1415"/>
        <w:gridCol w:w="1284"/>
        <w:gridCol w:w="855"/>
        <w:gridCol w:w="1388"/>
        <w:gridCol w:w="1449"/>
        <w:gridCol w:w="1229"/>
        <w:gridCol w:w="1553"/>
      </w:tblGrid>
      <w:tr w:rsidR="00C238EF" w:rsidRPr="004E2F80" w:rsidTr="00C42084">
        <w:trPr>
          <w:trHeight w:val="1327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C238EF" w:rsidRPr="009719CC" w:rsidRDefault="00C238EF" w:rsidP="008737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238EF" w:rsidRPr="009719CC" w:rsidRDefault="00C238EF" w:rsidP="0087374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47" w:type="dxa"/>
            <w:gridSpan w:val="4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9" w:type="dxa"/>
            <w:vMerge w:val="restart"/>
          </w:tcPr>
          <w:p w:rsidR="00C238EF" w:rsidRPr="009719CC" w:rsidRDefault="00C238EF" w:rsidP="00683EC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9" w:type="dxa"/>
            <w:vMerge w:val="restart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238EF" w:rsidRPr="009719CC" w:rsidRDefault="00C238EF" w:rsidP="00683EC4">
            <w:pPr>
              <w:jc w:val="center"/>
              <w:rPr>
                <w:b/>
                <w:sz w:val="16"/>
                <w:szCs w:val="16"/>
              </w:rPr>
            </w:pPr>
          </w:p>
          <w:p w:rsidR="00C238EF" w:rsidRPr="009719CC" w:rsidRDefault="00C238EF" w:rsidP="00683E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238EF" w:rsidRPr="004E2F80" w:rsidTr="00C42084">
        <w:trPr>
          <w:cantSplit/>
          <w:trHeight w:val="706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C238EF" w:rsidRPr="009719CC" w:rsidRDefault="00C238EF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C238EF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7" w:type="dxa"/>
            <w:shd w:val="clear" w:color="auto" w:fill="auto"/>
          </w:tcPr>
          <w:p w:rsidR="00C238EF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7" w:type="dxa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5" w:type="dxa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  <w:shd w:val="clear" w:color="auto" w:fill="auto"/>
          </w:tcPr>
          <w:p w:rsidR="00C238EF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88" w:type="dxa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9" w:type="dxa"/>
            <w:vMerge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0BCA" w:rsidRPr="004E2F80" w:rsidTr="00C42084">
        <w:trPr>
          <w:cantSplit/>
          <w:trHeight w:val="640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470BCA" w:rsidRPr="009719CC" w:rsidRDefault="008B3A4B" w:rsidP="008737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70BCA" w:rsidRPr="009719CC" w:rsidRDefault="00470BCA" w:rsidP="00470B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Сомов Вячеслав Леонид</w:t>
            </w:r>
            <w:r w:rsidR="00E53F71">
              <w:rPr>
                <w:b/>
                <w:sz w:val="20"/>
                <w:szCs w:val="20"/>
              </w:rPr>
              <w:t>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0BCA" w:rsidRPr="009719CC" w:rsidRDefault="00470BCA" w:rsidP="00470B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148" w:type="dxa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4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</w:p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</w:p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70BCA" w:rsidRPr="00470BCA" w:rsidRDefault="005E6E41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2394425,84</w:t>
            </w:r>
          </w:p>
          <w:p w:rsidR="00470BCA" w:rsidRPr="00470BCA" w:rsidRDefault="00470BCA" w:rsidP="00470BC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2E0AC8">
              <w:rPr>
                <w:sz w:val="20"/>
                <w:szCs w:val="20"/>
              </w:rPr>
              <w:t xml:space="preserve">в том числе, доход, полученный </w:t>
            </w:r>
            <w:r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>
              <w:rPr>
                <w:sz w:val="20"/>
                <w:szCs w:val="20"/>
              </w:rPr>
              <w:t>педагогичес</w:t>
            </w:r>
            <w:proofErr w:type="spellEnd"/>
            <w:r>
              <w:rPr>
                <w:sz w:val="20"/>
                <w:szCs w:val="20"/>
              </w:rPr>
              <w:t xml:space="preserve">  кой</w:t>
            </w:r>
            <w:proofErr w:type="gramEnd"/>
            <w:r>
              <w:rPr>
                <w:sz w:val="20"/>
                <w:szCs w:val="20"/>
              </w:rPr>
              <w:t xml:space="preserve"> и научной деятельности, от вкладов в банках, от продажи имущества</w:t>
            </w:r>
            <w:r w:rsidRPr="002E0AC8">
              <w:rPr>
                <w:sz w:val="20"/>
                <w:szCs w:val="20"/>
              </w:rPr>
              <w:t>)</w:t>
            </w:r>
          </w:p>
        </w:tc>
        <w:tc>
          <w:tcPr>
            <w:tcW w:w="1553" w:type="dxa"/>
            <w:vMerge w:val="restart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0BCA" w:rsidRPr="004E2F80" w:rsidTr="00C42084">
        <w:trPr>
          <w:cantSplit/>
          <w:trHeight w:val="432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470BCA" w:rsidRPr="009719CC" w:rsidRDefault="00470BCA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0BCA" w:rsidRDefault="00470BCA" w:rsidP="00E170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0BCA" w:rsidRDefault="00470BCA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4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470BCA" w:rsidRPr="004E2F80" w:rsidTr="00C42084">
        <w:trPr>
          <w:cantSplit/>
          <w:trHeight w:val="242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470BCA" w:rsidRPr="009719CC" w:rsidRDefault="00470BCA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0BCA" w:rsidRDefault="00470BCA" w:rsidP="00E170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0BCA" w:rsidRDefault="00470BCA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 w:rsidRPr="00470BCA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 w:rsidRPr="00470B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15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DB5D1F" w:rsidRPr="004E2F80" w:rsidTr="00C42084">
        <w:trPr>
          <w:cantSplit/>
          <w:trHeight w:val="334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DB5D1F" w:rsidRPr="009719CC" w:rsidRDefault="00DB5D1F" w:rsidP="008737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5D1F" w:rsidRDefault="00DB5D1F" w:rsidP="00470B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Никитина </w:t>
            </w:r>
          </w:p>
          <w:p w:rsidR="00DB5D1F" w:rsidRDefault="00DB5D1F" w:rsidP="00470B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Марина</w:t>
            </w:r>
          </w:p>
          <w:p w:rsidR="00DB5D1F" w:rsidRDefault="00DB5D1F" w:rsidP="00470B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5D1F" w:rsidRPr="008B3A4B" w:rsidRDefault="00DB5D1F" w:rsidP="00DB5D1F">
            <w:pPr>
              <w:jc w:val="center"/>
              <w:rPr>
                <w:b/>
                <w:sz w:val="20"/>
                <w:szCs w:val="20"/>
              </w:rPr>
            </w:pPr>
            <w:r w:rsidRPr="008B3A4B">
              <w:rPr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48" w:type="dxa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47" w:type="dxa"/>
            <w:shd w:val="clear" w:color="auto" w:fill="auto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415" w:type="dxa"/>
            <w:shd w:val="clear" w:color="auto" w:fill="auto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DB5D1F" w:rsidRPr="00470BCA" w:rsidRDefault="00DB5D1F" w:rsidP="00DB5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DB5D1F" w:rsidRDefault="00DB5D1F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1424570,45</w:t>
            </w:r>
          </w:p>
          <w:p w:rsidR="00DB5D1F" w:rsidRDefault="00DB5D1F" w:rsidP="005C2931">
            <w:pPr>
              <w:jc w:val="center"/>
              <w:rPr>
                <w:b/>
                <w:sz w:val="20"/>
                <w:szCs w:val="20"/>
              </w:rPr>
            </w:pPr>
            <w:r w:rsidRPr="00001AAC">
              <w:rPr>
                <w:sz w:val="20"/>
                <w:szCs w:val="20"/>
              </w:rPr>
              <w:t>(в том числе, доход, полученный</w:t>
            </w:r>
            <w:proofErr w:type="gramStart"/>
            <w:r w:rsidRPr="0000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 от вкладов в банках, от продажи имущества</w:t>
            </w:r>
            <w:r w:rsidRPr="00001AAC">
              <w:rPr>
                <w:sz w:val="20"/>
                <w:szCs w:val="20"/>
              </w:rPr>
              <w:t>)</w:t>
            </w:r>
          </w:p>
          <w:p w:rsidR="00DB5D1F" w:rsidRPr="00470BCA" w:rsidRDefault="00DB5D1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5D1F" w:rsidRPr="004E2F80" w:rsidTr="00DB5D1F">
        <w:trPr>
          <w:cantSplit/>
          <w:trHeight w:val="684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DB5D1F" w:rsidRPr="009719CC" w:rsidRDefault="00DB5D1F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5D1F" w:rsidRDefault="00DB5D1F" w:rsidP="00E170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47" w:type="dxa"/>
            <w:shd w:val="clear" w:color="auto" w:fill="auto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5" w:type="dxa"/>
            <w:shd w:val="clear" w:color="auto" w:fill="auto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DB5D1F" w:rsidRPr="004E2F80" w:rsidTr="00C42084">
        <w:trPr>
          <w:cantSplit/>
          <w:trHeight w:val="684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DB5D1F" w:rsidRPr="009719CC" w:rsidRDefault="00DB5D1F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5D1F" w:rsidRDefault="00DB5D1F" w:rsidP="00E170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47" w:type="dxa"/>
            <w:shd w:val="clear" w:color="auto" w:fill="auto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415" w:type="dxa"/>
            <w:shd w:val="clear" w:color="auto" w:fill="auto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DB5D1F" w:rsidRPr="004E2F80" w:rsidTr="00C42084">
        <w:trPr>
          <w:cantSplit/>
          <w:trHeight w:val="800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DB5D1F" w:rsidRPr="009719CC" w:rsidRDefault="00DB5D1F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D1F" w:rsidRDefault="00A35A83" w:rsidP="006F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</w:t>
            </w:r>
          </w:p>
          <w:p w:rsidR="00A35A83" w:rsidRDefault="00A35A83" w:rsidP="006F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A35A83" w:rsidRPr="005C2931" w:rsidRDefault="00A35A83" w:rsidP="006F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</w:tcPr>
          <w:p w:rsidR="00DB5D1F" w:rsidRDefault="00A35A83" w:rsidP="00A35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95D87" w:rsidRPr="00F95D87">
              <w:rPr>
                <w:sz w:val="20"/>
                <w:szCs w:val="20"/>
              </w:rPr>
              <w:t>упруг</w:t>
            </w:r>
          </w:p>
        </w:tc>
        <w:tc>
          <w:tcPr>
            <w:tcW w:w="1148" w:type="dxa"/>
          </w:tcPr>
          <w:p w:rsidR="00DB5D1F" w:rsidRDefault="00627AE9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627AE9" w:rsidRDefault="00627AE9" w:rsidP="00627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27AE9" w:rsidRDefault="00627AE9" w:rsidP="00627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DB5D1F" w:rsidRDefault="00627AE9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15" w:type="dxa"/>
            <w:shd w:val="clear" w:color="auto" w:fill="auto"/>
          </w:tcPr>
          <w:p w:rsidR="00DB5D1F" w:rsidRDefault="00627AE9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DB5D1F" w:rsidRPr="00470BCA" w:rsidRDefault="00706E2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B5D1F" w:rsidRPr="00470BCA" w:rsidRDefault="00706E2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DB5D1F" w:rsidRPr="00470BCA" w:rsidRDefault="00706E2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DB5D1F" w:rsidRDefault="00DB5D1F" w:rsidP="00627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27AE9" w:rsidRPr="00627AE9" w:rsidRDefault="00627AE9" w:rsidP="00627A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  <w:lang w:val="en-US"/>
              </w:rPr>
              <w:t>Mondeo</w:t>
            </w:r>
            <w:proofErr w:type="spellEnd"/>
          </w:p>
        </w:tc>
        <w:tc>
          <w:tcPr>
            <w:tcW w:w="1229" w:type="dxa"/>
          </w:tcPr>
          <w:p w:rsidR="00DB5D1F" w:rsidRPr="00627AE9" w:rsidRDefault="00627AE9" w:rsidP="005C2931">
            <w:pPr>
              <w:jc w:val="center"/>
              <w:rPr>
                <w:b/>
                <w:sz w:val="20"/>
                <w:szCs w:val="20"/>
              </w:rPr>
            </w:pPr>
            <w:r w:rsidRPr="00627AE9">
              <w:rPr>
                <w:b/>
                <w:sz w:val="20"/>
                <w:szCs w:val="20"/>
              </w:rPr>
              <w:t>290773</w:t>
            </w:r>
            <w:r>
              <w:rPr>
                <w:b/>
                <w:sz w:val="20"/>
                <w:szCs w:val="20"/>
              </w:rPr>
              <w:t>,87</w:t>
            </w:r>
          </w:p>
          <w:p w:rsidR="00DB5D1F" w:rsidRPr="005C2931" w:rsidRDefault="00DB5D1F" w:rsidP="00627AE9">
            <w:pPr>
              <w:jc w:val="center"/>
              <w:rPr>
                <w:b/>
                <w:sz w:val="20"/>
                <w:szCs w:val="20"/>
              </w:rPr>
            </w:pPr>
            <w:r w:rsidRPr="00001AAC">
              <w:rPr>
                <w:sz w:val="20"/>
                <w:szCs w:val="20"/>
              </w:rPr>
              <w:t xml:space="preserve">(в том числе, доход, полученный </w:t>
            </w:r>
            <w:r>
              <w:rPr>
                <w:sz w:val="20"/>
                <w:szCs w:val="20"/>
              </w:rPr>
              <w:t xml:space="preserve">от </w:t>
            </w:r>
            <w:r w:rsidR="00627AE9">
              <w:rPr>
                <w:sz w:val="20"/>
                <w:szCs w:val="20"/>
              </w:rPr>
              <w:t>пенсии, иной работы, капитализации по социальной карте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5D1F" w:rsidRPr="004E2F80" w:rsidTr="00B9577A">
        <w:trPr>
          <w:cantSplit/>
          <w:trHeight w:val="950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DB5D1F" w:rsidRPr="009719CC" w:rsidRDefault="00DB5D1F" w:rsidP="008737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5D1F" w:rsidRDefault="00FD675E" w:rsidP="005C293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Боим</w:t>
            </w:r>
            <w:proofErr w:type="spellEnd"/>
          </w:p>
          <w:p w:rsidR="00FD675E" w:rsidRDefault="00FD675E" w:rsidP="005C29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 Юрьевич</w:t>
            </w:r>
          </w:p>
          <w:p w:rsidR="00B9577A" w:rsidRDefault="00B9577A" w:rsidP="005C2931">
            <w:pPr>
              <w:rPr>
                <w:b/>
                <w:sz w:val="20"/>
                <w:szCs w:val="20"/>
              </w:rPr>
            </w:pPr>
          </w:p>
          <w:p w:rsidR="00B9577A" w:rsidRDefault="00B9577A" w:rsidP="005C2931">
            <w:pPr>
              <w:rPr>
                <w:b/>
                <w:sz w:val="20"/>
                <w:szCs w:val="20"/>
              </w:rPr>
            </w:pPr>
          </w:p>
          <w:p w:rsidR="00B9577A" w:rsidRDefault="00B9577A" w:rsidP="005C2931">
            <w:pPr>
              <w:rPr>
                <w:b/>
                <w:sz w:val="20"/>
                <w:szCs w:val="20"/>
              </w:rPr>
            </w:pPr>
          </w:p>
          <w:p w:rsidR="00B9577A" w:rsidRDefault="00B9577A" w:rsidP="005C2931">
            <w:pPr>
              <w:rPr>
                <w:b/>
                <w:sz w:val="20"/>
                <w:szCs w:val="20"/>
              </w:rPr>
            </w:pPr>
          </w:p>
          <w:p w:rsidR="00B9577A" w:rsidRDefault="00B9577A" w:rsidP="005C2931">
            <w:pPr>
              <w:rPr>
                <w:b/>
                <w:sz w:val="20"/>
                <w:szCs w:val="20"/>
              </w:rPr>
            </w:pPr>
          </w:p>
          <w:p w:rsidR="00B9577A" w:rsidRPr="005C2931" w:rsidRDefault="00B9577A" w:rsidP="005C2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B5D1F" w:rsidRDefault="00FD675E" w:rsidP="005C2931">
            <w:pPr>
              <w:jc w:val="center"/>
              <w:rPr>
                <w:sz w:val="20"/>
                <w:szCs w:val="20"/>
              </w:rPr>
            </w:pPr>
            <w:r w:rsidRPr="008B3A4B">
              <w:rPr>
                <w:b/>
                <w:sz w:val="20"/>
                <w:szCs w:val="20"/>
              </w:rPr>
              <w:t>заместитель руководителя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</w:tcPr>
          <w:p w:rsidR="00DB5D1F" w:rsidRDefault="008212C2" w:rsidP="0082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12C2" w:rsidRDefault="008212C2" w:rsidP="0082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47" w:type="dxa"/>
            <w:shd w:val="clear" w:color="auto" w:fill="auto"/>
          </w:tcPr>
          <w:p w:rsidR="00FD675E" w:rsidRDefault="008212C2" w:rsidP="0082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675E" w:rsidRDefault="00FD675E" w:rsidP="00683EC4">
            <w:pPr>
              <w:jc w:val="center"/>
              <w:rPr>
                <w:sz w:val="20"/>
                <w:szCs w:val="20"/>
              </w:rPr>
            </w:pPr>
          </w:p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D675E" w:rsidRDefault="008212C2" w:rsidP="0082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400,0</w:t>
            </w:r>
          </w:p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212C2" w:rsidRDefault="008212C2" w:rsidP="0082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D1F" w:rsidRDefault="00DB5D1F" w:rsidP="0082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DB5D1F" w:rsidRDefault="00DB5D1F" w:rsidP="0082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212C2">
              <w:rPr>
                <w:sz w:val="20"/>
                <w:szCs w:val="20"/>
              </w:rPr>
              <w:t>5,2</w:t>
            </w:r>
          </w:p>
        </w:tc>
        <w:tc>
          <w:tcPr>
            <w:tcW w:w="1388" w:type="dxa"/>
            <w:shd w:val="clear" w:color="auto" w:fill="auto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907D21" w:rsidRPr="00907D21" w:rsidRDefault="00907D21" w:rsidP="00907D21">
            <w:pPr>
              <w:jc w:val="center"/>
              <w:rPr>
                <w:sz w:val="20"/>
                <w:szCs w:val="20"/>
              </w:rPr>
            </w:pPr>
            <w:r w:rsidRPr="00907D21">
              <w:rPr>
                <w:sz w:val="20"/>
                <w:szCs w:val="20"/>
              </w:rPr>
              <w:t xml:space="preserve">Автомобиль легковой </w:t>
            </w:r>
          </w:p>
          <w:p w:rsidR="00DB5D1F" w:rsidRPr="00907D21" w:rsidRDefault="00907D21" w:rsidP="00907D21">
            <w:pPr>
              <w:jc w:val="center"/>
              <w:rPr>
                <w:sz w:val="20"/>
                <w:szCs w:val="20"/>
              </w:rPr>
            </w:pPr>
            <w:r w:rsidRPr="00907D21"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229" w:type="dxa"/>
            <w:vMerge w:val="restart"/>
          </w:tcPr>
          <w:p w:rsidR="00DB5D1F" w:rsidRDefault="00907D21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793508,48</w:t>
            </w:r>
          </w:p>
          <w:p w:rsidR="00DB5D1F" w:rsidRDefault="00DB5D1F" w:rsidP="00683EC4">
            <w:pPr>
              <w:jc w:val="center"/>
              <w:rPr>
                <w:b/>
                <w:sz w:val="20"/>
                <w:szCs w:val="20"/>
              </w:rPr>
            </w:pPr>
            <w:r w:rsidRPr="00001AAC">
              <w:rPr>
                <w:sz w:val="20"/>
                <w:szCs w:val="20"/>
              </w:rPr>
              <w:t xml:space="preserve">(в том числе, доход, полученный </w:t>
            </w:r>
            <w:r w:rsidR="00907D21">
              <w:rPr>
                <w:sz w:val="20"/>
                <w:szCs w:val="20"/>
              </w:rPr>
              <w:t xml:space="preserve">по предыдущему месту работы, </w:t>
            </w:r>
            <w:r w:rsidRPr="00001AAC">
              <w:rPr>
                <w:sz w:val="20"/>
                <w:szCs w:val="20"/>
              </w:rPr>
              <w:t>от вкладов</w:t>
            </w:r>
            <w:r>
              <w:rPr>
                <w:sz w:val="20"/>
                <w:szCs w:val="20"/>
              </w:rPr>
              <w:t xml:space="preserve"> </w:t>
            </w:r>
            <w:r w:rsidRPr="00001AAC">
              <w:rPr>
                <w:sz w:val="20"/>
                <w:szCs w:val="20"/>
              </w:rPr>
              <w:t>в банках)</w:t>
            </w:r>
          </w:p>
          <w:p w:rsidR="00DB5D1F" w:rsidRPr="005C2931" w:rsidRDefault="00DB5D1F" w:rsidP="005C2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5D1F" w:rsidRPr="004E2F80" w:rsidTr="00DB5D1F">
        <w:trPr>
          <w:cantSplit/>
          <w:trHeight w:val="432"/>
          <w:jc w:val="center"/>
        </w:trPr>
        <w:tc>
          <w:tcPr>
            <w:tcW w:w="404" w:type="dxa"/>
            <w:vMerge/>
            <w:shd w:val="clear" w:color="auto" w:fill="auto"/>
          </w:tcPr>
          <w:p w:rsidR="00DB5D1F" w:rsidRPr="009719CC" w:rsidRDefault="00DB5D1F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5D1F" w:rsidRDefault="00DB5D1F" w:rsidP="005C2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5D1F" w:rsidRDefault="00DB5D1F" w:rsidP="005C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212C2" w:rsidRDefault="008212C2" w:rsidP="0082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</w:t>
            </w:r>
          </w:p>
          <w:p w:rsidR="00DB5D1F" w:rsidRDefault="00DB5D1F" w:rsidP="0082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8212C2" w:rsidRDefault="008212C2" w:rsidP="0082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DB5D1F" w:rsidRDefault="008212C2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5" w:type="dxa"/>
            <w:shd w:val="clear" w:color="auto" w:fill="auto"/>
          </w:tcPr>
          <w:p w:rsidR="008212C2" w:rsidRDefault="008212C2" w:rsidP="0082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DB5D1F" w:rsidRDefault="008212C2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DB5D1F" w:rsidRDefault="008212C2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388" w:type="dxa"/>
            <w:shd w:val="clear" w:color="auto" w:fill="auto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DB5D1F" w:rsidRDefault="00DB5D1F" w:rsidP="005C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DB5D1F" w:rsidRPr="005C2931" w:rsidRDefault="00DB5D1F" w:rsidP="005C2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B5D1F" w:rsidRPr="00470BCA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DB5D1F" w:rsidRPr="004E2F80" w:rsidTr="00B9577A">
        <w:trPr>
          <w:trHeight w:val="473"/>
          <w:jc w:val="center"/>
        </w:trPr>
        <w:tc>
          <w:tcPr>
            <w:tcW w:w="404" w:type="dxa"/>
            <w:shd w:val="clear" w:color="auto" w:fill="auto"/>
          </w:tcPr>
          <w:p w:rsidR="00DB5D1F" w:rsidRPr="002B0234" w:rsidRDefault="00DB5D1F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577A" w:rsidRPr="00A35A83" w:rsidRDefault="00A35A83" w:rsidP="00683EC4">
            <w:pPr>
              <w:rPr>
                <w:sz w:val="20"/>
                <w:szCs w:val="20"/>
              </w:rPr>
            </w:pPr>
            <w:proofErr w:type="spellStart"/>
            <w:r w:rsidRPr="00A35A83">
              <w:rPr>
                <w:sz w:val="20"/>
                <w:szCs w:val="20"/>
              </w:rPr>
              <w:t>Боим</w:t>
            </w:r>
            <w:proofErr w:type="spellEnd"/>
          </w:p>
          <w:p w:rsidR="00A35A83" w:rsidRPr="00A35A83" w:rsidRDefault="00A35A83" w:rsidP="00683EC4">
            <w:pPr>
              <w:rPr>
                <w:sz w:val="20"/>
                <w:szCs w:val="20"/>
              </w:rPr>
            </w:pPr>
            <w:r w:rsidRPr="00A35A83">
              <w:rPr>
                <w:sz w:val="20"/>
                <w:szCs w:val="20"/>
              </w:rPr>
              <w:t>Мария</w:t>
            </w:r>
          </w:p>
          <w:p w:rsidR="00A35A83" w:rsidRPr="00A35A83" w:rsidRDefault="00A35A83" w:rsidP="00683EC4">
            <w:pPr>
              <w:rPr>
                <w:sz w:val="20"/>
                <w:szCs w:val="20"/>
              </w:rPr>
            </w:pPr>
            <w:r w:rsidRPr="00A35A83">
              <w:rPr>
                <w:sz w:val="20"/>
                <w:szCs w:val="20"/>
              </w:rPr>
              <w:t>Владимировна</w:t>
            </w:r>
          </w:p>
          <w:p w:rsidR="00B9577A" w:rsidRPr="00CD49C9" w:rsidRDefault="00B9577A" w:rsidP="00683EC4">
            <w:pPr>
              <w:rPr>
                <w:b/>
                <w:sz w:val="20"/>
                <w:szCs w:val="20"/>
              </w:rPr>
            </w:pPr>
          </w:p>
          <w:p w:rsidR="00DB5D1F" w:rsidRPr="00CD49C9" w:rsidRDefault="00DB5D1F" w:rsidP="00683E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5A83" w:rsidRPr="00A35A83" w:rsidRDefault="00A35A83" w:rsidP="00A35A83">
            <w:pPr>
              <w:jc w:val="center"/>
              <w:rPr>
                <w:sz w:val="20"/>
                <w:szCs w:val="20"/>
              </w:rPr>
            </w:pPr>
            <w:r w:rsidRPr="00A35A83">
              <w:rPr>
                <w:sz w:val="20"/>
                <w:szCs w:val="20"/>
              </w:rPr>
              <w:t>супруга</w:t>
            </w:r>
          </w:p>
          <w:p w:rsidR="00DB5D1F" w:rsidRPr="00CD49C9" w:rsidRDefault="00DB5D1F" w:rsidP="00043A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DB5D1F" w:rsidRDefault="00B9577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DB5D1F" w:rsidRDefault="00B9577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DB5D1F" w:rsidRDefault="00B9577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15" w:type="dxa"/>
            <w:shd w:val="clear" w:color="auto" w:fill="auto"/>
          </w:tcPr>
          <w:p w:rsidR="00DB5D1F" w:rsidRDefault="00B9577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DB5D1F" w:rsidRDefault="00B9577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B5D1F" w:rsidRPr="0055706B" w:rsidRDefault="00B9577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DB5D1F" w:rsidRPr="00490DEA" w:rsidRDefault="00B9577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AB1019" w:rsidRPr="00907D21" w:rsidRDefault="00AB1019" w:rsidP="00AB1019">
            <w:pPr>
              <w:jc w:val="center"/>
              <w:rPr>
                <w:sz w:val="20"/>
                <w:szCs w:val="20"/>
              </w:rPr>
            </w:pPr>
            <w:r w:rsidRPr="00907D21">
              <w:rPr>
                <w:sz w:val="20"/>
                <w:szCs w:val="20"/>
              </w:rPr>
              <w:t xml:space="preserve">Автомобиль легковой </w:t>
            </w:r>
          </w:p>
          <w:p w:rsidR="00DB5D1F" w:rsidRDefault="00B9577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229" w:type="dxa"/>
          </w:tcPr>
          <w:p w:rsidR="00B927AB" w:rsidRPr="0071187D" w:rsidRDefault="00B9577A" w:rsidP="00B9577A">
            <w:pPr>
              <w:jc w:val="center"/>
              <w:rPr>
                <w:b/>
                <w:sz w:val="20"/>
                <w:szCs w:val="20"/>
              </w:rPr>
            </w:pPr>
            <w:r w:rsidRPr="0071187D">
              <w:rPr>
                <w:b/>
                <w:sz w:val="20"/>
                <w:szCs w:val="20"/>
              </w:rPr>
              <w:t>267050,03</w:t>
            </w:r>
          </w:p>
          <w:p w:rsidR="00B9577A" w:rsidRDefault="00B9577A" w:rsidP="00B9577A">
            <w:pPr>
              <w:jc w:val="center"/>
              <w:rPr>
                <w:b/>
                <w:sz w:val="20"/>
                <w:szCs w:val="20"/>
              </w:rPr>
            </w:pPr>
            <w:r w:rsidRPr="00001AAC">
              <w:rPr>
                <w:sz w:val="20"/>
                <w:szCs w:val="20"/>
              </w:rPr>
              <w:t>(в том числе, доход, полученный</w:t>
            </w:r>
            <w:r>
              <w:rPr>
                <w:sz w:val="20"/>
                <w:szCs w:val="20"/>
              </w:rPr>
              <w:t xml:space="preserve">, </w:t>
            </w:r>
            <w:r w:rsidRPr="00001AAC">
              <w:rPr>
                <w:sz w:val="20"/>
                <w:szCs w:val="20"/>
              </w:rPr>
              <w:t>от вкладов</w:t>
            </w:r>
            <w:r>
              <w:rPr>
                <w:sz w:val="20"/>
                <w:szCs w:val="20"/>
              </w:rPr>
              <w:t xml:space="preserve"> </w:t>
            </w:r>
            <w:r w:rsidRPr="00001AAC">
              <w:rPr>
                <w:sz w:val="20"/>
                <w:szCs w:val="20"/>
              </w:rPr>
              <w:t>в банках</w:t>
            </w:r>
            <w:r>
              <w:rPr>
                <w:sz w:val="20"/>
                <w:szCs w:val="20"/>
              </w:rPr>
              <w:t xml:space="preserve"> и выплаты в соответствии с полисом ОСАГО</w:t>
            </w:r>
            <w:r w:rsidRPr="00001AAC">
              <w:rPr>
                <w:sz w:val="20"/>
                <w:szCs w:val="20"/>
              </w:rPr>
              <w:t>)</w:t>
            </w:r>
          </w:p>
          <w:p w:rsidR="00DB5D1F" w:rsidRPr="002E0AC8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B5D1F" w:rsidRDefault="00DB5D1F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B927AB" w:rsidRPr="004E2F80" w:rsidTr="00B9577A">
        <w:trPr>
          <w:trHeight w:val="473"/>
          <w:jc w:val="center"/>
        </w:trPr>
        <w:tc>
          <w:tcPr>
            <w:tcW w:w="404" w:type="dxa"/>
            <w:shd w:val="clear" w:color="auto" w:fill="auto"/>
          </w:tcPr>
          <w:p w:rsidR="00B927AB" w:rsidRPr="002B0234" w:rsidRDefault="00B927AB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27AB" w:rsidRDefault="00A35A83" w:rsidP="00683E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Боим</w:t>
            </w:r>
            <w:proofErr w:type="spellEnd"/>
          </w:p>
          <w:p w:rsidR="00A35A83" w:rsidRDefault="00A35A83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</w:t>
            </w:r>
          </w:p>
          <w:p w:rsidR="00A35A83" w:rsidRPr="00043AD7" w:rsidRDefault="00A35A83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B927AB" w:rsidRDefault="00A35A83" w:rsidP="00043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48" w:type="dxa"/>
          </w:tcPr>
          <w:p w:rsidR="00B927AB" w:rsidRDefault="00B927A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B927AB" w:rsidRDefault="00B927A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B927AB" w:rsidRDefault="00B927A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927AB" w:rsidRDefault="00B927A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B927AB" w:rsidRDefault="00B927AB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927AB" w:rsidRDefault="00B927AB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388" w:type="dxa"/>
            <w:shd w:val="clear" w:color="auto" w:fill="auto"/>
          </w:tcPr>
          <w:p w:rsidR="00B927AB" w:rsidRDefault="00B927AB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B927AB" w:rsidRDefault="00B927A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B927AB" w:rsidRDefault="00B927AB" w:rsidP="00B95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B927AB" w:rsidRDefault="00B927A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187D" w:rsidRPr="004E2F80" w:rsidTr="00A35A83">
        <w:trPr>
          <w:trHeight w:val="70"/>
          <w:jc w:val="center"/>
        </w:trPr>
        <w:tc>
          <w:tcPr>
            <w:tcW w:w="404" w:type="dxa"/>
            <w:shd w:val="clear" w:color="auto" w:fill="auto"/>
          </w:tcPr>
          <w:p w:rsidR="0071187D" w:rsidRPr="002B0234" w:rsidRDefault="0071187D" w:rsidP="008737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71187D" w:rsidRPr="0071187D" w:rsidRDefault="0071187D" w:rsidP="00683EC4">
            <w:pPr>
              <w:rPr>
                <w:b/>
                <w:sz w:val="20"/>
                <w:szCs w:val="20"/>
              </w:rPr>
            </w:pPr>
            <w:r w:rsidRPr="0071187D">
              <w:rPr>
                <w:b/>
                <w:sz w:val="20"/>
                <w:szCs w:val="20"/>
              </w:rPr>
              <w:t xml:space="preserve">Радченко  </w:t>
            </w:r>
          </w:p>
          <w:p w:rsidR="0071187D" w:rsidRPr="0071187D" w:rsidRDefault="0071187D" w:rsidP="00683EC4">
            <w:pPr>
              <w:rPr>
                <w:b/>
                <w:sz w:val="20"/>
                <w:szCs w:val="20"/>
              </w:rPr>
            </w:pPr>
            <w:r w:rsidRPr="0071187D">
              <w:rPr>
                <w:b/>
                <w:sz w:val="20"/>
                <w:szCs w:val="20"/>
              </w:rPr>
              <w:t>Елена</w:t>
            </w:r>
          </w:p>
          <w:p w:rsidR="0071187D" w:rsidRDefault="0071187D" w:rsidP="00683EC4">
            <w:pPr>
              <w:rPr>
                <w:sz w:val="20"/>
                <w:szCs w:val="20"/>
              </w:rPr>
            </w:pPr>
            <w:r w:rsidRPr="0071187D">
              <w:rPr>
                <w:b/>
                <w:sz w:val="20"/>
                <w:szCs w:val="20"/>
              </w:rPr>
              <w:t>Викторовна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1187D" w:rsidRDefault="0071187D" w:rsidP="00043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48" w:type="dxa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15" w:type="dxa"/>
            <w:shd w:val="clear" w:color="auto" w:fill="auto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71187D" w:rsidRDefault="0071187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71187D" w:rsidRPr="0071187D" w:rsidRDefault="0071187D" w:rsidP="0071187D">
            <w:pPr>
              <w:jc w:val="center"/>
              <w:rPr>
                <w:b/>
                <w:sz w:val="20"/>
                <w:szCs w:val="20"/>
              </w:rPr>
            </w:pPr>
            <w:r w:rsidRPr="0071187D">
              <w:rPr>
                <w:b/>
                <w:sz w:val="20"/>
                <w:szCs w:val="20"/>
              </w:rPr>
              <w:t>711658,12</w:t>
            </w:r>
          </w:p>
          <w:p w:rsidR="0071187D" w:rsidRDefault="0071187D" w:rsidP="0071187D">
            <w:pPr>
              <w:jc w:val="center"/>
              <w:rPr>
                <w:b/>
                <w:sz w:val="20"/>
                <w:szCs w:val="20"/>
              </w:rPr>
            </w:pPr>
            <w:r w:rsidRPr="00001AAC">
              <w:rPr>
                <w:sz w:val="20"/>
                <w:szCs w:val="20"/>
              </w:rPr>
              <w:t>(в том числе, доход, полученный</w:t>
            </w:r>
            <w:r>
              <w:rPr>
                <w:sz w:val="20"/>
                <w:szCs w:val="20"/>
              </w:rPr>
              <w:t xml:space="preserve">, </w:t>
            </w:r>
            <w:r w:rsidRPr="00001AAC">
              <w:rPr>
                <w:sz w:val="20"/>
                <w:szCs w:val="20"/>
              </w:rPr>
              <w:t>от вкладов</w:t>
            </w:r>
            <w:r>
              <w:rPr>
                <w:sz w:val="20"/>
                <w:szCs w:val="20"/>
              </w:rPr>
              <w:t xml:space="preserve"> </w:t>
            </w:r>
            <w:r w:rsidRPr="00001AAC">
              <w:rPr>
                <w:sz w:val="20"/>
                <w:szCs w:val="20"/>
              </w:rPr>
              <w:t>в банках</w:t>
            </w:r>
            <w:r>
              <w:rPr>
                <w:sz w:val="20"/>
                <w:szCs w:val="20"/>
              </w:rPr>
              <w:t xml:space="preserve"> и пенсии по потере кормильца</w:t>
            </w:r>
            <w:r w:rsidRPr="00001AAC">
              <w:rPr>
                <w:sz w:val="20"/>
                <w:szCs w:val="20"/>
              </w:rPr>
              <w:t>)</w:t>
            </w:r>
          </w:p>
          <w:p w:rsidR="0071187D" w:rsidRDefault="0071187D" w:rsidP="00B95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71187D" w:rsidRDefault="0071187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187D" w:rsidRPr="004E2F80" w:rsidTr="00B9577A">
        <w:trPr>
          <w:trHeight w:val="473"/>
          <w:jc w:val="center"/>
        </w:trPr>
        <w:tc>
          <w:tcPr>
            <w:tcW w:w="404" w:type="dxa"/>
            <w:shd w:val="clear" w:color="auto" w:fill="auto"/>
          </w:tcPr>
          <w:p w:rsidR="0071187D" w:rsidRDefault="0071187D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1187D" w:rsidRDefault="00B4512C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</w:t>
            </w:r>
          </w:p>
          <w:p w:rsidR="00B4512C" w:rsidRDefault="00B4512C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</w:t>
            </w:r>
          </w:p>
          <w:p w:rsidR="00B4512C" w:rsidRPr="00043AD7" w:rsidRDefault="00B4512C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276" w:type="dxa"/>
            <w:shd w:val="clear" w:color="auto" w:fill="auto"/>
          </w:tcPr>
          <w:p w:rsidR="0071187D" w:rsidRPr="00B4512C" w:rsidRDefault="00B4512C" w:rsidP="00D3344D">
            <w:pPr>
              <w:jc w:val="center"/>
              <w:rPr>
                <w:sz w:val="20"/>
                <w:szCs w:val="20"/>
              </w:rPr>
            </w:pPr>
            <w:r w:rsidRPr="00B4512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48" w:type="dxa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1187D" w:rsidRDefault="00250E0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388" w:type="dxa"/>
            <w:shd w:val="clear" w:color="auto" w:fill="auto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71187D" w:rsidRPr="0071187D" w:rsidRDefault="0071187D" w:rsidP="007118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128119,06</w:t>
            </w:r>
          </w:p>
          <w:p w:rsidR="00250E0D" w:rsidRDefault="0071187D" w:rsidP="0071187D">
            <w:pPr>
              <w:jc w:val="center"/>
              <w:rPr>
                <w:sz w:val="20"/>
                <w:szCs w:val="20"/>
              </w:rPr>
            </w:pPr>
            <w:proofErr w:type="gramStart"/>
            <w:r w:rsidRPr="00001AAC">
              <w:rPr>
                <w:sz w:val="20"/>
                <w:szCs w:val="20"/>
              </w:rPr>
              <w:t>(в том числе, доход, полученный</w:t>
            </w:r>
            <w:r>
              <w:rPr>
                <w:sz w:val="20"/>
                <w:szCs w:val="20"/>
              </w:rPr>
              <w:t xml:space="preserve">, </w:t>
            </w:r>
            <w:r w:rsidRPr="00001AAC">
              <w:rPr>
                <w:sz w:val="20"/>
                <w:szCs w:val="20"/>
              </w:rPr>
              <w:t>от вкладов</w:t>
            </w:r>
            <w:r>
              <w:rPr>
                <w:sz w:val="20"/>
                <w:szCs w:val="20"/>
              </w:rPr>
              <w:t xml:space="preserve"> </w:t>
            </w:r>
            <w:r w:rsidRPr="00001AAC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банки,</w:t>
            </w:r>
            <w:r w:rsidR="00250E0D">
              <w:rPr>
                <w:sz w:val="20"/>
                <w:szCs w:val="20"/>
              </w:rPr>
              <w:t xml:space="preserve"> сти</w:t>
            </w:r>
            <w:r>
              <w:rPr>
                <w:sz w:val="20"/>
                <w:szCs w:val="20"/>
              </w:rPr>
              <w:t>пендии</w:t>
            </w:r>
            <w:r w:rsidR="00250E0D">
              <w:rPr>
                <w:sz w:val="20"/>
                <w:szCs w:val="20"/>
              </w:rPr>
              <w:t>, поступления денежных средств от матери Радченко Е.В.,</w:t>
            </w:r>
            <w:proofErr w:type="gramEnd"/>
          </w:p>
          <w:p w:rsidR="0071187D" w:rsidRDefault="00250E0D" w:rsidP="007118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пенсионные накопления после смерти отца</w:t>
            </w:r>
            <w:r w:rsidR="0071187D" w:rsidRPr="00001AAC">
              <w:rPr>
                <w:sz w:val="20"/>
                <w:szCs w:val="20"/>
              </w:rPr>
              <w:t>)</w:t>
            </w:r>
          </w:p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71187D" w:rsidRDefault="007118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28CE" w:rsidRPr="004E2F80" w:rsidTr="00B9577A">
        <w:trPr>
          <w:trHeight w:val="473"/>
          <w:jc w:val="center"/>
        </w:trPr>
        <w:tc>
          <w:tcPr>
            <w:tcW w:w="404" w:type="dxa"/>
            <w:shd w:val="clear" w:color="auto" w:fill="auto"/>
          </w:tcPr>
          <w:p w:rsidR="00D028CE" w:rsidRDefault="00D028CE" w:rsidP="008737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D028CE" w:rsidRPr="00D028CE" w:rsidRDefault="00D028CE" w:rsidP="00D3344D">
            <w:pPr>
              <w:rPr>
                <w:b/>
                <w:sz w:val="20"/>
                <w:szCs w:val="20"/>
              </w:rPr>
            </w:pPr>
            <w:proofErr w:type="spellStart"/>
            <w:r w:rsidRPr="00D028CE">
              <w:rPr>
                <w:b/>
                <w:sz w:val="20"/>
                <w:szCs w:val="20"/>
              </w:rPr>
              <w:t>Сиянова</w:t>
            </w:r>
            <w:proofErr w:type="spellEnd"/>
            <w:r w:rsidRPr="00D028CE">
              <w:rPr>
                <w:b/>
                <w:sz w:val="20"/>
                <w:szCs w:val="20"/>
              </w:rPr>
              <w:t xml:space="preserve"> </w:t>
            </w:r>
          </w:p>
          <w:p w:rsidR="00D028CE" w:rsidRPr="00D028CE" w:rsidRDefault="00D028CE" w:rsidP="00D3344D">
            <w:pPr>
              <w:rPr>
                <w:b/>
                <w:sz w:val="20"/>
                <w:szCs w:val="20"/>
              </w:rPr>
            </w:pPr>
            <w:r w:rsidRPr="00D028CE">
              <w:rPr>
                <w:b/>
                <w:sz w:val="20"/>
                <w:szCs w:val="20"/>
              </w:rPr>
              <w:t>Ольга</w:t>
            </w:r>
          </w:p>
          <w:p w:rsidR="00D028CE" w:rsidRDefault="00D028CE" w:rsidP="00D3344D">
            <w:pPr>
              <w:rPr>
                <w:sz w:val="20"/>
                <w:szCs w:val="20"/>
              </w:rPr>
            </w:pPr>
            <w:r w:rsidRPr="00D028CE">
              <w:rPr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shd w:val="clear" w:color="auto" w:fill="auto"/>
          </w:tcPr>
          <w:p w:rsidR="00D028CE" w:rsidRDefault="00D028CE" w:rsidP="00D334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специалист - эксперт </w:t>
            </w:r>
          </w:p>
        </w:tc>
        <w:tc>
          <w:tcPr>
            <w:tcW w:w="1148" w:type="dxa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D028CE" w:rsidRDefault="00D028CE" w:rsidP="00D0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D028CE" w:rsidRDefault="00D028CE" w:rsidP="00D0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15" w:type="dxa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AB1019" w:rsidRPr="00907D21" w:rsidRDefault="00AB1019" w:rsidP="00AB1019">
            <w:pPr>
              <w:jc w:val="center"/>
              <w:rPr>
                <w:sz w:val="20"/>
                <w:szCs w:val="20"/>
              </w:rPr>
            </w:pPr>
            <w:r w:rsidRPr="00907D21">
              <w:rPr>
                <w:sz w:val="20"/>
                <w:szCs w:val="20"/>
              </w:rPr>
              <w:t xml:space="preserve">Автомобиль легковой </w:t>
            </w:r>
          </w:p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Калина</w:t>
            </w:r>
          </w:p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D028CE" w:rsidRDefault="00D028CE" w:rsidP="007118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574743,80</w:t>
            </w:r>
          </w:p>
        </w:tc>
        <w:tc>
          <w:tcPr>
            <w:tcW w:w="1553" w:type="dxa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28CE" w:rsidRPr="004E2F80" w:rsidTr="00D028CE">
        <w:trPr>
          <w:trHeight w:val="863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D028CE" w:rsidRDefault="00D028CE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28CE" w:rsidRDefault="00B4512C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Ватман</w:t>
            </w:r>
          </w:p>
          <w:p w:rsidR="00B4512C" w:rsidRDefault="00B4512C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B4512C" w:rsidRDefault="00B4512C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28CE" w:rsidRPr="00B4512C" w:rsidRDefault="00B4512C" w:rsidP="00D3344D">
            <w:pPr>
              <w:jc w:val="center"/>
              <w:rPr>
                <w:sz w:val="20"/>
                <w:szCs w:val="20"/>
              </w:rPr>
            </w:pPr>
            <w:r w:rsidRPr="00B4512C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15" w:type="dxa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D028CE" w:rsidRDefault="00D028CE" w:rsidP="007118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395826,58</w:t>
            </w:r>
          </w:p>
          <w:p w:rsidR="00D028CE" w:rsidRDefault="00D028CE" w:rsidP="00D028CE">
            <w:pPr>
              <w:jc w:val="center"/>
              <w:rPr>
                <w:b/>
                <w:sz w:val="20"/>
                <w:szCs w:val="20"/>
              </w:rPr>
            </w:pPr>
            <w:r w:rsidRPr="00001AAC">
              <w:rPr>
                <w:sz w:val="20"/>
                <w:szCs w:val="20"/>
              </w:rPr>
              <w:t>(в том числе, доход, полученный</w:t>
            </w:r>
            <w:r>
              <w:rPr>
                <w:sz w:val="20"/>
                <w:szCs w:val="20"/>
              </w:rPr>
              <w:t xml:space="preserve">, </w:t>
            </w:r>
            <w:r w:rsidRPr="00001AAC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пенсии</w:t>
            </w:r>
            <w:r w:rsidRPr="00001AAC">
              <w:rPr>
                <w:sz w:val="20"/>
                <w:szCs w:val="20"/>
              </w:rPr>
              <w:t>)</w:t>
            </w:r>
          </w:p>
          <w:p w:rsidR="00D028CE" w:rsidRDefault="00D028CE" w:rsidP="007118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D028CE" w:rsidRPr="004E2F80" w:rsidTr="00D028CE">
        <w:trPr>
          <w:trHeight w:val="540"/>
          <w:jc w:val="center"/>
        </w:trPr>
        <w:tc>
          <w:tcPr>
            <w:tcW w:w="404" w:type="dxa"/>
            <w:vMerge/>
            <w:shd w:val="clear" w:color="auto" w:fill="auto"/>
          </w:tcPr>
          <w:p w:rsidR="00D028CE" w:rsidRDefault="00D028CE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28CE" w:rsidRDefault="00D028CE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28CE" w:rsidRDefault="00D028CE" w:rsidP="00D334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15" w:type="dxa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D028CE" w:rsidRDefault="00D028CE" w:rsidP="007118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D028CE" w:rsidRPr="004E2F80" w:rsidTr="00B9577A">
        <w:trPr>
          <w:trHeight w:val="540"/>
          <w:jc w:val="center"/>
        </w:trPr>
        <w:tc>
          <w:tcPr>
            <w:tcW w:w="404" w:type="dxa"/>
            <w:vMerge/>
            <w:shd w:val="clear" w:color="auto" w:fill="auto"/>
          </w:tcPr>
          <w:p w:rsidR="00D028CE" w:rsidRDefault="00D028CE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28CE" w:rsidRDefault="00D028CE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28CE" w:rsidRDefault="00D028CE" w:rsidP="00D334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D028CE" w:rsidRDefault="00D028CE" w:rsidP="00AB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D028CE" w:rsidRDefault="00D028CE" w:rsidP="00D0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D028CE" w:rsidRDefault="00D028CE" w:rsidP="00D0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15" w:type="dxa"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D028CE" w:rsidRDefault="00D028CE" w:rsidP="007118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028CE" w:rsidRDefault="00D028CE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615C89" w:rsidRPr="004E2F80" w:rsidTr="00B9577A">
        <w:trPr>
          <w:trHeight w:val="540"/>
          <w:jc w:val="center"/>
        </w:trPr>
        <w:tc>
          <w:tcPr>
            <w:tcW w:w="404" w:type="dxa"/>
            <w:shd w:val="clear" w:color="auto" w:fill="auto"/>
          </w:tcPr>
          <w:p w:rsidR="00615C89" w:rsidRDefault="00615C89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15C89" w:rsidRDefault="00B4512C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Ватман</w:t>
            </w:r>
          </w:p>
          <w:p w:rsidR="00B4512C" w:rsidRDefault="00B4512C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B4512C" w:rsidRPr="00043AD7" w:rsidRDefault="00B4512C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615C89" w:rsidRDefault="00B4512C" w:rsidP="00D334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48" w:type="dxa"/>
          </w:tcPr>
          <w:p w:rsidR="00615C89" w:rsidRDefault="00615C8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615C89" w:rsidRDefault="00615C8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15C89" w:rsidRDefault="00615C8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615C89" w:rsidRDefault="00615C89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615C89" w:rsidRDefault="00615C8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15" w:type="dxa"/>
            <w:shd w:val="clear" w:color="auto" w:fill="auto"/>
          </w:tcPr>
          <w:p w:rsidR="00615C89" w:rsidRDefault="00615C8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615C89" w:rsidRDefault="00615C8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15C89" w:rsidRDefault="00615C8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15C89" w:rsidRDefault="00615C8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615C89" w:rsidRDefault="00615C8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15C89" w:rsidRDefault="00615C89" w:rsidP="00615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615C89" w:rsidRDefault="00615C8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1019" w:rsidRPr="004E2F80" w:rsidTr="00AB1019">
        <w:trPr>
          <w:trHeight w:val="863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AB1019" w:rsidRDefault="00AB1019" w:rsidP="008737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87374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1019" w:rsidRDefault="00AB1019" w:rsidP="00D334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Савельева</w:t>
            </w:r>
          </w:p>
          <w:p w:rsidR="00AB1019" w:rsidRDefault="00AB1019" w:rsidP="00D334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AB1019" w:rsidRPr="00442479" w:rsidRDefault="00AB1019" w:rsidP="00D334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1019" w:rsidRDefault="00AB1019" w:rsidP="00D334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</w:p>
          <w:p w:rsidR="00AB1019" w:rsidRDefault="00AB1019" w:rsidP="00D334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специалист-</w:t>
            </w:r>
          </w:p>
          <w:p w:rsidR="00AB1019" w:rsidRDefault="00AB1019" w:rsidP="00D334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эксперт</w:t>
            </w:r>
          </w:p>
        </w:tc>
        <w:tc>
          <w:tcPr>
            <w:tcW w:w="1148" w:type="dxa"/>
            <w:vMerge w:val="restart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AB1019" w:rsidRPr="00AB1019" w:rsidRDefault="00AB1019" w:rsidP="00AB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388" w:type="dxa"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AB1019" w:rsidRPr="00907D21" w:rsidRDefault="00AB1019" w:rsidP="00AB1019">
            <w:pPr>
              <w:jc w:val="center"/>
              <w:rPr>
                <w:sz w:val="20"/>
                <w:szCs w:val="20"/>
              </w:rPr>
            </w:pPr>
            <w:r w:rsidRPr="00907D21">
              <w:rPr>
                <w:sz w:val="20"/>
                <w:szCs w:val="20"/>
              </w:rPr>
              <w:t xml:space="preserve">Автомобиль легковой </w:t>
            </w:r>
          </w:p>
          <w:p w:rsidR="00AB1019" w:rsidRDefault="00AB1019" w:rsidP="00D334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</w:p>
          <w:p w:rsidR="00AB1019" w:rsidRPr="00AB1019" w:rsidRDefault="00AB1019" w:rsidP="00D334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9" w:type="dxa"/>
            <w:vMerge w:val="restart"/>
          </w:tcPr>
          <w:p w:rsidR="00AB1019" w:rsidRPr="0029244F" w:rsidRDefault="00AB1019" w:rsidP="0029244F">
            <w:pPr>
              <w:jc w:val="center"/>
              <w:rPr>
                <w:b/>
                <w:sz w:val="20"/>
                <w:szCs w:val="20"/>
              </w:rPr>
            </w:pPr>
            <w:r w:rsidRPr="0029244F">
              <w:rPr>
                <w:b/>
                <w:sz w:val="20"/>
                <w:szCs w:val="20"/>
              </w:rPr>
              <w:t xml:space="preserve">564575,45 </w:t>
            </w:r>
          </w:p>
          <w:p w:rsidR="00AB1019" w:rsidRDefault="00AB1019" w:rsidP="0029244F">
            <w:pPr>
              <w:jc w:val="center"/>
              <w:rPr>
                <w:sz w:val="20"/>
                <w:szCs w:val="20"/>
              </w:rPr>
            </w:pPr>
            <w:r w:rsidRPr="00001AAC">
              <w:rPr>
                <w:sz w:val="20"/>
                <w:szCs w:val="20"/>
              </w:rPr>
              <w:t>(в том числе, доход, полученный</w:t>
            </w:r>
            <w:r>
              <w:rPr>
                <w:sz w:val="20"/>
                <w:szCs w:val="20"/>
              </w:rPr>
              <w:t xml:space="preserve">, </w:t>
            </w:r>
            <w:r w:rsidRPr="00001AAC">
              <w:rPr>
                <w:sz w:val="20"/>
                <w:szCs w:val="20"/>
              </w:rPr>
              <w:t>от вкладов</w:t>
            </w:r>
            <w:r>
              <w:rPr>
                <w:sz w:val="20"/>
                <w:szCs w:val="20"/>
              </w:rPr>
              <w:t xml:space="preserve"> </w:t>
            </w:r>
            <w:r w:rsidRPr="00001AAC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банки)</w:t>
            </w:r>
          </w:p>
        </w:tc>
        <w:tc>
          <w:tcPr>
            <w:tcW w:w="1553" w:type="dxa"/>
            <w:vMerge w:val="restart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1019" w:rsidRPr="004E2F80" w:rsidTr="00AB1019">
        <w:trPr>
          <w:trHeight w:val="540"/>
          <w:jc w:val="center"/>
        </w:trPr>
        <w:tc>
          <w:tcPr>
            <w:tcW w:w="404" w:type="dxa"/>
            <w:vMerge/>
            <w:shd w:val="clear" w:color="auto" w:fill="auto"/>
          </w:tcPr>
          <w:p w:rsidR="00AB1019" w:rsidRDefault="00AB1019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1019" w:rsidRDefault="00AB1019" w:rsidP="00D334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1019" w:rsidRDefault="00AB1019" w:rsidP="00D334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AB1019" w:rsidRDefault="00AB1019" w:rsidP="00AB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1388" w:type="dxa"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AB1019" w:rsidRPr="00907D21" w:rsidRDefault="00AB1019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AB1019" w:rsidRPr="0029244F" w:rsidRDefault="00AB1019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AB1019" w:rsidRPr="004E2F80" w:rsidTr="00AB1019">
        <w:trPr>
          <w:trHeight w:val="338"/>
          <w:jc w:val="center"/>
        </w:trPr>
        <w:tc>
          <w:tcPr>
            <w:tcW w:w="404" w:type="dxa"/>
            <w:vMerge/>
            <w:shd w:val="clear" w:color="auto" w:fill="auto"/>
          </w:tcPr>
          <w:p w:rsidR="00AB1019" w:rsidRDefault="00AB1019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1019" w:rsidRDefault="00AB1019" w:rsidP="00D334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1019" w:rsidRDefault="00AB1019" w:rsidP="00D334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AB1019" w:rsidRDefault="00AB1019" w:rsidP="00AB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388" w:type="dxa"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AB1019" w:rsidRPr="00907D21" w:rsidRDefault="00AB1019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AB1019" w:rsidRPr="0029244F" w:rsidRDefault="00AB1019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AB1019" w:rsidRPr="004E2F80" w:rsidTr="00B9577A">
        <w:trPr>
          <w:trHeight w:val="337"/>
          <w:jc w:val="center"/>
        </w:trPr>
        <w:tc>
          <w:tcPr>
            <w:tcW w:w="404" w:type="dxa"/>
            <w:vMerge/>
            <w:shd w:val="clear" w:color="auto" w:fill="auto"/>
          </w:tcPr>
          <w:p w:rsidR="00AB1019" w:rsidRDefault="00AB1019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1019" w:rsidRDefault="00AB1019" w:rsidP="00D334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1019" w:rsidRDefault="00AB1019" w:rsidP="00D334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AB1019" w:rsidRDefault="00AB1019" w:rsidP="00AB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8" w:type="dxa"/>
            <w:shd w:val="clear" w:color="auto" w:fill="auto"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AB1019" w:rsidRPr="00907D21" w:rsidRDefault="00AB1019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AB1019" w:rsidRPr="0029244F" w:rsidRDefault="00AB1019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AB1019" w:rsidRDefault="00AB1019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955920" w:rsidRPr="004E2F80" w:rsidTr="00497588">
        <w:trPr>
          <w:trHeight w:val="285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955920" w:rsidRDefault="00955920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5920" w:rsidRDefault="00C733F0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</w:t>
            </w:r>
          </w:p>
          <w:p w:rsidR="00C733F0" w:rsidRDefault="00C733F0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C733F0" w:rsidRPr="00AB1019" w:rsidRDefault="00C733F0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5920" w:rsidRDefault="00C733F0" w:rsidP="00D3344D">
            <w:pPr>
              <w:jc w:val="center"/>
              <w:rPr>
                <w:b/>
                <w:sz w:val="20"/>
                <w:szCs w:val="20"/>
              </w:rPr>
            </w:pPr>
            <w:r w:rsidRPr="00AB1019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 w:rsidRPr="004975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415" w:type="dxa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955920" w:rsidRDefault="00955920" w:rsidP="00AB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955920" w:rsidRDefault="00955920" w:rsidP="00AB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55920" w:rsidRDefault="00955920" w:rsidP="00AB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55920" w:rsidRPr="00907D21" w:rsidRDefault="00955920" w:rsidP="00AB10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Джили</w:t>
            </w:r>
            <w:proofErr w:type="spellEnd"/>
            <w:r>
              <w:rPr>
                <w:sz w:val="20"/>
                <w:szCs w:val="20"/>
              </w:rPr>
              <w:t xml:space="preserve"> МК Кросс</w:t>
            </w:r>
          </w:p>
        </w:tc>
        <w:tc>
          <w:tcPr>
            <w:tcW w:w="1229" w:type="dxa"/>
            <w:vMerge w:val="restart"/>
          </w:tcPr>
          <w:p w:rsidR="00955920" w:rsidRPr="00955920" w:rsidRDefault="00955920" w:rsidP="00955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767290,43</w:t>
            </w:r>
          </w:p>
          <w:p w:rsidR="00955920" w:rsidRPr="0029244F" w:rsidRDefault="00955920" w:rsidP="00955920">
            <w:pPr>
              <w:jc w:val="center"/>
              <w:rPr>
                <w:b/>
                <w:sz w:val="20"/>
                <w:szCs w:val="20"/>
              </w:rPr>
            </w:pPr>
            <w:r w:rsidRPr="00955920">
              <w:rPr>
                <w:b/>
                <w:sz w:val="20"/>
                <w:szCs w:val="20"/>
              </w:rPr>
              <w:t>(в том числе, доход, полученный, от вкладов в банки)</w:t>
            </w:r>
          </w:p>
        </w:tc>
        <w:tc>
          <w:tcPr>
            <w:tcW w:w="1553" w:type="dxa"/>
            <w:vMerge w:val="restart"/>
          </w:tcPr>
          <w:p w:rsidR="00955920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5920" w:rsidRPr="004E2F80" w:rsidTr="00497588">
        <w:trPr>
          <w:trHeight w:val="285"/>
          <w:jc w:val="center"/>
        </w:trPr>
        <w:tc>
          <w:tcPr>
            <w:tcW w:w="404" w:type="dxa"/>
            <w:vMerge/>
            <w:shd w:val="clear" w:color="auto" w:fill="auto"/>
          </w:tcPr>
          <w:p w:rsidR="00955920" w:rsidRDefault="00955920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920" w:rsidRPr="00AB1019" w:rsidRDefault="00955920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955920" w:rsidRPr="00497588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955920" w:rsidRDefault="00955920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955920" w:rsidRPr="00907D21" w:rsidRDefault="00955920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55920" w:rsidRPr="0029244F" w:rsidRDefault="00955920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955920" w:rsidRPr="004E2F80" w:rsidTr="00497588">
        <w:trPr>
          <w:trHeight w:val="285"/>
          <w:jc w:val="center"/>
        </w:trPr>
        <w:tc>
          <w:tcPr>
            <w:tcW w:w="404" w:type="dxa"/>
            <w:vMerge/>
            <w:shd w:val="clear" w:color="auto" w:fill="auto"/>
          </w:tcPr>
          <w:p w:rsidR="00955920" w:rsidRDefault="00955920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920" w:rsidRPr="00AB1019" w:rsidRDefault="00955920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7" w:type="dxa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 w:rsidRPr="004975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415" w:type="dxa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955920" w:rsidRDefault="00955920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955920" w:rsidRPr="00907D21" w:rsidRDefault="00955920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55920" w:rsidRPr="0029244F" w:rsidRDefault="00955920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955920" w:rsidRPr="004E2F80" w:rsidTr="00955920">
        <w:trPr>
          <w:trHeight w:val="285"/>
          <w:jc w:val="center"/>
        </w:trPr>
        <w:tc>
          <w:tcPr>
            <w:tcW w:w="404" w:type="dxa"/>
            <w:vMerge/>
            <w:shd w:val="clear" w:color="auto" w:fill="auto"/>
          </w:tcPr>
          <w:p w:rsidR="00955920" w:rsidRDefault="00955920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920" w:rsidRPr="00AB1019" w:rsidRDefault="00955920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7" w:type="dxa"/>
            <w:shd w:val="clear" w:color="auto" w:fill="auto"/>
          </w:tcPr>
          <w:p w:rsidR="00955920" w:rsidRPr="00497588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совмесиная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15" w:type="dxa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955920" w:rsidRDefault="00955920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955920" w:rsidRPr="00907D21" w:rsidRDefault="00955920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55920" w:rsidRPr="0029244F" w:rsidRDefault="00955920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955920" w:rsidRPr="004E2F80" w:rsidTr="00955920">
        <w:trPr>
          <w:trHeight w:val="180"/>
          <w:jc w:val="center"/>
        </w:trPr>
        <w:tc>
          <w:tcPr>
            <w:tcW w:w="404" w:type="dxa"/>
            <w:vMerge/>
            <w:shd w:val="clear" w:color="auto" w:fill="auto"/>
          </w:tcPr>
          <w:p w:rsidR="00955920" w:rsidRDefault="00955920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920" w:rsidRPr="00AB1019" w:rsidRDefault="00955920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7" w:type="dxa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 w:rsidRPr="009559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1415" w:type="dxa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955920" w:rsidRDefault="00955920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955920" w:rsidRPr="00907D21" w:rsidRDefault="00955920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55920" w:rsidRPr="0029244F" w:rsidRDefault="00955920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955920" w:rsidRPr="004E2F80" w:rsidTr="00B9577A">
        <w:trPr>
          <w:trHeight w:val="180"/>
          <w:jc w:val="center"/>
        </w:trPr>
        <w:tc>
          <w:tcPr>
            <w:tcW w:w="404" w:type="dxa"/>
            <w:vMerge/>
            <w:shd w:val="clear" w:color="auto" w:fill="auto"/>
          </w:tcPr>
          <w:p w:rsidR="00955920" w:rsidRDefault="00955920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920" w:rsidRPr="00AB1019" w:rsidRDefault="00955920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5920" w:rsidRP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37" w:type="dxa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15" w:type="dxa"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955920" w:rsidRDefault="00955920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955920" w:rsidRPr="00907D21" w:rsidRDefault="00955920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55920" w:rsidRPr="0029244F" w:rsidRDefault="00955920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55920" w:rsidRDefault="00955920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B16118" w:rsidRPr="004E2F80" w:rsidTr="00B16118">
        <w:trPr>
          <w:trHeight w:val="661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B16118" w:rsidRDefault="00B16118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16118" w:rsidRDefault="00B16118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</w:t>
            </w:r>
          </w:p>
          <w:p w:rsidR="00B16118" w:rsidRDefault="00B16118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B16118" w:rsidRPr="00AB1019" w:rsidRDefault="00B16118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6118" w:rsidRDefault="00B16118" w:rsidP="00B16118">
            <w:pPr>
              <w:jc w:val="center"/>
            </w:pPr>
            <w:r w:rsidRPr="00F10695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48" w:type="dxa"/>
            <w:vMerge w:val="restart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B16118" w:rsidRPr="00AB1019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388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B16118" w:rsidRPr="00907D21" w:rsidRDefault="00B16118" w:rsidP="00AB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B16118" w:rsidRPr="0029244F" w:rsidRDefault="00914D76" w:rsidP="00955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53" w:type="dxa"/>
            <w:vMerge w:val="restart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6118" w:rsidRPr="004E2F80" w:rsidTr="00B16118">
        <w:trPr>
          <w:trHeight w:val="443"/>
          <w:jc w:val="center"/>
        </w:trPr>
        <w:tc>
          <w:tcPr>
            <w:tcW w:w="404" w:type="dxa"/>
            <w:vMerge/>
            <w:shd w:val="clear" w:color="auto" w:fill="auto"/>
          </w:tcPr>
          <w:p w:rsidR="00B16118" w:rsidRDefault="00B16118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6118" w:rsidRDefault="00B16118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118" w:rsidRDefault="00B16118" w:rsidP="00B16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1388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B16118" w:rsidRPr="00907D21" w:rsidRDefault="00B16118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16118" w:rsidRDefault="00B16118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B16118" w:rsidRPr="004E2F80" w:rsidTr="00B16118">
        <w:trPr>
          <w:trHeight w:val="285"/>
          <w:jc w:val="center"/>
        </w:trPr>
        <w:tc>
          <w:tcPr>
            <w:tcW w:w="404" w:type="dxa"/>
            <w:vMerge/>
            <w:shd w:val="clear" w:color="auto" w:fill="auto"/>
          </w:tcPr>
          <w:p w:rsidR="00B16118" w:rsidRDefault="00B16118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6118" w:rsidRDefault="00B16118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118" w:rsidRDefault="00B16118" w:rsidP="00B16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388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B16118" w:rsidRPr="00907D21" w:rsidRDefault="00B16118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16118" w:rsidRDefault="00B16118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B16118" w:rsidRPr="004E2F80" w:rsidTr="00B16118">
        <w:trPr>
          <w:trHeight w:val="285"/>
          <w:jc w:val="center"/>
        </w:trPr>
        <w:tc>
          <w:tcPr>
            <w:tcW w:w="404" w:type="dxa"/>
            <w:vMerge/>
            <w:shd w:val="clear" w:color="auto" w:fill="auto"/>
          </w:tcPr>
          <w:p w:rsidR="00B16118" w:rsidRDefault="00B16118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6118" w:rsidRDefault="00B16118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118" w:rsidRDefault="00B16118" w:rsidP="00B16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8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B16118" w:rsidRPr="00907D21" w:rsidRDefault="00B16118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16118" w:rsidRDefault="00B16118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B16118" w:rsidRPr="004E2F80" w:rsidTr="00B16118">
        <w:trPr>
          <w:trHeight w:val="428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B16118" w:rsidRDefault="00B16118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16118" w:rsidRDefault="00B16118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</w:t>
            </w:r>
          </w:p>
          <w:p w:rsidR="00B16118" w:rsidRDefault="00B16118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B16118" w:rsidRPr="00AB1019" w:rsidRDefault="00B16118" w:rsidP="00D3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6118" w:rsidRDefault="00B16118" w:rsidP="00B16118">
            <w:pPr>
              <w:jc w:val="center"/>
            </w:pPr>
            <w:r w:rsidRPr="00F10695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48" w:type="dxa"/>
            <w:vMerge w:val="restart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B16118" w:rsidRPr="00AB1019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388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B16118" w:rsidRPr="00907D21" w:rsidRDefault="00B16118" w:rsidP="00AB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B16118" w:rsidRPr="0029244F" w:rsidRDefault="00B16118" w:rsidP="002924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6118" w:rsidRPr="004E2F80" w:rsidTr="00B16118">
        <w:trPr>
          <w:trHeight w:val="270"/>
          <w:jc w:val="center"/>
        </w:trPr>
        <w:tc>
          <w:tcPr>
            <w:tcW w:w="404" w:type="dxa"/>
            <w:vMerge/>
            <w:shd w:val="clear" w:color="auto" w:fill="auto"/>
          </w:tcPr>
          <w:p w:rsidR="00B16118" w:rsidRDefault="00B16118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6118" w:rsidRDefault="00B16118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118" w:rsidRPr="00F10695" w:rsidRDefault="00B16118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1388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B16118" w:rsidRPr="00907D21" w:rsidRDefault="00B16118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16118" w:rsidRPr="0029244F" w:rsidRDefault="00B16118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B16118" w:rsidRPr="004E2F80" w:rsidTr="00B16118">
        <w:trPr>
          <w:trHeight w:val="285"/>
          <w:jc w:val="center"/>
        </w:trPr>
        <w:tc>
          <w:tcPr>
            <w:tcW w:w="404" w:type="dxa"/>
            <w:vMerge/>
            <w:shd w:val="clear" w:color="auto" w:fill="auto"/>
          </w:tcPr>
          <w:p w:rsidR="00B16118" w:rsidRDefault="00B16118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6118" w:rsidRDefault="00B16118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118" w:rsidRPr="00F10695" w:rsidRDefault="00B16118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388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B16118" w:rsidRPr="00907D21" w:rsidRDefault="00B16118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16118" w:rsidRPr="0029244F" w:rsidRDefault="00B16118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B16118" w:rsidRPr="004E2F80" w:rsidTr="00B9577A">
        <w:trPr>
          <w:trHeight w:val="285"/>
          <w:jc w:val="center"/>
        </w:trPr>
        <w:tc>
          <w:tcPr>
            <w:tcW w:w="404" w:type="dxa"/>
            <w:vMerge/>
            <w:shd w:val="clear" w:color="auto" w:fill="auto"/>
          </w:tcPr>
          <w:p w:rsidR="00B16118" w:rsidRDefault="00B16118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6118" w:rsidRDefault="00B16118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118" w:rsidRPr="00F10695" w:rsidRDefault="00B16118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8" w:type="dxa"/>
            <w:shd w:val="clear" w:color="auto" w:fill="auto"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B16118" w:rsidRPr="00907D21" w:rsidRDefault="00B16118" w:rsidP="00AB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16118" w:rsidRPr="0029244F" w:rsidRDefault="00B16118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16118" w:rsidRDefault="00B16118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873746" w:rsidRPr="004E2F80" w:rsidTr="00B9577A">
        <w:trPr>
          <w:trHeight w:val="285"/>
          <w:jc w:val="center"/>
        </w:trPr>
        <w:tc>
          <w:tcPr>
            <w:tcW w:w="404" w:type="dxa"/>
            <w:shd w:val="clear" w:color="auto" w:fill="auto"/>
          </w:tcPr>
          <w:p w:rsidR="00873746" w:rsidRDefault="00873746" w:rsidP="008737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873746" w:rsidRPr="00FC7057" w:rsidRDefault="00FC7057" w:rsidP="00D3344D">
            <w:pPr>
              <w:rPr>
                <w:b/>
                <w:sz w:val="20"/>
                <w:szCs w:val="20"/>
              </w:rPr>
            </w:pPr>
            <w:proofErr w:type="spellStart"/>
            <w:r w:rsidRPr="00FC7057">
              <w:rPr>
                <w:b/>
                <w:sz w:val="20"/>
                <w:szCs w:val="20"/>
              </w:rPr>
              <w:t>Одаричева</w:t>
            </w:r>
            <w:proofErr w:type="spellEnd"/>
          </w:p>
          <w:p w:rsidR="00FC7057" w:rsidRPr="00FC7057" w:rsidRDefault="00FC7057" w:rsidP="00D3344D">
            <w:pPr>
              <w:rPr>
                <w:b/>
                <w:sz w:val="20"/>
                <w:szCs w:val="20"/>
              </w:rPr>
            </w:pPr>
            <w:r w:rsidRPr="00FC7057">
              <w:rPr>
                <w:b/>
                <w:sz w:val="20"/>
                <w:szCs w:val="20"/>
              </w:rPr>
              <w:t>Елена</w:t>
            </w:r>
          </w:p>
          <w:p w:rsidR="00FC7057" w:rsidRDefault="00FC7057" w:rsidP="00D3344D">
            <w:pPr>
              <w:rPr>
                <w:sz w:val="20"/>
                <w:szCs w:val="20"/>
              </w:rPr>
            </w:pPr>
            <w:r w:rsidRPr="00FC7057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873746" w:rsidRPr="00A067D3" w:rsidRDefault="00FC7057" w:rsidP="00A067D3">
            <w:pPr>
              <w:jc w:val="center"/>
              <w:rPr>
                <w:b/>
                <w:sz w:val="20"/>
                <w:szCs w:val="20"/>
              </w:rPr>
            </w:pPr>
            <w:r w:rsidRPr="00A067D3">
              <w:rPr>
                <w:b/>
                <w:sz w:val="20"/>
                <w:szCs w:val="20"/>
              </w:rPr>
              <w:t>главный специалист-</w:t>
            </w:r>
          </w:p>
          <w:p w:rsidR="00FC7057" w:rsidRPr="00A067D3" w:rsidRDefault="00FC7057" w:rsidP="00A067D3">
            <w:pPr>
              <w:jc w:val="center"/>
              <w:rPr>
                <w:b/>
                <w:sz w:val="20"/>
                <w:szCs w:val="20"/>
              </w:rPr>
            </w:pPr>
            <w:r w:rsidRPr="00A067D3">
              <w:rPr>
                <w:b/>
                <w:sz w:val="20"/>
                <w:szCs w:val="20"/>
              </w:rPr>
              <w:t>эксперт</w:t>
            </w:r>
          </w:p>
        </w:tc>
        <w:tc>
          <w:tcPr>
            <w:tcW w:w="1148" w:type="dxa"/>
          </w:tcPr>
          <w:p w:rsidR="00873746" w:rsidRDefault="00FC7057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873746" w:rsidRDefault="00FC7057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873746" w:rsidRDefault="00FC7057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3746" w:rsidRDefault="00FC7057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873746" w:rsidRDefault="00FC7057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873746" w:rsidRDefault="00FC7057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88" w:type="dxa"/>
            <w:shd w:val="clear" w:color="auto" w:fill="auto"/>
          </w:tcPr>
          <w:p w:rsidR="00873746" w:rsidRDefault="00FC7057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73746" w:rsidRPr="00907D21" w:rsidRDefault="00FC7057" w:rsidP="00AB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873746" w:rsidRPr="0029244F" w:rsidRDefault="00FC7057" w:rsidP="002924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511572,09</w:t>
            </w:r>
          </w:p>
        </w:tc>
        <w:tc>
          <w:tcPr>
            <w:tcW w:w="1553" w:type="dxa"/>
          </w:tcPr>
          <w:p w:rsidR="00873746" w:rsidRDefault="00FC7057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746" w:rsidRPr="004E2F80" w:rsidTr="00B9577A">
        <w:trPr>
          <w:trHeight w:val="285"/>
          <w:jc w:val="center"/>
        </w:trPr>
        <w:tc>
          <w:tcPr>
            <w:tcW w:w="404" w:type="dxa"/>
            <w:shd w:val="clear" w:color="auto" w:fill="auto"/>
          </w:tcPr>
          <w:p w:rsidR="00873746" w:rsidRDefault="00A067D3" w:rsidP="008737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873746" w:rsidRPr="00A067D3" w:rsidRDefault="00A067D3" w:rsidP="00D3344D">
            <w:pPr>
              <w:rPr>
                <w:b/>
                <w:sz w:val="20"/>
                <w:szCs w:val="20"/>
              </w:rPr>
            </w:pPr>
            <w:proofErr w:type="spellStart"/>
            <w:r w:rsidRPr="00A067D3">
              <w:rPr>
                <w:b/>
                <w:sz w:val="20"/>
                <w:szCs w:val="20"/>
              </w:rPr>
              <w:t>Росткова</w:t>
            </w:r>
            <w:proofErr w:type="spellEnd"/>
          </w:p>
          <w:p w:rsidR="00A067D3" w:rsidRPr="00A067D3" w:rsidRDefault="00A067D3" w:rsidP="00D3344D">
            <w:pPr>
              <w:rPr>
                <w:b/>
                <w:sz w:val="20"/>
                <w:szCs w:val="20"/>
              </w:rPr>
            </w:pPr>
            <w:r w:rsidRPr="00A067D3">
              <w:rPr>
                <w:b/>
                <w:sz w:val="20"/>
                <w:szCs w:val="20"/>
              </w:rPr>
              <w:t>Ольга</w:t>
            </w:r>
          </w:p>
          <w:p w:rsidR="00A067D3" w:rsidRDefault="00A067D3" w:rsidP="00D3344D">
            <w:pPr>
              <w:rPr>
                <w:sz w:val="20"/>
                <w:szCs w:val="20"/>
              </w:rPr>
            </w:pPr>
            <w:r w:rsidRPr="00A067D3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873746" w:rsidRPr="00A067D3" w:rsidRDefault="00A067D3" w:rsidP="00A067D3">
            <w:pPr>
              <w:jc w:val="center"/>
              <w:rPr>
                <w:b/>
                <w:sz w:val="20"/>
                <w:szCs w:val="20"/>
              </w:rPr>
            </w:pPr>
            <w:r w:rsidRPr="00A067D3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48" w:type="dxa"/>
          </w:tcPr>
          <w:p w:rsidR="00873746" w:rsidRDefault="00A067D3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873746" w:rsidRDefault="00A067D3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873746" w:rsidRDefault="00A067D3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5" w:type="dxa"/>
            <w:shd w:val="clear" w:color="auto" w:fill="auto"/>
          </w:tcPr>
          <w:p w:rsidR="00873746" w:rsidRDefault="00A067D3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873746" w:rsidRDefault="00A067D3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873746" w:rsidRDefault="00A067D3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873746" w:rsidRDefault="00A067D3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73746" w:rsidRPr="00907D21" w:rsidRDefault="00A067D3" w:rsidP="00AB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A067D3" w:rsidRPr="00955920" w:rsidRDefault="00A067D3" w:rsidP="00A067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816892,97</w:t>
            </w:r>
          </w:p>
          <w:p w:rsidR="00873746" w:rsidRPr="0029244F" w:rsidRDefault="00A067D3" w:rsidP="00A067D3">
            <w:pPr>
              <w:jc w:val="center"/>
              <w:rPr>
                <w:b/>
                <w:sz w:val="20"/>
                <w:szCs w:val="20"/>
              </w:rPr>
            </w:pPr>
            <w:r w:rsidRPr="00955920">
              <w:rPr>
                <w:b/>
                <w:sz w:val="20"/>
                <w:szCs w:val="20"/>
              </w:rPr>
              <w:t>(в том числе, доход, полученный, от вкладов в банки)</w:t>
            </w:r>
          </w:p>
        </w:tc>
        <w:tc>
          <w:tcPr>
            <w:tcW w:w="1553" w:type="dxa"/>
          </w:tcPr>
          <w:p w:rsidR="00873746" w:rsidRDefault="00A067D3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356A" w:rsidRPr="004E2F80" w:rsidTr="0002356A">
        <w:trPr>
          <w:trHeight w:val="863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02356A" w:rsidRDefault="0002356A" w:rsidP="008737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2356A" w:rsidRPr="00D3344D" w:rsidRDefault="0002356A" w:rsidP="00D3344D">
            <w:pPr>
              <w:rPr>
                <w:b/>
                <w:sz w:val="20"/>
                <w:szCs w:val="20"/>
              </w:rPr>
            </w:pPr>
            <w:r w:rsidRPr="00D3344D">
              <w:rPr>
                <w:b/>
                <w:sz w:val="20"/>
                <w:szCs w:val="20"/>
              </w:rPr>
              <w:t xml:space="preserve">Яковлев </w:t>
            </w:r>
          </w:p>
          <w:p w:rsidR="0002356A" w:rsidRPr="00D3344D" w:rsidRDefault="0002356A" w:rsidP="00D3344D">
            <w:pPr>
              <w:rPr>
                <w:b/>
                <w:sz w:val="20"/>
                <w:szCs w:val="20"/>
              </w:rPr>
            </w:pPr>
            <w:r w:rsidRPr="00D3344D">
              <w:rPr>
                <w:b/>
                <w:sz w:val="20"/>
                <w:szCs w:val="20"/>
              </w:rPr>
              <w:t>Артём</w:t>
            </w:r>
          </w:p>
          <w:p w:rsidR="0002356A" w:rsidRPr="00D3344D" w:rsidRDefault="0002356A" w:rsidP="00D3344D">
            <w:pPr>
              <w:rPr>
                <w:b/>
                <w:sz w:val="20"/>
                <w:szCs w:val="20"/>
              </w:rPr>
            </w:pPr>
            <w:r w:rsidRPr="00D3344D">
              <w:rPr>
                <w:b/>
                <w:sz w:val="20"/>
                <w:szCs w:val="20"/>
              </w:rPr>
              <w:t>Александрович</w:t>
            </w:r>
          </w:p>
          <w:p w:rsidR="0002356A" w:rsidRDefault="0002356A" w:rsidP="00D33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2356A" w:rsidRPr="00D3344D" w:rsidRDefault="0002356A" w:rsidP="00D3344D">
            <w:pPr>
              <w:jc w:val="center"/>
              <w:rPr>
                <w:b/>
                <w:sz w:val="20"/>
                <w:szCs w:val="20"/>
              </w:rPr>
            </w:pPr>
            <w:r w:rsidRPr="00D3344D">
              <w:rPr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8" w:type="dxa"/>
            <w:vMerge w:val="restart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02356A" w:rsidRPr="007772E9" w:rsidRDefault="0002356A" w:rsidP="00777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8" w:type="dxa"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2356A" w:rsidRDefault="0002356A" w:rsidP="00D334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</w:p>
          <w:p w:rsidR="0002356A" w:rsidRPr="00D3344D" w:rsidRDefault="0002356A" w:rsidP="00D334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29" w:type="dxa"/>
            <w:vMerge w:val="restart"/>
          </w:tcPr>
          <w:p w:rsidR="0002356A" w:rsidRPr="00955920" w:rsidRDefault="0002356A" w:rsidP="00D334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499831,61</w:t>
            </w:r>
          </w:p>
          <w:p w:rsidR="0002356A" w:rsidRPr="0029244F" w:rsidRDefault="0002356A" w:rsidP="00D3344D">
            <w:pPr>
              <w:jc w:val="center"/>
              <w:rPr>
                <w:b/>
                <w:sz w:val="20"/>
                <w:szCs w:val="20"/>
              </w:rPr>
            </w:pPr>
            <w:r w:rsidRPr="00955920">
              <w:rPr>
                <w:b/>
                <w:sz w:val="20"/>
                <w:szCs w:val="20"/>
              </w:rPr>
              <w:t>(в том числе, доход, полученный, от вкладов в банки)</w:t>
            </w:r>
          </w:p>
        </w:tc>
        <w:tc>
          <w:tcPr>
            <w:tcW w:w="1553" w:type="dxa"/>
            <w:vMerge w:val="restart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356A" w:rsidRPr="004E2F80" w:rsidTr="0002356A">
        <w:trPr>
          <w:trHeight w:val="1106"/>
          <w:jc w:val="center"/>
        </w:trPr>
        <w:tc>
          <w:tcPr>
            <w:tcW w:w="404" w:type="dxa"/>
            <w:vMerge/>
            <w:shd w:val="clear" w:color="auto" w:fill="auto"/>
          </w:tcPr>
          <w:p w:rsidR="0002356A" w:rsidRDefault="0002356A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2356A" w:rsidRPr="00D3344D" w:rsidRDefault="0002356A" w:rsidP="00D334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56A" w:rsidRPr="00D3344D" w:rsidRDefault="0002356A" w:rsidP="00D334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02356A" w:rsidRDefault="0002356A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02356A" w:rsidRDefault="0002356A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8" w:type="dxa"/>
            <w:shd w:val="clear" w:color="auto" w:fill="auto"/>
          </w:tcPr>
          <w:p w:rsidR="0002356A" w:rsidRDefault="0002356A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2356A" w:rsidRDefault="0002356A" w:rsidP="00D334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</w:p>
        </w:tc>
      </w:tr>
      <w:tr w:rsidR="0002356A" w:rsidRPr="004E2F80" w:rsidTr="00B9577A">
        <w:trPr>
          <w:trHeight w:val="285"/>
          <w:jc w:val="center"/>
        </w:trPr>
        <w:tc>
          <w:tcPr>
            <w:tcW w:w="404" w:type="dxa"/>
            <w:shd w:val="clear" w:color="auto" w:fill="auto"/>
          </w:tcPr>
          <w:p w:rsidR="0002356A" w:rsidRDefault="0002356A" w:rsidP="008737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60" w:type="dxa"/>
            <w:shd w:val="clear" w:color="auto" w:fill="auto"/>
          </w:tcPr>
          <w:p w:rsidR="0002356A" w:rsidRDefault="0002356A" w:rsidP="00D334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Корнеева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02356A" w:rsidRPr="00F10695" w:rsidRDefault="0002356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</w:t>
            </w:r>
            <w:r w:rsidRPr="00230E2F">
              <w:rPr>
                <w:b/>
                <w:sz w:val="20"/>
                <w:szCs w:val="20"/>
              </w:rPr>
              <w:t>тдел</w:t>
            </w:r>
            <w:r>
              <w:rPr>
                <w:b/>
                <w:sz w:val="20"/>
                <w:szCs w:val="20"/>
              </w:rPr>
              <w:t>а</w:t>
            </w:r>
            <w:r w:rsidRPr="00230E2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15" w:type="dxa"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2356A" w:rsidRPr="00907D21" w:rsidRDefault="0002356A" w:rsidP="00AB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2356A" w:rsidRDefault="0002356A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710007,26</w:t>
            </w:r>
          </w:p>
          <w:p w:rsidR="0002356A" w:rsidRDefault="0002356A" w:rsidP="00E40DD4">
            <w:pPr>
              <w:jc w:val="center"/>
              <w:rPr>
                <w:b/>
                <w:sz w:val="20"/>
                <w:szCs w:val="20"/>
              </w:rPr>
            </w:pPr>
            <w:r w:rsidRPr="00001AAC">
              <w:rPr>
                <w:sz w:val="20"/>
                <w:szCs w:val="20"/>
              </w:rPr>
              <w:t>(в том числе, доход, полученный</w:t>
            </w:r>
            <w:r>
              <w:rPr>
                <w:sz w:val="20"/>
                <w:szCs w:val="20"/>
              </w:rPr>
              <w:t xml:space="preserve">, </w:t>
            </w:r>
            <w:r w:rsidRPr="00001AAC">
              <w:rPr>
                <w:sz w:val="20"/>
                <w:szCs w:val="20"/>
              </w:rPr>
              <w:t xml:space="preserve">от </w:t>
            </w:r>
            <w:proofErr w:type="gramStart"/>
            <w:r>
              <w:rPr>
                <w:sz w:val="20"/>
                <w:szCs w:val="20"/>
              </w:rPr>
              <w:t>родствен-</w:t>
            </w:r>
            <w:proofErr w:type="spellStart"/>
            <w:r>
              <w:rPr>
                <w:sz w:val="20"/>
                <w:szCs w:val="20"/>
              </w:rPr>
              <w:t>ников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на невозвратной основе</w:t>
            </w:r>
            <w:r w:rsidRPr="00001AAC">
              <w:rPr>
                <w:sz w:val="20"/>
                <w:szCs w:val="20"/>
              </w:rPr>
              <w:t>)</w:t>
            </w:r>
          </w:p>
          <w:p w:rsidR="0002356A" w:rsidRPr="0029244F" w:rsidRDefault="0002356A" w:rsidP="002924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02356A" w:rsidRDefault="0002356A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356A" w:rsidRPr="004E2F80" w:rsidTr="00C42084">
        <w:trPr>
          <w:trHeight w:val="1498"/>
          <w:jc w:val="center"/>
        </w:trPr>
        <w:tc>
          <w:tcPr>
            <w:tcW w:w="404" w:type="dxa"/>
            <w:shd w:val="clear" w:color="auto" w:fill="auto"/>
          </w:tcPr>
          <w:p w:rsidR="0002356A" w:rsidRDefault="003B125F" w:rsidP="008737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02356A" w:rsidRDefault="003B125F" w:rsidP="00683EC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Сызранцева</w:t>
            </w:r>
            <w:proofErr w:type="spellEnd"/>
          </w:p>
          <w:p w:rsidR="003B125F" w:rsidRDefault="003B125F" w:rsidP="00683E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Мария</w:t>
            </w:r>
          </w:p>
          <w:p w:rsidR="003B125F" w:rsidRPr="00D823B4" w:rsidRDefault="003B125F" w:rsidP="00683E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02356A" w:rsidRDefault="003B125F" w:rsidP="00841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</w:t>
            </w:r>
          </w:p>
          <w:p w:rsidR="003B125F" w:rsidRDefault="003B125F" w:rsidP="00841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начальника</w:t>
            </w:r>
          </w:p>
          <w:p w:rsidR="003B125F" w:rsidRDefault="003B125F" w:rsidP="00841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отдела</w:t>
            </w:r>
          </w:p>
        </w:tc>
        <w:tc>
          <w:tcPr>
            <w:tcW w:w="1148" w:type="dxa"/>
          </w:tcPr>
          <w:p w:rsidR="0002356A" w:rsidRDefault="00FC647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02356A" w:rsidRDefault="00FC647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02356A" w:rsidRDefault="00FC647D" w:rsidP="00E4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2356A" w:rsidRDefault="00FC647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02356A" w:rsidRDefault="00FC64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2356A" w:rsidRDefault="00FC64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88" w:type="dxa"/>
            <w:shd w:val="clear" w:color="auto" w:fill="auto"/>
          </w:tcPr>
          <w:p w:rsidR="0002356A" w:rsidRDefault="00FC647D" w:rsidP="00D3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2356A" w:rsidRDefault="00FC647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2356A" w:rsidRPr="003B125F" w:rsidRDefault="003B125F" w:rsidP="00683EC4">
            <w:pPr>
              <w:jc w:val="center"/>
              <w:rPr>
                <w:b/>
                <w:sz w:val="20"/>
                <w:szCs w:val="20"/>
              </w:rPr>
            </w:pPr>
            <w:r w:rsidRPr="003B125F">
              <w:rPr>
                <w:b/>
                <w:sz w:val="20"/>
                <w:szCs w:val="20"/>
              </w:rPr>
              <w:t>484363,73</w:t>
            </w:r>
          </w:p>
        </w:tc>
        <w:tc>
          <w:tcPr>
            <w:tcW w:w="1553" w:type="dxa"/>
          </w:tcPr>
          <w:p w:rsidR="0002356A" w:rsidRDefault="00FC647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07B" w:rsidRPr="004E2F80" w:rsidTr="00C42084">
        <w:trPr>
          <w:trHeight w:val="1498"/>
          <w:jc w:val="center"/>
        </w:trPr>
        <w:tc>
          <w:tcPr>
            <w:tcW w:w="404" w:type="dxa"/>
            <w:shd w:val="clear" w:color="auto" w:fill="auto"/>
          </w:tcPr>
          <w:p w:rsidR="005C207B" w:rsidRDefault="005C207B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207B" w:rsidRPr="005C207B" w:rsidRDefault="005C207B" w:rsidP="00683EC4">
            <w:pPr>
              <w:rPr>
                <w:sz w:val="20"/>
                <w:szCs w:val="20"/>
              </w:rPr>
            </w:pPr>
            <w:proofErr w:type="spellStart"/>
            <w:r w:rsidRPr="005C207B">
              <w:rPr>
                <w:sz w:val="20"/>
                <w:szCs w:val="20"/>
              </w:rPr>
              <w:t>Сызранцева</w:t>
            </w:r>
            <w:proofErr w:type="spellEnd"/>
            <w:r w:rsidRPr="005C207B">
              <w:rPr>
                <w:sz w:val="20"/>
                <w:szCs w:val="20"/>
              </w:rPr>
              <w:t xml:space="preserve"> </w:t>
            </w:r>
          </w:p>
          <w:p w:rsidR="005C207B" w:rsidRPr="005C207B" w:rsidRDefault="005C207B" w:rsidP="00683EC4">
            <w:pPr>
              <w:rPr>
                <w:sz w:val="20"/>
                <w:szCs w:val="20"/>
              </w:rPr>
            </w:pPr>
            <w:r w:rsidRPr="005C207B">
              <w:rPr>
                <w:sz w:val="20"/>
                <w:szCs w:val="20"/>
              </w:rPr>
              <w:t>Елизавета</w:t>
            </w:r>
          </w:p>
          <w:p w:rsidR="005C207B" w:rsidRDefault="005C207B" w:rsidP="00683EC4">
            <w:pPr>
              <w:rPr>
                <w:b/>
                <w:sz w:val="20"/>
                <w:szCs w:val="20"/>
              </w:rPr>
            </w:pPr>
            <w:r w:rsidRPr="005C207B">
              <w:rPr>
                <w:sz w:val="20"/>
                <w:szCs w:val="20"/>
              </w:rPr>
              <w:t>Дмитриевна</w:t>
            </w:r>
          </w:p>
        </w:tc>
        <w:tc>
          <w:tcPr>
            <w:tcW w:w="1276" w:type="dxa"/>
            <w:shd w:val="clear" w:color="auto" w:fill="auto"/>
          </w:tcPr>
          <w:p w:rsidR="005C207B" w:rsidRDefault="005C207B" w:rsidP="0084132A">
            <w:pPr>
              <w:jc w:val="center"/>
              <w:rPr>
                <w:b/>
                <w:sz w:val="20"/>
                <w:szCs w:val="20"/>
              </w:rPr>
            </w:pPr>
            <w:r w:rsidRPr="00F10695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48" w:type="dxa"/>
          </w:tcPr>
          <w:p w:rsidR="005C207B" w:rsidRDefault="005C207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5C207B" w:rsidRDefault="005C207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5C207B" w:rsidRDefault="005C207B" w:rsidP="00E4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207B" w:rsidRDefault="005C207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5C207B" w:rsidRDefault="005C207B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C207B" w:rsidRDefault="005C207B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88" w:type="dxa"/>
            <w:shd w:val="clear" w:color="auto" w:fill="auto"/>
          </w:tcPr>
          <w:p w:rsidR="005C207B" w:rsidRDefault="005C207B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C207B" w:rsidRDefault="005C207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5C207B" w:rsidRDefault="005C207B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5C207B" w:rsidRDefault="005C207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568" w:rsidRPr="004E2F80" w:rsidTr="00A45568">
        <w:trPr>
          <w:trHeight w:val="1405"/>
          <w:jc w:val="center"/>
        </w:trPr>
        <w:tc>
          <w:tcPr>
            <w:tcW w:w="404" w:type="dxa"/>
            <w:shd w:val="clear" w:color="auto" w:fill="auto"/>
          </w:tcPr>
          <w:p w:rsidR="00A45568" w:rsidRDefault="00A45568" w:rsidP="008737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A45568" w:rsidRPr="00A45568" w:rsidRDefault="00A45568" w:rsidP="00683EC4">
            <w:pPr>
              <w:rPr>
                <w:b/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 xml:space="preserve">Пронина </w:t>
            </w:r>
          </w:p>
          <w:p w:rsidR="00A45568" w:rsidRPr="00A45568" w:rsidRDefault="00A45568" w:rsidP="00683EC4">
            <w:pPr>
              <w:rPr>
                <w:b/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 xml:space="preserve">Наталья </w:t>
            </w:r>
          </w:p>
          <w:p w:rsidR="00A45568" w:rsidRPr="005C207B" w:rsidRDefault="00A45568" w:rsidP="00683EC4">
            <w:pPr>
              <w:rPr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A45568" w:rsidRPr="00A45568" w:rsidRDefault="00A45568" w:rsidP="0084132A">
            <w:pPr>
              <w:jc w:val="center"/>
              <w:rPr>
                <w:b/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>главный</w:t>
            </w:r>
          </w:p>
          <w:p w:rsidR="00A45568" w:rsidRPr="00A45568" w:rsidRDefault="00A45568" w:rsidP="0084132A">
            <w:pPr>
              <w:jc w:val="center"/>
              <w:rPr>
                <w:b/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>специалист –</w:t>
            </w:r>
          </w:p>
          <w:p w:rsidR="00A45568" w:rsidRPr="00F10695" w:rsidRDefault="00A45568" w:rsidP="0084132A">
            <w:pPr>
              <w:jc w:val="center"/>
              <w:rPr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>эксперт</w:t>
            </w:r>
          </w:p>
        </w:tc>
        <w:tc>
          <w:tcPr>
            <w:tcW w:w="1148" w:type="dxa"/>
          </w:tcPr>
          <w:p w:rsidR="00A45568" w:rsidRDefault="00A45568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A45568" w:rsidRDefault="00A45568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5568" w:rsidRDefault="00A45568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37" w:type="dxa"/>
            <w:shd w:val="clear" w:color="auto" w:fill="auto"/>
          </w:tcPr>
          <w:p w:rsidR="00A45568" w:rsidRDefault="00A45568" w:rsidP="00E4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5" w:type="dxa"/>
            <w:shd w:val="clear" w:color="auto" w:fill="auto"/>
          </w:tcPr>
          <w:p w:rsidR="00A45568" w:rsidRDefault="00A45568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A45568" w:rsidRDefault="00A45568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45568" w:rsidRDefault="00A45568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A45568" w:rsidRDefault="00A45568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A45568" w:rsidRDefault="00A45568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A45568" w:rsidRPr="00A45568" w:rsidRDefault="00A45568" w:rsidP="00A455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399985,04</w:t>
            </w:r>
          </w:p>
          <w:p w:rsidR="00A45568" w:rsidRDefault="00A45568" w:rsidP="00A45568">
            <w:pPr>
              <w:jc w:val="center"/>
              <w:rPr>
                <w:b/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>(в том числе, доход, полученный, от вкладов в банки)</w:t>
            </w:r>
          </w:p>
        </w:tc>
        <w:tc>
          <w:tcPr>
            <w:tcW w:w="1553" w:type="dxa"/>
          </w:tcPr>
          <w:p w:rsidR="00A45568" w:rsidRDefault="00A45568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568" w:rsidRPr="004E2F80" w:rsidTr="00C42084">
        <w:trPr>
          <w:trHeight w:val="1498"/>
          <w:jc w:val="center"/>
        </w:trPr>
        <w:tc>
          <w:tcPr>
            <w:tcW w:w="404" w:type="dxa"/>
            <w:shd w:val="clear" w:color="auto" w:fill="auto"/>
          </w:tcPr>
          <w:p w:rsidR="00A45568" w:rsidRDefault="00A45568" w:rsidP="0087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45568" w:rsidRPr="00A45568" w:rsidRDefault="00A45568" w:rsidP="00683EC4">
            <w:pPr>
              <w:rPr>
                <w:sz w:val="20"/>
                <w:szCs w:val="20"/>
              </w:rPr>
            </w:pPr>
            <w:r w:rsidRPr="00A45568">
              <w:rPr>
                <w:sz w:val="20"/>
                <w:szCs w:val="20"/>
              </w:rPr>
              <w:t xml:space="preserve">Пронин </w:t>
            </w:r>
          </w:p>
          <w:p w:rsidR="00A45568" w:rsidRPr="00A45568" w:rsidRDefault="00A45568" w:rsidP="00683EC4">
            <w:pPr>
              <w:rPr>
                <w:sz w:val="20"/>
                <w:szCs w:val="20"/>
              </w:rPr>
            </w:pPr>
            <w:r w:rsidRPr="00A45568">
              <w:rPr>
                <w:sz w:val="20"/>
                <w:szCs w:val="20"/>
              </w:rPr>
              <w:t>Павел</w:t>
            </w:r>
          </w:p>
          <w:p w:rsidR="00A45568" w:rsidRPr="00A45568" w:rsidRDefault="00A45568" w:rsidP="00683EC4">
            <w:pPr>
              <w:rPr>
                <w:b/>
                <w:sz w:val="20"/>
                <w:szCs w:val="20"/>
              </w:rPr>
            </w:pPr>
            <w:r w:rsidRPr="00A45568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shd w:val="clear" w:color="auto" w:fill="auto"/>
          </w:tcPr>
          <w:p w:rsidR="00A45568" w:rsidRPr="00A45568" w:rsidRDefault="00A45568" w:rsidP="0084132A">
            <w:pPr>
              <w:jc w:val="center"/>
              <w:rPr>
                <w:b/>
                <w:sz w:val="20"/>
                <w:szCs w:val="20"/>
              </w:rPr>
            </w:pPr>
            <w:r w:rsidRPr="00F10695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48" w:type="dxa"/>
          </w:tcPr>
          <w:p w:rsidR="00A45568" w:rsidRDefault="00A45568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A45568" w:rsidRDefault="00A45568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5568" w:rsidRDefault="00A45568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37" w:type="dxa"/>
            <w:shd w:val="clear" w:color="auto" w:fill="auto"/>
          </w:tcPr>
          <w:p w:rsidR="00A45568" w:rsidRDefault="00A45568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5" w:type="dxa"/>
            <w:shd w:val="clear" w:color="auto" w:fill="auto"/>
          </w:tcPr>
          <w:p w:rsidR="00A45568" w:rsidRDefault="00A45568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A45568" w:rsidRDefault="00A45568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45568" w:rsidRDefault="00A45568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A45568" w:rsidRDefault="00A45568" w:rsidP="00B3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A45568" w:rsidRDefault="00A45568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A45568" w:rsidRDefault="00A45568" w:rsidP="00A455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A45568" w:rsidRDefault="00A45568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B6074" w:rsidRDefault="000B6074" w:rsidP="0084132A"/>
    <w:sectPr w:rsidR="000B6074" w:rsidSect="00A35A83">
      <w:headerReference w:type="default" r:id="rId7"/>
      <w:pgSz w:w="16838" w:h="11906" w:orient="landscape"/>
      <w:pgMar w:top="1276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D1" w:rsidRDefault="00F962D1" w:rsidP="00B911A9">
      <w:r>
        <w:separator/>
      </w:r>
    </w:p>
  </w:endnote>
  <w:endnote w:type="continuationSeparator" w:id="0">
    <w:p w:rsidR="00F962D1" w:rsidRDefault="00F962D1" w:rsidP="00B9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D1" w:rsidRDefault="00F962D1" w:rsidP="00B911A9">
      <w:r>
        <w:separator/>
      </w:r>
    </w:p>
  </w:footnote>
  <w:footnote w:type="continuationSeparator" w:id="0">
    <w:p w:rsidR="00F962D1" w:rsidRDefault="00F962D1" w:rsidP="00B91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332561"/>
      <w:docPartObj>
        <w:docPartGallery w:val="Page Numbers (Top of Page)"/>
        <w:docPartUnique/>
      </w:docPartObj>
    </w:sdtPr>
    <w:sdtContent>
      <w:p w:rsidR="00D3344D" w:rsidRDefault="00D334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D76">
          <w:rPr>
            <w:noProof/>
          </w:rPr>
          <w:t>4</w:t>
        </w:r>
        <w:r>
          <w:fldChar w:fldCharType="end"/>
        </w:r>
      </w:p>
    </w:sdtContent>
  </w:sdt>
  <w:p w:rsidR="00D3344D" w:rsidRDefault="00D334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015BC"/>
    <w:rsid w:val="00001AAC"/>
    <w:rsid w:val="0000698F"/>
    <w:rsid w:val="0002356A"/>
    <w:rsid w:val="00034882"/>
    <w:rsid w:val="00041096"/>
    <w:rsid w:val="00043AD7"/>
    <w:rsid w:val="00050C2B"/>
    <w:rsid w:val="000753C4"/>
    <w:rsid w:val="00084E4A"/>
    <w:rsid w:val="000936F3"/>
    <w:rsid w:val="000B6074"/>
    <w:rsid w:val="000D75DC"/>
    <w:rsid w:val="000E7EB4"/>
    <w:rsid w:val="000F78BA"/>
    <w:rsid w:val="00126935"/>
    <w:rsid w:val="0014497E"/>
    <w:rsid w:val="001503E5"/>
    <w:rsid w:val="001524D7"/>
    <w:rsid w:val="00180EDC"/>
    <w:rsid w:val="001B1350"/>
    <w:rsid w:val="001B5749"/>
    <w:rsid w:val="001C5B51"/>
    <w:rsid w:val="001D3E56"/>
    <w:rsid w:val="001F3051"/>
    <w:rsid w:val="00213D7D"/>
    <w:rsid w:val="002169BF"/>
    <w:rsid w:val="00230E2F"/>
    <w:rsid w:val="00250E0D"/>
    <w:rsid w:val="002827A9"/>
    <w:rsid w:val="0029242F"/>
    <w:rsid w:val="0029244F"/>
    <w:rsid w:val="00292B3F"/>
    <w:rsid w:val="002A6E89"/>
    <w:rsid w:val="002B0234"/>
    <w:rsid w:val="002B0E27"/>
    <w:rsid w:val="002C1B40"/>
    <w:rsid w:val="002D74B2"/>
    <w:rsid w:val="002E0AC8"/>
    <w:rsid w:val="002E28C1"/>
    <w:rsid w:val="002F7642"/>
    <w:rsid w:val="0030368A"/>
    <w:rsid w:val="00304638"/>
    <w:rsid w:val="00306DC9"/>
    <w:rsid w:val="00351B45"/>
    <w:rsid w:val="0036604C"/>
    <w:rsid w:val="00374797"/>
    <w:rsid w:val="003A371A"/>
    <w:rsid w:val="003B125F"/>
    <w:rsid w:val="003B31E8"/>
    <w:rsid w:val="003F72A0"/>
    <w:rsid w:val="00412EB4"/>
    <w:rsid w:val="0041485E"/>
    <w:rsid w:val="00423F43"/>
    <w:rsid w:val="0043123C"/>
    <w:rsid w:val="00442479"/>
    <w:rsid w:val="00444326"/>
    <w:rsid w:val="00470BCA"/>
    <w:rsid w:val="00474B61"/>
    <w:rsid w:val="00497588"/>
    <w:rsid w:val="004A00A1"/>
    <w:rsid w:val="004A7086"/>
    <w:rsid w:val="004D67CE"/>
    <w:rsid w:val="005075A0"/>
    <w:rsid w:val="00513140"/>
    <w:rsid w:val="00532EA6"/>
    <w:rsid w:val="00536593"/>
    <w:rsid w:val="0055741F"/>
    <w:rsid w:val="00560206"/>
    <w:rsid w:val="00590E23"/>
    <w:rsid w:val="005B22D8"/>
    <w:rsid w:val="005C207B"/>
    <w:rsid w:val="005C2931"/>
    <w:rsid w:val="005D3246"/>
    <w:rsid w:val="005D6A01"/>
    <w:rsid w:val="005E3237"/>
    <w:rsid w:val="005E6E41"/>
    <w:rsid w:val="00610AEE"/>
    <w:rsid w:val="00615C89"/>
    <w:rsid w:val="00627AE9"/>
    <w:rsid w:val="00644234"/>
    <w:rsid w:val="0065063A"/>
    <w:rsid w:val="00650A93"/>
    <w:rsid w:val="00683EC4"/>
    <w:rsid w:val="006B06B3"/>
    <w:rsid w:val="006B7502"/>
    <w:rsid w:val="006F3564"/>
    <w:rsid w:val="006F71B8"/>
    <w:rsid w:val="006F7997"/>
    <w:rsid w:val="00706E2C"/>
    <w:rsid w:val="0071187D"/>
    <w:rsid w:val="00712223"/>
    <w:rsid w:val="007210AF"/>
    <w:rsid w:val="007671A8"/>
    <w:rsid w:val="007679F1"/>
    <w:rsid w:val="007772E9"/>
    <w:rsid w:val="007A3F71"/>
    <w:rsid w:val="007D5833"/>
    <w:rsid w:val="0080071B"/>
    <w:rsid w:val="008212C2"/>
    <w:rsid w:val="00832042"/>
    <w:rsid w:val="0084132A"/>
    <w:rsid w:val="008415EE"/>
    <w:rsid w:val="00847A87"/>
    <w:rsid w:val="00855CF1"/>
    <w:rsid w:val="00863D15"/>
    <w:rsid w:val="00870D2A"/>
    <w:rsid w:val="00873746"/>
    <w:rsid w:val="008761ED"/>
    <w:rsid w:val="008770FE"/>
    <w:rsid w:val="008B3A4B"/>
    <w:rsid w:val="008F77C5"/>
    <w:rsid w:val="008F7E3D"/>
    <w:rsid w:val="00902EEE"/>
    <w:rsid w:val="00904C94"/>
    <w:rsid w:val="00907D21"/>
    <w:rsid w:val="00911309"/>
    <w:rsid w:val="00912364"/>
    <w:rsid w:val="00914D76"/>
    <w:rsid w:val="00923CFB"/>
    <w:rsid w:val="0094602F"/>
    <w:rsid w:val="00955920"/>
    <w:rsid w:val="009822BB"/>
    <w:rsid w:val="009D5B11"/>
    <w:rsid w:val="009E4E8E"/>
    <w:rsid w:val="00A0439F"/>
    <w:rsid w:val="00A067D3"/>
    <w:rsid w:val="00A07DE9"/>
    <w:rsid w:val="00A35A83"/>
    <w:rsid w:val="00A36F46"/>
    <w:rsid w:val="00A45568"/>
    <w:rsid w:val="00A65CE1"/>
    <w:rsid w:val="00A7218B"/>
    <w:rsid w:val="00AA7DF7"/>
    <w:rsid w:val="00AB1019"/>
    <w:rsid w:val="00AB560F"/>
    <w:rsid w:val="00AF220E"/>
    <w:rsid w:val="00B00A1A"/>
    <w:rsid w:val="00B02351"/>
    <w:rsid w:val="00B11E71"/>
    <w:rsid w:val="00B16118"/>
    <w:rsid w:val="00B23B54"/>
    <w:rsid w:val="00B2642F"/>
    <w:rsid w:val="00B4512C"/>
    <w:rsid w:val="00B56B65"/>
    <w:rsid w:val="00B82122"/>
    <w:rsid w:val="00B911A9"/>
    <w:rsid w:val="00B927AB"/>
    <w:rsid w:val="00B9577A"/>
    <w:rsid w:val="00BB6A6B"/>
    <w:rsid w:val="00BC636C"/>
    <w:rsid w:val="00BC7B03"/>
    <w:rsid w:val="00C04DDA"/>
    <w:rsid w:val="00C13181"/>
    <w:rsid w:val="00C238EF"/>
    <w:rsid w:val="00C32A3F"/>
    <w:rsid w:val="00C42084"/>
    <w:rsid w:val="00C5748A"/>
    <w:rsid w:val="00C610FC"/>
    <w:rsid w:val="00C61960"/>
    <w:rsid w:val="00C733F0"/>
    <w:rsid w:val="00CB3016"/>
    <w:rsid w:val="00CC3328"/>
    <w:rsid w:val="00CD43D1"/>
    <w:rsid w:val="00CD49C9"/>
    <w:rsid w:val="00CE2F55"/>
    <w:rsid w:val="00CF0996"/>
    <w:rsid w:val="00CF1F7C"/>
    <w:rsid w:val="00D028CE"/>
    <w:rsid w:val="00D3344D"/>
    <w:rsid w:val="00D5705F"/>
    <w:rsid w:val="00D75ABA"/>
    <w:rsid w:val="00D823B4"/>
    <w:rsid w:val="00D923C7"/>
    <w:rsid w:val="00DA415F"/>
    <w:rsid w:val="00DA6DF1"/>
    <w:rsid w:val="00DB5D1F"/>
    <w:rsid w:val="00DB61BD"/>
    <w:rsid w:val="00DC4173"/>
    <w:rsid w:val="00DD2C78"/>
    <w:rsid w:val="00DE08A0"/>
    <w:rsid w:val="00DE1F9A"/>
    <w:rsid w:val="00DE78A8"/>
    <w:rsid w:val="00E00CC6"/>
    <w:rsid w:val="00E1701A"/>
    <w:rsid w:val="00E26D97"/>
    <w:rsid w:val="00E40DD4"/>
    <w:rsid w:val="00E4516D"/>
    <w:rsid w:val="00E53F71"/>
    <w:rsid w:val="00E62AD8"/>
    <w:rsid w:val="00E7482A"/>
    <w:rsid w:val="00E75FB4"/>
    <w:rsid w:val="00E875E9"/>
    <w:rsid w:val="00EA2A64"/>
    <w:rsid w:val="00EA2F8F"/>
    <w:rsid w:val="00EC0F6A"/>
    <w:rsid w:val="00EE1942"/>
    <w:rsid w:val="00F00F99"/>
    <w:rsid w:val="00F24BAD"/>
    <w:rsid w:val="00F44237"/>
    <w:rsid w:val="00F458E9"/>
    <w:rsid w:val="00F577AB"/>
    <w:rsid w:val="00F6575D"/>
    <w:rsid w:val="00F73571"/>
    <w:rsid w:val="00F74F79"/>
    <w:rsid w:val="00F90893"/>
    <w:rsid w:val="00F95D87"/>
    <w:rsid w:val="00F962D1"/>
    <w:rsid w:val="00FA35EC"/>
    <w:rsid w:val="00FC647D"/>
    <w:rsid w:val="00FC7057"/>
    <w:rsid w:val="00FD3575"/>
    <w:rsid w:val="00FD675E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1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1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6F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1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1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6F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Щербакова Галина Викторовна</cp:lastModifiedBy>
  <cp:revision>26</cp:revision>
  <cp:lastPrinted>2020-08-11T09:08:00Z</cp:lastPrinted>
  <dcterms:created xsi:type="dcterms:W3CDTF">2020-07-08T07:18:00Z</dcterms:created>
  <dcterms:modified xsi:type="dcterms:W3CDTF">2020-08-11T09:52:00Z</dcterms:modified>
</cp:coreProperties>
</file>