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85B" w:rsidRPr="009632F1" w:rsidRDefault="002270CA" w:rsidP="00F3402B">
      <w:pPr>
        <w:tabs>
          <w:tab w:val="left" w:pos="6663"/>
        </w:tabs>
        <w:jc w:val="center"/>
      </w:pPr>
      <w:r w:rsidRPr="00496183">
        <w:rPr>
          <w:b/>
        </w:rPr>
        <w:t xml:space="preserve"> </w:t>
      </w:r>
      <w:r w:rsidR="005B230D">
        <w:rPr>
          <w:b/>
        </w:rPr>
        <w:t xml:space="preserve"> </w:t>
      </w:r>
      <w:r w:rsidR="00B870C4" w:rsidRPr="00496183">
        <w:rPr>
          <w:b/>
        </w:rPr>
        <w:t xml:space="preserve"> </w:t>
      </w:r>
      <w:r w:rsidR="001C085B">
        <w:rPr>
          <w:b/>
        </w:rPr>
        <w:t xml:space="preserve">                                             </w:t>
      </w:r>
    </w:p>
    <w:p w:rsidR="001C085B" w:rsidRDefault="001C085B" w:rsidP="000B6074">
      <w:pPr>
        <w:tabs>
          <w:tab w:val="left" w:pos="6663"/>
        </w:tabs>
        <w:jc w:val="center"/>
        <w:rPr>
          <w:b/>
        </w:rPr>
      </w:pPr>
    </w:p>
    <w:p w:rsidR="000B6074" w:rsidRPr="008D437B" w:rsidRDefault="000B6074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0B6074" w:rsidRDefault="000B6074" w:rsidP="000B6074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="00B8537C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="00B8537C">
        <w:rPr>
          <w:b/>
        </w:rPr>
        <w:t xml:space="preserve"> </w:t>
      </w:r>
      <w:r w:rsidR="00CE06F3">
        <w:rPr>
          <w:b/>
        </w:rPr>
        <w:t>т</w:t>
      </w:r>
      <w:r>
        <w:rPr>
          <w:b/>
          <w:u w:val="single"/>
        </w:rPr>
        <w:t xml:space="preserve">ерриториального органа Федеральной службы государственной статистики по </w:t>
      </w:r>
      <w:r w:rsidR="00B8537C">
        <w:rPr>
          <w:b/>
          <w:u w:val="single"/>
        </w:rPr>
        <w:t>Республике Башкортостан</w:t>
      </w:r>
    </w:p>
    <w:p w:rsidR="000B6074" w:rsidRDefault="000B6074" w:rsidP="000B6074">
      <w:pPr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 xml:space="preserve">за отчетный период </w:t>
      </w:r>
      <w:r w:rsidRPr="008D437B">
        <w:rPr>
          <w:b/>
        </w:rPr>
        <w:t>с 1 января 201</w:t>
      </w:r>
      <w:r w:rsidR="00CE06F3"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 w:rsidR="00CE06F3"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 w:rsidR="00740A86">
        <w:rPr>
          <w:b/>
        </w:rPr>
        <w:t xml:space="preserve">Территориального органа Федеральной службы государственной статистики по Республике Башкортостан 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 w:rsidR="00E2243D"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="00E2243D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  <w:proofErr w:type="gramEnd"/>
    </w:p>
    <w:p w:rsidR="00EF72B9" w:rsidRDefault="00EF72B9" w:rsidP="000B6074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60" w:firstRow="1" w:lastRow="1" w:firstColumn="0" w:lastColumn="1" w:noHBand="0" w:noVBand="0"/>
      </w:tblPr>
      <w:tblGrid>
        <w:gridCol w:w="334"/>
        <w:gridCol w:w="1344"/>
        <w:gridCol w:w="1203"/>
        <w:gridCol w:w="1290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0B6074" w:rsidRPr="004E2F80" w:rsidTr="0082526D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46" w:type="dxa"/>
            <w:gridSpan w:val="4"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0B6074" w:rsidRPr="009719CC" w:rsidRDefault="000B6074" w:rsidP="00860AA2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0B6074" w:rsidRPr="009719CC" w:rsidRDefault="000B6074" w:rsidP="00860AA2">
            <w:pPr>
              <w:jc w:val="center"/>
              <w:rPr>
                <w:b/>
                <w:sz w:val="16"/>
                <w:szCs w:val="16"/>
              </w:rPr>
            </w:pPr>
          </w:p>
          <w:p w:rsidR="000B6074" w:rsidRPr="009719CC" w:rsidRDefault="000B6074" w:rsidP="00860AA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0B6074" w:rsidRPr="004E2F80" w:rsidTr="0082526D">
        <w:trPr>
          <w:cantSplit/>
          <w:trHeight w:val="70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0" w:type="dxa"/>
          </w:tcPr>
          <w:p w:rsidR="000B6074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0B6074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B6074" w:rsidRPr="009719CC" w:rsidRDefault="000B6074" w:rsidP="0041455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r w:rsidR="00D42F51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0B6074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B6074" w:rsidRPr="009719CC" w:rsidRDefault="000B6074" w:rsidP="0041455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r w:rsidR="00D42F51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5CB7" w:rsidRPr="004E2F80" w:rsidTr="0082526D">
        <w:trPr>
          <w:trHeight w:val="73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35CB7" w:rsidRDefault="00C35CB7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Ганиев </w:t>
            </w:r>
          </w:p>
          <w:p w:rsidR="00C35CB7" w:rsidRDefault="00C35CB7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Акрам</w:t>
            </w:r>
          </w:p>
          <w:p w:rsidR="00C35CB7" w:rsidRDefault="00C35CB7" w:rsidP="00860AA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Мухаметович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C35CB7" w:rsidRPr="0055706B" w:rsidRDefault="00C35CB7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C35CB7" w:rsidRPr="0055706B" w:rsidRDefault="00C35CB7" w:rsidP="00B85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</w:t>
            </w:r>
          </w:p>
        </w:tc>
        <w:tc>
          <w:tcPr>
            <w:tcW w:w="1290" w:type="dxa"/>
          </w:tcPr>
          <w:p w:rsidR="00C35CB7" w:rsidRPr="0055706B" w:rsidRDefault="00C35CB7" w:rsidP="00925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518" w:type="dxa"/>
            <w:shd w:val="clear" w:color="auto" w:fill="auto"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2388,0</w:t>
            </w:r>
          </w:p>
        </w:tc>
        <w:tc>
          <w:tcPr>
            <w:tcW w:w="1406" w:type="dxa"/>
            <w:shd w:val="clear" w:color="auto" w:fill="auto"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5076,0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35CB7" w:rsidRPr="00490DEA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35CB7" w:rsidRPr="00490DEA" w:rsidRDefault="00C35CB7" w:rsidP="00D63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«Старт» 2-х местная, индивидуальная</w:t>
            </w:r>
          </w:p>
        </w:tc>
        <w:tc>
          <w:tcPr>
            <w:tcW w:w="1222" w:type="dxa"/>
            <w:vMerge w:val="restart"/>
          </w:tcPr>
          <w:p w:rsidR="00C35CB7" w:rsidRPr="00496183" w:rsidRDefault="00C35CB7" w:rsidP="0049618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2 </w:t>
            </w:r>
            <w:r w:rsidR="00496183">
              <w:rPr>
                <w:sz w:val="20"/>
                <w:szCs w:val="20"/>
                <w:lang w:val="en-US"/>
              </w:rPr>
              <w:t>213</w:t>
            </w:r>
            <w:r>
              <w:rPr>
                <w:sz w:val="20"/>
                <w:szCs w:val="20"/>
              </w:rPr>
              <w:t xml:space="preserve"> </w:t>
            </w:r>
            <w:r w:rsidR="00496183">
              <w:rPr>
                <w:sz w:val="20"/>
                <w:szCs w:val="20"/>
                <w:lang w:val="en-US"/>
              </w:rPr>
              <w:t>438</w:t>
            </w:r>
            <w:r>
              <w:rPr>
                <w:sz w:val="20"/>
                <w:szCs w:val="20"/>
              </w:rPr>
              <w:t>,</w:t>
            </w:r>
            <w:r w:rsidR="00496183">
              <w:rPr>
                <w:sz w:val="20"/>
                <w:szCs w:val="20"/>
                <w:lang w:val="en-US"/>
              </w:rPr>
              <w:t>08</w:t>
            </w:r>
          </w:p>
        </w:tc>
        <w:tc>
          <w:tcPr>
            <w:tcW w:w="1416" w:type="dxa"/>
            <w:vMerge w:val="restart"/>
          </w:tcPr>
          <w:p w:rsidR="00C35CB7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5CB7" w:rsidRPr="004E2F80" w:rsidTr="0082526D">
        <w:trPr>
          <w:trHeight w:val="675"/>
          <w:jc w:val="center"/>
        </w:trPr>
        <w:tc>
          <w:tcPr>
            <w:tcW w:w="334" w:type="dxa"/>
            <w:vMerge/>
            <w:shd w:val="clear" w:color="auto" w:fill="auto"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35CB7" w:rsidRDefault="00C35CB7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35CB7" w:rsidRDefault="00C35CB7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18" w:type="dxa"/>
            <w:shd w:val="clear" w:color="auto" w:fill="auto"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  <w:shd w:val="clear" w:color="auto" w:fill="auto"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35CB7" w:rsidRPr="00490DEA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35CB7" w:rsidRPr="00490DEA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C35CB7" w:rsidRPr="004E2F80" w:rsidTr="0082526D">
        <w:trPr>
          <w:trHeight w:val="270"/>
          <w:jc w:val="center"/>
        </w:trPr>
        <w:tc>
          <w:tcPr>
            <w:tcW w:w="334" w:type="dxa"/>
            <w:vMerge/>
            <w:shd w:val="clear" w:color="auto" w:fill="auto"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35CB7" w:rsidRDefault="00C35CB7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35CB7" w:rsidRDefault="00C35CB7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1406" w:type="dxa"/>
            <w:shd w:val="clear" w:color="auto" w:fill="auto"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35CB7" w:rsidRPr="00490DEA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35CB7" w:rsidRPr="00490DEA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C35CB7" w:rsidRPr="004E2F80" w:rsidTr="0082526D">
        <w:trPr>
          <w:trHeight w:val="705"/>
          <w:jc w:val="center"/>
        </w:trPr>
        <w:tc>
          <w:tcPr>
            <w:tcW w:w="334" w:type="dxa"/>
            <w:vMerge/>
            <w:shd w:val="clear" w:color="auto" w:fill="auto"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35CB7" w:rsidRDefault="00C35CB7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35CB7" w:rsidRDefault="00C35CB7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</w:tc>
        <w:tc>
          <w:tcPr>
            <w:tcW w:w="1406" w:type="dxa"/>
            <w:shd w:val="clear" w:color="auto" w:fill="auto"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35CB7" w:rsidRPr="00490DEA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35CB7" w:rsidRPr="00490DEA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AD44F5" w:rsidRPr="004E2F80" w:rsidTr="0082526D">
        <w:trPr>
          <w:trHeight w:val="78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AD44F5" w:rsidRPr="0055706B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AD44F5" w:rsidRDefault="00AD44F5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AD44F5" w:rsidRDefault="00AD44F5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925C59">
              <w:rPr>
                <w:sz w:val="20"/>
                <w:szCs w:val="20"/>
              </w:rPr>
              <w:t>дачный</w:t>
            </w:r>
          </w:p>
          <w:p w:rsidR="00AD44F5" w:rsidRPr="0055706B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D44F5" w:rsidRPr="0055706B" w:rsidRDefault="00AD44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2388,0</w:t>
            </w:r>
          </w:p>
        </w:tc>
        <w:tc>
          <w:tcPr>
            <w:tcW w:w="1380" w:type="dxa"/>
            <w:shd w:val="clear" w:color="auto" w:fill="auto"/>
          </w:tcPr>
          <w:p w:rsidR="00AD44F5" w:rsidRPr="00490DEA" w:rsidRDefault="00AD44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AD44F5" w:rsidRPr="00490DEA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AD44F5" w:rsidRPr="00496183" w:rsidRDefault="00496183" w:rsidP="0049618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522</w:t>
            </w:r>
            <w:r w:rsidR="00AD44F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163</w:t>
            </w:r>
            <w:r w:rsidR="00AD44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87</w:t>
            </w:r>
          </w:p>
        </w:tc>
        <w:tc>
          <w:tcPr>
            <w:tcW w:w="1416" w:type="dxa"/>
            <w:vMerge w:val="restart"/>
          </w:tcPr>
          <w:p w:rsidR="00AD44F5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4F5" w:rsidRPr="004E2F80" w:rsidTr="0082526D">
        <w:trPr>
          <w:trHeight w:val="795"/>
          <w:jc w:val="center"/>
        </w:trPr>
        <w:tc>
          <w:tcPr>
            <w:tcW w:w="334" w:type="dxa"/>
            <w:vMerge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D44F5" w:rsidRDefault="00AD44F5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AD44F5" w:rsidRDefault="00AD44F5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</w:t>
            </w:r>
            <w:r w:rsidR="004E201C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 под ИЖС</w:t>
            </w:r>
          </w:p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80" w:type="dxa"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AD44F5" w:rsidRPr="00490DEA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AD44F5" w:rsidRPr="004E2F80" w:rsidTr="0082526D">
        <w:trPr>
          <w:trHeight w:val="330"/>
          <w:jc w:val="center"/>
        </w:trPr>
        <w:tc>
          <w:tcPr>
            <w:tcW w:w="334" w:type="dxa"/>
            <w:vMerge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D44F5" w:rsidRDefault="00AD44F5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AD44F5" w:rsidRDefault="00AD44F5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D44F5" w:rsidRDefault="00AD44F5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1380" w:type="dxa"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AD44F5" w:rsidRPr="00490DEA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AD44F5" w:rsidRPr="004E2F80" w:rsidTr="0082526D">
        <w:trPr>
          <w:trHeight w:val="115"/>
          <w:jc w:val="center"/>
        </w:trPr>
        <w:tc>
          <w:tcPr>
            <w:tcW w:w="334" w:type="dxa"/>
            <w:vMerge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D44F5" w:rsidRDefault="00AD44F5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AD44F5" w:rsidRDefault="00AD44F5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D44F5" w:rsidRDefault="00AD44F5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</w:tc>
        <w:tc>
          <w:tcPr>
            <w:tcW w:w="1380" w:type="dxa"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D44F5" w:rsidRPr="00490DEA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4E201C" w:rsidRPr="004E2F80" w:rsidTr="0082526D">
        <w:trPr>
          <w:trHeight w:val="54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4E201C" w:rsidRDefault="004E201C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4E201C" w:rsidRDefault="004E201C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4E201C" w:rsidRDefault="004E201C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201C" w:rsidRDefault="004E201C" w:rsidP="00925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50" w:type="dxa"/>
            <w:shd w:val="clear" w:color="auto" w:fill="auto"/>
          </w:tcPr>
          <w:p w:rsidR="004E201C" w:rsidRDefault="004E201C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2388,0</w:t>
            </w:r>
          </w:p>
        </w:tc>
        <w:tc>
          <w:tcPr>
            <w:tcW w:w="1380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4E201C" w:rsidRPr="00490DEA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4E201C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4E201C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201C" w:rsidRPr="004E2F80" w:rsidTr="0082526D">
        <w:trPr>
          <w:trHeight w:val="720"/>
          <w:jc w:val="center"/>
        </w:trPr>
        <w:tc>
          <w:tcPr>
            <w:tcW w:w="334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E201C" w:rsidRDefault="004E201C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4E201C" w:rsidRDefault="004E201C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shd w:val="clear" w:color="auto" w:fill="auto"/>
          </w:tcPr>
          <w:p w:rsidR="004E201C" w:rsidRDefault="004E201C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80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4E201C" w:rsidRPr="00490DEA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4E201C" w:rsidRPr="004E2F80" w:rsidTr="0082526D">
        <w:trPr>
          <w:trHeight w:val="330"/>
          <w:jc w:val="center"/>
        </w:trPr>
        <w:tc>
          <w:tcPr>
            <w:tcW w:w="334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E201C" w:rsidRDefault="004E201C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4E201C" w:rsidRDefault="004E201C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E201C" w:rsidRDefault="004E201C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1380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4E201C" w:rsidRPr="00490DEA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4E201C" w:rsidRPr="004E2F80" w:rsidTr="0082526D">
        <w:trPr>
          <w:trHeight w:val="115"/>
          <w:jc w:val="center"/>
        </w:trPr>
        <w:tc>
          <w:tcPr>
            <w:tcW w:w="334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E201C" w:rsidRDefault="004E201C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4E201C" w:rsidRDefault="004E201C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E201C" w:rsidRDefault="004E201C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</w:tc>
        <w:tc>
          <w:tcPr>
            <w:tcW w:w="1380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E201C" w:rsidRPr="00490DEA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4E201C" w:rsidRPr="004E2F80" w:rsidTr="0082526D">
        <w:trPr>
          <w:trHeight w:val="76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4E201C" w:rsidRDefault="001F7A71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1F7A71" w:rsidRDefault="001F7A71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4E201C" w:rsidRDefault="004E201C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</w:tcPr>
          <w:p w:rsidR="004E201C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4E201C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4E201C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4E201C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E201C" w:rsidRDefault="004E201C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2388,0</w:t>
            </w:r>
          </w:p>
        </w:tc>
        <w:tc>
          <w:tcPr>
            <w:tcW w:w="1380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4E201C" w:rsidRPr="00490DEA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4E201C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4E201C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201C" w:rsidRPr="004E2F80" w:rsidTr="0082526D">
        <w:trPr>
          <w:trHeight w:val="735"/>
          <w:jc w:val="center"/>
        </w:trPr>
        <w:tc>
          <w:tcPr>
            <w:tcW w:w="334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E201C" w:rsidRDefault="004E201C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4E201C" w:rsidRDefault="004E201C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shd w:val="clear" w:color="auto" w:fill="auto"/>
          </w:tcPr>
          <w:p w:rsidR="004E201C" w:rsidRDefault="004E201C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80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4E201C" w:rsidRPr="00490DEA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4E201C" w:rsidRPr="004E2F80" w:rsidTr="0082526D">
        <w:trPr>
          <w:trHeight w:val="255"/>
          <w:jc w:val="center"/>
        </w:trPr>
        <w:tc>
          <w:tcPr>
            <w:tcW w:w="334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E201C" w:rsidRDefault="004E201C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4E201C" w:rsidRDefault="004E201C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E201C" w:rsidRDefault="004E201C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1380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E201C" w:rsidRPr="00490DEA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4E201C" w:rsidRPr="004E2F80" w:rsidTr="0082526D">
        <w:trPr>
          <w:trHeight w:val="190"/>
          <w:jc w:val="center"/>
        </w:trPr>
        <w:tc>
          <w:tcPr>
            <w:tcW w:w="334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E201C" w:rsidRDefault="004E201C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4E201C" w:rsidRDefault="004E201C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E201C" w:rsidRDefault="004E201C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</w:tc>
        <w:tc>
          <w:tcPr>
            <w:tcW w:w="1380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E201C" w:rsidRPr="00490DEA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4E201C" w:rsidRPr="004E2F80" w:rsidTr="00104042">
        <w:trPr>
          <w:trHeight w:val="6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E201C" w:rsidRDefault="004E201C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Васильева </w:t>
            </w:r>
          </w:p>
          <w:p w:rsidR="004E201C" w:rsidRDefault="004E201C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</w:t>
            </w:r>
            <w:r w:rsidR="00D63CC9">
              <w:rPr>
                <w:sz w:val="20"/>
                <w:szCs w:val="20"/>
              </w:rPr>
              <w:t>нера</w:t>
            </w:r>
          </w:p>
          <w:p w:rsidR="004E201C" w:rsidRDefault="004E201C" w:rsidP="00860AA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Ануровна</w:t>
            </w:r>
            <w:proofErr w:type="spellEnd"/>
          </w:p>
        </w:tc>
        <w:tc>
          <w:tcPr>
            <w:tcW w:w="1203" w:type="dxa"/>
            <w:vMerge w:val="restart"/>
            <w:shd w:val="clear" w:color="auto" w:fill="auto"/>
          </w:tcPr>
          <w:p w:rsidR="004E201C" w:rsidRDefault="004E201C" w:rsidP="00B85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90" w:type="dxa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18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1049,0</w:t>
            </w:r>
          </w:p>
        </w:tc>
        <w:tc>
          <w:tcPr>
            <w:tcW w:w="1406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E201C" w:rsidRP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E201C" w:rsidRDefault="004E201C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E201C" w:rsidRPr="00D42F51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05593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Corsa</w:t>
            </w:r>
            <w:proofErr w:type="spellEnd"/>
            <w:r w:rsidR="00D42F51">
              <w:rPr>
                <w:sz w:val="20"/>
                <w:szCs w:val="20"/>
              </w:rPr>
              <w:t>,</w:t>
            </w:r>
          </w:p>
          <w:p w:rsidR="001F7A71" w:rsidRPr="001F7A71" w:rsidRDefault="001F7A71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4E201C" w:rsidRPr="00670624" w:rsidRDefault="004E201C" w:rsidP="006706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1 3</w:t>
            </w:r>
            <w:r w:rsidR="00670624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7 </w:t>
            </w:r>
            <w:r w:rsidR="00670624">
              <w:rPr>
                <w:sz w:val="20"/>
                <w:szCs w:val="20"/>
                <w:lang w:val="en-US"/>
              </w:rPr>
              <w:t>125</w:t>
            </w:r>
            <w:r>
              <w:rPr>
                <w:sz w:val="20"/>
                <w:szCs w:val="20"/>
              </w:rPr>
              <w:t>,9</w:t>
            </w:r>
            <w:r w:rsidR="00670624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16" w:type="dxa"/>
            <w:vMerge w:val="restart"/>
          </w:tcPr>
          <w:p w:rsidR="004E201C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042" w:rsidRPr="004E2F80" w:rsidTr="00104042">
        <w:trPr>
          <w:trHeight w:val="238"/>
          <w:jc w:val="center"/>
        </w:trPr>
        <w:tc>
          <w:tcPr>
            <w:tcW w:w="334" w:type="dxa"/>
            <w:vMerge/>
            <w:shd w:val="clear" w:color="auto" w:fill="auto"/>
          </w:tcPr>
          <w:p w:rsidR="00104042" w:rsidRDefault="0010404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04042" w:rsidRDefault="00104042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04042" w:rsidRDefault="00104042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104042" w:rsidRPr="00104042" w:rsidRDefault="00104042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4042" w:rsidRDefault="0010404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04042" w:rsidRDefault="00104042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04042" w:rsidRDefault="00104042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1406" w:type="dxa"/>
            <w:shd w:val="clear" w:color="auto" w:fill="auto"/>
          </w:tcPr>
          <w:p w:rsidR="00104042" w:rsidRDefault="00104042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04042" w:rsidRDefault="00104042" w:rsidP="00860A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04042" w:rsidRDefault="00104042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04042" w:rsidRDefault="0010404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04042" w:rsidRDefault="0010404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04042" w:rsidRDefault="00104042" w:rsidP="00670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04042" w:rsidRDefault="00104042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4E201C" w:rsidRPr="004E2F80" w:rsidTr="0082526D">
        <w:trPr>
          <w:trHeight w:val="285"/>
          <w:jc w:val="center"/>
        </w:trPr>
        <w:tc>
          <w:tcPr>
            <w:tcW w:w="334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E201C" w:rsidRDefault="004E201C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4E201C" w:rsidRDefault="004E201C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 w:rsidR="00470331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406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201C" w:rsidRDefault="004E201C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E201C" w:rsidRPr="00490DEA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4E201C" w:rsidRPr="004E2F80" w:rsidTr="0082526D">
        <w:trPr>
          <w:trHeight w:val="160"/>
          <w:jc w:val="center"/>
        </w:trPr>
        <w:tc>
          <w:tcPr>
            <w:tcW w:w="334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E201C" w:rsidRDefault="004E201C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4E201C" w:rsidRDefault="004E201C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406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201C" w:rsidRDefault="004E201C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E201C" w:rsidRPr="00490DEA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122A69" w:rsidRPr="004E2F80" w:rsidTr="00104042">
        <w:trPr>
          <w:trHeight w:val="27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22A69" w:rsidRDefault="00122A69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122A69" w:rsidRDefault="00122A69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22A69" w:rsidRDefault="00122A69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380" w:type="dxa"/>
            <w:shd w:val="clear" w:color="auto" w:fill="auto"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ГАЗ-3110</w:t>
            </w:r>
            <w:r w:rsidR="00D42F51">
              <w:rPr>
                <w:sz w:val="20"/>
                <w:szCs w:val="20"/>
              </w:rPr>
              <w:t>,</w:t>
            </w:r>
          </w:p>
          <w:p w:rsidR="00122A69" w:rsidRPr="00490DEA" w:rsidRDefault="00122A6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122A69" w:rsidRDefault="00104042" w:rsidP="00104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  <w:r w:rsidR="00122A6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575</w:t>
            </w:r>
            <w:r w:rsidR="00122A6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1416" w:type="dxa"/>
            <w:vMerge w:val="restart"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042" w:rsidRPr="004E2F80" w:rsidTr="0082526D">
        <w:trPr>
          <w:trHeight w:val="405"/>
          <w:jc w:val="center"/>
        </w:trPr>
        <w:tc>
          <w:tcPr>
            <w:tcW w:w="334" w:type="dxa"/>
            <w:vMerge/>
            <w:shd w:val="clear" w:color="auto" w:fill="auto"/>
          </w:tcPr>
          <w:p w:rsidR="00104042" w:rsidRDefault="0010404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04042" w:rsidRDefault="00104042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04042" w:rsidRDefault="00104042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104042" w:rsidRDefault="0010404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04042" w:rsidRDefault="0010404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04042" w:rsidRDefault="0010404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04042" w:rsidRDefault="0010404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04042" w:rsidRDefault="00104042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4042" w:rsidRDefault="0010404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04042" w:rsidRDefault="00104042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380" w:type="dxa"/>
            <w:shd w:val="clear" w:color="auto" w:fill="auto"/>
          </w:tcPr>
          <w:p w:rsidR="00104042" w:rsidRDefault="00104042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04042" w:rsidRDefault="0010404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04042" w:rsidRDefault="00104042" w:rsidP="00104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04042" w:rsidRDefault="00104042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122A69" w:rsidRPr="004E2F80" w:rsidTr="0082526D">
        <w:trPr>
          <w:trHeight w:val="675"/>
          <w:jc w:val="center"/>
        </w:trPr>
        <w:tc>
          <w:tcPr>
            <w:tcW w:w="334" w:type="dxa"/>
            <w:vMerge/>
            <w:shd w:val="clear" w:color="auto" w:fill="auto"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22A69" w:rsidRDefault="00122A69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22A69" w:rsidRDefault="00122A69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22A69" w:rsidRDefault="00122A69" w:rsidP="00925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shd w:val="clear" w:color="auto" w:fill="auto"/>
          </w:tcPr>
          <w:p w:rsidR="00122A69" w:rsidRDefault="00122A69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1049,0</w:t>
            </w:r>
          </w:p>
        </w:tc>
        <w:tc>
          <w:tcPr>
            <w:tcW w:w="1380" w:type="dxa"/>
            <w:shd w:val="clear" w:color="auto" w:fill="auto"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1F7A71" w:rsidRPr="004E2F80" w:rsidTr="0082526D">
        <w:trPr>
          <w:trHeight w:val="420"/>
          <w:jc w:val="center"/>
        </w:trPr>
        <w:tc>
          <w:tcPr>
            <w:tcW w:w="334" w:type="dxa"/>
            <w:vMerge/>
            <w:shd w:val="clear" w:color="auto" w:fill="auto"/>
          </w:tcPr>
          <w:p w:rsidR="001F7A71" w:rsidRDefault="001F7A71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F7A71" w:rsidRDefault="001F7A71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F7A71" w:rsidRDefault="001F7A71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1F7A71" w:rsidRDefault="001F7A71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1F7A71" w:rsidRDefault="004C4668" w:rsidP="004C4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F7A71" w:rsidRDefault="001F7A71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406" w:type="dxa"/>
            <w:shd w:val="clear" w:color="auto" w:fill="auto"/>
          </w:tcPr>
          <w:p w:rsidR="001F7A71" w:rsidRDefault="001F7A71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F7A71" w:rsidRDefault="00104042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  <w:r w:rsidR="001F7A71">
              <w:rPr>
                <w:sz w:val="20"/>
                <w:szCs w:val="20"/>
              </w:rPr>
              <w:t xml:space="preserve"> дом</w:t>
            </w:r>
          </w:p>
          <w:p w:rsidR="001F7A71" w:rsidRDefault="001F7A71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F7A71" w:rsidRDefault="00104042" w:rsidP="00104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1F7A7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80" w:type="dxa"/>
            <w:shd w:val="clear" w:color="auto" w:fill="auto"/>
          </w:tcPr>
          <w:p w:rsidR="001F7A71" w:rsidRDefault="001F7A71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F7A71" w:rsidRPr="00490DEA" w:rsidRDefault="001F7A71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F7A71" w:rsidRDefault="001F7A71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F7A71" w:rsidRDefault="001F7A71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373B55" w:rsidRPr="004E2F80" w:rsidTr="0082526D">
        <w:trPr>
          <w:trHeight w:val="150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3B55" w:rsidRDefault="00373B55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Гатауллин Рустам </w:t>
            </w:r>
            <w:proofErr w:type="spellStart"/>
            <w:r>
              <w:rPr>
                <w:sz w:val="20"/>
                <w:szCs w:val="20"/>
              </w:rPr>
              <w:t>Шакирьянович</w:t>
            </w:r>
            <w:proofErr w:type="spellEnd"/>
          </w:p>
        </w:tc>
        <w:tc>
          <w:tcPr>
            <w:tcW w:w="1203" w:type="dxa"/>
            <w:vMerge w:val="restart"/>
            <w:shd w:val="clear" w:color="auto" w:fill="auto"/>
          </w:tcPr>
          <w:p w:rsidR="00373B55" w:rsidRDefault="00373B55" w:rsidP="00B85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90" w:type="dxa"/>
            <w:vMerge w:val="restart"/>
          </w:tcPr>
          <w:p w:rsidR="00373B55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373B55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373B55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373B55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D0943" w:rsidRDefault="00373B55" w:rsidP="006D0943">
            <w:pPr>
              <w:jc w:val="center"/>
              <w:rPr>
                <w:sz w:val="20"/>
                <w:szCs w:val="20"/>
              </w:rPr>
            </w:pPr>
            <w:r w:rsidRPr="00373B5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  <w:r>
              <w:rPr>
                <w:sz w:val="20"/>
                <w:szCs w:val="20"/>
              </w:rPr>
              <w:t xml:space="preserve">,  </w:t>
            </w:r>
          </w:p>
          <w:p w:rsidR="00373B55" w:rsidRPr="00373B55" w:rsidRDefault="006D0943" w:rsidP="006D0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 </w:t>
            </w:r>
            <w:r w:rsidR="00373B55">
              <w:rPr>
                <w:sz w:val="20"/>
                <w:szCs w:val="20"/>
              </w:rPr>
              <w:t>часть</w:t>
            </w:r>
            <w:r w:rsidR="00373B55" w:rsidRPr="00373B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373B55" w:rsidRDefault="00373B55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778,0</w:t>
            </w:r>
          </w:p>
        </w:tc>
        <w:tc>
          <w:tcPr>
            <w:tcW w:w="1380" w:type="dxa"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73B55" w:rsidRPr="00D42F51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373B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 w:rsidR="00D42F51">
              <w:rPr>
                <w:sz w:val="20"/>
                <w:szCs w:val="20"/>
              </w:rPr>
              <w:t>,</w:t>
            </w:r>
          </w:p>
          <w:p w:rsidR="00373B55" w:rsidRPr="00373B55" w:rsidRDefault="00122A6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373B55" w:rsidRDefault="00A53653" w:rsidP="00A53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1 033</w:t>
            </w:r>
            <w:r w:rsidR="00373B5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180</w:t>
            </w:r>
            <w:r w:rsidR="00373B5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1416" w:type="dxa"/>
            <w:vMerge w:val="restart"/>
          </w:tcPr>
          <w:p w:rsidR="00373B55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3B55" w:rsidRPr="004E2F80" w:rsidTr="0082526D">
        <w:trPr>
          <w:trHeight w:val="105"/>
          <w:jc w:val="center"/>
        </w:trPr>
        <w:tc>
          <w:tcPr>
            <w:tcW w:w="334" w:type="dxa"/>
            <w:vMerge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3B55" w:rsidRDefault="00373B55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373B55" w:rsidRDefault="00373B55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73B55" w:rsidRPr="00373B55" w:rsidRDefault="00373B55" w:rsidP="006D0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</w:t>
            </w:r>
            <w:r w:rsidR="006D0943">
              <w:rPr>
                <w:sz w:val="20"/>
                <w:szCs w:val="20"/>
              </w:rPr>
              <w:t xml:space="preserve">1/2 </w:t>
            </w:r>
            <w:r>
              <w:rPr>
                <w:sz w:val="20"/>
                <w:szCs w:val="20"/>
              </w:rPr>
              <w:t xml:space="preserve">часть </w:t>
            </w:r>
          </w:p>
        </w:tc>
        <w:tc>
          <w:tcPr>
            <w:tcW w:w="850" w:type="dxa"/>
            <w:shd w:val="clear" w:color="auto" w:fill="auto"/>
          </w:tcPr>
          <w:p w:rsidR="00373B55" w:rsidRDefault="00373B55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1380" w:type="dxa"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B40193" w:rsidRPr="004E2F80" w:rsidTr="0082526D">
        <w:trPr>
          <w:trHeight w:val="171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B40193" w:rsidRDefault="00B4019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B40193" w:rsidRDefault="00B40193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B40193" w:rsidRDefault="00B40193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B40193" w:rsidRDefault="00B401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личного подсобного хозяйства, </w:t>
            </w:r>
            <w:r w:rsidR="00F76027">
              <w:rPr>
                <w:sz w:val="20"/>
                <w:szCs w:val="20"/>
              </w:rPr>
              <w:t xml:space="preserve">     1/</w:t>
            </w:r>
            <w:r w:rsidR="006D0943"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</w:rPr>
              <w:t>часть</w:t>
            </w:r>
          </w:p>
          <w:p w:rsidR="00B40193" w:rsidRDefault="00B4019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B40193" w:rsidRDefault="003E27AC" w:rsidP="006D0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B40193">
              <w:rPr>
                <w:sz w:val="20"/>
                <w:szCs w:val="20"/>
              </w:rPr>
              <w:t>олева</w:t>
            </w:r>
            <w:r w:rsidR="00D42F51">
              <w:rPr>
                <w:sz w:val="20"/>
                <w:szCs w:val="20"/>
              </w:rPr>
              <w:t>я</w:t>
            </w:r>
            <w:r w:rsidR="006D0943">
              <w:rPr>
                <w:sz w:val="20"/>
                <w:szCs w:val="20"/>
              </w:rPr>
              <w:t xml:space="preserve"> 1/2</w:t>
            </w:r>
            <w:r w:rsidR="00B401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B40193" w:rsidRDefault="00B401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778, 0</w:t>
            </w:r>
          </w:p>
        </w:tc>
        <w:tc>
          <w:tcPr>
            <w:tcW w:w="1406" w:type="dxa"/>
            <w:shd w:val="clear" w:color="auto" w:fill="auto"/>
          </w:tcPr>
          <w:p w:rsidR="00B40193" w:rsidRDefault="00B401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0193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40193" w:rsidRDefault="008E1DDD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B40193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B40193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B40193" w:rsidRDefault="00B40193" w:rsidP="00A53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53653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 </w:t>
            </w:r>
            <w:r w:rsidR="00A53653">
              <w:rPr>
                <w:sz w:val="20"/>
                <w:szCs w:val="20"/>
              </w:rPr>
              <w:t>827</w:t>
            </w:r>
            <w:r>
              <w:rPr>
                <w:sz w:val="20"/>
                <w:szCs w:val="20"/>
              </w:rPr>
              <w:t xml:space="preserve">, </w:t>
            </w:r>
            <w:r w:rsidR="00A53653">
              <w:rPr>
                <w:sz w:val="20"/>
                <w:szCs w:val="20"/>
              </w:rPr>
              <w:t>02</w:t>
            </w:r>
          </w:p>
        </w:tc>
        <w:tc>
          <w:tcPr>
            <w:tcW w:w="1416" w:type="dxa"/>
            <w:vMerge w:val="restart"/>
          </w:tcPr>
          <w:p w:rsidR="00B40193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0193" w:rsidRPr="004E2F80" w:rsidTr="0082526D">
        <w:trPr>
          <w:trHeight w:val="120"/>
          <w:jc w:val="center"/>
        </w:trPr>
        <w:tc>
          <w:tcPr>
            <w:tcW w:w="334" w:type="dxa"/>
            <w:vMerge/>
            <w:shd w:val="clear" w:color="auto" w:fill="auto"/>
          </w:tcPr>
          <w:p w:rsidR="00B40193" w:rsidRDefault="00B4019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40193" w:rsidRDefault="00B40193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B40193" w:rsidRDefault="00B40193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B40193" w:rsidRDefault="00B40193" w:rsidP="006D0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</w:t>
            </w:r>
            <w:r w:rsidR="006D0943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часть</w:t>
            </w:r>
          </w:p>
        </w:tc>
        <w:tc>
          <w:tcPr>
            <w:tcW w:w="1518" w:type="dxa"/>
            <w:shd w:val="clear" w:color="auto" w:fill="auto"/>
          </w:tcPr>
          <w:p w:rsidR="00B40193" w:rsidRDefault="006D0943" w:rsidP="006D0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B40193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</w:t>
            </w:r>
            <w:r w:rsidR="00B401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1/2</w:t>
            </w:r>
            <w:r w:rsidR="00B401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B40193" w:rsidRDefault="00B401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1406" w:type="dxa"/>
            <w:shd w:val="clear" w:color="auto" w:fill="auto"/>
          </w:tcPr>
          <w:p w:rsidR="00B40193" w:rsidRDefault="00B401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40193" w:rsidRDefault="00B4019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40193" w:rsidRDefault="00B40193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40193" w:rsidRDefault="00B4019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40193" w:rsidRDefault="00B4019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40193" w:rsidRDefault="00B4019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40193" w:rsidRDefault="00B40193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F11D46" w:rsidRPr="004E2F80" w:rsidTr="0082526D">
        <w:trPr>
          <w:trHeight w:val="73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11D46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11D4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11D46" w:rsidRDefault="00F11D46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Загидуллин Ильдар </w:t>
            </w:r>
          </w:p>
          <w:p w:rsidR="00F11D46" w:rsidRDefault="00F11D46" w:rsidP="001F7A7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Айратович</w:t>
            </w:r>
            <w:proofErr w:type="spellEnd"/>
          </w:p>
        </w:tc>
        <w:tc>
          <w:tcPr>
            <w:tcW w:w="1203" w:type="dxa"/>
            <w:vMerge w:val="restart"/>
            <w:shd w:val="clear" w:color="auto" w:fill="auto"/>
          </w:tcPr>
          <w:p w:rsidR="00F11D46" w:rsidRDefault="00F11D46" w:rsidP="00B85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90" w:type="dxa"/>
          </w:tcPr>
          <w:p w:rsidR="00F11D46" w:rsidRDefault="00F11D4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11D46" w:rsidRDefault="00E972F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F11D46">
              <w:rPr>
                <w:sz w:val="20"/>
                <w:szCs w:val="20"/>
              </w:rPr>
              <w:t>совместная (супруга)</w:t>
            </w:r>
          </w:p>
        </w:tc>
        <w:tc>
          <w:tcPr>
            <w:tcW w:w="832" w:type="dxa"/>
            <w:shd w:val="clear" w:color="auto" w:fill="auto"/>
          </w:tcPr>
          <w:p w:rsidR="00F11D46" w:rsidRDefault="00F11D4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406" w:type="dxa"/>
            <w:shd w:val="clear" w:color="auto" w:fill="auto"/>
          </w:tcPr>
          <w:p w:rsidR="00F11D46" w:rsidRDefault="00F11D4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11D46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11D46" w:rsidRDefault="008E1DDD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11D46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11D46" w:rsidRDefault="00F11D4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11D46" w:rsidRPr="00D42F51" w:rsidRDefault="006C16D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ASX</w:t>
            </w:r>
            <w:r w:rsidR="00D42F51">
              <w:rPr>
                <w:sz w:val="20"/>
                <w:szCs w:val="20"/>
              </w:rPr>
              <w:t>,</w:t>
            </w:r>
          </w:p>
          <w:p w:rsidR="00373B55" w:rsidRPr="008E1DDD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11D46" w:rsidRPr="006C16D6" w:rsidRDefault="00F11D46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F11D46" w:rsidRDefault="006C16D6" w:rsidP="006C1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1 30</w:t>
            </w:r>
            <w:r w:rsidR="00F11D46">
              <w:rPr>
                <w:sz w:val="20"/>
                <w:szCs w:val="20"/>
              </w:rPr>
              <w:t>7 </w:t>
            </w:r>
            <w:r>
              <w:rPr>
                <w:sz w:val="20"/>
                <w:szCs w:val="20"/>
              </w:rPr>
              <w:t>708</w:t>
            </w:r>
            <w:r w:rsidR="00F11D4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40</w:t>
            </w:r>
          </w:p>
          <w:p w:rsidR="006C16D6" w:rsidRDefault="006C16D6" w:rsidP="006C16D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(в том числе доход от продажи</w:t>
            </w:r>
            <w:proofErr w:type="gramEnd"/>
          </w:p>
          <w:p w:rsidR="006C16D6" w:rsidRDefault="006C16D6" w:rsidP="00100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 w:rsidR="00100891"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редства)</w:t>
            </w:r>
          </w:p>
        </w:tc>
        <w:tc>
          <w:tcPr>
            <w:tcW w:w="1416" w:type="dxa"/>
            <w:vMerge w:val="restart"/>
          </w:tcPr>
          <w:p w:rsidR="00F11D46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11D46" w:rsidRPr="004E2F80" w:rsidTr="0082526D">
        <w:trPr>
          <w:trHeight w:val="170"/>
          <w:jc w:val="center"/>
        </w:trPr>
        <w:tc>
          <w:tcPr>
            <w:tcW w:w="334" w:type="dxa"/>
            <w:vMerge/>
            <w:shd w:val="clear" w:color="auto" w:fill="auto"/>
          </w:tcPr>
          <w:p w:rsidR="00F11D46" w:rsidRDefault="00F11D46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11D46" w:rsidRDefault="00F11D46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11D46" w:rsidRDefault="00F11D46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F11D46" w:rsidRDefault="00F11D4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11D46" w:rsidRDefault="00F11D4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</w:t>
            </w:r>
            <w:r w:rsidR="004C4668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32" w:type="dxa"/>
            <w:shd w:val="clear" w:color="auto" w:fill="auto"/>
          </w:tcPr>
          <w:p w:rsidR="00F11D46" w:rsidRDefault="00F11D4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1406" w:type="dxa"/>
            <w:shd w:val="clear" w:color="auto" w:fill="auto"/>
          </w:tcPr>
          <w:p w:rsidR="00F11D46" w:rsidRDefault="00F11D4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11D46" w:rsidRDefault="00F11D46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11D46" w:rsidRDefault="00F11D46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11D46" w:rsidRDefault="00F11D46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11D46" w:rsidRPr="00490DEA" w:rsidRDefault="00F11D46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11D46" w:rsidRDefault="00F11D46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11D46" w:rsidRDefault="00F11D46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F7224F" w:rsidRPr="004E2F80" w:rsidTr="0082526D">
        <w:trPr>
          <w:trHeight w:val="480"/>
          <w:jc w:val="center"/>
        </w:trPr>
        <w:tc>
          <w:tcPr>
            <w:tcW w:w="334" w:type="dxa"/>
            <w:shd w:val="clear" w:color="auto" w:fill="auto"/>
          </w:tcPr>
          <w:p w:rsidR="00F7224F" w:rsidRDefault="00F7224F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7224F" w:rsidRPr="00F11D46" w:rsidRDefault="00F7224F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spellStart"/>
            <w:r>
              <w:rPr>
                <w:sz w:val="20"/>
                <w:szCs w:val="20"/>
                <w:lang w:val="en-US"/>
              </w:rPr>
              <w:t>упруга</w:t>
            </w:r>
            <w:proofErr w:type="spellEnd"/>
          </w:p>
        </w:tc>
        <w:tc>
          <w:tcPr>
            <w:tcW w:w="1203" w:type="dxa"/>
            <w:shd w:val="clear" w:color="auto" w:fill="auto"/>
          </w:tcPr>
          <w:p w:rsidR="00F7224F" w:rsidRDefault="00F7224F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F7224F" w:rsidRDefault="00F7224F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7224F" w:rsidRDefault="00F7224F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7224F" w:rsidRDefault="00E972F8" w:rsidP="00860AA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F7224F">
              <w:rPr>
                <w:sz w:val="20"/>
                <w:szCs w:val="20"/>
              </w:rPr>
              <w:t>совместная (супруг)</w:t>
            </w:r>
          </w:p>
        </w:tc>
        <w:tc>
          <w:tcPr>
            <w:tcW w:w="832" w:type="dxa"/>
            <w:shd w:val="clear" w:color="auto" w:fill="auto"/>
          </w:tcPr>
          <w:p w:rsidR="00F7224F" w:rsidRDefault="00F7224F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406" w:type="dxa"/>
            <w:shd w:val="clear" w:color="auto" w:fill="auto"/>
          </w:tcPr>
          <w:p w:rsidR="00F7224F" w:rsidRDefault="00F7224F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7224F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7224F" w:rsidRDefault="008E1DDD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7224F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7224F" w:rsidRPr="00490DEA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7224F" w:rsidRDefault="00100891" w:rsidP="00100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F7224F">
              <w:rPr>
                <w:sz w:val="20"/>
                <w:szCs w:val="20"/>
              </w:rPr>
              <w:t>9 </w:t>
            </w:r>
            <w:r>
              <w:rPr>
                <w:sz w:val="20"/>
                <w:szCs w:val="20"/>
              </w:rPr>
              <w:t>589</w:t>
            </w:r>
            <w:r w:rsidR="00F7224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66</w:t>
            </w:r>
          </w:p>
        </w:tc>
        <w:tc>
          <w:tcPr>
            <w:tcW w:w="1416" w:type="dxa"/>
          </w:tcPr>
          <w:p w:rsidR="00F7224F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3B55" w:rsidRPr="004E2F80" w:rsidTr="0082526D">
        <w:trPr>
          <w:trHeight w:val="480"/>
          <w:jc w:val="center"/>
        </w:trPr>
        <w:tc>
          <w:tcPr>
            <w:tcW w:w="334" w:type="dxa"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373B55" w:rsidRDefault="00373B55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 w:rsidR="00ED5D93">
              <w:rPr>
                <w:sz w:val="20"/>
                <w:szCs w:val="20"/>
              </w:rPr>
              <w:t>о</w:t>
            </w:r>
          </w:p>
          <w:p w:rsidR="00373B55" w:rsidRDefault="00373B55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3" w:type="dxa"/>
            <w:shd w:val="clear" w:color="auto" w:fill="auto"/>
          </w:tcPr>
          <w:p w:rsidR="00373B55" w:rsidRDefault="00373B55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73B55" w:rsidRDefault="00373B55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380" w:type="dxa"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73B55" w:rsidRPr="00490DEA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73B55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373B55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3B55" w:rsidRPr="004E2F80" w:rsidTr="0082526D">
        <w:trPr>
          <w:trHeight w:val="480"/>
          <w:jc w:val="center"/>
        </w:trPr>
        <w:tc>
          <w:tcPr>
            <w:tcW w:w="334" w:type="dxa"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373B55" w:rsidRDefault="00373B55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373B55" w:rsidRDefault="00373B55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3" w:type="dxa"/>
            <w:shd w:val="clear" w:color="auto" w:fill="auto"/>
          </w:tcPr>
          <w:p w:rsidR="00373B55" w:rsidRDefault="00373B55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73B55" w:rsidRDefault="00373B55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380" w:type="dxa"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73B55" w:rsidRPr="00490DEA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73B55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373B55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1DDD" w:rsidRPr="004E2F80" w:rsidTr="0082526D">
        <w:trPr>
          <w:trHeight w:val="480"/>
          <w:jc w:val="center"/>
        </w:trPr>
        <w:tc>
          <w:tcPr>
            <w:tcW w:w="334" w:type="dxa"/>
            <w:shd w:val="clear" w:color="auto" w:fill="auto"/>
          </w:tcPr>
          <w:p w:rsidR="008E1DDD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344" w:type="dxa"/>
            <w:shd w:val="clear" w:color="auto" w:fill="auto"/>
          </w:tcPr>
          <w:p w:rsidR="008E1DDD" w:rsidRDefault="008E1DDD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Сотниченко Валентин Григорьевич</w:t>
            </w:r>
          </w:p>
        </w:tc>
        <w:tc>
          <w:tcPr>
            <w:tcW w:w="1203" w:type="dxa"/>
            <w:shd w:val="clear" w:color="auto" w:fill="auto"/>
          </w:tcPr>
          <w:p w:rsidR="008E1DDD" w:rsidRDefault="008E1DDD" w:rsidP="00025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</w:t>
            </w:r>
            <w:r w:rsidR="000254FB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290" w:type="dxa"/>
          </w:tcPr>
          <w:p w:rsidR="008E1DDD" w:rsidRDefault="008E1DDD" w:rsidP="00A53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E1DDD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</w:t>
            </w:r>
            <w:r w:rsidR="00D42F51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, 1/4</w:t>
            </w:r>
          </w:p>
        </w:tc>
        <w:tc>
          <w:tcPr>
            <w:tcW w:w="832" w:type="dxa"/>
            <w:shd w:val="clear" w:color="auto" w:fill="auto"/>
          </w:tcPr>
          <w:p w:rsidR="008E1DDD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1406" w:type="dxa"/>
            <w:shd w:val="clear" w:color="auto" w:fill="auto"/>
          </w:tcPr>
          <w:p w:rsidR="008E1DDD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E1DDD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E1DDD" w:rsidRDefault="003E619B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380" w:type="dxa"/>
            <w:shd w:val="clear" w:color="auto" w:fill="auto"/>
          </w:tcPr>
          <w:p w:rsidR="008E1DDD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E1DDD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E619B" w:rsidRPr="00D42F51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 w:rsidRPr="003E619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Oktavia</w:t>
            </w:r>
            <w:proofErr w:type="spellEnd"/>
            <w:r w:rsidR="00D42F51">
              <w:rPr>
                <w:sz w:val="20"/>
                <w:szCs w:val="20"/>
              </w:rPr>
              <w:t>,</w:t>
            </w:r>
          </w:p>
          <w:p w:rsidR="003E619B" w:rsidRPr="003E619B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8E1DDD" w:rsidRDefault="00A53653" w:rsidP="00A53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1 089</w:t>
            </w:r>
            <w:r w:rsidR="008E1DD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112</w:t>
            </w:r>
            <w:r w:rsidR="008E1DD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59</w:t>
            </w:r>
          </w:p>
        </w:tc>
        <w:tc>
          <w:tcPr>
            <w:tcW w:w="1416" w:type="dxa"/>
          </w:tcPr>
          <w:p w:rsidR="008E1DDD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619B" w:rsidRPr="004E2F80" w:rsidTr="0082526D">
        <w:trPr>
          <w:trHeight w:val="36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3E619B" w:rsidRDefault="003E619B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3E619B" w:rsidRDefault="003E619B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406" w:type="dxa"/>
            <w:shd w:val="clear" w:color="auto" w:fill="auto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E619B" w:rsidRDefault="003E619B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E619B" w:rsidRDefault="003E619B" w:rsidP="00A53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53653">
              <w:rPr>
                <w:sz w:val="20"/>
                <w:szCs w:val="20"/>
              </w:rPr>
              <w:t>88</w:t>
            </w:r>
            <w:r>
              <w:rPr>
                <w:sz w:val="20"/>
                <w:szCs w:val="20"/>
              </w:rPr>
              <w:t> </w:t>
            </w:r>
            <w:r w:rsidR="00A53653">
              <w:rPr>
                <w:sz w:val="20"/>
                <w:szCs w:val="20"/>
              </w:rPr>
              <w:t>313</w:t>
            </w:r>
            <w:r>
              <w:rPr>
                <w:sz w:val="20"/>
                <w:szCs w:val="20"/>
              </w:rPr>
              <w:t>,7</w:t>
            </w:r>
            <w:r w:rsidR="00A53653">
              <w:rPr>
                <w:sz w:val="20"/>
                <w:szCs w:val="20"/>
              </w:rPr>
              <w:t>2</w:t>
            </w:r>
          </w:p>
        </w:tc>
        <w:tc>
          <w:tcPr>
            <w:tcW w:w="1416" w:type="dxa"/>
            <w:vMerge w:val="restart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526D" w:rsidRPr="004E2F80" w:rsidTr="0082526D">
        <w:trPr>
          <w:trHeight w:val="360"/>
          <w:jc w:val="center"/>
        </w:trPr>
        <w:tc>
          <w:tcPr>
            <w:tcW w:w="334" w:type="dxa"/>
            <w:vMerge/>
            <w:shd w:val="clear" w:color="auto" w:fill="auto"/>
          </w:tcPr>
          <w:p w:rsidR="0082526D" w:rsidRDefault="0082526D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526D" w:rsidRDefault="0082526D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2526D" w:rsidRDefault="0082526D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82526D" w:rsidRDefault="0082526D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82526D" w:rsidRDefault="0082526D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82526D" w:rsidRDefault="0082526D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82526D" w:rsidRDefault="0082526D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526D" w:rsidRDefault="0082526D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526D" w:rsidRDefault="0082526D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2526D" w:rsidRDefault="0082526D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526D" w:rsidRDefault="0082526D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526D" w:rsidRDefault="0082526D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526D" w:rsidRDefault="0082526D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3E619B" w:rsidRPr="004E2F80" w:rsidTr="0082526D">
        <w:trPr>
          <w:trHeight w:val="105"/>
          <w:jc w:val="center"/>
        </w:trPr>
        <w:tc>
          <w:tcPr>
            <w:tcW w:w="334" w:type="dxa"/>
            <w:vMerge/>
            <w:shd w:val="clear" w:color="auto" w:fill="auto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E619B" w:rsidRDefault="003E619B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3E619B" w:rsidRDefault="003E619B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</w:t>
            </w:r>
            <w:r w:rsidR="004C4668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, 1/4</w:t>
            </w:r>
          </w:p>
        </w:tc>
        <w:tc>
          <w:tcPr>
            <w:tcW w:w="832" w:type="dxa"/>
            <w:shd w:val="clear" w:color="auto" w:fill="auto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1406" w:type="dxa"/>
            <w:shd w:val="clear" w:color="auto" w:fill="auto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E619B" w:rsidRDefault="003E619B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25FBA" w:rsidRPr="004E2F80" w:rsidTr="00925FBA">
        <w:trPr>
          <w:trHeight w:val="470"/>
          <w:jc w:val="center"/>
        </w:trPr>
        <w:tc>
          <w:tcPr>
            <w:tcW w:w="15511" w:type="dxa"/>
            <w:gridSpan w:val="13"/>
            <w:shd w:val="clear" w:color="auto" w:fill="auto"/>
          </w:tcPr>
          <w:p w:rsidR="00925FBA" w:rsidRDefault="00925FBA" w:rsidP="00860AA2">
            <w:pPr>
              <w:jc w:val="center"/>
              <w:rPr>
                <w:sz w:val="20"/>
                <w:szCs w:val="20"/>
              </w:rPr>
            </w:pPr>
          </w:p>
          <w:p w:rsidR="00925FBA" w:rsidRDefault="0065331C" w:rsidP="0065331C">
            <w:pPr>
              <w:jc w:val="center"/>
              <w:rPr>
                <w:b/>
              </w:rPr>
            </w:pPr>
            <w:r>
              <w:rPr>
                <w:b/>
              </w:rPr>
              <w:t>Отдел региональных счетов и балансов</w:t>
            </w:r>
          </w:p>
          <w:p w:rsidR="00477DA8" w:rsidRPr="0065331C" w:rsidRDefault="00477DA8" w:rsidP="0065331C">
            <w:pPr>
              <w:jc w:val="center"/>
              <w:rPr>
                <w:sz w:val="20"/>
                <w:szCs w:val="20"/>
              </w:rPr>
            </w:pPr>
          </w:p>
        </w:tc>
      </w:tr>
      <w:tr w:rsidR="0065331C" w:rsidRPr="004E2F80" w:rsidTr="0065331C">
        <w:trPr>
          <w:trHeight w:val="241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5331C" w:rsidRDefault="006533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5331C" w:rsidRDefault="0065331C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Рубцова Анна Юрьевна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65331C" w:rsidRDefault="0065331C" w:rsidP="00B85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90" w:type="dxa"/>
            <w:vMerge w:val="restart"/>
          </w:tcPr>
          <w:p w:rsidR="0065331C" w:rsidRDefault="006533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65331C" w:rsidRDefault="006533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65331C" w:rsidRDefault="006533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65331C" w:rsidRDefault="006533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5331C" w:rsidRDefault="006533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5331C" w:rsidRDefault="0065331C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229,0</w:t>
            </w:r>
          </w:p>
        </w:tc>
        <w:tc>
          <w:tcPr>
            <w:tcW w:w="1380" w:type="dxa"/>
            <w:shd w:val="clear" w:color="auto" w:fill="auto"/>
          </w:tcPr>
          <w:p w:rsidR="0065331C" w:rsidRDefault="006533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5331C" w:rsidRDefault="006533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5331C" w:rsidRDefault="0065331C" w:rsidP="00653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358 913,41</w:t>
            </w:r>
          </w:p>
        </w:tc>
        <w:tc>
          <w:tcPr>
            <w:tcW w:w="1416" w:type="dxa"/>
            <w:vMerge w:val="restart"/>
          </w:tcPr>
          <w:p w:rsidR="0065331C" w:rsidRDefault="006533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331C" w:rsidRPr="004E2F80" w:rsidTr="0065331C">
        <w:trPr>
          <w:trHeight w:val="1575"/>
          <w:jc w:val="center"/>
        </w:trPr>
        <w:tc>
          <w:tcPr>
            <w:tcW w:w="334" w:type="dxa"/>
            <w:vMerge/>
            <w:shd w:val="clear" w:color="auto" w:fill="auto"/>
          </w:tcPr>
          <w:p w:rsidR="0065331C" w:rsidRDefault="006533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5331C" w:rsidRDefault="0065331C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5331C" w:rsidRDefault="0065331C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65331C" w:rsidRDefault="006533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65331C" w:rsidRDefault="006533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65331C" w:rsidRDefault="006533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65331C" w:rsidRDefault="006533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5331C" w:rsidRDefault="006533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shd w:val="clear" w:color="auto" w:fill="auto"/>
          </w:tcPr>
          <w:p w:rsidR="0065331C" w:rsidRDefault="0065331C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1575,0</w:t>
            </w:r>
          </w:p>
        </w:tc>
        <w:tc>
          <w:tcPr>
            <w:tcW w:w="1380" w:type="dxa"/>
            <w:shd w:val="clear" w:color="auto" w:fill="auto"/>
          </w:tcPr>
          <w:p w:rsidR="0065331C" w:rsidRDefault="006533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5331C" w:rsidRDefault="006533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5331C" w:rsidRDefault="0065331C" w:rsidP="00653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5331C" w:rsidRDefault="0065331C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65331C" w:rsidRPr="004E2F80" w:rsidTr="0082526D">
        <w:trPr>
          <w:trHeight w:val="258"/>
          <w:jc w:val="center"/>
        </w:trPr>
        <w:tc>
          <w:tcPr>
            <w:tcW w:w="334" w:type="dxa"/>
            <w:vMerge/>
            <w:shd w:val="clear" w:color="auto" w:fill="auto"/>
          </w:tcPr>
          <w:p w:rsidR="0065331C" w:rsidRDefault="006533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5331C" w:rsidRDefault="0065331C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5331C" w:rsidRDefault="0065331C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65331C" w:rsidRDefault="006533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65331C" w:rsidRDefault="006533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65331C" w:rsidRDefault="006533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65331C" w:rsidRDefault="006533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5331C" w:rsidRDefault="006533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65331C" w:rsidRDefault="0065331C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380" w:type="dxa"/>
            <w:shd w:val="clear" w:color="auto" w:fill="auto"/>
          </w:tcPr>
          <w:p w:rsidR="0065331C" w:rsidRDefault="006533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5331C" w:rsidRDefault="006533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5331C" w:rsidRDefault="0065331C" w:rsidP="00653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5331C" w:rsidRDefault="0065331C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325550" w:rsidRPr="004E2F80" w:rsidTr="00325550">
        <w:trPr>
          <w:trHeight w:val="2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325550" w:rsidRDefault="00325550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325550" w:rsidRDefault="00325550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25550" w:rsidRDefault="00325550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229,0</w:t>
            </w:r>
          </w:p>
        </w:tc>
        <w:tc>
          <w:tcPr>
            <w:tcW w:w="1380" w:type="dxa"/>
            <w:shd w:val="clear" w:color="auto" w:fill="auto"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</w:t>
            </w:r>
          </w:p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325550" w:rsidRDefault="00325550" w:rsidP="00653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86 000,0</w:t>
            </w:r>
          </w:p>
        </w:tc>
        <w:tc>
          <w:tcPr>
            <w:tcW w:w="1416" w:type="dxa"/>
            <w:vMerge w:val="restart"/>
          </w:tcPr>
          <w:p w:rsidR="00325550" w:rsidRDefault="007D4D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25550" w:rsidRPr="004E2F80" w:rsidTr="0065331C">
        <w:trPr>
          <w:trHeight w:val="652"/>
          <w:jc w:val="center"/>
        </w:trPr>
        <w:tc>
          <w:tcPr>
            <w:tcW w:w="334" w:type="dxa"/>
            <w:vMerge/>
            <w:shd w:val="clear" w:color="auto" w:fill="auto"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25550" w:rsidRDefault="00325550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325550" w:rsidRDefault="00325550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25550" w:rsidRDefault="00325550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25550" w:rsidRDefault="00325550" w:rsidP="00653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325550" w:rsidRPr="004E2F80" w:rsidTr="00325550">
        <w:trPr>
          <w:trHeight w:val="923"/>
          <w:jc w:val="center"/>
        </w:trPr>
        <w:tc>
          <w:tcPr>
            <w:tcW w:w="334" w:type="dxa"/>
            <w:vMerge/>
            <w:shd w:val="clear" w:color="auto" w:fill="auto"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25550" w:rsidRDefault="00325550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325550" w:rsidRDefault="00325550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25550" w:rsidRDefault="00325550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21213</w:t>
            </w:r>
          </w:p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25550" w:rsidRDefault="00325550" w:rsidP="00653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325550" w:rsidRPr="004E2F80" w:rsidTr="0082526D">
        <w:trPr>
          <w:trHeight w:val="258"/>
          <w:jc w:val="center"/>
        </w:trPr>
        <w:tc>
          <w:tcPr>
            <w:tcW w:w="334" w:type="dxa"/>
            <w:vMerge/>
            <w:shd w:val="clear" w:color="auto" w:fill="auto"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25550" w:rsidRDefault="00325550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325550" w:rsidRDefault="00325550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25550" w:rsidRDefault="007D4D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325550">
              <w:rPr>
                <w:sz w:val="20"/>
                <w:szCs w:val="20"/>
              </w:rPr>
              <w:t>араж</w:t>
            </w:r>
          </w:p>
        </w:tc>
        <w:tc>
          <w:tcPr>
            <w:tcW w:w="850" w:type="dxa"/>
            <w:shd w:val="clear" w:color="auto" w:fill="auto"/>
          </w:tcPr>
          <w:p w:rsidR="00325550" w:rsidRDefault="00325550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380" w:type="dxa"/>
            <w:shd w:val="clear" w:color="auto" w:fill="auto"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25550" w:rsidRDefault="00325550" w:rsidP="00653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325550" w:rsidRPr="004E2F80" w:rsidTr="00325550">
        <w:trPr>
          <w:trHeight w:val="20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325550" w:rsidRDefault="00325550" w:rsidP="00325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325550" w:rsidRDefault="00325550" w:rsidP="00325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  <w:p w:rsidR="00325550" w:rsidRDefault="00325550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325550" w:rsidRDefault="00325550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25550" w:rsidRDefault="00325550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229,0</w:t>
            </w:r>
          </w:p>
        </w:tc>
        <w:tc>
          <w:tcPr>
            <w:tcW w:w="1380" w:type="dxa"/>
            <w:shd w:val="clear" w:color="auto" w:fill="auto"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325550" w:rsidRDefault="007D4D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25550" w:rsidRDefault="007D4D55" w:rsidP="00653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325550" w:rsidRDefault="007D4D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25550" w:rsidRPr="004E2F80" w:rsidTr="00325550">
        <w:trPr>
          <w:trHeight w:val="1589"/>
          <w:jc w:val="center"/>
        </w:trPr>
        <w:tc>
          <w:tcPr>
            <w:tcW w:w="334" w:type="dxa"/>
            <w:vMerge/>
            <w:shd w:val="clear" w:color="auto" w:fill="auto"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25550" w:rsidRDefault="00325550" w:rsidP="0032555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325550" w:rsidRDefault="00325550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shd w:val="clear" w:color="auto" w:fill="auto"/>
          </w:tcPr>
          <w:p w:rsidR="00325550" w:rsidRDefault="00325550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1575,0</w:t>
            </w:r>
          </w:p>
        </w:tc>
        <w:tc>
          <w:tcPr>
            <w:tcW w:w="1380" w:type="dxa"/>
            <w:shd w:val="clear" w:color="auto" w:fill="auto"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25550" w:rsidRDefault="00325550" w:rsidP="00653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325550" w:rsidRPr="004E2F80" w:rsidTr="0082526D">
        <w:trPr>
          <w:trHeight w:val="237"/>
          <w:jc w:val="center"/>
        </w:trPr>
        <w:tc>
          <w:tcPr>
            <w:tcW w:w="334" w:type="dxa"/>
            <w:vMerge/>
            <w:shd w:val="clear" w:color="auto" w:fill="auto"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25550" w:rsidRDefault="00325550" w:rsidP="0032555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325550" w:rsidRDefault="00325550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25550" w:rsidRDefault="00325550" w:rsidP="00325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Гараж</w:t>
            </w:r>
          </w:p>
        </w:tc>
        <w:tc>
          <w:tcPr>
            <w:tcW w:w="850" w:type="dxa"/>
            <w:shd w:val="clear" w:color="auto" w:fill="auto"/>
          </w:tcPr>
          <w:p w:rsidR="00325550" w:rsidRDefault="00325550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380" w:type="dxa"/>
            <w:shd w:val="clear" w:color="auto" w:fill="auto"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25550" w:rsidRDefault="00325550" w:rsidP="00653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325550" w:rsidRPr="004E2F80" w:rsidTr="00325550">
        <w:trPr>
          <w:trHeight w:val="13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325550" w:rsidRDefault="00325550" w:rsidP="00325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325550" w:rsidRDefault="00325550" w:rsidP="00325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  <w:p w:rsidR="00325550" w:rsidRDefault="00325550" w:rsidP="0032555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325550" w:rsidRDefault="00325550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25550" w:rsidRDefault="00325550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229,0</w:t>
            </w:r>
          </w:p>
        </w:tc>
        <w:tc>
          <w:tcPr>
            <w:tcW w:w="1380" w:type="dxa"/>
            <w:shd w:val="clear" w:color="auto" w:fill="auto"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325550" w:rsidRDefault="007D4D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25550" w:rsidRDefault="007D4D55" w:rsidP="00653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325550" w:rsidRDefault="007D4D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25550" w:rsidRPr="004E2F80" w:rsidTr="00325550">
        <w:trPr>
          <w:trHeight w:val="190"/>
          <w:jc w:val="center"/>
        </w:trPr>
        <w:tc>
          <w:tcPr>
            <w:tcW w:w="334" w:type="dxa"/>
            <w:vMerge/>
            <w:shd w:val="clear" w:color="auto" w:fill="auto"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25550" w:rsidRDefault="00325550" w:rsidP="0032555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325550" w:rsidRDefault="00325550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r>
              <w:rPr>
                <w:sz w:val="20"/>
                <w:szCs w:val="20"/>
              </w:rPr>
              <w:t>индивидуальнйо</w:t>
            </w:r>
            <w:proofErr w:type="spellEnd"/>
            <w:r>
              <w:rPr>
                <w:sz w:val="20"/>
                <w:szCs w:val="20"/>
              </w:rPr>
              <w:t xml:space="preserve"> жилой </w:t>
            </w:r>
          </w:p>
          <w:p w:rsidR="00325550" w:rsidRDefault="00325550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застройки</w:t>
            </w:r>
          </w:p>
        </w:tc>
        <w:tc>
          <w:tcPr>
            <w:tcW w:w="850" w:type="dxa"/>
            <w:shd w:val="clear" w:color="auto" w:fill="auto"/>
          </w:tcPr>
          <w:p w:rsidR="00325550" w:rsidRDefault="00325550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1575,0</w:t>
            </w:r>
          </w:p>
        </w:tc>
        <w:tc>
          <w:tcPr>
            <w:tcW w:w="1380" w:type="dxa"/>
            <w:shd w:val="clear" w:color="auto" w:fill="auto"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</w:p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</w:p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</w:p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</w:p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</w:p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</w:p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25550" w:rsidRDefault="00325550" w:rsidP="00653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325550" w:rsidRPr="004E2F80" w:rsidTr="0082526D">
        <w:trPr>
          <w:trHeight w:val="1637"/>
          <w:jc w:val="center"/>
        </w:trPr>
        <w:tc>
          <w:tcPr>
            <w:tcW w:w="334" w:type="dxa"/>
            <w:vMerge/>
            <w:shd w:val="clear" w:color="auto" w:fill="auto"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25550" w:rsidRDefault="00325550" w:rsidP="0032555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325550" w:rsidRDefault="00325550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325550" w:rsidRDefault="007D4D55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380" w:type="dxa"/>
            <w:shd w:val="clear" w:color="auto" w:fill="auto"/>
          </w:tcPr>
          <w:p w:rsidR="00325550" w:rsidRDefault="007D4D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25550" w:rsidRDefault="00325550" w:rsidP="00653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25550" w:rsidRDefault="00325550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25FBA" w:rsidRPr="004E2F80" w:rsidTr="00925FBA">
        <w:trPr>
          <w:trHeight w:val="470"/>
          <w:jc w:val="center"/>
        </w:trPr>
        <w:tc>
          <w:tcPr>
            <w:tcW w:w="15511" w:type="dxa"/>
            <w:gridSpan w:val="13"/>
            <w:shd w:val="clear" w:color="auto" w:fill="auto"/>
          </w:tcPr>
          <w:p w:rsidR="00925FBA" w:rsidRDefault="00925FBA" w:rsidP="00860AA2">
            <w:pPr>
              <w:jc w:val="center"/>
              <w:rPr>
                <w:sz w:val="20"/>
                <w:szCs w:val="20"/>
              </w:rPr>
            </w:pPr>
          </w:p>
          <w:p w:rsidR="00925FBA" w:rsidRPr="00925FBA" w:rsidRDefault="00925FBA" w:rsidP="00860AA2">
            <w:pPr>
              <w:jc w:val="center"/>
              <w:rPr>
                <w:b/>
              </w:rPr>
            </w:pPr>
            <w:r w:rsidRPr="00925FBA">
              <w:rPr>
                <w:b/>
              </w:rPr>
              <w:t>Административный отдел</w:t>
            </w:r>
          </w:p>
          <w:p w:rsidR="00925FBA" w:rsidRDefault="00925FBA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A2316E" w:rsidRPr="004E2F80" w:rsidTr="00BD3C6E">
        <w:trPr>
          <w:trHeight w:val="65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A2316E" w:rsidRDefault="00A2316E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Гурьянова Ольга Владимировна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A2316E" w:rsidRDefault="00A2316E" w:rsidP="00B85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90" w:type="dxa"/>
          </w:tcPr>
          <w:p w:rsidR="00BD3C6E" w:rsidRDefault="00A2316E" w:rsidP="00925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18" w:type="dxa"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402,0</w:t>
            </w:r>
          </w:p>
        </w:tc>
        <w:tc>
          <w:tcPr>
            <w:tcW w:w="1406" w:type="dxa"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2316E" w:rsidRDefault="00BD3C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2316E" w:rsidRDefault="00BD3C6E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A2316E" w:rsidRDefault="00BD3C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A2316E" w:rsidRDefault="00A2316E" w:rsidP="00BD3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BD3C6E">
              <w:rPr>
                <w:sz w:val="20"/>
                <w:szCs w:val="20"/>
              </w:rPr>
              <w:t>96</w:t>
            </w:r>
            <w:r>
              <w:rPr>
                <w:sz w:val="20"/>
                <w:szCs w:val="20"/>
              </w:rPr>
              <w:t> </w:t>
            </w:r>
            <w:r w:rsidR="00BD3C6E">
              <w:rPr>
                <w:sz w:val="20"/>
                <w:szCs w:val="20"/>
              </w:rPr>
              <w:t>962</w:t>
            </w:r>
            <w:r>
              <w:rPr>
                <w:sz w:val="20"/>
                <w:szCs w:val="20"/>
              </w:rPr>
              <w:t>,</w:t>
            </w:r>
            <w:r w:rsidR="00BD3C6E">
              <w:rPr>
                <w:sz w:val="20"/>
                <w:szCs w:val="20"/>
              </w:rPr>
              <w:t>13</w:t>
            </w:r>
          </w:p>
        </w:tc>
        <w:tc>
          <w:tcPr>
            <w:tcW w:w="1416" w:type="dxa"/>
            <w:vMerge w:val="restart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3C6E" w:rsidRPr="004E2F80" w:rsidTr="00A2316E">
        <w:trPr>
          <w:trHeight w:val="258"/>
          <w:jc w:val="center"/>
        </w:trPr>
        <w:tc>
          <w:tcPr>
            <w:tcW w:w="334" w:type="dxa"/>
            <w:vMerge/>
            <w:shd w:val="clear" w:color="auto" w:fill="auto"/>
          </w:tcPr>
          <w:p w:rsidR="00BD3C6E" w:rsidRDefault="00BD3C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D3C6E" w:rsidRDefault="00BD3C6E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BD3C6E" w:rsidRDefault="00BD3C6E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BD3C6E" w:rsidRDefault="00BD3C6E" w:rsidP="00925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BD3C6E" w:rsidRDefault="00BD3C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BD3C6E" w:rsidRDefault="00BD3C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406" w:type="dxa"/>
            <w:shd w:val="clear" w:color="auto" w:fill="auto"/>
          </w:tcPr>
          <w:p w:rsidR="00BD3C6E" w:rsidRDefault="00BD3C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D3C6E" w:rsidRDefault="00BD3C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D3C6E" w:rsidRDefault="00BD3C6E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D3C6E" w:rsidRDefault="00BD3C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D3C6E" w:rsidRDefault="00BD3C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D3C6E" w:rsidRDefault="00BD3C6E" w:rsidP="00BD3C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D3C6E" w:rsidRDefault="00BD3C6E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A2316E" w:rsidRPr="004E2F80" w:rsidTr="0082526D">
        <w:trPr>
          <w:trHeight w:val="230"/>
          <w:jc w:val="center"/>
        </w:trPr>
        <w:tc>
          <w:tcPr>
            <w:tcW w:w="334" w:type="dxa"/>
            <w:vMerge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2316E" w:rsidRDefault="00A2316E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A2316E" w:rsidRDefault="00A2316E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406" w:type="dxa"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2316E" w:rsidRDefault="00A2316E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A2316E" w:rsidRPr="004E2F80" w:rsidTr="00A2316E">
        <w:trPr>
          <w:trHeight w:val="21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A2316E" w:rsidRDefault="00A2316E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A2316E" w:rsidRDefault="00A2316E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A2316E" w:rsidRPr="00D96ACF" w:rsidRDefault="00D96ACF" w:rsidP="00FD2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406" w:type="dxa"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  <w:shd w:val="clear" w:color="auto" w:fill="auto"/>
          </w:tcPr>
          <w:p w:rsidR="00A2316E" w:rsidRDefault="00A2316E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380" w:type="dxa"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</w:t>
            </w:r>
            <w:r w:rsidR="00D42F51">
              <w:rPr>
                <w:sz w:val="20"/>
                <w:szCs w:val="20"/>
              </w:rPr>
              <w:t>,</w:t>
            </w:r>
          </w:p>
          <w:p w:rsidR="00A2316E" w:rsidRPr="00BD3C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A2316E" w:rsidRDefault="00BD3C6E" w:rsidP="00BD3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1 074</w:t>
            </w:r>
            <w:r w:rsidR="00A2316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156</w:t>
            </w:r>
            <w:r w:rsidR="00A2316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88</w:t>
            </w:r>
          </w:p>
          <w:p w:rsidR="00BD3C6E" w:rsidRDefault="00BD3C6E" w:rsidP="00BD3C6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(в том числе доход</w:t>
            </w:r>
            <w:r w:rsidR="00D96ACF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, полученны</w:t>
            </w:r>
            <w:r w:rsidR="00D96ACF">
              <w:rPr>
                <w:sz w:val="20"/>
                <w:szCs w:val="20"/>
              </w:rPr>
              <w:t>е от продажи автомашины,</w:t>
            </w:r>
            <w:r w:rsidR="009809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в порядке </w:t>
            </w:r>
            <w:proofErr w:type="spellStart"/>
            <w:r>
              <w:rPr>
                <w:sz w:val="20"/>
                <w:szCs w:val="20"/>
              </w:rPr>
              <w:t>наследова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End"/>
          </w:p>
          <w:p w:rsidR="00BD3C6E" w:rsidRDefault="00BD3C6E" w:rsidP="00BD3C6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ния</w:t>
            </w:r>
            <w:proofErr w:type="spellEnd"/>
            <w:r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1416" w:type="dxa"/>
            <w:vMerge w:val="restart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3C6E" w:rsidRPr="004E2F80" w:rsidTr="00BD3C6E">
        <w:trPr>
          <w:trHeight w:val="215"/>
          <w:jc w:val="center"/>
        </w:trPr>
        <w:tc>
          <w:tcPr>
            <w:tcW w:w="334" w:type="dxa"/>
            <w:vMerge/>
            <w:shd w:val="clear" w:color="auto" w:fill="auto"/>
          </w:tcPr>
          <w:p w:rsidR="00BD3C6E" w:rsidRDefault="00BD3C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D3C6E" w:rsidRDefault="00BD3C6E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BD3C6E" w:rsidRDefault="00BD3C6E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BD3C6E" w:rsidRDefault="00BD3C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BD3C6E" w:rsidRDefault="00D96ACF" w:rsidP="00FD2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BD3C6E" w:rsidRDefault="00BD3C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  <w:tc>
          <w:tcPr>
            <w:tcW w:w="1406" w:type="dxa"/>
            <w:shd w:val="clear" w:color="auto" w:fill="auto"/>
          </w:tcPr>
          <w:p w:rsidR="00BD3C6E" w:rsidRDefault="00BD3C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D3C6E" w:rsidRDefault="00BD3C6E" w:rsidP="00925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D3C6E" w:rsidRDefault="00BD3C6E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BD3C6E" w:rsidRDefault="00BD3C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BD3C6E" w:rsidRDefault="00BD3C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D3C6E" w:rsidRDefault="00BD3C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D3C6E" w:rsidRDefault="00BD3C6E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BD3C6E" w:rsidRPr="004E2F80" w:rsidTr="00BD3C6E">
        <w:trPr>
          <w:trHeight w:val="231"/>
          <w:jc w:val="center"/>
        </w:trPr>
        <w:tc>
          <w:tcPr>
            <w:tcW w:w="334" w:type="dxa"/>
            <w:vMerge/>
            <w:shd w:val="clear" w:color="auto" w:fill="auto"/>
          </w:tcPr>
          <w:p w:rsidR="00BD3C6E" w:rsidRDefault="00BD3C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D3C6E" w:rsidRDefault="00BD3C6E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BD3C6E" w:rsidRDefault="00BD3C6E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BD3C6E" w:rsidRDefault="00BD3C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BD3C6E" w:rsidRDefault="00BD3C6E" w:rsidP="00FD2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BD3C6E" w:rsidRDefault="00BD3C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406" w:type="dxa"/>
            <w:shd w:val="clear" w:color="auto" w:fill="auto"/>
          </w:tcPr>
          <w:p w:rsidR="00BD3C6E" w:rsidRDefault="00BD3C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D3C6E" w:rsidRDefault="00BD3C6E" w:rsidP="00925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D3C6E" w:rsidRDefault="00BD3C6E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D3C6E" w:rsidRDefault="00BD3C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D3C6E" w:rsidRDefault="00BD3C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D3C6E" w:rsidRDefault="00BD3C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D3C6E" w:rsidRDefault="00BD3C6E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BD3C6E" w:rsidRPr="004E2F80" w:rsidTr="00BD3C6E">
        <w:trPr>
          <w:trHeight w:val="244"/>
          <w:jc w:val="center"/>
        </w:trPr>
        <w:tc>
          <w:tcPr>
            <w:tcW w:w="334" w:type="dxa"/>
            <w:vMerge/>
            <w:shd w:val="clear" w:color="auto" w:fill="auto"/>
          </w:tcPr>
          <w:p w:rsidR="00BD3C6E" w:rsidRDefault="00BD3C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D3C6E" w:rsidRDefault="00BD3C6E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BD3C6E" w:rsidRDefault="00BD3C6E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</w:tcPr>
          <w:p w:rsidR="00BD3C6E" w:rsidRDefault="00BD3C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BD3C6E" w:rsidRDefault="00BD3C6E" w:rsidP="00FD2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BD3C6E" w:rsidRDefault="00BD3C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BD3C6E" w:rsidRDefault="00BD3C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D3C6E" w:rsidRDefault="00BD3C6E" w:rsidP="00925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D3C6E" w:rsidRDefault="00BD3C6E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D3C6E" w:rsidRDefault="00BD3C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D3C6E" w:rsidRDefault="00BD3C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D3C6E" w:rsidRDefault="00BD3C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D3C6E" w:rsidRDefault="00BD3C6E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BD3C6E" w:rsidRPr="004E2F80" w:rsidTr="00A2316E">
        <w:trPr>
          <w:trHeight w:val="230"/>
          <w:jc w:val="center"/>
        </w:trPr>
        <w:tc>
          <w:tcPr>
            <w:tcW w:w="334" w:type="dxa"/>
            <w:vMerge/>
            <w:shd w:val="clear" w:color="auto" w:fill="auto"/>
          </w:tcPr>
          <w:p w:rsidR="00BD3C6E" w:rsidRDefault="00BD3C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D3C6E" w:rsidRDefault="00BD3C6E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BD3C6E" w:rsidRDefault="00BD3C6E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BD3C6E" w:rsidRDefault="00BD3C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BD3C6E" w:rsidRDefault="00BD3C6E" w:rsidP="00FD2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BD3C6E" w:rsidRDefault="00BD3C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BD3C6E" w:rsidRDefault="00BD3C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3C6E" w:rsidRDefault="00BD3C6E" w:rsidP="00925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D3C6E" w:rsidRDefault="00BD3C6E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380" w:type="dxa"/>
            <w:shd w:val="clear" w:color="auto" w:fill="auto"/>
          </w:tcPr>
          <w:p w:rsidR="00BD3C6E" w:rsidRDefault="00BD3C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BD3C6E" w:rsidRDefault="00BD3C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D3C6E" w:rsidRDefault="00BD3C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21070</w:t>
            </w:r>
          </w:p>
          <w:p w:rsidR="00BD3C6E" w:rsidRDefault="00BD3C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D3C6E" w:rsidRDefault="00BD3C6E" w:rsidP="00BD3C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D3C6E" w:rsidRDefault="00BD3C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D3C6E" w:rsidRDefault="00BD3C6E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A2316E" w:rsidRPr="004E2F80" w:rsidTr="0082526D">
        <w:trPr>
          <w:trHeight w:val="230"/>
          <w:jc w:val="center"/>
        </w:trPr>
        <w:tc>
          <w:tcPr>
            <w:tcW w:w="334" w:type="dxa"/>
            <w:vMerge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2316E" w:rsidRDefault="00A2316E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A2316E" w:rsidRDefault="00A2316E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2316E" w:rsidRDefault="00A2316E" w:rsidP="00A23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2316E" w:rsidRDefault="00A2316E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380" w:type="dxa"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82526D" w:rsidRPr="004E2F80" w:rsidTr="0082526D">
        <w:trPr>
          <w:trHeight w:val="105"/>
          <w:jc w:val="center"/>
        </w:trPr>
        <w:tc>
          <w:tcPr>
            <w:tcW w:w="15511" w:type="dxa"/>
            <w:gridSpan w:val="13"/>
            <w:shd w:val="clear" w:color="auto" w:fill="auto"/>
          </w:tcPr>
          <w:p w:rsidR="00925FBA" w:rsidRDefault="00925FBA" w:rsidP="00860AA2">
            <w:pPr>
              <w:jc w:val="center"/>
              <w:rPr>
                <w:b/>
              </w:rPr>
            </w:pPr>
          </w:p>
          <w:p w:rsidR="0082526D" w:rsidRDefault="0082526D" w:rsidP="00860AA2">
            <w:pPr>
              <w:jc w:val="center"/>
              <w:rPr>
                <w:b/>
              </w:rPr>
            </w:pPr>
            <w:r w:rsidRPr="0082526D">
              <w:rPr>
                <w:b/>
              </w:rPr>
              <w:t>Отдел социально-хозяйственного обеспечения</w:t>
            </w:r>
          </w:p>
          <w:p w:rsidR="00925FBA" w:rsidRPr="0082526D" w:rsidRDefault="00925FBA" w:rsidP="00860AA2">
            <w:pPr>
              <w:jc w:val="center"/>
              <w:rPr>
                <w:b/>
              </w:rPr>
            </w:pPr>
          </w:p>
        </w:tc>
      </w:tr>
      <w:tr w:rsidR="00762460" w:rsidRPr="004E2F80" w:rsidTr="003E27AC">
        <w:trPr>
          <w:trHeight w:val="9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762460" w:rsidRDefault="0076246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762460" w:rsidRDefault="00762460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Хакимов </w:t>
            </w:r>
            <w:proofErr w:type="spellStart"/>
            <w:r>
              <w:rPr>
                <w:sz w:val="20"/>
                <w:szCs w:val="20"/>
              </w:rPr>
              <w:t>Газизьян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Ахтямович</w:t>
            </w:r>
            <w:proofErr w:type="spellEnd"/>
          </w:p>
        </w:tc>
        <w:tc>
          <w:tcPr>
            <w:tcW w:w="1203" w:type="dxa"/>
            <w:vMerge w:val="restart"/>
            <w:shd w:val="clear" w:color="auto" w:fill="auto"/>
          </w:tcPr>
          <w:p w:rsidR="00762460" w:rsidRDefault="00762460" w:rsidP="00B85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90" w:type="dxa"/>
            <w:vMerge w:val="restart"/>
          </w:tcPr>
          <w:p w:rsidR="00762460" w:rsidRDefault="00762460" w:rsidP="00151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762460" w:rsidRDefault="0076246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762460" w:rsidRDefault="0076246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762460" w:rsidRDefault="0076246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62460" w:rsidRDefault="0076246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</w:t>
            </w:r>
            <w:r w:rsidR="009809FB">
              <w:rPr>
                <w:sz w:val="20"/>
                <w:szCs w:val="20"/>
              </w:rPr>
              <w:t xml:space="preserve">личного </w:t>
            </w:r>
            <w:r>
              <w:rPr>
                <w:sz w:val="20"/>
                <w:szCs w:val="20"/>
              </w:rPr>
              <w:t>подсобного хозяйства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62460" w:rsidRDefault="00762460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762460" w:rsidRDefault="0076246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62460" w:rsidRDefault="0076246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62460" w:rsidRPr="00D42F51" w:rsidRDefault="0076246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5461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ASX</w:t>
            </w:r>
            <w:r>
              <w:rPr>
                <w:sz w:val="20"/>
                <w:szCs w:val="20"/>
              </w:rPr>
              <w:t>,</w:t>
            </w:r>
          </w:p>
          <w:p w:rsidR="00762460" w:rsidRPr="00151BD2" w:rsidRDefault="00762460" w:rsidP="00151B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762460" w:rsidRDefault="00762460" w:rsidP="00762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910 644,37</w:t>
            </w:r>
          </w:p>
        </w:tc>
        <w:tc>
          <w:tcPr>
            <w:tcW w:w="1416" w:type="dxa"/>
            <w:vMerge w:val="restart"/>
          </w:tcPr>
          <w:p w:rsidR="00762460" w:rsidRDefault="0076246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62460" w:rsidRPr="004E2F80" w:rsidTr="00762460">
        <w:trPr>
          <w:trHeight w:val="230"/>
          <w:jc w:val="center"/>
        </w:trPr>
        <w:tc>
          <w:tcPr>
            <w:tcW w:w="334" w:type="dxa"/>
            <w:vMerge/>
            <w:shd w:val="clear" w:color="auto" w:fill="auto"/>
          </w:tcPr>
          <w:p w:rsidR="00762460" w:rsidRDefault="0076246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62460" w:rsidRDefault="00762460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762460" w:rsidRDefault="00762460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762460" w:rsidRDefault="00762460" w:rsidP="00151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762460" w:rsidRDefault="0076246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762460" w:rsidRDefault="0076246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762460" w:rsidRDefault="0076246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62460" w:rsidRDefault="0076246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62460" w:rsidRDefault="00762460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62460" w:rsidRDefault="0076246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762460" w:rsidRDefault="00762460" w:rsidP="00151B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</w:t>
            </w:r>
          </w:p>
          <w:p w:rsidR="00762460" w:rsidRDefault="00762460" w:rsidP="00151B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Юпитер 2к,</w:t>
            </w:r>
          </w:p>
          <w:p w:rsidR="00762460" w:rsidRDefault="00762460" w:rsidP="00151B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762460" w:rsidRDefault="0076246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62460" w:rsidRDefault="00762460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762460" w:rsidRPr="004E2F80" w:rsidTr="0082526D">
        <w:trPr>
          <w:trHeight w:val="713"/>
          <w:jc w:val="center"/>
        </w:trPr>
        <w:tc>
          <w:tcPr>
            <w:tcW w:w="334" w:type="dxa"/>
            <w:vMerge/>
            <w:shd w:val="clear" w:color="auto" w:fill="auto"/>
          </w:tcPr>
          <w:p w:rsidR="00762460" w:rsidRDefault="0076246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62460" w:rsidRDefault="00762460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762460" w:rsidRDefault="00762460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762460" w:rsidRDefault="00762460" w:rsidP="00151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762460" w:rsidRDefault="0076246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762460" w:rsidRDefault="0076246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762460" w:rsidRDefault="0076246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62460" w:rsidRDefault="0076246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62460" w:rsidRDefault="00762460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762460" w:rsidRDefault="0076246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762460" w:rsidRDefault="00762460" w:rsidP="00151BD2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62460" w:rsidRDefault="0076246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62460" w:rsidRDefault="00762460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3E27AC" w:rsidRPr="004E2F80" w:rsidTr="003E27AC">
        <w:trPr>
          <w:trHeight w:val="420"/>
          <w:jc w:val="center"/>
        </w:trPr>
        <w:tc>
          <w:tcPr>
            <w:tcW w:w="334" w:type="dxa"/>
            <w:vMerge/>
            <w:shd w:val="clear" w:color="auto" w:fill="auto"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E27AC" w:rsidRDefault="003E27AC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3E27AC" w:rsidRDefault="003E27AC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</w:tcPr>
          <w:p w:rsidR="003E27AC" w:rsidRDefault="003E27AC" w:rsidP="00151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садовый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E27AC" w:rsidRDefault="003E27AC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3E27AC" w:rsidRPr="004E2F80" w:rsidTr="00151BD2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E27AC" w:rsidRDefault="003E27AC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3E27AC" w:rsidRDefault="003E27AC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3E27AC" w:rsidRDefault="003E27AC" w:rsidP="00151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E27AC" w:rsidRDefault="003E27AC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3E27AC" w:rsidRDefault="003E27AC" w:rsidP="00151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  <w:p w:rsidR="003E27AC" w:rsidRDefault="003E27AC" w:rsidP="00151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Батыр</w:t>
            </w:r>
            <w:r w:rsidR="00D42F51">
              <w:rPr>
                <w:sz w:val="20"/>
                <w:szCs w:val="20"/>
              </w:rPr>
              <w:t>,</w:t>
            </w:r>
          </w:p>
          <w:p w:rsidR="003E27AC" w:rsidRDefault="003E27AC" w:rsidP="00151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151BD2" w:rsidRPr="004E2F80" w:rsidTr="00151BD2">
        <w:trPr>
          <w:trHeight w:val="465"/>
          <w:jc w:val="center"/>
        </w:trPr>
        <w:tc>
          <w:tcPr>
            <w:tcW w:w="334" w:type="dxa"/>
            <w:vMerge/>
            <w:shd w:val="clear" w:color="auto" w:fill="auto"/>
          </w:tcPr>
          <w:p w:rsidR="00151BD2" w:rsidRDefault="00151BD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51BD2" w:rsidRDefault="00151BD2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51BD2" w:rsidRDefault="00151BD2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151BD2" w:rsidRDefault="00151BD2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1BD2" w:rsidRDefault="00151BD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51BD2" w:rsidRDefault="00E972F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151BD2">
              <w:rPr>
                <w:sz w:val="20"/>
                <w:szCs w:val="20"/>
              </w:rPr>
              <w:t xml:space="preserve">совместная (супруга) </w:t>
            </w:r>
          </w:p>
        </w:tc>
        <w:tc>
          <w:tcPr>
            <w:tcW w:w="832" w:type="dxa"/>
            <w:shd w:val="clear" w:color="auto" w:fill="auto"/>
          </w:tcPr>
          <w:p w:rsidR="00151BD2" w:rsidRDefault="00151BD2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406" w:type="dxa"/>
            <w:shd w:val="clear" w:color="auto" w:fill="auto"/>
          </w:tcPr>
          <w:p w:rsidR="00151BD2" w:rsidRDefault="00151BD2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1BD2" w:rsidRDefault="00151BD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1BD2" w:rsidRDefault="00151BD2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51BD2" w:rsidRDefault="00151BD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51BD2" w:rsidRDefault="00151BD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51BD2" w:rsidRDefault="00151BD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51BD2" w:rsidRDefault="00151BD2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151BD2" w:rsidRPr="004E2F80" w:rsidTr="0082526D">
        <w:trPr>
          <w:trHeight w:val="210"/>
          <w:jc w:val="center"/>
        </w:trPr>
        <w:tc>
          <w:tcPr>
            <w:tcW w:w="334" w:type="dxa"/>
            <w:vMerge/>
            <w:shd w:val="clear" w:color="auto" w:fill="auto"/>
          </w:tcPr>
          <w:p w:rsidR="00151BD2" w:rsidRDefault="00151BD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51BD2" w:rsidRDefault="00151BD2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51BD2" w:rsidRDefault="00151BD2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151BD2" w:rsidRDefault="00151BD2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151BD2" w:rsidRDefault="00151BD2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51BD2" w:rsidRDefault="00151BD2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406" w:type="dxa"/>
            <w:shd w:val="clear" w:color="auto" w:fill="auto"/>
          </w:tcPr>
          <w:p w:rsidR="00151BD2" w:rsidRDefault="00151BD2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1BD2" w:rsidRDefault="00151BD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1BD2" w:rsidRDefault="00151BD2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51BD2" w:rsidRDefault="00151BD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51BD2" w:rsidRDefault="00151BD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51BD2" w:rsidRDefault="00151BD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51BD2" w:rsidRDefault="00151BD2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8923DA" w:rsidRPr="004E2F80" w:rsidTr="008923DA">
        <w:trPr>
          <w:trHeight w:val="73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8923DA" w:rsidRDefault="008923DA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923DA" w:rsidRDefault="008923DA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18" w:type="dxa"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406" w:type="dxa"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923DA" w:rsidRDefault="008923DA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923DA" w:rsidRDefault="008923DA" w:rsidP="00FD1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76246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 </w:t>
            </w:r>
            <w:r w:rsidR="00FD1F1A">
              <w:rPr>
                <w:sz w:val="20"/>
                <w:szCs w:val="20"/>
              </w:rPr>
              <w:t>052</w:t>
            </w:r>
            <w:r>
              <w:rPr>
                <w:sz w:val="20"/>
                <w:szCs w:val="20"/>
              </w:rPr>
              <w:t xml:space="preserve">, </w:t>
            </w:r>
            <w:r w:rsidR="00FD1F1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16" w:type="dxa"/>
            <w:vMerge w:val="restart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3DA" w:rsidRPr="004E2F80" w:rsidTr="008923DA">
        <w:trPr>
          <w:trHeight w:val="1455"/>
          <w:jc w:val="center"/>
        </w:trPr>
        <w:tc>
          <w:tcPr>
            <w:tcW w:w="334" w:type="dxa"/>
            <w:vMerge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923DA" w:rsidRDefault="008923DA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923DA" w:rsidRDefault="008923DA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8923DA" w:rsidRDefault="008923DA" w:rsidP="00892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8923DA" w:rsidRDefault="008923DA" w:rsidP="00892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1505,0</w:t>
            </w:r>
          </w:p>
        </w:tc>
        <w:tc>
          <w:tcPr>
            <w:tcW w:w="1406" w:type="dxa"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23DA" w:rsidRDefault="008923DA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8923DA" w:rsidRPr="004E2F80" w:rsidTr="008923DA">
        <w:trPr>
          <w:trHeight w:val="510"/>
          <w:jc w:val="center"/>
        </w:trPr>
        <w:tc>
          <w:tcPr>
            <w:tcW w:w="334" w:type="dxa"/>
            <w:vMerge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923DA" w:rsidRDefault="008923DA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923DA" w:rsidRDefault="008923DA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8923DA" w:rsidRDefault="008923DA" w:rsidP="00892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923DA" w:rsidRDefault="008923DA" w:rsidP="00892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8923DA" w:rsidRDefault="00E972F8" w:rsidP="00860AA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8923DA">
              <w:rPr>
                <w:sz w:val="20"/>
                <w:szCs w:val="20"/>
              </w:rPr>
              <w:t>совместная (супруг)</w:t>
            </w:r>
          </w:p>
        </w:tc>
        <w:tc>
          <w:tcPr>
            <w:tcW w:w="832" w:type="dxa"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406" w:type="dxa"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23DA" w:rsidRDefault="008923DA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8923DA" w:rsidRPr="004E2F80" w:rsidTr="0082526D">
        <w:trPr>
          <w:trHeight w:val="165"/>
          <w:jc w:val="center"/>
        </w:trPr>
        <w:tc>
          <w:tcPr>
            <w:tcW w:w="334" w:type="dxa"/>
            <w:vMerge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923DA" w:rsidRDefault="008923DA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923DA" w:rsidRDefault="008923DA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8923DA" w:rsidRDefault="003E27AC" w:rsidP="00892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8923DA">
              <w:rPr>
                <w:sz w:val="20"/>
                <w:szCs w:val="20"/>
              </w:rPr>
              <w:t>аня</w:t>
            </w:r>
          </w:p>
        </w:tc>
        <w:tc>
          <w:tcPr>
            <w:tcW w:w="1518" w:type="dxa"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</w:t>
            </w:r>
          </w:p>
        </w:tc>
        <w:tc>
          <w:tcPr>
            <w:tcW w:w="1406" w:type="dxa"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23DA" w:rsidRDefault="008923DA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C42F88" w:rsidRPr="004E2F80" w:rsidTr="00C42F88">
        <w:trPr>
          <w:trHeight w:val="142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42F88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C42F88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42F88" w:rsidRDefault="00C42F88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Мухаматов Ринат </w:t>
            </w:r>
            <w:proofErr w:type="spellStart"/>
            <w:r>
              <w:rPr>
                <w:sz w:val="20"/>
                <w:szCs w:val="20"/>
              </w:rPr>
              <w:t>Радикович</w:t>
            </w:r>
            <w:proofErr w:type="spellEnd"/>
          </w:p>
        </w:tc>
        <w:tc>
          <w:tcPr>
            <w:tcW w:w="1203" w:type="dxa"/>
            <w:vMerge w:val="restart"/>
            <w:shd w:val="clear" w:color="auto" w:fill="auto"/>
          </w:tcPr>
          <w:p w:rsidR="00C42F88" w:rsidRDefault="00C42F88" w:rsidP="00B85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90" w:type="dxa"/>
            <w:vMerge w:val="restart"/>
          </w:tcPr>
          <w:p w:rsidR="00C42F88" w:rsidRDefault="00C42F88" w:rsidP="00892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shd w:val="clear" w:color="auto" w:fill="auto"/>
          </w:tcPr>
          <w:p w:rsidR="00C42F88" w:rsidRDefault="00C42F88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1155,0</w:t>
            </w:r>
          </w:p>
        </w:tc>
        <w:tc>
          <w:tcPr>
            <w:tcW w:w="1380" w:type="dxa"/>
            <w:shd w:val="clear" w:color="auto" w:fill="auto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42F88" w:rsidRDefault="00FD1F1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D1F1A" w:rsidRDefault="00FD1F1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21140</w:t>
            </w:r>
          </w:p>
          <w:p w:rsidR="00FD1F1A" w:rsidRDefault="00FD1F1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C42F88" w:rsidRDefault="00FD1F1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</w:t>
            </w:r>
            <w:r w:rsidR="00C42F8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559</w:t>
            </w:r>
            <w:r w:rsidR="00C42F8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54</w:t>
            </w:r>
          </w:p>
          <w:p w:rsidR="00C42F88" w:rsidRDefault="00C42F88" w:rsidP="00C42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C42F88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F88" w:rsidRPr="004E2F80" w:rsidTr="00C42F88">
        <w:trPr>
          <w:trHeight w:val="285"/>
          <w:jc w:val="center"/>
        </w:trPr>
        <w:tc>
          <w:tcPr>
            <w:tcW w:w="334" w:type="dxa"/>
            <w:vMerge/>
            <w:shd w:val="clear" w:color="auto" w:fill="auto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42F88" w:rsidRDefault="00C42F88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42F88" w:rsidRDefault="00C42F88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C42F88" w:rsidRDefault="00C42F88" w:rsidP="00892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42F88" w:rsidRDefault="00C42F88" w:rsidP="00C42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42F88" w:rsidRDefault="00C42F88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380" w:type="dxa"/>
            <w:shd w:val="clear" w:color="auto" w:fill="auto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C42F88" w:rsidRPr="004E2F80" w:rsidTr="0082526D">
        <w:trPr>
          <w:trHeight w:val="165"/>
          <w:jc w:val="center"/>
        </w:trPr>
        <w:tc>
          <w:tcPr>
            <w:tcW w:w="334" w:type="dxa"/>
            <w:vMerge/>
            <w:shd w:val="clear" w:color="auto" w:fill="auto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42F88" w:rsidRDefault="00C42F88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42F88" w:rsidRDefault="00C42F88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C42F88" w:rsidRDefault="00C42F88" w:rsidP="00892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42F88" w:rsidRDefault="00C42F88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380" w:type="dxa"/>
            <w:shd w:val="clear" w:color="auto" w:fill="auto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ED5D93" w:rsidRPr="004E2F80" w:rsidTr="00ED5D93">
        <w:trPr>
          <w:trHeight w:val="27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ED5D93" w:rsidRDefault="00ED5D93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D5D93" w:rsidRDefault="00ED5D93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</w:tcPr>
          <w:p w:rsidR="00ED5D93" w:rsidRDefault="00ED5D93" w:rsidP="00892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D5D93" w:rsidRDefault="00ED5D93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380" w:type="dxa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ED5D93" w:rsidRDefault="00FD1F1A" w:rsidP="00FD1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  <w:r w:rsidR="00ED5D9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371</w:t>
            </w:r>
            <w:r w:rsidR="00ED5D9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53</w:t>
            </w:r>
          </w:p>
        </w:tc>
        <w:tc>
          <w:tcPr>
            <w:tcW w:w="1416" w:type="dxa"/>
            <w:vMerge w:val="restart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5D93" w:rsidRPr="004E2F80" w:rsidTr="0082526D">
        <w:trPr>
          <w:trHeight w:val="175"/>
          <w:jc w:val="center"/>
        </w:trPr>
        <w:tc>
          <w:tcPr>
            <w:tcW w:w="334" w:type="dxa"/>
            <w:vMerge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D5D93" w:rsidRDefault="00ED5D93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D5D93" w:rsidRDefault="00ED5D93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ED5D93" w:rsidRDefault="00ED5D93" w:rsidP="00892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D5D93" w:rsidRDefault="00ED5D93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380" w:type="dxa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ED5D93" w:rsidRPr="004E2F80" w:rsidTr="0082526D">
        <w:trPr>
          <w:trHeight w:val="175"/>
          <w:jc w:val="center"/>
        </w:trPr>
        <w:tc>
          <w:tcPr>
            <w:tcW w:w="334" w:type="dxa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ED5D93" w:rsidRDefault="00ED5D93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ED5D93" w:rsidRDefault="00ED5D93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  <w:p w:rsidR="00ED5D93" w:rsidRDefault="00ED5D93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ED5D93" w:rsidRDefault="00ED5D93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ED5D93" w:rsidRDefault="00ED5D93" w:rsidP="00ED5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D5D93" w:rsidRDefault="003023E5" w:rsidP="00FD2A1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Д </w:t>
            </w:r>
            <w:r w:rsidR="00305995">
              <w:rPr>
                <w:sz w:val="20"/>
                <w:szCs w:val="20"/>
              </w:rPr>
              <w:t xml:space="preserve"> </w:t>
            </w:r>
            <w:proofErr w:type="spellStart"/>
            <w:r w:rsidR="00ED5D93">
              <w:rPr>
                <w:sz w:val="20"/>
                <w:szCs w:val="20"/>
              </w:rPr>
              <w:t>олева</w:t>
            </w:r>
            <w:r w:rsidR="00756376">
              <w:rPr>
                <w:sz w:val="20"/>
                <w:szCs w:val="20"/>
              </w:rPr>
              <w:t>я</w:t>
            </w:r>
            <w:proofErr w:type="spellEnd"/>
            <w:proofErr w:type="gramEnd"/>
            <w:r w:rsidR="009809FB">
              <w:rPr>
                <w:sz w:val="20"/>
                <w:szCs w:val="20"/>
              </w:rPr>
              <w:t>,</w:t>
            </w:r>
            <w:r w:rsidR="00ED5D93">
              <w:rPr>
                <w:sz w:val="20"/>
                <w:szCs w:val="20"/>
              </w:rPr>
              <w:t xml:space="preserve"> 3/7</w:t>
            </w:r>
          </w:p>
        </w:tc>
        <w:tc>
          <w:tcPr>
            <w:tcW w:w="832" w:type="dxa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406" w:type="dxa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D5D93" w:rsidRDefault="00ED5D93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  <w:tc>
          <w:tcPr>
            <w:tcW w:w="1380" w:type="dxa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5D93" w:rsidRPr="004E2F80" w:rsidTr="0082526D">
        <w:trPr>
          <w:trHeight w:val="175"/>
          <w:jc w:val="center"/>
        </w:trPr>
        <w:tc>
          <w:tcPr>
            <w:tcW w:w="334" w:type="dxa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ED5D93" w:rsidRDefault="00ED5D93" w:rsidP="00ED5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ED5D93" w:rsidRDefault="00ED5D93" w:rsidP="00ED5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  <w:p w:rsidR="00ED5D93" w:rsidRDefault="00ED5D93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ED5D93" w:rsidRDefault="00ED5D93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ED5D93" w:rsidRDefault="00ED5D93" w:rsidP="0075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ED5D93" w:rsidRDefault="00ED5D93" w:rsidP="0075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D5D93" w:rsidRDefault="00ED5D93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380" w:type="dxa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4DF5" w:rsidRPr="004E2F80" w:rsidTr="00994DF5">
        <w:trPr>
          <w:trHeight w:val="90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94DF5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94DF5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94DF5" w:rsidRDefault="00994DF5" w:rsidP="00ED5D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Карачурина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Гульшат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Илфатовна</w:t>
            </w:r>
            <w:proofErr w:type="spellEnd"/>
          </w:p>
        </w:tc>
        <w:tc>
          <w:tcPr>
            <w:tcW w:w="1203" w:type="dxa"/>
            <w:vMerge w:val="restart"/>
            <w:shd w:val="clear" w:color="auto" w:fill="auto"/>
          </w:tcPr>
          <w:p w:rsidR="00994DF5" w:rsidRDefault="00994DF5" w:rsidP="00B85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90" w:type="dxa"/>
            <w:vMerge w:val="restart"/>
          </w:tcPr>
          <w:p w:rsidR="00994DF5" w:rsidRDefault="00994DF5" w:rsidP="00ED5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994DF5" w:rsidRDefault="00994DF5" w:rsidP="00BB0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994DF5" w:rsidRDefault="00994DF5" w:rsidP="00FD1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</w:t>
            </w:r>
            <w:r w:rsidR="00FD1F1A">
              <w:rPr>
                <w:sz w:val="20"/>
                <w:szCs w:val="20"/>
              </w:rPr>
              <w:t>8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994DF5" w:rsidRDefault="00994D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94DF5" w:rsidRDefault="00994D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94DF5" w:rsidRDefault="00994DF5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94DF5" w:rsidRDefault="00994D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</w:t>
            </w:r>
            <w:r w:rsidR="009402AC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ия</w:t>
            </w:r>
          </w:p>
        </w:tc>
        <w:tc>
          <w:tcPr>
            <w:tcW w:w="1440" w:type="dxa"/>
          </w:tcPr>
          <w:p w:rsidR="00994DF5" w:rsidRDefault="00994D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94DF5" w:rsidRPr="00D42F51" w:rsidRDefault="00994DF5" w:rsidP="00994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994DF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Picanto</w:t>
            </w:r>
            <w:proofErr w:type="spellEnd"/>
            <w:r w:rsidR="00D42F51">
              <w:rPr>
                <w:sz w:val="20"/>
                <w:szCs w:val="20"/>
              </w:rPr>
              <w:t>,</w:t>
            </w:r>
          </w:p>
          <w:p w:rsidR="00994DF5" w:rsidRPr="00994DF5" w:rsidRDefault="00994DF5" w:rsidP="00994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994DF5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222" w:type="dxa"/>
            <w:vMerge w:val="restart"/>
          </w:tcPr>
          <w:p w:rsidR="00994DF5" w:rsidRDefault="00FD1F1A" w:rsidP="00FD1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  <w:r w:rsidR="00994DF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220</w:t>
            </w:r>
            <w:r w:rsidR="00994D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99</w:t>
            </w:r>
          </w:p>
        </w:tc>
        <w:tc>
          <w:tcPr>
            <w:tcW w:w="1416" w:type="dxa"/>
            <w:vMerge w:val="restart"/>
          </w:tcPr>
          <w:p w:rsidR="00994DF5" w:rsidRDefault="0042766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4DF5" w:rsidRPr="004E2F80" w:rsidTr="0082526D">
        <w:trPr>
          <w:trHeight w:val="1155"/>
          <w:jc w:val="center"/>
        </w:trPr>
        <w:tc>
          <w:tcPr>
            <w:tcW w:w="334" w:type="dxa"/>
            <w:vMerge/>
            <w:shd w:val="clear" w:color="auto" w:fill="auto"/>
          </w:tcPr>
          <w:p w:rsidR="00994DF5" w:rsidRDefault="00994D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94DF5" w:rsidRDefault="00994DF5" w:rsidP="00ED5D93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94DF5" w:rsidRDefault="00994DF5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994DF5" w:rsidRDefault="00994DF5" w:rsidP="00ED5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94DF5" w:rsidRDefault="00994D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94DF5" w:rsidRDefault="00994D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94DF5" w:rsidRDefault="00994D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4DF5" w:rsidRDefault="00994D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4DF5" w:rsidRDefault="00994DF5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94DF5" w:rsidRDefault="00994D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4DF5" w:rsidRDefault="00994DF5" w:rsidP="00994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94DF5" w:rsidRDefault="00994DF5" w:rsidP="00994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</w:t>
            </w:r>
            <w:r w:rsidR="00D42F51">
              <w:rPr>
                <w:sz w:val="20"/>
                <w:szCs w:val="20"/>
              </w:rPr>
              <w:t>,</w:t>
            </w:r>
          </w:p>
          <w:p w:rsidR="00994DF5" w:rsidRDefault="00994DF5" w:rsidP="00994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994DF5" w:rsidRDefault="00994D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94DF5" w:rsidRDefault="00994DF5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FD1F1A" w:rsidRPr="004E2F80" w:rsidTr="0082526D">
        <w:trPr>
          <w:trHeight w:val="1155"/>
          <w:jc w:val="center"/>
        </w:trPr>
        <w:tc>
          <w:tcPr>
            <w:tcW w:w="334" w:type="dxa"/>
            <w:shd w:val="clear" w:color="auto" w:fill="auto"/>
          </w:tcPr>
          <w:p w:rsidR="00FD1F1A" w:rsidRDefault="00FD1F1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D1F1A" w:rsidRDefault="00FD1F1A" w:rsidP="00ED5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03" w:type="dxa"/>
            <w:shd w:val="clear" w:color="auto" w:fill="auto"/>
          </w:tcPr>
          <w:p w:rsidR="00FD1F1A" w:rsidRDefault="00FD1F1A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FD1F1A" w:rsidRDefault="00FD1F1A" w:rsidP="00ED5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D1F1A" w:rsidRDefault="00FD1F1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долевая,1/4</w:t>
            </w:r>
          </w:p>
        </w:tc>
        <w:tc>
          <w:tcPr>
            <w:tcW w:w="832" w:type="dxa"/>
            <w:shd w:val="clear" w:color="auto" w:fill="auto"/>
          </w:tcPr>
          <w:p w:rsidR="00FD1F1A" w:rsidRDefault="00FD1F1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406" w:type="dxa"/>
            <w:shd w:val="clear" w:color="auto" w:fill="auto"/>
          </w:tcPr>
          <w:p w:rsidR="00FD1F1A" w:rsidRDefault="009B6F0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D1F1A" w:rsidRDefault="009B6F0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1F1A" w:rsidRDefault="009B6F06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380" w:type="dxa"/>
            <w:shd w:val="clear" w:color="auto" w:fill="auto"/>
          </w:tcPr>
          <w:p w:rsidR="00FD1F1A" w:rsidRDefault="009B6F0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D1F1A" w:rsidRDefault="00FD1F1A" w:rsidP="00994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D1F1A" w:rsidRDefault="009B6F06" w:rsidP="00994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КАЛИНА</w:t>
            </w:r>
          </w:p>
          <w:p w:rsidR="009B6F06" w:rsidRDefault="009B6F06" w:rsidP="00994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FD1F1A" w:rsidRDefault="00FD1F1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621 972,78</w:t>
            </w:r>
          </w:p>
        </w:tc>
        <w:tc>
          <w:tcPr>
            <w:tcW w:w="1416" w:type="dxa"/>
          </w:tcPr>
          <w:p w:rsidR="00FD1F1A" w:rsidRDefault="00FD1F1A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94DF5" w:rsidRPr="004E2F80" w:rsidTr="00994DF5">
        <w:trPr>
          <w:trHeight w:val="677"/>
          <w:jc w:val="center"/>
        </w:trPr>
        <w:tc>
          <w:tcPr>
            <w:tcW w:w="15511" w:type="dxa"/>
            <w:gridSpan w:val="13"/>
            <w:shd w:val="clear" w:color="auto" w:fill="auto"/>
          </w:tcPr>
          <w:p w:rsidR="00427663" w:rsidRDefault="00427663" w:rsidP="00427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</w:t>
            </w:r>
          </w:p>
          <w:p w:rsidR="00994DF5" w:rsidRPr="00427663" w:rsidRDefault="00427663" w:rsidP="00427663">
            <w:pPr>
              <w:rPr>
                <w:b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  <w:r w:rsidR="00994DF5" w:rsidRPr="00427663">
              <w:rPr>
                <w:b/>
              </w:rPr>
              <w:t>Финансово-экономический</w:t>
            </w:r>
            <w:r w:rsidRPr="00427663">
              <w:rPr>
                <w:b/>
              </w:rPr>
              <w:t xml:space="preserve"> отдел</w:t>
            </w:r>
          </w:p>
        </w:tc>
      </w:tr>
      <w:tr w:rsidR="00740A86" w:rsidRPr="004E2F80" w:rsidTr="0082526D">
        <w:trPr>
          <w:trHeight w:val="105"/>
          <w:jc w:val="center"/>
        </w:trPr>
        <w:tc>
          <w:tcPr>
            <w:tcW w:w="334" w:type="dxa"/>
            <w:shd w:val="clear" w:color="auto" w:fill="auto"/>
          </w:tcPr>
          <w:p w:rsidR="00740A86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427663">
              <w:rPr>
                <w:sz w:val="20"/>
                <w:szCs w:val="20"/>
              </w:rPr>
              <w:t>.</w:t>
            </w:r>
            <w:r w:rsidR="00994D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  <w:shd w:val="clear" w:color="auto" w:fill="auto"/>
          </w:tcPr>
          <w:p w:rsidR="00740A86" w:rsidRDefault="00740A86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Ризванов </w:t>
            </w:r>
            <w:proofErr w:type="spellStart"/>
            <w:r>
              <w:rPr>
                <w:sz w:val="20"/>
                <w:szCs w:val="20"/>
              </w:rPr>
              <w:t>Ирек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Имамгалеевич</w:t>
            </w:r>
            <w:proofErr w:type="spellEnd"/>
          </w:p>
        </w:tc>
        <w:tc>
          <w:tcPr>
            <w:tcW w:w="1203" w:type="dxa"/>
            <w:shd w:val="clear" w:color="auto" w:fill="auto"/>
          </w:tcPr>
          <w:p w:rsidR="00740A86" w:rsidRDefault="00740A86" w:rsidP="00B85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90" w:type="dxa"/>
          </w:tcPr>
          <w:p w:rsidR="00740A86" w:rsidRDefault="00740A8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40A86" w:rsidRDefault="00740A8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40A86" w:rsidRDefault="00740A8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119,1</w:t>
            </w:r>
          </w:p>
        </w:tc>
        <w:tc>
          <w:tcPr>
            <w:tcW w:w="1406" w:type="dxa"/>
            <w:shd w:val="clear" w:color="auto" w:fill="auto"/>
          </w:tcPr>
          <w:p w:rsidR="00740A86" w:rsidRDefault="00740A8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40A86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0A86" w:rsidRDefault="00E84C15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740A86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40A86" w:rsidRPr="00740A86" w:rsidRDefault="00740A8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 легковой</w:t>
            </w:r>
          </w:p>
          <w:p w:rsidR="00740A86" w:rsidRPr="00D42F51" w:rsidRDefault="00740A8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Skoda</w:t>
            </w:r>
            <w:r w:rsidRPr="00740A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Superb</w:t>
            </w:r>
            <w:r w:rsidR="00D42F51">
              <w:rPr>
                <w:sz w:val="20"/>
                <w:szCs w:val="20"/>
              </w:rPr>
              <w:t>,</w:t>
            </w:r>
          </w:p>
          <w:p w:rsidR="00740A86" w:rsidRPr="00740A86" w:rsidRDefault="00740A86" w:rsidP="00860AA2">
            <w:pPr>
              <w:jc w:val="center"/>
              <w:rPr>
                <w:sz w:val="20"/>
                <w:szCs w:val="20"/>
              </w:rPr>
            </w:pPr>
            <w:r w:rsidRPr="00740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740A86" w:rsidRDefault="00740A86" w:rsidP="00F46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</w:t>
            </w:r>
            <w:r w:rsidR="00F4658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6 </w:t>
            </w:r>
            <w:r w:rsidR="00F46589">
              <w:rPr>
                <w:sz w:val="20"/>
                <w:szCs w:val="20"/>
              </w:rPr>
              <w:t>122</w:t>
            </w:r>
            <w:r>
              <w:rPr>
                <w:sz w:val="20"/>
                <w:szCs w:val="20"/>
              </w:rPr>
              <w:t>,</w:t>
            </w:r>
            <w:r w:rsidR="00F46589">
              <w:rPr>
                <w:sz w:val="20"/>
                <w:szCs w:val="20"/>
              </w:rPr>
              <w:t>55</w:t>
            </w:r>
          </w:p>
        </w:tc>
        <w:tc>
          <w:tcPr>
            <w:tcW w:w="1416" w:type="dxa"/>
          </w:tcPr>
          <w:p w:rsidR="00740A86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4C15" w:rsidRPr="004E2F80" w:rsidTr="0082526D">
        <w:trPr>
          <w:trHeight w:val="105"/>
          <w:jc w:val="center"/>
        </w:trPr>
        <w:tc>
          <w:tcPr>
            <w:tcW w:w="334" w:type="dxa"/>
            <w:shd w:val="clear" w:color="auto" w:fill="auto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E84C15" w:rsidRDefault="00E84C15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03" w:type="dxa"/>
            <w:shd w:val="clear" w:color="auto" w:fill="auto"/>
          </w:tcPr>
          <w:p w:rsidR="00E84C15" w:rsidRDefault="00E84C15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E84C15" w:rsidRDefault="00E84C15" w:rsidP="00925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18" w:type="dxa"/>
            <w:shd w:val="clear" w:color="auto" w:fill="auto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  <w:shd w:val="clear" w:color="auto" w:fill="auto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84C15" w:rsidRDefault="00E84C15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119,1</w:t>
            </w:r>
          </w:p>
        </w:tc>
        <w:tc>
          <w:tcPr>
            <w:tcW w:w="1380" w:type="dxa"/>
            <w:shd w:val="clear" w:color="auto" w:fill="auto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84C15" w:rsidRDefault="00F46589" w:rsidP="00F46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</w:t>
            </w:r>
            <w:r w:rsidR="00E84C1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690,06</w:t>
            </w:r>
          </w:p>
        </w:tc>
        <w:tc>
          <w:tcPr>
            <w:tcW w:w="1416" w:type="dxa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4C15" w:rsidRPr="004E2F80" w:rsidTr="00F46589">
        <w:trPr>
          <w:trHeight w:val="67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84C15" w:rsidRDefault="00427663" w:rsidP="00A23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316E">
              <w:rPr>
                <w:sz w:val="20"/>
                <w:szCs w:val="20"/>
              </w:rPr>
              <w:t>2</w:t>
            </w:r>
            <w:r w:rsidR="00E84C15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E84C15" w:rsidRDefault="00E84C15" w:rsidP="001F7A7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Даутова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Авзятовна</w:t>
            </w:r>
            <w:proofErr w:type="spellEnd"/>
          </w:p>
        </w:tc>
        <w:tc>
          <w:tcPr>
            <w:tcW w:w="1203" w:type="dxa"/>
            <w:vMerge w:val="restart"/>
            <w:shd w:val="clear" w:color="auto" w:fill="auto"/>
          </w:tcPr>
          <w:p w:rsidR="00E84C15" w:rsidRDefault="00E84C15" w:rsidP="00B85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90" w:type="dxa"/>
          </w:tcPr>
          <w:p w:rsidR="00F46589" w:rsidRDefault="00E84C15" w:rsidP="00925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18" w:type="dxa"/>
            <w:shd w:val="clear" w:color="auto" w:fill="auto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392,0</w:t>
            </w:r>
          </w:p>
        </w:tc>
        <w:tc>
          <w:tcPr>
            <w:tcW w:w="1406" w:type="dxa"/>
            <w:shd w:val="clear" w:color="auto" w:fill="auto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4C15" w:rsidRDefault="00E84C15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E84C15" w:rsidRDefault="00F46589" w:rsidP="00F46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</w:t>
            </w:r>
            <w:r w:rsidR="00E84C1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283</w:t>
            </w:r>
            <w:r w:rsidR="00E84C1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36</w:t>
            </w:r>
          </w:p>
        </w:tc>
        <w:tc>
          <w:tcPr>
            <w:tcW w:w="1416" w:type="dxa"/>
            <w:vMerge w:val="restart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6589" w:rsidRPr="004E2F80" w:rsidTr="0082526D">
        <w:trPr>
          <w:trHeight w:val="227"/>
          <w:jc w:val="center"/>
        </w:trPr>
        <w:tc>
          <w:tcPr>
            <w:tcW w:w="334" w:type="dxa"/>
            <w:vMerge/>
            <w:shd w:val="clear" w:color="auto" w:fill="auto"/>
          </w:tcPr>
          <w:p w:rsidR="00F46589" w:rsidRDefault="00F46589" w:rsidP="00A23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46589" w:rsidRDefault="00F46589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46589" w:rsidRDefault="00F46589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F46589" w:rsidRDefault="00F46589" w:rsidP="00925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518" w:type="dxa"/>
            <w:shd w:val="clear" w:color="auto" w:fill="auto"/>
          </w:tcPr>
          <w:p w:rsidR="00F46589" w:rsidRDefault="00F46589" w:rsidP="00F46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46589" w:rsidRDefault="00F4658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</w:tc>
        <w:tc>
          <w:tcPr>
            <w:tcW w:w="1406" w:type="dxa"/>
            <w:shd w:val="clear" w:color="auto" w:fill="auto"/>
          </w:tcPr>
          <w:p w:rsidR="00F46589" w:rsidRDefault="00F4658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46589" w:rsidRDefault="00F4658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46589" w:rsidRDefault="00F46589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46589" w:rsidRDefault="00F4658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46589" w:rsidRDefault="00F4658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46589" w:rsidRDefault="00F46589" w:rsidP="00F465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46589" w:rsidRDefault="00F46589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E84C15" w:rsidRPr="004E2F80" w:rsidTr="0082526D">
        <w:trPr>
          <w:trHeight w:val="200"/>
          <w:jc w:val="center"/>
        </w:trPr>
        <w:tc>
          <w:tcPr>
            <w:tcW w:w="334" w:type="dxa"/>
            <w:vMerge/>
            <w:shd w:val="clear" w:color="auto" w:fill="auto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84C15" w:rsidRDefault="00E84C15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84C15" w:rsidRDefault="00E84C15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84C15" w:rsidRDefault="00E84C15" w:rsidP="00427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</w:t>
            </w:r>
            <w:r w:rsidR="00756376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, </w:t>
            </w:r>
            <w:r w:rsidR="00427663">
              <w:rPr>
                <w:sz w:val="20"/>
                <w:szCs w:val="20"/>
              </w:rPr>
              <w:t>1/2</w:t>
            </w:r>
          </w:p>
        </w:tc>
        <w:tc>
          <w:tcPr>
            <w:tcW w:w="832" w:type="dxa"/>
            <w:shd w:val="clear" w:color="auto" w:fill="auto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1406" w:type="dxa"/>
            <w:shd w:val="clear" w:color="auto" w:fill="auto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4C15" w:rsidRDefault="00E84C15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4964B3" w:rsidRPr="004E2F80" w:rsidTr="00E904B5">
        <w:trPr>
          <w:trHeight w:val="1380"/>
          <w:jc w:val="center"/>
        </w:trPr>
        <w:tc>
          <w:tcPr>
            <w:tcW w:w="334" w:type="dxa"/>
            <w:shd w:val="clear" w:color="auto" w:fill="auto"/>
          </w:tcPr>
          <w:p w:rsidR="004964B3" w:rsidRDefault="004964B3" w:rsidP="00A23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344" w:type="dxa"/>
            <w:shd w:val="clear" w:color="auto" w:fill="auto"/>
          </w:tcPr>
          <w:p w:rsidR="004964B3" w:rsidRDefault="004964B3" w:rsidP="001F7A7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Асфандиярова</w:t>
            </w:r>
            <w:proofErr w:type="spellEnd"/>
            <w:r>
              <w:rPr>
                <w:sz w:val="20"/>
                <w:szCs w:val="20"/>
              </w:rPr>
              <w:t xml:space="preserve"> Лилия </w:t>
            </w:r>
            <w:proofErr w:type="spellStart"/>
            <w:r>
              <w:rPr>
                <w:sz w:val="20"/>
                <w:szCs w:val="20"/>
              </w:rPr>
              <w:t>Камиловна</w:t>
            </w:r>
            <w:proofErr w:type="spellEnd"/>
          </w:p>
        </w:tc>
        <w:tc>
          <w:tcPr>
            <w:tcW w:w="1203" w:type="dxa"/>
            <w:shd w:val="clear" w:color="auto" w:fill="auto"/>
          </w:tcPr>
          <w:p w:rsidR="004964B3" w:rsidRDefault="004964B3" w:rsidP="0075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290" w:type="dxa"/>
          </w:tcPr>
          <w:p w:rsidR="004964B3" w:rsidRDefault="004964B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964B3" w:rsidRDefault="004964B3" w:rsidP="00860AA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(супруг)</w:t>
            </w:r>
          </w:p>
        </w:tc>
        <w:tc>
          <w:tcPr>
            <w:tcW w:w="832" w:type="dxa"/>
            <w:shd w:val="clear" w:color="auto" w:fill="auto"/>
          </w:tcPr>
          <w:p w:rsidR="004964B3" w:rsidRDefault="004964B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406" w:type="dxa"/>
            <w:shd w:val="clear" w:color="auto" w:fill="auto"/>
          </w:tcPr>
          <w:p w:rsidR="004964B3" w:rsidRDefault="004964B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964B3" w:rsidRPr="00035BC2" w:rsidRDefault="004964B3" w:rsidP="00925C5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Земельный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участок садовый</w:t>
            </w:r>
          </w:p>
        </w:tc>
        <w:tc>
          <w:tcPr>
            <w:tcW w:w="850" w:type="dxa"/>
            <w:shd w:val="clear" w:color="auto" w:fill="auto"/>
          </w:tcPr>
          <w:p w:rsidR="004964B3" w:rsidRDefault="004964B3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1073,0</w:t>
            </w:r>
          </w:p>
        </w:tc>
        <w:tc>
          <w:tcPr>
            <w:tcW w:w="1380" w:type="dxa"/>
            <w:shd w:val="clear" w:color="auto" w:fill="auto"/>
          </w:tcPr>
          <w:p w:rsidR="004964B3" w:rsidRDefault="004964B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964B3" w:rsidRPr="00740A86" w:rsidRDefault="004964B3" w:rsidP="00427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 легковой</w:t>
            </w:r>
          </w:p>
          <w:p w:rsidR="004964B3" w:rsidRPr="00D42F51" w:rsidRDefault="004964B3" w:rsidP="00427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Skoda</w:t>
            </w:r>
            <w:r w:rsidRPr="00740A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Yeti</w:t>
            </w:r>
            <w:r>
              <w:rPr>
                <w:sz w:val="20"/>
                <w:szCs w:val="20"/>
              </w:rPr>
              <w:t>,</w:t>
            </w:r>
          </w:p>
          <w:p w:rsidR="004964B3" w:rsidRDefault="004964B3" w:rsidP="00427663">
            <w:pPr>
              <w:jc w:val="center"/>
              <w:rPr>
                <w:sz w:val="20"/>
                <w:szCs w:val="20"/>
              </w:rPr>
            </w:pPr>
            <w:r w:rsidRPr="00740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4964B3" w:rsidRDefault="004964B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1 677 221,13</w:t>
            </w:r>
          </w:p>
          <w:p w:rsidR="004964B3" w:rsidRDefault="004964B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доход, полученный от продажи квартиры)</w:t>
            </w:r>
          </w:p>
        </w:tc>
        <w:tc>
          <w:tcPr>
            <w:tcW w:w="1416" w:type="dxa"/>
          </w:tcPr>
          <w:p w:rsidR="004964B3" w:rsidRDefault="004964B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4987" w:rsidRPr="004E2F80" w:rsidTr="00DA4987">
        <w:trPr>
          <w:trHeight w:val="66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DA4987" w:rsidRDefault="00DA4987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DA4987" w:rsidRDefault="00DA4987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DA4987" w:rsidRDefault="00DA4987" w:rsidP="00925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18" w:type="dxa"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1073,0</w:t>
            </w:r>
          </w:p>
        </w:tc>
        <w:tc>
          <w:tcPr>
            <w:tcW w:w="1406" w:type="dxa"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A4987" w:rsidRPr="00DA4987" w:rsidRDefault="00DA4987" w:rsidP="00860AA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A4987" w:rsidRPr="00DA4987" w:rsidRDefault="00DA4987" w:rsidP="00AD44F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A4987" w:rsidRPr="00DA4987" w:rsidRDefault="00DA4987" w:rsidP="00860AA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vMerge w:val="restart"/>
          </w:tcPr>
          <w:p w:rsidR="00DA4987" w:rsidRPr="00740A86" w:rsidRDefault="00DA4987" w:rsidP="00DA4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 легковой</w:t>
            </w:r>
          </w:p>
          <w:p w:rsidR="00DA4987" w:rsidRPr="00925FBA" w:rsidRDefault="00DA4987" w:rsidP="00DA4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Skoda</w:t>
            </w:r>
            <w:r w:rsidRPr="00740A8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Fabia</w:t>
            </w:r>
            <w:proofErr w:type="spellEnd"/>
            <w:r w:rsidR="00D42F51">
              <w:rPr>
                <w:sz w:val="20"/>
                <w:szCs w:val="20"/>
              </w:rPr>
              <w:t>,</w:t>
            </w:r>
          </w:p>
          <w:p w:rsidR="00DA4987" w:rsidRDefault="00DA4987" w:rsidP="00DA4987">
            <w:pPr>
              <w:jc w:val="center"/>
              <w:rPr>
                <w:sz w:val="20"/>
                <w:szCs w:val="20"/>
              </w:rPr>
            </w:pPr>
            <w:r w:rsidRPr="00740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DA4987" w:rsidRDefault="004964B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2 939 525,62</w:t>
            </w:r>
          </w:p>
          <w:p w:rsidR="004964B3" w:rsidRDefault="004964B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доход, полученный от продажи квартиры)</w:t>
            </w:r>
          </w:p>
        </w:tc>
        <w:tc>
          <w:tcPr>
            <w:tcW w:w="1416" w:type="dxa"/>
            <w:vMerge w:val="restart"/>
          </w:tcPr>
          <w:p w:rsidR="00DA4987" w:rsidRDefault="00DA4987" w:rsidP="00860AA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DA4987" w:rsidRPr="00DA4987" w:rsidRDefault="00DA4987" w:rsidP="00860AA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964B3" w:rsidRPr="004E2F80" w:rsidTr="00E904B5">
        <w:trPr>
          <w:trHeight w:val="690"/>
          <w:jc w:val="center"/>
        </w:trPr>
        <w:tc>
          <w:tcPr>
            <w:tcW w:w="334" w:type="dxa"/>
            <w:vMerge/>
            <w:shd w:val="clear" w:color="auto" w:fill="auto"/>
          </w:tcPr>
          <w:p w:rsidR="004964B3" w:rsidRDefault="004964B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964B3" w:rsidRDefault="004964B3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4964B3" w:rsidRDefault="004964B3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4964B3" w:rsidRDefault="004964B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964B3" w:rsidRDefault="004964B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(супруга)</w:t>
            </w:r>
          </w:p>
        </w:tc>
        <w:tc>
          <w:tcPr>
            <w:tcW w:w="832" w:type="dxa"/>
            <w:shd w:val="clear" w:color="auto" w:fill="auto"/>
          </w:tcPr>
          <w:p w:rsidR="004964B3" w:rsidRDefault="004964B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72, 1</w:t>
            </w:r>
          </w:p>
        </w:tc>
        <w:tc>
          <w:tcPr>
            <w:tcW w:w="1406" w:type="dxa"/>
            <w:shd w:val="clear" w:color="auto" w:fill="auto"/>
          </w:tcPr>
          <w:p w:rsidR="004964B3" w:rsidRDefault="004964B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964B3" w:rsidRDefault="004964B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964B3" w:rsidRDefault="004964B3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964B3" w:rsidRDefault="004964B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964B3" w:rsidRDefault="004964B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964B3" w:rsidRDefault="004964B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964B3" w:rsidRDefault="004964B3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DA4987" w:rsidRPr="004E2F80" w:rsidTr="00DA4987">
        <w:trPr>
          <w:trHeight w:val="26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A4987" w:rsidRPr="00DA4987" w:rsidRDefault="00DA4987" w:rsidP="00A23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A2316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DA4987" w:rsidRDefault="00DA4987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Рахматуллин </w:t>
            </w:r>
            <w:proofErr w:type="spellStart"/>
            <w:r>
              <w:rPr>
                <w:sz w:val="20"/>
                <w:szCs w:val="20"/>
              </w:rPr>
              <w:t>Рауфан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lastRenderedPageBreak/>
              <w:t>Равилович</w:t>
            </w:r>
            <w:proofErr w:type="spellEnd"/>
          </w:p>
        </w:tc>
        <w:tc>
          <w:tcPr>
            <w:tcW w:w="1203" w:type="dxa"/>
            <w:vMerge w:val="restart"/>
            <w:shd w:val="clear" w:color="auto" w:fill="auto"/>
          </w:tcPr>
          <w:p w:rsidR="00DA4987" w:rsidRDefault="00DA4987" w:rsidP="00427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специалист-</w:t>
            </w:r>
            <w:r>
              <w:rPr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290" w:type="dxa"/>
            <w:vMerge w:val="restart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A4987" w:rsidRDefault="00DA4987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380" w:type="dxa"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A4987" w:rsidRDefault="00DA4987" w:rsidP="00DA4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904B5" w:rsidRDefault="00E904B5" w:rsidP="00DA4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KIA</w:t>
            </w:r>
            <w:r w:rsidRPr="009F2B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QLE</w:t>
            </w:r>
            <w:r>
              <w:rPr>
                <w:sz w:val="20"/>
                <w:szCs w:val="20"/>
              </w:rPr>
              <w:t xml:space="preserve"> </w:t>
            </w:r>
          </w:p>
          <w:p w:rsidR="00DA4987" w:rsidRPr="00D42F51" w:rsidRDefault="00E904B5" w:rsidP="00DA4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  <w:lang w:val="en-US"/>
              </w:rPr>
              <w:t>sportage</w:t>
            </w:r>
            <w:proofErr w:type="spellEnd"/>
            <w:r>
              <w:rPr>
                <w:sz w:val="20"/>
                <w:szCs w:val="20"/>
              </w:rPr>
              <w:t>)</w:t>
            </w:r>
            <w:r w:rsidR="00D42F51">
              <w:rPr>
                <w:sz w:val="20"/>
                <w:szCs w:val="20"/>
              </w:rPr>
              <w:t>,</w:t>
            </w:r>
          </w:p>
          <w:p w:rsidR="00DA4987" w:rsidRDefault="00DA4987" w:rsidP="00DA4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994DF5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222" w:type="dxa"/>
            <w:vMerge w:val="restart"/>
          </w:tcPr>
          <w:p w:rsidR="00DA4987" w:rsidRDefault="00E904B5" w:rsidP="00860AA2">
            <w:pPr>
              <w:jc w:val="center"/>
              <w:rPr>
                <w:sz w:val="20"/>
                <w:szCs w:val="20"/>
              </w:rPr>
            </w:pPr>
            <w:r w:rsidRPr="009F2B6C">
              <w:rPr>
                <w:sz w:val="20"/>
                <w:szCs w:val="20"/>
              </w:rPr>
              <w:lastRenderedPageBreak/>
              <w:t>828</w:t>
            </w:r>
            <w:r>
              <w:rPr>
                <w:sz w:val="20"/>
                <w:szCs w:val="20"/>
                <w:lang w:val="en-US"/>
              </w:rPr>
              <w:t> </w:t>
            </w:r>
            <w:r w:rsidRPr="009F2B6C">
              <w:rPr>
                <w:sz w:val="20"/>
                <w:szCs w:val="20"/>
              </w:rPr>
              <w:t>465</w:t>
            </w:r>
            <w:r>
              <w:rPr>
                <w:sz w:val="20"/>
                <w:szCs w:val="20"/>
              </w:rPr>
              <w:t>,</w:t>
            </w:r>
            <w:r w:rsidRPr="009F2B6C">
              <w:rPr>
                <w:sz w:val="20"/>
                <w:szCs w:val="20"/>
              </w:rPr>
              <w:t>93</w:t>
            </w:r>
          </w:p>
          <w:p w:rsidR="00E904B5" w:rsidRPr="00E904B5" w:rsidRDefault="00E904B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том числе </w:t>
            </w:r>
            <w:r>
              <w:rPr>
                <w:sz w:val="20"/>
                <w:szCs w:val="20"/>
              </w:rPr>
              <w:lastRenderedPageBreak/>
              <w:t>доход, полученный от продажи легкового автомобиля)</w:t>
            </w:r>
          </w:p>
        </w:tc>
        <w:tc>
          <w:tcPr>
            <w:tcW w:w="1416" w:type="dxa"/>
            <w:vMerge w:val="restart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DA4987" w:rsidRPr="004E2F80" w:rsidTr="00DA4987">
        <w:trPr>
          <w:trHeight w:val="225"/>
          <w:jc w:val="center"/>
        </w:trPr>
        <w:tc>
          <w:tcPr>
            <w:tcW w:w="334" w:type="dxa"/>
            <w:vMerge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A4987" w:rsidRDefault="00DA4987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DA4987" w:rsidRDefault="00DA4987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A4987" w:rsidRDefault="00DA4987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380" w:type="dxa"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DA4987" w:rsidRDefault="00DA4987" w:rsidP="00DA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DA4987" w:rsidRPr="004E2F80" w:rsidTr="00DA4987">
        <w:trPr>
          <w:trHeight w:val="405"/>
          <w:jc w:val="center"/>
        </w:trPr>
        <w:tc>
          <w:tcPr>
            <w:tcW w:w="334" w:type="dxa"/>
            <w:vMerge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A4987" w:rsidRDefault="00DA4987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DA4987" w:rsidRDefault="00DA4987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4987" w:rsidRDefault="00DA4987" w:rsidP="00DA4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sz w:val="20"/>
                <w:szCs w:val="20"/>
              </w:rPr>
              <w:t>под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DA4987" w:rsidRDefault="00DA4987" w:rsidP="00DA4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ИЖС</w:t>
            </w:r>
          </w:p>
        </w:tc>
        <w:tc>
          <w:tcPr>
            <w:tcW w:w="850" w:type="dxa"/>
            <w:shd w:val="clear" w:color="auto" w:fill="auto"/>
          </w:tcPr>
          <w:p w:rsidR="00DA4987" w:rsidRDefault="00DA4987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380" w:type="dxa"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DA4987" w:rsidRDefault="00DA4987" w:rsidP="00DA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E71AE5" w:rsidRPr="004E2F80" w:rsidTr="00E71AE5">
        <w:trPr>
          <w:trHeight w:val="6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71AE5" w:rsidRPr="00E71AE5" w:rsidRDefault="00E71AE5" w:rsidP="00E71AE5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E71AE5" w:rsidRDefault="00E71AE5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71AE5" w:rsidRDefault="00E71AE5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18" w:type="dxa"/>
            <w:shd w:val="clear" w:color="auto" w:fill="auto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shd w:val="clear" w:color="auto" w:fill="auto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71AE5" w:rsidRDefault="00E71AE5" w:rsidP="00DA4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71AE5" w:rsidRDefault="00E71AE5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E71AE5" w:rsidRDefault="00E71AE5" w:rsidP="00DA4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E71AE5" w:rsidRDefault="00E904B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633 293,22</w:t>
            </w:r>
          </w:p>
        </w:tc>
        <w:tc>
          <w:tcPr>
            <w:tcW w:w="1416" w:type="dxa"/>
            <w:vMerge w:val="restart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1AE5" w:rsidRPr="004E2F80" w:rsidTr="00E71AE5">
        <w:trPr>
          <w:trHeight w:val="205"/>
          <w:jc w:val="center"/>
        </w:trPr>
        <w:tc>
          <w:tcPr>
            <w:tcW w:w="334" w:type="dxa"/>
            <w:vMerge/>
            <w:shd w:val="clear" w:color="auto" w:fill="auto"/>
          </w:tcPr>
          <w:p w:rsidR="00E71AE5" w:rsidRDefault="00E71AE5" w:rsidP="00860A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71AE5" w:rsidRDefault="00E71AE5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71AE5" w:rsidRDefault="00E71AE5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406" w:type="dxa"/>
            <w:shd w:val="clear" w:color="auto" w:fill="auto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71AE5" w:rsidRDefault="00E71AE5" w:rsidP="00DA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71AE5" w:rsidRDefault="00E71AE5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71AE5" w:rsidRDefault="00E71AE5" w:rsidP="00DA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E71AE5" w:rsidRPr="004E2F80" w:rsidTr="00E71AE5">
        <w:trPr>
          <w:trHeight w:val="240"/>
          <w:jc w:val="center"/>
        </w:trPr>
        <w:tc>
          <w:tcPr>
            <w:tcW w:w="334" w:type="dxa"/>
            <w:vMerge/>
            <w:shd w:val="clear" w:color="auto" w:fill="auto"/>
          </w:tcPr>
          <w:p w:rsidR="00E71AE5" w:rsidRDefault="00E71AE5" w:rsidP="00860A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71AE5" w:rsidRDefault="00E71AE5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71AE5" w:rsidRDefault="00E71AE5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406" w:type="dxa"/>
            <w:shd w:val="clear" w:color="auto" w:fill="auto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71AE5" w:rsidRDefault="00E71AE5" w:rsidP="00DA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71AE5" w:rsidRDefault="00E71AE5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71AE5" w:rsidRDefault="00E71AE5" w:rsidP="00DA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E71AE5" w:rsidRPr="004E2F80" w:rsidTr="001539BF">
        <w:trPr>
          <w:trHeight w:val="240"/>
          <w:jc w:val="center"/>
        </w:trPr>
        <w:tc>
          <w:tcPr>
            <w:tcW w:w="334" w:type="dxa"/>
            <w:shd w:val="clear" w:color="auto" w:fill="auto"/>
          </w:tcPr>
          <w:p w:rsidR="00E71AE5" w:rsidRPr="00E71AE5" w:rsidRDefault="00E71AE5" w:rsidP="00A23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316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E71AE5" w:rsidRDefault="00E71AE5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Юсупова Оксана Борисовна</w:t>
            </w:r>
          </w:p>
        </w:tc>
        <w:tc>
          <w:tcPr>
            <w:tcW w:w="1203" w:type="dxa"/>
            <w:shd w:val="clear" w:color="auto" w:fill="auto"/>
          </w:tcPr>
          <w:p w:rsidR="00E71AE5" w:rsidRDefault="00E71AE5" w:rsidP="00427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90" w:type="dxa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71AE5" w:rsidRDefault="00305995" w:rsidP="00FD2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E71AE5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>,</w:t>
            </w:r>
            <w:r w:rsidR="00E71AE5">
              <w:rPr>
                <w:sz w:val="20"/>
                <w:szCs w:val="20"/>
              </w:rPr>
              <w:t xml:space="preserve"> 4/6</w:t>
            </w:r>
          </w:p>
        </w:tc>
        <w:tc>
          <w:tcPr>
            <w:tcW w:w="832" w:type="dxa"/>
            <w:shd w:val="clear" w:color="auto" w:fill="auto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406" w:type="dxa"/>
            <w:shd w:val="clear" w:color="auto" w:fill="auto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AE5" w:rsidRPr="001539BF" w:rsidRDefault="001539BF" w:rsidP="00DA49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71AE5" w:rsidRPr="001539BF" w:rsidRDefault="001539BF" w:rsidP="00AD44F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E71AE5" w:rsidRPr="001539BF" w:rsidRDefault="001539BF" w:rsidP="00860AA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1539BF" w:rsidRPr="00740A86" w:rsidRDefault="001539BF" w:rsidP="0015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 легковой</w:t>
            </w:r>
          </w:p>
          <w:p w:rsidR="001539BF" w:rsidRPr="00D42F51" w:rsidRDefault="001539BF" w:rsidP="0015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Skoda</w:t>
            </w:r>
            <w:r w:rsidRPr="00740A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Rapid</w:t>
            </w:r>
            <w:r w:rsidR="00D42F51">
              <w:rPr>
                <w:sz w:val="20"/>
                <w:szCs w:val="20"/>
              </w:rPr>
              <w:t>,</w:t>
            </w:r>
          </w:p>
          <w:p w:rsidR="00E71AE5" w:rsidRDefault="001539BF" w:rsidP="001539BF">
            <w:pPr>
              <w:jc w:val="center"/>
              <w:rPr>
                <w:sz w:val="20"/>
                <w:szCs w:val="20"/>
              </w:rPr>
            </w:pPr>
            <w:r w:rsidRPr="00740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E71AE5" w:rsidRDefault="00E904B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496 715,05</w:t>
            </w:r>
          </w:p>
        </w:tc>
        <w:tc>
          <w:tcPr>
            <w:tcW w:w="1416" w:type="dxa"/>
          </w:tcPr>
          <w:p w:rsidR="00E71AE5" w:rsidRPr="001539BF" w:rsidRDefault="001539BF" w:rsidP="00860AA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1539BF" w:rsidRPr="004E2F80" w:rsidTr="001539BF">
        <w:trPr>
          <w:trHeight w:val="24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539BF" w:rsidRDefault="001539BF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539BF" w:rsidRDefault="001539BF" w:rsidP="00153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1539BF" w:rsidRDefault="001539BF" w:rsidP="00153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  <w:p w:rsidR="001539BF" w:rsidRDefault="001539BF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1539BF" w:rsidRDefault="001539BF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1539BF" w:rsidRPr="001539BF" w:rsidRDefault="001539BF" w:rsidP="00860AA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518" w:type="dxa"/>
            <w:shd w:val="clear" w:color="auto" w:fill="auto"/>
          </w:tcPr>
          <w:p w:rsidR="001539BF" w:rsidRDefault="00305995" w:rsidP="00FD2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1539BF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>,</w:t>
            </w:r>
            <w:r w:rsidR="001539BF">
              <w:rPr>
                <w:sz w:val="20"/>
                <w:szCs w:val="20"/>
              </w:rPr>
              <w:t xml:space="preserve"> 1/6</w:t>
            </w:r>
          </w:p>
        </w:tc>
        <w:tc>
          <w:tcPr>
            <w:tcW w:w="832" w:type="dxa"/>
            <w:shd w:val="clear" w:color="auto" w:fill="auto"/>
          </w:tcPr>
          <w:p w:rsidR="001539BF" w:rsidRDefault="001539BF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406" w:type="dxa"/>
            <w:shd w:val="clear" w:color="auto" w:fill="auto"/>
          </w:tcPr>
          <w:p w:rsidR="001539BF" w:rsidRDefault="001539BF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539BF" w:rsidRPr="001539BF" w:rsidRDefault="001539BF" w:rsidP="00DA4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539BF" w:rsidRPr="001539BF" w:rsidRDefault="001539BF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539BF" w:rsidRPr="001539BF" w:rsidRDefault="001539BF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539BF" w:rsidRDefault="001539BF" w:rsidP="0015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539BF" w:rsidRDefault="00E904B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3 220,48</w:t>
            </w:r>
          </w:p>
        </w:tc>
        <w:tc>
          <w:tcPr>
            <w:tcW w:w="1416" w:type="dxa"/>
            <w:vMerge w:val="restart"/>
          </w:tcPr>
          <w:p w:rsidR="001539BF" w:rsidRPr="001539BF" w:rsidRDefault="001539BF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539BF" w:rsidRPr="004E2F80" w:rsidTr="001539BF">
        <w:trPr>
          <w:trHeight w:val="435"/>
          <w:jc w:val="center"/>
        </w:trPr>
        <w:tc>
          <w:tcPr>
            <w:tcW w:w="334" w:type="dxa"/>
            <w:vMerge/>
            <w:shd w:val="clear" w:color="auto" w:fill="auto"/>
          </w:tcPr>
          <w:p w:rsidR="001539BF" w:rsidRDefault="001539BF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539BF" w:rsidRDefault="001539BF" w:rsidP="001539BF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539BF" w:rsidRDefault="001539BF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1539BF" w:rsidRPr="001539BF" w:rsidRDefault="001539BF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539BF" w:rsidRDefault="00305995" w:rsidP="00FD2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1539BF">
              <w:rPr>
                <w:sz w:val="20"/>
                <w:szCs w:val="20"/>
              </w:rPr>
              <w:t>олева</w:t>
            </w:r>
            <w:r w:rsidR="00756376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,</w:t>
            </w:r>
            <w:r w:rsidR="001539BF">
              <w:rPr>
                <w:sz w:val="20"/>
                <w:szCs w:val="20"/>
              </w:rPr>
              <w:t xml:space="preserve"> 1/6</w:t>
            </w:r>
          </w:p>
        </w:tc>
        <w:tc>
          <w:tcPr>
            <w:tcW w:w="832" w:type="dxa"/>
            <w:shd w:val="clear" w:color="auto" w:fill="auto"/>
          </w:tcPr>
          <w:p w:rsidR="001539BF" w:rsidRDefault="001539BF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1406" w:type="dxa"/>
            <w:shd w:val="clear" w:color="auto" w:fill="auto"/>
          </w:tcPr>
          <w:p w:rsidR="001539BF" w:rsidRDefault="001539BF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39BF" w:rsidRDefault="001539BF" w:rsidP="00DA498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39BF" w:rsidRDefault="001539BF" w:rsidP="00AD44F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539BF" w:rsidRDefault="001539BF" w:rsidP="00860A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</w:tcPr>
          <w:p w:rsidR="001539BF" w:rsidRDefault="001539BF" w:rsidP="00153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539BF" w:rsidRDefault="001539BF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539BF" w:rsidRDefault="001539BF" w:rsidP="00860AA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C305E" w:rsidRPr="004E2F80" w:rsidTr="00BC305E">
        <w:trPr>
          <w:trHeight w:val="19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BC305E" w:rsidRDefault="00BC305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BC305E" w:rsidRDefault="00BC305E" w:rsidP="00153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BC305E" w:rsidRDefault="00BC305E" w:rsidP="00153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  <w:p w:rsidR="00BC305E" w:rsidRDefault="00BC305E" w:rsidP="001539BF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BC305E" w:rsidRDefault="00BC305E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BC305E" w:rsidRDefault="00BC305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BC305E" w:rsidRDefault="00305995" w:rsidP="00FD2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BC305E">
              <w:rPr>
                <w:sz w:val="20"/>
                <w:szCs w:val="20"/>
              </w:rPr>
              <w:t>олева</w:t>
            </w:r>
            <w:r w:rsidR="00756376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,</w:t>
            </w:r>
            <w:r w:rsidR="00BC305E">
              <w:rPr>
                <w:sz w:val="20"/>
                <w:szCs w:val="20"/>
              </w:rPr>
              <w:t xml:space="preserve"> 1/6</w:t>
            </w:r>
          </w:p>
        </w:tc>
        <w:tc>
          <w:tcPr>
            <w:tcW w:w="832" w:type="dxa"/>
            <w:shd w:val="clear" w:color="auto" w:fill="auto"/>
          </w:tcPr>
          <w:p w:rsidR="00BC305E" w:rsidRDefault="00BC305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406" w:type="dxa"/>
            <w:shd w:val="clear" w:color="auto" w:fill="auto"/>
          </w:tcPr>
          <w:p w:rsidR="00BC305E" w:rsidRDefault="00BC305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305E" w:rsidRPr="00BC305E" w:rsidRDefault="00BC305E" w:rsidP="00DA4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C305E" w:rsidRPr="00BC305E" w:rsidRDefault="00BC305E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BC305E" w:rsidRPr="00BC305E" w:rsidRDefault="00BC305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BC305E" w:rsidRDefault="00BC305E" w:rsidP="0015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BC305E" w:rsidRDefault="00BC305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BC305E" w:rsidRPr="00BC305E" w:rsidRDefault="00BC305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305E" w:rsidRPr="004E2F80" w:rsidTr="00BC305E">
        <w:trPr>
          <w:trHeight w:val="480"/>
          <w:jc w:val="center"/>
        </w:trPr>
        <w:tc>
          <w:tcPr>
            <w:tcW w:w="334" w:type="dxa"/>
            <w:vMerge/>
            <w:shd w:val="clear" w:color="auto" w:fill="auto"/>
          </w:tcPr>
          <w:p w:rsidR="00BC305E" w:rsidRDefault="00BC305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C305E" w:rsidRDefault="00BC305E" w:rsidP="001539BF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BC305E" w:rsidRDefault="00BC305E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BC305E" w:rsidRDefault="00BC305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BC305E" w:rsidRDefault="00BB0E00" w:rsidP="003059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05995">
              <w:rPr>
                <w:sz w:val="20"/>
                <w:szCs w:val="20"/>
              </w:rPr>
              <w:t>д</w:t>
            </w:r>
            <w:r w:rsidR="00BC305E">
              <w:rPr>
                <w:sz w:val="20"/>
                <w:szCs w:val="20"/>
              </w:rPr>
              <w:t>олевая</w:t>
            </w:r>
            <w:r w:rsidR="00305995">
              <w:rPr>
                <w:sz w:val="20"/>
                <w:szCs w:val="20"/>
              </w:rPr>
              <w:t>,</w:t>
            </w:r>
            <w:r w:rsidR="00BC305E">
              <w:rPr>
                <w:sz w:val="20"/>
                <w:szCs w:val="20"/>
              </w:rPr>
              <w:t xml:space="preserve">  1/6</w:t>
            </w:r>
          </w:p>
        </w:tc>
        <w:tc>
          <w:tcPr>
            <w:tcW w:w="832" w:type="dxa"/>
            <w:shd w:val="clear" w:color="auto" w:fill="auto"/>
          </w:tcPr>
          <w:p w:rsidR="00BC305E" w:rsidRDefault="00BC305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1406" w:type="dxa"/>
            <w:shd w:val="clear" w:color="auto" w:fill="auto"/>
          </w:tcPr>
          <w:p w:rsidR="00BC305E" w:rsidRDefault="00BC305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C305E" w:rsidRDefault="00BC305E" w:rsidP="00DA498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305E" w:rsidRDefault="00BC305E" w:rsidP="00AD44F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C305E" w:rsidRDefault="00BC305E" w:rsidP="00860A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</w:tcPr>
          <w:p w:rsidR="00BC305E" w:rsidRDefault="00BC305E" w:rsidP="00153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C305E" w:rsidRDefault="00BC305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C305E" w:rsidRDefault="00BC305E" w:rsidP="00860AA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A45AD" w:rsidRPr="004E2F80" w:rsidTr="000E0FDC">
        <w:trPr>
          <w:trHeight w:val="590"/>
          <w:jc w:val="center"/>
        </w:trPr>
        <w:tc>
          <w:tcPr>
            <w:tcW w:w="15511" w:type="dxa"/>
            <w:gridSpan w:val="13"/>
            <w:shd w:val="clear" w:color="auto" w:fill="auto"/>
          </w:tcPr>
          <w:p w:rsidR="008A45AD" w:rsidRDefault="008A45AD" w:rsidP="00860AA2">
            <w:pPr>
              <w:jc w:val="center"/>
              <w:rPr>
                <w:b/>
              </w:rPr>
            </w:pPr>
            <w:bookmarkStart w:id="0" w:name="_GoBack"/>
            <w:bookmarkEnd w:id="0"/>
          </w:p>
          <w:p w:rsidR="008A45AD" w:rsidRDefault="008A45AD" w:rsidP="00860AA2">
            <w:pPr>
              <w:jc w:val="center"/>
              <w:rPr>
                <w:b/>
              </w:rPr>
            </w:pPr>
            <w:r w:rsidRPr="008A45AD">
              <w:rPr>
                <w:b/>
              </w:rPr>
              <w:t>Отдел государственной статистики в г. Уфа № 1</w:t>
            </w:r>
          </w:p>
          <w:p w:rsidR="008A45AD" w:rsidRPr="008A45AD" w:rsidRDefault="008A45AD" w:rsidP="00860AA2">
            <w:pPr>
              <w:jc w:val="center"/>
              <w:rPr>
                <w:b/>
              </w:rPr>
            </w:pPr>
          </w:p>
        </w:tc>
      </w:tr>
      <w:tr w:rsidR="008A45AD" w:rsidRPr="004E2F80" w:rsidTr="008A45AD">
        <w:trPr>
          <w:trHeight w:val="69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A45AD" w:rsidRDefault="008A45A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A45AD" w:rsidRDefault="008A45AD" w:rsidP="00C67F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Даянова Оксана Алексеевна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A45AD" w:rsidRDefault="008A45AD" w:rsidP="00427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90" w:type="dxa"/>
          </w:tcPr>
          <w:p w:rsidR="008A45AD" w:rsidRPr="008A45AD" w:rsidRDefault="008A45AD" w:rsidP="00925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садовый </w:t>
            </w:r>
          </w:p>
        </w:tc>
        <w:tc>
          <w:tcPr>
            <w:tcW w:w="1518" w:type="dxa"/>
            <w:shd w:val="clear" w:color="auto" w:fill="auto"/>
          </w:tcPr>
          <w:p w:rsidR="008A45AD" w:rsidRPr="008A45AD" w:rsidRDefault="008A45A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A45AD" w:rsidRPr="008A45AD" w:rsidRDefault="008A45A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613,0</w:t>
            </w:r>
          </w:p>
        </w:tc>
        <w:tc>
          <w:tcPr>
            <w:tcW w:w="1406" w:type="dxa"/>
            <w:shd w:val="clear" w:color="auto" w:fill="auto"/>
          </w:tcPr>
          <w:p w:rsidR="008A45AD" w:rsidRPr="008A45AD" w:rsidRDefault="008A45A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A45AD" w:rsidRDefault="00540042" w:rsidP="00C67F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45AD" w:rsidRDefault="00540042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A45AD" w:rsidRDefault="00540042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A45AD" w:rsidRDefault="008A45AD" w:rsidP="0015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A45AD" w:rsidRPr="00D42F51" w:rsidRDefault="006C27B0" w:rsidP="001539B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Chevrole</w:t>
            </w:r>
            <w:proofErr w:type="spellEnd"/>
            <w:r w:rsidRPr="000E0FD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Aveo</w:t>
            </w:r>
            <w:proofErr w:type="spellEnd"/>
            <w:r w:rsidR="00D42F51">
              <w:rPr>
                <w:sz w:val="20"/>
                <w:szCs w:val="20"/>
              </w:rPr>
              <w:t>,</w:t>
            </w:r>
          </w:p>
          <w:p w:rsidR="006C27B0" w:rsidRPr="006C27B0" w:rsidRDefault="006C27B0" w:rsidP="0015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8A45AD" w:rsidRPr="000D7304" w:rsidRDefault="008A45AD" w:rsidP="000D73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 w:rsidR="000D7304">
              <w:rPr>
                <w:sz w:val="20"/>
                <w:szCs w:val="20"/>
                <w:lang w:val="en-US"/>
              </w:rPr>
              <w:t>66</w:t>
            </w:r>
            <w:r>
              <w:rPr>
                <w:sz w:val="20"/>
                <w:szCs w:val="20"/>
              </w:rPr>
              <w:t> </w:t>
            </w:r>
            <w:r w:rsidR="000D7304">
              <w:rPr>
                <w:sz w:val="20"/>
                <w:szCs w:val="20"/>
                <w:lang w:val="en-US"/>
              </w:rPr>
              <w:t>785</w:t>
            </w:r>
            <w:r>
              <w:rPr>
                <w:sz w:val="20"/>
                <w:szCs w:val="20"/>
              </w:rPr>
              <w:t xml:space="preserve">, </w:t>
            </w:r>
            <w:r w:rsidR="000D7304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1416" w:type="dxa"/>
            <w:vMerge w:val="restart"/>
          </w:tcPr>
          <w:p w:rsidR="008A45AD" w:rsidRDefault="008A45A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45AD" w:rsidRPr="004E2F80" w:rsidTr="008A45AD">
        <w:trPr>
          <w:trHeight w:val="225"/>
          <w:jc w:val="center"/>
        </w:trPr>
        <w:tc>
          <w:tcPr>
            <w:tcW w:w="334" w:type="dxa"/>
            <w:vMerge/>
            <w:shd w:val="clear" w:color="auto" w:fill="auto"/>
          </w:tcPr>
          <w:p w:rsidR="008A45AD" w:rsidRDefault="008A45AD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A45AD" w:rsidRDefault="008A45AD" w:rsidP="00C67FF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A45AD" w:rsidRDefault="008A45AD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8A45AD" w:rsidRDefault="008A45A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A45AD" w:rsidRDefault="00305995" w:rsidP="00FD2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8A45AD">
              <w:rPr>
                <w:sz w:val="20"/>
                <w:szCs w:val="20"/>
              </w:rPr>
              <w:t>олева</w:t>
            </w:r>
            <w:r w:rsidR="00756376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,</w:t>
            </w:r>
            <w:r w:rsidR="008A45AD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32" w:type="dxa"/>
            <w:shd w:val="clear" w:color="auto" w:fill="auto"/>
          </w:tcPr>
          <w:p w:rsidR="008A45AD" w:rsidRDefault="008A45A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406" w:type="dxa"/>
            <w:shd w:val="clear" w:color="auto" w:fill="auto"/>
          </w:tcPr>
          <w:p w:rsidR="008A45AD" w:rsidRDefault="008A45A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A45AD" w:rsidRDefault="008A45AD" w:rsidP="00C67FF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45AD" w:rsidRDefault="008A45AD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A45AD" w:rsidRDefault="008A45AD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A45AD" w:rsidRDefault="008A45AD" w:rsidP="00153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A45AD" w:rsidRDefault="008A45AD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A45AD" w:rsidRDefault="008A45AD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8A45AD" w:rsidRPr="004E2F80" w:rsidTr="008A45AD">
        <w:trPr>
          <w:trHeight w:val="220"/>
          <w:jc w:val="center"/>
        </w:trPr>
        <w:tc>
          <w:tcPr>
            <w:tcW w:w="334" w:type="dxa"/>
            <w:vMerge/>
            <w:shd w:val="clear" w:color="auto" w:fill="auto"/>
          </w:tcPr>
          <w:p w:rsidR="008A45AD" w:rsidRDefault="008A45AD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A45AD" w:rsidRDefault="008A45AD" w:rsidP="00C67FF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A45AD" w:rsidRDefault="008A45AD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8A45AD" w:rsidRDefault="008A45A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A45AD" w:rsidRDefault="00305995" w:rsidP="00FD2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FD2A1B">
              <w:rPr>
                <w:sz w:val="20"/>
                <w:szCs w:val="20"/>
              </w:rPr>
              <w:t>олева</w:t>
            </w:r>
            <w:r w:rsidR="00756376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,</w:t>
            </w:r>
            <w:r w:rsidR="00FD2A1B">
              <w:rPr>
                <w:sz w:val="20"/>
                <w:szCs w:val="20"/>
              </w:rPr>
              <w:t xml:space="preserve"> </w:t>
            </w:r>
            <w:r w:rsidR="008A45AD">
              <w:rPr>
                <w:sz w:val="20"/>
                <w:szCs w:val="20"/>
              </w:rPr>
              <w:t>1/2</w:t>
            </w:r>
          </w:p>
        </w:tc>
        <w:tc>
          <w:tcPr>
            <w:tcW w:w="832" w:type="dxa"/>
            <w:shd w:val="clear" w:color="auto" w:fill="auto"/>
          </w:tcPr>
          <w:p w:rsidR="008A45AD" w:rsidRDefault="008A45A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406" w:type="dxa"/>
            <w:shd w:val="clear" w:color="auto" w:fill="auto"/>
          </w:tcPr>
          <w:p w:rsidR="008A45AD" w:rsidRDefault="008A45A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A45AD" w:rsidRDefault="008A45AD" w:rsidP="00C67FF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45AD" w:rsidRDefault="008A45AD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A45AD" w:rsidRDefault="008A45AD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E0FDC" w:rsidRDefault="000E0FDC" w:rsidP="000E0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0E0FDC" w:rsidRPr="00477DA8" w:rsidRDefault="000E0FDC" w:rsidP="000E0FD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Chevrole</w:t>
            </w:r>
            <w:proofErr w:type="spellEnd"/>
            <w:r w:rsidRPr="000E0FD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Lacetti</w:t>
            </w:r>
            <w:proofErr w:type="spellEnd"/>
          </w:p>
          <w:p w:rsidR="000E0FDC" w:rsidRDefault="000E0FDC" w:rsidP="000E0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A45AD" w:rsidRDefault="008A45AD" w:rsidP="00153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A45AD" w:rsidRDefault="008A45AD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A45AD" w:rsidRDefault="008A45AD" w:rsidP="00860AA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B6074" w:rsidRDefault="000B6074" w:rsidP="000B6074"/>
    <w:p w:rsidR="000B6074" w:rsidRDefault="000B6074" w:rsidP="000B6074"/>
    <w:p w:rsidR="00FD3575" w:rsidRDefault="00FD3575"/>
    <w:sectPr w:rsidR="00FD3575" w:rsidSect="00477DA8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6B6" w:rsidRDefault="006626B6" w:rsidP="001C085B">
      <w:r>
        <w:separator/>
      </w:r>
    </w:p>
  </w:endnote>
  <w:endnote w:type="continuationSeparator" w:id="0">
    <w:p w:rsidR="006626B6" w:rsidRDefault="006626B6" w:rsidP="001C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6B6" w:rsidRDefault="006626B6" w:rsidP="001C085B">
      <w:r>
        <w:separator/>
      </w:r>
    </w:p>
  </w:footnote>
  <w:footnote w:type="continuationSeparator" w:id="0">
    <w:p w:rsidR="006626B6" w:rsidRDefault="006626B6" w:rsidP="001C0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0AEE"/>
    <w:rsid w:val="000254FB"/>
    <w:rsid w:val="00032E80"/>
    <w:rsid w:val="00034AAE"/>
    <w:rsid w:val="00035BC2"/>
    <w:rsid w:val="0005593F"/>
    <w:rsid w:val="00056261"/>
    <w:rsid w:val="000B6074"/>
    <w:rsid w:val="000D7304"/>
    <w:rsid w:val="000E0FDC"/>
    <w:rsid w:val="00100891"/>
    <w:rsid w:val="00104042"/>
    <w:rsid w:val="00122A69"/>
    <w:rsid w:val="00151BD2"/>
    <w:rsid w:val="001539BF"/>
    <w:rsid w:val="001C085B"/>
    <w:rsid w:val="001F7A71"/>
    <w:rsid w:val="00210192"/>
    <w:rsid w:val="00226E58"/>
    <w:rsid w:val="002270CA"/>
    <w:rsid w:val="003023E5"/>
    <w:rsid w:val="00305995"/>
    <w:rsid w:val="00321556"/>
    <w:rsid w:val="00325550"/>
    <w:rsid w:val="00360DDE"/>
    <w:rsid w:val="00373B55"/>
    <w:rsid w:val="00374797"/>
    <w:rsid w:val="003E27AC"/>
    <w:rsid w:val="003E619B"/>
    <w:rsid w:val="00414551"/>
    <w:rsid w:val="00427663"/>
    <w:rsid w:val="00470331"/>
    <w:rsid w:val="00474B61"/>
    <w:rsid w:val="00477DA8"/>
    <w:rsid w:val="00496183"/>
    <w:rsid w:val="004964B3"/>
    <w:rsid w:val="004C0347"/>
    <w:rsid w:val="004C37B0"/>
    <w:rsid w:val="004C4668"/>
    <w:rsid w:val="004D1F91"/>
    <w:rsid w:val="004E201C"/>
    <w:rsid w:val="005075A0"/>
    <w:rsid w:val="00540042"/>
    <w:rsid w:val="00540D9C"/>
    <w:rsid w:val="005461A7"/>
    <w:rsid w:val="005B230D"/>
    <w:rsid w:val="00610AEE"/>
    <w:rsid w:val="0065331C"/>
    <w:rsid w:val="006626B6"/>
    <w:rsid w:val="00670624"/>
    <w:rsid w:val="006C16D6"/>
    <w:rsid w:val="006C27B0"/>
    <w:rsid w:val="006D0943"/>
    <w:rsid w:val="006F7997"/>
    <w:rsid w:val="00740A86"/>
    <w:rsid w:val="00756376"/>
    <w:rsid w:val="00762460"/>
    <w:rsid w:val="007D10F3"/>
    <w:rsid w:val="007D4D55"/>
    <w:rsid w:val="0082526D"/>
    <w:rsid w:val="008475AB"/>
    <w:rsid w:val="0085591F"/>
    <w:rsid w:val="00860AA2"/>
    <w:rsid w:val="008923DA"/>
    <w:rsid w:val="008A45AD"/>
    <w:rsid w:val="008E1DDD"/>
    <w:rsid w:val="00910284"/>
    <w:rsid w:val="00925C59"/>
    <w:rsid w:val="00925FBA"/>
    <w:rsid w:val="009402AC"/>
    <w:rsid w:val="009632F1"/>
    <w:rsid w:val="009809FB"/>
    <w:rsid w:val="00994DF5"/>
    <w:rsid w:val="009B6F06"/>
    <w:rsid w:val="009F2B6C"/>
    <w:rsid w:val="00A2316E"/>
    <w:rsid w:val="00A36066"/>
    <w:rsid w:val="00A53653"/>
    <w:rsid w:val="00AC3DEC"/>
    <w:rsid w:val="00AD44F5"/>
    <w:rsid w:val="00B30675"/>
    <w:rsid w:val="00B40193"/>
    <w:rsid w:val="00B8537C"/>
    <w:rsid w:val="00B870C4"/>
    <w:rsid w:val="00BB0E00"/>
    <w:rsid w:val="00BC305E"/>
    <w:rsid w:val="00BD3C6E"/>
    <w:rsid w:val="00C35CB7"/>
    <w:rsid w:val="00C42F88"/>
    <w:rsid w:val="00C67FF0"/>
    <w:rsid w:val="00CB596F"/>
    <w:rsid w:val="00CE06F3"/>
    <w:rsid w:val="00D11576"/>
    <w:rsid w:val="00D21424"/>
    <w:rsid w:val="00D2274E"/>
    <w:rsid w:val="00D42F51"/>
    <w:rsid w:val="00D43F38"/>
    <w:rsid w:val="00D5705F"/>
    <w:rsid w:val="00D63CC9"/>
    <w:rsid w:val="00D96ACF"/>
    <w:rsid w:val="00DA4987"/>
    <w:rsid w:val="00E2243D"/>
    <w:rsid w:val="00E26D97"/>
    <w:rsid w:val="00E52F22"/>
    <w:rsid w:val="00E62AD8"/>
    <w:rsid w:val="00E71AE5"/>
    <w:rsid w:val="00E73EE3"/>
    <w:rsid w:val="00E84C15"/>
    <w:rsid w:val="00E904B5"/>
    <w:rsid w:val="00E972F8"/>
    <w:rsid w:val="00EA2A64"/>
    <w:rsid w:val="00ED5D93"/>
    <w:rsid w:val="00EF72B9"/>
    <w:rsid w:val="00F11D46"/>
    <w:rsid w:val="00F32AD7"/>
    <w:rsid w:val="00F3402B"/>
    <w:rsid w:val="00F46589"/>
    <w:rsid w:val="00F7224F"/>
    <w:rsid w:val="00F76027"/>
    <w:rsid w:val="00FC0392"/>
    <w:rsid w:val="00FD1F1A"/>
    <w:rsid w:val="00FD2A1B"/>
    <w:rsid w:val="00FD3575"/>
    <w:rsid w:val="00FE1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08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08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C08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08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27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274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1411</TotalTime>
  <Pages>8</Pages>
  <Words>1497</Words>
  <Characters>8535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10012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Хенкин Сергей Григорьевич</dc:creator>
  <cp:lastModifiedBy>p02_korotinasn</cp:lastModifiedBy>
  <cp:revision>42</cp:revision>
  <cp:lastPrinted>2020-08-05T09:10:00Z</cp:lastPrinted>
  <dcterms:created xsi:type="dcterms:W3CDTF">2018-05-04T08:59:00Z</dcterms:created>
  <dcterms:modified xsi:type="dcterms:W3CDTF">2020-08-17T06:33:00Z</dcterms:modified>
</cp:coreProperties>
</file>